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30B6" w14:textId="77777777" w:rsidR="00D03C36" w:rsidRDefault="00D03C36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</w:t>
      </w:r>
    </w:p>
    <w:p w14:paraId="759863BF" w14:textId="77777777" w:rsidR="00D03C36" w:rsidRDefault="00D03C36"/>
    <w:p w14:paraId="723787FA" w14:textId="77777777" w:rsidR="00D03C36" w:rsidRDefault="00D03C36"/>
    <w:p w14:paraId="576869BF" w14:textId="77777777" w:rsidR="00D03C36" w:rsidRDefault="00D03C36"/>
    <w:p w14:paraId="5BAD9BD4" w14:textId="77777777" w:rsidR="00D03C36" w:rsidRDefault="00D03C36"/>
    <w:p w14:paraId="2E3FECE2" w14:textId="77777777" w:rsidR="00D03C36" w:rsidRDefault="00D03C36"/>
    <w:p w14:paraId="656F5DE9" w14:textId="77777777" w:rsidR="00D03C36" w:rsidRDefault="00D03C36"/>
    <w:p w14:paraId="7C729C3E" w14:textId="77777777" w:rsidR="00D03C36" w:rsidRDefault="00D03C36"/>
    <w:p w14:paraId="53E0E63E" w14:textId="77777777" w:rsidR="00D03C36" w:rsidRDefault="00D03C36"/>
    <w:p w14:paraId="75EDABC4" w14:textId="69E5E44A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39E376D7" w14:textId="77777777" w:rsidR="00D03C36" w:rsidRDefault="00D03C36">
      <w:pPr>
        <w:jc w:val="center"/>
        <w:rPr>
          <w:b/>
          <w:sz w:val="32"/>
        </w:rPr>
      </w:pPr>
      <w:r>
        <w:rPr>
          <w:b/>
          <w:sz w:val="32"/>
        </w:rPr>
        <w:t>EXAM 2</w:t>
      </w:r>
    </w:p>
    <w:p w14:paraId="6652DAAA" w14:textId="1A9ADB94" w:rsidR="00D03C36" w:rsidRDefault="00926717">
      <w:pPr>
        <w:jc w:val="center"/>
        <w:rPr>
          <w:b/>
          <w:sz w:val="32"/>
        </w:rPr>
      </w:pPr>
      <w:r>
        <w:rPr>
          <w:b/>
          <w:sz w:val="32"/>
        </w:rPr>
        <w:t>Fall 2013</w:t>
      </w:r>
    </w:p>
    <w:p w14:paraId="139B8D51" w14:textId="77777777" w:rsidR="00D03C36" w:rsidRDefault="00D03C36"/>
    <w:p w14:paraId="518922EF" w14:textId="77777777" w:rsidR="00D03C36" w:rsidRDefault="00D03C36"/>
    <w:p w14:paraId="150E01BE" w14:textId="77777777" w:rsidR="00D03C36" w:rsidRDefault="00D03C36"/>
    <w:p w14:paraId="5565A479" w14:textId="77777777" w:rsidR="00D03C36" w:rsidRDefault="00D03C36"/>
    <w:p w14:paraId="3763969E" w14:textId="77777777" w:rsidR="00D03C36" w:rsidRDefault="00D03C36"/>
    <w:p w14:paraId="0295EB04" w14:textId="77777777" w:rsidR="00D03C36" w:rsidRDefault="00D03C36"/>
    <w:p w14:paraId="4C65B418" w14:textId="77777777" w:rsidR="00D03C36" w:rsidRDefault="00D03C36"/>
    <w:p w14:paraId="74BAED09" w14:textId="77777777" w:rsidR="00D03C36" w:rsidRDefault="00D03C36"/>
    <w:p w14:paraId="42246DD4" w14:textId="77777777" w:rsidR="00D03C36" w:rsidRDefault="00D03C36"/>
    <w:p w14:paraId="0A9625BA" w14:textId="77777777" w:rsidR="00D03C36" w:rsidRDefault="00D03C36">
      <w:r>
        <w:br w:type="page"/>
      </w:r>
      <w:r>
        <w:lastRenderedPageBreak/>
        <w:t>FOR GRADERS’ USE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D03C36" w14:paraId="62456E31" w14:textId="77777777">
        <w:tc>
          <w:tcPr>
            <w:tcW w:w="2268" w:type="dxa"/>
          </w:tcPr>
          <w:p w14:paraId="3D31FD87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41D7FD48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1C99D0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D03C36" w14:paraId="3DF6723B" w14:textId="77777777">
        <w:tc>
          <w:tcPr>
            <w:tcW w:w="2268" w:type="dxa"/>
          </w:tcPr>
          <w:p w14:paraId="1CA13F65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</w:tcPr>
          <w:p w14:paraId="7109C740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2DDFFB" w14:textId="2C7130FA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="004D0255">
              <w:rPr>
                <w:sz w:val="36"/>
              </w:rPr>
              <w:t>8</w:t>
            </w:r>
          </w:p>
        </w:tc>
      </w:tr>
      <w:tr w:rsidR="00D03C36" w14:paraId="040ED93A" w14:textId="77777777">
        <w:tc>
          <w:tcPr>
            <w:tcW w:w="2268" w:type="dxa"/>
          </w:tcPr>
          <w:p w14:paraId="3289174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</w:tcPr>
          <w:p w14:paraId="504FC4F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43B8A2" w14:textId="34883F3E" w:rsidR="00D03C36" w:rsidRDefault="0092671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97E20">
              <w:rPr>
                <w:sz w:val="36"/>
              </w:rPr>
              <w:t>24</w:t>
            </w:r>
          </w:p>
        </w:tc>
      </w:tr>
      <w:tr w:rsidR="00D03C36" w14:paraId="1D5B373A" w14:textId="77777777">
        <w:tc>
          <w:tcPr>
            <w:tcW w:w="2268" w:type="dxa"/>
          </w:tcPr>
          <w:p w14:paraId="48B0264A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</w:tcPr>
          <w:p w14:paraId="28B9C2C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7971C9E4" w14:textId="1EB95992" w:rsidR="00D03C36" w:rsidRDefault="0092671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97E20">
              <w:rPr>
                <w:sz w:val="36"/>
              </w:rPr>
              <w:t>1</w:t>
            </w:r>
            <w:r w:rsidR="00705557">
              <w:rPr>
                <w:sz w:val="36"/>
              </w:rPr>
              <w:t>6</w:t>
            </w:r>
          </w:p>
        </w:tc>
      </w:tr>
      <w:tr w:rsidR="00D03C36" w14:paraId="0CB6D0DC" w14:textId="77777777">
        <w:tc>
          <w:tcPr>
            <w:tcW w:w="2268" w:type="dxa"/>
            <w:tcBorders>
              <w:bottom w:val="single" w:sz="4" w:space="0" w:color="auto"/>
            </w:tcBorders>
          </w:tcPr>
          <w:p w14:paraId="4F62683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D45C088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F7E91D" w14:textId="6A25D894" w:rsidR="00D03C36" w:rsidRDefault="004333D8" w:rsidP="0070555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705557">
              <w:rPr>
                <w:sz w:val="36"/>
              </w:rPr>
              <w:t>54</w:t>
            </w:r>
          </w:p>
        </w:tc>
      </w:tr>
      <w:tr w:rsidR="00D03C36" w14:paraId="6D9892F8" w14:textId="77777777"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3ACC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78AC2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2ED5" w14:textId="63FF735C" w:rsidR="00D03C36" w:rsidRDefault="00097E20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AA1A3F">
              <w:rPr>
                <w:sz w:val="36"/>
              </w:rPr>
              <w:t>10</w:t>
            </w:r>
            <w:r w:rsidR="00005EE5">
              <w:rPr>
                <w:sz w:val="36"/>
              </w:rPr>
              <w:t>2</w:t>
            </w:r>
          </w:p>
        </w:tc>
      </w:tr>
    </w:tbl>
    <w:p w14:paraId="114B1C06" w14:textId="77777777" w:rsidR="00D03C36" w:rsidRDefault="00D03C36"/>
    <w:p w14:paraId="097EC343" w14:textId="77777777" w:rsidR="00D03C36" w:rsidRDefault="00D03C36"/>
    <w:p w14:paraId="5F1593D7" w14:textId="77777777" w:rsidR="00D03C36" w:rsidRDefault="00D03C36"/>
    <w:p w14:paraId="59D58947" w14:textId="77777777" w:rsidR="00D03C36" w:rsidRDefault="00D03C36">
      <w:r>
        <w:br w:type="page"/>
      </w:r>
      <w:r>
        <w:lastRenderedPageBreak/>
        <w:t>1.  (2 points each, 8 points total)  Match the letter of the Configuration with the appropriate circuit diagram:</w:t>
      </w:r>
    </w:p>
    <w:p w14:paraId="70005164" w14:textId="77777777" w:rsidR="00D03C36" w:rsidRDefault="00D03C36">
      <w:r>
        <w:t>A) Inverting Configuration</w:t>
      </w:r>
    </w:p>
    <w:p w14:paraId="573F590C" w14:textId="77777777" w:rsidR="00D03C36" w:rsidRDefault="00D03C36">
      <w:r>
        <w:t>B)  True Differential Configuration</w:t>
      </w:r>
    </w:p>
    <w:p w14:paraId="3447F49B" w14:textId="77777777" w:rsidR="00D03C36" w:rsidRDefault="00D03C36">
      <w:r>
        <w:t>C)  Non-inverting Configuration</w:t>
      </w:r>
    </w:p>
    <w:p w14:paraId="477FB094" w14:textId="77777777" w:rsidR="00D03C36" w:rsidRDefault="00D03C36">
      <w:r>
        <w:t>D)  Buffer Configuration</w:t>
      </w:r>
    </w:p>
    <w:p w14:paraId="4688736B" w14:textId="24F5D5C9" w:rsidR="00D03C36" w:rsidRDefault="00213F4D" w:rsidP="003D4233">
      <w:r>
        <w:t xml:space="preserve">      </w:t>
      </w:r>
      <w:r w:rsidR="003D4233">
        <w:rPr>
          <w:noProof/>
        </w:rPr>
        <w:drawing>
          <wp:inline distT="0" distB="0" distL="0" distR="0" wp14:anchorId="3D1CF787" wp14:editId="45D79F8C">
            <wp:extent cx="2343992" cy="19250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noninv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304" t="9428" r="12308" b="10635"/>
                    <a:stretch/>
                  </pic:blipFill>
                  <pic:spPr bwMode="auto">
                    <a:xfrm>
                      <a:off x="0" y="0"/>
                      <a:ext cx="2347933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233">
        <w:t xml:space="preserve"> </w:t>
      </w:r>
      <w:r>
        <w:t xml:space="preserve">                      </w:t>
      </w:r>
      <w:r w:rsidR="003D4233">
        <w:t xml:space="preserve">        </w:t>
      </w:r>
      <w:r w:rsidR="003D4233" w:rsidRPr="003D4233">
        <w:rPr>
          <w:noProof/>
        </w:rPr>
        <w:drawing>
          <wp:inline distT="0" distB="0" distL="0" distR="0" wp14:anchorId="46868FB4" wp14:editId="3343C3D5">
            <wp:extent cx="2522050" cy="2062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Buffer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186" t="9287" r="11974" b="10457"/>
                    <a:stretch/>
                  </pic:blipFill>
                  <pic:spPr bwMode="auto">
                    <a:xfrm>
                      <a:off x="0" y="0"/>
                      <a:ext cx="2522658" cy="206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9E2B" w14:textId="77777777" w:rsidR="00D03C36" w:rsidRDefault="00D03C36" w:rsidP="00D03C36">
      <w:pPr>
        <w:tabs>
          <w:tab w:val="right" w:pos="10080"/>
        </w:tabs>
      </w:pPr>
    </w:p>
    <w:p w14:paraId="2780D0B5" w14:textId="2D32A2FF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</w:t>
      </w:r>
      <w:r w:rsidR="004C4BF1">
        <w:rPr>
          <w:b/>
        </w:rPr>
        <w:t>C</w:t>
      </w:r>
      <w:r w:rsidRPr="00E8463F">
        <w:rPr>
          <w:b/>
        </w:rPr>
        <w:t>_</w:t>
      </w:r>
      <w:r>
        <w:t>___</w:t>
      </w:r>
      <w:r>
        <w:tab/>
        <w:t>Configuration: ___</w:t>
      </w:r>
      <w:r w:rsidRPr="00E8463F">
        <w:rPr>
          <w:b/>
        </w:rPr>
        <w:t>_</w:t>
      </w:r>
      <w:r w:rsidR="004C4BF1">
        <w:rPr>
          <w:b/>
        </w:rPr>
        <w:t>D</w:t>
      </w:r>
      <w:r w:rsidRPr="00E8463F">
        <w:rPr>
          <w:b/>
        </w:rPr>
        <w:t>_</w:t>
      </w:r>
      <w:r>
        <w:t>___</w:t>
      </w:r>
    </w:p>
    <w:p w14:paraId="13D3779D" w14:textId="4BA41C3D" w:rsidR="00D03C36" w:rsidRDefault="00D03C36" w:rsidP="00D03C36">
      <w:pPr>
        <w:tabs>
          <w:tab w:val="right" w:pos="10080"/>
        </w:tabs>
      </w:pPr>
      <w:r>
        <w:tab/>
      </w:r>
    </w:p>
    <w:p w14:paraId="33288ADA" w14:textId="77472035" w:rsidR="00D03C36" w:rsidRDefault="00BF63AE" w:rsidP="00D03C36">
      <w:pPr>
        <w:tabs>
          <w:tab w:val="right" w:pos="10080"/>
        </w:tabs>
      </w:pPr>
      <w:r>
        <w:rPr>
          <w:noProof/>
        </w:rPr>
        <w:drawing>
          <wp:inline distT="0" distB="0" distL="0" distR="0" wp14:anchorId="6442F0A1" wp14:editId="475D5016">
            <wp:extent cx="2942096" cy="2204236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inv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937" t="10162" r="9004" b="10277"/>
                    <a:stretch/>
                  </pic:blipFill>
                  <pic:spPr bwMode="auto">
                    <a:xfrm>
                      <a:off x="0" y="0"/>
                      <a:ext cx="2942922" cy="22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96A">
        <w:t xml:space="preserve">     </w:t>
      </w:r>
      <w:r w:rsidR="00213F4D">
        <w:t xml:space="preserve">          </w:t>
      </w:r>
      <w:r w:rsidR="0051396A">
        <w:rPr>
          <w:noProof/>
        </w:rPr>
        <w:drawing>
          <wp:inline distT="0" distB="0" distL="0" distR="0" wp14:anchorId="74329981" wp14:editId="7CEFB559">
            <wp:extent cx="3017590" cy="213260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differential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259" t="11564" r="8198" b="12030"/>
                    <a:stretch/>
                  </pic:blipFill>
                  <pic:spPr bwMode="auto">
                    <a:xfrm>
                      <a:off x="0" y="0"/>
                      <a:ext cx="3018766" cy="213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74602" w14:textId="77777777" w:rsidR="00213F4D" w:rsidRDefault="00213F4D" w:rsidP="00D03C36">
      <w:pPr>
        <w:tabs>
          <w:tab w:val="right" w:pos="10080"/>
        </w:tabs>
      </w:pPr>
    </w:p>
    <w:p w14:paraId="3563AF21" w14:textId="4A565F4C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="004C4BF1">
        <w:t>A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Pr="00E8463F">
        <w:rPr>
          <w:b/>
        </w:rPr>
        <w:t>_</w:t>
      </w:r>
      <w:r w:rsidR="004C4BF1">
        <w:rPr>
          <w:b/>
        </w:rPr>
        <w:t>B</w:t>
      </w:r>
      <w:r w:rsidRPr="00E8463F">
        <w:rPr>
          <w:b/>
        </w:rPr>
        <w:t>_</w:t>
      </w:r>
      <w:r>
        <w:t>___</w:t>
      </w:r>
    </w:p>
    <w:p w14:paraId="4C4247F9" w14:textId="77777777" w:rsidR="00D03C36" w:rsidRDefault="00D03C36" w:rsidP="00D03C36">
      <w:pPr>
        <w:tabs>
          <w:tab w:val="right" w:pos="10080"/>
        </w:tabs>
      </w:pPr>
    </w:p>
    <w:p w14:paraId="25D00422" w14:textId="77777777" w:rsidR="00D03C36" w:rsidRDefault="00D03C36" w:rsidP="00D03C36">
      <w:pPr>
        <w:tabs>
          <w:tab w:val="right" w:pos="10080"/>
        </w:tabs>
      </w:pPr>
    </w:p>
    <w:p w14:paraId="5BE91F29" w14:textId="77777777" w:rsidR="005119DD" w:rsidRDefault="005119DD" w:rsidP="00D03C36">
      <w:pPr>
        <w:tabs>
          <w:tab w:val="right" w:pos="10080"/>
        </w:tabs>
      </w:pPr>
    </w:p>
    <w:p w14:paraId="195D4854" w14:textId="2AAC8F97" w:rsidR="005119DD" w:rsidRDefault="005119DD">
      <w:r>
        <w:br w:type="page"/>
      </w:r>
    </w:p>
    <w:p w14:paraId="0EE9868E" w14:textId="0BBEA35E" w:rsidR="005119DD" w:rsidRDefault="00937621" w:rsidP="005119DD">
      <w:r>
        <w:lastRenderedPageBreak/>
        <w:t>2.  (</w:t>
      </w:r>
      <w:r w:rsidR="00972CD4">
        <w:t>24</w:t>
      </w:r>
      <w:r w:rsidR="005119DD">
        <w:t xml:space="preserve"> Points Total)</w:t>
      </w:r>
    </w:p>
    <w:p w14:paraId="2FDBBC3F" w14:textId="77777777" w:rsidR="005119DD" w:rsidRDefault="005119DD" w:rsidP="005119DD"/>
    <w:p w14:paraId="1BD17B61" w14:textId="77777777" w:rsidR="005119DD" w:rsidRDefault="005119DD" w:rsidP="005119DD">
      <w:r>
        <w:t>Given this circuit:</w:t>
      </w:r>
    </w:p>
    <w:p w14:paraId="4E76FE72" w14:textId="28E668CB" w:rsidR="005119DD" w:rsidRDefault="005119DD" w:rsidP="005119DD">
      <w:r>
        <w:rPr>
          <w:noProof/>
        </w:rPr>
        <w:drawing>
          <wp:inline distT="0" distB="0" distL="0" distR="0" wp14:anchorId="2A4EF5D6" wp14:editId="0D74DED0">
            <wp:extent cx="5576210" cy="2842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EquivexamII.pd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95" t="22078" r="8193" b="22893"/>
                    <a:stretch/>
                  </pic:blipFill>
                  <pic:spPr bwMode="auto">
                    <a:xfrm>
                      <a:off x="0" y="0"/>
                      <a:ext cx="5577362" cy="28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2339" w14:textId="77777777" w:rsidR="005119DD" w:rsidRDefault="005119DD" w:rsidP="005119DD"/>
    <w:p w14:paraId="5B0220DD" w14:textId="12D49B29" w:rsidR="005119DD" w:rsidRDefault="00972CD4" w:rsidP="005119DD">
      <w:r>
        <w:t>A.)  (8</w:t>
      </w:r>
      <w:r w:rsidR="005119DD">
        <w:t xml:space="preserve"> points)  </w:t>
      </w:r>
      <w:r w:rsidR="00937621">
        <w:t>What Thevenin Equivalent Circuit is seen by the load resistor</w:t>
      </w:r>
      <w:r w:rsidR="005119DD">
        <w:t xml:space="preserve"> R</w:t>
      </w:r>
      <w:r w:rsidR="005119DD">
        <w:rPr>
          <w:vertAlign w:val="subscript"/>
        </w:rPr>
        <w:t>L</w:t>
      </w:r>
      <w:r w:rsidR="005119DD">
        <w:t>?</w:t>
      </w:r>
    </w:p>
    <w:p w14:paraId="7BB3B259" w14:textId="77777777" w:rsidR="005119DD" w:rsidRDefault="005119DD" w:rsidP="005119DD"/>
    <w:p w14:paraId="0D52F79D" w14:textId="77777777" w:rsidR="004C4BF1" w:rsidRDefault="004C4BF1" w:rsidP="005119DD">
      <w:pPr>
        <w:rPr>
          <w:b/>
        </w:rPr>
      </w:pPr>
      <w:r>
        <w:rPr>
          <w:b/>
        </w:rPr>
        <w:t xml:space="preserve">BY SOURCE CONVERSIONS: </w:t>
      </w:r>
    </w:p>
    <w:p w14:paraId="24F3F5FB" w14:textId="42F1F3B6" w:rsidR="00937621" w:rsidRDefault="004C4BF1" w:rsidP="005119DD">
      <w:pPr>
        <w:rPr>
          <w:b/>
        </w:rPr>
      </w:pPr>
      <w:r>
        <w:rPr>
          <w:b/>
        </w:rPr>
        <w:t>Convert 20V &amp; 5Ω to I src: 4A &amp; 5Ω, combine 5Ω and 50Ω in parallel, R</w:t>
      </w:r>
      <w:r>
        <w:rPr>
          <w:b/>
          <w:vertAlign w:val="subscript"/>
        </w:rPr>
        <w:t>th</w:t>
      </w:r>
      <w:r>
        <w:rPr>
          <w:b/>
        </w:rPr>
        <w:t>=4.545Ω.</w:t>
      </w:r>
    </w:p>
    <w:p w14:paraId="2E3826A4" w14:textId="1ADF8DE3" w:rsidR="004C4BF1" w:rsidRPr="004C4BF1" w:rsidRDefault="004C4BF1" w:rsidP="005119DD">
      <w:pPr>
        <w:rPr>
          <w:b/>
        </w:rPr>
      </w:pPr>
      <w:r>
        <w:rPr>
          <w:b/>
        </w:rPr>
        <w:t>Convert 4A &amp; 4.545Ω to V src:  18.18V &amp; 4.545Ω.</w:t>
      </w:r>
    </w:p>
    <w:p w14:paraId="3E3053E8" w14:textId="77777777" w:rsidR="00937621" w:rsidRDefault="00937621" w:rsidP="005119DD"/>
    <w:p w14:paraId="5F0FCE2F" w14:textId="4604F892" w:rsidR="00937621" w:rsidRPr="004C4BF1" w:rsidRDefault="004C4BF1" w:rsidP="005119DD">
      <w:pPr>
        <w:rPr>
          <w:b/>
        </w:rPr>
      </w:pPr>
      <w:r w:rsidRPr="004C4BF1">
        <w:rPr>
          <w:b/>
        </w:rPr>
        <w:t xml:space="preserve">OR, Remove </w:t>
      </w:r>
      <w:r>
        <w:rPr>
          <w:b/>
        </w:rPr>
        <w:t>RL and find V</w:t>
      </w:r>
      <w:r>
        <w:rPr>
          <w:b/>
          <w:vertAlign w:val="subscript"/>
        </w:rPr>
        <w:t>oc</w:t>
      </w:r>
      <w:r>
        <w:rPr>
          <w:b/>
        </w:rPr>
        <w:t xml:space="preserve"> by voltage division: V</w:t>
      </w:r>
      <w:r>
        <w:rPr>
          <w:b/>
          <w:vertAlign w:val="subscript"/>
        </w:rPr>
        <w:t>oc</w:t>
      </w:r>
      <w:r>
        <w:rPr>
          <w:b/>
        </w:rPr>
        <w:t>=((50Ω)/(5Ω+50Ω))*20V=18.18V.  Turn off 20V and fine R</w:t>
      </w:r>
      <w:r>
        <w:rPr>
          <w:b/>
          <w:vertAlign w:val="subscript"/>
        </w:rPr>
        <w:t>eq</w:t>
      </w:r>
      <w:r>
        <w:rPr>
          <w:b/>
        </w:rPr>
        <w:t xml:space="preserve"> seen by RL:  </w:t>
      </w:r>
      <w:r w:rsidRPr="004C4BF1">
        <w:rPr>
          <w:b/>
        </w:rPr>
        <w:t>Req</w:t>
      </w:r>
      <w:r>
        <w:rPr>
          <w:b/>
        </w:rPr>
        <w:t xml:space="preserve">= </w:t>
      </w:r>
      <w:r w:rsidRPr="004C4BF1">
        <w:rPr>
          <w:b/>
        </w:rPr>
        <w:t>5Ω</w:t>
      </w:r>
      <w:r>
        <w:rPr>
          <w:b/>
        </w:rPr>
        <w:t>//50Ω = 4.545Ω</w:t>
      </w:r>
    </w:p>
    <w:p w14:paraId="7C65D848" w14:textId="77777777" w:rsidR="00937621" w:rsidRDefault="00937621" w:rsidP="005119DD"/>
    <w:p w14:paraId="6A2741FB" w14:textId="77777777" w:rsidR="00937621" w:rsidRDefault="00937621" w:rsidP="005119DD"/>
    <w:p w14:paraId="7F1B35E3" w14:textId="77777777" w:rsidR="00937621" w:rsidRDefault="00937621" w:rsidP="005119DD"/>
    <w:p w14:paraId="51EF4165" w14:textId="77777777" w:rsidR="00937621" w:rsidRDefault="00937621" w:rsidP="005119DD"/>
    <w:p w14:paraId="62ACAA50" w14:textId="77777777" w:rsidR="00937621" w:rsidRDefault="00937621" w:rsidP="005119DD"/>
    <w:p w14:paraId="150EAB1D" w14:textId="77777777" w:rsidR="00937621" w:rsidRDefault="00937621" w:rsidP="005119DD"/>
    <w:p w14:paraId="6EC72829" w14:textId="77777777" w:rsidR="00937621" w:rsidRDefault="00937621" w:rsidP="005119DD"/>
    <w:p w14:paraId="695CA8AD" w14:textId="77777777" w:rsidR="00937621" w:rsidRDefault="00937621" w:rsidP="005119DD"/>
    <w:p w14:paraId="714B63BA" w14:textId="77777777" w:rsidR="005119DD" w:rsidRDefault="005119DD" w:rsidP="005119DD"/>
    <w:p w14:paraId="743DDB31" w14:textId="77777777" w:rsidR="005119DD" w:rsidRDefault="005119DD" w:rsidP="005119DD"/>
    <w:p w14:paraId="040ED420" w14:textId="2529049B" w:rsidR="005119DD" w:rsidRPr="00937621" w:rsidRDefault="005119DD" w:rsidP="005119DD">
      <w:r>
        <w:t>B.)  (</w:t>
      </w:r>
      <w:r w:rsidR="00972CD4">
        <w:t>4</w:t>
      </w:r>
      <w:r>
        <w:t xml:space="preserve"> points)? </w:t>
      </w:r>
      <w:r w:rsidR="00937621">
        <w:t xml:space="preserve"> What value of load resistor would result in the maximum power being delivered to the load resistor R</w:t>
      </w:r>
      <w:r w:rsidR="00937621">
        <w:rPr>
          <w:vertAlign w:val="subscript"/>
        </w:rPr>
        <w:t>L</w:t>
      </w:r>
      <w:r w:rsidR="00937621">
        <w:t>?</w:t>
      </w:r>
    </w:p>
    <w:p w14:paraId="47EC83B3" w14:textId="77777777" w:rsidR="005119DD" w:rsidRDefault="005119DD" w:rsidP="005119DD"/>
    <w:p w14:paraId="57854D15" w14:textId="47C0C2EB" w:rsidR="005119DD" w:rsidRPr="004C4BF1" w:rsidRDefault="004C4BF1" w:rsidP="005119DD">
      <w:pPr>
        <w:rPr>
          <w:b/>
        </w:rPr>
      </w:pPr>
      <w:r>
        <w:rPr>
          <w:b/>
        </w:rPr>
        <w:t>Max power when RL=Rth=4.545Ω</w:t>
      </w:r>
    </w:p>
    <w:p w14:paraId="2FEAFD6A" w14:textId="77777777" w:rsidR="005119DD" w:rsidRDefault="005119DD" w:rsidP="005119DD"/>
    <w:p w14:paraId="65089CBA" w14:textId="77777777" w:rsidR="005119DD" w:rsidRDefault="005119DD" w:rsidP="005119DD"/>
    <w:p w14:paraId="167187E1" w14:textId="77777777" w:rsidR="005119DD" w:rsidRDefault="005119DD" w:rsidP="005119DD"/>
    <w:p w14:paraId="1C768354" w14:textId="77777777" w:rsidR="005119DD" w:rsidRDefault="005119DD" w:rsidP="005119DD"/>
    <w:p w14:paraId="0998F706" w14:textId="77777777" w:rsidR="005119DD" w:rsidRDefault="005119DD" w:rsidP="005119DD"/>
    <w:p w14:paraId="0E603142" w14:textId="40B8D4B9" w:rsidR="00937621" w:rsidRDefault="00972CD4" w:rsidP="00D03C36">
      <w:r>
        <w:lastRenderedPageBreak/>
        <w:t>C.)  (8</w:t>
      </w:r>
      <w:r w:rsidR="00937621">
        <w:t xml:space="preserve"> points)  Under those conditions, how much power would be dissipated by the load resistor?</w:t>
      </w:r>
    </w:p>
    <w:p w14:paraId="298A66A6" w14:textId="77777777" w:rsidR="00937621" w:rsidRDefault="00937621" w:rsidP="00D03C36"/>
    <w:p w14:paraId="3D90C8F8" w14:textId="01FB8772" w:rsidR="00937621" w:rsidRPr="004C4BF1" w:rsidRDefault="004C4BF1" w:rsidP="00D03C36">
      <w:pPr>
        <w:rPr>
          <w:b/>
        </w:rPr>
      </w:pPr>
      <w:r>
        <w:rPr>
          <w:b/>
        </w:rPr>
        <w:t>P</w:t>
      </w:r>
      <w:r>
        <w:rPr>
          <w:b/>
          <w:vertAlign w:val="subscript"/>
        </w:rPr>
        <w:t>L</w:t>
      </w:r>
      <w:r>
        <w:rPr>
          <w:b/>
        </w:rPr>
        <w:t>=(V</w:t>
      </w:r>
      <w:r>
        <w:rPr>
          <w:b/>
          <w:vertAlign w:val="subscript"/>
        </w:rPr>
        <w:t>oc</w:t>
      </w:r>
      <w:r>
        <w:rPr>
          <w:b/>
          <w:vertAlign w:val="superscript"/>
        </w:rPr>
        <w:t>2</w:t>
      </w:r>
      <w:r>
        <w:rPr>
          <w:b/>
        </w:rPr>
        <w:t>)/(4RL)=(18.18)</w:t>
      </w:r>
      <w:r>
        <w:rPr>
          <w:b/>
          <w:vertAlign w:val="superscript"/>
        </w:rPr>
        <w:t>2</w:t>
      </w:r>
      <w:r>
        <w:rPr>
          <w:b/>
        </w:rPr>
        <w:t xml:space="preserve"> / (4*4.545)=18.18 W (No that is not a typo, it is 18.18 W, same as the voltage)</w:t>
      </w:r>
    </w:p>
    <w:p w14:paraId="767AA3B0" w14:textId="77777777" w:rsidR="00937621" w:rsidRDefault="00937621" w:rsidP="00D03C36"/>
    <w:p w14:paraId="59E68FB8" w14:textId="77777777" w:rsidR="00937621" w:rsidRDefault="00937621" w:rsidP="00D03C36"/>
    <w:p w14:paraId="7D247E8D" w14:textId="77777777" w:rsidR="00937621" w:rsidRDefault="00937621" w:rsidP="00D03C36"/>
    <w:p w14:paraId="7C17D8F6" w14:textId="77777777" w:rsidR="00937621" w:rsidRDefault="00937621" w:rsidP="00D03C36"/>
    <w:p w14:paraId="39EB4B61" w14:textId="77777777" w:rsidR="00937621" w:rsidRDefault="00937621" w:rsidP="00D03C36"/>
    <w:p w14:paraId="12B7A561" w14:textId="77777777" w:rsidR="00937621" w:rsidRDefault="00937621" w:rsidP="00D03C36"/>
    <w:p w14:paraId="2A502540" w14:textId="77777777" w:rsidR="00937621" w:rsidRDefault="00937621" w:rsidP="00D03C36"/>
    <w:p w14:paraId="5FB1C5C4" w14:textId="77777777" w:rsidR="00937621" w:rsidRDefault="00937621" w:rsidP="00D03C36"/>
    <w:p w14:paraId="41FCCEEA" w14:textId="77777777" w:rsidR="00937621" w:rsidRDefault="00937621" w:rsidP="00D03C36"/>
    <w:p w14:paraId="1A9AB144" w14:textId="77777777" w:rsidR="00937621" w:rsidRDefault="00937621" w:rsidP="00D03C36"/>
    <w:p w14:paraId="7AE87646" w14:textId="015823DE" w:rsidR="00937621" w:rsidRDefault="00972CD4" w:rsidP="00D03C36">
      <w:r>
        <w:t>D.)  (4</w:t>
      </w:r>
      <w:r w:rsidR="00937621">
        <w:t xml:space="preserve"> points)  Under those conditions, how much power is being </w:t>
      </w:r>
      <w:r>
        <w:t>DISSIPATED</w:t>
      </w:r>
      <w:r w:rsidR="00937621">
        <w:t xml:space="preserve"> by the voltage source?</w:t>
      </w:r>
    </w:p>
    <w:p w14:paraId="16F29DA4" w14:textId="77777777" w:rsidR="00937621" w:rsidRDefault="00937621" w:rsidP="00D03C36"/>
    <w:p w14:paraId="74965DC3" w14:textId="37D5CE42" w:rsidR="00937621" w:rsidRPr="004C4BF1" w:rsidRDefault="004C4BF1" w:rsidP="00D03C36">
      <w:pPr>
        <w:rPr>
          <w:b/>
        </w:rPr>
      </w:pPr>
      <w:r>
        <w:rPr>
          <w:b/>
        </w:rPr>
        <w:t>P</w:t>
      </w:r>
      <w:r>
        <w:rPr>
          <w:b/>
          <w:vertAlign w:val="subscript"/>
        </w:rPr>
        <w:t>S</w:t>
      </w:r>
      <w:r>
        <w:rPr>
          <w:b/>
        </w:rPr>
        <w:t>=-(V</w:t>
      </w:r>
      <w:r>
        <w:rPr>
          <w:b/>
          <w:vertAlign w:val="subscript"/>
        </w:rPr>
        <w:t>OC</w:t>
      </w:r>
      <w:r>
        <w:rPr>
          <w:b/>
          <w:vertAlign w:val="superscript"/>
        </w:rPr>
        <w:t>2</w:t>
      </w:r>
      <w:r>
        <w:rPr>
          <w:b/>
        </w:rPr>
        <w:t>)/(2RL)=-2*P</w:t>
      </w:r>
      <w:r>
        <w:rPr>
          <w:b/>
          <w:vertAlign w:val="subscript"/>
        </w:rPr>
        <w:t>L</w:t>
      </w:r>
      <w:r>
        <w:rPr>
          <w:b/>
        </w:rPr>
        <w:t>=36.36 W (half the power supplied by the source is dissipated in the Load, half in the Internal Resistor.)</w:t>
      </w:r>
    </w:p>
    <w:p w14:paraId="47980317" w14:textId="77777777" w:rsidR="00937621" w:rsidRDefault="00937621" w:rsidP="00D03C36"/>
    <w:p w14:paraId="2DBB6FEF" w14:textId="77777777" w:rsidR="00937621" w:rsidRDefault="00937621" w:rsidP="00D03C36"/>
    <w:p w14:paraId="0AC1F0DB" w14:textId="77777777" w:rsidR="00937621" w:rsidRDefault="00937621" w:rsidP="00D03C36"/>
    <w:p w14:paraId="383B5CAD" w14:textId="7EA9D92E" w:rsidR="00D03C36" w:rsidRDefault="00D03C36" w:rsidP="00D03C36">
      <w:r>
        <w:br w:type="page"/>
      </w:r>
      <w:r w:rsidR="00937621">
        <w:lastRenderedPageBreak/>
        <w:t>3</w:t>
      </w:r>
      <w:r w:rsidR="00097E20">
        <w:t>.)  (16</w:t>
      </w:r>
      <w:r>
        <w:t xml:space="preserve"> points total) </w:t>
      </w:r>
    </w:p>
    <w:p w14:paraId="585F27E5" w14:textId="3AAAE3DA" w:rsidR="00D03C36" w:rsidRDefault="00D03C36">
      <w:r>
        <w:t>Given this circuit containing an Ideal Op-Amp, capable of Rail-to-Rail operation (that is, the output is able to go all the way to the supply voltage):</w:t>
      </w:r>
    </w:p>
    <w:p w14:paraId="558A6E3B" w14:textId="77777777" w:rsidR="00D03C36" w:rsidRDefault="00D03C36"/>
    <w:p w14:paraId="1C33039D" w14:textId="01DC4CB6" w:rsidR="00D03C36" w:rsidRDefault="008032FF" w:rsidP="006F298C">
      <w:pPr>
        <w:jc w:val="center"/>
      </w:pPr>
      <w:r>
        <w:rPr>
          <w:noProof/>
        </w:rPr>
        <w:drawing>
          <wp:inline distT="0" distB="0" distL="0" distR="0" wp14:anchorId="7B778AE0" wp14:editId="614CADF1">
            <wp:extent cx="5594985" cy="396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pamptst1.pd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988" t="10864" r="8324" b="12379"/>
                    <a:stretch/>
                  </pic:blipFill>
                  <pic:spPr bwMode="auto">
                    <a:xfrm>
                      <a:off x="0" y="0"/>
                      <a:ext cx="5595787" cy="396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6571" w14:textId="77777777" w:rsidR="00D03C36" w:rsidRDefault="00D03C36"/>
    <w:p w14:paraId="65267DDC" w14:textId="77777777" w:rsidR="00D03C36" w:rsidRDefault="00D03C36"/>
    <w:p w14:paraId="10B74AA6" w14:textId="77777777" w:rsidR="00D03C36" w:rsidRDefault="00D03C36">
      <w:r>
        <w:t xml:space="preserve">A.  (2 points)  Is this:  </w:t>
      </w:r>
      <w:r w:rsidRPr="00CF217D">
        <w:t>Non-Inverting</w:t>
      </w:r>
      <w:r>
        <w:t xml:space="preserve">, </w:t>
      </w:r>
      <w:r w:rsidRPr="00F01DAC">
        <w:rPr>
          <w:b/>
          <w:u w:val="single"/>
        </w:rPr>
        <w:t>Inverting</w:t>
      </w:r>
      <w:r>
        <w:t>, Comparator, Differential, or Buffer Configuration (CIRCLE ONE.)</w:t>
      </w:r>
    </w:p>
    <w:p w14:paraId="62B78118" w14:textId="77777777" w:rsidR="00D03C36" w:rsidRDefault="00D03C36"/>
    <w:p w14:paraId="34E057CD" w14:textId="77777777" w:rsidR="00D03C36" w:rsidRDefault="00D03C36"/>
    <w:p w14:paraId="1D952466" w14:textId="20E3CD19" w:rsidR="00D03C36" w:rsidRDefault="00D03C36" w:rsidP="00D03C36">
      <w:r>
        <w:t>B.  (6 points)  Given part A, what is the output V</w:t>
      </w:r>
      <w:r>
        <w:rPr>
          <w:vertAlign w:val="subscript"/>
        </w:rPr>
        <w:t>out</w:t>
      </w:r>
      <w:r>
        <w:t xml:space="preserve"> in terms of the input V</w:t>
      </w:r>
      <w:r w:rsidR="006F298C">
        <w:rPr>
          <w:vertAlign w:val="subscript"/>
        </w:rPr>
        <w:t>S</w:t>
      </w:r>
      <w:r>
        <w:t>?</w:t>
      </w:r>
    </w:p>
    <w:p w14:paraId="7DA2171F" w14:textId="77777777" w:rsidR="00D03C36" w:rsidRDefault="00D03C36"/>
    <w:p w14:paraId="4E5DF7B2" w14:textId="70311C5D" w:rsidR="00D03C36" w:rsidRPr="00F01DAC" w:rsidRDefault="00F01DAC">
      <w:pPr>
        <w:rPr>
          <w:b/>
        </w:rPr>
      </w:pPr>
      <w:r>
        <w:rPr>
          <w:b/>
        </w:rPr>
        <w:t>V</w:t>
      </w:r>
      <w:r w:rsidRPr="00F01DAC">
        <w:rPr>
          <w:b/>
          <w:vertAlign w:val="subscript"/>
        </w:rPr>
        <w:t>out</w:t>
      </w:r>
      <w:r>
        <w:rPr>
          <w:b/>
        </w:rPr>
        <w:t>=-(9kΩ/1kΩ)V</w:t>
      </w:r>
      <w:r>
        <w:rPr>
          <w:b/>
          <w:vertAlign w:val="subscript"/>
        </w:rPr>
        <w:t>S</w:t>
      </w:r>
      <w:r>
        <w:rPr>
          <w:b/>
        </w:rPr>
        <w:t>=-9V</w:t>
      </w:r>
      <w:r>
        <w:rPr>
          <w:b/>
          <w:vertAlign w:val="subscript"/>
        </w:rPr>
        <w:t>S</w:t>
      </w:r>
    </w:p>
    <w:p w14:paraId="05F45630" w14:textId="77777777" w:rsidR="00D03C36" w:rsidRDefault="00D03C36"/>
    <w:p w14:paraId="5EB8C315" w14:textId="77777777" w:rsidR="00D03C36" w:rsidRDefault="00D03C36"/>
    <w:p w14:paraId="7120E1DB" w14:textId="33C62B33" w:rsidR="00D03C36" w:rsidRDefault="00097E20">
      <w:r>
        <w:t>C.  (4</w:t>
      </w:r>
      <w:r w:rsidR="00D03C36">
        <w:t xml:space="preserve"> points)  If V</w:t>
      </w:r>
      <w:r w:rsidR="00D03C36">
        <w:rPr>
          <w:vertAlign w:val="subscript"/>
        </w:rPr>
        <w:t>in</w:t>
      </w:r>
      <w:r w:rsidR="00D03C36">
        <w:t xml:space="preserve"> is 0.3V, what will the output be?</w:t>
      </w:r>
    </w:p>
    <w:p w14:paraId="1585779C" w14:textId="77777777" w:rsidR="00D03C36" w:rsidRDefault="00D03C36"/>
    <w:p w14:paraId="3C4A68A0" w14:textId="452A540B" w:rsidR="00D03C36" w:rsidRDefault="00F01DAC">
      <w:r>
        <w:rPr>
          <w:b/>
        </w:rPr>
        <w:t>V</w:t>
      </w:r>
      <w:r w:rsidRPr="00F01DAC">
        <w:rPr>
          <w:b/>
          <w:vertAlign w:val="subscript"/>
        </w:rPr>
        <w:t>out</w:t>
      </w:r>
      <w:r>
        <w:rPr>
          <w:b/>
        </w:rPr>
        <w:t>= -9(0.3V)=-2.7V</w:t>
      </w:r>
    </w:p>
    <w:p w14:paraId="0D9C8A82" w14:textId="77777777" w:rsidR="00D03C36" w:rsidRDefault="00D03C36"/>
    <w:p w14:paraId="497A6289" w14:textId="062FC9F8" w:rsidR="00D03C36" w:rsidRDefault="00097E20">
      <w:r>
        <w:t>D.  (4</w:t>
      </w:r>
      <w:r w:rsidR="00D03C36">
        <w:t xml:space="preserve"> points)  If V</w:t>
      </w:r>
      <w:r w:rsidR="00D03C36">
        <w:rPr>
          <w:vertAlign w:val="subscript"/>
        </w:rPr>
        <w:t>in</w:t>
      </w:r>
      <w:r w:rsidR="00D03C36">
        <w:t xml:space="preserve"> is 2V, what will the output be?</w:t>
      </w:r>
    </w:p>
    <w:p w14:paraId="7722FC48" w14:textId="77777777" w:rsidR="00D03C36" w:rsidRDefault="00D03C36">
      <w:pPr>
        <w:rPr>
          <w:b/>
        </w:rPr>
      </w:pPr>
    </w:p>
    <w:p w14:paraId="03E6F9CC" w14:textId="2CF8A4A9" w:rsidR="00F01DAC" w:rsidRPr="00E8463F" w:rsidRDefault="00F01DAC">
      <w:pPr>
        <w:rPr>
          <w:b/>
        </w:rPr>
      </w:pPr>
      <w:r>
        <w:rPr>
          <w:b/>
        </w:rPr>
        <w:t>Will try for V</w:t>
      </w:r>
      <w:r w:rsidRPr="00F01DAC">
        <w:rPr>
          <w:b/>
          <w:vertAlign w:val="subscript"/>
        </w:rPr>
        <w:t>out</w:t>
      </w:r>
      <w:r>
        <w:rPr>
          <w:b/>
        </w:rPr>
        <w:t>= -9(2V)=-18V, but that exceeds the supply, so V</w:t>
      </w:r>
      <w:r w:rsidRPr="00F01DAC">
        <w:rPr>
          <w:b/>
          <w:vertAlign w:val="subscript"/>
        </w:rPr>
        <w:t>out</w:t>
      </w:r>
      <w:r>
        <w:rPr>
          <w:b/>
        </w:rPr>
        <w:t>= -12V</w:t>
      </w:r>
    </w:p>
    <w:p w14:paraId="59EBFF73" w14:textId="1B27092C" w:rsidR="00803ADB" w:rsidRDefault="00D03C36" w:rsidP="00803ADB">
      <w:pPr>
        <w:rPr>
          <w:rFonts w:ascii="Helvetica" w:hAnsi="Helvetica"/>
        </w:rPr>
      </w:pPr>
      <w:r>
        <w:br w:type="page"/>
      </w:r>
    </w:p>
    <w:p w14:paraId="78B90645" w14:textId="4560966A" w:rsidR="00D03C36" w:rsidRDefault="004333D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4. (</w:t>
      </w:r>
      <w:r w:rsidR="00705557">
        <w:rPr>
          <w:rFonts w:ascii="Helvetica" w:hAnsi="Helvetica"/>
        </w:rPr>
        <w:t>54</w:t>
      </w:r>
      <w:r w:rsidR="00D03C36">
        <w:rPr>
          <w:rFonts w:ascii="Helvetica" w:hAnsi="Helvetica"/>
        </w:rPr>
        <w:t xml:space="preserve"> points total)  </w:t>
      </w:r>
    </w:p>
    <w:p w14:paraId="6D327DEC" w14:textId="77777777" w:rsidR="00D03C36" w:rsidRDefault="00D03C36"/>
    <w:p w14:paraId="4515C67D" w14:textId="232211A5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EC2816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EC2816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6F6C77B5" w14:textId="77777777" w:rsidR="00D03C36" w:rsidRDefault="00D03C36"/>
    <w:p w14:paraId="2F3953D7" w14:textId="18191775" w:rsidR="00D03C36" w:rsidRDefault="004E078F">
      <w:r>
        <w:rPr>
          <w:noProof/>
        </w:rPr>
        <w:drawing>
          <wp:inline distT="0" distB="0" distL="0" distR="0" wp14:anchorId="15A596FC" wp14:editId="5134AACA">
            <wp:extent cx="5540094" cy="2516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tst1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530" t="25757" r="8599" b="25524"/>
                    <a:stretch/>
                  </pic:blipFill>
                  <pic:spPr bwMode="auto">
                    <a:xfrm>
                      <a:off x="0" y="0"/>
                      <a:ext cx="5541157" cy="25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D4D3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76295E38" w14:textId="7620DE8E" w:rsidR="00D03C36" w:rsidRDefault="00C43239">
      <w:pPr>
        <w:rPr>
          <w:rFonts w:ascii="Helvetica" w:hAnsi="Helvetica"/>
        </w:rPr>
      </w:pPr>
      <w:r>
        <w:rPr>
          <w:rFonts w:ascii="Helvetica" w:hAnsi="Helvetica"/>
        </w:rPr>
        <w:t>A.  (6</w:t>
      </w:r>
      <w:r w:rsidR="00D03C36">
        <w:rPr>
          <w:rFonts w:ascii="Helvetica" w:hAnsi="Helvetica"/>
        </w:rPr>
        <w:t xml:space="preserve"> points)  Which quantity, voltage across or current through which element in this circuit, MUST be continuous across the switch </w:t>
      </w:r>
      <w:r w:rsidR="00FB133A">
        <w:rPr>
          <w:rFonts w:ascii="Helvetica" w:hAnsi="Helvetica"/>
        </w:rPr>
        <w:t>opening?  Label it on the diagram above.</w:t>
      </w:r>
    </w:p>
    <w:p w14:paraId="2C1073B2" w14:textId="77777777" w:rsidR="00D03C36" w:rsidRDefault="00D03C36">
      <w:pPr>
        <w:rPr>
          <w:rFonts w:ascii="Helvetica" w:hAnsi="Helvetica"/>
        </w:rPr>
      </w:pPr>
    </w:p>
    <w:p w14:paraId="0E333621" w14:textId="1B918AD6" w:rsidR="00D03C36" w:rsidRPr="00552BD6" w:rsidRDefault="00552BD6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Current through inductor must be continuous.  Draw i</w:t>
      </w:r>
      <w:r>
        <w:rPr>
          <w:rFonts w:ascii="Helvetica" w:hAnsi="Helvetica"/>
          <w:b/>
          <w:vertAlign w:val="subscript"/>
        </w:rPr>
        <w:t>L</w:t>
      </w:r>
      <w:r>
        <w:rPr>
          <w:rFonts w:ascii="Helvetica" w:hAnsi="Helvetica"/>
          <w:b/>
        </w:rPr>
        <w:t xml:space="preserve"> going DOWN through the inductor.</w:t>
      </w:r>
    </w:p>
    <w:p w14:paraId="5DB047E2" w14:textId="77777777" w:rsidR="00D03C36" w:rsidRDefault="00D03C36">
      <w:pPr>
        <w:rPr>
          <w:rFonts w:ascii="Helvetica" w:hAnsi="Helvetica"/>
        </w:rPr>
      </w:pPr>
    </w:p>
    <w:p w14:paraId="4EC29646" w14:textId="77777777" w:rsidR="00D03C36" w:rsidRDefault="00D03C36">
      <w:pPr>
        <w:rPr>
          <w:rFonts w:ascii="Helvetica" w:hAnsi="Helvetica"/>
        </w:rPr>
      </w:pPr>
    </w:p>
    <w:p w14:paraId="1A0BC7DC" w14:textId="77777777" w:rsidR="00D03C36" w:rsidRDefault="00D03C36">
      <w:pPr>
        <w:rPr>
          <w:rFonts w:ascii="Helvetica" w:hAnsi="Helvetica"/>
        </w:rPr>
      </w:pPr>
    </w:p>
    <w:p w14:paraId="50FF00E3" w14:textId="2380F988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NOW, I am going to ask you to find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360C8B">
        <w:rPr>
          <w:rFonts w:ascii="Helvetica" w:hAnsi="Helvetica"/>
        </w:rPr>
        <w:t xml:space="preserve">down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360C8B">
        <w:rPr>
          <w:rFonts w:ascii="Helvetica" w:hAnsi="Helvetica"/>
        </w:rPr>
        <w:t>10</w:t>
      </w:r>
      <w:r w:rsidR="001E4A26">
        <w:rPr>
          <w:rFonts w:ascii="Helvetica" w:hAnsi="Helvetica"/>
        </w:rPr>
        <w:t xml:space="preserve">0 Ω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,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>
        <w:rPr>
          <w:rFonts w:ascii="Helvetica" w:hAnsi="Helvetica"/>
        </w:rPr>
        <w:t>(t).</w:t>
      </w:r>
    </w:p>
    <w:p w14:paraId="61D1E69F" w14:textId="77777777" w:rsidR="00D03C36" w:rsidRDefault="00D03C36">
      <w:pPr>
        <w:rPr>
          <w:rFonts w:ascii="Helvetica" w:hAnsi="Helvetica"/>
        </w:rPr>
      </w:pPr>
    </w:p>
    <w:p w14:paraId="4C8939A7" w14:textId="0107490B" w:rsidR="00D03C36" w:rsidRDefault="00705557">
      <w:pPr>
        <w:rPr>
          <w:rFonts w:ascii="Helvetica" w:hAnsi="Helvetica"/>
        </w:rPr>
      </w:pPr>
      <w:r>
        <w:rPr>
          <w:rFonts w:ascii="Helvetica" w:hAnsi="Helvetica"/>
        </w:rPr>
        <w:t>B.  (8</w:t>
      </w:r>
      <w:r w:rsidR="00D03C36">
        <w:rPr>
          <w:rFonts w:ascii="Helvetica" w:hAnsi="Helvetica"/>
        </w:rPr>
        <w:t xml:space="preserve"> points) </w:t>
      </w:r>
      <w:r w:rsidR="00360C8B">
        <w:rPr>
          <w:rFonts w:ascii="Helvetica" w:hAnsi="Helvetica"/>
        </w:rPr>
        <w:t xml:space="preserve"> </w:t>
      </w:r>
      <w:r w:rsidR="00FB133A">
        <w:rPr>
          <w:rFonts w:ascii="Helvetica" w:hAnsi="Helvetica"/>
        </w:rPr>
        <w:t xml:space="preserve">Label this current on the diagram above.  </w:t>
      </w:r>
      <w:r w:rsidR="00360C8B">
        <w:rPr>
          <w:rFonts w:ascii="Helvetica" w:hAnsi="Helvetica"/>
        </w:rPr>
        <w:t>J</w:t>
      </w:r>
      <w:r w:rsidR="00D03C36">
        <w:rPr>
          <w:rFonts w:ascii="Helvetica" w:hAnsi="Helvetica"/>
        </w:rPr>
        <w:t xml:space="preserve">ust before the switch </w:t>
      </w:r>
      <w:r w:rsidR="001E4A26">
        <w:rPr>
          <w:rFonts w:ascii="Helvetica" w:hAnsi="Helvetica"/>
        </w:rPr>
        <w:t>opens</w:t>
      </w:r>
      <w:r w:rsidR="00D03C36">
        <w:rPr>
          <w:rFonts w:ascii="Helvetica" w:hAnsi="Helvetica"/>
        </w:rPr>
        <w:t>,</w:t>
      </w:r>
      <w:r w:rsidR="00360C8B">
        <w:rPr>
          <w:rFonts w:ascii="Helvetica" w:hAnsi="Helvetica"/>
        </w:rPr>
        <w:t xml:space="preserve"> sketch the relevant equivalent circuit, and find </w:t>
      </w:r>
      <w:r w:rsidR="00FB133A">
        <w:rPr>
          <w:rFonts w:ascii="Helvetica" w:hAnsi="Helvetica"/>
        </w:rPr>
        <w:t>both</w:t>
      </w:r>
      <w:r w:rsidR="00FB133A" w:rsidRPr="00FB133A">
        <w:rPr>
          <w:rFonts w:ascii="Helvetica" w:hAnsi="Helvetica"/>
        </w:rPr>
        <w:t xml:space="preserve"> </w:t>
      </w:r>
      <w:r w:rsidR="00FB133A">
        <w:rPr>
          <w:rFonts w:ascii="Helvetica" w:hAnsi="Helvetica"/>
        </w:rPr>
        <w:t>the current through the inductor (i.e., find i</w:t>
      </w:r>
      <w:r w:rsidR="00FB133A">
        <w:rPr>
          <w:rFonts w:ascii="Helvetica" w:hAnsi="Helvetica"/>
          <w:vertAlign w:val="subscript"/>
        </w:rPr>
        <w:t>L</w:t>
      </w:r>
      <w:r w:rsidR="00FB133A">
        <w:rPr>
          <w:rFonts w:ascii="Helvetica" w:hAnsi="Helvetica"/>
        </w:rPr>
        <w:t>(0</w:t>
      </w:r>
      <w:r w:rsidR="00FB133A">
        <w:rPr>
          <w:rFonts w:ascii="Helvetica" w:hAnsi="Helvetica"/>
          <w:vertAlign w:val="superscript"/>
        </w:rPr>
        <w:t>-</w:t>
      </w:r>
      <w:r w:rsidR="00FB133A">
        <w:rPr>
          <w:rFonts w:ascii="Helvetica" w:hAnsi="Helvetica"/>
        </w:rPr>
        <w:t xml:space="preserve">)) and </w:t>
      </w:r>
      <w:r w:rsidR="00360C8B">
        <w:rPr>
          <w:rFonts w:ascii="Helvetica" w:hAnsi="Helvetica"/>
        </w:rPr>
        <w:t>the current through the 100Ω resistor</w:t>
      </w:r>
      <w:r w:rsidR="00D03C36">
        <w:rPr>
          <w:rFonts w:ascii="Helvetica" w:hAnsi="Helvetica"/>
        </w:rPr>
        <w:t xml:space="preserve"> </w:t>
      </w:r>
      <w:r w:rsidR="00360C8B">
        <w:rPr>
          <w:rFonts w:ascii="Helvetica" w:hAnsi="Helvetica"/>
        </w:rPr>
        <w:t xml:space="preserve">(i.e., find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 w:rsidR="00360C8B">
        <w:rPr>
          <w:rFonts w:ascii="Helvetica" w:hAnsi="Helvetica"/>
        </w:rPr>
        <w:t>(</w:t>
      </w:r>
      <w:r w:rsidR="00D03C36">
        <w:rPr>
          <w:rFonts w:ascii="Helvetica" w:hAnsi="Helvetica"/>
        </w:rPr>
        <w:t>0</w:t>
      </w:r>
      <w:r w:rsidR="00D03C36">
        <w:rPr>
          <w:rFonts w:ascii="Helvetica" w:hAnsi="Helvetica"/>
          <w:vertAlign w:val="superscript"/>
        </w:rPr>
        <w:t>-</w:t>
      </w:r>
      <w:r w:rsidR="00360C8B">
        <w:rPr>
          <w:rFonts w:ascii="Helvetica" w:hAnsi="Helvetica"/>
        </w:rPr>
        <w:t>)</w:t>
      </w:r>
      <w:r w:rsidR="00FB133A">
        <w:rPr>
          <w:rFonts w:ascii="Helvetica" w:hAnsi="Helvetica"/>
        </w:rPr>
        <w:t>)</w:t>
      </w:r>
      <w:r w:rsidR="00360C8B">
        <w:rPr>
          <w:rFonts w:ascii="Helvetica" w:hAnsi="Helvetica"/>
        </w:rPr>
        <w:t>.</w:t>
      </w:r>
    </w:p>
    <w:p w14:paraId="477597FB" w14:textId="77777777" w:rsidR="00D03C36" w:rsidRDefault="00D03C36">
      <w:pPr>
        <w:rPr>
          <w:rFonts w:ascii="Helvetica" w:hAnsi="Helvetica"/>
        </w:rPr>
      </w:pPr>
    </w:p>
    <w:p w14:paraId="4FD45F9F" w14:textId="57FC2198" w:rsidR="00360C8B" w:rsidRPr="008731A3" w:rsidRDefault="008731A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Entire circuit, with L replaced by a short circuit.  This shorts out the 100Ω resistor, so      i</w:t>
      </w:r>
      <w:r>
        <w:rPr>
          <w:rFonts w:ascii="Helvetica" w:hAnsi="Helvetica"/>
          <w:b/>
          <w:vertAlign w:val="subscript"/>
        </w:rPr>
        <w:t>L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-</w:t>
      </w:r>
      <w:r>
        <w:rPr>
          <w:rFonts w:ascii="Helvetica" w:hAnsi="Helvetica"/>
          <w:b/>
        </w:rPr>
        <w:t>)=12V/10Ω=1.2A</w:t>
      </w:r>
    </w:p>
    <w:p w14:paraId="444DDB5D" w14:textId="77777777" w:rsidR="00360C8B" w:rsidRDefault="00360C8B">
      <w:pPr>
        <w:rPr>
          <w:rFonts w:ascii="Helvetica" w:hAnsi="Helvetica"/>
        </w:rPr>
      </w:pPr>
    </w:p>
    <w:p w14:paraId="79E55F97" w14:textId="77777777" w:rsidR="00360C8B" w:rsidRDefault="00360C8B">
      <w:pPr>
        <w:rPr>
          <w:rFonts w:ascii="Helvetica" w:hAnsi="Helvetica"/>
        </w:rPr>
      </w:pPr>
    </w:p>
    <w:p w14:paraId="6F9117C4" w14:textId="77777777" w:rsidR="00360C8B" w:rsidRDefault="00360C8B">
      <w:pPr>
        <w:rPr>
          <w:rFonts w:ascii="Helvetica" w:hAnsi="Helvetica"/>
        </w:rPr>
      </w:pPr>
    </w:p>
    <w:p w14:paraId="2C49BA68" w14:textId="77777777" w:rsidR="00360C8B" w:rsidRDefault="00360C8B">
      <w:pPr>
        <w:rPr>
          <w:rFonts w:ascii="Helvetica" w:hAnsi="Helvetica"/>
        </w:rPr>
      </w:pPr>
    </w:p>
    <w:p w14:paraId="055449A2" w14:textId="77777777" w:rsidR="00D03C36" w:rsidRDefault="00D03C36">
      <w:pPr>
        <w:rPr>
          <w:rFonts w:ascii="Helvetica" w:hAnsi="Helvetica"/>
          <w:u w:val="single"/>
        </w:rPr>
      </w:pPr>
    </w:p>
    <w:p w14:paraId="0D999057" w14:textId="77777777" w:rsidR="00D03C36" w:rsidRDefault="00D03C36">
      <w:pPr>
        <w:rPr>
          <w:rFonts w:ascii="Helvetica" w:hAnsi="Helvetica"/>
          <w:b/>
        </w:rPr>
      </w:pPr>
    </w:p>
    <w:p w14:paraId="57430DD4" w14:textId="77777777" w:rsidR="00D03C36" w:rsidRDefault="00D03C36">
      <w:pPr>
        <w:rPr>
          <w:rFonts w:ascii="Helvetica" w:hAnsi="Helvetica"/>
          <w:u w:val="single"/>
        </w:rPr>
      </w:pPr>
    </w:p>
    <w:p w14:paraId="548D7645" w14:textId="77777777" w:rsidR="00D03C36" w:rsidRDefault="00D03C36">
      <w:pPr>
        <w:rPr>
          <w:rFonts w:ascii="Helvetica" w:hAnsi="Helvetica"/>
          <w:u w:val="single"/>
        </w:rPr>
      </w:pPr>
    </w:p>
    <w:p w14:paraId="51FF070A" w14:textId="77777777" w:rsidR="00D03C36" w:rsidRDefault="00D03C36">
      <w:pPr>
        <w:rPr>
          <w:rFonts w:ascii="Helvetica" w:hAnsi="Helvetica"/>
          <w:u w:val="single"/>
        </w:rPr>
      </w:pPr>
    </w:p>
    <w:p w14:paraId="714F1A82" w14:textId="77777777" w:rsidR="00D03C36" w:rsidRDefault="00D03C36">
      <w:pPr>
        <w:rPr>
          <w:rFonts w:ascii="Helvetica" w:hAnsi="Helvetica"/>
          <w:u w:val="single"/>
        </w:rPr>
      </w:pPr>
    </w:p>
    <w:p w14:paraId="02B8E0D8" w14:textId="34515A5A" w:rsidR="00D03C36" w:rsidRDefault="00705557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C.  (6</w:t>
      </w:r>
      <w:r w:rsidR="00D03C36">
        <w:rPr>
          <w:rFonts w:ascii="Helvetica" w:hAnsi="Helvetica"/>
        </w:rPr>
        <w:t xml:space="preserve"> points)  What is the </w:t>
      </w:r>
      <w:r w:rsidR="00157685">
        <w:rPr>
          <w:rFonts w:ascii="Helvetica" w:hAnsi="Helvetica"/>
        </w:rPr>
        <w:t xml:space="preserve">current </w:t>
      </w:r>
      <w:r>
        <w:rPr>
          <w:rFonts w:ascii="Helvetica" w:hAnsi="Helvetica"/>
        </w:rPr>
        <w:t xml:space="preserve">down </w:t>
      </w:r>
      <w:r w:rsidR="00157685">
        <w:rPr>
          <w:rFonts w:ascii="Helvetica" w:hAnsi="Helvetica"/>
        </w:rPr>
        <w:t xml:space="preserve">through the </w:t>
      </w:r>
      <w:r w:rsidR="00596C95">
        <w:rPr>
          <w:rFonts w:ascii="Helvetica" w:hAnsi="Helvetica"/>
        </w:rPr>
        <w:t xml:space="preserve">100Ω </w:t>
      </w:r>
      <w:r w:rsidR="00157685">
        <w:rPr>
          <w:rFonts w:ascii="Helvetica" w:hAnsi="Helvetica"/>
        </w:rPr>
        <w:t xml:space="preserve">resistor just after the switch </w:t>
      </w:r>
      <w:r w:rsidR="001E4A26">
        <w:rPr>
          <w:rFonts w:ascii="Helvetica" w:hAnsi="Helvetica"/>
        </w:rPr>
        <w:t>opens</w:t>
      </w:r>
      <w:r w:rsidR="00D03C36">
        <w:rPr>
          <w:rFonts w:ascii="Helvetica" w:hAnsi="Helvetica"/>
        </w:rPr>
        <w:t xml:space="preserve">,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 w:rsidR="00D03C36">
        <w:rPr>
          <w:rFonts w:ascii="Helvetica" w:hAnsi="Helvetica"/>
        </w:rPr>
        <w:t>(</w:t>
      </w:r>
      <w:r w:rsidR="00157685">
        <w:rPr>
          <w:rFonts w:ascii="Helvetica" w:hAnsi="Helvetica"/>
        </w:rPr>
        <w:t>0</w:t>
      </w:r>
      <w:r w:rsidR="00157685">
        <w:rPr>
          <w:rFonts w:ascii="Helvetica" w:hAnsi="Helvetica"/>
          <w:vertAlign w:val="superscript"/>
        </w:rPr>
        <w:t>+</w:t>
      </w:r>
      <w:r w:rsidR="00D03C36">
        <w:rPr>
          <w:rFonts w:ascii="Helvetica" w:hAnsi="Helvetica"/>
        </w:rPr>
        <w:t>)?</w:t>
      </w:r>
      <w:r>
        <w:rPr>
          <w:rFonts w:ascii="Helvetica" w:hAnsi="Helvetica"/>
        </w:rPr>
        <w:t xml:space="preserve"> (HINT: Apply KCL at the top node of the </w:t>
      </w:r>
      <w:r w:rsidR="00FB133A">
        <w:rPr>
          <w:rFonts w:ascii="Helvetica" w:hAnsi="Helvetica"/>
        </w:rPr>
        <w:t>resistor</w:t>
      </w:r>
      <w:r>
        <w:rPr>
          <w:rFonts w:ascii="Helvetica" w:hAnsi="Helvetica"/>
        </w:rPr>
        <w:t>.)</w:t>
      </w:r>
    </w:p>
    <w:p w14:paraId="09967C70" w14:textId="77777777" w:rsidR="00D03C36" w:rsidRDefault="00D03C36">
      <w:pPr>
        <w:rPr>
          <w:rFonts w:ascii="Helvetica" w:hAnsi="Helvetica"/>
          <w:u w:val="single"/>
        </w:rPr>
      </w:pPr>
    </w:p>
    <w:p w14:paraId="6D30907B" w14:textId="0C5C31C6" w:rsidR="00D03C36" w:rsidRPr="008731A3" w:rsidRDefault="008731A3">
      <w:pPr>
        <w:rPr>
          <w:rFonts w:ascii="Helvetica" w:hAnsi="Helvetica"/>
          <w:b/>
        </w:rPr>
      </w:pPr>
      <w:r w:rsidRPr="008731A3">
        <w:rPr>
          <w:rFonts w:ascii="Helvetica" w:hAnsi="Helvetica"/>
          <w:b/>
        </w:rPr>
        <w:t xml:space="preserve">KCL shows that </w:t>
      </w:r>
      <w:r>
        <w:rPr>
          <w:rFonts w:ascii="Helvetica" w:hAnsi="Helvetica"/>
          <w:b/>
        </w:rPr>
        <w:t>i</w:t>
      </w:r>
      <w:r>
        <w:rPr>
          <w:rFonts w:ascii="Helvetica" w:hAnsi="Helvetica"/>
          <w:b/>
          <w:vertAlign w:val="subscript"/>
        </w:rPr>
        <w:t>R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+</w:t>
      </w:r>
      <w:r>
        <w:rPr>
          <w:rFonts w:ascii="Helvetica" w:hAnsi="Helvetica"/>
          <w:b/>
        </w:rPr>
        <w:t>)=-i</w:t>
      </w:r>
      <w:r>
        <w:rPr>
          <w:rFonts w:ascii="Helvetica" w:hAnsi="Helvetica"/>
          <w:b/>
          <w:vertAlign w:val="subscript"/>
        </w:rPr>
        <w:t>L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+</w:t>
      </w:r>
      <w:r>
        <w:rPr>
          <w:rFonts w:ascii="Helvetica" w:hAnsi="Helvetica"/>
          <w:b/>
        </w:rPr>
        <w:t>)=-i</w:t>
      </w:r>
      <w:r>
        <w:rPr>
          <w:rFonts w:ascii="Helvetica" w:hAnsi="Helvetica"/>
          <w:b/>
          <w:vertAlign w:val="subscript"/>
        </w:rPr>
        <w:t>L</w:t>
      </w:r>
      <w:r>
        <w:rPr>
          <w:rFonts w:ascii="Helvetica" w:hAnsi="Helvetica"/>
          <w:b/>
        </w:rPr>
        <w:t>(0</w:t>
      </w:r>
      <w:r>
        <w:rPr>
          <w:rFonts w:ascii="Helvetica" w:hAnsi="Helvetica"/>
          <w:b/>
          <w:vertAlign w:val="superscript"/>
        </w:rPr>
        <w:t>-</w:t>
      </w:r>
      <w:r>
        <w:rPr>
          <w:rFonts w:ascii="Helvetica" w:hAnsi="Helvetica"/>
          <w:b/>
        </w:rPr>
        <w:t>)=-1.2A.</w:t>
      </w:r>
    </w:p>
    <w:p w14:paraId="7F11E15D" w14:textId="77777777" w:rsidR="00705557" w:rsidRDefault="00705557">
      <w:pPr>
        <w:rPr>
          <w:rFonts w:ascii="Helvetica" w:hAnsi="Helvetica"/>
          <w:u w:val="single"/>
        </w:rPr>
      </w:pPr>
    </w:p>
    <w:p w14:paraId="6BFFB1C8" w14:textId="77777777" w:rsidR="00705557" w:rsidRDefault="00705557">
      <w:pPr>
        <w:rPr>
          <w:rFonts w:ascii="Helvetica" w:hAnsi="Helvetica"/>
          <w:u w:val="single"/>
        </w:rPr>
      </w:pPr>
    </w:p>
    <w:p w14:paraId="22C67E27" w14:textId="77777777" w:rsidR="00D03C36" w:rsidRDefault="00D03C36">
      <w:pPr>
        <w:rPr>
          <w:rFonts w:ascii="Helvetica" w:hAnsi="Helvetica"/>
          <w:u w:val="single"/>
        </w:rPr>
      </w:pPr>
    </w:p>
    <w:p w14:paraId="33E255FE" w14:textId="77777777" w:rsidR="00D03C36" w:rsidRDefault="00D03C36">
      <w:pPr>
        <w:rPr>
          <w:rFonts w:ascii="Helvetica" w:hAnsi="Helvetica"/>
        </w:rPr>
      </w:pPr>
    </w:p>
    <w:p w14:paraId="0D09B11E" w14:textId="48F486E8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D.</w:t>
      </w:r>
      <w:r w:rsidR="00596C95">
        <w:rPr>
          <w:rFonts w:ascii="Helvetica" w:hAnsi="Helvetica"/>
        </w:rPr>
        <w:t xml:space="preserve">  (4 points)  After the switch opens, what resistance is seen by the inductor, and what</w:t>
      </w:r>
      <w:r w:rsidR="00157685">
        <w:rPr>
          <w:rFonts w:ascii="Helvetica" w:hAnsi="Helvetica"/>
        </w:rPr>
        <w:t xml:space="preserve"> is the decay constant, </w:t>
      </w:r>
      <w:r w:rsidR="00157685">
        <w:rPr>
          <w:rFonts w:ascii="Helvetica" w:hAnsi="Helvetica"/>
        </w:rPr>
        <w:sym w:font="Symbol" w:char="F074"/>
      </w:r>
      <w:r w:rsidR="00157685">
        <w:rPr>
          <w:rFonts w:ascii="Helvetica" w:hAnsi="Helvetica"/>
        </w:rPr>
        <w:t>?  (NOTE:  This is for time t</w:t>
      </w:r>
      <w:r w:rsidR="00157685">
        <w:rPr>
          <w:rFonts w:ascii="Helvetica" w:hAnsi="Helvetica"/>
          <w:sz w:val="28"/>
        </w:rPr>
        <w:sym w:font="Symbol" w:char="F0B3"/>
      </w:r>
      <w:r w:rsidR="00157685">
        <w:rPr>
          <w:rFonts w:ascii="Helvetica" w:hAnsi="Helvetica"/>
          <w:sz w:val="28"/>
        </w:rPr>
        <w:t>0.)</w:t>
      </w:r>
      <w:r>
        <w:rPr>
          <w:rFonts w:ascii="Helvetica" w:hAnsi="Helvetica"/>
        </w:rPr>
        <w:t xml:space="preserve">  </w:t>
      </w:r>
    </w:p>
    <w:p w14:paraId="68959660" w14:textId="77777777" w:rsidR="00D03C36" w:rsidRDefault="00D03C36">
      <w:pPr>
        <w:rPr>
          <w:rFonts w:ascii="Helvetica" w:hAnsi="Helvetica"/>
        </w:rPr>
      </w:pPr>
    </w:p>
    <w:p w14:paraId="4DB6BD30" w14:textId="4C6221F0" w:rsidR="00D03C36" w:rsidRPr="008731A3" w:rsidRDefault="008731A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After the switch opens the voltage source is removed, leaving only the 10 mH inductor and the 100Ω resistor.  So</w:t>
      </w:r>
      <w:r w:rsidRPr="008731A3">
        <w:rPr>
          <w:rFonts w:ascii="Helvetica" w:hAnsi="Helvetica"/>
          <w:b/>
        </w:rPr>
        <w:t xml:space="preserve"> </w:t>
      </w:r>
      <w:r w:rsidRPr="008731A3">
        <w:rPr>
          <w:rFonts w:ascii="Helvetica" w:hAnsi="Helvetica"/>
          <w:b/>
        </w:rPr>
        <w:sym w:font="Symbol" w:char="F074"/>
      </w:r>
      <w:r>
        <w:rPr>
          <w:rFonts w:ascii="Helvetica" w:hAnsi="Helvetica"/>
          <w:b/>
        </w:rPr>
        <w:t>=L/R=(10mH)/(100Ω)=0.1 ms.</w:t>
      </w:r>
    </w:p>
    <w:p w14:paraId="52775FE4" w14:textId="77777777" w:rsidR="00596C95" w:rsidRDefault="00596C95">
      <w:pPr>
        <w:rPr>
          <w:rFonts w:ascii="Helvetica" w:hAnsi="Helvetica"/>
        </w:rPr>
      </w:pPr>
    </w:p>
    <w:p w14:paraId="48A68CB0" w14:textId="77777777" w:rsidR="00596C95" w:rsidRDefault="00596C95">
      <w:pPr>
        <w:rPr>
          <w:rFonts w:ascii="Helvetica" w:hAnsi="Helvetica"/>
        </w:rPr>
      </w:pPr>
    </w:p>
    <w:p w14:paraId="7684ABE2" w14:textId="77777777" w:rsidR="00D03C36" w:rsidRDefault="00D03C36">
      <w:pPr>
        <w:rPr>
          <w:rFonts w:ascii="Helvetica" w:hAnsi="Helvetica"/>
        </w:rPr>
      </w:pPr>
    </w:p>
    <w:p w14:paraId="5AC2E7F3" w14:textId="77777777" w:rsidR="00D03C36" w:rsidRDefault="00D03C36">
      <w:pPr>
        <w:rPr>
          <w:rFonts w:ascii="Helvetica" w:hAnsi="Helvetica"/>
        </w:rPr>
      </w:pPr>
    </w:p>
    <w:p w14:paraId="02493005" w14:textId="77777777" w:rsidR="00D03C36" w:rsidRDefault="00D03C36">
      <w:pPr>
        <w:rPr>
          <w:rFonts w:ascii="Helvetica" w:hAnsi="Helvetica"/>
        </w:rPr>
      </w:pPr>
    </w:p>
    <w:p w14:paraId="4CC3E205" w14:textId="77777777" w:rsidR="00D03C36" w:rsidRDefault="00D03C36">
      <w:pPr>
        <w:rPr>
          <w:rFonts w:ascii="Helvetica" w:hAnsi="Helvetica"/>
        </w:rPr>
      </w:pPr>
    </w:p>
    <w:p w14:paraId="11C2A81F" w14:textId="77777777" w:rsidR="00D03C36" w:rsidRDefault="00D03C36">
      <w:pPr>
        <w:rPr>
          <w:rFonts w:ascii="Helvetica" w:hAnsi="Helvetica"/>
        </w:rPr>
      </w:pPr>
    </w:p>
    <w:p w14:paraId="73B8709F" w14:textId="77777777" w:rsidR="00D03C36" w:rsidRDefault="00D03C36">
      <w:pPr>
        <w:rPr>
          <w:rFonts w:ascii="Helvetica" w:hAnsi="Helvetica"/>
        </w:rPr>
      </w:pPr>
    </w:p>
    <w:p w14:paraId="05C568EB" w14:textId="1A92E61C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E.  </w:t>
      </w:r>
      <w:r w:rsidR="00705557">
        <w:rPr>
          <w:rFonts w:ascii="Helvetica" w:hAnsi="Helvetica"/>
        </w:rPr>
        <w:t>(12</w:t>
      </w:r>
      <w:r w:rsidR="00157685">
        <w:rPr>
          <w:rFonts w:ascii="Helvetica" w:hAnsi="Helvetica"/>
        </w:rPr>
        <w:t xml:space="preserve"> points) </w:t>
      </w:r>
      <w:r w:rsidR="00596C95">
        <w:rPr>
          <w:rFonts w:ascii="Helvetica" w:hAnsi="Helvetica"/>
        </w:rPr>
        <w:t xml:space="preserve"> A</w:t>
      </w:r>
      <w:r w:rsidR="00157685">
        <w:rPr>
          <w:rFonts w:ascii="Helvetica" w:hAnsi="Helvetica"/>
        </w:rPr>
        <w:t xml:space="preserve"> long time after the switch </w:t>
      </w:r>
      <w:r w:rsidR="001E4A26">
        <w:rPr>
          <w:rFonts w:ascii="Helvetica" w:hAnsi="Helvetica"/>
        </w:rPr>
        <w:t>opens</w:t>
      </w:r>
      <w:r w:rsidR="00157685">
        <w:rPr>
          <w:rFonts w:ascii="Helvetica" w:hAnsi="Helvetica"/>
        </w:rPr>
        <w:t>,</w:t>
      </w:r>
      <w:r w:rsidR="00596C95">
        <w:rPr>
          <w:rFonts w:ascii="Helvetica" w:hAnsi="Helvetica"/>
        </w:rPr>
        <w:t xml:space="preserve"> sketch the relevant equivalent circuit and find</w:t>
      </w:r>
      <w:r w:rsidR="00157685">
        <w:rPr>
          <w:rFonts w:ascii="Helvetica" w:hAnsi="Helvetica"/>
        </w:rPr>
        <w:t xml:space="preserve"> i</w:t>
      </w:r>
      <w:r w:rsidR="00157685">
        <w:rPr>
          <w:rFonts w:ascii="Helvetica" w:hAnsi="Helvetica"/>
          <w:vertAlign w:val="subscript"/>
        </w:rPr>
        <w:t>R</w:t>
      </w:r>
      <w:r w:rsidR="00157685">
        <w:rPr>
          <w:rFonts w:ascii="Helvetica" w:hAnsi="Helvetica"/>
        </w:rPr>
        <w:t>(</w:t>
      </w:r>
      <w:r w:rsidR="00157685">
        <w:rPr>
          <w:rFonts w:ascii="Symbol" w:hAnsi="Symbol"/>
        </w:rPr>
        <w:t></w:t>
      </w:r>
      <w:r w:rsidR="00157685">
        <w:rPr>
          <w:rFonts w:ascii="Helvetica" w:hAnsi="Helvetica"/>
        </w:rPr>
        <w:t>)?</w:t>
      </w:r>
    </w:p>
    <w:p w14:paraId="0156BB3E" w14:textId="77777777" w:rsidR="00D03C36" w:rsidRDefault="00D03C36">
      <w:pPr>
        <w:ind w:left="720" w:hanging="720"/>
        <w:rPr>
          <w:rFonts w:ascii="Helvetica" w:hAnsi="Helvetica"/>
        </w:rPr>
      </w:pPr>
    </w:p>
    <w:p w14:paraId="4F4ACD2F" w14:textId="0529C024" w:rsidR="00596C95" w:rsidRPr="008731A3" w:rsidRDefault="008731A3">
      <w:pPr>
        <w:ind w:left="720" w:hanging="72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 long time later we have just the 100Ω resistor and the inductor, which has become a short circuit.  This is source-free so </w:t>
      </w:r>
      <w:r w:rsidRPr="008731A3">
        <w:rPr>
          <w:rFonts w:ascii="Helvetica" w:hAnsi="Helvetica"/>
          <w:b/>
        </w:rPr>
        <w:t>i</w:t>
      </w:r>
      <w:r w:rsidRPr="008731A3">
        <w:rPr>
          <w:rFonts w:ascii="Helvetica" w:hAnsi="Helvetica"/>
          <w:b/>
          <w:vertAlign w:val="subscript"/>
        </w:rPr>
        <w:t>R</w:t>
      </w:r>
      <w:r w:rsidRPr="008731A3">
        <w:rPr>
          <w:rFonts w:ascii="Helvetica" w:hAnsi="Helvetica"/>
          <w:b/>
        </w:rPr>
        <w:t>(</w:t>
      </w:r>
      <w:r w:rsidRPr="008731A3">
        <w:rPr>
          <w:rFonts w:ascii="Symbol" w:hAnsi="Symbol"/>
          <w:b/>
        </w:rPr>
        <w:t></w:t>
      </w:r>
      <w:r w:rsidRPr="008731A3">
        <w:rPr>
          <w:rFonts w:ascii="Helvetica" w:hAnsi="Helvetica"/>
          <w:b/>
        </w:rPr>
        <w:t>)</w:t>
      </w:r>
      <w:r>
        <w:rPr>
          <w:rFonts w:ascii="Helvetica" w:hAnsi="Helvetica"/>
          <w:b/>
        </w:rPr>
        <w:t>=0.</w:t>
      </w:r>
    </w:p>
    <w:p w14:paraId="03AE591F" w14:textId="77777777" w:rsidR="00596C95" w:rsidRDefault="00596C95">
      <w:pPr>
        <w:ind w:left="720" w:hanging="720"/>
        <w:rPr>
          <w:rFonts w:ascii="Helvetica" w:hAnsi="Helvetica"/>
        </w:rPr>
      </w:pPr>
    </w:p>
    <w:p w14:paraId="529DB3F5" w14:textId="77777777" w:rsidR="00596C95" w:rsidRDefault="00596C95">
      <w:pPr>
        <w:ind w:left="720" w:hanging="720"/>
        <w:rPr>
          <w:rFonts w:ascii="Helvetica" w:hAnsi="Helvetica"/>
        </w:rPr>
      </w:pPr>
    </w:p>
    <w:p w14:paraId="070D929A" w14:textId="77777777" w:rsidR="00596C95" w:rsidRDefault="00596C95">
      <w:pPr>
        <w:ind w:left="720" w:hanging="720"/>
        <w:rPr>
          <w:rFonts w:ascii="Helvetica" w:hAnsi="Helvetica"/>
        </w:rPr>
      </w:pPr>
    </w:p>
    <w:p w14:paraId="2EBDD432" w14:textId="77777777" w:rsidR="00596C95" w:rsidRDefault="00596C95">
      <w:pPr>
        <w:ind w:left="720" w:hanging="720"/>
        <w:rPr>
          <w:rFonts w:ascii="Helvetica" w:hAnsi="Helvetica"/>
        </w:rPr>
      </w:pPr>
    </w:p>
    <w:p w14:paraId="4382491F" w14:textId="77777777" w:rsidR="00596C95" w:rsidRDefault="00596C95">
      <w:pPr>
        <w:ind w:left="720" w:hanging="720"/>
        <w:rPr>
          <w:rFonts w:ascii="Helvetica" w:hAnsi="Helvetica"/>
        </w:rPr>
      </w:pPr>
    </w:p>
    <w:p w14:paraId="783C049F" w14:textId="77777777" w:rsidR="00596C95" w:rsidRDefault="00596C95">
      <w:pPr>
        <w:ind w:left="720" w:hanging="720"/>
        <w:rPr>
          <w:rFonts w:ascii="Helvetica" w:hAnsi="Helvetica"/>
        </w:rPr>
      </w:pPr>
    </w:p>
    <w:p w14:paraId="50A68202" w14:textId="77777777" w:rsidR="00D03C36" w:rsidRDefault="00D03C36" w:rsidP="00894DCF">
      <w:pPr>
        <w:rPr>
          <w:rFonts w:ascii="Helvetica" w:hAnsi="Helvetica"/>
          <w:u w:val="single"/>
        </w:rPr>
      </w:pPr>
    </w:p>
    <w:p w14:paraId="1ED6642A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5F7862D3" w14:textId="77777777" w:rsidR="00D03C36" w:rsidRDefault="00D03C36" w:rsidP="00FB133A">
      <w:pPr>
        <w:rPr>
          <w:rFonts w:ascii="Helvetica" w:hAnsi="Helvetica"/>
        </w:rPr>
      </w:pPr>
    </w:p>
    <w:p w14:paraId="28742DB1" w14:textId="77777777" w:rsidR="00D03C36" w:rsidRDefault="00D03C36">
      <w:pPr>
        <w:rPr>
          <w:rFonts w:ascii="Helvetica" w:hAnsi="Helvetica"/>
        </w:rPr>
      </w:pPr>
    </w:p>
    <w:p w14:paraId="6A783E1D" w14:textId="73486A3C" w:rsidR="00D03C36" w:rsidRDefault="00705557" w:rsidP="00894DCF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F.  (12</w:t>
      </w:r>
      <w:r w:rsidR="00D03C36">
        <w:rPr>
          <w:rFonts w:ascii="Helvetica" w:hAnsi="Helvetica"/>
        </w:rPr>
        <w:t xml:space="preserve"> points)  Evaluate the constant(s) and give the formula for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 w:rsidR="00157685">
        <w:rPr>
          <w:rFonts w:ascii="Helvetica" w:hAnsi="Helvetica"/>
        </w:rPr>
        <w:t>(t)</w:t>
      </w:r>
      <w:r w:rsidR="00D03C36">
        <w:rPr>
          <w:rFonts w:ascii="Helvetica" w:hAnsi="Helvetica"/>
        </w:rPr>
        <w:t>:</w:t>
      </w:r>
    </w:p>
    <w:p w14:paraId="0A2C8E5B" w14:textId="6A91B7E3" w:rsidR="00D03C36" w:rsidRDefault="00894DCF" w:rsidP="00894DCF">
      <w:pPr>
        <w:ind w:left="720" w:hanging="720"/>
        <w:rPr>
          <w:rFonts w:ascii="Helvetica" w:hAnsi="Helvetica"/>
        </w:rPr>
      </w:pPr>
      <w:r w:rsidRPr="00D174EF">
        <w:rPr>
          <w:position w:val="-86"/>
        </w:rPr>
        <w:object w:dxaOrig="4120" w:dyaOrig="1820" w14:anchorId="3087A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6pt;height:91.25pt" o:ole="">
            <v:imagedata r:id="rId15" o:title=""/>
          </v:shape>
          <o:OLEObject Type="Embed" ProgID="Equation.3" ShapeID="_x0000_i1027" DrawAspect="Content" ObjectID="_1351228346" r:id="rId16"/>
        </w:object>
      </w:r>
    </w:p>
    <w:p w14:paraId="32B219A3" w14:textId="77777777" w:rsidR="00D03C36" w:rsidRDefault="00D03C36">
      <w:pPr>
        <w:rPr>
          <w:rFonts w:ascii="Helvetica" w:hAnsi="Helvetica"/>
        </w:rPr>
      </w:pPr>
    </w:p>
    <w:p w14:paraId="758E57EE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G.  (2 points)  How long would I have to wait to make sure all transients from the switch have died away?  </w:t>
      </w:r>
    </w:p>
    <w:p w14:paraId="70D03DDE" w14:textId="77777777" w:rsidR="00D03C36" w:rsidRDefault="00D03C36">
      <w:pPr>
        <w:rPr>
          <w:rFonts w:ascii="Helvetica" w:hAnsi="Helvetica"/>
        </w:rPr>
      </w:pPr>
    </w:p>
    <w:p w14:paraId="7FE269F3" w14:textId="446282F2" w:rsidR="00D03C36" w:rsidRDefault="0004551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5</w:t>
      </w:r>
      <w:r w:rsidRPr="00045511">
        <w:rPr>
          <w:rFonts w:ascii="Helvetica" w:hAnsi="Helvetica"/>
          <w:b/>
        </w:rPr>
        <w:sym w:font="Symbol" w:char="F074"/>
      </w:r>
      <w:r>
        <w:rPr>
          <w:rFonts w:ascii="Helvetica" w:hAnsi="Helvetica"/>
          <w:b/>
        </w:rPr>
        <w:t>=0.5 ms</w:t>
      </w:r>
    </w:p>
    <w:p w14:paraId="70715B66" w14:textId="77777777" w:rsidR="001F6452" w:rsidRDefault="001F6452">
      <w:pPr>
        <w:rPr>
          <w:rFonts w:ascii="Helvetica" w:hAnsi="Helvetica"/>
        </w:rPr>
      </w:pPr>
    </w:p>
    <w:p w14:paraId="47CC3C9C" w14:textId="77777777" w:rsidR="001F6452" w:rsidRDefault="001F6452">
      <w:pPr>
        <w:rPr>
          <w:rFonts w:ascii="Helvetica" w:hAnsi="Helvetica"/>
        </w:rPr>
      </w:pPr>
    </w:p>
    <w:p w14:paraId="5121B295" w14:textId="77777777" w:rsidR="00E42CC9" w:rsidRDefault="00E42CC9">
      <w:pPr>
        <w:rPr>
          <w:rFonts w:ascii="Helvetica" w:hAnsi="Helvetica"/>
        </w:rPr>
      </w:pPr>
    </w:p>
    <w:p w14:paraId="3B121CAB" w14:textId="2993157B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H.  (4 points)  Sketch </w:t>
      </w:r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r>
        <w:rPr>
          <w:rFonts w:ascii="Helvetica" w:hAnsi="Helvetica"/>
        </w:rPr>
        <w:t>(t):</w:t>
      </w:r>
    </w:p>
    <w:p w14:paraId="7FB44D9B" w14:textId="1721CCE9" w:rsidR="00D03C36" w:rsidRDefault="004224DC">
      <w:pPr>
        <w:rPr>
          <w:rFonts w:ascii="Helvetica" w:hAnsi="Helvetica"/>
        </w:rPr>
      </w:pPr>
      <w:r w:rsidRPr="004224DC">
        <w:rPr>
          <w:noProof/>
        </w:rPr>
        <w:drawing>
          <wp:inline distT="0" distB="0" distL="0" distR="0" wp14:anchorId="7A3EC078" wp14:editId="2B313753">
            <wp:extent cx="5993130" cy="2734310"/>
            <wp:effectExtent l="0" t="0" r="1270" b="8890"/>
            <wp:docPr id="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B867" w14:textId="73DDC004" w:rsidR="004224DC" w:rsidRDefault="00A473A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Zero, then jumps down to -1.2A, then decays to zero.</w:t>
      </w:r>
    </w:p>
    <w:p w14:paraId="26ED2CD5" w14:textId="77777777" w:rsidR="00A473A4" w:rsidRDefault="00A473A4">
      <w:pPr>
        <w:rPr>
          <w:rFonts w:ascii="Helvetica" w:hAnsi="Helvetica"/>
          <w:b/>
        </w:rPr>
      </w:pPr>
    </w:p>
    <w:p w14:paraId="1D1C5516" w14:textId="77777777" w:rsidR="00A473A4" w:rsidRPr="00A473A4" w:rsidRDefault="00A473A4">
      <w:pPr>
        <w:rPr>
          <w:rFonts w:ascii="Helvetica" w:hAnsi="Helvetica"/>
          <w:b/>
        </w:rPr>
      </w:pPr>
      <w:bookmarkStart w:id="0" w:name="_GoBack"/>
      <w:bookmarkEnd w:id="0"/>
    </w:p>
    <w:sectPr w:rsidR="00A473A4" w:rsidRPr="00A473A4">
      <w:headerReference w:type="default" r:id="rId18"/>
      <w:footerReference w:type="default" r:id="rId19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1CA7" w14:textId="77777777" w:rsidR="00552BD6" w:rsidRDefault="00552BD6">
      <w:r>
        <w:separator/>
      </w:r>
    </w:p>
  </w:endnote>
  <w:endnote w:type="continuationSeparator" w:id="0">
    <w:p w14:paraId="1D78BBBB" w14:textId="77777777" w:rsidR="00552BD6" w:rsidRDefault="0055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1B6BD" w14:textId="77777777" w:rsidR="00552BD6" w:rsidRDefault="00552BD6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73A4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67D60" w14:textId="77777777" w:rsidR="00552BD6" w:rsidRDefault="00552BD6">
      <w:r>
        <w:separator/>
      </w:r>
    </w:p>
  </w:footnote>
  <w:footnote w:type="continuationSeparator" w:id="0">
    <w:p w14:paraId="0358FA39" w14:textId="77777777" w:rsidR="00552BD6" w:rsidRDefault="00552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E22CE" w14:textId="5B3B174E" w:rsidR="00552BD6" w:rsidRDefault="00552BD6" w:rsidP="00D03C36">
    <w:pPr>
      <w:tabs>
        <w:tab w:val="center" w:pos="5400"/>
        <w:tab w:val="right" w:pos="10350"/>
      </w:tabs>
      <w:ind w:left="360" w:hanging="360"/>
    </w:pPr>
    <w:r>
      <w:t>ECE 111, Fall 2013</w:t>
    </w:r>
    <w:r>
      <w:tab/>
    </w:r>
    <w:r>
      <w:tab/>
      <w:t>EXAM II</w:t>
    </w:r>
  </w:p>
  <w:p w14:paraId="74EA1A3D" w14:textId="77777777" w:rsidR="00552BD6" w:rsidRDefault="00552B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60A"/>
    <w:multiLevelType w:val="hybridMultilevel"/>
    <w:tmpl w:val="CF1E2C5C"/>
    <w:lvl w:ilvl="0" w:tplc="7DA646AA">
      <w:start w:val="6"/>
      <w:numFmt w:val="decimal"/>
      <w:lvlText w:val="%1.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F13B3C"/>
    <w:multiLevelType w:val="hybridMultilevel"/>
    <w:tmpl w:val="39AC019E"/>
    <w:lvl w:ilvl="0" w:tplc="5F807FE8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04C4D"/>
    <w:multiLevelType w:val="hybridMultilevel"/>
    <w:tmpl w:val="8D30CF38"/>
    <w:lvl w:ilvl="0" w:tplc="150A8238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C28B2"/>
    <w:multiLevelType w:val="hybridMultilevel"/>
    <w:tmpl w:val="93022ADC"/>
    <w:lvl w:ilvl="0" w:tplc="CFC63E00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86DD9"/>
    <w:multiLevelType w:val="hybridMultilevel"/>
    <w:tmpl w:val="815AC12C"/>
    <w:lvl w:ilvl="0" w:tplc="C53838D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A45A8"/>
    <w:multiLevelType w:val="hybridMultilevel"/>
    <w:tmpl w:val="5170871A"/>
    <w:lvl w:ilvl="0" w:tplc="D3C81A4A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CE1421"/>
    <w:multiLevelType w:val="hybridMultilevel"/>
    <w:tmpl w:val="78A4937A"/>
    <w:lvl w:ilvl="0" w:tplc="78B6DB24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4476D5"/>
    <w:multiLevelType w:val="hybridMultilevel"/>
    <w:tmpl w:val="F6B081BC"/>
    <w:lvl w:ilvl="0" w:tplc="0304C20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501904"/>
    <w:multiLevelType w:val="hybridMultilevel"/>
    <w:tmpl w:val="4DD43D52"/>
    <w:lvl w:ilvl="0" w:tplc="76B458FE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127EE8"/>
    <w:multiLevelType w:val="hybridMultilevel"/>
    <w:tmpl w:val="B7468D84"/>
    <w:lvl w:ilvl="0" w:tplc="911EE96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D67C1A"/>
    <w:multiLevelType w:val="hybridMultilevel"/>
    <w:tmpl w:val="4B4AE258"/>
    <w:lvl w:ilvl="0" w:tplc="00D6D892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91C59"/>
    <w:multiLevelType w:val="hybridMultilevel"/>
    <w:tmpl w:val="DA00CCD2"/>
    <w:lvl w:ilvl="0" w:tplc="10982F54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E5F56"/>
    <w:multiLevelType w:val="hybridMultilevel"/>
    <w:tmpl w:val="B7B897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5C4F68"/>
    <w:multiLevelType w:val="hybridMultilevel"/>
    <w:tmpl w:val="2AD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34"/>
  </w:num>
  <w:num w:numId="5">
    <w:abstractNumId w:val="27"/>
  </w:num>
  <w:num w:numId="6">
    <w:abstractNumId w:val="32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37"/>
  </w:num>
  <w:num w:numId="14">
    <w:abstractNumId w:val="26"/>
  </w:num>
  <w:num w:numId="15">
    <w:abstractNumId w:val="7"/>
  </w:num>
  <w:num w:numId="16">
    <w:abstractNumId w:val="30"/>
  </w:num>
  <w:num w:numId="17">
    <w:abstractNumId w:val="25"/>
  </w:num>
  <w:num w:numId="18">
    <w:abstractNumId w:val="4"/>
  </w:num>
  <w:num w:numId="19">
    <w:abstractNumId w:val="10"/>
  </w:num>
  <w:num w:numId="20">
    <w:abstractNumId w:val="33"/>
  </w:num>
  <w:num w:numId="21">
    <w:abstractNumId w:val="40"/>
  </w:num>
  <w:num w:numId="22">
    <w:abstractNumId w:val="9"/>
  </w:num>
  <w:num w:numId="23">
    <w:abstractNumId w:val="14"/>
  </w:num>
  <w:num w:numId="24">
    <w:abstractNumId w:val="3"/>
  </w:num>
  <w:num w:numId="25">
    <w:abstractNumId w:val="36"/>
  </w:num>
  <w:num w:numId="26">
    <w:abstractNumId w:val="2"/>
  </w:num>
  <w:num w:numId="27">
    <w:abstractNumId w:val="38"/>
  </w:num>
  <w:num w:numId="28">
    <w:abstractNumId w:val="35"/>
  </w:num>
  <w:num w:numId="29">
    <w:abstractNumId w:val="16"/>
  </w:num>
  <w:num w:numId="30">
    <w:abstractNumId w:val="20"/>
  </w:num>
  <w:num w:numId="31">
    <w:abstractNumId w:val="22"/>
  </w:num>
  <w:num w:numId="32">
    <w:abstractNumId w:val="24"/>
  </w:num>
  <w:num w:numId="33">
    <w:abstractNumId w:val="21"/>
  </w:num>
  <w:num w:numId="34">
    <w:abstractNumId w:val="6"/>
  </w:num>
  <w:num w:numId="35">
    <w:abstractNumId w:val="23"/>
  </w:num>
  <w:num w:numId="36">
    <w:abstractNumId w:val="31"/>
  </w:num>
  <w:num w:numId="37">
    <w:abstractNumId w:val="0"/>
  </w:num>
  <w:num w:numId="38">
    <w:abstractNumId w:val="8"/>
  </w:num>
  <w:num w:numId="39">
    <w:abstractNumId w:val="13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4D"/>
    <w:rsid w:val="00005EE5"/>
    <w:rsid w:val="0001134D"/>
    <w:rsid w:val="000241BB"/>
    <w:rsid w:val="00045511"/>
    <w:rsid w:val="00097E20"/>
    <w:rsid w:val="00157685"/>
    <w:rsid w:val="00172F3F"/>
    <w:rsid w:val="001827AB"/>
    <w:rsid w:val="001E4A26"/>
    <w:rsid w:val="001F6452"/>
    <w:rsid w:val="00213F4D"/>
    <w:rsid w:val="002743B8"/>
    <w:rsid w:val="002D4B65"/>
    <w:rsid w:val="00332D09"/>
    <w:rsid w:val="00360C8B"/>
    <w:rsid w:val="0036375A"/>
    <w:rsid w:val="003D4076"/>
    <w:rsid w:val="003D4233"/>
    <w:rsid w:val="003D5122"/>
    <w:rsid w:val="004224DC"/>
    <w:rsid w:val="004333D8"/>
    <w:rsid w:val="004C4BF1"/>
    <w:rsid w:val="004D0255"/>
    <w:rsid w:val="004E078F"/>
    <w:rsid w:val="00511508"/>
    <w:rsid w:val="005119DD"/>
    <w:rsid w:val="0051396A"/>
    <w:rsid w:val="00552BD6"/>
    <w:rsid w:val="00596C95"/>
    <w:rsid w:val="006F298C"/>
    <w:rsid w:val="00705557"/>
    <w:rsid w:val="007A73FE"/>
    <w:rsid w:val="008032FF"/>
    <w:rsid w:val="00803ADB"/>
    <w:rsid w:val="008731A3"/>
    <w:rsid w:val="00880D9A"/>
    <w:rsid w:val="00894DCF"/>
    <w:rsid w:val="00912F60"/>
    <w:rsid w:val="00923258"/>
    <w:rsid w:val="00926717"/>
    <w:rsid w:val="00937621"/>
    <w:rsid w:val="00943055"/>
    <w:rsid w:val="00972CD4"/>
    <w:rsid w:val="009863A1"/>
    <w:rsid w:val="009F2645"/>
    <w:rsid w:val="00A473A4"/>
    <w:rsid w:val="00AA1A3F"/>
    <w:rsid w:val="00B02BB9"/>
    <w:rsid w:val="00B71153"/>
    <w:rsid w:val="00B856E2"/>
    <w:rsid w:val="00B954ED"/>
    <w:rsid w:val="00BF63AE"/>
    <w:rsid w:val="00C43239"/>
    <w:rsid w:val="00CA3308"/>
    <w:rsid w:val="00D03C36"/>
    <w:rsid w:val="00D8328F"/>
    <w:rsid w:val="00D87609"/>
    <w:rsid w:val="00E42CC9"/>
    <w:rsid w:val="00EC2816"/>
    <w:rsid w:val="00F01DAC"/>
    <w:rsid w:val="00F2754D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7"/>
    </o:shapelayout>
  </w:shapeDefaults>
  <w:doNotEmbedSmartTags/>
  <w:decimalSymbol w:val="."/>
  <w:listSeparator w:val=","/>
  <w14:docId w14:val="56992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oleObject" Target="embeddings/Microsoft_Equation1.bin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8</cp:revision>
  <cp:lastPrinted>2013-11-13T16:48:00Z</cp:lastPrinted>
  <dcterms:created xsi:type="dcterms:W3CDTF">2014-11-13T12:52:00Z</dcterms:created>
  <dcterms:modified xsi:type="dcterms:W3CDTF">2014-11-13T13:24:00Z</dcterms:modified>
</cp:coreProperties>
</file>