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93BC87" w14:textId="77777777" w:rsidR="0057348F" w:rsidRDefault="0057348F">
      <w:pPr>
        <w:pStyle w:val="Header"/>
        <w:tabs>
          <w:tab w:val="clear" w:pos="4320"/>
          <w:tab w:val="clear" w:pos="8640"/>
          <w:tab w:val="right" w:pos="10080"/>
        </w:tabs>
      </w:pPr>
      <w:r>
        <w:tab/>
        <w:t>NAME: ________________________________________</w:t>
      </w:r>
    </w:p>
    <w:p w14:paraId="6CB43C64" w14:textId="77777777" w:rsidR="0057348F" w:rsidRDefault="0057348F">
      <w:pPr>
        <w:pStyle w:val="Header"/>
        <w:tabs>
          <w:tab w:val="clear" w:pos="4320"/>
          <w:tab w:val="clear" w:pos="8640"/>
          <w:tab w:val="right" w:pos="10080"/>
        </w:tabs>
      </w:pPr>
      <w:r>
        <w:tab/>
        <w:t>(Don’t put Student ID Number or any other numbers on this page)</w:t>
      </w:r>
    </w:p>
    <w:p w14:paraId="597DAEC1" w14:textId="77777777" w:rsidR="0057348F" w:rsidRDefault="0057348F"/>
    <w:p w14:paraId="45A607A4" w14:textId="4C5E2C1F" w:rsidR="0057348F" w:rsidRDefault="0057348F"/>
    <w:p w14:paraId="0D7FFD24" w14:textId="77777777" w:rsidR="0057348F" w:rsidRDefault="0057348F"/>
    <w:p w14:paraId="021F0A66" w14:textId="77777777" w:rsidR="0057348F" w:rsidRDefault="0057348F"/>
    <w:p w14:paraId="7BDEA6FE" w14:textId="77777777" w:rsidR="0057348F" w:rsidRDefault="0057348F"/>
    <w:p w14:paraId="27B96A78" w14:textId="77777777" w:rsidR="0057348F" w:rsidRDefault="0057348F"/>
    <w:p w14:paraId="0F36424E" w14:textId="77777777" w:rsidR="0057348F" w:rsidRDefault="0057348F"/>
    <w:p w14:paraId="2F9A7378" w14:textId="77777777" w:rsidR="0057348F" w:rsidRDefault="0057348F"/>
    <w:p w14:paraId="534C80DC" w14:textId="4A78EB5F" w:rsidR="0057348F" w:rsidRDefault="00FD3BB0">
      <w:pPr>
        <w:jc w:val="center"/>
        <w:rPr>
          <w:b/>
          <w:sz w:val="32"/>
        </w:rPr>
      </w:pPr>
      <w:r>
        <w:rPr>
          <w:b/>
          <w:sz w:val="32"/>
        </w:rPr>
        <w:t>ECE 111</w:t>
      </w:r>
    </w:p>
    <w:p w14:paraId="12CC6A8B" w14:textId="4714DE0D" w:rsidR="001402DB" w:rsidRDefault="0088694C" w:rsidP="005033F6">
      <w:pPr>
        <w:jc w:val="center"/>
        <w:rPr>
          <w:b/>
          <w:sz w:val="32"/>
        </w:rPr>
      </w:pPr>
      <w:r>
        <w:rPr>
          <w:b/>
          <w:sz w:val="32"/>
        </w:rPr>
        <w:t>FINAL</w:t>
      </w:r>
      <w:r w:rsidR="0057348F">
        <w:rPr>
          <w:b/>
          <w:sz w:val="32"/>
        </w:rPr>
        <w:t xml:space="preserve"> EXAM</w:t>
      </w:r>
    </w:p>
    <w:p w14:paraId="29121B44" w14:textId="1A5B5FF2" w:rsidR="0057348F" w:rsidRDefault="00FD3BB0">
      <w:pPr>
        <w:jc w:val="center"/>
      </w:pPr>
      <w:r>
        <w:rPr>
          <w:b/>
          <w:sz w:val="32"/>
        </w:rPr>
        <w:t>Fall</w:t>
      </w:r>
      <w:r w:rsidR="0057348F">
        <w:rPr>
          <w:b/>
          <w:sz w:val="32"/>
        </w:rPr>
        <w:t xml:space="preserve"> 201</w:t>
      </w:r>
      <w:r w:rsidR="002E4C1C">
        <w:rPr>
          <w:b/>
          <w:sz w:val="32"/>
        </w:rPr>
        <w:t>3</w:t>
      </w:r>
    </w:p>
    <w:p w14:paraId="36ACB727" w14:textId="77777777" w:rsidR="0057348F" w:rsidRDefault="0057348F"/>
    <w:p w14:paraId="1AFB1688" w14:textId="77777777" w:rsidR="0057348F" w:rsidRDefault="0057348F"/>
    <w:p w14:paraId="2D9C1E33" w14:textId="77777777" w:rsidR="0057348F" w:rsidRDefault="0057348F"/>
    <w:p w14:paraId="593F463E" w14:textId="77777777" w:rsidR="0057348F" w:rsidRDefault="0057348F"/>
    <w:p w14:paraId="6B76AFCF" w14:textId="77777777" w:rsidR="0057348F" w:rsidRDefault="0057348F"/>
    <w:p w14:paraId="434378A2" w14:textId="77777777" w:rsidR="0057348F" w:rsidRDefault="0057348F"/>
    <w:p w14:paraId="0E77B001" w14:textId="77777777" w:rsidR="0057348F" w:rsidRDefault="0057348F"/>
    <w:p w14:paraId="20A7BEFA" w14:textId="77777777" w:rsidR="0057348F" w:rsidRDefault="0057348F"/>
    <w:p w14:paraId="5E564187" w14:textId="77777777" w:rsidR="0057348F" w:rsidRDefault="0057348F"/>
    <w:p w14:paraId="2E1CC78A" w14:textId="77777777" w:rsidR="0057348F" w:rsidRDefault="0057348F">
      <w:r>
        <w:br w:type="page"/>
      </w:r>
      <w:proofErr w:type="gramStart"/>
      <w:r>
        <w:lastRenderedPageBreak/>
        <w:t>FOR GRADERS’ USE ONLY.</w:t>
      </w:r>
      <w:proofErr w:type="gramEnd"/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1620"/>
        <w:gridCol w:w="1620"/>
      </w:tblGrid>
      <w:tr w:rsidR="0057348F" w14:paraId="2A2697D9" w14:textId="77777777" w:rsidTr="008B0E62">
        <w:tc>
          <w:tcPr>
            <w:tcW w:w="2268" w:type="dxa"/>
          </w:tcPr>
          <w:p w14:paraId="211FB767" w14:textId="77777777" w:rsidR="0057348F" w:rsidRDefault="0057348F">
            <w:pPr>
              <w:jc w:val="center"/>
              <w:rPr>
                <w:sz w:val="36"/>
              </w:rPr>
            </w:pPr>
            <w:r>
              <w:rPr>
                <w:sz w:val="36"/>
              </w:rPr>
              <w:t>PROBLEM #</w:t>
            </w:r>
          </w:p>
        </w:tc>
        <w:tc>
          <w:tcPr>
            <w:tcW w:w="1620" w:type="dxa"/>
          </w:tcPr>
          <w:p w14:paraId="58CB9BB8" w14:textId="77777777" w:rsidR="0057348F" w:rsidRDefault="0057348F">
            <w:pPr>
              <w:jc w:val="center"/>
              <w:rPr>
                <w:sz w:val="36"/>
              </w:rPr>
            </w:pPr>
            <w:r>
              <w:rPr>
                <w:sz w:val="36"/>
              </w:rPr>
              <w:t>GRADE</w:t>
            </w:r>
          </w:p>
        </w:tc>
        <w:tc>
          <w:tcPr>
            <w:tcW w:w="1620" w:type="dxa"/>
          </w:tcPr>
          <w:p w14:paraId="1621CF9E" w14:textId="77777777" w:rsidR="0057348F" w:rsidRDefault="0057348F">
            <w:pPr>
              <w:jc w:val="center"/>
              <w:rPr>
                <w:sz w:val="36"/>
              </w:rPr>
            </w:pPr>
            <w:r>
              <w:rPr>
                <w:sz w:val="36"/>
              </w:rPr>
              <w:t>POINTS</w:t>
            </w:r>
          </w:p>
        </w:tc>
      </w:tr>
      <w:tr w:rsidR="0057348F" w14:paraId="5A9EBF34" w14:textId="77777777" w:rsidTr="008B0E6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C2332" w14:textId="77777777" w:rsidR="0057348F" w:rsidRDefault="0057348F">
            <w:pPr>
              <w:jc w:val="center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EF3F4" w14:textId="77777777" w:rsidR="0057348F" w:rsidRDefault="0057348F">
            <w:pPr>
              <w:jc w:val="center"/>
              <w:rPr>
                <w:sz w:val="36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1B9B8" w14:textId="52A3AD3E" w:rsidR="0057348F" w:rsidRDefault="00777E97" w:rsidP="00494311">
            <w:pPr>
              <w:ind w:right="432"/>
              <w:jc w:val="right"/>
              <w:rPr>
                <w:sz w:val="36"/>
              </w:rPr>
            </w:pPr>
            <w:r>
              <w:rPr>
                <w:sz w:val="36"/>
              </w:rPr>
              <w:t>10</w:t>
            </w:r>
          </w:p>
        </w:tc>
      </w:tr>
      <w:tr w:rsidR="0057348F" w14:paraId="17CF2EF5" w14:textId="77777777" w:rsidTr="008B0E6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A154B" w14:textId="77777777" w:rsidR="0057348F" w:rsidRDefault="0057348F">
            <w:pPr>
              <w:jc w:val="center"/>
              <w:rPr>
                <w:sz w:val="36"/>
              </w:rPr>
            </w:pPr>
            <w:r>
              <w:rPr>
                <w:sz w:val="36"/>
              </w:rPr>
              <w:t>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FAB32" w14:textId="77777777" w:rsidR="0057348F" w:rsidRDefault="0057348F">
            <w:pPr>
              <w:jc w:val="center"/>
              <w:rPr>
                <w:sz w:val="36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78BE9" w14:textId="395ED0E7" w:rsidR="0057348F" w:rsidRDefault="00777E97" w:rsidP="00494311">
            <w:pPr>
              <w:ind w:right="432"/>
              <w:jc w:val="right"/>
              <w:rPr>
                <w:sz w:val="36"/>
              </w:rPr>
            </w:pPr>
            <w:r>
              <w:rPr>
                <w:sz w:val="36"/>
              </w:rPr>
              <w:t>32</w:t>
            </w:r>
          </w:p>
        </w:tc>
      </w:tr>
      <w:tr w:rsidR="00CC7155" w14:paraId="65FA597F" w14:textId="77777777" w:rsidTr="008B0E6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2162E" w14:textId="504843F0" w:rsidR="00CC7155" w:rsidRDefault="00CC7155">
            <w:pPr>
              <w:jc w:val="center"/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999B5" w14:textId="77777777" w:rsidR="00CC7155" w:rsidRDefault="00CC7155">
            <w:pPr>
              <w:jc w:val="center"/>
              <w:rPr>
                <w:sz w:val="36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A9B08" w14:textId="21C28700" w:rsidR="00CC7155" w:rsidRDefault="00E41433" w:rsidP="00494311">
            <w:pPr>
              <w:ind w:right="432"/>
              <w:jc w:val="right"/>
              <w:rPr>
                <w:sz w:val="36"/>
              </w:rPr>
            </w:pPr>
            <w:r>
              <w:rPr>
                <w:sz w:val="36"/>
              </w:rPr>
              <w:t>12</w:t>
            </w:r>
          </w:p>
        </w:tc>
      </w:tr>
      <w:tr w:rsidR="00CC7155" w14:paraId="03F44925" w14:textId="77777777" w:rsidTr="008B0E6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7015A" w14:textId="7F63301D" w:rsidR="00CC7155" w:rsidRDefault="00CC7155">
            <w:pPr>
              <w:jc w:val="center"/>
              <w:rPr>
                <w:sz w:val="36"/>
              </w:rPr>
            </w:pPr>
            <w:r>
              <w:rPr>
                <w:sz w:val="36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B8F6B" w14:textId="77777777" w:rsidR="00CC7155" w:rsidRDefault="00CC7155">
            <w:pPr>
              <w:jc w:val="center"/>
              <w:rPr>
                <w:sz w:val="36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9DEC7" w14:textId="15B71835" w:rsidR="00CC7155" w:rsidRDefault="003C2071" w:rsidP="00494311">
            <w:pPr>
              <w:ind w:right="432"/>
              <w:jc w:val="right"/>
              <w:rPr>
                <w:sz w:val="36"/>
              </w:rPr>
            </w:pPr>
            <w:r>
              <w:rPr>
                <w:sz w:val="36"/>
              </w:rPr>
              <w:t>36</w:t>
            </w:r>
          </w:p>
        </w:tc>
      </w:tr>
      <w:tr w:rsidR="00CC7155" w14:paraId="64D28171" w14:textId="77777777" w:rsidTr="008B0E6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2604F" w14:textId="1B39D840" w:rsidR="00CC7155" w:rsidRDefault="00CC7155">
            <w:pPr>
              <w:jc w:val="center"/>
              <w:rPr>
                <w:sz w:val="36"/>
              </w:rPr>
            </w:pPr>
            <w:r>
              <w:rPr>
                <w:sz w:val="36"/>
              </w:rPr>
              <w:t>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56F7F" w14:textId="77777777" w:rsidR="00CC7155" w:rsidRDefault="00CC7155">
            <w:pPr>
              <w:jc w:val="center"/>
              <w:rPr>
                <w:sz w:val="36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328D6" w14:textId="717C6AB8" w:rsidR="00CC7155" w:rsidRDefault="00777E97" w:rsidP="00494311">
            <w:pPr>
              <w:ind w:right="432"/>
              <w:jc w:val="right"/>
              <w:rPr>
                <w:sz w:val="36"/>
              </w:rPr>
            </w:pPr>
            <w:r>
              <w:rPr>
                <w:sz w:val="36"/>
              </w:rPr>
              <w:t>34</w:t>
            </w:r>
          </w:p>
        </w:tc>
      </w:tr>
      <w:tr w:rsidR="00494311" w14:paraId="49927437" w14:textId="77777777" w:rsidTr="008B0E6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F612A" w14:textId="005F1162" w:rsidR="00494311" w:rsidRDefault="00CC7155">
            <w:pPr>
              <w:jc w:val="center"/>
              <w:rPr>
                <w:sz w:val="36"/>
              </w:rPr>
            </w:pPr>
            <w:r>
              <w:rPr>
                <w:sz w:val="36"/>
              </w:rPr>
              <w:t>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F7559" w14:textId="77777777" w:rsidR="00494311" w:rsidRDefault="00494311">
            <w:pPr>
              <w:jc w:val="center"/>
              <w:rPr>
                <w:sz w:val="36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58D82" w14:textId="07C07F65" w:rsidR="00494311" w:rsidRDefault="00777E97" w:rsidP="00494311">
            <w:pPr>
              <w:ind w:right="432"/>
              <w:jc w:val="right"/>
              <w:rPr>
                <w:sz w:val="36"/>
              </w:rPr>
            </w:pPr>
            <w:r>
              <w:rPr>
                <w:sz w:val="36"/>
              </w:rPr>
              <w:t>44</w:t>
            </w:r>
          </w:p>
        </w:tc>
      </w:tr>
      <w:tr w:rsidR="009C569B" w14:paraId="43937794" w14:textId="77777777" w:rsidTr="008B0E6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D042B" w14:textId="0B5F4947" w:rsidR="009C569B" w:rsidRDefault="009C569B">
            <w:pPr>
              <w:jc w:val="center"/>
              <w:rPr>
                <w:sz w:val="36"/>
              </w:rPr>
            </w:pPr>
            <w:r>
              <w:rPr>
                <w:sz w:val="36"/>
              </w:rPr>
              <w:t>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B3C5" w14:textId="77777777" w:rsidR="009C569B" w:rsidRDefault="009C569B">
            <w:pPr>
              <w:jc w:val="center"/>
              <w:rPr>
                <w:sz w:val="36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E77B7" w14:textId="0C53475B" w:rsidR="009C569B" w:rsidRDefault="00777E97" w:rsidP="00494311">
            <w:pPr>
              <w:ind w:right="432"/>
              <w:jc w:val="right"/>
              <w:rPr>
                <w:sz w:val="36"/>
              </w:rPr>
            </w:pPr>
            <w:r>
              <w:rPr>
                <w:sz w:val="36"/>
              </w:rPr>
              <w:t>32</w:t>
            </w:r>
          </w:p>
        </w:tc>
      </w:tr>
      <w:tr w:rsidR="0057348F" w14:paraId="2A0ADED5" w14:textId="77777777" w:rsidTr="008B0E6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92128" w14:textId="4A5B82AC" w:rsidR="0057348F" w:rsidRDefault="009C569B">
            <w:pPr>
              <w:jc w:val="center"/>
              <w:rPr>
                <w:sz w:val="36"/>
              </w:rPr>
            </w:pPr>
            <w:r>
              <w:rPr>
                <w:sz w:val="36"/>
              </w:rPr>
              <w:t>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BF31" w14:textId="77777777" w:rsidR="0057348F" w:rsidRDefault="0057348F">
            <w:pPr>
              <w:jc w:val="center"/>
              <w:rPr>
                <w:sz w:val="36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89578" w14:textId="7DCB9BDF" w:rsidR="0057348F" w:rsidRDefault="00777E97" w:rsidP="00494311">
            <w:pPr>
              <w:ind w:right="432"/>
              <w:jc w:val="right"/>
              <w:rPr>
                <w:sz w:val="36"/>
              </w:rPr>
            </w:pPr>
            <w:r>
              <w:rPr>
                <w:sz w:val="36"/>
              </w:rPr>
              <w:t>24</w:t>
            </w:r>
          </w:p>
        </w:tc>
      </w:tr>
      <w:tr w:rsidR="0057348F" w14:paraId="21EAE6D4" w14:textId="77777777" w:rsidTr="008B0E62">
        <w:tc>
          <w:tcPr>
            <w:tcW w:w="22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135ABB" w14:textId="77777777" w:rsidR="0057348F" w:rsidRDefault="0057348F">
            <w:pPr>
              <w:jc w:val="center"/>
              <w:rPr>
                <w:sz w:val="36"/>
              </w:rPr>
            </w:pPr>
            <w:r>
              <w:rPr>
                <w:sz w:val="36"/>
              </w:rPr>
              <w:t>TOTAL</w:t>
            </w:r>
          </w:p>
        </w:tc>
        <w:tc>
          <w:tcPr>
            <w:tcW w:w="16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8CB178" w14:textId="77777777" w:rsidR="0057348F" w:rsidRDefault="0057348F">
            <w:pPr>
              <w:jc w:val="center"/>
              <w:rPr>
                <w:sz w:val="36"/>
              </w:rPr>
            </w:pPr>
          </w:p>
        </w:tc>
        <w:tc>
          <w:tcPr>
            <w:tcW w:w="16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B81140B" w14:textId="2DC4A4CE" w:rsidR="0057348F" w:rsidRDefault="00777E97" w:rsidP="00494311">
            <w:pPr>
              <w:ind w:right="432"/>
              <w:jc w:val="right"/>
              <w:rPr>
                <w:sz w:val="36"/>
              </w:rPr>
            </w:pPr>
            <w:r>
              <w:rPr>
                <w:sz w:val="36"/>
              </w:rPr>
              <w:t>2</w:t>
            </w:r>
            <w:r w:rsidR="003C2071">
              <w:rPr>
                <w:sz w:val="36"/>
              </w:rPr>
              <w:t>24</w:t>
            </w:r>
          </w:p>
        </w:tc>
      </w:tr>
    </w:tbl>
    <w:p w14:paraId="4BA61E2B" w14:textId="77777777" w:rsidR="0057348F" w:rsidRDefault="0057348F"/>
    <w:p w14:paraId="3EE03894" w14:textId="77777777" w:rsidR="0057348F" w:rsidRDefault="0057348F"/>
    <w:p w14:paraId="3AE76141" w14:textId="77777777" w:rsidR="0057348F" w:rsidRDefault="0057348F"/>
    <w:p w14:paraId="598ACC22" w14:textId="77777777" w:rsidR="0057348F" w:rsidRDefault="0057348F"/>
    <w:p w14:paraId="6EAB22D8" w14:textId="77777777" w:rsidR="0014440A" w:rsidRDefault="0057348F">
      <w:r>
        <w:br w:type="page"/>
      </w:r>
    </w:p>
    <w:p w14:paraId="00D918B9" w14:textId="173FC2D6" w:rsidR="00A05FD6" w:rsidRDefault="00A05FD6" w:rsidP="00A05FD6">
      <w:pPr>
        <w:numPr>
          <w:ilvl w:val="0"/>
          <w:numId w:val="35"/>
        </w:numPr>
        <w:tabs>
          <w:tab w:val="clear" w:pos="720"/>
        </w:tabs>
        <w:ind w:left="360"/>
      </w:pPr>
      <w:r>
        <w:lastRenderedPageBreak/>
        <w:t>(</w:t>
      </w:r>
      <w:r w:rsidR="00777E97">
        <w:t>10</w:t>
      </w:r>
      <w:r>
        <w:t xml:space="preserve"> points total)  </w:t>
      </w:r>
    </w:p>
    <w:p w14:paraId="23961998" w14:textId="77777777" w:rsidR="00A05FD6" w:rsidRDefault="00A05FD6" w:rsidP="00A05FD6">
      <w:pPr>
        <w:pStyle w:val="Header"/>
        <w:tabs>
          <w:tab w:val="clear" w:pos="4320"/>
          <w:tab w:val="clear" w:pos="8640"/>
        </w:tabs>
      </w:pPr>
    </w:p>
    <w:p w14:paraId="5060B263" w14:textId="77777777" w:rsidR="00A05FD6" w:rsidRDefault="00A05FD6" w:rsidP="00A05FD6">
      <w:r>
        <w:t>Given simple circuit elements with voltages across and currents through them as shown below, what power are they dissipating?</w:t>
      </w:r>
    </w:p>
    <w:p w14:paraId="28A860F6" w14:textId="77777777" w:rsidR="00A05FD6" w:rsidRDefault="00A05FD6" w:rsidP="00A05FD6"/>
    <w:p w14:paraId="5E9C8931" w14:textId="35209110" w:rsidR="00A05FD6" w:rsidRDefault="00B84B67" w:rsidP="00A05FD6">
      <w:r>
        <w:t>A.  (3</w:t>
      </w:r>
      <w:r w:rsidR="00A05FD6">
        <w:t xml:space="preserve"> points) </w:t>
      </w:r>
    </w:p>
    <w:p w14:paraId="3648161C" w14:textId="50A0969B" w:rsidR="00A05FD6" w:rsidRDefault="00A05FD6" w:rsidP="00A05FD6"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0F62F86" wp14:editId="3FA28B12">
                <wp:simplePos x="0" y="0"/>
                <wp:positionH relativeFrom="column">
                  <wp:posOffset>109220</wp:posOffset>
                </wp:positionH>
                <wp:positionV relativeFrom="paragraph">
                  <wp:posOffset>81280</wp:posOffset>
                </wp:positionV>
                <wp:extent cx="1955764" cy="1708150"/>
                <wp:effectExtent l="0" t="0" r="0" b="0"/>
                <wp:wrapNone/>
                <wp:docPr id="104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55764" cy="1708150"/>
                          <a:chOff x="393" y="265"/>
                          <a:chExt cx="1114" cy="981"/>
                        </a:xfrm>
                      </wpg:grpSpPr>
                      <wps:wsp>
                        <wps:cNvPr id="104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11" y="672"/>
                            <a:ext cx="210" cy="338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62DB083" w14:textId="77777777" w:rsidR="00500CC4" w:rsidRDefault="00500CC4" w:rsidP="00A05FD6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eastAsia="Times New Roman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color w:val="000000"/>
                                  <w:sz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45" name="Line 8"/>
                        <wps:cNvCnPr/>
                        <wps:spPr bwMode="auto">
                          <a:xfrm>
                            <a:off x="1015" y="418"/>
                            <a:ext cx="0" cy="246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6" name="Line 9"/>
                        <wps:cNvCnPr/>
                        <wps:spPr bwMode="auto">
                          <a:xfrm>
                            <a:off x="1015" y="1000"/>
                            <a:ext cx="0" cy="246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119" y="407"/>
                            <a:ext cx="203" cy="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DBB990" w14:textId="77777777" w:rsidR="00500CC4" w:rsidRDefault="00500CC4" w:rsidP="00A05FD6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eastAsia="Times New Roman"/>
                                  <w:b/>
                                  <w:color w:val="000000"/>
                                  <w:sz w:val="48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color w:val="000000"/>
                                  <w:sz w:val="48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none" lIns="91440" tIns="45720" rIns="91440" bIns="45720" upright="1">
                          <a:spAutoFit/>
                        </wps:bodyPr>
                      </wps:wsp>
                      <wps:wsp>
                        <wps:cNvPr id="104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104" y="967"/>
                            <a:ext cx="160" cy="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34F08D" w14:textId="77777777" w:rsidR="00500CC4" w:rsidRDefault="00500CC4" w:rsidP="00A05FD6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eastAsia="Times New Roman"/>
                                  <w:b/>
                                  <w:color w:val="000000"/>
                                  <w:sz w:val="48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color w:val="000000"/>
                                  <w:sz w:val="48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none" lIns="91440" tIns="45720" rIns="91440" bIns="45720" upright="1">
                          <a:spAutoFit/>
                        </wps:bodyPr>
                      </wps:wsp>
                      <wps:wsp>
                        <wps:cNvPr id="104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226" y="758"/>
                            <a:ext cx="281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A17916" w14:textId="6C934537" w:rsidR="00500CC4" w:rsidRDefault="00500CC4" w:rsidP="00A05FD6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eastAsia="Times New Roman"/>
                                  <w:b/>
                                  <w:color w:val="000000"/>
                                  <w:sz w:val="40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color w:val="000000"/>
                                  <w:sz w:val="40"/>
                                </w:rPr>
                                <w:t>8V</w:t>
                              </w:r>
                            </w:p>
                          </w:txbxContent>
                        </wps:txbx>
                        <wps:bodyPr rot="0" vert="horz" wrap="none" lIns="91440" tIns="45720" rIns="91440" bIns="45720" upright="1">
                          <a:spAutoFit/>
                        </wps:bodyPr>
                      </wps:wsp>
                      <wps:wsp>
                        <wps:cNvPr id="1050" name="Line 13"/>
                        <wps:cNvCnPr/>
                        <wps:spPr bwMode="auto">
                          <a:xfrm>
                            <a:off x="917" y="265"/>
                            <a:ext cx="0" cy="307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93" y="270"/>
                            <a:ext cx="484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6E3A7E" w14:textId="4ECFE351" w:rsidR="00500CC4" w:rsidRDefault="00500CC4" w:rsidP="00A05FD6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eastAsia="Times New Roman"/>
                                  <w:b/>
                                  <w:color w:val="000000"/>
                                  <w:sz w:val="40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color w:val="000000"/>
                                  <w:sz w:val="40"/>
                                </w:rPr>
                                <w:t>-2 mA</w:t>
                              </w:r>
                            </w:p>
                          </w:txbxContent>
                        </wps:txbx>
                        <wps:bodyPr rot="0" vert="horz" wrap="none" lIns="91440" tIns="45720" rIns="91440" bIns="4572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26" style="position:absolute;margin-left:8.6pt;margin-top:6.4pt;width:154pt;height:134.5pt;z-index:251691008" coordorigin="393,265" coordsize="1114,9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c0L/QEAAAgHgAADgAAAGRycy9lMm9Eb2MueG1s7Fltb6NGEP5eqf9hxXfHLAZsUJxT/BZVStvo&#10;7voD1rAYVNhFC4mdnu6/d2YX8Et0usTXuEnrfHCAXZbZeXnmmdnLD5siJw9cVZkUY4te2BbhIpJx&#10;JlZj64/Pi97IIlXNRMxyKfjYeuSV9eHq558u12XIHZnKPOaKwCKiCtfl2Errugz7/SpKecGqC1ly&#10;AYOJVAWr4Vat+rFia1i9yPuObfv9tVRxqWTEqwqezsygdaXXTxIe1b8nScVrko8tkK3Wv0r/LvG3&#10;f3XJwpViZZpFjRjsCCkKlgn4aLfUjNWM3KvsyVJFFilZyaS+iGTRl0mSRVzvAXZD7YPd3Ch5X+q9&#10;rML1quzUBKo90NPRy0a/PdwpksVgO9sdWESwAqykP0x81M66XIUw6UaVn8o7ZbYIl7cy+rOC4f7h&#10;ON6vzGSyXP8qY1iO3ddSa2eTqAKXgH2TjTbCY2cEvqlJBA9p4HlD37VIBGN0aI+o15gpSsGW+N4g&#10;AElh1PE9Y8AonbdvU9q8GowoDvZZaL6qJW0kw22Bv1VblVY/ptJPKSu5tlSF2tqqFIQxKv0IrsjE&#10;KudkaNSqJ7Y6rYxCiZDTFGbxa6XkOuUsBrnMNlBgWNm8gDcVmOO7Gg4o1Zryh47RVKtlh0I0oIYH&#10;g9GemlhYqqq+4bIgeDG2FAiujccebqvaaLSdgrYUcpHlOTxnYS7IGlYcUdvWb1Qyz2IcxcFKrZbT&#10;XJEHhqGo/5oP700rshoAIc+KsTXqJrEQdTEXsf5MzbLcXINxc4GLw7ZAuObKBN6XwA7mo/nI7bmO&#10;P++5dhz3rhdTt+cv6NCbDWbT6Yx+RTmpG6ZZHHOBorYgQN3neUQDRyZ8OxjY29LezieTuT0fPN15&#10;f18M7biwq/a/3h24sLG78d96s9yAQvDhUsaP4A5KGoADQIaLVKq/LLIGcBtbAtDXIvkvAhwqoK6L&#10;WKhvXG/owI3aHVnujjARwUJjK6qVRczNtDYIel+qbJXCl6g2t5DXEOhJpp1kK5UGCR1tpws7rw27&#10;20xwoj0cBYIAmoo71SjtWRFEbQqLQaC4VC+jfU0DVRNAjqtxssOZJwGUgwgnDCDIGU2cvLOY6YDk&#10;iFAw/g921SECwH46V/P3XC3AyP5RVwP8bFJeC9dnX/tn8fmd+tqw9bXP6BgTuSGQxrcOh+SA1Bt4&#10;3kLya/EKSmlgUNHWdGaLio4N3AyJheO5TZZrWV/LGo4hFpjad4z230/7RqO6hPgSUMe1J07QW/ij&#10;Yc9NXK8XADHu2TSYBL7tBu5ssc9kdNozVRXwimOZDLK5wHO8U5G5joih+C3zaf9/iwGZ4qWNglck&#10;QgdspyqR7SzeAtuBGtsUGVtY0EVDk4dOCQs2FDwQ/IF/AAvUb1PYGRZ26qAXVwNnWMCK/hmFkYYF&#10;XfRuK5FXqY/eLixAhj6EhU4hTSvhRGzBcYAlAywMvYMayoEmjWELzn635kkV9aI2xJktnNkCtk4w&#10;9LHKNyUZ9ks0LOj2y/8VFqCb2sCCJom0U8YRzZGAQkWCXL9txB7UqwNTHbyP3gipH0tsVmPrFdpm&#10;Y6vgMbTMOJxr4BU2F95qu3GnMuo4tOm7fj9Z/nutEw+w/zBB6Zrx5Ly1O1AYHvRd3FFzmuCc89OZ&#10;tr7saKKLxBdXs10QvKlqVh+gwTGkxsHmyBTPOXfvdc7dHuxe/Q0AAP//AwBQSwMEFAAGAAgAAAAh&#10;AIuGu6LdAAAACQEAAA8AAABkcnMvZG93bnJldi54bWxMT01Lw0AQvQv+h2UEb3aTLdUQsymlqKci&#10;2AribZudJqHZ2ZDdJum/dzzpaXjzHu+jWM+uEyMOofWkIV0kIJAqb1uqNXweXh8yECEasqbzhBqu&#10;GGBd3t4UJrd+og8c97EWbEIhNxqaGPtcylA16ExY+B6JuZMfnIkMh1rawUxs7jqpkuRROtMSJzSm&#10;x22D1Xl/cRreJjNtlunLuDufttfvw+r9a5ei1vd38+YZRMQ5/onhtz5Xh5I7Hf2FbBAd4yfFSr6K&#10;FzC/VCt+HDWoLM1AloX8v6D8AQAA//8DAFBLAQItABQABgAIAAAAIQDkmcPA+wAAAOEBAAATAAAA&#10;AAAAAAAAAAAAAAAAAABbQ29udGVudF9UeXBlc10ueG1sUEsBAi0AFAAGAAgAAAAhACOyauHXAAAA&#10;lAEAAAsAAAAAAAAAAAAAAAAALAEAAF9yZWxzLy5yZWxzUEsBAi0AFAAGAAgAAAAhAFsXNC/0BAAA&#10;IB4AAA4AAAAAAAAAAAAAAAAALAIAAGRycy9lMm9Eb2MueG1sUEsBAi0AFAAGAAgAAAAhAIuGu6Ld&#10;AAAACQEAAA8AAAAAAAAAAAAAAAAATAcAAGRycy9kb3ducmV2LnhtbFBLBQYAAAAABAAEAPMAAABW&#10;CAAAAAA=&#10;">
                <v:rect id="Rectangle 7" o:spid="_x0000_s1027" style="position:absolute;left:911;top:672;width:210;height:338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3zjywgAA&#10;AN0AAAAPAAAAZHJzL2Rvd25yZXYueG1sRE9Li8IwEL4L/ocwghfRtIuIVKOoIBQ8rQ/U29CMbbGZ&#10;lCar1V+/WVjwNh/fc+bL1lTiQY0rLSuIRxEI4szqknMFx8N2OAXhPLLGyjIpeJGD5aLbmWOi7ZO/&#10;6bH3uQgh7BJUUHhfJ1K6rCCDbmRr4sDdbGPQB9jkUjf4DOGmkl9RNJEGSw4NBda0KSi773+MglNs&#10;mHaD8/Zs4vdlc+V0XQ9Spfq9djUD4an1H/G/O9VhfjQew9834QS5+A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nfOPLCAAAA3QAAAA8AAAAAAAAAAAAAAAAAlwIAAGRycy9kb3du&#10;cmV2LnhtbFBLBQYAAAAABAAEAPUAAACGAwAAAAA=&#10;" filled="f" fillcolor="#bbe0e3" strokeweight="3pt">
                  <v:textbox>
                    <w:txbxContent>
                      <w:p w14:paraId="562DB083" w14:textId="77777777" w:rsidR="00500CC4" w:rsidRDefault="00500CC4" w:rsidP="00A05FD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eastAsia="Times New Roman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eastAsia="Times New Roman"/>
                            <w:b/>
                            <w:color w:val="000000"/>
                            <w:sz w:val="32"/>
                          </w:rPr>
                          <w:t>A</w:t>
                        </w:r>
                      </w:p>
                    </w:txbxContent>
                  </v:textbox>
                </v:rect>
                <v:line id="Line 8" o:spid="_x0000_s1028" style="position:absolute;visibility:visible;mso-wrap-style:square" from="1015,418" to="1015,6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emfHsMAAADdAAAADwAAAGRycy9kb3ducmV2LnhtbERPTWvCQBC9C/0PyxR6MxtbLSW6kbYg&#10;ePBilNLjsDsmIdnZsLvV1F/vFgre5vE+Z7UebS/O5EPrWMEsy0EQa2darhUcD5vpG4gQkQ32jknB&#10;LwVYlw+TFRbGXXhP5yrWIoVwKFBBE+NQSBl0QxZD5gbixJ2ctxgT9LU0Hi8p3PbyOc9fpcWWU0OD&#10;A302pLvqxyqotvrkri+++/r+2Gm9Qb/H1iv19Di+L0FEGuNd/O/emjQ/ny/g75t0gix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3pnx7DAAAA3QAAAA8AAAAAAAAAAAAA&#10;AAAAoQIAAGRycy9kb3ducmV2LnhtbFBLBQYAAAAABAAEAPkAAACRAwAAAAA=&#10;" strokeweight="3pt"/>
                <v:line id="Line 9" o:spid="_x0000_s1029" style="position:absolute;visibility:visible;mso-wrap-style:square" from="1015,1000" to="1015,124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TsBacEAAADdAAAADwAAAGRycy9kb3ducmV2LnhtbERPTYvCMBC9L/gfwgje1tRVRKpRdEHw&#10;4MXusngckrEtNpOSRK3+eiMIe5vH+5zFqrONuJIPtWMFo2EGglg7U3Op4Pdn+zkDESKywcYxKbhT&#10;gNWy97HA3LgbH+haxFKkEA45KqhibHMpg67IYhi6ljhxJ+ctxgR9KY3HWwq3jfzKsqm0WHNqqLCl&#10;74r0ubhYBcVOn9xj7M9/x81e6y36A9ZeqUG/W89BROriv/jt3pk0P5tM4fVNOkEun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9OwFpwQAAAN0AAAAPAAAAAAAAAAAAAAAA&#10;AKECAABkcnMvZG93bnJldi54bWxQSwUGAAAAAAQABAD5AAAAjwMAAAAA&#10;" strokeweight="3pt"/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0" o:spid="_x0000_s1030" type="#_x0000_t202" style="position:absolute;left:1119;top:407;width:203;height:254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KS9yxAAA&#10;AN0AAAAPAAAAZHJzL2Rvd25yZXYueG1sRE9NawIxEL0X/A9hBG81a1tUVqMUaVEv1bU9eJxuppul&#10;m8mSRN3+e1MQvM3jfc582dlGnMmH2rGC0TADQVw6XXOl4Ovz/XEKIkRkjY1jUvBHAZaL3sMcc+0u&#10;XND5ECuRQjjkqMDE2OZShtKQxTB0LXHifpy3GBP0ldQeLyncNvIpy8bSYs2pwWBLK0Pl7+FkFThv&#10;jt++3u8+Rs9hu27eitV+Uig16HevMxCRungX39wbneZnLxP4/yadIBd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ikvcsQAAADdAAAADwAAAAAAAAAAAAAAAACXAgAAZHJzL2Rv&#10;d25yZXYueG1sUEsFBgAAAAAEAAQA9QAAAIgDAAAAAA==&#10;" filled="f" fillcolor="#bbe0e3" stroked="f">
                  <v:textbox style="mso-fit-shape-to-text:t">
                    <w:txbxContent>
                      <w:p w14:paraId="7BDBB990" w14:textId="77777777" w:rsidR="00500CC4" w:rsidRDefault="00500CC4" w:rsidP="00A05FD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eastAsia="Times New Roman"/>
                            <w:b/>
                            <w:color w:val="000000"/>
                            <w:sz w:val="48"/>
                          </w:rPr>
                        </w:pPr>
                        <w:r>
                          <w:rPr>
                            <w:rFonts w:eastAsia="Times New Roman"/>
                            <w:b/>
                            <w:color w:val="000000"/>
                            <w:sz w:val="48"/>
                          </w:rPr>
                          <w:t>+</w:t>
                        </w:r>
                      </w:p>
                    </w:txbxContent>
                  </v:textbox>
                </v:shape>
                <v:shape id="Text Box 11" o:spid="_x0000_s1031" type="#_x0000_t202" style="position:absolute;left:1104;top:967;width:160;height:254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trsAxwAA&#10;AN0AAAAPAAAAZHJzL2Rvd25yZXYueG1sRI9PT8MwDMXvSHyHyEjcWLo/AlSWTWjaBLuwdXDgaBrT&#10;VDROlYSt+/bzAYmbrff83s/z5eA7daSY2sAGxqMCFHEdbMuNgY/3zd0jqJSRLXaBycCZEiwX11dz&#10;LG04cUXHQ26UhHAq0YDLuS+1TrUjj2kUemLRvkP0mGWNjbYRTxLuOz0pinvtsWVpcNjTylH9c/j1&#10;BkJ0n1+x3e/extO0fenW1Wr/UBlzezM8P4HKNOR/89/1qxX8Yia48o2MoBcX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57a7AMcAAADdAAAADwAAAAAAAAAAAAAAAACXAgAAZHJz&#10;L2Rvd25yZXYueG1sUEsFBgAAAAAEAAQA9QAAAIsDAAAAAA==&#10;" filled="f" fillcolor="#bbe0e3" stroked="f">
                  <v:textbox style="mso-fit-shape-to-text:t">
                    <w:txbxContent>
                      <w:p w14:paraId="1534F08D" w14:textId="77777777" w:rsidR="00500CC4" w:rsidRDefault="00500CC4" w:rsidP="00A05FD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eastAsia="Times New Roman"/>
                            <w:b/>
                            <w:color w:val="000000"/>
                            <w:sz w:val="48"/>
                          </w:rPr>
                        </w:pPr>
                        <w:r>
                          <w:rPr>
                            <w:rFonts w:eastAsia="Times New Roman"/>
                            <w:b/>
                            <w:color w:val="000000"/>
                            <w:sz w:val="48"/>
                          </w:rPr>
                          <w:t>-</w:t>
                        </w:r>
                      </w:p>
                    </w:txbxContent>
                  </v:textbox>
                </v:shape>
                <v:shape id="Text Box 12" o:spid="_x0000_s1032" type="#_x0000_t202" style="position:absolute;left:1226;top:758;width:281;height:221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+h6bxAAA&#10;AN0AAAAPAAAAZHJzL2Rvd25yZXYueG1sRE9NTwIxEL2T8B+aIeEmXcSorBRiiES5IIscOA7bcbtx&#10;O920BdZ/T01MuM3L+5zZorONOJMPtWMF41EGgrh0uuZKwf5rdfcMIkRkjY1jUvBLARbzfm+GuXYX&#10;Lui8i5VIIRxyVGBibHMpQ2nIYhi5ljhx385bjAn6SmqPlxRuG3mfZY/SYs2pwWBLS0Plz+5kFThv&#10;Dkdfbz8340lYvzdvxXL7VCg1HHSvLyAidfEm/nd/6DQ/e5jC3zfpBDm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Poem8QAAADdAAAADwAAAAAAAAAAAAAAAACXAgAAZHJzL2Rv&#10;d25yZXYueG1sUEsFBgAAAAAEAAQA9QAAAIgDAAAAAA==&#10;" filled="f" fillcolor="#bbe0e3" stroked="f">
                  <v:textbox style="mso-fit-shape-to-text:t">
                    <w:txbxContent>
                      <w:p w14:paraId="47A17916" w14:textId="6C934537" w:rsidR="00500CC4" w:rsidRDefault="00500CC4" w:rsidP="00A05FD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eastAsia="Times New Roman"/>
                            <w:b/>
                            <w:color w:val="000000"/>
                            <w:sz w:val="40"/>
                          </w:rPr>
                        </w:pPr>
                        <w:r>
                          <w:rPr>
                            <w:rFonts w:eastAsia="Times New Roman"/>
                            <w:b/>
                            <w:color w:val="000000"/>
                            <w:sz w:val="40"/>
                          </w:rPr>
                          <w:t>8V</w:t>
                        </w:r>
                      </w:p>
                    </w:txbxContent>
                  </v:textbox>
                </v:shape>
                <v:line id="Line 13" o:spid="_x0000_s1033" style="position:absolute;visibility:visible;mso-wrap-style:square" from="917,265" to="917,57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+xLBMcAAADdAAAADwAAAGRycy9kb3ducmV2LnhtbESPQU/CQBCF7yb+h82YeDGylQRCCgux&#10;BhI4GAHhPnTHbmN3tnZXqP5652DCbSbvzXvfzBa9b9SZulgHNvA0yEARl8HWXBk4vK8eJ6BiQrbY&#10;BCYDPxRhMb+9mWFuw4V3dN6nSkkIxxwNuJTaXOtYOvIYB6ElFu0jdB6TrF2lbYcXCfeNHmbZWHus&#10;WRoctvTiqPzcf3sDw2I73vyeHt6+NCZ/dJPidbkpjLm/65+noBL16Wr+v15bwc9Gwi/fyAh6/gc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f7EsExwAAAN0AAAAPAAAAAAAA&#10;AAAAAAAAAKECAABkcnMvZG93bnJldi54bWxQSwUGAAAAAAQABAD5AAAAlQMAAAAA&#10;" strokeweight="3pt">
                  <v:stroke endarrow="open"/>
                </v:line>
                <v:shape id="Text Box 14" o:spid="_x0000_s1034" type="#_x0000_t202" style="position:absolute;left:393;top:270;width:484;height:221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VYRAxAAA&#10;AN0AAAAPAAAAZHJzL2Rvd25yZXYueG1sRE9LawIxEL4X+h/CFLzV7Fb6YDWKSEW9VNf24HG6mW4W&#10;N5Mlibr996ZQ8DYf33Mms9624kw+NI4V5MMMBHHldMO1gq/P5eMbiBCRNbaOScEvBZhN7+8mWGh3&#10;4ZLO+1iLFMKhQAUmxq6QMlSGLIah64gT9+O8xZigr6X2eEnhtpVPWfYiLTacGgx2tDBUHfcnq8B5&#10;c/j2zW77kY/CZtW+l4vda6nU4KGfj0FE6uNN/O9e6zQ/e87h75t0gpxe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1WEQMQAAADdAAAADwAAAAAAAAAAAAAAAACXAgAAZHJzL2Rv&#10;d25yZXYueG1sUEsFBgAAAAAEAAQA9QAAAIgDAAAAAA==&#10;" filled="f" fillcolor="#bbe0e3" stroked="f">
                  <v:textbox style="mso-fit-shape-to-text:t">
                    <w:txbxContent>
                      <w:p w14:paraId="126E3A7E" w14:textId="4ECFE351" w:rsidR="00500CC4" w:rsidRDefault="00500CC4" w:rsidP="00A05FD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eastAsia="Times New Roman"/>
                            <w:b/>
                            <w:color w:val="000000"/>
                            <w:sz w:val="40"/>
                          </w:rPr>
                        </w:pPr>
                        <w:r>
                          <w:rPr>
                            <w:rFonts w:eastAsia="Times New Roman"/>
                            <w:b/>
                            <w:color w:val="000000"/>
                            <w:sz w:val="40"/>
                          </w:rPr>
                          <w:t>-2 mA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6850CF0" w14:textId="77777777" w:rsidR="00A05FD6" w:rsidRDefault="00A05FD6" w:rsidP="00A05FD6"/>
    <w:p w14:paraId="394E01B8" w14:textId="77777777" w:rsidR="00A05FD6" w:rsidRDefault="00A05FD6" w:rsidP="00A05FD6"/>
    <w:p w14:paraId="00A4C1F8" w14:textId="77777777" w:rsidR="00A05FD6" w:rsidRDefault="00A05FD6" w:rsidP="00A05FD6"/>
    <w:p w14:paraId="4BB1FD91" w14:textId="77777777" w:rsidR="00A05FD6" w:rsidRDefault="00A05FD6" w:rsidP="00A05FD6"/>
    <w:p w14:paraId="06597F8B" w14:textId="77777777" w:rsidR="00A05FD6" w:rsidRDefault="00A05FD6" w:rsidP="00A05FD6">
      <w:pPr>
        <w:rPr>
          <w:sz w:val="32"/>
        </w:rPr>
      </w:pPr>
      <w:r>
        <w:t xml:space="preserve">                                                                            </w:t>
      </w:r>
      <w:r>
        <w:rPr>
          <w:sz w:val="32"/>
        </w:rPr>
        <w:t>P</w:t>
      </w:r>
      <w:r>
        <w:rPr>
          <w:sz w:val="32"/>
          <w:vertAlign w:val="subscript"/>
        </w:rPr>
        <w:t>A</w:t>
      </w:r>
      <w:r>
        <w:rPr>
          <w:sz w:val="32"/>
        </w:rPr>
        <w:t xml:space="preserve"> = ____________________________</w:t>
      </w:r>
    </w:p>
    <w:p w14:paraId="327EAA99" w14:textId="77777777" w:rsidR="00A05FD6" w:rsidRDefault="00A05FD6" w:rsidP="00A05FD6"/>
    <w:p w14:paraId="406384C7" w14:textId="77777777" w:rsidR="00A05FD6" w:rsidRDefault="00A05FD6" w:rsidP="00A05FD6"/>
    <w:p w14:paraId="44E98DED" w14:textId="77777777" w:rsidR="00A05FD6" w:rsidRDefault="00A05FD6" w:rsidP="00A05FD6"/>
    <w:p w14:paraId="4EF68973" w14:textId="77777777" w:rsidR="00A05FD6" w:rsidRDefault="00A05FD6" w:rsidP="00A05FD6"/>
    <w:p w14:paraId="6303DE23" w14:textId="77777777" w:rsidR="00A05FD6" w:rsidRDefault="00A05FD6" w:rsidP="00A05FD6"/>
    <w:p w14:paraId="266DCAFE" w14:textId="24A868D5" w:rsidR="00A05FD6" w:rsidRDefault="00B84B67" w:rsidP="00A05FD6">
      <w:r>
        <w:t>B.  (3</w:t>
      </w:r>
      <w:r w:rsidR="00A05FD6">
        <w:t xml:space="preserve"> points) </w:t>
      </w:r>
    </w:p>
    <w:p w14:paraId="5D1149CA" w14:textId="66A2E729" w:rsidR="00A05FD6" w:rsidRDefault="00A05FD6" w:rsidP="00A05FD6"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F89F2FB" wp14:editId="46D4A3F6">
                <wp:simplePos x="0" y="0"/>
                <wp:positionH relativeFrom="column">
                  <wp:posOffset>182880</wp:posOffset>
                </wp:positionH>
                <wp:positionV relativeFrom="paragraph">
                  <wp:posOffset>57785</wp:posOffset>
                </wp:positionV>
                <wp:extent cx="2202146" cy="1841500"/>
                <wp:effectExtent l="0" t="0" r="8255" b="12700"/>
                <wp:wrapNone/>
                <wp:docPr id="103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2146" cy="1841500"/>
                          <a:chOff x="387" y="1850"/>
                          <a:chExt cx="1107" cy="984"/>
                        </a:xfrm>
                      </wpg:grpSpPr>
                      <wps:wsp>
                        <wps:cNvPr id="103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905" y="2115"/>
                            <a:ext cx="179" cy="338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483FA00" w14:textId="77777777" w:rsidR="00500CC4" w:rsidRDefault="00500CC4" w:rsidP="00A05FD6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eastAsia="Times New Roman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color w:val="000000"/>
                                  <w:sz w:val="3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36" name="Line 17"/>
                        <wps:cNvCnPr/>
                        <wps:spPr bwMode="auto">
                          <a:xfrm>
                            <a:off x="1009" y="1861"/>
                            <a:ext cx="0" cy="246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7" name="Line 18"/>
                        <wps:cNvCnPr/>
                        <wps:spPr bwMode="auto">
                          <a:xfrm>
                            <a:off x="1009" y="2443"/>
                            <a:ext cx="0" cy="246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8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113" y="1850"/>
                            <a:ext cx="179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75C653" w14:textId="77777777" w:rsidR="00500CC4" w:rsidRDefault="00500CC4" w:rsidP="00A05FD6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eastAsia="Times New Roman"/>
                                  <w:b/>
                                  <w:color w:val="000000"/>
                                  <w:sz w:val="48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color w:val="000000"/>
                                  <w:sz w:val="48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none" lIns="91440" tIns="45720" rIns="91440" bIns="45720" upright="1">
                          <a:spAutoFit/>
                        </wps:bodyPr>
                      </wps:wsp>
                      <wps:wsp>
                        <wps:cNvPr id="103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098" y="2410"/>
                            <a:ext cx="141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D182A8" w14:textId="77777777" w:rsidR="00500CC4" w:rsidRDefault="00500CC4" w:rsidP="00A05FD6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eastAsia="Times New Roman"/>
                                  <w:b/>
                                  <w:color w:val="000000"/>
                                  <w:sz w:val="48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color w:val="000000"/>
                                  <w:sz w:val="48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none" lIns="91440" tIns="45720" rIns="91440" bIns="45720" upright="1">
                          <a:spAutoFit/>
                        </wps:bodyPr>
                      </wps:wsp>
                      <wps:wsp>
                        <wps:cNvPr id="104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173" y="2174"/>
                            <a:ext cx="321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FAC624" w14:textId="0DC5F4BB" w:rsidR="00500CC4" w:rsidRDefault="00500CC4" w:rsidP="00A05FD6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eastAsia="Times New Roman"/>
                                  <w:b/>
                                  <w:color w:val="000000"/>
                                  <w:sz w:val="40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color w:val="000000"/>
                                  <w:sz w:val="40"/>
                                </w:rPr>
                                <w:t>-1 V</w:t>
                              </w:r>
                            </w:p>
                          </w:txbxContent>
                        </wps:txbx>
                        <wps:bodyPr rot="0" vert="horz" wrap="none" lIns="91440" tIns="45720" rIns="91440" bIns="45720" upright="1">
                          <a:spAutoFit/>
                        </wps:bodyPr>
                      </wps:wsp>
                      <wps:wsp>
                        <wps:cNvPr id="1041" name="Line 22"/>
                        <wps:cNvCnPr/>
                        <wps:spPr bwMode="auto">
                          <a:xfrm>
                            <a:off x="911" y="2527"/>
                            <a:ext cx="0" cy="307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2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387" y="2532"/>
                            <a:ext cx="280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238486" w14:textId="0C6C5D04" w:rsidR="00500CC4" w:rsidRDefault="00500CC4" w:rsidP="00A05FD6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eastAsia="Times New Roman"/>
                                  <w:b/>
                                  <w:color w:val="000000"/>
                                  <w:sz w:val="40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color w:val="000000"/>
                                  <w:sz w:val="40"/>
                                </w:rPr>
                                <w:t>1 A</w:t>
                              </w:r>
                            </w:p>
                          </w:txbxContent>
                        </wps:txbx>
                        <wps:bodyPr rot="0" vert="horz" wrap="none" lIns="91440" tIns="45720" rIns="91440" bIns="4572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35" style="position:absolute;margin-left:14.4pt;margin-top:4.55pt;width:173.4pt;height:145pt;z-index:251692032" coordorigin="387,1850" coordsize="1107,98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WN39wEAAAzHgAADgAAAGRycy9lMm9Eb2MueG1s7FnbbuM2EH0v0H8g9O5YpGhbEuIsEl+CAts2&#10;6G4/gNbFEiqRAqnEThf77x2Skqw42CbOIm7SdR4cUZSouR6eGZ5/2JYFukukygWfOvjMdVDCIxHn&#10;fD11/vy8HPgOUjXjMSsET6bOfaKcDxc//3S+qcKEiEwUcSIRLMJVuKmmTlbXVTgcqihLSqbORJVw&#10;mEyFLFkNQ7kexpJtYPWyGBLXHQ83QsaVFFGiFNyd20nnwqyfpklU/56mKqlRMXVAttr8SvO70r/D&#10;i3MWriWrsjxqxGAvkKJkOYePdkvNWc3QrcwfLVXmkRRKpPVZJMqhSNM8SowOoA1297S5luK2Mrqs&#10;w8266swEpt2z04uXjX67u5Eoj8F3rkcdxFkJXjIfRnikzbOp1iE8dS2rT9WNtDrC5UcR/aVgerg/&#10;r8dr+zBabX4VMazHbmthzLNNZamXAMXR1njhvvNCsq1RBDcJcQmmYwdFMId9ikdu46coA2fq9zx/&#10;4iAzO+qmFs3rGLswqd8NfKoVGLLQftaI2oim9YKIUzujqu8z6qeMVYnxldLm2hl11Br1DwhGxtdF&#10;gvDYGtY82VpVWZMiLmYZPJZcSik2WcJiEAwbPbTEsLR9QQ8UOORJGwcuSADWINj6k4WtofEksIby&#10;PP+BoVhYSVVfJ6JE+mLqSBDd+I/dfVS1tWn7iHYnF8u8KOA+CwuONtpBGJymx0oUeaxnzUCuV7NC&#10;ojum09H8NR9+8FiZ1wAKRV5OHb97iIXaGAsem8/ULC/sNbi34HpxUAuEa65s8n0J3GDhL3w6oGS8&#10;GFA3jgeXyxkdjJd4Mpp789lsjr9qOTENszyOE65FbYEA0+fFRANJNoU7KHigkuprfnW1cBfeY82H&#10;D8UwoQtatf+NdhDE1vE2guvtamvSt8lVFa5EfA9hIYXFOsBmuMiE/NtBG8C5qcMBiB1U/MIhsAJM&#10;qYZFM6CjCYGB7M+s+jOMR7DQ1Ilq6SA7mNUWTG8rma8z+BI2XufiElI+zU2saImtVAYuTNodL/8A&#10;SCyofcw5pN5Em73JpBm/kc3oWakEMQ0ZY3BnbFJyl0tgNw05BHALVuwg51EmFSDEETMJNpAmYd5Z&#10;8nSI8oKcsLGm3aD9DBh/vGCDnacfbAZWvzfYCKUGK07B9lpI/U6DDai1DbbPeke/EluEgx66aZ6A&#10;6i3cb1H5tSgGxtjb42OPOAbxDPJ+GxkP4hh6l+957f/PAGzym4riS4AJda9IMFiO/cmApnQ0CCau&#10;P3BxcBWMXRrQ+fJhqpitzxZZQDFeSmo0sQtGZHQsXtdxMi1+S4La//9Khjp+/YpkaI/xqEoznuVb&#10;YDzAUfZwAWjdjvUcERfcADDK0CLc1GkdLlDcMKYTLvRqooMrgxMuaLL93CKpI/8/Ii7oQm8fF0wV&#10;0xDUI+ICnli+QPDEtGh21NYjLS64T1RSJ74ALZVvVkcnXDgEF7o67YfEBci4XtFKSI8rHNohCTAs&#10;pjf8ETFYu0vspkHiQXP2TTdIUH1f6Y617r5Cx2zqlEkM3bIETjf0FcjOwnfQfOwVRx2Ntl3Yp7fL&#10;/65/Qkkbil1JS0zv4+hbVHvCQEaeyYddIBO/7fWddqgTcz3spKJLxYMr2q6x86Z2KHOiBieTpihv&#10;TlH10Wd/DNf9s96LfwAAAP//AwBQSwMEFAAGAAgAAAAhAPTYzCvfAAAACAEAAA8AAABkcnMvZG93&#10;bnJldi54bWxMj0FPwkAQhe8m/ofNmHiTbSEg1G4JIeqJmAAmxtvQDm1Dd7bpLm35944nPb73Ju99&#10;k65H26ieOl87NhBPIlDEuStqLg18Ht+elqB8QC6wcUwGbuRhnd3fpZgUbuA99YdQKilhn6CBKoQ2&#10;0drnFVn0E9cSS3Z2ncUgsit10eEg5bbR0yhaaIs1y0KFLW0ryi+HqzXwPuCwmcWv/e5y3t6+j/OP&#10;r11Mxjw+jJsXUIHG8HcMv/iCDpkwndyVC68aA9OlkAcDqxiUxLPn+QLUSfyVODpL9f8Hsh8AAAD/&#10;/wMAUEsBAi0AFAAGAAgAAAAhAOSZw8D7AAAA4QEAABMAAAAAAAAAAAAAAAAAAAAAAFtDb250ZW50&#10;X1R5cGVzXS54bWxQSwECLQAUAAYACAAAACEAI7Jq4dcAAACUAQAACwAAAAAAAAAAAAAAAAAsAQAA&#10;X3JlbHMvLnJlbHNQSwECLQAUAAYACAAAACEAnQWN39wEAAAzHgAADgAAAAAAAAAAAAAAAAAsAgAA&#10;ZHJzL2Uyb0RvYy54bWxQSwECLQAUAAYACAAAACEA9NjMK98AAAAIAQAADwAAAAAAAAAAAAAAAAA0&#10;BwAAZHJzL2Rvd25yZXYueG1sUEsFBgAAAAAEAAQA8wAAAEAIAAAAAA==&#10;">
                <v:rect id="Rectangle 16" o:spid="_x0000_s1036" style="position:absolute;left:905;top:2115;width:179;height:338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le4UwwAA&#10;AN0AAAAPAAAAZHJzL2Rvd25yZXYueG1sRE9Li8IwEL4v+B/CCF5kTbuLItUoKgiFPfnC9TY0Y1ts&#10;JqXJavXXG0HY23x8z5nOW1OJKzWutKwgHkQgiDOrS84V7HfrzzEI55E1VpZJwZ0czGedjykm2t54&#10;Q9etz0UIYZeggsL7OpHSZQUZdANbEwfubBuDPsAml7rBWwg3lfyKopE0WHJoKLCmVUHZZftnFBxi&#10;w/TTP66PJn78rk6cLut+qlSv2y4mIDy1/l/8dqc6zI++h/D6JpwgZ0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ule4UwwAAAN0AAAAPAAAAAAAAAAAAAAAAAJcCAABkcnMvZG93&#10;bnJldi54bWxQSwUGAAAAAAQABAD1AAAAhwMAAAAA&#10;" filled="f" fillcolor="#bbe0e3" strokeweight="3pt">
                  <v:textbox>
                    <w:txbxContent>
                      <w:p w14:paraId="4483FA00" w14:textId="77777777" w:rsidR="00500CC4" w:rsidRDefault="00500CC4" w:rsidP="00A05FD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eastAsia="Times New Roman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eastAsia="Times New Roman"/>
                            <w:b/>
                            <w:color w:val="000000"/>
                            <w:sz w:val="32"/>
                          </w:rPr>
                          <w:t>B</w:t>
                        </w:r>
                      </w:p>
                    </w:txbxContent>
                  </v:textbox>
                </v:rect>
                <v:line id="Line 17" o:spid="_x0000_s1037" style="position:absolute;visibility:visible;mso-wrap-style:square" from="1009,1861" to="1009,210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T1yFMEAAADdAAAADwAAAGRycy9kb3ducmV2LnhtbERPTYvCMBC9C/sfwix4s6kriHSNsi4I&#10;HrxYRTwOydgWm0lJstr11xtB8DaP9znzZW9bcSUfGscKxlkOglg703Cl4LBfj2YgQkQ22DomBf8U&#10;YLn4GMyxMO7GO7qWsRIphEOBCuoYu0LKoGuyGDLXESfu7LzFmKCvpPF4S+G2lV95PpUWG04NNXb0&#10;W5O+lH9WQbnRZ3ef+MvxtNpqvUa/w8YrNfzsf75BROrjW/xyb0yan0+m8PwmnSAXD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lPXIUwQAAAN0AAAAPAAAAAAAAAAAAAAAA&#10;AKECAABkcnMvZG93bnJldi54bWxQSwUGAAAAAAQABAD5AAAAjwMAAAAA&#10;" strokeweight="3pt"/>
                <v:line id="Line 18" o:spid="_x0000_s1038" style="position:absolute;visibility:visible;mso-wrap-style:square" from="1009,2443" to="1009,26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nHXj8EAAADdAAAADwAAAGRycy9kb3ducmV2LnhtbERPTYvCMBC9C/sfwix403QVdKlGcQXB&#10;gxeryB6HZGyLzaQkUbv7640geJvH+5z5srONuJEPtWMFX8MMBLF2puZSwfGwGXyDCBHZYOOYFPxR&#10;gOXiozfH3Lg77+lWxFKkEA45KqhibHMpg67IYhi6ljhxZ+ctxgR9KY3Hewq3jRxl2URarDk1VNjS&#10;uiJ9Ka5WQbHVZ/c/9pfT789O6w36PdZeqf5nt5qBiNTFt/jl3po0PxtP4flNOkEuH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KcdePwQAAAN0AAAAPAAAAAAAAAAAAAAAA&#10;AKECAABkcnMvZG93bnJldi54bWxQSwUGAAAAAAQABAD5AAAAjwMAAAAA&#10;" strokeweight="3pt"/>
                <v:shape id="Text Box 19" o:spid="_x0000_s1039" type="#_x0000_t202" style="position:absolute;left:1113;top:1850;width:179;height:237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sMh9xgAA&#10;AN0AAAAPAAAAZHJzL2Rvd25yZXYueG1sRI9BTwIxEIXvJv6HZky8SRdI1CwUYohEvSCLHDgO23G7&#10;cTvdtBXWf+8cSLjN5L1575v5cvCdOlFMbWAD41EBirgOtuXGwP5r/fAMKmVki11gMvBHCZaL25s5&#10;ljacuaLTLjdKQjiVaMDl3Jdap9qRxzQKPbFo3yF6zLLGRtuIZwn3nZ4UxaP22LI0OOxp5aj+2f16&#10;AyG6wzG228/NeJo+3rrXarV9qoy5vxteZqAyDflqvly/W8EvpoIr38gIevEP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/sMh9xgAAAN0AAAAPAAAAAAAAAAAAAAAAAJcCAABkcnMv&#10;ZG93bnJldi54bWxQSwUGAAAAAAQABAD1AAAAigMAAAAA&#10;" filled="f" fillcolor="#bbe0e3" stroked="f">
                  <v:textbox style="mso-fit-shape-to-text:t">
                    <w:txbxContent>
                      <w:p w14:paraId="1875C653" w14:textId="77777777" w:rsidR="00500CC4" w:rsidRDefault="00500CC4" w:rsidP="00A05FD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eastAsia="Times New Roman"/>
                            <w:b/>
                            <w:color w:val="000000"/>
                            <w:sz w:val="48"/>
                          </w:rPr>
                        </w:pPr>
                        <w:r>
                          <w:rPr>
                            <w:rFonts w:eastAsia="Times New Roman"/>
                            <w:b/>
                            <w:color w:val="000000"/>
                            <w:sz w:val="48"/>
                          </w:rPr>
                          <w:t>+</w:t>
                        </w:r>
                      </w:p>
                    </w:txbxContent>
                  </v:textbox>
                </v:shape>
                <v:shape id="Text Box 20" o:spid="_x0000_s1040" type="#_x0000_t202" style="position:absolute;left:1098;top:2410;width:141;height:237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/G3mxAAA&#10;AN0AAAAPAAAAZHJzL2Rvd25yZXYueG1sRE9NawIxEL0X/A9hCr3VrArarkYRaWm9VNd68DhuppvF&#10;zWRJUl3/vSkIvc3jfc5s0dlGnMmH2rGCQT8DQVw6XXOlYP/9/vwCIkRkjY1jUnClAIt572GGuXYX&#10;Lui8i5VIIRxyVGBibHMpQ2nIYui7ljhxP85bjAn6SmqPlxRuGznMsrG0WHNqMNjSylB52v1aBc6b&#10;w9HX283XYBTWH81bsdpOCqWeHrvlFESkLv6L7+5PneZno1f4+yadIOc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Pxt5sQAAADdAAAADwAAAAAAAAAAAAAAAACXAgAAZHJzL2Rv&#10;d25yZXYueG1sUEsFBgAAAAAEAAQA9QAAAIgDAAAAAA==&#10;" filled="f" fillcolor="#bbe0e3" stroked="f">
                  <v:textbox style="mso-fit-shape-to-text:t">
                    <w:txbxContent>
                      <w:p w14:paraId="0FD182A8" w14:textId="77777777" w:rsidR="00500CC4" w:rsidRDefault="00500CC4" w:rsidP="00A05FD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eastAsia="Times New Roman"/>
                            <w:b/>
                            <w:color w:val="000000"/>
                            <w:sz w:val="48"/>
                          </w:rPr>
                        </w:pPr>
                        <w:r>
                          <w:rPr>
                            <w:rFonts w:eastAsia="Times New Roman"/>
                            <w:b/>
                            <w:color w:val="000000"/>
                            <w:sz w:val="48"/>
                          </w:rPr>
                          <w:t>-</w:t>
                        </w:r>
                      </w:p>
                    </w:txbxContent>
                  </v:textbox>
                </v:shape>
                <v:shape id="Text Box 21" o:spid="_x0000_s1041" type="#_x0000_t202" style="position:absolute;left:1173;top:2174;width:321;height:206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wLcGxwAA&#10;AN0AAAAPAAAAZHJzL2Rvd25yZXYueG1sRI9PT8MwDMXvSHyHyEjcWLo/AlSWTWjaBLuwdXDgaBrT&#10;VDROlYSt+/bzAYmbrff83s/z5eA7daSY2sAGxqMCFHEdbMuNgY/3zd0jqJSRLXaBycCZEiwX11dz&#10;LG04cUXHQ26UhHAq0YDLuS+1TrUjj2kUemLRvkP0mGWNjbYRTxLuOz0pinvtsWVpcNjTylH9c/j1&#10;BkJ0n1+x3e/extO0fenW1Wr/UBlzezM8P4HKNOR/89/1qxX8Yib88o2MoBcX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GcC3BscAAADdAAAADwAAAAAAAAAAAAAAAACXAgAAZHJz&#10;L2Rvd25yZXYueG1sUEsFBgAAAAAEAAQA9QAAAIsDAAAAAA==&#10;" filled="f" fillcolor="#bbe0e3" stroked="f">
                  <v:textbox style="mso-fit-shape-to-text:t">
                    <w:txbxContent>
                      <w:p w14:paraId="2CFAC624" w14:textId="0DC5F4BB" w:rsidR="00500CC4" w:rsidRDefault="00500CC4" w:rsidP="00A05FD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eastAsia="Times New Roman"/>
                            <w:b/>
                            <w:color w:val="000000"/>
                            <w:sz w:val="40"/>
                          </w:rPr>
                        </w:pPr>
                        <w:r>
                          <w:rPr>
                            <w:rFonts w:eastAsia="Times New Roman"/>
                            <w:b/>
                            <w:color w:val="000000"/>
                            <w:sz w:val="40"/>
                          </w:rPr>
                          <w:t>-1 V</w:t>
                        </w:r>
                      </w:p>
                    </w:txbxContent>
                  </v:textbox>
                </v:shape>
                <v:line id="Line 22" o:spid="_x0000_s1042" style="position:absolute;visibility:visible;mso-wrap-style:square" from="911,2527" to="911,283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15ys8IAAADdAAAADwAAAGRycy9kb3ducmV2LnhtbERPzWoCMRC+F/oOYQpeSk20ZdGtUVpF&#10;Kt7UPsCQjLtbN5Mlibq+fVMoeJuP73dmi9614kIhNp41jIYKBLHxtuFKw/dh/TIBEROyxdYzabhR&#10;hMX88WGGpfVX3tFlnyqRQziWqKFOqSuljKYmh3HoO+LMHX1wmDIMlbQBrznctXKsVCEdNpwbauxo&#10;WZM57c9Og9pgKr7MZHXG51BMzevu57T91Hrw1H+8g0jUp7v4372xeb56G8HfN/kEOf8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R15ys8IAAADdAAAADwAAAAAAAAAAAAAA&#10;AAChAgAAZHJzL2Rvd25yZXYueG1sUEsFBgAAAAAEAAQA+QAAAJADAAAAAA==&#10;" strokeweight="3pt">
                  <v:stroke startarrow="open"/>
                </v:line>
                <v:shape id="Text Box 23" o:spid="_x0000_s1043" type="#_x0000_t202" style="position:absolute;left:387;top:2532;width:280;height:206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XozqxAAA&#10;AN0AAAAPAAAAZHJzL2Rvd25yZXYueG1sRE9NawIxEL0X/A9hCt5qVltsWY0iYmm9VNd68DhuppvF&#10;zWRJom7/vSkIvc3jfc503tlGXMiH2rGC4SADQVw6XXOlYP/9/vQGIkRkjY1jUvBLAeaz3sMUc+2u&#10;XNBlFyuRQjjkqMDE2OZShtKQxTBwLXHifpy3GBP0ldQeryncNnKUZWNpsebUYLClpaHytDtbBc6b&#10;w9HX283X8DmsP5pVsdy+Fkr1H7vFBESkLv6L7+5PneZnLyP4+yadIGc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l6M6sQAAADdAAAADwAAAAAAAAAAAAAAAACXAgAAZHJzL2Rv&#10;d25yZXYueG1sUEsFBgAAAAAEAAQA9QAAAIgDAAAAAA==&#10;" filled="f" fillcolor="#bbe0e3" stroked="f">
                  <v:textbox style="mso-fit-shape-to-text:t">
                    <w:txbxContent>
                      <w:p w14:paraId="55238486" w14:textId="0C6C5D04" w:rsidR="00500CC4" w:rsidRDefault="00500CC4" w:rsidP="00A05FD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eastAsia="Times New Roman"/>
                            <w:b/>
                            <w:color w:val="000000"/>
                            <w:sz w:val="40"/>
                          </w:rPr>
                        </w:pPr>
                        <w:r>
                          <w:rPr>
                            <w:rFonts w:eastAsia="Times New Roman"/>
                            <w:b/>
                            <w:color w:val="000000"/>
                            <w:sz w:val="40"/>
                          </w:rPr>
                          <w:t>1 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B48AA36" w14:textId="77777777" w:rsidR="00A05FD6" w:rsidRDefault="00A05FD6" w:rsidP="00A05FD6"/>
    <w:p w14:paraId="2DB6E609" w14:textId="77777777" w:rsidR="00A05FD6" w:rsidRDefault="00A05FD6" w:rsidP="00A05FD6"/>
    <w:p w14:paraId="5CA3AA07" w14:textId="77777777" w:rsidR="00A05FD6" w:rsidRDefault="00A05FD6" w:rsidP="00A05FD6"/>
    <w:p w14:paraId="0DBEC8AE" w14:textId="77777777" w:rsidR="00A05FD6" w:rsidRDefault="00A05FD6" w:rsidP="00A05FD6"/>
    <w:p w14:paraId="6B257188" w14:textId="77777777" w:rsidR="00A05FD6" w:rsidRDefault="00A05FD6" w:rsidP="00A05FD6">
      <w:pPr>
        <w:rPr>
          <w:sz w:val="32"/>
        </w:rPr>
      </w:pPr>
      <w:r>
        <w:t xml:space="preserve">                                                                            </w:t>
      </w:r>
      <w:r>
        <w:rPr>
          <w:sz w:val="32"/>
        </w:rPr>
        <w:t>P</w:t>
      </w:r>
      <w:r>
        <w:rPr>
          <w:sz w:val="32"/>
          <w:vertAlign w:val="subscript"/>
        </w:rPr>
        <w:t>B</w:t>
      </w:r>
      <w:r>
        <w:rPr>
          <w:sz w:val="32"/>
        </w:rPr>
        <w:t xml:space="preserve"> = ____________________________</w:t>
      </w:r>
    </w:p>
    <w:p w14:paraId="168162B3" w14:textId="77777777" w:rsidR="00A05FD6" w:rsidRDefault="00A05FD6" w:rsidP="00A05FD6"/>
    <w:p w14:paraId="7CB41CE7" w14:textId="77777777" w:rsidR="00A05FD6" w:rsidRDefault="00A05FD6" w:rsidP="00A05FD6"/>
    <w:p w14:paraId="24C5CCBF" w14:textId="77777777" w:rsidR="00A05FD6" w:rsidRDefault="00A05FD6" w:rsidP="00A05FD6"/>
    <w:p w14:paraId="534C748E" w14:textId="77777777" w:rsidR="00A05FD6" w:rsidRDefault="00A05FD6" w:rsidP="00A05FD6"/>
    <w:p w14:paraId="37205C21" w14:textId="77777777" w:rsidR="00A05FD6" w:rsidRDefault="00A05FD6" w:rsidP="00A05FD6"/>
    <w:p w14:paraId="6F7B3115" w14:textId="514E34E8" w:rsidR="00A05FD6" w:rsidRDefault="00B84B67" w:rsidP="00A05FD6">
      <w:r>
        <w:t>C.  (3</w:t>
      </w:r>
      <w:r w:rsidR="00A05FD6">
        <w:t xml:space="preserve"> points) </w:t>
      </w:r>
    </w:p>
    <w:p w14:paraId="6416DD53" w14:textId="77777777" w:rsidR="00A05FD6" w:rsidRDefault="00A05FD6" w:rsidP="00A05FD6"/>
    <w:p w14:paraId="5C35AC2A" w14:textId="61811A18" w:rsidR="00A05FD6" w:rsidRDefault="00A05FD6" w:rsidP="00A05FD6"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7A3B7613" wp14:editId="4B0031BE">
                <wp:simplePos x="0" y="0"/>
                <wp:positionH relativeFrom="column">
                  <wp:posOffset>208280</wp:posOffset>
                </wp:positionH>
                <wp:positionV relativeFrom="paragraph">
                  <wp:posOffset>104140</wp:posOffset>
                </wp:positionV>
                <wp:extent cx="2113852" cy="1811655"/>
                <wp:effectExtent l="0" t="50800" r="0" b="17145"/>
                <wp:wrapNone/>
                <wp:docPr id="10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13852" cy="1811655"/>
                          <a:chOff x="2095" y="137"/>
                          <a:chExt cx="1083" cy="943"/>
                        </a:xfrm>
                      </wpg:grpSpPr>
                      <wps:wsp>
                        <wps:cNvPr id="10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625" y="506"/>
                            <a:ext cx="189" cy="338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9F7F500" w14:textId="77777777" w:rsidR="00500CC4" w:rsidRDefault="00500CC4" w:rsidP="00A05FD6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eastAsia="Times New Roman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color w:val="000000"/>
                                  <w:sz w:val="3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26" name="Line 26"/>
                        <wps:cNvCnPr/>
                        <wps:spPr bwMode="auto">
                          <a:xfrm>
                            <a:off x="2729" y="252"/>
                            <a:ext cx="0" cy="246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7" name="Line 27"/>
                        <wps:cNvCnPr/>
                        <wps:spPr bwMode="auto">
                          <a:xfrm>
                            <a:off x="2729" y="834"/>
                            <a:ext cx="0" cy="246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855" y="241"/>
                            <a:ext cx="144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252A30" w14:textId="77777777" w:rsidR="00500CC4" w:rsidRDefault="00500CC4" w:rsidP="00A05FD6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eastAsia="Times New Roman"/>
                                  <w:b/>
                                  <w:color w:val="000000"/>
                                  <w:sz w:val="48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color w:val="000000"/>
                                  <w:sz w:val="48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none" lIns="91440" tIns="45720" rIns="91440" bIns="45720" upright="1">
                          <a:spAutoFit/>
                        </wps:bodyPr>
                      </wps:wsp>
                      <wps:wsp>
                        <wps:cNvPr id="1030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2796" y="801"/>
                            <a:ext cx="183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5F1560" w14:textId="77777777" w:rsidR="00500CC4" w:rsidRDefault="00500CC4" w:rsidP="00A05FD6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eastAsia="Times New Roman"/>
                                  <w:b/>
                                  <w:color w:val="000000"/>
                                  <w:sz w:val="48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color w:val="000000"/>
                                  <w:sz w:val="48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none" lIns="91440" tIns="45720" rIns="91440" bIns="45720" upright="1">
                          <a:spAutoFit/>
                        </wps:bodyPr>
                      </wps:wsp>
                      <wps:wsp>
                        <wps:cNvPr id="1031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893" y="565"/>
                            <a:ext cx="285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F7FD54" w14:textId="6268C06B" w:rsidR="00500CC4" w:rsidRDefault="00500CC4" w:rsidP="00A05FD6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eastAsia="Times New Roman"/>
                                  <w:b/>
                                  <w:color w:val="000000"/>
                                  <w:sz w:val="40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color w:val="000000"/>
                                  <w:sz w:val="40"/>
                                </w:rPr>
                                <w:t>1 V</w:t>
                              </w:r>
                            </w:p>
                          </w:txbxContent>
                        </wps:txbx>
                        <wps:bodyPr rot="0" vert="horz" wrap="none" lIns="91440" tIns="45720" rIns="91440" bIns="45720" upright="1">
                          <a:spAutoFit/>
                        </wps:bodyPr>
                      </wps:wsp>
                      <wps:wsp>
                        <wps:cNvPr id="1032" name="Line 31"/>
                        <wps:cNvCnPr/>
                        <wps:spPr bwMode="auto">
                          <a:xfrm>
                            <a:off x="2619" y="137"/>
                            <a:ext cx="0" cy="307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3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" y="142"/>
                            <a:ext cx="394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BA1753" w14:textId="05F6F66F" w:rsidR="00500CC4" w:rsidRDefault="00500CC4" w:rsidP="00A05FD6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eastAsia="Times New Roman"/>
                                  <w:b/>
                                  <w:color w:val="000000"/>
                                  <w:sz w:val="40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color w:val="000000"/>
                                  <w:sz w:val="40"/>
                                </w:rPr>
                                <w:t>3 mA</w:t>
                              </w:r>
                            </w:p>
                          </w:txbxContent>
                        </wps:txbx>
                        <wps:bodyPr rot="0" vert="horz" wrap="none" lIns="91440" tIns="45720" rIns="91440" bIns="4572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" o:spid="_x0000_s1044" style="position:absolute;margin-left:16.4pt;margin-top:8.2pt;width:166.45pt;height:142.65pt;z-index:251693056" coordorigin="2095,137" coordsize="1083,94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V3SfcEAAAzHgAADgAAAGRycy9lMm9Eb2MueG1s7FnbbuM2EH0v0H8g+O5YN8uSEGUR34ICaRt0&#10;tx9A62IJlUiBUmKni/33DoeSfAnajZPG23SdB4cUKWo4nDlzZnj5YVMW5CGRdS54SM0Lg5KERyLO&#10;+Sqkv39aDDxK6obxmBWCJyF9TGr64erHHy7XVZBYIhNFnEgCi/A6WFchzZqmCobDOsqSktUXoko4&#10;DKZClqyBrlwNY8nWsHpZDC3DcIdrIeNKiiipa3g604P0CtdP0yRqfk3TOmlIEVKQrcFfib9L9Tu8&#10;umTBSrIqy6NWDPYCKUqWc/hov9SMNYzcy/zJUmUeSVGLtLmIRDkUaZpHCe4BdmMaB7u5keK+wr2s&#10;gvWq6tUEqj3Q04uXjX55uJMkj+HsDMuhhLMSTgk/TKAP6llXqwBm3cjqY3Un9R6heSuiP2oYHh6O&#10;q/5KTybL9c8ihvXYfSNQPZtUlmoJ2DjZ4Ck89qeQbBoSwUPLNG1vZFESwZjpmaY7GulzijI4TPWe&#10;ZfgjStSwPe6G5u3rpuHZ+l3fsdXgkAX6syhqK5raF1hcvVVq/TqlfsxYleBZ1UpdW6WCoFqpv4Ex&#10;Mr4qEmLhfpQAMLPTaq1VSriYZjAtuZZSrLOExSCYifvYe0F1ajiQr+rYcuFzSlcjw9W66hRter5W&#10;lG17e4piQSXr5iYRJVGNkEoQHc+PPdzWjdZpN0UdJxeLvCjgOQsKTtYhtT3TMPCNWhR5rEbVYC1X&#10;y2khyQNT7oh/7Yf3ppV5A6BQ5GVIvX4SC5Qy5jzGzzQsL3QbjrfganHYFgjXtrTzffYNf+7NPWfg&#10;WO584BhxPLheTJ2BuzDHo5k9m05n5hclp+kEWR7HCVeidkBgOs+ziRaStAv3ULC3pb2dTyZzY97Z&#10;5s604b4YaLqwq+4/7g6MWB+8tuBms9y07qs0qQaXIn4Eu5BCgx2AMzQyIf+kZA1AF1IOSExJ8RMH&#10;y/JNx1G4iB1nNLagI3dHlrsjjEewUEijRlKiO9NGo+l9JfNVBl8y8di5uAafT3M0lq1UiBfod6dz&#10;QLdzwNucg++hEyiJwPem/E62WnueL40tcBnwJQvwCe2w8yVQm4Iry8Hle8h54kkFyHBCT4IA0jrM&#10;O3OeHlFe4BPaAeB40FcA409na+N9W8Pg9Fpb82yMwwhwGCDPtvbvAvU7tTVg1ppYfFIgNBEbYmEY&#10;b+1N8QrSbOB5h8lvxjA8IGiIig4Sla2lQnBpcdHWFKajYk9w8SiGoWL8zqH9/+O/1ijmE59903KM&#10;ieUPFq43HjipMxr4Y8MbGKY/8V3D8Z3ZYp/SYNzTKRYQjJdSGkXr/BFwSaX9HdLyVqyuZ2RK/I4C&#10;df//mQqhrW1Jx5tQoQO+U1eK7yz+A3zHhvBwiAt+xw3bfONEuDD2gXsBK/KMQ1zoUjTrjAs7GdHR&#10;ecEZF1R2/+wUCTn7d4sL5hNcAKhos5/T4oLnQ4VGVSTctrDTZVGWB0QC8yioHigCf+YLqlJyxoVn&#10;VIFewRewFPPd4gJUWjVfQJ6oA3KbQxxdH3FNXR/p67KdZ7c5q21gSvz3fv2t6yOkeaxUwVoVX6Fe&#10;FtIyiaFWlsDlhmphzecd1B53sqPeL3QR9uvx8tuVT2wICwfU1e5j9mlDVH/B4BwU+my/S2nPIepM&#10;XY+7qOhd8fiUtr2Ke9Pq/vEpLd6owc0kMrX2FlVdfe72ob1713v1FwAAAP//AwBQSwMEFAAGAAgA&#10;AAAhABocjcXgAAAACQEAAA8AAABkcnMvZG93bnJldi54bWxMj0FLw0AQhe+C/2EZwZvdpLFpidmU&#10;UtRTEWwF6W2bnSah2dmQ3Sbpv3c86W3evOG9b/L1ZFsxYO8bRwriWQQCqXSmoUrB1+HtaQXCB01G&#10;t45QwQ09rIv7u1xnxo30icM+VIJDyGdaQR1Cl0npyxqt9jPXIbF3dr3VgWVfSdPrkcNtK+dRlEqr&#10;G+KGWne4rbG87K9Wwfuox00Svw67y3l7Ox4WH9+7GJV6fJg2LyACTuHvGH7xGR0KZjq5KxkvWgXJ&#10;nMkD79NnEOwn6WIJ4sRDFC9BFrn8/0HxAwAA//8DAFBLAQItABQABgAIAAAAIQDkmcPA+wAAAOEB&#10;AAATAAAAAAAAAAAAAAAAAAAAAABbQ29udGVudF9UeXBlc10ueG1sUEsBAi0AFAAGAAgAAAAhACOy&#10;auHXAAAAlAEAAAsAAAAAAAAAAAAAAAAALAEAAF9yZWxzLy5yZWxzUEsBAi0AFAAGAAgAAAAhAApF&#10;d0n3BAAAMx4AAA4AAAAAAAAAAAAAAAAALAIAAGRycy9lMm9Eb2MueG1sUEsBAi0AFAAGAAgAAAAh&#10;ABocjcXgAAAACQEAAA8AAAAAAAAAAAAAAAAATwcAAGRycy9kb3ducmV2LnhtbFBLBQYAAAAABAAE&#10;APMAAABcCAAAAAA=&#10;">
                <v:rect id="Rectangle 25" o:spid="_x0000_s1045" style="position:absolute;left:2625;top:506;width:189;height:338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THjJxAAA&#10;AN0AAAAPAAAAZHJzL2Rvd25yZXYueG1sRE9Na8JAEL0L/odlCr1I3SRQkdRVqiAEejIqtrchO01C&#10;s7Mhu01Sf31XELzN433OajOaRvTUudqygngegSAurK65VHA67l+WIJxH1thYJgV/5GCznk5WmGo7&#10;8IH63JcihLBLUUHlfZtK6YqKDLq5bYkD9207gz7ArpS6wyGEm0YmUbSQBmsODRW2tKuo+Ml/jYJz&#10;bJg+Zpf9xcTXz90XZ9t2lin1/DS+v4HwNPqH+O7OdJgfJa9w+yacIN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0x4ycQAAADdAAAADwAAAAAAAAAAAAAAAACXAgAAZHJzL2Rv&#10;d25yZXYueG1sUEsFBgAAAAAEAAQA9QAAAIgDAAAAAA==&#10;" filled="f" fillcolor="#bbe0e3" strokeweight="3pt">
                  <v:textbox>
                    <w:txbxContent>
                      <w:p w14:paraId="69F7F500" w14:textId="77777777" w:rsidR="00500CC4" w:rsidRDefault="00500CC4" w:rsidP="00A05FD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eastAsia="Times New Roman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eastAsia="Times New Roman"/>
                            <w:b/>
                            <w:color w:val="000000"/>
                            <w:sz w:val="32"/>
                          </w:rPr>
                          <w:t>C</w:t>
                        </w:r>
                      </w:p>
                    </w:txbxContent>
                  </v:textbox>
                </v:rect>
                <v:line id="Line 26" o:spid="_x0000_s1046" style="position:absolute;visibility:visible;mso-wrap-style:square" from="2729,252" to="2729,49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OTkycAAAADdAAAADwAAAGRycy9kb3ducmV2LnhtbERPTYvCMBC9C/6HMII3TVUQqUZRQfDg&#10;xSrLHodkbIvNpCRR6/76zcKCt3m8z1ltOtuIJ/lQO1YwGWcgiLUzNZcKrpfDaAEiRGSDjWNS8KYA&#10;m3W/t8LcuBef6VnEUqQQDjkqqGJscymDrshiGLuWOHE35y3GBH0pjcdXCreNnGbZXFqsOTVU2NK+&#10;In0vHlZBcdQ39zPz96/v3UnrA/oz1l6p4aDbLkFE6uJH/O8+mjQ/m87h75t0glz/Ag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CDk5MnAAAAA3QAAAA8AAAAAAAAAAAAAAAAA&#10;oQIAAGRycy9kb3ducmV2LnhtbFBLBQYAAAAABAAEAPkAAACOAwAAAAA=&#10;" strokeweight="3pt"/>
                <v:line id="Line 27" o:spid="_x0000_s1047" style="position:absolute;visibility:visible;mso-wrap-style:square" from="2729,834" to="2729,10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6hBUsEAAADdAAAADwAAAGRycy9kb3ducmV2LnhtbERPTYvCMBC9L/gfwgje1lQFV6pRdEHw&#10;sBe7Ih6HZGyLzaQkWa3++o0geJvH+5zFqrONuJIPtWMFo2EGglg7U3Op4PC7/ZyBCBHZYOOYFNwp&#10;wGrZ+1hgbtyN93QtYilSCIccFVQxtrmUQVdkMQxdS5y4s/MWY4K+lMbjLYXbRo6zbCot1pwaKmzp&#10;uyJ9Kf6sgmKnz+4x8ZfjafOj9Rb9Hmuv1KDfrecgInXxLX65dybNz8Zf8PwmnSCX/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PqEFSwQAAAN0AAAAPAAAAAAAAAAAAAAAA&#10;AKECAABkcnMvZG93bnJldi54bWxQSwUGAAAAAAQABAD5AAAAjwMAAAAA&#10;" strokeweight="3pt"/>
                <v:shape id="Text Box 28" o:spid="_x0000_s1048" type="#_x0000_t202" style="position:absolute;left:2855;top:241;width:144;height:231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aV6gxgAA&#10;AN0AAAAPAAAAZHJzL2Rvd25yZXYueG1sRI9BTwIxEIXvJvyHZky8SRdMlKwUYggEvSALHjyO23G7&#10;cTvdtBXWf+8cSLjN5L1575v5cvCdOlFMbWADk3EBirgOtuXGwMdxcz8DlTKyxS4wGfijBMvF6GaO&#10;pQ1nruh0yI2SEE4lGnA596XWqXbkMY1DTyzad4ges6yx0TbiWcJ9p6dF8ag9tiwNDntaOap/Dr/e&#10;QIju8yu2+/fd5CG9bbt1tdo/Vcbc3Q4vz6AyDflqvly/WsEvpoIr38gIevEP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6aV6gxgAAAN0AAAAPAAAAAAAAAAAAAAAAAJcCAABkcnMv&#10;ZG93bnJldi54bWxQSwUGAAAAAAQABAD1AAAAigMAAAAA&#10;" filled="f" fillcolor="#bbe0e3" stroked="f">
                  <v:textbox style="mso-fit-shape-to-text:t">
                    <w:txbxContent>
                      <w:p w14:paraId="67252A30" w14:textId="77777777" w:rsidR="00500CC4" w:rsidRDefault="00500CC4" w:rsidP="00A05FD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eastAsia="Times New Roman"/>
                            <w:b/>
                            <w:color w:val="000000"/>
                            <w:sz w:val="48"/>
                          </w:rPr>
                        </w:pPr>
                        <w:r>
                          <w:rPr>
                            <w:rFonts w:eastAsia="Times New Roman"/>
                            <w:b/>
                            <w:color w:val="000000"/>
                            <w:sz w:val="48"/>
                          </w:rPr>
                          <w:t>-</w:t>
                        </w:r>
                      </w:p>
                    </w:txbxContent>
                  </v:textbox>
                </v:shape>
                <v:shape id="Text Box 29" o:spid="_x0000_s1049" type="#_x0000_t202" style="position:absolute;left:2796;top:801;width:183;height:231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xsR7xgAA&#10;AN0AAAAPAAAAZHJzL2Rvd25yZXYueG1sRI9BTwIxEIXvJv6HZky8SRdI1CwUYohEvSCLHDgO23G7&#10;cTvdtBXWf+8cSLjN5L1575v5cvCdOlFMbWAD41EBirgOtuXGwP5r/fAMKmVki11gMvBHCZaL25s5&#10;ljacuaLTLjdKQjiVaMDl3Jdap9qRxzQKPbFo3yF6zLLGRtuIZwn3nZ4UxaP22LI0OOxp5aj+2f16&#10;AyG6wzG228/NeJo+3rrXarV9qoy5vxteZqAyDflqvly/W8EvpsIv38gIevEP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BxsR7xgAAAN0AAAAPAAAAAAAAAAAAAAAAAJcCAABkcnMv&#10;ZG93bnJldi54bWxQSwUGAAAAAAQABAD1AAAAigMAAAAA&#10;" filled="f" fillcolor="#bbe0e3" stroked="f">
                  <v:textbox style="mso-fit-shape-to-text:t">
                    <w:txbxContent>
                      <w:p w14:paraId="2F5F1560" w14:textId="77777777" w:rsidR="00500CC4" w:rsidRDefault="00500CC4" w:rsidP="00A05FD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eastAsia="Times New Roman"/>
                            <w:b/>
                            <w:color w:val="000000"/>
                            <w:sz w:val="48"/>
                          </w:rPr>
                        </w:pPr>
                        <w:r>
                          <w:rPr>
                            <w:rFonts w:eastAsia="Times New Roman"/>
                            <w:b/>
                            <w:color w:val="000000"/>
                            <w:sz w:val="48"/>
                          </w:rPr>
                          <w:t>+</w:t>
                        </w:r>
                      </w:p>
                    </w:txbxContent>
                  </v:textbox>
                </v:shape>
                <v:shape id="Text Box 30" o:spid="_x0000_s1050" type="#_x0000_t202" style="position:absolute;left:2893;top:565;width:285;height:2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imHgxAAA&#10;AN0AAAAPAAAAZHJzL2Rvd25yZXYueG1sRE9NawIxEL0X/A9hhN5qdivYshqlSEW9WFc9eJxuppul&#10;m8mSpLr+e1Mo9DaP9zmzRW9bcSEfGscK8lEGgrhyuuFawem4enoFESKyxtYxKbhRgMV88DDDQrsr&#10;l3Q5xFqkEA4FKjAxdoWUoTJkMYxcR5y4L+ctxgR9LbXHawq3rXzOsom02HBqMNjR0lD1ffixCpw3&#10;50/f7D92+Ths1+17udy/lEo9Dvu3KYhIffwX/7k3Os3Pxjn8fpNOkPM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oph4MQAAADdAAAADwAAAAAAAAAAAAAAAACXAgAAZHJzL2Rv&#10;d25yZXYueG1sUEsFBgAAAAAEAAQA9QAAAIgDAAAAAA==&#10;" filled="f" fillcolor="#bbe0e3" stroked="f">
                  <v:textbox style="mso-fit-shape-to-text:t">
                    <w:txbxContent>
                      <w:p w14:paraId="0EF7FD54" w14:textId="6268C06B" w:rsidR="00500CC4" w:rsidRDefault="00500CC4" w:rsidP="00A05FD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eastAsia="Times New Roman"/>
                            <w:b/>
                            <w:color w:val="000000"/>
                            <w:sz w:val="40"/>
                          </w:rPr>
                        </w:pPr>
                        <w:r>
                          <w:rPr>
                            <w:rFonts w:eastAsia="Times New Roman"/>
                            <w:b/>
                            <w:color w:val="000000"/>
                            <w:sz w:val="40"/>
                          </w:rPr>
                          <w:t>1 V</w:t>
                        </w:r>
                      </w:p>
                    </w:txbxContent>
                  </v:textbox>
                </v:shape>
                <v:line id="Line 31" o:spid="_x0000_s1051" style="position:absolute;visibility:visible;mso-wrap-style:square" from="2619,137" to="2619,44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4qfucIAAADdAAAADwAAAGRycy9kb3ducmV2LnhtbERP22oCMRB9L/QfwhR8KZpUYdHVKFop&#10;lb55+YAhme5u3UyWJOr27xtB6NscznUWq9614kohNp41vI0UCGLjbcOVhtPxYzgFEROyxdYzafil&#10;CKvl89MCS+tvvKfrIVUih3AsUUOdUldKGU1NDuPId8SZ+/bBYcowVNIGvOVw18qxUoV02HBuqLGj&#10;95rM+XBxGtQOU/FpptsLvoZiZib7n/PXRuvBS7+eg0jUp3/xw72zeb6ajOH+TT5BLv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74qfucIAAADdAAAADwAAAAAAAAAAAAAA&#10;AAChAgAAZHJzL2Rvd25yZXYueG1sUEsFBgAAAAAEAAQA+QAAAJADAAAAAA==&#10;" strokeweight="3pt">
                  <v:stroke startarrow="open"/>
                </v:line>
                <v:shape id="Text Box 32" o:spid="_x0000_s1052" type="#_x0000_t202" style="position:absolute;left:2095;top:142;width:394;height:2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FFoMxAAA&#10;AN0AAAAPAAAAZHJzL2Rvd25yZXYueG1sRE9NawIxEL0X/A9hhN5q1i7YshqlSEW9WFc9eJxuppul&#10;m8mSpLr+e1Mo9DaP9zmzRW9bcSEfGscKxqMMBHHldMO1gtNx9fQKIkRkja1jUnCjAIv54GGGhXZX&#10;LulyiLVIIRwKVGBi7AopQ2XIYhi5jjhxX85bjAn6WmqP1xRuW/mcZRNpseHUYLCjpaHq+/BjFThv&#10;zp++2X/sxnnYrtv3crl/KZV6HPZvUxCR+vgv/nNvdJqf5Tn8fpNOkPM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RRaDMQAAADdAAAADwAAAAAAAAAAAAAAAACXAgAAZHJzL2Rv&#10;d25yZXYueG1sUEsFBgAAAAAEAAQA9QAAAIgDAAAAAA==&#10;" filled="f" fillcolor="#bbe0e3" stroked="f">
                  <v:textbox style="mso-fit-shape-to-text:t">
                    <w:txbxContent>
                      <w:p w14:paraId="4CBA1753" w14:textId="05F6F66F" w:rsidR="00500CC4" w:rsidRDefault="00500CC4" w:rsidP="00A05FD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eastAsia="Times New Roman"/>
                            <w:b/>
                            <w:color w:val="000000"/>
                            <w:sz w:val="40"/>
                          </w:rPr>
                        </w:pPr>
                        <w:r>
                          <w:rPr>
                            <w:rFonts w:eastAsia="Times New Roman"/>
                            <w:b/>
                            <w:color w:val="000000"/>
                            <w:sz w:val="40"/>
                          </w:rPr>
                          <w:t>3 mA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21AC07F" w14:textId="77777777" w:rsidR="00A05FD6" w:rsidRDefault="00A05FD6" w:rsidP="00A05FD6"/>
    <w:p w14:paraId="27577791" w14:textId="77777777" w:rsidR="00A05FD6" w:rsidRDefault="00A05FD6" w:rsidP="00A05FD6"/>
    <w:p w14:paraId="6192CEB0" w14:textId="77777777" w:rsidR="00A05FD6" w:rsidRDefault="00A05FD6" w:rsidP="00A05FD6"/>
    <w:p w14:paraId="58102E0C" w14:textId="77777777" w:rsidR="00A05FD6" w:rsidRDefault="00A05FD6" w:rsidP="00A05FD6">
      <w:pPr>
        <w:rPr>
          <w:sz w:val="32"/>
        </w:rPr>
      </w:pPr>
      <w:r>
        <w:t xml:space="preserve">                                                                            </w:t>
      </w:r>
      <w:r>
        <w:rPr>
          <w:sz w:val="32"/>
        </w:rPr>
        <w:t>P</w:t>
      </w:r>
      <w:r>
        <w:rPr>
          <w:sz w:val="32"/>
          <w:vertAlign w:val="subscript"/>
        </w:rPr>
        <w:t>C</w:t>
      </w:r>
      <w:r>
        <w:rPr>
          <w:sz w:val="32"/>
        </w:rPr>
        <w:t xml:space="preserve"> = ____________________________</w:t>
      </w:r>
    </w:p>
    <w:p w14:paraId="7FC362B7" w14:textId="77777777" w:rsidR="00A05FD6" w:rsidRDefault="00A05FD6" w:rsidP="00A05FD6"/>
    <w:p w14:paraId="05AEF6F4" w14:textId="77777777" w:rsidR="00A05FD6" w:rsidRDefault="00A05FD6" w:rsidP="00A05FD6"/>
    <w:p w14:paraId="2444947B" w14:textId="77777777" w:rsidR="00A05FD6" w:rsidRDefault="00A05FD6" w:rsidP="00A05FD6"/>
    <w:p w14:paraId="7601021B" w14:textId="77777777" w:rsidR="00A05FD6" w:rsidRDefault="00A05FD6" w:rsidP="00A05FD6"/>
    <w:p w14:paraId="1FBAB455" w14:textId="77777777" w:rsidR="00A05FD6" w:rsidRDefault="00A05FD6" w:rsidP="00A05FD6"/>
    <w:p w14:paraId="58A4D15B" w14:textId="77777777" w:rsidR="00A05FD6" w:rsidRDefault="00A05FD6" w:rsidP="00A05FD6"/>
    <w:p w14:paraId="46007DE7" w14:textId="77777777" w:rsidR="00A05FD6" w:rsidRDefault="00A05FD6" w:rsidP="00A05FD6"/>
    <w:p w14:paraId="1BEAEBB3" w14:textId="265F43A9" w:rsidR="00A05FD6" w:rsidRDefault="00777E97" w:rsidP="00A05FD6">
      <w:pPr>
        <w:numPr>
          <w:ilvl w:val="0"/>
          <w:numId w:val="36"/>
        </w:numPr>
        <w:tabs>
          <w:tab w:val="clear" w:pos="720"/>
        </w:tabs>
        <w:ind w:left="360"/>
      </w:pPr>
      <w:r>
        <w:t>(1</w:t>
      </w:r>
      <w:r w:rsidR="00E3180C">
        <w:t xml:space="preserve"> point</w:t>
      </w:r>
      <w:r w:rsidR="00A05FD6">
        <w:t>)  Circle the letter of all of the above elements that are supplying power to the circuit.</w:t>
      </w:r>
    </w:p>
    <w:p w14:paraId="1E60F145" w14:textId="77777777" w:rsidR="00A05FD6" w:rsidRDefault="00A05FD6" w:rsidP="00A05FD6">
      <w:pPr>
        <w:ind w:left="2340"/>
      </w:pPr>
      <w:r>
        <w:t>A      B      C</w:t>
      </w:r>
    </w:p>
    <w:p w14:paraId="72AF5CCF" w14:textId="77777777" w:rsidR="00A05FD6" w:rsidRDefault="00A05FD6" w:rsidP="00CE5030"/>
    <w:p w14:paraId="26291422" w14:textId="77777777" w:rsidR="00A05FD6" w:rsidRDefault="00A05FD6" w:rsidP="00CE5030"/>
    <w:p w14:paraId="68D95C4C" w14:textId="15D26180" w:rsidR="00CE5030" w:rsidRDefault="00A05FD6" w:rsidP="00CE5030">
      <w:r>
        <w:lastRenderedPageBreak/>
        <w:t xml:space="preserve">2.)  </w:t>
      </w:r>
      <w:r w:rsidR="00CE5030">
        <w:t>(</w:t>
      </w:r>
      <w:r w:rsidR="00B84B67">
        <w:t>32</w:t>
      </w:r>
      <w:r w:rsidR="00CE5030">
        <w:t xml:space="preserve"> points total)  </w:t>
      </w:r>
    </w:p>
    <w:p w14:paraId="75B6C0AC" w14:textId="77777777" w:rsidR="00CE5030" w:rsidRDefault="00CE5030" w:rsidP="00CE5030"/>
    <w:p w14:paraId="7F0A8A5B" w14:textId="77777777" w:rsidR="00CE5030" w:rsidRDefault="00CE5030" w:rsidP="00CE5030"/>
    <w:p w14:paraId="526AB946" w14:textId="77777777" w:rsidR="00CE5030" w:rsidRDefault="00CE5030" w:rsidP="00CE5030"/>
    <w:p w14:paraId="635281C7" w14:textId="68B607D1" w:rsidR="00CE5030" w:rsidRDefault="00CE5030" w:rsidP="00CE5030">
      <w:r>
        <w:t>Given the circuit below:</w:t>
      </w:r>
    </w:p>
    <w:p w14:paraId="6F4996D7" w14:textId="77777777" w:rsidR="00CE5030" w:rsidRDefault="00CE5030" w:rsidP="00CE5030"/>
    <w:p w14:paraId="4029E111" w14:textId="07C9F14D" w:rsidR="00CE5030" w:rsidRDefault="00297204" w:rsidP="00CE5030">
      <w:r>
        <w:rPr>
          <w:noProof/>
        </w:rPr>
        <w:drawing>
          <wp:inline distT="0" distB="0" distL="0" distR="0" wp14:anchorId="693AC7C0" wp14:editId="768DA8F0">
            <wp:extent cx="5714576" cy="2794000"/>
            <wp:effectExtent l="0" t="0" r="635" b="0"/>
            <wp:docPr id="1053" name="Picture 1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examdc1.pdf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8397" t="23647" r="8262" b="23618"/>
                    <a:stretch/>
                  </pic:blipFill>
                  <pic:spPr bwMode="auto">
                    <a:xfrm>
                      <a:off x="0" y="0"/>
                      <a:ext cx="5715560" cy="2794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8BC4D7" w14:textId="77777777" w:rsidR="00CE5030" w:rsidRDefault="00CE5030" w:rsidP="00CE5030"/>
    <w:p w14:paraId="040B4F51" w14:textId="0C4A323A" w:rsidR="00CE5030" w:rsidRDefault="00CE5030" w:rsidP="00CE5030">
      <w:r>
        <w:t>We are going to fin</w:t>
      </w:r>
      <w:r w:rsidR="005033F6">
        <w:t>d the voltage across the</w:t>
      </w:r>
      <w:r w:rsidR="00267968">
        <w:t xml:space="preserve"> 1</w:t>
      </w:r>
      <w:r>
        <w:t xml:space="preserve">kΩ resistor on the </w:t>
      </w:r>
      <w:r w:rsidR="005033F6">
        <w:t xml:space="preserve">upper </w:t>
      </w:r>
      <w:r>
        <w:t>right.</w:t>
      </w:r>
    </w:p>
    <w:p w14:paraId="40EE766C" w14:textId="77777777" w:rsidR="00CE5030" w:rsidRDefault="00CE5030" w:rsidP="00CE5030"/>
    <w:p w14:paraId="1741D638" w14:textId="640812DB" w:rsidR="00CE5030" w:rsidRDefault="00CE5030" w:rsidP="00CE5030">
      <w:r>
        <w:t>A.)  (</w:t>
      </w:r>
      <w:r w:rsidR="00B84B67">
        <w:t>4</w:t>
      </w:r>
      <w:r>
        <w:t xml:space="preserve"> points</w:t>
      </w:r>
      <w:proofErr w:type="gramStart"/>
      <w:r>
        <w:t>)  The</w:t>
      </w:r>
      <w:proofErr w:type="gramEnd"/>
      <w:r>
        <w:t xml:space="preserve"> nodes are numbered as for Nodal Analysis.</w:t>
      </w:r>
      <w:r w:rsidR="0080105D">
        <w:t xml:space="preserve">  Which one do you pick as the Reference Node?</w:t>
      </w:r>
      <w:r>
        <w:t xml:space="preserve">  Are any Node Voltages fixed, and therefore do not need to be solved for, but are known?  Which one(s)?  </w:t>
      </w:r>
    </w:p>
    <w:p w14:paraId="53C3D2AC" w14:textId="77777777" w:rsidR="00CE5030" w:rsidRDefault="00CE5030" w:rsidP="00CE5030"/>
    <w:p w14:paraId="1A75F065" w14:textId="77777777" w:rsidR="00CE5030" w:rsidRDefault="00CE5030" w:rsidP="00CE5030"/>
    <w:p w14:paraId="39941959" w14:textId="77777777" w:rsidR="00CE5030" w:rsidRDefault="00CE5030" w:rsidP="00CE5030"/>
    <w:p w14:paraId="019D5031" w14:textId="77777777" w:rsidR="00CE5030" w:rsidRDefault="00CE5030" w:rsidP="00CE5030"/>
    <w:p w14:paraId="0B1A07A6" w14:textId="77777777" w:rsidR="00CE5030" w:rsidRDefault="00CE5030" w:rsidP="00CE5030"/>
    <w:p w14:paraId="00A4265B" w14:textId="77777777" w:rsidR="00CE5030" w:rsidRDefault="00CE5030" w:rsidP="00CE5030"/>
    <w:p w14:paraId="34600EC5" w14:textId="51B815F6" w:rsidR="00CE5030" w:rsidRDefault="00B84B67" w:rsidP="00CE5030">
      <w:r>
        <w:t>B.)  (3</w:t>
      </w:r>
      <w:r w:rsidR="00CE5030">
        <w:t xml:space="preserve"> points</w:t>
      </w:r>
      <w:proofErr w:type="gramStart"/>
      <w:r w:rsidR="00CE5030">
        <w:t>)  What</w:t>
      </w:r>
      <w:proofErr w:type="gramEnd"/>
      <w:r w:rsidR="00CE5030">
        <w:t xml:space="preserve"> is the output voltage (V</w:t>
      </w:r>
      <w:r w:rsidR="00CE5030">
        <w:rPr>
          <w:vertAlign w:val="subscript"/>
        </w:rPr>
        <w:t>o</w:t>
      </w:r>
      <w:r w:rsidR="00CE5030">
        <w:t>) in terms of the node voltages (V</w:t>
      </w:r>
      <w:r w:rsidR="00CE5030">
        <w:rPr>
          <w:vertAlign w:val="subscript"/>
        </w:rPr>
        <w:t>1</w:t>
      </w:r>
      <w:r w:rsidR="00CE5030">
        <w:t>, V</w:t>
      </w:r>
      <w:r w:rsidR="00CE5030">
        <w:rPr>
          <w:vertAlign w:val="subscript"/>
        </w:rPr>
        <w:t>2</w:t>
      </w:r>
      <w:r w:rsidR="00CE5030">
        <w:t>, V</w:t>
      </w:r>
      <w:r w:rsidR="00CE5030">
        <w:rPr>
          <w:vertAlign w:val="subscript"/>
        </w:rPr>
        <w:t>3</w:t>
      </w:r>
      <w:r w:rsidR="00CE5030">
        <w:t>, V</w:t>
      </w:r>
      <w:r w:rsidR="00CE5030">
        <w:rPr>
          <w:vertAlign w:val="subscript"/>
        </w:rPr>
        <w:t>4</w:t>
      </w:r>
      <w:r w:rsidR="00CE5030">
        <w:t>)?</w:t>
      </w:r>
    </w:p>
    <w:p w14:paraId="64236303" w14:textId="77777777" w:rsidR="00CE5030" w:rsidRDefault="00CE5030" w:rsidP="00CE5030"/>
    <w:p w14:paraId="3C9A43B4" w14:textId="77777777" w:rsidR="00CE5030" w:rsidRDefault="00CE5030" w:rsidP="00CE5030">
      <w:r>
        <w:br w:type="page"/>
      </w:r>
    </w:p>
    <w:p w14:paraId="05243386" w14:textId="77777777" w:rsidR="00CE5030" w:rsidRDefault="00CE5030" w:rsidP="00CE5030"/>
    <w:p w14:paraId="58D95B11" w14:textId="18B1026E" w:rsidR="00CE5030" w:rsidRDefault="00CE5030" w:rsidP="00CE5030">
      <w:r>
        <w:t>C)  (</w:t>
      </w:r>
      <w:r w:rsidR="00B84B67">
        <w:t>15</w:t>
      </w:r>
      <w:r>
        <w:t xml:space="preserve"> points</w:t>
      </w:r>
      <w:proofErr w:type="gramStart"/>
      <w:r>
        <w:t>)  Write</w:t>
      </w:r>
      <w:proofErr w:type="gramEnd"/>
      <w:r>
        <w:t xml:space="preserve"> the equations you’ll need to solve to find the node voltages.</w:t>
      </w:r>
    </w:p>
    <w:p w14:paraId="25878EA4" w14:textId="77777777" w:rsidR="00CE5030" w:rsidRDefault="00CE5030" w:rsidP="00CE5030"/>
    <w:p w14:paraId="5C77FFE5" w14:textId="77777777" w:rsidR="00CE5030" w:rsidRDefault="00CE5030" w:rsidP="00CE5030"/>
    <w:p w14:paraId="02A0D7A0" w14:textId="77777777" w:rsidR="00CE5030" w:rsidRDefault="00CE5030" w:rsidP="00CE5030"/>
    <w:p w14:paraId="6F7CCA06" w14:textId="77777777" w:rsidR="00CE5030" w:rsidRDefault="00CE5030" w:rsidP="00CE5030"/>
    <w:p w14:paraId="215F2B2A" w14:textId="77777777" w:rsidR="00CE5030" w:rsidRDefault="00CE5030" w:rsidP="00CE5030"/>
    <w:p w14:paraId="5B07B2B6" w14:textId="77777777" w:rsidR="00CE5030" w:rsidRDefault="00CE5030" w:rsidP="00CE5030"/>
    <w:p w14:paraId="515FE2C2" w14:textId="77777777" w:rsidR="00CE5030" w:rsidRDefault="00CE5030" w:rsidP="00CE5030"/>
    <w:p w14:paraId="668B02DE" w14:textId="77777777" w:rsidR="00CE5030" w:rsidRDefault="00CE5030" w:rsidP="00CE5030"/>
    <w:p w14:paraId="7DF9E90B" w14:textId="77777777" w:rsidR="00CE5030" w:rsidRDefault="00CE5030" w:rsidP="00CE5030"/>
    <w:p w14:paraId="776E487F" w14:textId="5A6830E0" w:rsidR="00CE5030" w:rsidRDefault="00CE5030" w:rsidP="00CE5030">
      <w:r>
        <w:t>D.)  (</w:t>
      </w:r>
      <w:r w:rsidR="00B84B67">
        <w:t>10</w:t>
      </w:r>
      <w:r>
        <w:t xml:space="preserve"> points) </w:t>
      </w:r>
      <w:proofErr w:type="gramStart"/>
      <w:r>
        <w:t>Solve</w:t>
      </w:r>
      <w:proofErr w:type="gramEnd"/>
      <w:r>
        <w:t xml:space="preserve"> these equations to get the output voltage V</w:t>
      </w:r>
      <w:r>
        <w:rPr>
          <w:vertAlign w:val="subscript"/>
        </w:rPr>
        <w:t>o</w:t>
      </w:r>
      <w:r>
        <w:t>.</w:t>
      </w:r>
    </w:p>
    <w:p w14:paraId="5CE039EE" w14:textId="77777777" w:rsidR="00CE5030" w:rsidRDefault="00CE5030" w:rsidP="00CE5030"/>
    <w:p w14:paraId="211B3ACD" w14:textId="77777777" w:rsidR="00CE5030" w:rsidRDefault="00CE5030" w:rsidP="00CE5030"/>
    <w:p w14:paraId="2CAB8E0F" w14:textId="77777777" w:rsidR="00CE5030" w:rsidRDefault="00CE5030" w:rsidP="00CE5030"/>
    <w:p w14:paraId="4C75A925" w14:textId="77777777" w:rsidR="00CE5030" w:rsidRDefault="00CE5030" w:rsidP="00CE5030"/>
    <w:p w14:paraId="58E6C628" w14:textId="77777777" w:rsidR="00CE5030" w:rsidRDefault="00CE5030" w:rsidP="00CE5030"/>
    <w:p w14:paraId="284CE4F1" w14:textId="77777777" w:rsidR="00CE5030" w:rsidRDefault="00CE5030" w:rsidP="00CE5030"/>
    <w:p w14:paraId="28F7C76C" w14:textId="77777777" w:rsidR="00CE5030" w:rsidRDefault="00CE5030" w:rsidP="00CE5030"/>
    <w:p w14:paraId="44AA33DB" w14:textId="77777777" w:rsidR="00CE5030" w:rsidRDefault="00CE5030" w:rsidP="00CE5030"/>
    <w:p w14:paraId="5094262F" w14:textId="77777777" w:rsidR="00CE5030" w:rsidRDefault="00CE5030" w:rsidP="00CE5030"/>
    <w:p w14:paraId="176ECDA6" w14:textId="77777777" w:rsidR="00CE5030" w:rsidRDefault="00CE5030" w:rsidP="00513037"/>
    <w:p w14:paraId="10D40764" w14:textId="77777777" w:rsidR="00CE5030" w:rsidRDefault="00CE5030" w:rsidP="00513037"/>
    <w:p w14:paraId="60EF5CD3" w14:textId="77777777" w:rsidR="00CE5030" w:rsidRDefault="00CE5030">
      <w:r>
        <w:br w:type="page"/>
      </w:r>
    </w:p>
    <w:p w14:paraId="0D04446D" w14:textId="40C64443" w:rsidR="00CE5030" w:rsidRDefault="00A05FD6" w:rsidP="00CE5030">
      <w:r>
        <w:lastRenderedPageBreak/>
        <w:t>3</w:t>
      </w:r>
      <w:r w:rsidR="00CE5030">
        <w:t>.  (</w:t>
      </w:r>
      <w:r w:rsidR="00F06531">
        <w:t>12</w:t>
      </w:r>
      <w:r w:rsidR="00CE5030">
        <w:t xml:space="preserve"> Points Total) </w:t>
      </w:r>
    </w:p>
    <w:p w14:paraId="77C1B547" w14:textId="77777777" w:rsidR="00CE5030" w:rsidRDefault="00CE5030" w:rsidP="00CE5030">
      <w:r>
        <w:t>Given this circuit containing an Ideal Op-Amp:</w:t>
      </w:r>
    </w:p>
    <w:p w14:paraId="5D546106" w14:textId="77777777" w:rsidR="00CE5030" w:rsidRDefault="00CE5030" w:rsidP="00CE5030"/>
    <w:p w14:paraId="5164BD7C" w14:textId="626DAAE7" w:rsidR="00CE5030" w:rsidRDefault="00B14789" w:rsidP="00CE5030">
      <w:r>
        <w:rPr>
          <w:noProof/>
        </w:rPr>
        <w:drawing>
          <wp:inline distT="0" distB="0" distL="0" distR="0" wp14:anchorId="244240F4" wp14:editId="4BB4F0D9">
            <wp:extent cx="4122990" cy="4148455"/>
            <wp:effectExtent l="0" t="0" r="0" b="0"/>
            <wp:docPr id="488" name="Picture 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examopamp1.pdf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19138" t="10866" r="20737" b="10841"/>
                    <a:stretch/>
                  </pic:blipFill>
                  <pic:spPr bwMode="auto">
                    <a:xfrm>
                      <a:off x="0" y="0"/>
                      <a:ext cx="4123385" cy="4148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5CDF0" w14:textId="77777777" w:rsidR="007471ED" w:rsidRDefault="007471ED" w:rsidP="00CE5030"/>
    <w:p w14:paraId="20C62633" w14:textId="46C6A3D0" w:rsidR="00CE5030" w:rsidRDefault="008A62B2" w:rsidP="00CE5030">
      <w:r>
        <w:t>A.  (</w:t>
      </w:r>
      <w:r w:rsidR="00FA6954">
        <w:t>4</w:t>
      </w:r>
      <w:r w:rsidR="00CE5030">
        <w:t xml:space="preserve"> points</w:t>
      </w:r>
      <w:proofErr w:type="gramStart"/>
      <w:r w:rsidR="00CE5030">
        <w:t>)  Is</w:t>
      </w:r>
      <w:proofErr w:type="gramEnd"/>
      <w:r w:rsidR="00CE5030">
        <w:t xml:space="preserve"> this:  Non-Inverting, Inverting, Comparator, Differential, or Buffer Configuration (CIRCLE ONE.)</w:t>
      </w:r>
    </w:p>
    <w:p w14:paraId="6CB4386F" w14:textId="77777777" w:rsidR="00CE5030" w:rsidRDefault="00CE5030" w:rsidP="00CE5030"/>
    <w:p w14:paraId="58E5E638" w14:textId="77777777" w:rsidR="00CE5030" w:rsidRDefault="00CE5030" w:rsidP="00CE5030"/>
    <w:p w14:paraId="06BDE1C4" w14:textId="426C2281" w:rsidR="00CE5030" w:rsidRDefault="008A62B2" w:rsidP="00CE5030">
      <w:r>
        <w:t>B.  (</w:t>
      </w:r>
      <w:r w:rsidR="00FA6954">
        <w:t>8</w:t>
      </w:r>
      <w:r w:rsidR="00CE5030">
        <w:t xml:space="preserve"> points</w:t>
      </w:r>
      <w:r w:rsidR="00FA6954">
        <w:t xml:space="preserve"> if you got the correct results in part A and apply it here, 6 points if you got the wrong result in A and give the corresponding results here, 4 points if you analyze the circuit and get the correct results, 0 points if you analyze the circuit and get the wrong results.</w:t>
      </w:r>
      <w:r w:rsidR="00CE5030">
        <w:t>)  Given part A, what is the output in terms of V</w:t>
      </w:r>
      <w:r w:rsidR="007471ED">
        <w:rPr>
          <w:vertAlign w:val="subscript"/>
        </w:rPr>
        <w:t>S</w:t>
      </w:r>
      <w:r w:rsidR="00CE5030">
        <w:t>?</w:t>
      </w:r>
    </w:p>
    <w:p w14:paraId="3D8AD380" w14:textId="77777777" w:rsidR="00CE5030" w:rsidRDefault="00CE5030" w:rsidP="00CE5030"/>
    <w:p w14:paraId="11E0B14A" w14:textId="77777777" w:rsidR="00CE5030" w:rsidRDefault="00CE5030" w:rsidP="00CE5030"/>
    <w:p w14:paraId="73FE2AE9" w14:textId="04469286" w:rsidR="00070DF6" w:rsidRDefault="00070DF6">
      <w:r>
        <w:br w:type="page"/>
      </w:r>
    </w:p>
    <w:p w14:paraId="16E62E73" w14:textId="033EE2F4" w:rsidR="00070DF6" w:rsidRDefault="00A05FD6" w:rsidP="00070DF6">
      <w:pPr>
        <w:widowControl w:val="0"/>
        <w:autoSpaceDE w:val="0"/>
        <w:autoSpaceDN w:val="0"/>
        <w:adjustRightInd w:val="0"/>
        <w:rPr>
          <w:rFonts w:ascii="Times-Roman" w:hAnsi="Times-Roman" w:cs="Times-Roman"/>
          <w:szCs w:val="24"/>
        </w:rPr>
      </w:pPr>
      <w:r>
        <w:rPr>
          <w:rFonts w:ascii="Times-Roman" w:hAnsi="Times-Roman" w:cs="Times-Roman"/>
          <w:szCs w:val="24"/>
        </w:rPr>
        <w:lastRenderedPageBreak/>
        <w:t>4</w:t>
      </w:r>
      <w:r w:rsidR="00070DF6">
        <w:rPr>
          <w:rFonts w:ascii="Times-Roman" w:hAnsi="Times-Roman" w:cs="Times-Roman"/>
          <w:szCs w:val="24"/>
        </w:rPr>
        <w:t>. (</w:t>
      </w:r>
      <w:r w:rsidR="003C2071">
        <w:rPr>
          <w:rFonts w:ascii="Times-Roman" w:hAnsi="Times-Roman" w:cs="Times-Roman"/>
          <w:szCs w:val="24"/>
        </w:rPr>
        <w:t>36</w:t>
      </w:r>
      <w:r w:rsidR="00070DF6">
        <w:rPr>
          <w:rFonts w:ascii="Times-Roman" w:hAnsi="Times-Roman" w:cs="Times-Roman"/>
          <w:szCs w:val="24"/>
        </w:rPr>
        <w:t xml:space="preserve"> points total)</w:t>
      </w:r>
    </w:p>
    <w:p w14:paraId="1790A9AD" w14:textId="77777777" w:rsidR="00070DF6" w:rsidRDefault="00070DF6" w:rsidP="00070DF6">
      <w:pPr>
        <w:widowControl w:val="0"/>
        <w:autoSpaceDE w:val="0"/>
        <w:autoSpaceDN w:val="0"/>
        <w:adjustRightInd w:val="0"/>
        <w:rPr>
          <w:rFonts w:ascii="Times-Roman" w:hAnsi="Times-Roman" w:cs="Times-Roman"/>
          <w:szCs w:val="24"/>
        </w:rPr>
      </w:pPr>
      <w:r>
        <w:rPr>
          <w:rFonts w:ascii="Times-Roman" w:hAnsi="Times-Roman" w:cs="Times-Roman"/>
          <w:szCs w:val="24"/>
        </w:rPr>
        <w:t>Given the circuit below:</w:t>
      </w:r>
    </w:p>
    <w:p w14:paraId="4AE827C5" w14:textId="4ABD988A" w:rsidR="00B32118" w:rsidRDefault="00EB6787" w:rsidP="00070DF6">
      <w:pPr>
        <w:widowControl w:val="0"/>
        <w:autoSpaceDE w:val="0"/>
        <w:autoSpaceDN w:val="0"/>
        <w:adjustRightInd w:val="0"/>
        <w:rPr>
          <w:rFonts w:ascii="Times-Roman" w:hAnsi="Times-Roman" w:cs="Times-Roman"/>
          <w:szCs w:val="24"/>
        </w:rPr>
      </w:pPr>
      <w:r>
        <w:rPr>
          <w:rFonts w:ascii="Times-Roman" w:hAnsi="Times-Roman" w:cs="Times-Roman"/>
          <w:noProof/>
          <w:szCs w:val="24"/>
        </w:rPr>
        <w:drawing>
          <wp:inline distT="0" distB="0" distL="0" distR="0" wp14:anchorId="6691D0D4" wp14:editId="44C64352">
            <wp:extent cx="5698065" cy="1778000"/>
            <wp:effectExtent l="0" t="0" r="0" b="0"/>
            <wp:docPr id="484" name="Picture 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examdc2.pdf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8396" t="33234" r="8507" b="33210"/>
                    <a:stretch/>
                  </pic:blipFill>
                  <pic:spPr bwMode="auto">
                    <a:xfrm>
                      <a:off x="0" y="0"/>
                      <a:ext cx="5698748" cy="1778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4A95CB" w14:textId="77777777" w:rsidR="00B32118" w:rsidRDefault="00B32118" w:rsidP="00070DF6">
      <w:pPr>
        <w:widowControl w:val="0"/>
        <w:autoSpaceDE w:val="0"/>
        <w:autoSpaceDN w:val="0"/>
        <w:adjustRightInd w:val="0"/>
        <w:rPr>
          <w:rFonts w:ascii="Times-Roman" w:hAnsi="Times-Roman" w:cs="Times-Roman"/>
          <w:szCs w:val="24"/>
        </w:rPr>
      </w:pPr>
    </w:p>
    <w:p w14:paraId="23CA18A8" w14:textId="5E9B8C7B" w:rsidR="00070DF6" w:rsidRDefault="00070DF6" w:rsidP="00070DF6">
      <w:pPr>
        <w:widowControl w:val="0"/>
        <w:autoSpaceDE w:val="0"/>
        <w:autoSpaceDN w:val="0"/>
        <w:adjustRightInd w:val="0"/>
        <w:rPr>
          <w:rFonts w:ascii="Times-Roman" w:hAnsi="Times-Roman" w:cs="Times-Roman"/>
          <w:szCs w:val="24"/>
        </w:rPr>
      </w:pPr>
      <w:r>
        <w:rPr>
          <w:rFonts w:ascii="Times-Roman" w:hAnsi="Times-Roman" w:cs="Times-Roman"/>
          <w:szCs w:val="24"/>
        </w:rPr>
        <w:t>A.) (</w:t>
      </w:r>
      <w:r w:rsidR="003C2071">
        <w:rPr>
          <w:rFonts w:ascii="Times-Roman" w:hAnsi="Times-Roman" w:cs="Times-Roman"/>
          <w:szCs w:val="24"/>
        </w:rPr>
        <w:t>2</w:t>
      </w:r>
      <w:r w:rsidR="00C37499">
        <w:rPr>
          <w:rFonts w:ascii="Times-Roman" w:hAnsi="Times-Roman" w:cs="Times-Roman"/>
          <w:szCs w:val="24"/>
        </w:rPr>
        <w:t>0</w:t>
      </w:r>
      <w:r>
        <w:rPr>
          <w:rFonts w:ascii="Times-Roman" w:hAnsi="Times-Roman" w:cs="Times-Roman"/>
          <w:szCs w:val="24"/>
        </w:rPr>
        <w:t xml:space="preserve"> points) Use Source Transformations or other technique to find the </w:t>
      </w:r>
      <w:proofErr w:type="spellStart"/>
      <w:r>
        <w:rPr>
          <w:rFonts w:ascii="Times-Roman" w:hAnsi="Times-Roman" w:cs="Times-Roman"/>
          <w:szCs w:val="24"/>
        </w:rPr>
        <w:t>Thevenin</w:t>
      </w:r>
      <w:proofErr w:type="spellEnd"/>
      <w:r>
        <w:rPr>
          <w:rFonts w:ascii="Times-Roman" w:hAnsi="Times-Roman" w:cs="Times-Roman"/>
          <w:szCs w:val="24"/>
        </w:rPr>
        <w:t xml:space="preserve"> Equivalent of the</w:t>
      </w:r>
    </w:p>
    <w:p w14:paraId="226FD741" w14:textId="60DD396F" w:rsidR="00CE5030" w:rsidRDefault="00070DF6" w:rsidP="00070DF6">
      <w:pPr>
        <w:rPr>
          <w:rFonts w:ascii="Times-Roman" w:hAnsi="Times-Roman" w:cs="Times-Roman"/>
          <w:szCs w:val="24"/>
        </w:rPr>
      </w:pPr>
      <w:proofErr w:type="gramStart"/>
      <w:r>
        <w:rPr>
          <w:rFonts w:ascii="Times-Roman" w:hAnsi="Times-Roman" w:cs="Times-Roman"/>
          <w:szCs w:val="24"/>
        </w:rPr>
        <w:t>circuit</w:t>
      </w:r>
      <w:proofErr w:type="gramEnd"/>
      <w:r>
        <w:rPr>
          <w:rFonts w:ascii="Times-Roman" w:hAnsi="Times-Roman" w:cs="Times-Roman"/>
          <w:szCs w:val="24"/>
        </w:rPr>
        <w:t>, not inc</w:t>
      </w:r>
      <w:r w:rsidR="004A05AE">
        <w:rPr>
          <w:rFonts w:ascii="Times-Roman" w:hAnsi="Times-Roman" w:cs="Times-Roman"/>
          <w:szCs w:val="24"/>
        </w:rPr>
        <w:t>luding the</w:t>
      </w:r>
      <w:r w:rsidR="00EB6787">
        <w:rPr>
          <w:rFonts w:ascii="Times-Roman" w:hAnsi="Times-Roman" w:cs="Times-Roman"/>
          <w:szCs w:val="24"/>
        </w:rPr>
        <w:t xml:space="preserve"> 3</w:t>
      </w:r>
      <w:r w:rsidR="004A05AE">
        <w:rPr>
          <w:rFonts w:ascii="Times-Roman" w:hAnsi="Times-Roman" w:cs="Times-Roman"/>
          <w:szCs w:val="24"/>
        </w:rPr>
        <w:t>k</w:t>
      </w:r>
      <w:r>
        <w:rPr>
          <w:rFonts w:ascii="Times-Roman" w:hAnsi="Times-Roman" w:cs="Times-Roman"/>
          <w:szCs w:val="24"/>
        </w:rPr>
        <w:t xml:space="preserve"> Ω load resistor.</w:t>
      </w:r>
    </w:p>
    <w:p w14:paraId="521FEDE0" w14:textId="77777777" w:rsidR="00F05FCA" w:rsidRDefault="00F05FCA" w:rsidP="00070DF6">
      <w:pPr>
        <w:rPr>
          <w:rFonts w:ascii="Times-Roman" w:hAnsi="Times-Roman" w:cs="Times-Roman"/>
          <w:szCs w:val="24"/>
        </w:rPr>
      </w:pPr>
    </w:p>
    <w:p w14:paraId="2DF59513" w14:textId="77777777" w:rsidR="00F05FCA" w:rsidRDefault="00F05FCA" w:rsidP="00070DF6">
      <w:pPr>
        <w:rPr>
          <w:rFonts w:ascii="Times-Roman" w:hAnsi="Times-Roman" w:cs="Times-Roman"/>
          <w:szCs w:val="24"/>
        </w:rPr>
      </w:pPr>
    </w:p>
    <w:p w14:paraId="4164C68E" w14:textId="77777777" w:rsidR="00F05FCA" w:rsidRDefault="00F05FCA" w:rsidP="00070DF6">
      <w:pPr>
        <w:rPr>
          <w:rFonts w:ascii="Times-Roman" w:hAnsi="Times-Roman" w:cs="Times-Roman"/>
          <w:szCs w:val="24"/>
        </w:rPr>
      </w:pPr>
    </w:p>
    <w:p w14:paraId="52220875" w14:textId="77777777" w:rsidR="00F05FCA" w:rsidRDefault="00F05FCA" w:rsidP="00070DF6">
      <w:pPr>
        <w:rPr>
          <w:rFonts w:ascii="Times-Roman" w:hAnsi="Times-Roman" w:cs="Times-Roman"/>
          <w:szCs w:val="24"/>
        </w:rPr>
      </w:pPr>
    </w:p>
    <w:p w14:paraId="7EAB464B" w14:textId="77777777" w:rsidR="00F05FCA" w:rsidRDefault="00F05FCA" w:rsidP="00070DF6">
      <w:pPr>
        <w:rPr>
          <w:rFonts w:ascii="Times-Roman" w:hAnsi="Times-Roman" w:cs="Times-Roman"/>
          <w:szCs w:val="24"/>
        </w:rPr>
      </w:pPr>
    </w:p>
    <w:p w14:paraId="0BB4AAA1" w14:textId="77777777" w:rsidR="00F05FCA" w:rsidRDefault="00F05FCA" w:rsidP="00070DF6">
      <w:pPr>
        <w:rPr>
          <w:rFonts w:ascii="Times-Roman" w:hAnsi="Times-Roman" w:cs="Times-Roman"/>
          <w:szCs w:val="24"/>
        </w:rPr>
      </w:pPr>
    </w:p>
    <w:p w14:paraId="2D028DE0" w14:textId="77777777" w:rsidR="00F05FCA" w:rsidRDefault="00F05FCA" w:rsidP="00070DF6">
      <w:pPr>
        <w:rPr>
          <w:rFonts w:ascii="Times-Roman" w:hAnsi="Times-Roman" w:cs="Times-Roman"/>
          <w:szCs w:val="24"/>
        </w:rPr>
      </w:pPr>
    </w:p>
    <w:p w14:paraId="5609845E" w14:textId="77777777" w:rsidR="00F05FCA" w:rsidRDefault="00F05FCA" w:rsidP="00070DF6">
      <w:pPr>
        <w:rPr>
          <w:rFonts w:ascii="Times-Roman" w:hAnsi="Times-Roman" w:cs="Times-Roman"/>
          <w:szCs w:val="24"/>
        </w:rPr>
      </w:pPr>
    </w:p>
    <w:p w14:paraId="4627FA9E" w14:textId="77777777" w:rsidR="00F05FCA" w:rsidRDefault="00F05FCA" w:rsidP="00070DF6">
      <w:pPr>
        <w:rPr>
          <w:rFonts w:ascii="Times-Roman" w:hAnsi="Times-Roman" w:cs="Times-Roman"/>
          <w:szCs w:val="24"/>
        </w:rPr>
      </w:pPr>
    </w:p>
    <w:p w14:paraId="06C64B88" w14:textId="77777777" w:rsidR="00F05FCA" w:rsidRDefault="00F05FCA" w:rsidP="00070DF6">
      <w:pPr>
        <w:rPr>
          <w:rFonts w:ascii="Times-Roman" w:hAnsi="Times-Roman" w:cs="Times-Roman"/>
          <w:szCs w:val="24"/>
        </w:rPr>
      </w:pPr>
    </w:p>
    <w:p w14:paraId="004C4281" w14:textId="77777777" w:rsidR="00F05FCA" w:rsidRDefault="00F05FCA" w:rsidP="00070DF6">
      <w:pPr>
        <w:rPr>
          <w:rFonts w:ascii="Times-Roman" w:hAnsi="Times-Roman" w:cs="Times-Roman"/>
          <w:szCs w:val="24"/>
        </w:rPr>
      </w:pPr>
    </w:p>
    <w:p w14:paraId="089FF4C8" w14:textId="77777777" w:rsidR="00F05FCA" w:rsidRDefault="00F05FCA" w:rsidP="00070DF6">
      <w:pPr>
        <w:rPr>
          <w:rFonts w:ascii="Times-Roman" w:hAnsi="Times-Roman" w:cs="Times-Roman"/>
          <w:szCs w:val="24"/>
        </w:rPr>
      </w:pPr>
    </w:p>
    <w:p w14:paraId="648A2459" w14:textId="77777777" w:rsidR="0079696E" w:rsidRDefault="0079696E" w:rsidP="00070DF6">
      <w:pPr>
        <w:rPr>
          <w:rFonts w:ascii="Times-Roman" w:hAnsi="Times-Roman" w:cs="Times-Roman"/>
          <w:szCs w:val="24"/>
        </w:rPr>
      </w:pPr>
    </w:p>
    <w:p w14:paraId="22A14A9E" w14:textId="77777777" w:rsidR="0079696E" w:rsidRDefault="0079696E" w:rsidP="00070DF6">
      <w:pPr>
        <w:rPr>
          <w:rFonts w:ascii="Times-Roman" w:hAnsi="Times-Roman" w:cs="Times-Roman"/>
          <w:szCs w:val="24"/>
        </w:rPr>
      </w:pPr>
    </w:p>
    <w:p w14:paraId="20B85289" w14:textId="77777777" w:rsidR="0079696E" w:rsidRDefault="0079696E" w:rsidP="00070DF6">
      <w:pPr>
        <w:rPr>
          <w:rFonts w:ascii="Times-Roman" w:hAnsi="Times-Roman" w:cs="Times-Roman"/>
          <w:szCs w:val="24"/>
        </w:rPr>
      </w:pPr>
    </w:p>
    <w:p w14:paraId="5A432204" w14:textId="77777777" w:rsidR="0079696E" w:rsidRDefault="0079696E" w:rsidP="00070DF6">
      <w:pPr>
        <w:rPr>
          <w:rFonts w:ascii="Times-Roman" w:hAnsi="Times-Roman" w:cs="Times-Roman"/>
          <w:szCs w:val="24"/>
        </w:rPr>
      </w:pPr>
    </w:p>
    <w:p w14:paraId="5C7CE1E5" w14:textId="77777777" w:rsidR="0079696E" w:rsidRDefault="0079696E" w:rsidP="00070DF6">
      <w:pPr>
        <w:rPr>
          <w:rFonts w:ascii="Times-Roman" w:hAnsi="Times-Roman" w:cs="Times-Roman"/>
          <w:szCs w:val="24"/>
        </w:rPr>
      </w:pPr>
    </w:p>
    <w:p w14:paraId="3DF3045B" w14:textId="77777777" w:rsidR="0079696E" w:rsidRDefault="0079696E" w:rsidP="00070DF6">
      <w:pPr>
        <w:rPr>
          <w:rFonts w:ascii="Times-Roman" w:hAnsi="Times-Roman" w:cs="Times-Roman"/>
          <w:szCs w:val="24"/>
        </w:rPr>
      </w:pPr>
    </w:p>
    <w:p w14:paraId="2EFADBB2" w14:textId="77777777" w:rsidR="0079696E" w:rsidRDefault="0079696E" w:rsidP="00070DF6">
      <w:pPr>
        <w:rPr>
          <w:rFonts w:ascii="Times-Roman" w:hAnsi="Times-Roman" w:cs="Times-Roman"/>
          <w:szCs w:val="24"/>
        </w:rPr>
      </w:pPr>
    </w:p>
    <w:p w14:paraId="7B7E4CAF" w14:textId="77777777" w:rsidR="00F05FCA" w:rsidRDefault="00F05FCA" w:rsidP="00070DF6">
      <w:pPr>
        <w:rPr>
          <w:rFonts w:ascii="Times-Roman" w:hAnsi="Times-Roman" w:cs="Times-Roman"/>
          <w:szCs w:val="24"/>
        </w:rPr>
      </w:pPr>
    </w:p>
    <w:p w14:paraId="3DDDEB69" w14:textId="77777777" w:rsidR="0079696E" w:rsidRDefault="0079696E" w:rsidP="00070DF6">
      <w:pPr>
        <w:rPr>
          <w:rFonts w:ascii="Times-Roman" w:hAnsi="Times-Roman" w:cs="Times-Roman"/>
          <w:szCs w:val="24"/>
        </w:rPr>
      </w:pPr>
    </w:p>
    <w:p w14:paraId="059D0300" w14:textId="77777777" w:rsidR="0079696E" w:rsidRDefault="0079696E" w:rsidP="00070DF6">
      <w:pPr>
        <w:rPr>
          <w:rFonts w:ascii="Times-Roman" w:hAnsi="Times-Roman" w:cs="Times-Roman"/>
          <w:szCs w:val="24"/>
        </w:rPr>
      </w:pPr>
    </w:p>
    <w:p w14:paraId="7388C108" w14:textId="77777777" w:rsidR="0079696E" w:rsidRDefault="0079696E" w:rsidP="00070DF6">
      <w:pPr>
        <w:rPr>
          <w:rFonts w:ascii="Times-Roman" w:hAnsi="Times-Roman" w:cs="Times-Roman"/>
          <w:szCs w:val="24"/>
        </w:rPr>
      </w:pPr>
    </w:p>
    <w:p w14:paraId="60624C49" w14:textId="77777777" w:rsidR="0079696E" w:rsidRDefault="0079696E" w:rsidP="00070DF6">
      <w:pPr>
        <w:rPr>
          <w:rFonts w:ascii="Times-Roman" w:hAnsi="Times-Roman" w:cs="Times-Roman"/>
          <w:szCs w:val="24"/>
        </w:rPr>
      </w:pPr>
    </w:p>
    <w:p w14:paraId="36157A71" w14:textId="77777777" w:rsidR="0079696E" w:rsidRDefault="0079696E" w:rsidP="00070DF6">
      <w:pPr>
        <w:rPr>
          <w:rFonts w:ascii="Times-Roman" w:hAnsi="Times-Roman" w:cs="Times-Roman"/>
          <w:szCs w:val="24"/>
        </w:rPr>
      </w:pPr>
    </w:p>
    <w:p w14:paraId="3750CE5A" w14:textId="77777777" w:rsidR="00F05FCA" w:rsidRDefault="00F05FCA" w:rsidP="00070DF6">
      <w:pPr>
        <w:rPr>
          <w:rFonts w:ascii="Times-Roman" w:hAnsi="Times-Roman" w:cs="Times-Roman"/>
          <w:szCs w:val="24"/>
        </w:rPr>
      </w:pPr>
    </w:p>
    <w:p w14:paraId="1F9A02FB" w14:textId="77777777" w:rsidR="00F05FCA" w:rsidRDefault="00F05FCA" w:rsidP="00070DF6">
      <w:pPr>
        <w:rPr>
          <w:rFonts w:ascii="Times-Roman" w:hAnsi="Times-Roman" w:cs="Times-Roman"/>
          <w:szCs w:val="24"/>
        </w:rPr>
      </w:pPr>
    </w:p>
    <w:p w14:paraId="447DBA19" w14:textId="77777777" w:rsidR="00F05FCA" w:rsidRDefault="00F05FCA" w:rsidP="00070DF6">
      <w:pPr>
        <w:rPr>
          <w:rFonts w:ascii="Times-Roman" w:hAnsi="Times-Roman" w:cs="Times-Roman"/>
          <w:szCs w:val="24"/>
        </w:rPr>
      </w:pPr>
    </w:p>
    <w:p w14:paraId="26592BD2" w14:textId="77777777" w:rsidR="00F05FCA" w:rsidRDefault="00F05FCA" w:rsidP="00070DF6">
      <w:pPr>
        <w:rPr>
          <w:rFonts w:ascii="Times-Roman" w:hAnsi="Times-Roman" w:cs="Times-Roman"/>
          <w:szCs w:val="24"/>
        </w:rPr>
      </w:pPr>
    </w:p>
    <w:p w14:paraId="779A0288" w14:textId="2FCCF645" w:rsidR="00070DF6" w:rsidRDefault="003C2071" w:rsidP="00070DF6">
      <w:r>
        <w:rPr>
          <w:rFonts w:ascii="Times-Roman" w:hAnsi="Times-Roman" w:cs="Times-Roman"/>
          <w:szCs w:val="24"/>
        </w:rPr>
        <w:t>B. (4</w:t>
      </w:r>
      <w:r w:rsidR="00070DF6">
        <w:rPr>
          <w:rFonts w:ascii="Times-Roman" w:hAnsi="Times-Roman" w:cs="Times-Roman"/>
          <w:szCs w:val="24"/>
        </w:rPr>
        <w:t xml:space="preserve"> points) </w:t>
      </w:r>
      <w:proofErr w:type="gramStart"/>
      <w:r w:rsidR="00070DF6">
        <w:rPr>
          <w:rFonts w:ascii="Times-Roman" w:hAnsi="Times-Roman" w:cs="Times-Roman"/>
          <w:szCs w:val="24"/>
        </w:rPr>
        <w:t>What</w:t>
      </w:r>
      <w:proofErr w:type="gramEnd"/>
      <w:r w:rsidR="00070DF6">
        <w:rPr>
          <w:rFonts w:ascii="Times-Roman" w:hAnsi="Times-Roman" w:cs="Times-Roman"/>
          <w:szCs w:val="24"/>
        </w:rPr>
        <w:t xml:space="preserve"> is the voltage across the load resistor, </w:t>
      </w:r>
      <w:proofErr w:type="spellStart"/>
      <w:r w:rsidR="00070DF6">
        <w:rPr>
          <w:rFonts w:ascii="Times-Roman" w:hAnsi="Times-Roman" w:cs="Times-Roman"/>
          <w:szCs w:val="24"/>
        </w:rPr>
        <w:t>V</w:t>
      </w:r>
      <w:r w:rsidR="00070DF6">
        <w:rPr>
          <w:rFonts w:ascii="Times-Roman" w:hAnsi="Times-Roman" w:cs="Times-Roman"/>
          <w:sz w:val="14"/>
          <w:szCs w:val="14"/>
        </w:rPr>
        <w:t>o</w:t>
      </w:r>
      <w:r>
        <w:rPr>
          <w:rFonts w:ascii="Times-Roman" w:hAnsi="Times-Roman" w:cs="Times-Roman"/>
          <w:sz w:val="14"/>
          <w:szCs w:val="14"/>
        </w:rPr>
        <w:t>ut</w:t>
      </w:r>
      <w:proofErr w:type="spellEnd"/>
      <w:r w:rsidR="00070DF6">
        <w:rPr>
          <w:rFonts w:ascii="Times-Roman" w:hAnsi="Times-Roman" w:cs="Times-Roman"/>
          <w:szCs w:val="24"/>
        </w:rPr>
        <w:t>?</w:t>
      </w:r>
    </w:p>
    <w:p w14:paraId="78C13456" w14:textId="77777777" w:rsidR="00CE5030" w:rsidRDefault="00CE5030" w:rsidP="00CE5030"/>
    <w:p w14:paraId="7D273017" w14:textId="77777777" w:rsidR="00F05FCA" w:rsidRDefault="00F05FCA" w:rsidP="00CE5030"/>
    <w:p w14:paraId="68CAFDD3" w14:textId="77777777" w:rsidR="0079696E" w:rsidRDefault="0079696E" w:rsidP="00CE5030"/>
    <w:p w14:paraId="4E787067" w14:textId="77777777" w:rsidR="0079696E" w:rsidRDefault="0079696E" w:rsidP="00CE5030"/>
    <w:p w14:paraId="7D7CF6B5" w14:textId="77777777" w:rsidR="0079696E" w:rsidRDefault="0079696E" w:rsidP="00CE5030"/>
    <w:p w14:paraId="3E116F0C" w14:textId="77777777" w:rsidR="0079696E" w:rsidRDefault="0079696E" w:rsidP="00CE5030"/>
    <w:p w14:paraId="636CD765" w14:textId="77777777" w:rsidR="00F05FCA" w:rsidRDefault="00F05FCA" w:rsidP="00CE5030"/>
    <w:p w14:paraId="09771882" w14:textId="47610ACA" w:rsidR="00F05FCA" w:rsidRDefault="003C2071" w:rsidP="00CE5030">
      <w:r>
        <w:lastRenderedPageBreak/>
        <w:t>C. (8</w:t>
      </w:r>
      <w:r w:rsidR="00F05FCA">
        <w:t xml:space="preserve"> points</w:t>
      </w:r>
      <w:proofErr w:type="gramStart"/>
      <w:r w:rsidR="00F05FCA">
        <w:t>)  What</w:t>
      </w:r>
      <w:proofErr w:type="gramEnd"/>
      <w:r w:rsidR="00F05FCA">
        <w:t xml:space="preserve"> power is being delivered to the load resistor?</w:t>
      </w:r>
    </w:p>
    <w:p w14:paraId="01BDC3DB" w14:textId="77777777" w:rsidR="00F05FCA" w:rsidRDefault="00F05FCA" w:rsidP="00CE5030"/>
    <w:p w14:paraId="10D0232C" w14:textId="77777777" w:rsidR="00F05FCA" w:rsidRDefault="00F05FCA" w:rsidP="00CE5030"/>
    <w:p w14:paraId="1BE20E9A" w14:textId="77777777" w:rsidR="00F05FCA" w:rsidRDefault="00F05FCA" w:rsidP="00CE5030"/>
    <w:p w14:paraId="4A56E597" w14:textId="77777777" w:rsidR="00F05FCA" w:rsidRDefault="00F05FCA" w:rsidP="00CE5030"/>
    <w:p w14:paraId="18FFE481" w14:textId="77777777" w:rsidR="003C2071" w:rsidRDefault="003C2071" w:rsidP="00CE5030"/>
    <w:p w14:paraId="2BEDDBD1" w14:textId="77777777" w:rsidR="003C2071" w:rsidRDefault="003C2071" w:rsidP="00CE5030"/>
    <w:p w14:paraId="02B29BD0" w14:textId="77777777" w:rsidR="00F05FCA" w:rsidRDefault="00F05FCA" w:rsidP="00CE5030"/>
    <w:p w14:paraId="191038C1" w14:textId="77777777" w:rsidR="00F05FCA" w:rsidRDefault="00F05FCA" w:rsidP="00CE5030"/>
    <w:p w14:paraId="619023F8" w14:textId="060C17F6" w:rsidR="00F05FCA" w:rsidRDefault="003C2071" w:rsidP="00CE5030">
      <w:r>
        <w:t>D. (4</w:t>
      </w:r>
      <w:r w:rsidR="00F05FCA">
        <w:t xml:space="preserve"> points</w:t>
      </w:r>
      <w:proofErr w:type="gramStart"/>
      <w:r w:rsidR="00F05FCA">
        <w:t>)  If</w:t>
      </w:r>
      <w:proofErr w:type="gramEnd"/>
      <w:r w:rsidR="00F05FCA">
        <w:t xml:space="preserve"> I put a load resistor with a different resistance on this circuit, is there any way to get more power delivered to the load</w:t>
      </w:r>
      <w:r>
        <w:t>, and why</w:t>
      </w:r>
      <w:r w:rsidR="00F05FCA">
        <w:t>?</w:t>
      </w:r>
    </w:p>
    <w:p w14:paraId="2701C5A6" w14:textId="77777777" w:rsidR="00CE5030" w:rsidRDefault="00CE5030" w:rsidP="00CE5030">
      <w:r>
        <w:br w:type="page"/>
      </w:r>
    </w:p>
    <w:p w14:paraId="6AA14709" w14:textId="5608F934" w:rsidR="00CD6B48" w:rsidRDefault="00A05FD6" w:rsidP="00CD6B48">
      <w:pPr>
        <w:rPr>
          <w:rFonts w:ascii="Helvetica" w:hAnsi="Helvetica"/>
        </w:rPr>
      </w:pPr>
      <w:r>
        <w:rPr>
          <w:rFonts w:ascii="Helvetica" w:hAnsi="Helvetica"/>
        </w:rPr>
        <w:lastRenderedPageBreak/>
        <w:t>5</w:t>
      </w:r>
      <w:r w:rsidR="00CD6B48">
        <w:rPr>
          <w:rFonts w:ascii="Helvetica" w:hAnsi="Helvetica"/>
        </w:rPr>
        <w:t>. (</w:t>
      </w:r>
      <w:r w:rsidR="00C37499">
        <w:rPr>
          <w:rFonts w:ascii="Helvetica" w:hAnsi="Helvetica"/>
        </w:rPr>
        <w:t>34</w:t>
      </w:r>
      <w:r w:rsidR="00CD6B48">
        <w:rPr>
          <w:rFonts w:ascii="Helvetica" w:hAnsi="Helvetica"/>
        </w:rPr>
        <w:t xml:space="preserve"> points total)  </w:t>
      </w:r>
    </w:p>
    <w:p w14:paraId="482F1124" w14:textId="77777777" w:rsidR="00CD6B48" w:rsidRDefault="00CD6B48" w:rsidP="00CD6B48"/>
    <w:p w14:paraId="50B168FF" w14:textId="19084935" w:rsidR="00CD6B48" w:rsidRDefault="00CD6B48" w:rsidP="00CD6B48">
      <w:pPr>
        <w:rPr>
          <w:rFonts w:ascii="Helvetica" w:hAnsi="Helvetica"/>
        </w:rPr>
      </w:pPr>
      <w:r>
        <w:rPr>
          <w:rFonts w:ascii="Helvetica" w:hAnsi="Helvetica"/>
        </w:rPr>
        <w:t xml:space="preserve">Given the circuit below, in which the switch has been </w:t>
      </w:r>
      <w:r w:rsidR="0089691D">
        <w:rPr>
          <w:rFonts w:ascii="Helvetica" w:hAnsi="Helvetica"/>
        </w:rPr>
        <w:t>closed</w:t>
      </w:r>
      <w:r>
        <w:rPr>
          <w:rFonts w:ascii="Helvetica" w:hAnsi="Helvetica"/>
        </w:rPr>
        <w:t xml:space="preserve"> for a long time and </w:t>
      </w:r>
      <w:r w:rsidR="0089691D">
        <w:rPr>
          <w:rFonts w:ascii="Helvetica" w:hAnsi="Helvetica"/>
        </w:rPr>
        <w:t>opens</w:t>
      </w:r>
      <w:r>
        <w:rPr>
          <w:rFonts w:ascii="Helvetica" w:hAnsi="Helvetica"/>
        </w:rPr>
        <w:t xml:space="preserve"> at t=0, answer the following questions:</w:t>
      </w:r>
    </w:p>
    <w:p w14:paraId="4115CD16" w14:textId="45B88D66" w:rsidR="00CD6B48" w:rsidRDefault="00A86896" w:rsidP="00CD6B48">
      <w:r>
        <w:rPr>
          <w:noProof/>
        </w:rPr>
        <w:drawing>
          <wp:inline distT="0" distB="0" distL="0" distR="0" wp14:anchorId="54154F4E" wp14:editId="62962772">
            <wp:extent cx="5730596" cy="2912110"/>
            <wp:effectExtent l="0" t="0" r="0" b="0"/>
            <wp:docPr id="483" name="Picture 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examrl1.pdf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8150" t="23327" r="8267" b="21703"/>
                    <a:stretch/>
                  </pic:blipFill>
                  <pic:spPr bwMode="auto">
                    <a:xfrm>
                      <a:off x="0" y="0"/>
                      <a:ext cx="5732113" cy="2912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B8C4EA" w14:textId="77777777" w:rsidR="00CD6B48" w:rsidRDefault="00CD6B48" w:rsidP="00CD6B48">
      <w:pPr>
        <w:pStyle w:val="Header"/>
        <w:tabs>
          <w:tab w:val="clear" w:pos="4320"/>
          <w:tab w:val="clear" w:pos="8640"/>
        </w:tabs>
      </w:pPr>
    </w:p>
    <w:p w14:paraId="73671481" w14:textId="2E540072" w:rsidR="00CD6B48" w:rsidRDefault="00C37499" w:rsidP="00CD6B48">
      <w:pPr>
        <w:rPr>
          <w:rFonts w:ascii="Helvetica" w:hAnsi="Helvetica"/>
        </w:rPr>
      </w:pPr>
      <w:r>
        <w:rPr>
          <w:rFonts w:ascii="Helvetica" w:hAnsi="Helvetica"/>
        </w:rPr>
        <w:t>A.  (6</w:t>
      </w:r>
      <w:r w:rsidR="00CD6B48">
        <w:rPr>
          <w:rFonts w:ascii="Helvetica" w:hAnsi="Helvetica"/>
        </w:rPr>
        <w:t xml:space="preserve"> points</w:t>
      </w:r>
      <w:proofErr w:type="gramStart"/>
      <w:r w:rsidR="00CD6B48">
        <w:rPr>
          <w:rFonts w:ascii="Helvetica" w:hAnsi="Helvetica"/>
        </w:rPr>
        <w:t>)  If</w:t>
      </w:r>
      <w:proofErr w:type="gramEnd"/>
      <w:r w:rsidR="00CD6B48">
        <w:rPr>
          <w:rFonts w:ascii="Helvetica" w:hAnsi="Helvetica"/>
        </w:rPr>
        <w:t xml:space="preserve"> I asked you for the TOTAL response of anything in this circuit (current through or voltage across ANY passive element) and I called it Y(t), what general form would it take?</w:t>
      </w:r>
    </w:p>
    <w:p w14:paraId="548A8E5A" w14:textId="77777777" w:rsidR="00CD6B48" w:rsidRDefault="00CD6B48" w:rsidP="00CD6B48">
      <w:pPr>
        <w:rPr>
          <w:rFonts w:ascii="Helvetica" w:hAnsi="Helvetica"/>
        </w:rPr>
      </w:pPr>
    </w:p>
    <w:p w14:paraId="6283E557" w14:textId="77777777" w:rsidR="00CD6B48" w:rsidRDefault="00CD6B48" w:rsidP="00CD6B48">
      <w:pPr>
        <w:rPr>
          <w:rFonts w:ascii="Helvetica" w:hAnsi="Helvetica"/>
        </w:rPr>
      </w:pPr>
    </w:p>
    <w:p w14:paraId="790221DA" w14:textId="77777777" w:rsidR="00CD6B48" w:rsidRDefault="00CD6B48" w:rsidP="00CD6B48">
      <w:pPr>
        <w:rPr>
          <w:rFonts w:ascii="Helvetica" w:hAnsi="Helvetica"/>
        </w:rPr>
      </w:pPr>
      <w:proofErr w:type="gramStart"/>
      <w:r>
        <w:rPr>
          <w:rFonts w:ascii="Helvetica" w:hAnsi="Helvetica"/>
        </w:rPr>
        <w:t>Y(</w:t>
      </w:r>
      <w:proofErr w:type="gramEnd"/>
      <w:r>
        <w:rPr>
          <w:rFonts w:ascii="Helvetica" w:hAnsi="Helvetica"/>
        </w:rPr>
        <w:t>t) = ___________________________________________________</w:t>
      </w:r>
    </w:p>
    <w:p w14:paraId="61D9B3EF" w14:textId="77777777" w:rsidR="00CD6B48" w:rsidRDefault="00CD6B48" w:rsidP="00CD6B48">
      <w:pPr>
        <w:rPr>
          <w:rFonts w:ascii="Helvetica" w:hAnsi="Helvetica"/>
        </w:rPr>
      </w:pPr>
    </w:p>
    <w:p w14:paraId="77D8CEE2" w14:textId="77777777" w:rsidR="00CD6B48" w:rsidRDefault="00CD6B48" w:rsidP="00CD6B48">
      <w:pPr>
        <w:rPr>
          <w:rFonts w:ascii="Helvetica" w:hAnsi="Helvetica"/>
        </w:rPr>
      </w:pPr>
    </w:p>
    <w:p w14:paraId="5385A5FE" w14:textId="358EB1CF" w:rsidR="00CD6B48" w:rsidRDefault="00C37499" w:rsidP="00CD6B48">
      <w:pPr>
        <w:rPr>
          <w:rFonts w:ascii="Helvetica" w:hAnsi="Helvetica"/>
        </w:rPr>
      </w:pPr>
      <w:r>
        <w:rPr>
          <w:rFonts w:ascii="Helvetica" w:hAnsi="Helvetica"/>
        </w:rPr>
        <w:t>B.  (4</w:t>
      </w:r>
      <w:r w:rsidR="00CD6B48">
        <w:rPr>
          <w:rFonts w:ascii="Helvetica" w:hAnsi="Helvetica"/>
        </w:rPr>
        <w:t xml:space="preserve"> points</w:t>
      </w:r>
      <w:proofErr w:type="gramStart"/>
      <w:r w:rsidR="00CD6B48">
        <w:rPr>
          <w:rFonts w:ascii="Helvetica" w:hAnsi="Helvetica"/>
        </w:rPr>
        <w:t>)  Which</w:t>
      </w:r>
      <w:proofErr w:type="gramEnd"/>
      <w:r w:rsidR="00CD6B48">
        <w:rPr>
          <w:rFonts w:ascii="Helvetica" w:hAnsi="Helvetica"/>
        </w:rPr>
        <w:t xml:space="preserve"> quantity, voltage across or current through which element in this circuit, MUST be continuous across the switch </w:t>
      </w:r>
      <w:r w:rsidR="0079696E">
        <w:rPr>
          <w:rFonts w:ascii="Helvetica" w:hAnsi="Helvetica"/>
        </w:rPr>
        <w:t>open</w:t>
      </w:r>
      <w:r w:rsidR="00CD6B48">
        <w:rPr>
          <w:rFonts w:ascii="Helvetica" w:hAnsi="Helvetica"/>
        </w:rPr>
        <w:t>ing, and what is its initial value?</w:t>
      </w:r>
    </w:p>
    <w:p w14:paraId="493DDEB5" w14:textId="77777777" w:rsidR="00CD6B48" w:rsidRDefault="00CD6B48" w:rsidP="00CD6B48">
      <w:pPr>
        <w:rPr>
          <w:rFonts w:ascii="Helvetica" w:hAnsi="Helvetica"/>
        </w:rPr>
      </w:pPr>
    </w:p>
    <w:p w14:paraId="6595B2FF" w14:textId="77777777" w:rsidR="00CD6B48" w:rsidRDefault="00CD6B48" w:rsidP="00CD6B48">
      <w:pPr>
        <w:rPr>
          <w:rFonts w:ascii="Helvetica" w:hAnsi="Helvetica"/>
          <w:b/>
        </w:rPr>
      </w:pPr>
    </w:p>
    <w:p w14:paraId="3B00DA65" w14:textId="77777777" w:rsidR="00CD6B48" w:rsidRDefault="00CD6B48" w:rsidP="00CD6B48">
      <w:pPr>
        <w:rPr>
          <w:rFonts w:ascii="Helvetica" w:hAnsi="Helvetica"/>
        </w:rPr>
      </w:pPr>
    </w:p>
    <w:p w14:paraId="2AC734E7" w14:textId="77777777" w:rsidR="00CD6B48" w:rsidRDefault="00CD6B48" w:rsidP="00CD6B48">
      <w:pPr>
        <w:rPr>
          <w:rFonts w:ascii="Helvetica" w:hAnsi="Helvetica"/>
        </w:rPr>
      </w:pPr>
    </w:p>
    <w:p w14:paraId="37453E16" w14:textId="77777777" w:rsidR="00CD6B48" w:rsidRDefault="00CD6B48" w:rsidP="00CD6B48">
      <w:pPr>
        <w:rPr>
          <w:rFonts w:ascii="Helvetica" w:hAnsi="Helvetica"/>
        </w:rPr>
      </w:pPr>
    </w:p>
    <w:p w14:paraId="766BA65C" w14:textId="5F0145CB" w:rsidR="00CD6B48" w:rsidRDefault="00CD6B48" w:rsidP="00CD6B48">
      <w:pPr>
        <w:rPr>
          <w:rFonts w:ascii="Helvetica" w:hAnsi="Helvetica"/>
          <w:u w:val="single"/>
        </w:rPr>
      </w:pPr>
      <w:r>
        <w:rPr>
          <w:rFonts w:ascii="Helvetica" w:hAnsi="Helvetica"/>
        </w:rPr>
        <w:t xml:space="preserve">NOW, I am going to ask you to find the </w:t>
      </w:r>
      <w:r w:rsidR="0089691D">
        <w:rPr>
          <w:rFonts w:ascii="Helvetica" w:hAnsi="Helvetica"/>
        </w:rPr>
        <w:t>current</w:t>
      </w:r>
      <w:r>
        <w:rPr>
          <w:rFonts w:ascii="Helvetica" w:hAnsi="Helvetica"/>
        </w:rPr>
        <w:t xml:space="preserve"> </w:t>
      </w:r>
      <w:r w:rsidR="0089691D">
        <w:rPr>
          <w:rFonts w:ascii="Helvetica" w:hAnsi="Helvetica"/>
        </w:rPr>
        <w:t>down through</w:t>
      </w:r>
      <w:r>
        <w:rPr>
          <w:rFonts w:ascii="Helvetica" w:hAnsi="Helvetica"/>
        </w:rPr>
        <w:t xml:space="preserve"> the </w:t>
      </w:r>
      <w:r w:rsidR="0089691D">
        <w:rPr>
          <w:rFonts w:ascii="Helvetica" w:hAnsi="Helvetica"/>
        </w:rPr>
        <w:t xml:space="preserve">10Ω resistor, </w:t>
      </w:r>
      <w:proofErr w:type="spellStart"/>
      <w:proofErr w:type="gramStart"/>
      <w:r w:rsidR="0089691D">
        <w:rPr>
          <w:rFonts w:ascii="Helvetica" w:hAnsi="Helvetica"/>
        </w:rPr>
        <w:t>i</w:t>
      </w:r>
      <w:r w:rsidR="0089691D">
        <w:rPr>
          <w:rFonts w:ascii="Helvetica" w:hAnsi="Helvetica"/>
          <w:vertAlign w:val="subscript"/>
        </w:rPr>
        <w:t>r</w:t>
      </w:r>
      <w:proofErr w:type="spellEnd"/>
      <w:r>
        <w:rPr>
          <w:rFonts w:ascii="Helvetica" w:hAnsi="Helvetica"/>
        </w:rPr>
        <w:t>(</w:t>
      </w:r>
      <w:proofErr w:type="gramEnd"/>
      <w:r>
        <w:rPr>
          <w:rFonts w:ascii="Helvetica" w:hAnsi="Helvetica"/>
        </w:rPr>
        <w:t>t).</w:t>
      </w:r>
    </w:p>
    <w:p w14:paraId="1ADA057E" w14:textId="77777777" w:rsidR="00CD6B48" w:rsidRDefault="00CD6B48" w:rsidP="00CD6B48">
      <w:pPr>
        <w:rPr>
          <w:rFonts w:ascii="Helvetica" w:hAnsi="Helvetica"/>
          <w:u w:val="single"/>
        </w:rPr>
      </w:pPr>
    </w:p>
    <w:p w14:paraId="3911862B" w14:textId="77777777" w:rsidR="00CD6B48" w:rsidRDefault="00CD6B48" w:rsidP="00CD6B48">
      <w:pPr>
        <w:rPr>
          <w:rFonts w:ascii="Helvetica" w:hAnsi="Helvetica"/>
          <w:u w:val="single"/>
        </w:rPr>
      </w:pPr>
    </w:p>
    <w:p w14:paraId="7054FFD4" w14:textId="7ACD9A60" w:rsidR="00CD6B48" w:rsidRDefault="00C37499" w:rsidP="00CD6B48">
      <w:pPr>
        <w:rPr>
          <w:rFonts w:ascii="Helvetica" w:hAnsi="Helvetica"/>
        </w:rPr>
      </w:pPr>
      <w:r>
        <w:rPr>
          <w:rFonts w:ascii="Helvetica" w:hAnsi="Helvetica"/>
        </w:rPr>
        <w:t>C.  (6</w:t>
      </w:r>
      <w:r w:rsidR="00CD6B48">
        <w:rPr>
          <w:rFonts w:ascii="Helvetica" w:hAnsi="Helvetica"/>
        </w:rPr>
        <w:t xml:space="preserve"> points</w:t>
      </w:r>
      <w:proofErr w:type="gramStart"/>
      <w:r w:rsidR="00CD6B48">
        <w:rPr>
          <w:rFonts w:ascii="Helvetica" w:hAnsi="Helvetica"/>
        </w:rPr>
        <w:t>)  What</w:t>
      </w:r>
      <w:proofErr w:type="gramEnd"/>
      <w:r w:rsidR="00CD6B48">
        <w:rPr>
          <w:rFonts w:ascii="Helvetica" w:hAnsi="Helvetica"/>
        </w:rPr>
        <w:t xml:space="preserve"> is </w:t>
      </w:r>
      <w:r w:rsidR="0089691D">
        <w:rPr>
          <w:rFonts w:ascii="Helvetica" w:hAnsi="Helvetica"/>
        </w:rPr>
        <w:t xml:space="preserve">the final value of </w:t>
      </w:r>
      <w:proofErr w:type="spellStart"/>
      <w:r w:rsidR="0089691D">
        <w:rPr>
          <w:rFonts w:ascii="Helvetica" w:hAnsi="Helvetica"/>
        </w:rPr>
        <w:t>i</w:t>
      </w:r>
      <w:r w:rsidR="0089691D">
        <w:rPr>
          <w:rFonts w:ascii="Helvetica" w:hAnsi="Helvetica"/>
          <w:vertAlign w:val="subscript"/>
        </w:rPr>
        <w:t>r</w:t>
      </w:r>
      <w:proofErr w:type="spellEnd"/>
      <w:r w:rsidR="0089691D">
        <w:rPr>
          <w:rFonts w:ascii="Helvetica" w:hAnsi="Helvetica"/>
        </w:rPr>
        <w:t xml:space="preserve"> (i.e., </w:t>
      </w:r>
      <w:proofErr w:type="spellStart"/>
      <w:r w:rsidR="0089691D">
        <w:rPr>
          <w:rFonts w:ascii="Helvetica" w:hAnsi="Helvetica"/>
        </w:rPr>
        <w:t>i</w:t>
      </w:r>
      <w:r w:rsidR="0089691D">
        <w:rPr>
          <w:rFonts w:ascii="Helvetica" w:hAnsi="Helvetica"/>
          <w:vertAlign w:val="subscript"/>
        </w:rPr>
        <w:t>r</w:t>
      </w:r>
      <w:proofErr w:type="spellEnd"/>
      <w:r w:rsidR="00CD6B48">
        <w:rPr>
          <w:rFonts w:ascii="Helvetica" w:hAnsi="Helvetica"/>
        </w:rPr>
        <w:t>(</w:t>
      </w:r>
      <w:r w:rsidR="00CD6B48">
        <w:rPr>
          <w:rFonts w:ascii="Helvetica" w:hAnsi="Helvetica"/>
        </w:rPr>
        <w:sym w:font="Symbol" w:char="F0A5"/>
      </w:r>
      <w:r w:rsidR="00CD6B48">
        <w:rPr>
          <w:rFonts w:ascii="Helvetica" w:hAnsi="Helvetica"/>
        </w:rPr>
        <w:t>))?</w:t>
      </w:r>
    </w:p>
    <w:p w14:paraId="07E74A8D" w14:textId="77777777" w:rsidR="00CD6B48" w:rsidRDefault="00CD6B48" w:rsidP="00CD6B48">
      <w:pPr>
        <w:rPr>
          <w:rFonts w:ascii="Helvetica" w:hAnsi="Helvetica"/>
          <w:u w:val="single"/>
        </w:rPr>
      </w:pPr>
    </w:p>
    <w:p w14:paraId="4F23B14E" w14:textId="77777777" w:rsidR="00CD6B48" w:rsidRDefault="00CD6B48" w:rsidP="00CD6B48">
      <w:pPr>
        <w:rPr>
          <w:rFonts w:ascii="Helvetica" w:hAnsi="Helvetica"/>
          <w:u w:val="single"/>
        </w:rPr>
      </w:pPr>
    </w:p>
    <w:p w14:paraId="2755CC03" w14:textId="77777777" w:rsidR="00CD6B48" w:rsidRDefault="00CD6B48" w:rsidP="00CD6B48">
      <w:pPr>
        <w:rPr>
          <w:rFonts w:ascii="Helvetica" w:hAnsi="Helvetica"/>
          <w:b/>
        </w:rPr>
      </w:pPr>
    </w:p>
    <w:p w14:paraId="21805E4B" w14:textId="77777777" w:rsidR="00CD6B48" w:rsidRDefault="00CD6B48" w:rsidP="00CD6B48">
      <w:pPr>
        <w:rPr>
          <w:rFonts w:ascii="Helvetica" w:hAnsi="Helvetica"/>
          <w:u w:val="single"/>
        </w:rPr>
      </w:pPr>
    </w:p>
    <w:p w14:paraId="54AE167F" w14:textId="77777777" w:rsidR="00CD6B48" w:rsidRDefault="00CD6B48" w:rsidP="00CD6B48">
      <w:pPr>
        <w:rPr>
          <w:rFonts w:ascii="Helvetica" w:hAnsi="Helvetica"/>
        </w:rPr>
      </w:pPr>
    </w:p>
    <w:p w14:paraId="35A1E945" w14:textId="77777777" w:rsidR="00CD6B48" w:rsidRDefault="00CD6B48" w:rsidP="00CD6B48">
      <w:pPr>
        <w:rPr>
          <w:rFonts w:ascii="Helvetica" w:hAnsi="Helvetica"/>
        </w:rPr>
      </w:pPr>
    </w:p>
    <w:p w14:paraId="3532777A" w14:textId="77777777" w:rsidR="00CE1775" w:rsidRDefault="00CE1775" w:rsidP="00CD6B48">
      <w:pPr>
        <w:rPr>
          <w:rFonts w:ascii="Helvetica" w:hAnsi="Helvetica"/>
        </w:rPr>
      </w:pPr>
    </w:p>
    <w:p w14:paraId="5BEA449B" w14:textId="6DE03A91" w:rsidR="00CD6B48" w:rsidRDefault="00C37499" w:rsidP="00CD6B48">
      <w:pPr>
        <w:rPr>
          <w:rFonts w:ascii="Helvetica" w:hAnsi="Helvetica"/>
        </w:rPr>
      </w:pPr>
      <w:r>
        <w:rPr>
          <w:rFonts w:ascii="Helvetica" w:hAnsi="Helvetica"/>
        </w:rPr>
        <w:lastRenderedPageBreak/>
        <w:t>D.  (2</w:t>
      </w:r>
      <w:r w:rsidR="0089691D">
        <w:rPr>
          <w:rFonts w:ascii="Helvetica" w:hAnsi="Helvetica"/>
        </w:rPr>
        <w:t xml:space="preserve"> points</w:t>
      </w:r>
      <w:proofErr w:type="gramStart"/>
      <w:r w:rsidR="0089691D">
        <w:rPr>
          <w:rFonts w:ascii="Helvetica" w:hAnsi="Helvetica"/>
        </w:rPr>
        <w:t>)  What</w:t>
      </w:r>
      <w:proofErr w:type="gramEnd"/>
      <w:r w:rsidR="0089691D">
        <w:rPr>
          <w:rFonts w:ascii="Helvetica" w:hAnsi="Helvetica"/>
        </w:rPr>
        <w:t xml:space="preserve"> is </w:t>
      </w:r>
      <w:proofErr w:type="spellStart"/>
      <w:r w:rsidR="0089691D">
        <w:rPr>
          <w:rFonts w:ascii="Helvetica" w:hAnsi="Helvetica"/>
        </w:rPr>
        <w:t>i</w:t>
      </w:r>
      <w:r w:rsidR="0089691D">
        <w:rPr>
          <w:rFonts w:ascii="Helvetica" w:hAnsi="Helvetica"/>
          <w:vertAlign w:val="subscript"/>
        </w:rPr>
        <w:t>r</w:t>
      </w:r>
      <w:proofErr w:type="spellEnd"/>
      <w:r w:rsidR="00CD6B48">
        <w:rPr>
          <w:rFonts w:ascii="Helvetica" w:hAnsi="Helvetica"/>
        </w:rPr>
        <w:t xml:space="preserve"> just </w:t>
      </w:r>
      <w:r w:rsidR="0089691D">
        <w:rPr>
          <w:rFonts w:ascii="Helvetica" w:hAnsi="Helvetica"/>
        </w:rPr>
        <w:t xml:space="preserve">after the switch </w:t>
      </w:r>
      <w:r w:rsidR="0079696E">
        <w:rPr>
          <w:rFonts w:ascii="Helvetica" w:hAnsi="Helvetica"/>
        </w:rPr>
        <w:t>open</w:t>
      </w:r>
      <w:r w:rsidR="0089691D">
        <w:rPr>
          <w:rFonts w:ascii="Helvetica" w:hAnsi="Helvetica"/>
        </w:rPr>
        <w:t xml:space="preserve">s (i.e., </w:t>
      </w:r>
      <w:proofErr w:type="spellStart"/>
      <w:r w:rsidR="0089691D">
        <w:rPr>
          <w:rFonts w:ascii="Helvetica" w:hAnsi="Helvetica"/>
        </w:rPr>
        <w:t>i</w:t>
      </w:r>
      <w:r w:rsidR="0089691D">
        <w:rPr>
          <w:rFonts w:ascii="Helvetica" w:hAnsi="Helvetica"/>
          <w:vertAlign w:val="subscript"/>
        </w:rPr>
        <w:t>r</w:t>
      </w:r>
      <w:proofErr w:type="spellEnd"/>
      <w:r w:rsidR="00CD6B48">
        <w:rPr>
          <w:rFonts w:ascii="Helvetica" w:hAnsi="Helvetica"/>
        </w:rPr>
        <w:t>(0</w:t>
      </w:r>
      <w:r w:rsidR="00CD6B48">
        <w:rPr>
          <w:rFonts w:ascii="Helvetica" w:hAnsi="Helvetica"/>
          <w:vertAlign w:val="superscript"/>
        </w:rPr>
        <w:t>+</w:t>
      </w:r>
      <w:r w:rsidR="00CD6B48">
        <w:rPr>
          <w:rFonts w:ascii="Helvetica" w:hAnsi="Helvetica"/>
        </w:rPr>
        <w:t>))?</w:t>
      </w:r>
    </w:p>
    <w:p w14:paraId="4556C4A0" w14:textId="77777777" w:rsidR="00CD6B48" w:rsidRDefault="00CD6B48" w:rsidP="00CD6B48">
      <w:pPr>
        <w:rPr>
          <w:rFonts w:ascii="Helvetica" w:hAnsi="Helvetica"/>
        </w:rPr>
      </w:pPr>
    </w:p>
    <w:p w14:paraId="2CC2118E" w14:textId="77777777" w:rsidR="00CD6B48" w:rsidRDefault="00CD6B48" w:rsidP="00CD6B48">
      <w:pPr>
        <w:rPr>
          <w:rFonts w:ascii="Helvetica" w:hAnsi="Helvetica"/>
          <w:u w:val="single"/>
        </w:rPr>
      </w:pPr>
    </w:p>
    <w:p w14:paraId="2C284FDA" w14:textId="77777777" w:rsidR="00CD6B48" w:rsidRDefault="00CD6B48" w:rsidP="00CD6B48">
      <w:pPr>
        <w:rPr>
          <w:rFonts w:ascii="Helvetica" w:hAnsi="Helvetica"/>
        </w:rPr>
      </w:pPr>
    </w:p>
    <w:p w14:paraId="218C1AD1" w14:textId="77777777" w:rsidR="00CD6B48" w:rsidRDefault="00CD6B48" w:rsidP="00CD6B48">
      <w:pPr>
        <w:rPr>
          <w:rFonts w:ascii="Helvetica" w:hAnsi="Helvetica"/>
        </w:rPr>
      </w:pPr>
    </w:p>
    <w:p w14:paraId="16ED7562" w14:textId="77777777" w:rsidR="00CD6B48" w:rsidRDefault="00CD6B48" w:rsidP="00CD6B48">
      <w:pPr>
        <w:rPr>
          <w:rFonts w:ascii="Helvetica" w:hAnsi="Helvetica"/>
        </w:rPr>
      </w:pPr>
    </w:p>
    <w:p w14:paraId="2EBCDF95" w14:textId="77777777" w:rsidR="00CD6B48" w:rsidRDefault="00CD6B48" w:rsidP="00CD6B48">
      <w:pPr>
        <w:rPr>
          <w:rFonts w:ascii="Helvetica" w:hAnsi="Helvetica"/>
        </w:rPr>
      </w:pPr>
    </w:p>
    <w:p w14:paraId="1EDA2CB3" w14:textId="77777777" w:rsidR="00CD6B48" w:rsidRDefault="00CD6B48" w:rsidP="00CD6B48">
      <w:pPr>
        <w:rPr>
          <w:rFonts w:ascii="Helvetica" w:hAnsi="Helvetica"/>
        </w:rPr>
      </w:pPr>
    </w:p>
    <w:p w14:paraId="32F19323" w14:textId="77777777" w:rsidR="00CD6B48" w:rsidRDefault="00CD6B48" w:rsidP="00CD6B48">
      <w:pPr>
        <w:rPr>
          <w:rFonts w:ascii="Helvetica" w:hAnsi="Helvetica"/>
        </w:rPr>
      </w:pPr>
    </w:p>
    <w:p w14:paraId="78A683D2" w14:textId="77777777" w:rsidR="00CD6B48" w:rsidRDefault="00CD6B48" w:rsidP="00CD6B48">
      <w:pPr>
        <w:rPr>
          <w:rFonts w:ascii="Helvetica" w:hAnsi="Helvetica"/>
        </w:rPr>
      </w:pPr>
    </w:p>
    <w:p w14:paraId="271C14E3" w14:textId="54A2D433" w:rsidR="00CD6B48" w:rsidRDefault="00C37499" w:rsidP="00CD6B48">
      <w:pPr>
        <w:ind w:left="720" w:hanging="720"/>
        <w:rPr>
          <w:rFonts w:ascii="Helvetica" w:hAnsi="Helvetica"/>
          <w:sz w:val="28"/>
        </w:rPr>
      </w:pPr>
      <w:r>
        <w:rPr>
          <w:rFonts w:ascii="Helvetica" w:hAnsi="Helvetica"/>
        </w:rPr>
        <w:t>E.  (4</w:t>
      </w:r>
      <w:r w:rsidR="00CD6B48">
        <w:rPr>
          <w:rFonts w:ascii="Helvetica" w:hAnsi="Helvetica"/>
        </w:rPr>
        <w:t xml:space="preserve"> points</w:t>
      </w:r>
      <w:proofErr w:type="gramStart"/>
      <w:r w:rsidR="00CD6B48">
        <w:rPr>
          <w:rFonts w:ascii="Helvetica" w:hAnsi="Helvetica"/>
        </w:rPr>
        <w:t>)  What</w:t>
      </w:r>
      <w:proofErr w:type="gramEnd"/>
      <w:r w:rsidR="00CD6B48">
        <w:rPr>
          <w:rFonts w:ascii="Helvetica" w:hAnsi="Helvetica"/>
        </w:rPr>
        <w:t xml:space="preserve"> is the decay constant, </w:t>
      </w:r>
      <w:r w:rsidR="00CD6B48">
        <w:rPr>
          <w:rFonts w:ascii="Helvetica" w:hAnsi="Helvetica"/>
        </w:rPr>
        <w:sym w:font="Symbol" w:char="F074"/>
      </w:r>
      <w:r w:rsidR="00CD6B48">
        <w:rPr>
          <w:rFonts w:ascii="Helvetica" w:hAnsi="Helvetica"/>
        </w:rPr>
        <w:t>?  (NOTE:  This is for time t</w:t>
      </w:r>
      <w:r w:rsidR="00CD6B48">
        <w:rPr>
          <w:rFonts w:ascii="Helvetica" w:hAnsi="Helvetica"/>
          <w:sz w:val="28"/>
        </w:rPr>
        <w:sym w:font="Symbol" w:char="F0B3"/>
      </w:r>
      <w:r w:rsidR="00CD6B48">
        <w:rPr>
          <w:rFonts w:ascii="Helvetica" w:hAnsi="Helvetica"/>
          <w:sz w:val="28"/>
        </w:rPr>
        <w:t>0.)</w:t>
      </w:r>
    </w:p>
    <w:p w14:paraId="7B5A1D35" w14:textId="77777777" w:rsidR="00CD6B48" w:rsidRPr="00CF217D" w:rsidRDefault="00CD6B48" w:rsidP="00CD6B48">
      <w:pPr>
        <w:rPr>
          <w:rFonts w:ascii="Helvetica" w:hAnsi="Helvetica"/>
          <w:b/>
        </w:rPr>
      </w:pPr>
    </w:p>
    <w:p w14:paraId="4B1F64CD" w14:textId="77777777" w:rsidR="00CD6B48" w:rsidRPr="00CF217D" w:rsidRDefault="00CD6B48" w:rsidP="00CD6B48">
      <w:pPr>
        <w:rPr>
          <w:rFonts w:ascii="Helvetica" w:hAnsi="Helvetica"/>
          <w:b/>
        </w:rPr>
      </w:pPr>
    </w:p>
    <w:p w14:paraId="0E6AF1B4" w14:textId="77777777" w:rsidR="00CD6B48" w:rsidRDefault="00CD6B48" w:rsidP="00CD6B48">
      <w:pPr>
        <w:rPr>
          <w:rFonts w:ascii="Helvetica" w:hAnsi="Helvetica"/>
        </w:rPr>
      </w:pPr>
    </w:p>
    <w:p w14:paraId="37C74914" w14:textId="77777777" w:rsidR="00CD6B48" w:rsidRDefault="00CD6B48" w:rsidP="00CD6B48">
      <w:pPr>
        <w:rPr>
          <w:rFonts w:ascii="Helvetica" w:hAnsi="Helvetica"/>
        </w:rPr>
      </w:pPr>
    </w:p>
    <w:p w14:paraId="734B5110" w14:textId="4ED4AFEF" w:rsidR="00CD6B48" w:rsidRDefault="00C37499" w:rsidP="00CD6B48">
      <w:pPr>
        <w:ind w:left="720" w:hanging="720"/>
        <w:rPr>
          <w:rFonts w:ascii="Helvetica" w:hAnsi="Helvetica"/>
        </w:rPr>
      </w:pPr>
      <w:r>
        <w:rPr>
          <w:rFonts w:ascii="Helvetica" w:hAnsi="Helvetica"/>
        </w:rPr>
        <w:t>F.  (6</w:t>
      </w:r>
      <w:r w:rsidR="00CD6B48">
        <w:rPr>
          <w:rFonts w:ascii="Helvetica" w:hAnsi="Helvetica"/>
        </w:rPr>
        <w:t xml:space="preserve"> points</w:t>
      </w:r>
      <w:proofErr w:type="gramStart"/>
      <w:r w:rsidR="00CD6B48">
        <w:rPr>
          <w:rFonts w:ascii="Helvetica" w:hAnsi="Helvetica"/>
        </w:rPr>
        <w:t>)  Evaluate</w:t>
      </w:r>
      <w:proofErr w:type="gramEnd"/>
      <w:r w:rsidR="00CD6B48">
        <w:rPr>
          <w:rFonts w:ascii="Helvetica" w:hAnsi="Helvetica"/>
        </w:rPr>
        <w:t xml:space="preserve"> the constant(s) and give </w:t>
      </w:r>
      <w:r w:rsidR="0089691D">
        <w:rPr>
          <w:rFonts w:ascii="Helvetica" w:hAnsi="Helvetica"/>
        </w:rPr>
        <w:t xml:space="preserve">the formula for </w:t>
      </w:r>
      <w:proofErr w:type="spellStart"/>
      <w:r w:rsidR="0089691D">
        <w:rPr>
          <w:rFonts w:ascii="Helvetica" w:hAnsi="Helvetica"/>
        </w:rPr>
        <w:t>i</w:t>
      </w:r>
      <w:r w:rsidR="0089691D">
        <w:rPr>
          <w:rFonts w:ascii="Helvetica" w:hAnsi="Helvetica"/>
          <w:vertAlign w:val="subscript"/>
        </w:rPr>
        <w:t>r</w:t>
      </w:r>
      <w:proofErr w:type="spellEnd"/>
      <w:r w:rsidR="00CD6B48">
        <w:rPr>
          <w:rFonts w:ascii="Helvetica" w:hAnsi="Helvetica"/>
        </w:rPr>
        <w:t>(t) for t&gt;0:</w:t>
      </w:r>
    </w:p>
    <w:p w14:paraId="2B71D9FC" w14:textId="77777777" w:rsidR="00CD6B48" w:rsidRDefault="00CD6B48" w:rsidP="00CD6B48">
      <w:pPr>
        <w:ind w:left="720" w:hanging="720"/>
        <w:rPr>
          <w:rFonts w:ascii="Helvetica" w:hAnsi="Helvetica"/>
        </w:rPr>
      </w:pPr>
    </w:p>
    <w:p w14:paraId="49C46619" w14:textId="77777777" w:rsidR="00CD6B48" w:rsidRDefault="00CD6B48" w:rsidP="00CD6B48">
      <w:pPr>
        <w:ind w:left="720" w:hanging="720"/>
        <w:rPr>
          <w:rFonts w:ascii="Helvetica" w:hAnsi="Helvetica"/>
        </w:rPr>
      </w:pPr>
    </w:p>
    <w:p w14:paraId="0E8DA6D9" w14:textId="77777777" w:rsidR="00CD6B48" w:rsidRDefault="00CD6B48" w:rsidP="00CD6B48">
      <w:pPr>
        <w:rPr>
          <w:rFonts w:ascii="Helvetica" w:hAnsi="Helvetica"/>
        </w:rPr>
      </w:pPr>
    </w:p>
    <w:p w14:paraId="6B469D89" w14:textId="77777777" w:rsidR="00CD6B48" w:rsidRDefault="00CD6B48" w:rsidP="00CD6B48">
      <w:pPr>
        <w:rPr>
          <w:rFonts w:ascii="Helvetica" w:hAnsi="Helvetica"/>
        </w:rPr>
      </w:pPr>
    </w:p>
    <w:p w14:paraId="0F166E49" w14:textId="77777777" w:rsidR="00CD6B48" w:rsidRDefault="00CD6B48" w:rsidP="00CD6B48">
      <w:pPr>
        <w:rPr>
          <w:rFonts w:ascii="Helvetica" w:hAnsi="Helvetica"/>
        </w:rPr>
      </w:pPr>
    </w:p>
    <w:p w14:paraId="6A918E01" w14:textId="2CD6EE0F" w:rsidR="00CD6B48" w:rsidRDefault="0089691D" w:rsidP="00CD6B48">
      <w:pPr>
        <w:rPr>
          <w:rFonts w:ascii="Helvetica" w:hAnsi="Helvetica"/>
        </w:rPr>
      </w:pPr>
      <w:proofErr w:type="spellStart"/>
      <w:proofErr w:type="gramStart"/>
      <w:r>
        <w:rPr>
          <w:rFonts w:ascii="Helvetica" w:hAnsi="Helvetica"/>
        </w:rPr>
        <w:t>i</w:t>
      </w:r>
      <w:r>
        <w:rPr>
          <w:rFonts w:ascii="Helvetica" w:hAnsi="Helvetica"/>
          <w:vertAlign w:val="subscript"/>
        </w:rPr>
        <w:t>r</w:t>
      </w:r>
      <w:proofErr w:type="spellEnd"/>
      <w:proofErr w:type="gramEnd"/>
      <w:r w:rsidR="00CD6B48">
        <w:rPr>
          <w:rFonts w:ascii="Helvetica" w:hAnsi="Helvetica"/>
        </w:rPr>
        <w:t>(t) = ______________________________________________________________</w:t>
      </w:r>
    </w:p>
    <w:p w14:paraId="6D01B200" w14:textId="77777777" w:rsidR="00CD6B48" w:rsidRDefault="00CD6B48" w:rsidP="00CD6B48">
      <w:pPr>
        <w:rPr>
          <w:rFonts w:ascii="Helvetica" w:hAnsi="Helvetica"/>
        </w:rPr>
      </w:pPr>
    </w:p>
    <w:p w14:paraId="75168A94" w14:textId="7CF04EE6" w:rsidR="00CD6B48" w:rsidRDefault="00C37499" w:rsidP="00CD6B48">
      <w:pPr>
        <w:rPr>
          <w:rFonts w:ascii="Helvetica" w:hAnsi="Helvetica"/>
        </w:rPr>
      </w:pPr>
      <w:r>
        <w:rPr>
          <w:rFonts w:ascii="Helvetica" w:hAnsi="Helvetica"/>
        </w:rPr>
        <w:t>G.  (2</w:t>
      </w:r>
      <w:r w:rsidR="00CD6B48">
        <w:rPr>
          <w:rFonts w:ascii="Helvetica" w:hAnsi="Helvetica"/>
        </w:rPr>
        <w:t xml:space="preserve"> points</w:t>
      </w:r>
      <w:proofErr w:type="gramStart"/>
      <w:r w:rsidR="00CD6B48">
        <w:rPr>
          <w:rFonts w:ascii="Helvetica" w:hAnsi="Helvetica"/>
        </w:rPr>
        <w:t>)  How</w:t>
      </w:r>
      <w:proofErr w:type="gramEnd"/>
      <w:r w:rsidR="00CD6B48">
        <w:rPr>
          <w:rFonts w:ascii="Helvetica" w:hAnsi="Helvetica"/>
        </w:rPr>
        <w:t xml:space="preserve"> long would I have to wait to make sure all transients from the switch have died away?  </w:t>
      </w:r>
    </w:p>
    <w:p w14:paraId="7CCF5536" w14:textId="77777777" w:rsidR="00CD6B48" w:rsidRDefault="00CD6B48" w:rsidP="00CD6B48">
      <w:pPr>
        <w:rPr>
          <w:rFonts w:ascii="Helvetica" w:hAnsi="Helvetica"/>
        </w:rPr>
      </w:pPr>
    </w:p>
    <w:p w14:paraId="3904E5CA" w14:textId="77777777" w:rsidR="00CD6B48" w:rsidRDefault="00CD6B48" w:rsidP="00CD6B48">
      <w:pPr>
        <w:rPr>
          <w:rFonts w:ascii="Helvetica" w:hAnsi="Helvetica"/>
        </w:rPr>
      </w:pPr>
    </w:p>
    <w:p w14:paraId="0BF042E3" w14:textId="28E7141A" w:rsidR="00CD6B48" w:rsidRDefault="00C37499" w:rsidP="00CD6B48">
      <w:pPr>
        <w:rPr>
          <w:rFonts w:ascii="Helvetica" w:hAnsi="Helvetica"/>
        </w:rPr>
      </w:pPr>
      <w:r>
        <w:rPr>
          <w:rFonts w:ascii="Helvetica" w:hAnsi="Helvetica"/>
        </w:rPr>
        <w:t>H.  (4</w:t>
      </w:r>
      <w:r w:rsidR="0089691D">
        <w:rPr>
          <w:rFonts w:ascii="Helvetica" w:hAnsi="Helvetica"/>
        </w:rPr>
        <w:t xml:space="preserve"> points</w:t>
      </w:r>
      <w:proofErr w:type="gramStart"/>
      <w:r w:rsidR="0089691D">
        <w:rPr>
          <w:rFonts w:ascii="Helvetica" w:hAnsi="Helvetica"/>
        </w:rPr>
        <w:t>)  Sketch</w:t>
      </w:r>
      <w:proofErr w:type="gramEnd"/>
      <w:r w:rsidR="0089691D">
        <w:rPr>
          <w:rFonts w:ascii="Helvetica" w:hAnsi="Helvetica"/>
        </w:rPr>
        <w:t xml:space="preserve"> </w:t>
      </w:r>
      <w:proofErr w:type="spellStart"/>
      <w:r w:rsidR="0089691D">
        <w:rPr>
          <w:rFonts w:ascii="Helvetica" w:hAnsi="Helvetica"/>
        </w:rPr>
        <w:t>i</w:t>
      </w:r>
      <w:r w:rsidR="0089691D">
        <w:rPr>
          <w:rFonts w:ascii="Helvetica" w:hAnsi="Helvetica"/>
          <w:vertAlign w:val="subscript"/>
        </w:rPr>
        <w:t>r</w:t>
      </w:r>
      <w:proofErr w:type="spellEnd"/>
      <w:r w:rsidR="00CD6B48">
        <w:rPr>
          <w:rFonts w:ascii="Helvetica" w:hAnsi="Helvetica"/>
        </w:rPr>
        <w:t>(t):</w:t>
      </w:r>
    </w:p>
    <w:p w14:paraId="1B42C367" w14:textId="77777777" w:rsidR="00CD6B48" w:rsidRDefault="00CD6B48" w:rsidP="00CD6B48">
      <w:pPr>
        <w:rPr>
          <w:rFonts w:ascii="Helvetica" w:hAnsi="Helvetica"/>
        </w:rPr>
      </w:pPr>
      <w:r>
        <w:rPr>
          <w:rFonts w:ascii="Helvetica" w:hAnsi="Helvetica"/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3C0833B" wp14:editId="7B774B91">
                <wp:simplePos x="0" y="0"/>
                <wp:positionH relativeFrom="column">
                  <wp:posOffset>15240</wp:posOffset>
                </wp:positionH>
                <wp:positionV relativeFrom="paragraph">
                  <wp:posOffset>142240</wp:posOffset>
                </wp:positionV>
                <wp:extent cx="6917055" cy="2664460"/>
                <wp:effectExtent l="0" t="0" r="0" b="27940"/>
                <wp:wrapNone/>
                <wp:docPr id="811" name="Group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17055" cy="2664460"/>
                          <a:chOff x="487" y="267"/>
                          <a:chExt cx="4357" cy="1678"/>
                        </a:xfrm>
                      </wpg:grpSpPr>
                      <wps:wsp>
                        <wps:cNvPr id="812" name="Line 308"/>
                        <wps:cNvCnPr/>
                        <wps:spPr bwMode="auto">
                          <a:xfrm flipV="1">
                            <a:off x="1117" y="531"/>
                            <a:ext cx="0" cy="1414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3" name="Line 309"/>
                        <wps:cNvCnPr/>
                        <wps:spPr bwMode="auto">
                          <a:xfrm flipV="1">
                            <a:off x="487" y="1161"/>
                            <a:ext cx="4185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4" name="Text Box 310"/>
                        <wps:cNvSpPr txBox="1">
                          <a:spLocks noChangeArrowheads="1"/>
                        </wps:cNvSpPr>
                        <wps:spPr bwMode="auto">
                          <a:xfrm>
                            <a:off x="942" y="267"/>
                            <a:ext cx="178" cy="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98CB47" w14:textId="47D0B312" w:rsidR="00500CC4" w:rsidRPr="0089691D" w:rsidRDefault="00500CC4" w:rsidP="00CD6B48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eastAsia="Times New Roman"/>
                                  <w:b/>
                                  <w:color w:val="000000"/>
                                  <w:sz w:val="36"/>
                                  <w:szCs w:val="36"/>
                                  <w:vertAlign w:val="subscript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Helvetica" w:hAnsi="Helvetica"/>
                                  <w:sz w:val="36"/>
                                  <w:szCs w:val="36"/>
                                </w:rPr>
                                <w:t>i</w:t>
                              </w:r>
                              <w:r>
                                <w:rPr>
                                  <w:rFonts w:ascii="Helvetica" w:hAnsi="Helvetica"/>
                                  <w:sz w:val="36"/>
                                  <w:szCs w:val="36"/>
                                  <w:vertAlign w:val="subscript"/>
                                </w:rPr>
                                <w:t>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none" lIns="91440" tIns="45720" rIns="91440" bIns="45720" upright="1">
                          <a:spAutoFit/>
                        </wps:bodyPr>
                      </wps:wsp>
                      <wps:wsp>
                        <wps:cNvPr id="815" name="Text Box 311"/>
                        <wps:cNvSpPr txBox="1">
                          <a:spLocks noChangeArrowheads="1"/>
                        </wps:cNvSpPr>
                        <wps:spPr bwMode="auto">
                          <a:xfrm>
                            <a:off x="4665" y="1020"/>
                            <a:ext cx="179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BB4DB7" w14:textId="77777777" w:rsidR="00500CC4" w:rsidRDefault="00500CC4" w:rsidP="00CD6B48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eastAsia="Times New Roman"/>
                                  <w:b/>
                                  <w:color w:val="000000"/>
                                  <w:sz w:val="48"/>
                                </w:rPr>
                              </w:pPr>
                              <w:proofErr w:type="gramStart"/>
                              <w:r>
                                <w:rPr>
                                  <w:rFonts w:eastAsia="Times New Roman"/>
                                  <w:b/>
                                  <w:color w:val="000000"/>
                                  <w:sz w:val="48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91440" tIns="45720" rIns="91440" bIns="4572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7" o:spid="_x0000_s1053" style="position:absolute;margin-left:1.2pt;margin-top:11.2pt;width:544.65pt;height:209.8pt;z-index:251687936" coordorigin="487,267" coordsize="4357,167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ZA7xIEAABLEAAADgAAAGRycy9lMm9Eb2MueG1s7FhLb+M2EL4X6H8gdHck2pQsCXEWiR9BgbQN&#10;sNveaYl6oBIpkErstOh/73AoObY3iy4SINhDcpBJDjWcGc583yiXn/ZtQx6FNrWSC49eBB4RMlN5&#10;LcuF98eXzST2iOm5zHmjpFh4T8J4n65+/uly16ViqirV5EITUCJNuusWXtX3Xer7JqtEy82F6oQE&#10;YaF0y3uY6tLPNd+B9rbxp0EQ+Tul806rTBgDqysn9K5Qf1GIrP+9KIzoSbPwwLYenxqfW/v0ry55&#10;WmreVXU2mMFfYUXLawmHHlSteM/Jg66/UtXWmVZGFf1FplpfFUWdCfQBvKHBmTe3Wj106EuZ7sru&#10;ECYI7VmcXq02++3xXpM6X3gxpR6RvIVLwnPJLJjb8Oy6MoVdt7r73N1r5yMM71T2lwGxfy6389Jt&#10;JtvdryoHhfyhVxiefaFbqwIcJ3u8hafDLYh9TzJYjBI6D8LQIxnIplHEWDTcU1bBZdr3WDz3CErR&#10;RJ5m1Xp4m81CkNlXaTSPrQM+T92xaOpgmvULMs48B9W8LaifK94JvCtjw3UI6nQM6l0tBcQUTbJn&#10;w6alvNcYYZMaiO3L4SJFU3d/gjsYwCFwlFIXgXBGXQ6P0YMkR+cZZSfO87TTpr8VqiV2sPAasAdV&#10;8sc707s4jVvsFUm1qZsG1nnaSLJbeLOYBgG+YVRT51ZqhUaX22WjySO3JYZ/w8En2yCVZY7aKsHz&#10;9TDued3AmPRPnU0TrdXOs2e1IvdIIwBS7MgZ10h7HPgJ5g4jV2L/JEGyjtcxm7BptJ6wIM8n15sl&#10;m0QbOg9Xs9VyuaL/WsspS6s6z4W0xo/lTtn33fwAPK5QDwV/CJN/qh3zDowdf9FoyEB31S79tip/&#10;wgzAdUjGd8vK2VlWJjbGb87KsSwpjc6yktF4KGgs5UNJfmTlR1Y+YyUbs/KLRbMbtSczivkyZKYl&#10;INLvQTDCoXE8RKRaVlyW4toiiAUYQHNMQawsgFrHXWP5vYy0FlQGfE0Y4PYxwYzwSoFTHDHN/ieT&#10;NfQe342v9ugjJAHEtSs/GtadAPoJ7t/crIP17Gvc/yYoonMjfNMpC26myWQTxfMJK1g4SeZBPAlo&#10;cpNEAUvYanMK38ilrmkE1H0tfFuiScJp+GpOa+semtembqF7OhAfT18gOGSwA/tY80deGH9f4od+&#10;v91jb0bDEZ8dZRCtgMGB6qHzhkGl9N9Am9DFLjwJbTZQ5y8SKiChjNmmFycsnE9hoo8l22PJQ6fr&#10;sgJ1rtMw3TV0bZsaWwNbOO5osNdO3pOsgDlcX3oEC1jc7w4LLIrAGNtbBhBL7GaegSEZgGGOZPpt&#10;ivsABugbP4DBdb5vBYbohwQGgAj8YkVwG76u7Sfx8RyB5Pl/AFf/AQAA//8DAFBLAwQUAAYACAAA&#10;ACEA6ty4V98AAAAJAQAADwAAAGRycy9kb3ducmV2LnhtbEyPzWrDMBCE74W+g9hCb41k1/1zLYcQ&#10;2p5CoEmh9LaxN7aJtTKWYjtvX/nUnoZlhtlvsuVkWjFQ7xrLGqKFAkFc2LLhSsPX/v3uGYTzyCW2&#10;lknDhRws8+urDNPSjvxJw85XIpSwS1FD7X2XSumKmgy6he2Ig3e0vUEfzr6SZY9jKDetjJV6lAYb&#10;Dh9q7GhdU3HanY2GjxHH1X30NmxOx/XlZ/+w/d5EpPXtzbR6BeFp8n9hmPEDOuSB6WDPXDrRaoiT&#10;EAwy62yrl+gJxEFDksQKZJ7J/wvyXwAAAP//AwBQSwECLQAUAAYACAAAACEA5JnDwPsAAADhAQAA&#10;EwAAAAAAAAAAAAAAAAAAAAAAW0NvbnRlbnRfVHlwZXNdLnhtbFBLAQItABQABgAIAAAAIQAjsmrh&#10;1wAAAJQBAAALAAAAAAAAAAAAAAAAACwBAABfcmVscy8ucmVsc1BLAQItABQABgAIAAAAIQCpZkDv&#10;EgQAAEsQAAAOAAAAAAAAAAAAAAAAACwCAABkcnMvZTJvRG9jLnhtbFBLAQItABQABgAIAAAAIQDq&#10;3LhX3wAAAAkBAAAPAAAAAAAAAAAAAAAAAGoGAABkcnMvZG93bnJldi54bWxQSwUGAAAAAAQABADz&#10;AAAAdgcAAAAA&#10;">
                <v:line id="Line 308" o:spid="_x0000_s1054" style="position:absolute;flip:y;visibility:visible;mso-wrap-style:square" from="1117,531" to="1117,194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HTw98IAAADcAAAADwAAAGRycy9kb3ducmV2LnhtbESPQYvCMBSE7wv+h/AEb2vaHtxajSKK&#10;4NFVDx6fzbOtNi8liVr//WZhYY/DzHzDzJe9acWTnG8sK0jHCQji0uqGKwWn4/YzB+EDssbWMil4&#10;k4flYvAxx0LbF3/T8xAqESHsC1RQh9AVUvqyJoN+bDvi6F2tMxiidJXUDl8RblqZJclEGmw4LtTY&#10;0bqm8n54GAW78wW/cur3k5t3WXhMb9f0uFFqNOxXMxCB+vAf/mvvtII8zeD3TDwCcvE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HTw98IAAADcAAAADwAAAAAAAAAAAAAA&#10;AAChAgAAZHJzL2Rvd25yZXYueG1sUEsFBgAAAAAEAAQA+QAAAJADAAAAAA==&#10;" strokeweight="3pt">
                  <v:stroke endarrow="open"/>
                </v:line>
                <v:line id="Line 309" o:spid="_x0000_s1055" style="position:absolute;flip:y;visibility:visible;mso-wrap-style:square" from="487,1161" to="4672,116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zhVbMMAAADcAAAADwAAAGRycy9kb3ducmV2LnhtbESPT4vCMBTE78J+h/AW9qZpXdBajbKs&#10;CB79d/D4bJ5ttXkpSdTut98IgsdhZn7DzBadacSdnK8tK0gHCQjiwuqaSwWH/aqfgfABWWNjmRT8&#10;kYfF/KM3w1zbB2/pvguliBD2OSqoQmhzKX1RkUE/sC1x9M7WGQxRulJqh48IN40cJslIGqw5LlTY&#10;0m9FxXV3MwrWxxOOM+o2o4t3w3CbXM7pfqnU12f3MwURqAvv8Ku91gqy9BueZ+IRkPN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84VWzDAAAA3AAAAA8AAAAAAAAAAAAA&#10;AAAAoQIAAGRycy9kb3ducmV2LnhtbFBLBQYAAAAABAAEAPkAAACRAwAAAAA=&#10;" strokeweight="3pt">
                  <v:stroke endarrow="open"/>
                </v:line>
                <v:shape id="Text Box 310" o:spid="_x0000_s1056" type="#_x0000_t202" style="position:absolute;left:942;top:267;width:178;height:23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UtlBxgAA&#10;ANwAAAAPAAAAZHJzL2Rvd25yZXYueG1sRI9BawIxFITvhf6H8AreanbborI1ikhL60Vd20OPr5vX&#10;zeLmZUmibv+9EQSPw8x8w0znvW3FkXxoHCvIhxkI4srphmsF31/vjxMQISJrbB2Tgn8KMJ/d302x&#10;0O7EJR13sRYJwqFABSbGrpAyVIYshqHriJP357zFmKSvpfZ4SnDbyqcsG0mLDacFgx0tDVX73cEq&#10;cN78/Ppmu1nnz2H10b6Vy+24VGrw0C9eQUTq4y18bX9qBZP8BS5n0hGQszM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WUtlBxgAAANwAAAAPAAAAAAAAAAAAAAAAAJcCAABkcnMv&#10;ZG93bnJldi54bWxQSwUGAAAAAAQABAD1AAAAigMAAAAA&#10;" filled="f" fillcolor="#bbe0e3" stroked="f">
                  <v:textbox style="mso-fit-shape-to-text:t">
                    <w:txbxContent>
                      <w:p w14:paraId="4E98CB47" w14:textId="47D0B312" w:rsidR="00500CC4" w:rsidRPr="0089691D" w:rsidRDefault="00500CC4" w:rsidP="00CD6B4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eastAsia="Times New Roman"/>
                            <w:b/>
                            <w:color w:val="000000"/>
                            <w:sz w:val="36"/>
                            <w:szCs w:val="36"/>
                            <w:vertAlign w:val="subscript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Helvetica" w:hAnsi="Helvetica"/>
                            <w:sz w:val="36"/>
                            <w:szCs w:val="36"/>
                          </w:rPr>
                          <w:t>i</w:t>
                        </w:r>
                        <w:r>
                          <w:rPr>
                            <w:rFonts w:ascii="Helvetica" w:hAnsi="Helvetica"/>
                            <w:sz w:val="36"/>
                            <w:szCs w:val="36"/>
                            <w:vertAlign w:val="subscript"/>
                          </w:rPr>
                          <w:t>r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311" o:spid="_x0000_s1057" type="#_x0000_t202" style="position:absolute;left:4665;top:1020;width:179;height:279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HnzaxgAA&#10;ANwAAAAPAAAAZHJzL2Rvd25yZXYueG1sRI9BawIxFITvhf6H8AreanZbqrI1ikhL60Vd20OPr5vX&#10;zeLmZUmibv+9EQSPw8x8w0znvW3FkXxoHCvIhxkI4srphmsF31/vjxMQISJrbB2Tgn8KMJ/d302x&#10;0O7EJR13sRYJwqFABSbGrpAyVIYshqHriJP357zFmKSvpfZ4SnDbyqcsG0mLDacFgx0tDVX73cEq&#10;cN78/Ppmu1nnz2H10b6Vy+24VGrw0C9eQUTq4y18bX9qBZP8BS5n0hGQszM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5HnzaxgAAANwAAAAPAAAAAAAAAAAAAAAAAJcCAABkcnMv&#10;ZG93bnJldi54bWxQSwUGAAAAAAQABAD1AAAAigMAAAAA&#10;" filled="f" fillcolor="#bbe0e3" stroked="f">
                  <v:textbox style="mso-fit-shape-to-text:t">
                    <w:txbxContent>
                      <w:p w14:paraId="56BB4DB7" w14:textId="77777777" w:rsidR="00500CC4" w:rsidRDefault="00500CC4" w:rsidP="00CD6B4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eastAsia="Times New Roman"/>
                            <w:b/>
                            <w:color w:val="000000"/>
                            <w:sz w:val="48"/>
                          </w:rPr>
                        </w:pPr>
                        <w:proofErr w:type="gramStart"/>
                        <w:r>
                          <w:rPr>
                            <w:rFonts w:eastAsia="Times New Roman"/>
                            <w:b/>
                            <w:color w:val="000000"/>
                            <w:sz w:val="48"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14:paraId="6B4EFE16" w14:textId="77777777" w:rsidR="00CD6B48" w:rsidRDefault="00CD6B48" w:rsidP="00CD6B48">
      <w:pPr>
        <w:rPr>
          <w:rFonts w:ascii="Helvetica" w:hAnsi="Helvetica"/>
        </w:rPr>
      </w:pPr>
    </w:p>
    <w:p w14:paraId="5076909F" w14:textId="77777777" w:rsidR="00CD6B48" w:rsidRDefault="00CD6B48" w:rsidP="00CD6B48">
      <w:pPr>
        <w:rPr>
          <w:rFonts w:ascii="Helvetica" w:hAnsi="Helvetica"/>
        </w:rPr>
      </w:pPr>
    </w:p>
    <w:p w14:paraId="6F96FCB3" w14:textId="77777777" w:rsidR="00CD6B48" w:rsidRDefault="00CD6B48" w:rsidP="00CD6B48">
      <w:pPr>
        <w:rPr>
          <w:rFonts w:ascii="Helvetica" w:hAnsi="Helvetica"/>
        </w:rPr>
      </w:pPr>
    </w:p>
    <w:p w14:paraId="0E69502C" w14:textId="77777777" w:rsidR="00CD6B48" w:rsidRDefault="00CD6B48" w:rsidP="00CD6B48">
      <w:pPr>
        <w:rPr>
          <w:rFonts w:ascii="Helvetica" w:hAnsi="Helvetica"/>
        </w:rPr>
      </w:pPr>
    </w:p>
    <w:p w14:paraId="7935663F" w14:textId="77777777" w:rsidR="00CD6B48" w:rsidRDefault="00CD6B48" w:rsidP="00CD6B48">
      <w:pPr>
        <w:rPr>
          <w:rFonts w:ascii="Helvetica" w:hAnsi="Helvetica"/>
        </w:rPr>
      </w:pPr>
    </w:p>
    <w:p w14:paraId="10A07CEB" w14:textId="77777777" w:rsidR="00CD6B48" w:rsidRDefault="00CD6B48" w:rsidP="00CD6B48">
      <w:pPr>
        <w:rPr>
          <w:rFonts w:ascii="Helvetica" w:hAnsi="Helvetica"/>
        </w:rPr>
      </w:pPr>
    </w:p>
    <w:p w14:paraId="77E50AED" w14:textId="77777777" w:rsidR="00CD6B48" w:rsidRDefault="00CD6B48" w:rsidP="00CD6B48">
      <w:pPr>
        <w:rPr>
          <w:rFonts w:ascii="Helvetica" w:hAnsi="Helvetica"/>
        </w:rPr>
      </w:pPr>
    </w:p>
    <w:p w14:paraId="28E111D9" w14:textId="77777777" w:rsidR="00CD6B48" w:rsidRDefault="00CD6B48" w:rsidP="00CD6B48">
      <w:pPr>
        <w:rPr>
          <w:rFonts w:ascii="Helvetica" w:hAnsi="Helvetica"/>
        </w:rPr>
      </w:pPr>
    </w:p>
    <w:p w14:paraId="3CC6262B" w14:textId="5A579505" w:rsidR="0057348F" w:rsidRDefault="00CD6B48" w:rsidP="00CD6B48">
      <w:pPr>
        <w:rPr>
          <w:rFonts w:ascii="Helvetica" w:hAnsi="Helvetica"/>
        </w:rPr>
      </w:pPr>
      <w:r>
        <w:rPr>
          <w:rFonts w:ascii="Helvetica" w:hAnsi="Helvetica"/>
        </w:rPr>
        <w:br w:type="page"/>
      </w:r>
      <w:r w:rsidR="00A05FD6">
        <w:rPr>
          <w:rFonts w:ascii="Helvetica" w:hAnsi="Helvetica"/>
        </w:rPr>
        <w:lastRenderedPageBreak/>
        <w:t>6</w:t>
      </w:r>
      <w:r w:rsidR="0057348F">
        <w:rPr>
          <w:rFonts w:ascii="Helvetica" w:hAnsi="Helvetica"/>
        </w:rPr>
        <w:t>.  (</w:t>
      </w:r>
      <w:r w:rsidR="00F156B4">
        <w:rPr>
          <w:rFonts w:ascii="Helvetica" w:hAnsi="Helvetica"/>
        </w:rPr>
        <w:t>44</w:t>
      </w:r>
      <w:r w:rsidR="0057348F">
        <w:rPr>
          <w:rFonts w:ascii="Helvetica" w:hAnsi="Helvetica"/>
        </w:rPr>
        <w:t xml:space="preserve"> points total)</w:t>
      </w:r>
    </w:p>
    <w:p w14:paraId="18B31617" w14:textId="77777777" w:rsidR="0057348F" w:rsidRDefault="0057348F"/>
    <w:p w14:paraId="29633B5C" w14:textId="700C482A" w:rsidR="0057348F" w:rsidRDefault="0057348F">
      <w:pPr>
        <w:rPr>
          <w:rFonts w:ascii="Helvetica" w:hAnsi="Helvetica"/>
        </w:rPr>
      </w:pPr>
      <w:r>
        <w:rPr>
          <w:rFonts w:ascii="Helvetica" w:hAnsi="Helvetica"/>
        </w:rPr>
        <w:t xml:space="preserve">Given the circuit below, in which the switch has been </w:t>
      </w:r>
      <w:r w:rsidR="003F5AEF">
        <w:rPr>
          <w:rFonts w:ascii="Helvetica" w:hAnsi="Helvetica"/>
        </w:rPr>
        <w:t>closed</w:t>
      </w:r>
      <w:r>
        <w:rPr>
          <w:rFonts w:ascii="Helvetica" w:hAnsi="Helvetica"/>
        </w:rPr>
        <w:t xml:space="preserve"> for a long time and </w:t>
      </w:r>
      <w:r w:rsidR="003F5AEF">
        <w:rPr>
          <w:rFonts w:ascii="Helvetica" w:hAnsi="Helvetica"/>
        </w:rPr>
        <w:t>opens</w:t>
      </w:r>
      <w:r>
        <w:rPr>
          <w:rFonts w:ascii="Helvetica" w:hAnsi="Helvetica"/>
        </w:rPr>
        <w:t xml:space="preserve"> at t=0:</w:t>
      </w:r>
    </w:p>
    <w:p w14:paraId="5EE90B71" w14:textId="5644D4DF" w:rsidR="0057348F" w:rsidRDefault="007667A8">
      <w:r w:rsidRPr="007667A8">
        <w:rPr>
          <w:noProof/>
        </w:rPr>
        <w:drawing>
          <wp:inline distT="0" distB="0" distL="0" distR="0" wp14:anchorId="733CA740" wp14:editId="1F493361">
            <wp:extent cx="5461000" cy="2379345"/>
            <wp:effectExtent l="0" t="0" r="0" b="8255"/>
            <wp:docPr id="4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23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571C6" w14:textId="77777777" w:rsidR="0057348F" w:rsidRDefault="0057348F"/>
    <w:p w14:paraId="554A813C" w14:textId="1331B87E" w:rsidR="0057348F" w:rsidRPr="00290808" w:rsidRDefault="0057348F">
      <w:pPr>
        <w:rPr>
          <w:rFonts w:ascii="Helvetica" w:hAnsi="Helvetica"/>
          <w:sz w:val="28"/>
        </w:rPr>
      </w:pPr>
      <w:r>
        <w:rPr>
          <w:rFonts w:ascii="Helvetica" w:hAnsi="Helvetica"/>
        </w:rPr>
        <w:t xml:space="preserve">We are going to analyze the circuit to find the voltage across the RLC, </w:t>
      </w:r>
      <w:proofErr w:type="spellStart"/>
      <w:proofErr w:type="gramStart"/>
      <w:r>
        <w:rPr>
          <w:rFonts w:ascii="Helvetica" w:hAnsi="Helvetica"/>
        </w:rPr>
        <w:t>v</w:t>
      </w:r>
      <w:r>
        <w:rPr>
          <w:rFonts w:ascii="Helvetica" w:hAnsi="Helvetica"/>
          <w:vertAlign w:val="subscript"/>
        </w:rPr>
        <w:t>C</w:t>
      </w:r>
      <w:proofErr w:type="spellEnd"/>
      <w:r w:rsidR="007667A8">
        <w:rPr>
          <w:rFonts w:ascii="Helvetica" w:hAnsi="Helvetica"/>
        </w:rPr>
        <w:t>(</w:t>
      </w:r>
      <w:proofErr w:type="gramEnd"/>
      <w:r w:rsidR="007667A8">
        <w:rPr>
          <w:rFonts w:ascii="Helvetica" w:hAnsi="Helvetica"/>
        </w:rPr>
        <w:t>t)</w:t>
      </w:r>
      <w:r>
        <w:rPr>
          <w:rFonts w:ascii="Helvetica" w:hAnsi="Helvetica"/>
        </w:rPr>
        <w:t>.</w:t>
      </w:r>
    </w:p>
    <w:p w14:paraId="264CBF81" w14:textId="77777777" w:rsidR="0057348F" w:rsidRDefault="0057348F"/>
    <w:p w14:paraId="695B7022" w14:textId="77777777" w:rsidR="0057348F" w:rsidRDefault="0057348F"/>
    <w:p w14:paraId="73E9B1FF" w14:textId="703B72A0" w:rsidR="0057348F" w:rsidRDefault="007E59DC">
      <w:pPr>
        <w:rPr>
          <w:rFonts w:ascii="Helvetica" w:hAnsi="Helvetica"/>
        </w:rPr>
      </w:pPr>
      <w:r>
        <w:rPr>
          <w:rFonts w:ascii="Helvetica" w:hAnsi="Helvetica"/>
        </w:rPr>
        <w:t>A.  (</w:t>
      </w:r>
      <w:r w:rsidR="00F156B4">
        <w:rPr>
          <w:rFonts w:ascii="Helvetica" w:hAnsi="Helvetica"/>
        </w:rPr>
        <w:t>6</w:t>
      </w:r>
      <w:r w:rsidR="0057348F">
        <w:rPr>
          <w:rFonts w:ascii="Helvetica" w:hAnsi="Helvetica"/>
        </w:rPr>
        <w:t xml:space="preserve"> points</w:t>
      </w:r>
      <w:proofErr w:type="gramStart"/>
      <w:r w:rsidR="0057348F">
        <w:rPr>
          <w:rFonts w:ascii="Helvetica" w:hAnsi="Helvetica"/>
        </w:rPr>
        <w:t>)  What</w:t>
      </w:r>
      <w:proofErr w:type="gramEnd"/>
      <w:r w:rsidR="0057348F">
        <w:rPr>
          <w:rFonts w:ascii="Helvetica" w:hAnsi="Helvetica"/>
        </w:rPr>
        <w:t xml:space="preserve"> </w:t>
      </w:r>
      <w:r w:rsidR="002B338E">
        <w:rPr>
          <w:rFonts w:ascii="Helvetica" w:hAnsi="Helvetica"/>
        </w:rPr>
        <w:t>are</w:t>
      </w:r>
      <w:r w:rsidR="0057348F">
        <w:rPr>
          <w:rFonts w:ascii="Helvetica" w:hAnsi="Helvetica"/>
        </w:rPr>
        <w:t xml:space="preserve"> the value</w:t>
      </w:r>
      <w:r w:rsidR="002B338E">
        <w:rPr>
          <w:rFonts w:ascii="Helvetica" w:hAnsi="Helvetica"/>
        </w:rPr>
        <w:t>s</w:t>
      </w:r>
      <w:r w:rsidR="0057348F">
        <w:rPr>
          <w:rFonts w:ascii="Helvetica" w:hAnsi="Helvetica"/>
        </w:rPr>
        <w:t xml:space="preserve"> of the </w:t>
      </w:r>
      <w:r w:rsidR="002B338E">
        <w:rPr>
          <w:rFonts w:ascii="Helvetica" w:hAnsi="Helvetica"/>
        </w:rPr>
        <w:t>state variables</w:t>
      </w:r>
      <w:r w:rsidR="0057348F">
        <w:rPr>
          <w:rFonts w:ascii="Helvetica" w:hAnsi="Helvetica"/>
        </w:rPr>
        <w:t xml:space="preserve"> before the switch </w:t>
      </w:r>
      <w:r w:rsidR="007667A8">
        <w:rPr>
          <w:rFonts w:ascii="Helvetica" w:hAnsi="Helvetica"/>
        </w:rPr>
        <w:t>opens</w:t>
      </w:r>
      <w:r w:rsidR="0057348F">
        <w:rPr>
          <w:rFonts w:ascii="Helvetica" w:hAnsi="Helvetica"/>
        </w:rPr>
        <w:t xml:space="preserve"> (i.e., </w:t>
      </w:r>
      <w:r w:rsidR="002B338E">
        <w:rPr>
          <w:rFonts w:ascii="Helvetica" w:hAnsi="Helvetica"/>
        </w:rPr>
        <w:t>at t=</w:t>
      </w:r>
      <w:r w:rsidR="0057348F">
        <w:rPr>
          <w:rFonts w:ascii="Helvetica" w:hAnsi="Helvetica"/>
        </w:rPr>
        <w:t>0</w:t>
      </w:r>
      <w:r w:rsidR="0057348F">
        <w:rPr>
          <w:rFonts w:ascii="Helvetica" w:hAnsi="Helvetica"/>
          <w:vertAlign w:val="superscript"/>
        </w:rPr>
        <w:t>-</w:t>
      </w:r>
      <w:r w:rsidR="0057348F">
        <w:rPr>
          <w:rFonts w:ascii="Helvetica" w:hAnsi="Helvetica"/>
        </w:rPr>
        <w:t xml:space="preserve">)?  Then what </w:t>
      </w:r>
      <w:r w:rsidR="002B338E">
        <w:rPr>
          <w:rFonts w:ascii="Helvetica" w:hAnsi="Helvetica"/>
        </w:rPr>
        <w:t>are</w:t>
      </w:r>
      <w:r w:rsidR="0057348F">
        <w:rPr>
          <w:rFonts w:ascii="Helvetica" w:hAnsi="Helvetica"/>
        </w:rPr>
        <w:t xml:space="preserve"> the</w:t>
      </w:r>
      <w:r w:rsidR="002B338E">
        <w:rPr>
          <w:rFonts w:ascii="Helvetica" w:hAnsi="Helvetica"/>
        </w:rPr>
        <w:t>ir</w:t>
      </w:r>
      <w:r w:rsidR="0057348F">
        <w:rPr>
          <w:rFonts w:ascii="Helvetica" w:hAnsi="Helvetica"/>
        </w:rPr>
        <w:t xml:space="preserve"> value</w:t>
      </w:r>
      <w:r w:rsidR="002B338E">
        <w:rPr>
          <w:rFonts w:ascii="Helvetica" w:hAnsi="Helvetica"/>
        </w:rPr>
        <w:t>s</w:t>
      </w:r>
      <w:r w:rsidR="0057348F">
        <w:rPr>
          <w:rFonts w:ascii="Helvetica" w:hAnsi="Helvetica"/>
        </w:rPr>
        <w:t xml:space="preserve"> </w:t>
      </w:r>
      <w:r w:rsidR="002B338E">
        <w:rPr>
          <w:rFonts w:ascii="Helvetica" w:hAnsi="Helvetica"/>
        </w:rPr>
        <w:t xml:space="preserve">just after the switch opens (i.e., at t= </w:t>
      </w:r>
      <w:r w:rsidR="0057348F">
        <w:rPr>
          <w:rFonts w:ascii="Helvetica" w:hAnsi="Helvetica"/>
        </w:rPr>
        <w:t>0</w:t>
      </w:r>
      <w:r w:rsidR="0057348F">
        <w:rPr>
          <w:rFonts w:ascii="Helvetica" w:hAnsi="Helvetica"/>
          <w:vertAlign w:val="superscript"/>
        </w:rPr>
        <w:t>+</w:t>
      </w:r>
      <w:r w:rsidR="0057348F">
        <w:rPr>
          <w:rFonts w:ascii="Helvetica" w:hAnsi="Helvetica"/>
        </w:rPr>
        <w:t>)?</w:t>
      </w:r>
    </w:p>
    <w:p w14:paraId="675E882F" w14:textId="77777777" w:rsidR="0057348F" w:rsidRDefault="0057348F"/>
    <w:p w14:paraId="309B595A" w14:textId="77777777" w:rsidR="0057348F" w:rsidRDefault="0057348F"/>
    <w:p w14:paraId="52BFA936" w14:textId="77777777" w:rsidR="0057348F" w:rsidRDefault="0057348F">
      <w:pPr>
        <w:rPr>
          <w:b/>
        </w:rPr>
      </w:pPr>
    </w:p>
    <w:p w14:paraId="1DCB5C74" w14:textId="77777777" w:rsidR="0057348F" w:rsidRDefault="0057348F"/>
    <w:p w14:paraId="1DA68DD5" w14:textId="77777777" w:rsidR="0057348F" w:rsidRDefault="0057348F"/>
    <w:p w14:paraId="199BE6FE" w14:textId="77777777" w:rsidR="0057348F" w:rsidRDefault="0057348F"/>
    <w:p w14:paraId="0CF9641C" w14:textId="77777777" w:rsidR="0057348F" w:rsidRDefault="0057348F"/>
    <w:p w14:paraId="568244BC" w14:textId="4AB05406" w:rsidR="0057348F" w:rsidRDefault="0057348F">
      <w:pPr>
        <w:rPr>
          <w:rFonts w:ascii="Helvetica" w:hAnsi="Helvetica"/>
        </w:rPr>
      </w:pPr>
    </w:p>
    <w:p w14:paraId="5E93D3D6" w14:textId="77777777" w:rsidR="0057348F" w:rsidRDefault="0057348F"/>
    <w:p w14:paraId="68329607" w14:textId="77777777" w:rsidR="0057348F" w:rsidRDefault="0057348F"/>
    <w:p w14:paraId="5EBF8488" w14:textId="77777777" w:rsidR="0057348F" w:rsidRDefault="0057348F"/>
    <w:p w14:paraId="744C401A" w14:textId="77777777" w:rsidR="0057348F" w:rsidRDefault="0057348F"/>
    <w:p w14:paraId="2C441876" w14:textId="77777777" w:rsidR="0057348F" w:rsidRDefault="0057348F"/>
    <w:p w14:paraId="4B6B39D0" w14:textId="01757F21" w:rsidR="0057348F" w:rsidRDefault="00F156B4">
      <w:pPr>
        <w:rPr>
          <w:rFonts w:ascii="Helvetica" w:hAnsi="Helvetica"/>
        </w:rPr>
      </w:pPr>
      <w:r>
        <w:rPr>
          <w:rFonts w:ascii="Helvetica" w:hAnsi="Helvetica"/>
        </w:rPr>
        <w:t>C.  (2</w:t>
      </w:r>
      <w:r w:rsidR="0057348F">
        <w:rPr>
          <w:rFonts w:ascii="Helvetica" w:hAnsi="Helvetica"/>
        </w:rPr>
        <w:t xml:space="preserve"> points</w:t>
      </w:r>
      <w:proofErr w:type="gramStart"/>
      <w:r w:rsidR="0057348F">
        <w:rPr>
          <w:rFonts w:ascii="Helvetica" w:hAnsi="Helvetica"/>
        </w:rPr>
        <w:t>)  What</w:t>
      </w:r>
      <w:proofErr w:type="gramEnd"/>
      <w:r w:rsidR="0057348F">
        <w:rPr>
          <w:rFonts w:ascii="Helvetica" w:hAnsi="Helvetica"/>
        </w:rPr>
        <w:t xml:space="preserve"> is the final value of </w:t>
      </w:r>
      <w:proofErr w:type="spellStart"/>
      <w:r w:rsidR="0057348F">
        <w:rPr>
          <w:rFonts w:ascii="Helvetica" w:hAnsi="Helvetica"/>
        </w:rPr>
        <w:t>v</w:t>
      </w:r>
      <w:r w:rsidR="0057348F">
        <w:rPr>
          <w:rFonts w:ascii="Helvetica" w:hAnsi="Helvetica"/>
          <w:vertAlign w:val="subscript"/>
        </w:rPr>
        <w:t>C</w:t>
      </w:r>
      <w:proofErr w:type="spellEnd"/>
      <w:r w:rsidR="0057348F">
        <w:rPr>
          <w:rFonts w:ascii="Helvetica" w:hAnsi="Helvetica"/>
          <w:vertAlign w:val="subscript"/>
        </w:rPr>
        <w:t xml:space="preserve"> </w:t>
      </w:r>
      <w:r w:rsidR="0057348F">
        <w:rPr>
          <w:rFonts w:ascii="Helvetica" w:hAnsi="Helvetica"/>
        </w:rPr>
        <w:t xml:space="preserve"> (i.e., </w:t>
      </w:r>
      <w:proofErr w:type="spellStart"/>
      <w:r w:rsidR="0057348F">
        <w:rPr>
          <w:rFonts w:ascii="Helvetica" w:hAnsi="Helvetica"/>
        </w:rPr>
        <w:t>v</w:t>
      </w:r>
      <w:r w:rsidR="0057348F">
        <w:rPr>
          <w:rFonts w:ascii="Helvetica" w:hAnsi="Helvetica"/>
          <w:vertAlign w:val="subscript"/>
        </w:rPr>
        <w:t>C</w:t>
      </w:r>
      <w:proofErr w:type="spellEnd"/>
      <w:r w:rsidR="0057348F">
        <w:rPr>
          <w:rFonts w:ascii="Helvetica" w:hAnsi="Helvetica"/>
        </w:rPr>
        <w:t>(∞))?</w:t>
      </w:r>
    </w:p>
    <w:p w14:paraId="6B95BD52" w14:textId="77777777" w:rsidR="0057348F" w:rsidRDefault="0057348F"/>
    <w:p w14:paraId="6A8CEE0B" w14:textId="77777777" w:rsidR="0057348F" w:rsidRDefault="0057348F"/>
    <w:p w14:paraId="3B95148E" w14:textId="77777777" w:rsidR="0057348F" w:rsidRDefault="0057348F">
      <w:pPr>
        <w:rPr>
          <w:b/>
        </w:rPr>
      </w:pPr>
    </w:p>
    <w:p w14:paraId="61426F64" w14:textId="77777777" w:rsidR="0057348F" w:rsidRDefault="0057348F"/>
    <w:p w14:paraId="634D6BF4" w14:textId="77777777" w:rsidR="00A40A93" w:rsidRDefault="00A40A93"/>
    <w:p w14:paraId="4E33BCFE" w14:textId="77777777" w:rsidR="0079696E" w:rsidRDefault="0079696E"/>
    <w:p w14:paraId="31E640E7" w14:textId="77777777" w:rsidR="0079696E" w:rsidRDefault="0079696E"/>
    <w:p w14:paraId="6954B595" w14:textId="77777777" w:rsidR="0079696E" w:rsidRDefault="0079696E"/>
    <w:p w14:paraId="71C702E5" w14:textId="77777777" w:rsidR="0079696E" w:rsidRDefault="0079696E"/>
    <w:p w14:paraId="7AC70F5D" w14:textId="77777777" w:rsidR="0079696E" w:rsidRDefault="0079696E"/>
    <w:p w14:paraId="4CB82712" w14:textId="77777777" w:rsidR="0057348F" w:rsidRDefault="0057348F"/>
    <w:p w14:paraId="4FBFABEA" w14:textId="35765E7B" w:rsidR="0057348F" w:rsidRDefault="00F156B4">
      <w:pPr>
        <w:ind w:left="1440" w:hanging="1440"/>
        <w:rPr>
          <w:rFonts w:ascii="Helvetica" w:hAnsi="Helvetica"/>
        </w:rPr>
      </w:pPr>
      <w:r>
        <w:rPr>
          <w:rFonts w:ascii="Helvetica" w:hAnsi="Helvetica"/>
        </w:rPr>
        <w:lastRenderedPageBreak/>
        <w:t>D.  (12</w:t>
      </w:r>
      <w:r w:rsidR="0057348F">
        <w:rPr>
          <w:rFonts w:ascii="Helvetica" w:hAnsi="Helvetica"/>
        </w:rPr>
        <w:t xml:space="preserve"> points</w:t>
      </w:r>
      <w:proofErr w:type="gramStart"/>
      <w:r w:rsidR="0057348F">
        <w:rPr>
          <w:rFonts w:ascii="Helvetica" w:hAnsi="Helvetica"/>
        </w:rPr>
        <w:t>)  What</w:t>
      </w:r>
      <w:proofErr w:type="gramEnd"/>
      <w:r w:rsidR="0057348F">
        <w:rPr>
          <w:rFonts w:ascii="Helvetica" w:hAnsi="Helvetica"/>
        </w:rPr>
        <w:t xml:space="preserve"> is the initial value of the derivative, </w:t>
      </w:r>
      <w:proofErr w:type="spellStart"/>
      <w:r w:rsidR="0057348F">
        <w:rPr>
          <w:rFonts w:ascii="Helvetica" w:hAnsi="Helvetica"/>
        </w:rPr>
        <w:t>dv</w:t>
      </w:r>
      <w:r w:rsidR="0057348F">
        <w:rPr>
          <w:rFonts w:ascii="Helvetica" w:hAnsi="Helvetica"/>
          <w:vertAlign w:val="subscript"/>
        </w:rPr>
        <w:t>C</w:t>
      </w:r>
      <w:proofErr w:type="spellEnd"/>
      <w:r w:rsidR="0057348F">
        <w:rPr>
          <w:rFonts w:ascii="Helvetica" w:hAnsi="Helvetica"/>
        </w:rPr>
        <w:t>/</w:t>
      </w:r>
      <w:proofErr w:type="spellStart"/>
      <w:r w:rsidR="0057348F">
        <w:rPr>
          <w:rFonts w:ascii="Helvetica" w:hAnsi="Helvetica"/>
        </w:rPr>
        <w:t>dt</w:t>
      </w:r>
      <w:proofErr w:type="spellEnd"/>
      <w:r w:rsidR="0057348F">
        <w:rPr>
          <w:rFonts w:ascii="Helvetica" w:hAnsi="Helvetica"/>
        </w:rPr>
        <w:t xml:space="preserve"> (0</w:t>
      </w:r>
      <w:r w:rsidR="0057348F">
        <w:rPr>
          <w:rFonts w:ascii="Helvetica" w:hAnsi="Helvetica"/>
          <w:vertAlign w:val="superscript"/>
        </w:rPr>
        <w:t>+</w:t>
      </w:r>
      <w:r w:rsidR="0057348F">
        <w:rPr>
          <w:rFonts w:ascii="Helvetica" w:hAnsi="Helvetica"/>
        </w:rPr>
        <w:t xml:space="preserve">)?  </w:t>
      </w:r>
    </w:p>
    <w:p w14:paraId="073309B3" w14:textId="77777777" w:rsidR="0057348F" w:rsidRDefault="0057348F"/>
    <w:p w14:paraId="4C07DBC3" w14:textId="77777777" w:rsidR="0057348F" w:rsidRDefault="0057348F"/>
    <w:p w14:paraId="6486A978" w14:textId="77777777" w:rsidR="0057348F" w:rsidRDefault="0057348F"/>
    <w:p w14:paraId="1D20546F" w14:textId="77777777" w:rsidR="0057348F" w:rsidRDefault="0057348F">
      <w:pPr>
        <w:rPr>
          <w:b/>
        </w:rPr>
      </w:pPr>
    </w:p>
    <w:p w14:paraId="7C53F91E" w14:textId="77777777" w:rsidR="0057348F" w:rsidRDefault="0057348F"/>
    <w:p w14:paraId="3C88E916" w14:textId="77777777" w:rsidR="0057348F" w:rsidRDefault="0057348F">
      <w:pPr>
        <w:rPr>
          <w:b/>
        </w:rPr>
      </w:pPr>
    </w:p>
    <w:p w14:paraId="6B62CE20" w14:textId="77777777" w:rsidR="0057348F" w:rsidRDefault="0057348F"/>
    <w:p w14:paraId="488A995C" w14:textId="77777777" w:rsidR="0057348F" w:rsidRDefault="0057348F"/>
    <w:p w14:paraId="082A4274" w14:textId="77777777" w:rsidR="0057348F" w:rsidRDefault="0057348F"/>
    <w:p w14:paraId="5844226C" w14:textId="77777777" w:rsidR="0057348F" w:rsidRDefault="0057348F"/>
    <w:p w14:paraId="48E9719C" w14:textId="77777777" w:rsidR="0057348F" w:rsidRDefault="0057348F"/>
    <w:p w14:paraId="3EB8487C" w14:textId="77777777" w:rsidR="0057348F" w:rsidRDefault="0057348F"/>
    <w:p w14:paraId="3EC19C95" w14:textId="77777777" w:rsidR="0057348F" w:rsidRDefault="0057348F"/>
    <w:p w14:paraId="24A0CA4F" w14:textId="77777777" w:rsidR="0057348F" w:rsidRDefault="0057348F"/>
    <w:p w14:paraId="477E0BCB" w14:textId="77777777" w:rsidR="0057348F" w:rsidRDefault="0057348F"/>
    <w:p w14:paraId="49975572" w14:textId="77777777" w:rsidR="0057348F" w:rsidRDefault="0057348F"/>
    <w:p w14:paraId="4DB5C311" w14:textId="77777777" w:rsidR="0057348F" w:rsidRDefault="0057348F"/>
    <w:p w14:paraId="5109360C" w14:textId="77777777" w:rsidR="0057348F" w:rsidRDefault="0057348F"/>
    <w:p w14:paraId="696B4026" w14:textId="77777777" w:rsidR="0057348F" w:rsidRDefault="0057348F"/>
    <w:p w14:paraId="5288F12F" w14:textId="77777777" w:rsidR="0057348F" w:rsidRDefault="0057348F"/>
    <w:p w14:paraId="6A9969D2" w14:textId="77777777" w:rsidR="0057348F" w:rsidRDefault="0057348F"/>
    <w:p w14:paraId="1A7D7DA6" w14:textId="177A23CA" w:rsidR="0057348F" w:rsidRDefault="00F156B4">
      <w:pPr>
        <w:rPr>
          <w:rFonts w:ascii="Helvetica" w:hAnsi="Helvetica"/>
        </w:rPr>
      </w:pPr>
      <w:r>
        <w:rPr>
          <w:rFonts w:ascii="Helvetica" w:hAnsi="Helvetica"/>
        </w:rPr>
        <w:t>E.  (6</w:t>
      </w:r>
      <w:r w:rsidR="0057348F">
        <w:rPr>
          <w:rFonts w:ascii="Helvetica" w:hAnsi="Helvetica"/>
        </w:rPr>
        <w:t xml:space="preserve"> points</w:t>
      </w:r>
      <w:proofErr w:type="gramStart"/>
      <w:r w:rsidR="0057348F">
        <w:rPr>
          <w:rFonts w:ascii="Helvetica" w:hAnsi="Helvetica"/>
        </w:rPr>
        <w:t>)  What</w:t>
      </w:r>
      <w:proofErr w:type="gramEnd"/>
      <w:r w:rsidR="0057348F">
        <w:rPr>
          <w:rFonts w:ascii="Helvetica" w:hAnsi="Helvetica"/>
        </w:rPr>
        <w:t xml:space="preserve"> are the natural frequency (</w:t>
      </w:r>
      <w:r w:rsidR="0057348F">
        <w:rPr>
          <w:rFonts w:ascii="Helvetica" w:hAnsi="Helvetica"/>
        </w:rPr>
        <w:sym w:font="Symbol" w:char="F077"/>
      </w:r>
      <w:r w:rsidR="0057348F">
        <w:rPr>
          <w:rFonts w:ascii="Helvetica" w:hAnsi="Helvetica"/>
          <w:vertAlign w:val="subscript"/>
        </w:rPr>
        <w:t>0</w:t>
      </w:r>
      <w:r w:rsidR="0057348F">
        <w:rPr>
          <w:rFonts w:ascii="Helvetica" w:hAnsi="Helvetica"/>
        </w:rPr>
        <w:t>) and the damping coefficient (</w:t>
      </w:r>
      <w:r w:rsidR="0057348F">
        <w:rPr>
          <w:rFonts w:ascii="Helvetica" w:hAnsi="Helvetica"/>
        </w:rPr>
        <w:sym w:font="Symbol" w:char="F061"/>
      </w:r>
      <w:r w:rsidR="0057348F">
        <w:rPr>
          <w:rFonts w:ascii="Helvetica" w:hAnsi="Helvetica"/>
        </w:rPr>
        <w:t>)?</w:t>
      </w:r>
    </w:p>
    <w:p w14:paraId="5B4A1368" w14:textId="77777777" w:rsidR="0057348F" w:rsidRDefault="0057348F"/>
    <w:p w14:paraId="43D76F46" w14:textId="77777777" w:rsidR="0057348F" w:rsidRDefault="0057348F"/>
    <w:p w14:paraId="3AD498E3" w14:textId="77777777" w:rsidR="0057348F" w:rsidRDefault="0057348F">
      <w:pPr>
        <w:rPr>
          <w:rFonts w:ascii="Helvetica" w:hAnsi="Helvetica"/>
        </w:rPr>
      </w:pPr>
      <w:r>
        <w:rPr>
          <w:rFonts w:ascii="Helvetica" w:hAnsi="Helvetica"/>
        </w:rPr>
        <w:sym w:font="Symbol" w:char="F077"/>
      </w:r>
      <w:r>
        <w:rPr>
          <w:rFonts w:ascii="Helvetica" w:hAnsi="Helvetica"/>
          <w:vertAlign w:val="subscript"/>
        </w:rPr>
        <w:t xml:space="preserve">0 </w:t>
      </w:r>
      <w:r>
        <w:rPr>
          <w:rFonts w:ascii="Helvetica" w:hAnsi="Helvetica"/>
        </w:rPr>
        <w:t>= ______________________________________________________________</w:t>
      </w:r>
    </w:p>
    <w:p w14:paraId="08FA08BF" w14:textId="77777777" w:rsidR="0057348F" w:rsidRDefault="0057348F"/>
    <w:p w14:paraId="7B2E376A" w14:textId="77777777" w:rsidR="0057348F" w:rsidRDefault="0057348F"/>
    <w:p w14:paraId="3710C7E8" w14:textId="77777777" w:rsidR="0057348F" w:rsidRDefault="0057348F"/>
    <w:p w14:paraId="19D1E66D" w14:textId="77777777" w:rsidR="0057348F" w:rsidRDefault="0057348F"/>
    <w:p w14:paraId="2481A097" w14:textId="77777777" w:rsidR="0057348F" w:rsidRDefault="0057348F"/>
    <w:p w14:paraId="1BFA9527" w14:textId="77777777" w:rsidR="0057348F" w:rsidRDefault="0057348F">
      <w:pPr>
        <w:rPr>
          <w:rFonts w:ascii="Helvetica" w:hAnsi="Helvetica"/>
        </w:rPr>
      </w:pPr>
      <w:r>
        <w:rPr>
          <w:rFonts w:ascii="Helvetica" w:hAnsi="Helvetica"/>
        </w:rPr>
        <w:sym w:font="Symbol" w:char="F061"/>
      </w:r>
      <w:r>
        <w:rPr>
          <w:rFonts w:ascii="Helvetica" w:hAnsi="Helvetica"/>
        </w:rPr>
        <w:t xml:space="preserve"> = _______________________________________________________________</w:t>
      </w:r>
    </w:p>
    <w:p w14:paraId="7738B9E7" w14:textId="77777777" w:rsidR="0057348F" w:rsidRDefault="0057348F"/>
    <w:p w14:paraId="5640D0B9" w14:textId="77777777" w:rsidR="0057348F" w:rsidRDefault="0057348F"/>
    <w:p w14:paraId="0F942226" w14:textId="77777777" w:rsidR="0057348F" w:rsidRDefault="0057348F"/>
    <w:p w14:paraId="40EED695" w14:textId="149B0279" w:rsidR="0057348F" w:rsidRDefault="00F156B4">
      <w:pPr>
        <w:rPr>
          <w:rFonts w:ascii="Helvetica" w:hAnsi="Helvetica"/>
        </w:rPr>
      </w:pPr>
      <w:r>
        <w:rPr>
          <w:rFonts w:ascii="Helvetica" w:hAnsi="Helvetica"/>
        </w:rPr>
        <w:t>F.  (2</w:t>
      </w:r>
      <w:r w:rsidR="0057348F">
        <w:rPr>
          <w:rFonts w:ascii="Helvetica" w:hAnsi="Helvetica"/>
        </w:rPr>
        <w:t xml:space="preserve"> points</w:t>
      </w:r>
      <w:proofErr w:type="gramStart"/>
      <w:r w:rsidR="0057348F">
        <w:rPr>
          <w:rFonts w:ascii="Helvetica" w:hAnsi="Helvetica"/>
        </w:rPr>
        <w:t>)  So</w:t>
      </w:r>
      <w:proofErr w:type="gramEnd"/>
      <w:r w:rsidR="0057348F">
        <w:rPr>
          <w:rFonts w:ascii="Helvetica" w:hAnsi="Helvetica"/>
        </w:rPr>
        <w:t>, will the circuit be:</w:t>
      </w:r>
    </w:p>
    <w:p w14:paraId="25AAF69C" w14:textId="77777777" w:rsidR="0057348F" w:rsidRDefault="0057348F" w:rsidP="0057348F">
      <w:pPr>
        <w:rPr>
          <w:rFonts w:ascii="Helvetica" w:hAnsi="Helvetica"/>
        </w:rPr>
      </w:pPr>
      <w:r>
        <w:rPr>
          <w:rFonts w:ascii="Helvetica" w:hAnsi="Helvetica"/>
        </w:rPr>
        <w:t>CIRCLE ONE</w:t>
      </w:r>
      <w:proofErr w:type="gramStart"/>
      <w:r>
        <w:rPr>
          <w:rFonts w:ascii="Helvetica" w:hAnsi="Helvetica"/>
        </w:rPr>
        <w:t xml:space="preserve">:     </w:t>
      </w:r>
      <w:r w:rsidRPr="00D94204">
        <w:rPr>
          <w:rFonts w:ascii="Helvetica" w:hAnsi="Helvetica"/>
          <w:sz w:val="32"/>
        </w:rPr>
        <w:t>Over</w:t>
      </w:r>
      <w:proofErr w:type="gramEnd"/>
      <w:r w:rsidRPr="00D94204">
        <w:rPr>
          <w:rFonts w:ascii="Helvetica" w:hAnsi="Helvetica"/>
          <w:sz w:val="32"/>
        </w:rPr>
        <w:t>-damped</w:t>
      </w:r>
      <w:r>
        <w:rPr>
          <w:rFonts w:ascii="Helvetica" w:hAnsi="Helvetica"/>
        </w:rPr>
        <w:t xml:space="preserve">,             </w:t>
      </w:r>
      <w:r>
        <w:rPr>
          <w:rFonts w:ascii="Helvetica" w:hAnsi="Helvetica"/>
          <w:sz w:val="32"/>
        </w:rPr>
        <w:t>Critically-damped</w:t>
      </w:r>
      <w:r>
        <w:rPr>
          <w:rFonts w:ascii="Helvetica" w:hAnsi="Helvetica"/>
        </w:rPr>
        <w:t xml:space="preserve">,    or     </w:t>
      </w:r>
      <w:r w:rsidRPr="00511710">
        <w:rPr>
          <w:rFonts w:ascii="Helvetica" w:hAnsi="Helvetica"/>
          <w:sz w:val="32"/>
        </w:rPr>
        <w:t>Under-damped</w:t>
      </w:r>
      <w:r>
        <w:rPr>
          <w:rFonts w:ascii="Helvetica" w:hAnsi="Helvetica"/>
          <w:sz w:val="32"/>
        </w:rPr>
        <w:t xml:space="preserve"> ?</w:t>
      </w:r>
    </w:p>
    <w:p w14:paraId="2AC38867" w14:textId="77777777" w:rsidR="0057348F" w:rsidRDefault="0057348F"/>
    <w:p w14:paraId="2A54A712" w14:textId="77777777" w:rsidR="0057348F" w:rsidRDefault="0057348F"/>
    <w:p w14:paraId="0C9A143D" w14:textId="26C6D3DC" w:rsidR="0057348F" w:rsidRDefault="00F156B4">
      <w:pPr>
        <w:rPr>
          <w:rFonts w:ascii="Helvetica" w:hAnsi="Helvetica"/>
        </w:rPr>
      </w:pPr>
      <w:r>
        <w:rPr>
          <w:rFonts w:ascii="Helvetica" w:hAnsi="Helvetica"/>
        </w:rPr>
        <w:t>G.  (4</w:t>
      </w:r>
      <w:r w:rsidR="0057348F">
        <w:rPr>
          <w:rFonts w:ascii="Helvetica" w:hAnsi="Helvetica"/>
        </w:rPr>
        <w:t xml:space="preserve"> points</w:t>
      </w:r>
      <w:proofErr w:type="gramStart"/>
      <w:r w:rsidR="0057348F">
        <w:rPr>
          <w:rFonts w:ascii="Helvetica" w:hAnsi="Helvetica"/>
        </w:rPr>
        <w:t>)  Therefore</w:t>
      </w:r>
      <w:proofErr w:type="gramEnd"/>
      <w:r w:rsidR="0057348F">
        <w:rPr>
          <w:rFonts w:ascii="Helvetica" w:hAnsi="Helvetica"/>
        </w:rPr>
        <w:t xml:space="preserve">, what will the FORM of </w:t>
      </w:r>
      <w:proofErr w:type="spellStart"/>
      <w:r w:rsidR="0057348F">
        <w:rPr>
          <w:rFonts w:ascii="Helvetica" w:hAnsi="Helvetica"/>
        </w:rPr>
        <w:t>v</w:t>
      </w:r>
      <w:r w:rsidR="0057348F">
        <w:rPr>
          <w:rFonts w:ascii="Helvetica" w:hAnsi="Helvetica"/>
          <w:vertAlign w:val="subscript"/>
        </w:rPr>
        <w:t>C</w:t>
      </w:r>
      <w:proofErr w:type="spellEnd"/>
      <w:r w:rsidR="0057348F">
        <w:rPr>
          <w:rFonts w:ascii="Helvetica" w:hAnsi="Helvetica"/>
        </w:rPr>
        <w:t>(t) be?</w:t>
      </w:r>
    </w:p>
    <w:p w14:paraId="0E073291" w14:textId="77777777" w:rsidR="0057348F" w:rsidRDefault="0057348F"/>
    <w:p w14:paraId="452BA650" w14:textId="77777777" w:rsidR="0057348F" w:rsidRDefault="0057348F">
      <w:pPr>
        <w:rPr>
          <w:rFonts w:ascii="Helvetica" w:hAnsi="Helvetica"/>
        </w:rPr>
      </w:pPr>
      <w:proofErr w:type="spellStart"/>
      <w:proofErr w:type="gramStart"/>
      <w:r>
        <w:rPr>
          <w:rFonts w:ascii="Helvetica" w:hAnsi="Helvetica"/>
        </w:rPr>
        <w:t>v</w:t>
      </w:r>
      <w:r>
        <w:rPr>
          <w:rFonts w:ascii="Helvetica" w:hAnsi="Helvetica"/>
          <w:vertAlign w:val="subscript"/>
        </w:rPr>
        <w:t>C</w:t>
      </w:r>
      <w:proofErr w:type="spellEnd"/>
      <w:proofErr w:type="gramEnd"/>
      <w:r>
        <w:rPr>
          <w:rFonts w:ascii="Helvetica" w:hAnsi="Helvetica"/>
        </w:rPr>
        <w:t>(t) = __________________________________________</w:t>
      </w:r>
    </w:p>
    <w:p w14:paraId="36982966" w14:textId="77777777" w:rsidR="0057348F" w:rsidRDefault="0057348F"/>
    <w:p w14:paraId="0678FBD6" w14:textId="77777777" w:rsidR="0057348F" w:rsidRDefault="0057348F"/>
    <w:p w14:paraId="6A61E2AF" w14:textId="77777777" w:rsidR="0057348F" w:rsidRDefault="0057348F"/>
    <w:p w14:paraId="48423847" w14:textId="77777777" w:rsidR="0057348F" w:rsidRDefault="0057348F"/>
    <w:p w14:paraId="2F75DA6E" w14:textId="77777777" w:rsidR="0057348F" w:rsidRDefault="0057348F"/>
    <w:p w14:paraId="5749713F" w14:textId="6B7C1EC6" w:rsidR="0057348F" w:rsidRDefault="00F156B4">
      <w:pPr>
        <w:rPr>
          <w:rFonts w:ascii="Helvetica" w:hAnsi="Helvetica"/>
        </w:rPr>
      </w:pPr>
      <w:r>
        <w:rPr>
          <w:rFonts w:ascii="Helvetica" w:hAnsi="Helvetica"/>
        </w:rPr>
        <w:lastRenderedPageBreak/>
        <w:t>H.  (4</w:t>
      </w:r>
      <w:r w:rsidR="0057348F">
        <w:rPr>
          <w:rFonts w:ascii="Helvetica" w:hAnsi="Helvetica"/>
        </w:rPr>
        <w:t xml:space="preserve"> points</w:t>
      </w:r>
      <w:proofErr w:type="gramStart"/>
      <w:r w:rsidR="0057348F">
        <w:rPr>
          <w:rFonts w:ascii="Helvetica" w:hAnsi="Helvetica"/>
        </w:rPr>
        <w:t>)  At</w:t>
      </w:r>
      <w:proofErr w:type="gramEnd"/>
      <w:r w:rsidR="0057348F">
        <w:rPr>
          <w:rFonts w:ascii="Helvetica" w:hAnsi="Helvetica"/>
        </w:rPr>
        <w:t xml:space="preserve"> this point, without going any further on the math, sketch what you EXPECT the voltage to look like as a function of time.  (Use the initial and final values, the initial value of the derivative, and whether it is under-, critically-, or over-damped.  Don’t worry about exact values, just the general shape.)</w:t>
      </w:r>
    </w:p>
    <w:p w14:paraId="378A5C13" w14:textId="20F492D5" w:rsidR="0057348F" w:rsidRDefault="001817D2">
      <w:r w:rsidRPr="001817D2">
        <w:rPr>
          <w:noProof/>
        </w:rPr>
        <mc:AlternateContent>
          <mc:Choice Requires="wpg">
            <w:drawing>
              <wp:inline distT="0" distB="0" distL="0" distR="0" wp14:anchorId="61B1BD75" wp14:editId="7ABE27AA">
                <wp:extent cx="5694097" cy="2374900"/>
                <wp:effectExtent l="0" t="0" r="0" b="12700"/>
                <wp:docPr id="7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4097" cy="2374900"/>
                          <a:chOff x="0" y="0"/>
                          <a:chExt cx="5694097" cy="2374900"/>
                        </a:xfrm>
                      </wpg:grpSpPr>
                      <wps:wsp>
                        <wps:cNvPr id="2" name="Line 982"/>
                        <wps:cNvCnPr/>
                        <wps:spPr bwMode="auto">
                          <a:xfrm flipV="1">
                            <a:off x="1202211" y="373421"/>
                            <a:ext cx="0" cy="2001479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983"/>
                        <wps:cNvCnPr/>
                        <wps:spPr bwMode="auto">
                          <a:xfrm flipV="1">
                            <a:off x="0" y="1362137"/>
                            <a:ext cx="5390869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Text Box 984"/>
                        <wps:cNvSpPr txBox="1">
                          <a:spLocks noChangeArrowheads="1"/>
                        </wps:cNvSpPr>
                        <wps:spPr bwMode="auto">
                          <a:xfrm>
                            <a:off x="750979" y="0"/>
                            <a:ext cx="417195" cy="519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4B7B0F" w14:textId="77777777" w:rsidR="00500CC4" w:rsidRDefault="00500CC4" w:rsidP="001817D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gramStart"/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000000"/>
                                  <w:kern w:val="24"/>
                                  <w:sz w:val="48"/>
                                  <w:szCs w:val="48"/>
                                </w:rPr>
                                <w:t>v</w:t>
                              </w:r>
                              <w:proofErr w:type="gramEnd"/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000000"/>
                                  <w:kern w:val="24"/>
                                  <w:position w:val="-12"/>
                                  <w:sz w:val="48"/>
                                  <w:szCs w:val="48"/>
                                  <w:vertAlign w:val="subscript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none" lIns="91440" tIns="45720" rIns="91440" bIns="45720" upright="1">
                          <a:spAutoFit/>
                        </wps:bodyPr>
                      </wps:wsp>
                      <wps:wsp>
                        <wps:cNvPr id="5" name="Text Box 985"/>
                        <wps:cNvSpPr txBox="1">
                          <a:spLocks noChangeArrowheads="1"/>
                        </wps:cNvSpPr>
                        <wps:spPr bwMode="auto">
                          <a:xfrm>
                            <a:off x="5409617" y="1114605"/>
                            <a:ext cx="284480" cy="443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BCD99A" w14:textId="77777777" w:rsidR="00500CC4" w:rsidRDefault="00500CC4" w:rsidP="001817D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gramStart"/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000000"/>
                                  <w:kern w:val="24"/>
                                  <w:sz w:val="48"/>
                                  <w:szCs w:val="48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91440" tIns="45720" rIns="91440" bIns="45720" upright="1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" o:spid="_x0000_s1058" style="width:448.35pt;height:187pt;mso-position-horizontal-relative:char;mso-position-vertical-relative:line" coordsize="5694097,2374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jX8CEEAAA0EAAADgAAAGRycy9lMm9Eb2MueG1s7Ffbbtw2EH0v0H8g9L6WKFFXWA68N6OA2wZI&#10;2neuRF1QiRRI2Vo3yL93SEm7sh0jgYu0efA+aHnTcHh45szo8t2xbdA9k6oWPLXwhWMhxjOR17xM&#10;rT8+7leRhVRPeU4bwVlqPTBlvbv6+afLoUuYKyrR5EwiMMJVMnSpVfV9l9i2yirWUnUhOsZhshCy&#10;pT10ZWnnkg5gvW1s13ECexAy76TImFIwuh0nrStjvyhY1v9eFIr1qEkt8K03T2meB/20ry5pUkra&#10;VXU2uUFf4UVLaw6bnkxtaU/RnayfmWrrTAoliv4iE60tiqLOmDkDnAY7T05zI8VdZ85SJkPZnWAC&#10;aJ/g9Gqz2W/37yWq89QKLcRpC1dkdkWBhmboygRW3MjuQ/deTgPl2NOnPRay1f9wDnQ0oD6cQGXH&#10;HmUw6AcxcWKwnsGc64UkdibYswru5tl7WbX7ypv2vLGt/Tu5M3RAIXVGSf07lD5UtGMGfKUxmFBy&#10;Z5Rua85QHLkjTGbJhk8YqUQBXOgw/CpyAJTe9cKQQ8OFiqbu/oRQMSMTcNh1XBdjCwFEXugRF4/E&#10;nDEE5hr0HAeTMNZzJwxo0knV3zDRIt1IrQYcM7bp/a3qx6XzEn1XXOzrpoFxmjQcDbBhhOFGdF+J&#10;ps71rOnI8rBpJLqnOnTMb9r40TKgKM+NtYrRfDe1e1o30Eb9Q6cBkFIMlt6rZbmFGgZSoVujcw3X&#10;28FRwd2pNYbOp9iJd9EuIiviBrsVcfJ8db3fkFWwx6G/9babzRZ/1p5jklR1njOunZ/DGJNvI8Ak&#10;KGMAngL5BJP92LqBHpyd/43TQMTxznXIqOQg8gdDBTMOnByHvzs5vSfk9DTC2iHg7+vJCeQDWmIv&#10;cLEXaovmssbY9mInCuKRnSaq33j5xkuIyIl0k2iSmZcftaCtxRGEkyy4qZML6o8wMeui6m5F9pdC&#10;XGwqykt2rRVECwyIutFGE1lAa/3quN3LkqsZOwlt6EMqAr4+T1MEhzj2Ryb7OCbeV+gsobQwovkt&#10;Mqs9WAgKCO8URT+U5D3SdbWU//V65+yMmkB8L5a9qI2jRJgC6FOMXeKs3Xi1D6JwRQrir+LQiVYO&#10;jtdx4JCYbPePVdzk1rEmBPF9rYrrfBP7rm9uaeE0nGB5tpdTW1v3UJs2dZta0Sn/0eQLec4kslMS&#10;0u7P6WH+/1Ka6I+Hoym9sJHVc+ZAUkAiB92FwhoalZB/Q/aEIjW1OFTRkEF/4RAIMSZE17SmQ/zQ&#10;hY5czhyWM3edrMsKzI2Vh+quoSzZ16ZCOG8N/urOf5ezIOTGsnOhDf7/og0+lKkBXIXJdhiTwDF+&#10;nLOdGxESAca6FCPEc98kYlEhvknE95WIaI6Jsbj8QSQCxMJ8mhqZmz6j9bfvsm8k5fyxf/UPAAAA&#10;//8DAFBLAwQUAAYACAAAACEAwnoozd4AAAAFAQAADwAAAGRycy9kb3ducmV2LnhtbEyPzWrDMBCE&#10;74W+g9hCbo3spPmpazmE0PYUAk0KpbeNtbFNrJWxFNt5+6i9tJeFYYaZb9PVYGrRUesqywricQSC&#10;OLe64kLB5+HtcQnCeWSNtWVScCUHq+z+LsVE254/qNv7QoQSdgkqKL1vEildXpJBN7YNcfBOtjXo&#10;g2wLqVvsQ7mp5SSK5tJgxWGhxIY2JeXn/cUoeO+xX0/j1257Pm2u34fZ7msbk1Kjh2H9AsLT4P/C&#10;8IMf0CELTEd7Ye1ErSA84n9v8JbP8wWIo4Lp4ikCmaXyP312AwAA//8DAFBLAQItABQABgAIAAAA&#10;IQDkmcPA+wAAAOEBAAATAAAAAAAAAAAAAAAAAAAAAABbQ29udGVudF9UeXBlc10ueG1sUEsBAi0A&#10;FAAGAAgAAAAhACOyauHXAAAAlAEAAAsAAAAAAAAAAAAAAAAALAEAAF9yZWxzLy5yZWxzUEsBAi0A&#10;FAAGAAgAAAAhAGq41/AhBAAANBAAAA4AAAAAAAAAAAAAAAAALAIAAGRycy9lMm9Eb2MueG1sUEsB&#10;Ai0AFAAGAAgAAAAhAMJ6KM3eAAAABQEAAA8AAAAAAAAAAAAAAAAAeQYAAGRycy9kb3ducmV2Lnht&#10;bFBLBQYAAAAABAAEAPMAAACEBwAAAAA=&#10;">
                <v:line id="Line 982" o:spid="_x0000_s1059" style="position:absolute;flip:y;visibility:visible;mso-wrap-style:square" from="1202211,373421" to="1202211,2374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ym8gsAAAADaAAAADwAAAGRycy9kb3ducmV2LnhtbESPzarCMBSE9xd8h3AEd9fULvypRhFF&#10;cOlVFy6PzbGtNicliVrf/kYQXA4z8w0zW7SmFg9yvrKsYNBPQBDnVldcKDgeNr9jED4ga6wtk4IX&#10;eVjMOz8zzLR98h899qEQEcI+QwVlCE0mpc9LMuj7tiGO3sU6gyFKV0jt8BnhppZpkgylwYrjQokN&#10;rUrKb/u7UbA9nXE0pnY3vHqXhvvkehkc1kr1uu1yCiJQG77hT3urFaTwvhJvgJz/A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spvILAAAAA2gAAAA8AAAAAAAAAAAAAAAAA&#10;oQIAAGRycy9kb3ducmV2LnhtbFBLBQYAAAAABAAEAPkAAACOAwAAAAA=&#10;" strokeweight="3pt">
                  <v:stroke endarrow="open"/>
                </v:line>
                <v:line id="Line 983" o:spid="_x0000_s1060" style="position:absolute;flip:y;visibility:visible;mso-wrap-style:square" from="0,1362137" to="5390869,136213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GUZGcEAAADaAAAADwAAAGRycy9kb3ducmV2LnhtbESPzYoCMRCE7wu+Q2jB25pRQd3ZiSKK&#10;4NFVDx57J+387KQzJFHHtzfCgseiqr6ismVnGnEj5yvLCkbDBARxbnXFhYLTcfs5B+EDssbGMil4&#10;kIfloveRYartnX/odgiFiBD2KSooQ2hTKX1ekkE/tC1x9C7WGQxRukJqh/cIN40cJ8lUGqw4LpTY&#10;0rqk/O9wNQp251+czanbT2vvxuH6VV9Gx41Sg363+gYRqAvv8H97pxVM4HUl3gC5eAI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EZRkZwQAAANoAAAAPAAAAAAAAAAAAAAAA&#10;AKECAABkcnMvZG93bnJldi54bWxQSwUGAAAAAAQABAD5AAAAjwMAAAAA&#10;" strokeweight="3pt">
                  <v:stroke endarrow="open"/>
                </v:line>
                <v:shape id="Text Box 984" o:spid="_x0000_s1061" type="#_x0000_t202" style="position:absolute;left:750979;width:417195;height:51943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kaa0wwAA&#10;ANoAAAAPAAAAZHJzL2Rvd25yZXYueG1sRI9BawIxFITvgv8hPKE3zdqWKqtRRFraXqyrHjw+N8/N&#10;4uZlSVLd/vtGKPQ4zMw3zHzZ2UZcyYfasYLxKANBXDpdc6XgsH8bTkGEiKyxcUwKfijActHvzTHX&#10;7sYFXXexEgnCIUcFJsY2lzKUhiyGkWuJk3d23mJM0ldSe7wluG3kY5a9SIs1pwWDLa0NlZfdt1Xg&#10;vDmefL392oyfwud781qst5NCqYdBt5qBiNTF//Bf+0MreIb7lXQD5OI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kaa0wwAAANoAAAAPAAAAAAAAAAAAAAAAAJcCAABkcnMvZG93&#10;bnJldi54bWxQSwUGAAAAAAQABAD1AAAAhwMAAAAA&#10;" filled="f" fillcolor="#bbe0e3" stroked="f">
                  <v:textbox style="mso-fit-shape-to-text:t">
                    <w:txbxContent>
                      <w:p w14:paraId="7F4B7B0F" w14:textId="77777777" w:rsidR="00500CC4" w:rsidRDefault="00500CC4" w:rsidP="001817D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gramStart"/>
                        <w:r>
                          <w:rPr>
                            <w:rFonts w:eastAsia="Times New Roman"/>
                            <w:b/>
                            <w:bCs/>
                            <w:color w:val="000000"/>
                            <w:kern w:val="24"/>
                            <w:sz w:val="48"/>
                            <w:szCs w:val="48"/>
                          </w:rPr>
                          <w:t>v</w:t>
                        </w:r>
                        <w:proofErr w:type="gramEnd"/>
                        <w:r>
                          <w:rPr>
                            <w:rFonts w:eastAsia="Times New Roman"/>
                            <w:b/>
                            <w:bCs/>
                            <w:color w:val="000000"/>
                            <w:kern w:val="24"/>
                            <w:position w:val="-12"/>
                            <w:sz w:val="48"/>
                            <w:szCs w:val="48"/>
                            <w:vertAlign w:val="subscript"/>
                          </w:rPr>
                          <w:t>c</w:t>
                        </w:r>
                      </w:p>
                    </w:txbxContent>
                  </v:textbox>
                </v:shape>
                <v:shape id="Text Box 985" o:spid="_x0000_s1062" type="#_x0000_t202" style="position:absolute;left:5409617;top:1114605;width:284480;height:44323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3QMvwwAA&#10;ANoAAAAPAAAAZHJzL2Rvd25yZXYueG1sRI9BawIxFITvgv8hPKE3zdrSKqtRRFraXqyrHjw+N8/N&#10;4uZlSVLd/vtGKPQ4zMw3zHzZ2UZcyYfasYLxKANBXDpdc6XgsH8bTkGEiKyxcUwKfijActHvzTHX&#10;7sYFXXexEgnCIUcFJsY2lzKUhiyGkWuJk3d23mJM0ldSe7wluG3kY5a9SIs1pwWDLa0NlZfdt1Xg&#10;vDmefL392oyfwud781qst5NCqYdBt5qBiNTF//Bf+0MreIb7lXQD5OI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A3QMvwwAAANoAAAAPAAAAAAAAAAAAAAAAAJcCAABkcnMvZG93&#10;bnJldi54bWxQSwUGAAAAAAQABAD1AAAAhwMAAAAA&#10;" filled="f" fillcolor="#bbe0e3" stroked="f">
                  <v:textbox style="mso-fit-shape-to-text:t">
                    <w:txbxContent>
                      <w:p w14:paraId="0DBCD99A" w14:textId="77777777" w:rsidR="00500CC4" w:rsidRDefault="00500CC4" w:rsidP="001817D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gramStart"/>
                        <w:r>
                          <w:rPr>
                            <w:rFonts w:eastAsia="Times New Roman"/>
                            <w:b/>
                            <w:bCs/>
                            <w:color w:val="000000"/>
                            <w:kern w:val="24"/>
                            <w:sz w:val="48"/>
                            <w:szCs w:val="48"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9C61ED5" w14:textId="77777777" w:rsidR="0057348F" w:rsidRDefault="0057348F"/>
    <w:p w14:paraId="30998947" w14:textId="37F8F0FF" w:rsidR="0057348F" w:rsidRDefault="00F156B4">
      <w:pPr>
        <w:rPr>
          <w:rFonts w:ascii="Helvetica" w:hAnsi="Helvetica"/>
        </w:rPr>
      </w:pPr>
      <w:r>
        <w:rPr>
          <w:rFonts w:ascii="Helvetica" w:hAnsi="Helvetica"/>
        </w:rPr>
        <w:t>I.  (8</w:t>
      </w:r>
      <w:r w:rsidR="0057348F">
        <w:rPr>
          <w:rFonts w:ascii="Helvetica" w:hAnsi="Helvetica"/>
        </w:rPr>
        <w:t xml:space="preserve"> points</w:t>
      </w:r>
      <w:proofErr w:type="gramStart"/>
      <w:r w:rsidR="0057348F">
        <w:rPr>
          <w:rFonts w:ascii="Helvetica" w:hAnsi="Helvetica"/>
        </w:rPr>
        <w:t>)  Evaluate</w:t>
      </w:r>
      <w:proofErr w:type="gramEnd"/>
      <w:r w:rsidR="0057348F">
        <w:rPr>
          <w:rFonts w:ascii="Helvetica" w:hAnsi="Helvetica"/>
        </w:rPr>
        <w:t xml:space="preserve"> the constants and write an expression for the voltage:</w:t>
      </w:r>
    </w:p>
    <w:p w14:paraId="0D342F9B" w14:textId="77777777" w:rsidR="0057348F" w:rsidRDefault="0057348F"/>
    <w:p w14:paraId="2612F360" w14:textId="77777777" w:rsidR="0057348F" w:rsidRDefault="0057348F">
      <w:pPr>
        <w:rPr>
          <w:u w:val="single"/>
        </w:rPr>
      </w:pPr>
    </w:p>
    <w:p w14:paraId="400F67D7" w14:textId="77777777" w:rsidR="0057348F" w:rsidRDefault="0057348F">
      <w:pPr>
        <w:rPr>
          <w:u w:val="single"/>
        </w:rPr>
      </w:pPr>
    </w:p>
    <w:p w14:paraId="2A0F8543" w14:textId="77777777" w:rsidR="0057348F" w:rsidRDefault="0057348F"/>
    <w:p w14:paraId="3078333B" w14:textId="77777777" w:rsidR="0057348F" w:rsidRDefault="0057348F"/>
    <w:p w14:paraId="0E523AC0" w14:textId="77777777" w:rsidR="0057348F" w:rsidRDefault="0057348F"/>
    <w:p w14:paraId="03A482D6" w14:textId="77777777" w:rsidR="0057348F" w:rsidRDefault="0057348F"/>
    <w:p w14:paraId="593C103A" w14:textId="77777777" w:rsidR="0057348F" w:rsidRDefault="0057348F"/>
    <w:p w14:paraId="70475BA8" w14:textId="77777777" w:rsidR="0057348F" w:rsidRDefault="0057348F"/>
    <w:p w14:paraId="7C942D05" w14:textId="77777777" w:rsidR="0057348F" w:rsidRDefault="0057348F"/>
    <w:p w14:paraId="5B9015B8" w14:textId="77777777" w:rsidR="0057348F" w:rsidRDefault="0057348F"/>
    <w:p w14:paraId="419E2C41" w14:textId="77777777" w:rsidR="0057348F" w:rsidRDefault="0057348F"/>
    <w:p w14:paraId="6C148F7B" w14:textId="77777777" w:rsidR="0057348F" w:rsidRDefault="0057348F"/>
    <w:p w14:paraId="6BD141AA" w14:textId="77777777" w:rsidR="0057348F" w:rsidRDefault="0057348F"/>
    <w:p w14:paraId="55D10AD2" w14:textId="77777777" w:rsidR="0057348F" w:rsidRDefault="0057348F"/>
    <w:p w14:paraId="4F990210" w14:textId="77777777" w:rsidR="0057348F" w:rsidRDefault="0057348F"/>
    <w:p w14:paraId="3BF10F9B" w14:textId="77777777" w:rsidR="0057348F" w:rsidRDefault="0057348F"/>
    <w:p w14:paraId="17A67E07" w14:textId="77777777" w:rsidR="0057348F" w:rsidRDefault="0057348F"/>
    <w:p w14:paraId="693D7FA6" w14:textId="77777777" w:rsidR="0057348F" w:rsidRDefault="0057348F"/>
    <w:p w14:paraId="7756EA7A" w14:textId="77777777" w:rsidR="0057348F" w:rsidRDefault="0057348F"/>
    <w:p w14:paraId="5C6E4F18" w14:textId="77777777" w:rsidR="0057348F" w:rsidRDefault="0057348F"/>
    <w:p w14:paraId="0EDD2077" w14:textId="77777777" w:rsidR="0057348F" w:rsidRDefault="0057348F"/>
    <w:p w14:paraId="5433396A" w14:textId="77777777" w:rsidR="0057348F" w:rsidRDefault="0057348F"/>
    <w:p w14:paraId="4C2E7C96" w14:textId="77777777" w:rsidR="0057348F" w:rsidRDefault="0057348F"/>
    <w:p w14:paraId="2E6E619B" w14:textId="77777777" w:rsidR="0057348F" w:rsidRDefault="0057348F"/>
    <w:p w14:paraId="5BA34C5A" w14:textId="77777777" w:rsidR="0057348F" w:rsidRDefault="0057348F"/>
    <w:p w14:paraId="22B4F8C1" w14:textId="2C335339" w:rsidR="0057348F" w:rsidRDefault="0057348F">
      <w:proofErr w:type="spellStart"/>
      <w:proofErr w:type="gramStart"/>
      <w:r>
        <w:rPr>
          <w:rFonts w:ascii="Helvetica" w:hAnsi="Helvetica"/>
        </w:rPr>
        <w:t>v</w:t>
      </w:r>
      <w:r>
        <w:rPr>
          <w:rFonts w:ascii="Helvetica" w:hAnsi="Helvetica"/>
          <w:vertAlign w:val="subscript"/>
        </w:rPr>
        <w:t>C</w:t>
      </w:r>
      <w:proofErr w:type="spellEnd"/>
      <w:proofErr w:type="gramEnd"/>
      <w:r w:rsidR="00A40A93">
        <w:rPr>
          <w:rFonts w:ascii="Helvetica" w:hAnsi="Helvetica"/>
        </w:rPr>
        <w:t>(t)</w:t>
      </w:r>
      <w:r>
        <w:rPr>
          <w:rFonts w:ascii="Helvetica" w:hAnsi="Helvetica"/>
        </w:rPr>
        <w:t xml:space="preserve"> = __________________________________________________</w:t>
      </w:r>
    </w:p>
    <w:p w14:paraId="0F517CC6" w14:textId="0E65DC4C" w:rsidR="000308A5" w:rsidRDefault="000308A5">
      <w:r>
        <w:br w:type="page"/>
      </w:r>
    </w:p>
    <w:p w14:paraId="59950808" w14:textId="14DEE218" w:rsidR="000308A5" w:rsidRDefault="00A05FD6" w:rsidP="00CD6B48">
      <w:r>
        <w:lastRenderedPageBreak/>
        <w:t>7</w:t>
      </w:r>
      <w:r w:rsidR="00CE5030">
        <w:t xml:space="preserve">.  </w:t>
      </w:r>
      <w:r w:rsidR="000308A5">
        <w:t>(</w:t>
      </w:r>
      <w:r w:rsidR="00F62666">
        <w:t>32</w:t>
      </w:r>
      <w:r w:rsidR="000308A5">
        <w:t xml:space="preserve"> points total)</w:t>
      </w:r>
    </w:p>
    <w:p w14:paraId="4561F14C" w14:textId="77777777" w:rsidR="000308A5" w:rsidRDefault="000308A5" w:rsidP="000308A5">
      <w:r>
        <w:t>Given this circuit in the time domain:</w:t>
      </w:r>
    </w:p>
    <w:p w14:paraId="5972DB02" w14:textId="5B85291F" w:rsidR="000308A5" w:rsidRDefault="00740C05" w:rsidP="000308A5">
      <w:r>
        <w:t xml:space="preserve"> </w:t>
      </w:r>
      <w:r w:rsidR="00AA4A8E">
        <w:t xml:space="preserve">  </w:t>
      </w:r>
      <w:r w:rsidR="0079696E" w:rsidRPr="00740C05">
        <w:rPr>
          <w:position w:val="352"/>
          <w:sz w:val="36"/>
          <w:szCs w:val="36"/>
        </w:rPr>
        <w:t xml:space="preserve">10 </w:t>
      </w:r>
      <w:proofErr w:type="spellStart"/>
      <w:r w:rsidR="0079696E" w:rsidRPr="00740C05">
        <w:rPr>
          <w:position w:val="352"/>
          <w:sz w:val="36"/>
          <w:szCs w:val="36"/>
        </w:rPr>
        <w:t>cos</w:t>
      </w:r>
      <w:proofErr w:type="spellEnd"/>
      <w:r w:rsidR="0079696E" w:rsidRPr="00740C05">
        <w:rPr>
          <w:position w:val="352"/>
          <w:sz w:val="36"/>
          <w:szCs w:val="36"/>
        </w:rPr>
        <w:t>(6283t)</w:t>
      </w:r>
      <w:r w:rsidRPr="00740C05">
        <w:rPr>
          <w:position w:val="352"/>
          <w:sz w:val="36"/>
          <w:szCs w:val="36"/>
        </w:rPr>
        <w:t xml:space="preserve"> V</w:t>
      </w:r>
      <w:r w:rsidR="00AA4A8E">
        <w:rPr>
          <w:noProof/>
        </w:rPr>
        <w:t xml:space="preserve">  </w:t>
      </w:r>
      <w:r w:rsidR="00976B06">
        <w:rPr>
          <w:noProof/>
        </w:rPr>
        <w:drawing>
          <wp:inline distT="0" distB="0" distL="0" distR="0" wp14:anchorId="64BDC7DD" wp14:editId="6F889681">
            <wp:extent cx="5028143" cy="4207510"/>
            <wp:effectExtent l="0" t="0" r="0" b="0"/>
            <wp:docPr id="1029" name="Picture 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examac1.pdf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18400" t="10226" r="8263" b="10353"/>
                    <a:stretch/>
                  </pic:blipFill>
                  <pic:spPr bwMode="auto">
                    <a:xfrm>
                      <a:off x="0" y="0"/>
                      <a:ext cx="5029435" cy="4208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105BB7" w14:textId="72EB67B9" w:rsidR="000308A5" w:rsidRDefault="00E35F9A" w:rsidP="000308A5">
      <w:proofErr w:type="gramStart"/>
      <w:r>
        <w:t>where</w:t>
      </w:r>
      <w:proofErr w:type="gramEnd"/>
      <w:r>
        <w:t xml:space="preserve"> the source is 10 </w:t>
      </w:r>
      <w:proofErr w:type="spellStart"/>
      <w:r>
        <w:t>cos</w:t>
      </w:r>
      <w:proofErr w:type="spellEnd"/>
      <w:r>
        <w:t>(6283t) V.</w:t>
      </w:r>
    </w:p>
    <w:p w14:paraId="6E42EBBC" w14:textId="6A3B91D0" w:rsidR="000308A5" w:rsidRDefault="000308A5" w:rsidP="000308A5">
      <w:r>
        <w:t>A.  (</w:t>
      </w:r>
      <w:r w:rsidR="00FB3917">
        <w:t>6</w:t>
      </w:r>
      <w:r>
        <w:t xml:space="preserve"> points) </w:t>
      </w:r>
      <w:proofErr w:type="gramStart"/>
      <w:r>
        <w:t>On</w:t>
      </w:r>
      <w:proofErr w:type="gramEnd"/>
      <w:r>
        <w:t xml:space="preserve"> the drawing below, label each component with the corresponding frequency (j</w:t>
      </w:r>
      <w:r>
        <w:rPr>
          <w:rFonts w:ascii="Symbol" w:hAnsi="Symbol"/>
        </w:rPr>
        <w:t></w:t>
      </w:r>
      <w:r>
        <w:t>) domain quantity:</w:t>
      </w:r>
    </w:p>
    <w:p w14:paraId="185A8548" w14:textId="1EB5AB94" w:rsidR="000308A5" w:rsidRDefault="00D61CE6" w:rsidP="000308A5">
      <w:r>
        <w:t xml:space="preserve">                                            </w:t>
      </w:r>
      <w:r w:rsidR="00F37F3A">
        <w:rPr>
          <w:noProof/>
        </w:rPr>
        <w:drawing>
          <wp:inline distT="0" distB="0" distL="0" distR="0" wp14:anchorId="45E79130" wp14:editId="3FE7124B">
            <wp:extent cx="3471545" cy="3208138"/>
            <wp:effectExtent l="0" t="0" r="8255" b="0"/>
            <wp:docPr id="1052" name="Picture 1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examAC2.pdf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20741" t="15660" r="22098" b="15977"/>
                    <a:stretch/>
                  </pic:blipFill>
                  <pic:spPr bwMode="auto">
                    <a:xfrm>
                      <a:off x="0" y="0"/>
                      <a:ext cx="3472109" cy="3208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B7E9E7" w14:textId="77777777" w:rsidR="000308A5" w:rsidRDefault="000308A5" w:rsidP="000308A5"/>
    <w:p w14:paraId="3FC3A26D" w14:textId="77777777" w:rsidR="000308A5" w:rsidRDefault="000308A5" w:rsidP="000308A5"/>
    <w:p w14:paraId="4F3AF68E" w14:textId="5355867D" w:rsidR="000308A5" w:rsidRDefault="000308A5" w:rsidP="000308A5">
      <w:r>
        <w:t>B.  (</w:t>
      </w:r>
      <w:r w:rsidR="00F62666">
        <w:t>12</w:t>
      </w:r>
      <w:r>
        <w:t xml:space="preserve"> points</w:t>
      </w:r>
      <w:proofErr w:type="gramStart"/>
      <w:r>
        <w:t>)  If</w:t>
      </w:r>
      <w:proofErr w:type="gramEnd"/>
      <w:r>
        <w:t xml:space="preserve"> you replace the impedances with a single equivalent impedance, </w:t>
      </w:r>
      <w:proofErr w:type="spellStart"/>
      <w:r>
        <w:t>Z</w:t>
      </w:r>
      <w:r>
        <w:rPr>
          <w:vertAlign w:val="subscript"/>
        </w:rPr>
        <w:t>eq</w:t>
      </w:r>
      <w:proofErr w:type="spellEnd"/>
      <w:r>
        <w:t xml:space="preserve"> as in the diagram below, what will that equivalent be?</w:t>
      </w:r>
    </w:p>
    <w:p w14:paraId="44A4FD39" w14:textId="77777777" w:rsidR="000200D2" w:rsidRDefault="000200D2" w:rsidP="000308A5"/>
    <w:p w14:paraId="08934CA7" w14:textId="77777777" w:rsidR="000200D2" w:rsidRDefault="000200D2" w:rsidP="000308A5"/>
    <w:p w14:paraId="24117FF4" w14:textId="572BC157" w:rsidR="000308A5" w:rsidRDefault="000200D2" w:rsidP="000308A5">
      <w:r>
        <w:t xml:space="preserve">                                </w:t>
      </w:r>
      <w:r>
        <w:rPr>
          <w:noProof/>
        </w:rPr>
        <w:drawing>
          <wp:inline distT="0" distB="0" distL="0" distR="0" wp14:anchorId="7C886E9F" wp14:editId="3FBD2B1D">
            <wp:extent cx="4868333" cy="2209800"/>
            <wp:effectExtent l="0" t="0" r="0" b="0"/>
            <wp:docPr id="577" name="Picture 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examAC3.pdf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20865" t="28873" r="8148" b="29492"/>
                    <a:stretch/>
                  </pic:blipFill>
                  <pic:spPr bwMode="auto">
                    <a:xfrm>
                      <a:off x="0" y="0"/>
                      <a:ext cx="4868333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66695D" w14:textId="4F4CBEFC" w:rsidR="000308A5" w:rsidRDefault="00740C05" w:rsidP="000308A5">
      <w:r>
        <w:t>(HINT:  Write it in both rectangular and polar forms.)</w:t>
      </w:r>
    </w:p>
    <w:p w14:paraId="49E4F7B1" w14:textId="77777777" w:rsidR="000308A5" w:rsidRDefault="000308A5" w:rsidP="000308A5"/>
    <w:p w14:paraId="6FFF1225" w14:textId="77777777" w:rsidR="000308A5" w:rsidRDefault="000308A5" w:rsidP="000308A5"/>
    <w:p w14:paraId="27681545" w14:textId="77777777" w:rsidR="000308A5" w:rsidRDefault="000308A5" w:rsidP="000308A5"/>
    <w:p w14:paraId="5F04CD68" w14:textId="77777777" w:rsidR="000308A5" w:rsidRDefault="000308A5" w:rsidP="000308A5"/>
    <w:p w14:paraId="56490AB6" w14:textId="77777777" w:rsidR="000308A5" w:rsidRDefault="000308A5" w:rsidP="000308A5"/>
    <w:p w14:paraId="4B2CD297" w14:textId="77777777" w:rsidR="000308A5" w:rsidRDefault="000308A5" w:rsidP="000308A5"/>
    <w:p w14:paraId="1197C8F8" w14:textId="77777777" w:rsidR="000308A5" w:rsidRDefault="000308A5" w:rsidP="000308A5"/>
    <w:p w14:paraId="07058AF8" w14:textId="77777777" w:rsidR="000308A5" w:rsidRDefault="000308A5" w:rsidP="000308A5"/>
    <w:p w14:paraId="7AB0FA65" w14:textId="77777777" w:rsidR="000308A5" w:rsidRDefault="000308A5" w:rsidP="000308A5"/>
    <w:p w14:paraId="7282FEA2" w14:textId="77777777" w:rsidR="000308A5" w:rsidRDefault="000308A5" w:rsidP="000308A5"/>
    <w:p w14:paraId="1D138B69" w14:textId="77777777" w:rsidR="000308A5" w:rsidRDefault="000308A5" w:rsidP="000308A5"/>
    <w:p w14:paraId="72F1FA6A" w14:textId="77777777" w:rsidR="000308A5" w:rsidRDefault="000308A5" w:rsidP="000308A5"/>
    <w:p w14:paraId="14B78F6B" w14:textId="77777777" w:rsidR="000308A5" w:rsidRDefault="000308A5" w:rsidP="000308A5"/>
    <w:p w14:paraId="6105B317" w14:textId="34AD1E4C" w:rsidR="000308A5" w:rsidRDefault="00F62666" w:rsidP="000308A5">
      <w:r>
        <w:t>C.  (2</w:t>
      </w:r>
      <w:r w:rsidR="000308A5">
        <w:t xml:space="preserve"> points</w:t>
      </w:r>
      <w:proofErr w:type="gramStart"/>
      <w:r w:rsidR="000308A5">
        <w:t>)  Is</w:t>
      </w:r>
      <w:proofErr w:type="gramEnd"/>
      <w:r w:rsidR="000308A5">
        <w:t xml:space="preserve"> this circuit overall inductive or capacitive at this frequency?</w:t>
      </w:r>
    </w:p>
    <w:p w14:paraId="32B4748A" w14:textId="77777777" w:rsidR="000308A5" w:rsidRDefault="000308A5" w:rsidP="000308A5"/>
    <w:p w14:paraId="4FE79D49" w14:textId="77777777" w:rsidR="000308A5" w:rsidRDefault="000308A5" w:rsidP="000308A5">
      <w:r>
        <w:t>CIRCLE ONE</w:t>
      </w:r>
      <w:proofErr w:type="gramStart"/>
      <w:r>
        <w:t>:   INDUCTIVE</w:t>
      </w:r>
      <w:proofErr w:type="gramEnd"/>
      <w:r>
        <w:tab/>
      </w:r>
      <w:r>
        <w:tab/>
      </w:r>
      <w:r>
        <w:tab/>
        <w:t>CAPACITIVE</w:t>
      </w:r>
    </w:p>
    <w:p w14:paraId="0389DA7B" w14:textId="77777777" w:rsidR="000308A5" w:rsidRDefault="000308A5" w:rsidP="000308A5"/>
    <w:p w14:paraId="5A8F55CE" w14:textId="77777777" w:rsidR="000308A5" w:rsidRDefault="000308A5" w:rsidP="000308A5"/>
    <w:p w14:paraId="47DBB7B9" w14:textId="77777777" w:rsidR="000308A5" w:rsidRDefault="000308A5" w:rsidP="000308A5"/>
    <w:p w14:paraId="5323FFA9" w14:textId="2CBFD991" w:rsidR="000308A5" w:rsidRDefault="000308A5" w:rsidP="000308A5">
      <w:r>
        <w:t>D.  (</w:t>
      </w:r>
      <w:r w:rsidR="00F62666">
        <w:t>8</w:t>
      </w:r>
      <w:r>
        <w:t xml:space="preserve"> points</w:t>
      </w:r>
      <w:proofErr w:type="gramStart"/>
      <w:r>
        <w:t>)  Derive</w:t>
      </w:r>
      <w:proofErr w:type="gramEnd"/>
      <w:r>
        <w:t xml:space="preserve"> an expression for the </w:t>
      </w:r>
      <w:proofErr w:type="spellStart"/>
      <w:r>
        <w:t>phasor</w:t>
      </w:r>
      <w:proofErr w:type="spellEnd"/>
      <w:r>
        <w:t xml:space="preserve"> </w:t>
      </w:r>
      <w:r w:rsidR="000200D2">
        <w:t>current</w:t>
      </w:r>
      <w:r>
        <w:t xml:space="preserve"> </w:t>
      </w:r>
      <w:r w:rsidR="000200D2">
        <w:t>through</w:t>
      </w:r>
      <w:r>
        <w:t xml:space="preserve"> the circuit.</w:t>
      </w:r>
    </w:p>
    <w:p w14:paraId="72719292" w14:textId="77777777" w:rsidR="000200D2" w:rsidRDefault="000200D2" w:rsidP="000308A5"/>
    <w:p w14:paraId="1E8764ED" w14:textId="77777777" w:rsidR="00740C05" w:rsidRDefault="00740C05" w:rsidP="000308A5"/>
    <w:p w14:paraId="4B37A9B2" w14:textId="77777777" w:rsidR="00740C05" w:rsidRDefault="00740C05" w:rsidP="000308A5"/>
    <w:p w14:paraId="3175E416" w14:textId="77777777" w:rsidR="00740C05" w:rsidRDefault="00740C05" w:rsidP="000308A5"/>
    <w:p w14:paraId="12BBF257" w14:textId="77777777" w:rsidR="00740C05" w:rsidRDefault="00740C05" w:rsidP="000308A5"/>
    <w:p w14:paraId="0A10D13F" w14:textId="77777777" w:rsidR="000200D2" w:rsidRDefault="000200D2" w:rsidP="000308A5"/>
    <w:p w14:paraId="7415C95F" w14:textId="77777777" w:rsidR="000308A5" w:rsidRDefault="000308A5" w:rsidP="000308A5"/>
    <w:p w14:paraId="02DB3C40" w14:textId="45FA5910" w:rsidR="000308A5" w:rsidRDefault="000200D2" w:rsidP="000308A5">
      <w:pPr>
        <w:rPr>
          <w:b/>
        </w:rPr>
      </w:pPr>
      <w:r>
        <w:rPr>
          <w:b/>
        </w:rPr>
        <w:t>I</w:t>
      </w:r>
      <w:r w:rsidR="000308A5">
        <w:rPr>
          <w:b/>
        </w:rPr>
        <w:t xml:space="preserve"> = ___________________________________________________________________________</w:t>
      </w:r>
    </w:p>
    <w:p w14:paraId="2FA304BF" w14:textId="77777777" w:rsidR="000308A5" w:rsidRDefault="000308A5" w:rsidP="000308A5">
      <w:pPr>
        <w:rPr>
          <w:b/>
        </w:rPr>
      </w:pPr>
    </w:p>
    <w:p w14:paraId="1BF9CE49" w14:textId="616DE3E5" w:rsidR="000308A5" w:rsidRDefault="00F62666" w:rsidP="000308A5">
      <w:r>
        <w:lastRenderedPageBreak/>
        <w:t>E.  (4</w:t>
      </w:r>
      <w:r w:rsidR="000200D2">
        <w:t xml:space="preserve"> points</w:t>
      </w:r>
      <w:proofErr w:type="gramStart"/>
      <w:r w:rsidR="000200D2">
        <w:t>)  Now</w:t>
      </w:r>
      <w:proofErr w:type="gramEnd"/>
      <w:r w:rsidR="000200D2">
        <w:t xml:space="preserve"> write </w:t>
      </w:r>
      <w:proofErr w:type="spellStart"/>
      <w:r w:rsidR="000200D2">
        <w:t>i</w:t>
      </w:r>
      <w:proofErr w:type="spellEnd"/>
      <w:r w:rsidR="000200D2">
        <w:t>(t)</w:t>
      </w:r>
      <w:r w:rsidR="000308A5">
        <w:t xml:space="preserve"> in the time domain:</w:t>
      </w:r>
    </w:p>
    <w:p w14:paraId="596B8828" w14:textId="77777777" w:rsidR="000308A5" w:rsidRDefault="000308A5" w:rsidP="000308A5"/>
    <w:p w14:paraId="0D5344DF" w14:textId="77777777" w:rsidR="000308A5" w:rsidRDefault="000308A5" w:rsidP="000308A5"/>
    <w:p w14:paraId="4E85C66C" w14:textId="77777777" w:rsidR="000308A5" w:rsidRDefault="000308A5" w:rsidP="000308A5"/>
    <w:p w14:paraId="7D1A0BE6" w14:textId="7C61D12E" w:rsidR="000308A5" w:rsidRDefault="000200D2" w:rsidP="000308A5">
      <w:proofErr w:type="spellStart"/>
      <w:proofErr w:type="gramStart"/>
      <w:r>
        <w:t>i</w:t>
      </w:r>
      <w:proofErr w:type="spellEnd"/>
      <w:proofErr w:type="gramEnd"/>
      <w:r w:rsidR="000308A5">
        <w:t>(t) = ____________________________________________________________________________</w:t>
      </w:r>
    </w:p>
    <w:p w14:paraId="6FD97AD0" w14:textId="77777777" w:rsidR="00364FF3" w:rsidRDefault="00364FF3" w:rsidP="000308A5"/>
    <w:p w14:paraId="0549663E" w14:textId="77777777" w:rsidR="00364FF3" w:rsidRDefault="00364FF3" w:rsidP="000308A5"/>
    <w:p w14:paraId="5ACE01F2" w14:textId="78A38B71" w:rsidR="00364FF3" w:rsidRDefault="00364FF3" w:rsidP="00CE5030">
      <w:r>
        <w:br w:type="page"/>
      </w:r>
    </w:p>
    <w:p w14:paraId="6854B54D" w14:textId="0299F5D0" w:rsidR="00CE5030" w:rsidRDefault="00A05FD6" w:rsidP="00CE5030">
      <w:r>
        <w:lastRenderedPageBreak/>
        <w:t>8</w:t>
      </w:r>
      <w:r w:rsidR="00CE5030">
        <w:t>. (</w:t>
      </w:r>
      <w:r w:rsidR="00F62666">
        <w:t>24</w:t>
      </w:r>
      <w:r w:rsidR="00CE5030">
        <w:t xml:space="preserve"> Points)</w:t>
      </w:r>
    </w:p>
    <w:p w14:paraId="14BC3FDD" w14:textId="77777777" w:rsidR="00CE5030" w:rsidRDefault="00CE5030" w:rsidP="00CE5030"/>
    <w:p w14:paraId="14EAC28D" w14:textId="77777777" w:rsidR="00CE5030" w:rsidRDefault="00CE5030" w:rsidP="00CE5030">
      <w:r>
        <w:t>Given the circuit below:</w:t>
      </w:r>
    </w:p>
    <w:p w14:paraId="0D3656B8" w14:textId="14F8CC31" w:rsidR="00CE5030" w:rsidRDefault="00FA6A8E" w:rsidP="00CE5030">
      <w:r>
        <w:t xml:space="preserve">                  </w:t>
      </w:r>
      <w:r w:rsidR="00245F87">
        <w:rPr>
          <w:noProof/>
        </w:rPr>
        <w:drawing>
          <wp:inline distT="0" distB="0" distL="0" distR="0" wp14:anchorId="4B6E25B2" wp14:editId="200E016A">
            <wp:extent cx="5468054" cy="2708910"/>
            <wp:effectExtent l="0" t="0" r="0" b="0"/>
            <wp:docPr id="578" name="Picture 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examAC4.pdf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12349" t="24765" r="7897" b="24101"/>
                    <a:stretch/>
                  </pic:blipFill>
                  <pic:spPr bwMode="auto">
                    <a:xfrm>
                      <a:off x="0" y="0"/>
                      <a:ext cx="5469566" cy="2709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A98CDC" w14:textId="77777777" w:rsidR="00CE5030" w:rsidRDefault="00CE5030" w:rsidP="00CE5030"/>
    <w:p w14:paraId="1B8DC0B8" w14:textId="74F28DC2" w:rsidR="00CE5030" w:rsidRDefault="00CE5030" w:rsidP="00CE5030">
      <w:r>
        <w:t xml:space="preserve">We are going to find the voltage across the </w:t>
      </w:r>
      <w:r w:rsidR="00FA6A8E">
        <w:t>capacitor</w:t>
      </w:r>
      <w:r>
        <w:t xml:space="preserve"> </w:t>
      </w:r>
      <w:r w:rsidR="00FA6A8E" w:rsidRPr="00623BDD">
        <w:rPr>
          <w:position w:val="-12"/>
        </w:rPr>
        <w:object w:dxaOrig="300" w:dyaOrig="380" w14:anchorId="7D42F6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35pt;height:19.35pt" o:ole="">
            <v:imagedata r:id="rId17" o:title=""/>
          </v:shape>
          <o:OLEObject Type="Embed" ProgID="Equation.3" ShapeID="_x0000_i1025" DrawAspect="Content" ObjectID="_1353179059" r:id="rId18"/>
        </w:object>
      </w:r>
      <w:r>
        <w:t xml:space="preserve"> as a function of the input </w:t>
      </w:r>
      <w:r w:rsidRPr="00623BDD">
        <w:rPr>
          <w:position w:val="-12"/>
        </w:rPr>
        <w:object w:dxaOrig="280" w:dyaOrig="380" w14:anchorId="0CE905DD">
          <v:shape id="_x0000_i1026" type="#_x0000_t75" style="width:14pt;height:19.35pt" o:ole="">
            <v:imagedata r:id="rId19" o:title=""/>
          </v:shape>
          <o:OLEObject Type="Embed" ProgID="Equation.3" ShapeID="_x0000_i1026" DrawAspect="Content" ObjectID="_1353179060" r:id="rId20"/>
        </w:object>
      </w:r>
      <w:r>
        <w:t>.</w:t>
      </w:r>
    </w:p>
    <w:p w14:paraId="282722CB" w14:textId="77777777" w:rsidR="00CE5030" w:rsidRDefault="00CE5030" w:rsidP="00CE5030"/>
    <w:p w14:paraId="006E9852" w14:textId="77777777" w:rsidR="00CE5030" w:rsidRDefault="00CE5030" w:rsidP="00CE5030">
      <w:r>
        <w:t>First,</w:t>
      </w:r>
    </w:p>
    <w:p w14:paraId="2DD63BB6" w14:textId="6A07537D" w:rsidR="00CE5030" w:rsidRDefault="00CE5030" w:rsidP="00CE5030">
      <w:pPr>
        <w:pStyle w:val="ListParagraph"/>
        <w:numPr>
          <w:ilvl w:val="0"/>
          <w:numId w:val="34"/>
        </w:numPr>
        <w:ind w:left="360"/>
      </w:pPr>
      <w:r>
        <w:t xml:space="preserve"> (</w:t>
      </w:r>
      <w:r w:rsidR="00F62666">
        <w:t>6</w:t>
      </w:r>
      <w:r>
        <w:t xml:space="preserve"> points)  Label the diagram in the frequency domain:</w:t>
      </w:r>
    </w:p>
    <w:p w14:paraId="52DABB7C" w14:textId="77777777" w:rsidR="00FA6A8E" w:rsidRDefault="00FA6A8E" w:rsidP="00FA6A8E"/>
    <w:p w14:paraId="2FEF9375" w14:textId="77777777" w:rsidR="00FA6A8E" w:rsidRDefault="00FA6A8E" w:rsidP="00FA6A8E"/>
    <w:p w14:paraId="2497D120" w14:textId="78D7791A" w:rsidR="00F62666" w:rsidRDefault="00500CC4" w:rsidP="00500CC4">
      <w:pPr>
        <w:pStyle w:val="ListParagraph"/>
        <w:ind w:left="0"/>
        <w:jc w:val="both"/>
      </w:pPr>
      <w:r>
        <w:t xml:space="preserve">    </w:t>
      </w:r>
      <w:r w:rsidR="00FA6A8E">
        <w:t xml:space="preserve">  </w:t>
      </w:r>
      <w:r w:rsidR="00FA6A8E">
        <w:rPr>
          <w:noProof/>
        </w:rPr>
        <w:drawing>
          <wp:inline distT="0" distB="0" distL="0" distR="0" wp14:anchorId="277C10B3" wp14:editId="35AC7FB7">
            <wp:extent cx="4097655" cy="2413000"/>
            <wp:effectExtent l="0" t="0" r="0" b="0"/>
            <wp:docPr id="579" name="Picture 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examAC4.pdf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17656" t="29878" r="22584" b="24578"/>
                    <a:stretch/>
                  </pic:blipFill>
                  <pic:spPr bwMode="auto">
                    <a:xfrm>
                      <a:off x="0" y="0"/>
                      <a:ext cx="4098334" cy="241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BE41BA" w14:textId="77777777" w:rsidR="00FA6A8E" w:rsidRDefault="00FA6A8E" w:rsidP="00CE5030"/>
    <w:p w14:paraId="48EC52D0" w14:textId="77777777" w:rsidR="00FA6A8E" w:rsidRDefault="00FA6A8E" w:rsidP="00CE5030"/>
    <w:p w14:paraId="2D31D207" w14:textId="77777777" w:rsidR="00FA6A8E" w:rsidRDefault="00FA6A8E" w:rsidP="00CE5030"/>
    <w:p w14:paraId="6B530F90" w14:textId="77777777" w:rsidR="00FA6A8E" w:rsidRDefault="00FA6A8E" w:rsidP="00CE5030"/>
    <w:p w14:paraId="6C88E9EA" w14:textId="77777777" w:rsidR="00FA6A8E" w:rsidRDefault="00FA6A8E" w:rsidP="00CE5030"/>
    <w:p w14:paraId="40CE84C7" w14:textId="77777777" w:rsidR="00FA6A8E" w:rsidRDefault="00FA6A8E">
      <w:r>
        <w:br w:type="page"/>
      </w:r>
    </w:p>
    <w:p w14:paraId="49619384" w14:textId="5B82B7B5" w:rsidR="00CE5030" w:rsidRDefault="00CE5030" w:rsidP="00CE5030">
      <w:r>
        <w:lastRenderedPageBreak/>
        <w:t>B.)  (</w:t>
      </w:r>
      <w:r w:rsidR="00F62666">
        <w:t>10</w:t>
      </w:r>
      <w:r>
        <w:t xml:space="preserve"> points</w:t>
      </w:r>
      <w:proofErr w:type="gramStart"/>
      <w:r>
        <w:t>)  Find</w:t>
      </w:r>
      <w:proofErr w:type="gramEnd"/>
      <w:r>
        <w:t xml:space="preserve"> an expression for the output phasor voltage as a multiple of the input phasor voltage (HINT:  You might try Voltage Division.)</w:t>
      </w:r>
    </w:p>
    <w:p w14:paraId="3F64FF2A" w14:textId="77777777" w:rsidR="00CE5030" w:rsidRDefault="00CE5030" w:rsidP="00CE5030"/>
    <w:p w14:paraId="209DC613" w14:textId="1B571465" w:rsidR="00CE5030" w:rsidRDefault="00CE5030" w:rsidP="00CE5030"/>
    <w:p w14:paraId="5FC49C3E" w14:textId="77777777" w:rsidR="00CE5030" w:rsidRDefault="00CE5030" w:rsidP="00CE5030"/>
    <w:p w14:paraId="14AAF275" w14:textId="77777777" w:rsidR="00CE5030" w:rsidRDefault="00CE5030" w:rsidP="00CE5030"/>
    <w:p w14:paraId="6F3E7BD5" w14:textId="77777777" w:rsidR="00F62666" w:rsidRDefault="00F62666" w:rsidP="00CE5030"/>
    <w:p w14:paraId="4B2197F5" w14:textId="77777777" w:rsidR="00F62666" w:rsidRDefault="00F62666" w:rsidP="00CE5030"/>
    <w:p w14:paraId="62CF7C53" w14:textId="77777777" w:rsidR="00F62666" w:rsidRDefault="00F62666" w:rsidP="00CE5030"/>
    <w:p w14:paraId="4CE172B0" w14:textId="77777777" w:rsidR="00F62666" w:rsidRDefault="00F62666" w:rsidP="00CE5030"/>
    <w:p w14:paraId="7D24369C" w14:textId="77777777" w:rsidR="00CE5030" w:rsidRDefault="00CE5030" w:rsidP="00CE5030"/>
    <w:p w14:paraId="71500324" w14:textId="77777777" w:rsidR="00CE5030" w:rsidRDefault="00CE5030" w:rsidP="00CE5030"/>
    <w:p w14:paraId="259581AD" w14:textId="77777777" w:rsidR="00CE5030" w:rsidRDefault="00CE5030" w:rsidP="00CE5030"/>
    <w:p w14:paraId="739C9E97" w14:textId="77777777" w:rsidR="00CE5030" w:rsidRDefault="00CE5030" w:rsidP="00CE5030"/>
    <w:p w14:paraId="5A7CF167" w14:textId="77777777" w:rsidR="00CE5030" w:rsidRDefault="00CE5030" w:rsidP="00CE5030"/>
    <w:p w14:paraId="0645E1A6" w14:textId="77777777" w:rsidR="00CE5030" w:rsidRDefault="00CE5030" w:rsidP="00CE5030"/>
    <w:p w14:paraId="41EE5FFE" w14:textId="4E47990C" w:rsidR="00CE5030" w:rsidRDefault="00CE5030" w:rsidP="00CE5030">
      <w:r>
        <w:t>C.)  (</w:t>
      </w:r>
      <w:r w:rsidR="00F62666">
        <w:t>4</w:t>
      </w:r>
      <w:r>
        <w:t xml:space="preserve"> points</w:t>
      </w:r>
      <w:proofErr w:type="gramStart"/>
      <w:r>
        <w:t>)  Usin</w:t>
      </w:r>
      <w:r w:rsidR="00FA6A8E">
        <w:t>g</w:t>
      </w:r>
      <w:proofErr w:type="gramEnd"/>
      <w:r w:rsidR="00FA6A8E">
        <w:t xml:space="preserve"> the values R = 240Ω and</w:t>
      </w:r>
      <w:r>
        <w:t xml:space="preserve"> C = 0.1µF, for what (natural, or radian) frequency </w:t>
      </w:r>
      <w:r w:rsidR="00FA6A8E">
        <w:t xml:space="preserve">is the magnitude of </w:t>
      </w:r>
      <w:r w:rsidR="0013617B" w:rsidRPr="00623BDD">
        <w:rPr>
          <w:position w:val="-12"/>
        </w:rPr>
        <w:object w:dxaOrig="300" w:dyaOrig="380" w14:anchorId="630F7974">
          <v:shape id="_x0000_i1027" type="#_x0000_t75" style="width:15.35pt;height:19.35pt" o:ole="">
            <v:imagedata r:id="rId21" o:title=""/>
          </v:shape>
          <o:OLEObject Type="Embed" ProgID="Equation.3" ShapeID="_x0000_i1027" DrawAspect="Content" ObjectID="_1353179061" r:id="rId22"/>
        </w:object>
      </w:r>
      <w:r w:rsidR="0013617B">
        <w:rPr>
          <w:szCs w:val="24"/>
        </w:rPr>
        <w:t xml:space="preserve"> one-half of the</w:t>
      </w:r>
      <w:r w:rsidR="00740C05">
        <w:rPr>
          <w:szCs w:val="24"/>
        </w:rPr>
        <w:t xml:space="preserve"> magnitude of the</w:t>
      </w:r>
      <w:r w:rsidR="0013617B">
        <w:rPr>
          <w:szCs w:val="24"/>
        </w:rPr>
        <w:t xml:space="preserve"> input </w:t>
      </w:r>
      <w:r w:rsidR="0013617B" w:rsidRPr="00623BDD">
        <w:rPr>
          <w:position w:val="-12"/>
        </w:rPr>
        <w:object w:dxaOrig="280" w:dyaOrig="380" w14:anchorId="6AF53703">
          <v:shape id="_x0000_i1028" type="#_x0000_t75" style="width:14pt;height:19.35pt" o:ole="">
            <v:imagedata r:id="rId23" o:title=""/>
          </v:shape>
          <o:OLEObject Type="Embed" ProgID="Equation.3" ShapeID="_x0000_i1028" DrawAspect="Content" ObjectID="_1353179062" r:id="rId24"/>
        </w:object>
      </w:r>
      <w:r>
        <w:t>?  What is that frequency in Hz (cycles/second)?</w:t>
      </w:r>
    </w:p>
    <w:p w14:paraId="70E56013" w14:textId="77777777" w:rsidR="00CE5030" w:rsidRDefault="00CE5030" w:rsidP="00CE5030"/>
    <w:p w14:paraId="2AA399B6" w14:textId="78422821" w:rsidR="00CE5030" w:rsidRDefault="00CE5030" w:rsidP="00CE5030"/>
    <w:p w14:paraId="284D9B55" w14:textId="77777777" w:rsidR="00972E79" w:rsidRDefault="00972E79" w:rsidP="00CE5030"/>
    <w:p w14:paraId="444CD1F0" w14:textId="77777777" w:rsidR="00972E79" w:rsidRDefault="00972E79" w:rsidP="00CE5030"/>
    <w:p w14:paraId="521EB7A8" w14:textId="77777777" w:rsidR="00972E79" w:rsidRDefault="00972E79" w:rsidP="00CE5030"/>
    <w:p w14:paraId="7F788F34" w14:textId="77777777" w:rsidR="00972E79" w:rsidRDefault="00972E79" w:rsidP="00CE5030"/>
    <w:p w14:paraId="4F1AC2AA" w14:textId="77777777" w:rsidR="00972E79" w:rsidRDefault="00972E79" w:rsidP="00CE5030"/>
    <w:p w14:paraId="50AAC880" w14:textId="77777777" w:rsidR="00972E79" w:rsidRDefault="00972E79" w:rsidP="00CE5030"/>
    <w:p w14:paraId="42DAC10C" w14:textId="77777777" w:rsidR="00972E79" w:rsidRDefault="00972E79" w:rsidP="00CE5030"/>
    <w:p w14:paraId="5D2CCE70" w14:textId="77777777" w:rsidR="00972E79" w:rsidRDefault="00972E79" w:rsidP="00CE5030"/>
    <w:p w14:paraId="1AF879CE" w14:textId="77777777" w:rsidR="00972E79" w:rsidRDefault="00972E79" w:rsidP="00CE5030"/>
    <w:p w14:paraId="49658284" w14:textId="77777777" w:rsidR="00972E79" w:rsidRDefault="00972E79" w:rsidP="00CE5030"/>
    <w:p w14:paraId="564CE203" w14:textId="77777777" w:rsidR="00972E79" w:rsidRDefault="00972E79" w:rsidP="00CE5030"/>
    <w:p w14:paraId="5E8761AF" w14:textId="77777777" w:rsidR="00972E79" w:rsidRDefault="00972E79" w:rsidP="00CE5030"/>
    <w:p w14:paraId="0ABB5330" w14:textId="77777777" w:rsidR="00972E79" w:rsidRDefault="00972E79" w:rsidP="00CE5030"/>
    <w:p w14:paraId="4F731F65" w14:textId="77777777" w:rsidR="00972E79" w:rsidRDefault="00972E79" w:rsidP="00CE5030"/>
    <w:p w14:paraId="0E88400F" w14:textId="77777777" w:rsidR="00972E79" w:rsidRDefault="00972E79" w:rsidP="00CE5030"/>
    <w:p w14:paraId="1C0E352D" w14:textId="77777777" w:rsidR="00972E79" w:rsidRDefault="00972E79" w:rsidP="00CE5030"/>
    <w:p w14:paraId="681ABBE3" w14:textId="77777777" w:rsidR="00972E79" w:rsidRDefault="00972E79" w:rsidP="00CE5030"/>
    <w:p w14:paraId="614CA8AB" w14:textId="77777777" w:rsidR="00CE5030" w:rsidRDefault="00CE5030" w:rsidP="00CE5030"/>
    <w:p w14:paraId="4E7C2A56" w14:textId="77777777" w:rsidR="00CE5030" w:rsidRDefault="00CE5030" w:rsidP="00CE5030"/>
    <w:p w14:paraId="0C710D52" w14:textId="7CB44934" w:rsidR="00CE5030" w:rsidRDefault="00F62666" w:rsidP="00CE5030">
      <w:r>
        <w:t>D.)  (4</w:t>
      </w:r>
      <w:r w:rsidR="00CE5030">
        <w:t xml:space="preserve"> points</w:t>
      </w:r>
      <w:proofErr w:type="gramStart"/>
      <w:r w:rsidR="00CE5030">
        <w:t>)  What</w:t>
      </w:r>
      <w:proofErr w:type="gramEnd"/>
      <w:r w:rsidR="00CE5030">
        <w:t xml:space="preserve"> is the output at low frequency (</w:t>
      </w:r>
      <w:r w:rsidR="00CE5030">
        <w:object w:dxaOrig="560" w:dyaOrig="200" w14:anchorId="6292B9D6">
          <v:shape id="_x0000_i1029" type="#_x0000_t75" style="width:28pt;height:10pt" o:ole="">
            <v:imagedata r:id="rId25" o:title=""/>
          </v:shape>
          <o:OLEObject Type="Embed" ProgID="Equation.3" ShapeID="_x0000_i1029" DrawAspect="Content" ObjectID="_1353179063" r:id="rId26"/>
        </w:object>
      </w:r>
      <w:r w:rsidR="00CE5030">
        <w:t>) and at high frequency (</w:t>
      </w:r>
      <w:r w:rsidR="00CE5030">
        <w:object w:dxaOrig="720" w:dyaOrig="160" w14:anchorId="31F03CAE">
          <v:shape id="_x0000_i1030" type="#_x0000_t75" style="width:36pt;height:8pt" o:ole="">
            <v:imagedata r:id="rId27" o:title=""/>
          </v:shape>
          <o:OLEObject Type="Embed" ProgID="Equation.3" ShapeID="_x0000_i1030" DrawAspect="Content" ObjectID="_1353179064" r:id="rId28"/>
        </w:object>
      </w:r>
      <w:r w:rsidR="00CE5030">
        <w:t>)?  How would you describe this output (High Pass, Low Pass, Band Pass)?</w:t>
      </w:r>
    </w:p>
    <w:p w14:paraId="6818C1BA" w14:textId="77777777" w:rsidR="00CE5030" w:rsidRDefault="00CE5030" w:rsidP="00CE5030"/>
    <w:p w14:paraId="0FB5D9F4" w14:textId="77777777" w:rsidR="00CE5030" w:rsidRDefault="00CE5030" w:rsidP="00CE5030">
      <w:bookmarkStart w:id="0" w:name="_GoBack"/>
      <w:bookmarkEnd w:id="0"/>
    </w:p>
    <w:p w14:paraId="4E772FAB" w14:textId="77777777" w:rsidR="00CE5030" w:rsidRDefault="00CE5030" w:rsidP="00CE5030"/>
    <w:p w14:paraId="4D6C9EA5" w14:textId="77777777" w:rsidR="00CE5030" w:rsidRDefault="00CE5030" w:rsidP="00CE5030"/>
    <w:p w14:paraId="5CD567CE" w14:textId="76A95913" w:rsidR="00364FF3" w:rsidRPr="00A05FD6" w:rsidRDefault="00364FF3" w:rsidP="000308A5">
      <w:pPr>
        <w:rPr>
          <w:rFonts w:ascii="Helvetica" w:hAnsi="Helvetica"/>
        </w:rPr>
      </w:pPr>
    </w:p>
    <w:sectPr w:rsidR="00364FF3" w:rsidRPr="00A05FD6">
      <w:headerReference w:type="default" r:id="rId29"/>
      <w:footerReference w:type="default" r:id="rId30"/>
      <w:pgSz w:w="12240" w:h="15840"/>
      <w:pgMar w:top="990" w:right="720" w:bottom="117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C484CB" w14:textId="77777777" w:rsidR="00500CC4" w:rsidRDefault="00500CC4">
      <w:r>
        <w:separator/>
      </w:r>
    </w:p>
  </w:endnote>
  <w:endnote w:type="continuationSeparator" w:id="0">
    <w:p w14:paraId="2B693D3B" w14:textId="77777777" w:rsidR="00500CC4" w:rsidRDefault="00500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-Roman">
    <w:altName w:val="Times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11F036" w14:textId="77777777" w:rsidR="00500CC4" w:rsidRDefault="00500CC4">
    <w:pPr>
      <w:pStyle w:val="Footer"/>
      <w:tabs>
        <w:tab w:val="clear" w:pos="4320"/>
        <w:tab w:val="clear" w:pos="8640"/>
        <w:tab w:val="center" w:pos="5400"/>
        <w:tab w:val="right" w:pos="10080"/>
      </w:tabs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72E79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CFBD85" w14:textId="77777777" w:rsidR="00500CC4" w:rsidRDefault="00500CC4">
      <w:r>
        <w:separator/>
      </w:r>
    </w:p>
  </w:footnote>
  <w:footnote w:type="continuationSeparator" w:id="0">
    <w:p w14:paraId="52BA8F70" w14:textId="77777777" w:rsidR="00500CC4" w:rsidRDefault="00500CC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E08F87" w14:textId="706676FB" w:rsidR="00500CC4" w:rsidRDefault="00500CC4">
    <w:pPr>
      <w:tabs>
        <w:tab w:val="right" w:pos="10350"/>
      </w:tabs>
      <w:ind w:left="360" w:hanging="360"/>
    </w:pPr>
    <w:r>
      <w:t>ECE 111, Fall 2013</w:t>
    </w:r>
    <w:r>
      <w:tab/>
      <w:t>FINAL EXAM</w:t>
    </w:r>
  </w:p>
  <w:p w14:paraId="71EF1D29" w14:textId="77777777" w:rsidR="00500CC4" w:rsidRDefault="00500CC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946A4432"/>
    <w:lvl w:ilvl="0">
      <w:numFmt w:val="decimal"/>
      <w:lvlText w:val="*"/>
      <w:lvlJc w:val="left"/>
    </w:lvl>
  </w:abstractNum>
  <w:abstractNum w:abstractNumId="1">
    <w:nsid w:val="0BE875F6"/>
    <w:multiLevelType w:val="hybridMultilevel"/>
    <w:tmpl w:val="6BAC1BD0"/>
    <w:lvl w:ilvl="0" w:tplc="04090015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00606C"/>
    <w:multiLevelType w:val="hybridMultilevel"/>
    <w:tmpl w:val="A03478AE"/>
    <w:lvl w:ilvl="0" w:tplc="3990B842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D8B50DE"/>
    <w:multiLevelType w:val="hybridMultilevel"/>
    <w:tmpl w:val="4AD68112"/>
    <w:lvl w:ilvl="0" w:tplc="EFDC4060">
      <w:start w:val="1"/>
      <w:numFmt w:val="upperLetter"/>
      <w:lvlText w:val="%1)"/>
      <w:lvlJc w:val="left"/>
      <w:pPr>
        <w:tabs>
          <w:tab w:val="num" w:pos="740"/>
        </w:tabs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B72043"/>
    <w:multiLevelType w:val="hybridMultilevel"/>
    <w:tmpl w:val="025CFA9A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2A7179"/>
    <w:multiLevelType w:val="hybridMultilevel"/>
    <w:tmpl w:val="D21C23DA"/>
    <w:lvl w:ilvl="0" w:tplc="58DEC7A4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4437A86"/>
    <w:multiLevelType w:val="hybridMultilevel"/>
    <w:tmpl w:val="4C06FF0A"/>
    <w:lvl w:ilvl="0" w:tplc="12C42C2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65C6F5A"/>
    <w:multiLevelType w:val="hybridMultilevel"/>
    <w:tmpl w:val="AD78567C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1A1F92"/>
    <w:multiLevelType w:val="hybridMultilevel"/>
    <w:tmpl w:val="A52C3078"/>
    <w:lvl w:ilvl="0" w:tplc="ED708348">
      <w:start w:val="10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CDD79A4"/>
    <w:multiLevelType w:val="hybridMultilevel"/>
    <w:tmpl w:val="E96A0D66"/>
    <w:lvl w:ilvl="0" w:tplc="04090015">
      <w:start w:val="10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DBA0EF8"/>
    <w:multiLevelType w:val="hybridMultilevel"/>
    <w:tmpl w:val="60925AE6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413300D"/>
    <w:multiLevelType w:val="hybridMultilevel"/>
    <w:tmpl w:val="8B0CF4D0"/>
    <w:lvl w:ilvl="0" w:tplc="04090015">
      <w:start w:val="6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45037C9"/>
    <w:multiLevelType w:val="hybridMultilevel"/>
    <w:tmpl w:val="FB50DFE0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A1D6886"/>
    <w:multiLevelType w:val="hybridMultilevel"/>
    <w:tmpl w:val="AD948B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A7341F3"/>
    <w:multiLevelType w:val="hybridMultilevel"/>
    <w:tmpl w:val="72803BDE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C045558"/>
    <w:multiLevelType w:val="hybridMultilevel"/>
    <w:tmpl w:val="12FCD23A"/>
    <w:lvl w:ilvl="0" w:tplc="04090015">
      <w:start w:val="6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1084DFF"/>
    <w:multiLevelType w:val="hybridMultilevel"/>
    <w:tmpl w:val="B840E1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B76C6D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2D96BB3"/>
    <w:multiLevelType w:val="hybridMultilevel"/>
    <w:tmpl w:val="83ACE4AC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3A92810"/>
    <w:multiLevelType w:val="hybridMultilevel"/>
    <w:tmpl w:val="872C01FC"/>
    <w:lvl w:ilvl="0" w:tplc="6CC096C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4B411F3"/>
    <w:multiLevelType w:val="hybridMultilevel"/>
    <w:tmpl w:val="51E420EE"/>
    <w:lvl w:ilvl="0" w:tplc="04090015">
      <w:start w:val="10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5495D14"/>
    <w:multiLevelType w:val="hybridMultilevel"/>
    <w:tmpl w:val="DDD827CE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DF521E4"/>
    <w:multiLevelType w:val="hybridMultilevel"/>
    <w:tmpl w:val="4FCA7634"/>
    <w:lvl w:ilvl="0" w:tplc="04090015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8941C1F"/>
    <w:multiLevelType w:val="hybridMultilevel"/>
    <w:tmpl w:val="316432C2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9ED5AF8"/>
    <w:multiLevelType w:val="hybridMultilevel"/>
    <w:tmpl w:val="03FC57A2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E380581"/>
    <w:multiLevelType w:val="hybridMultilevel"/>
    <w:tmpl w:val="E8D83AA2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FED02B0"/>
    <w:multiLevelType w:val="hybridMultilevel"/>
    <w:tmpl w:val="B49095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11F47E6"/>
    <w:multiLevelType w:val="hybridMultilevel"/>
    <w:tmpl w:val="FE66137E"/>
    <w:lvl w:ilvl="0" w:tplc="3886722A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1AD241D"/>
    <w:multiLevelType w:val="hybridMultilevel"/>
    <w:tmpl w:val="076E4E10"/>
    <w:lvl w:ilvl="0" w:tplc="04090015">
      <w:start w:val="10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5FF5B64"/>
    <w:multiLevelType w:val="hybridMultilevel"/>
    <w:tmpl w:val="2D3EFFD2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7040BF2"/>
    <w:multiLevelType w:val="hybridMultilevel"/>
    <w:tmpl w:val="CA827C76"/>
    <w:lvl w:ilvl="0" w:tplc="04090015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8450AE1"/>
    <w:multiLevelType w:val="hybridMultilevel"/>
    <w:tmpl w:val="7144A15C"/>
    <w:lvl w:ilvl="0" w:tplc="773CBEFC">
      <w:start w:val="1"/>
      <w:numFmt w:val="upperLetter"/>
      <w:lvlText w:val="%1.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31">
    <w:nsid w:val="5BF63343"/>
    <w:multiLevelType w:val="hybridMultilevel"/>
    <w:tmpl w:val="B98CB9CE"/>
    <w:lvl w:ilvl="0" w:tplc="DAF078DA">
      <w:start w:val="3"/>
      <w:numFmt w:val="decimal"/>
      <w:lvlText w:val="(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5525A60"/>
    <w:multiLevelType w:val="hybridMultilevel"/>
    <w:tmpl w:val="7500DF62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A7C5DE7"/>
    <w:multiLevelType w:val="hybridMultilevel"/>
    <w:tmpl w:val="A5B81128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7402EA6"/>
    <w:multiLevelType w:val="hybridMultilevel"/>
    <w:tmpl w:val="1B54B5D0"/>
    <w:lvl w:ilvl="0" w:tplc="04090015">
      <w:start w:val="7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90213D1"/>
    <w:multiLevelType w:val="hybridMultilevel"/>
    <w:tmpl w:val="2B3612D8"/>
    <w:lvl w:ilvl="0" w:tplc="3C1C5604">
      <w:start w:val="1"/>
      <w:numFmt w:val="upperLetter"/>
      <w:lvlText w:val="%1.)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28"/>
  </w:num>
  <w:num w:numId="4">
    <w:abstractNumId w:val="33"/>
  </w:num>
  <w:num w:numId="5">
    <w:abstractNumId w:val="24"/>
  </w:num>
  <w:num w:numId="6">
    <w:abstractNumId w:val="32"/>
  </w:num>
  <w:num w:numId="7">
    <w:abstractNumId w:val="14"/>
  </w:num>
  <w:num w:numId="8">
    <w:abstractNumId w:val="7"/>
  </w:num>
  <w:num w:numId="9">
    <w:abstractNumId w:val="12"/>
  </w:num>
  <w:num w:numId="10">
    <w:abstractNumId w:val="11"/>
  </w:num>
  <w:num w:numId="11">
    <w:abstractNumId w:val="17"/>
  </w:num>
  <w:num w:numId="12">
    <w:abstractNumId w:val="15"/>
  </w:num>
  <w:num w:numId="13">
    <w:abstractNumId w:val="34"/>
  </w:num>
  <w:num w:numId="14">
    <w:abstractNumId w:val="23"/>
  </w:num>
  <w:num w:numId="15">
    <w:abstractNumId w:val="10"/>
  </w:num>
  <w:num w:numId="16">
    <w:abstractNumId w:val="31"/>
  </w:num>
  <w:num w:numId="17">
    <w:abstractNumId w:val="22"/>
  </w:num>
  <w:num w:numId="18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" w:hAnsi="Times" w:hint="default"/>
          <w:sz w:val="48"/>
        </w:rPr>
      </w:lvl>
    </w:lvlOverride>
  </w:num>
  <w:num w:numId="19">
    <w:abstractNumId w:val="25"/>
  </w:num>
  <w:num w:numId="20">
    <w:abstractNumId w:val="29"/>
  </w:num>
  <w:num w:numId="21">
    <w:abstractNumId w:val="1"/>
  </w:num>
  <w:num w:numId="22">
    <w:abstractNumId w:val="21"/>
  </w:num>
  <w:num w:numId="23">
    <w:abstractNumId w:val="6"/>
  </w:num>
  <w:num w:numId="24">
    <w:abstractNumId w:val="26"/>
  </w:num>
  <w:num w:numId="25">
    <w:abstractNumId w:val="2"/>
  </w:num>
  <w:num w:numId="26">
    <w:abstractNumId w:val="4"/>
  </w:num>
  <w:num w:numId="27">
    <w:abstractNumId w:val="20"/>
  </w:num>
  <w:num w:numId="28">
    <w:abstractNumId w:val="18"/>
  </w:num>
  <w:num w:numId="29">
    <w:abstractNumId w:val="9"/>
  </w:num>
  <w:num w:numId="30">
    <w:abstractNumId w:val="19"/>
  </w:num>
  <w:num w:numId="31">
    <w:abstractNumId w:val="27"/>
  </w:num>
  <w:num w:numId="32">
    <w:abstractNumId w:val="8"/>
  </w:num>
  <w:num w:numId="33">
    <w:abstractNumId w:val="35"/>
  </w:num>
  <w:num w:numId="34">
    <w:abstractNumId w:val="30"/>
  </w:num>
  <w:num w:numId="35">
    <w:abstractNumId w:val="13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10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27D"/>
    <w:rsid w:val="000200D2"/>
    <w:rsid w:val="000308A5"/>
    <w:rsid w:val="00041AA5"/>
    <w:rsid w:val="000420B0"/>
    <w:rsid w:val="00070DF6"/>
    <w:rsid w:val="00075F21"/>
    <w:rsid w:val="00081294"/>
    <w:rsid w:val="00092F65"/>
    <w:rsid w:val="0013617B"/>
    <w:rsid w:val="001402DB"/>
    <w:rsid w:val="0014440A"/>
    <w:rsid w:val="0016674C"/>
    <w:rsid w:val="001734C5"/>
    <w:rsid w:val="001817D2"/>
    <w:rsid w:val="001B319B"/>
    <w:rsid w:val="001E065E"/>
    <w:rsid w:val="00245F87"/>
    <w:rsid w:val="00267968"/>
    <w:rsid w:val="00297204"/>
    <w:rsid w:val="002B338E"/>
    <w:rsid w:val="002E4C1C"/>
    <w:rsid w:val="00305997"/>
    <w:rsid w:val="0032591E"/>
    <w:rsid w:val="003374A7"/>
    <w:rsid w:val="00360D9A"/>
    <w:rsid w:val="00364FF3"/>
    <w:rsid w:val="003C2071"/>
    <w:rsid w:val="003F5AEF"/>
    <w:rsid w:val="004517B7"/>
    <w:rsid w:val="00453782"/>
    <w:rsid w:val="00486A11"/>
    <w:rsid w:val="00494311"/>
    <w:rsid w:val="004A05AE"/>
    <w:rsid w:val="004F0A8B"/>
    <w:rsid w:val="00500CC4"/>
    <w:rsid w:val="005033F6"/>
    <w:rsid w:val="00513037"/>
    <w:rsid w:val="00542002"/>
    <w:rsid w:val="005431AF"/>
    <w:rsid w:val="00547F1A"/>
    <w:rsid w:val="00560281"/>
    <w:rsid w:val="0057348F"/>
    <w:rsid w:val="00575E65"/>
    <w:rsid w:val="005B41AE"/>
    <w:rsid w:val="005C2A03"/>
    <w:rsid w:val="00623BDD"/>
    <w:rsid w:val="00646D61"/>
    <w:rsid w:val="006A1C26"/>
    <w:rsid w:val="00740C05"/>
    <w:rsid w:val="007471ED"/>
    <w:rsid w:val="007667A8"/>
    <w:rsid w:val="00777E97"/>
    <w:rsid w:val="0079696E"/>
    <w:rsid w:val="007E59DC"/>
    <w:rsid w:val="007F4827"/>
    <w:rsid w:val="0080105D"/>
    <w:rsid w:val="00811EC4"/>
    <w:rsid w:val="00881E4D"/>
    <w:rsid w:val="0088694C"/>
    <w:rsid w:val="0089691D"/>
    <w:rsid w:val="008A62B2"/>
    <w:rsid w:val="008B0E62"/>
    <w:rsid w:val="008C6E2F"/>
    <w:rsid w:val="008C6F0D"/>
    <w:rsid w:val="0091328F"/>
    <w:rsid w:val="00922097"/>
    <w:rsid w:val="00972E79"/>
    <w:rsid w:val="00976B06"/>
    <w:rsid w:val="009C569B"/>
    <w:rsid w:val="00A05FD6"/>
    <w:rsid w:val="00A15D77"/>
    <w:rsid w:val="00A40A93"/>
    <w:rsid w:val="00A75C4A"/>
    <w:rsid w:val="00A86896"/>
    <w:rsid w:val="00AA4A8E"/>
    <w:rsid w:val="00AC5535"/>
    <w:rsid w:val="00AE33B2"/>
    <w:rsid w:val="00B04977"/>
    <w:rsid w:val="00B14789"/>
    <w:rsid w:val="00B32118"/>
    <w:rsid w:val="00B4027D"/>
    <w:rsid w:val="00B41749"/>
    <w:rsid w:val="00B84B67"/>
    <w:rsid w:val="00B97717"/>
    <w:rsid w:val="00BD2F1B"/>
    <w:rsid w:val="00BE195E"/>
    <w:rsid w:val="00C37499"/>
    <w:rsid w:val="00C41324"/>
    <w:rsid w:val="00C8358E"/>
    <w:rsid w:val="00CA4489"/>
    <w:rsid w:val="00CA4D61"/>
    <w:rsid w:val="00CC49CD"/>
    <w:rsid w:val="00CC7155"/>
    <w:rsid w:val="00CD6B48"/>
    <w:rsid w:val="00CE1775"/>
    <w:rsid w:val="00CE5030"/>
    <w:rsid w:val="00CF75C5"/>
    <w:rsid w:val="00D61CE6"/>
    <w:rsid w:val="00D726CE"/>
    <w:rsid w:val="00D7449E"/>
    <w:rsid w:val="00D75833"/>
    <w:rsid w:val="00D94036"/>
    <w:rsid w:val="00D95F2B"/>
    <w:rsid w:val="00DD142F"/>
    <w:rsid w:val="00E0418D"/>
    <w:rsid w:val="00E227F6"/>
    <w:rsid w:val="00E3180C"/>
    <w:rsid w:val="00E35F9A"/>
    <w:rsid w:val="00E41433"/>
    <w:rsid w:val="00EB6787"/>
    <w:rsid w:val="00ED4F36"/>
    <w:rsid w:val="00EE5F7F"/>
    <w:rsid w:val="00F05FCA"/>
    <w:rsid w:val="00F06531"/>
    <w:rsid w:val="00F156B4"/>
    <w:rsid w:val="00F37F3A"/>
    <w:rsid w:val="00F62666"/>
    <w:rsid w:val="00FA6954"/>
    <w:rsid w:val="00FA6A8E"/>
    <w:rsid w:val="00FB3917"/>
    <w:rsid w:val="00FD3BB0"/>
    <w:rsid w:val="00FE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9"/>
    <o:shapelayout v:ext="edit">
      <o:idmap v:ext="edit" data="10"/>
    </o:shapelayout>
  </w:shapeDefaults>
  <w:doNotEmbedSmartTags/>
  <w:decimalSymbol w:val="."/>
  <w:listSeparator w:val=","/>
  <w14:docId w14:val="68D55A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widowControl w:val="0"/>
      <w:autoSpaceDE w:val="0"/>
      <w:autoSpaceDN w:val="0"/>
      <w:adjustRightInd w:val="0"/>
      <w:jc w:val="center"/>
      <w:outlineLvl w:val="0"/>
    </w:pPr>
    <w:rPr>
      <w:rFonts w:eastAsia="Times New Roman"/>
      <w:b/>
      <w:color w:val="000000"/>
      <w:sz w:val="28"/>
    </w:rPr>
  </w:style>
  <w:style w:type="paragraph" w:styleId="Heading2">
    <w:name w:val="heading 2"/>
    <w:basedOn w:val="Normal"/>
    <w:next w:val="Normal"/>
    <w:qFormat/>
    <w:pPr>
      <w:keepNext/>
      <w:ind w:left="810"/>
      <w:outlineLvl w:val="1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720" w:hanging="720"/>
    </w:pPr>
  </w:style>
  <w:style w:type="paragraph" w:styleId="NormalWeb">
    <w:name w:val="Normal (Web)"/>
    <w:basedOn w:val="Normal"/>
    <w:uiPriority w:val="99"/>
    <w:semiHidden/>
    <w:unhideWhenUsed/>
    <w:rsid w:val="007667A8"/>
    <w:pPr>
      <w:spacing w:before="100" w:beforeAutospacing="1" w:after="100" w:afterAutospacing="1"/>
    </w:pPr>
    <w:rPr>
      <w:rFonts w:eastAsiaTheme="minorEastAsia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7A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7A8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23B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widowControl w:val="0"/>
      <w:autoSpaceDE w:val="0"/>
      <w:autoSpaceDN w:val="0"/>
      <w:adjustRightInd w:val="0"/>
      <w:jc w:val="center"/>
      <w:outlineLvl w:val="0"/>
    </w:pPr>
    <w:rPr>
      <w:rFonts w:eastAsia="Times New Roman"/>
      <w:b/>
      <w:color w:val="000000"/>
      <w:sz w:val="28"/>
    </w:rPr>
  </w:style>
  <w:style w:type="paragraph" w:styleId="Heading2">
    <w:name w:val="heading 2"/>
    <w:basedOn w:val="Normal"/>
    <w:next w:val="Normal"/>
    <w:qFormat/>
    <w:pPr>
      <w:keepNext/>
      <w:ind w:left="810"/>
      <w:outlineLvl w:val="1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720" w:hanging="720"/>
    </w:pPr>
  </w:style>
  <w:style w:type="paragraph" w:styleId="NormalWeb">
    <w:name w:val="Normal (Web)"/>
    <w:basedOn w:val="Normal"/>
    <w:uiPriority w:val="99"/>
    <w:semiHidden/>
    <w:unhideWhenUsed/>
    <w:rsid w:val="007667A8"/>
    <w:pPr>
      <w:spacing w:before="100" w:beforeAutospacing="1" w:after="100" w:afterAutospacing="1"/>
    </w:pPr>
    <w:rPr>
      <w:rFonts w:eastAsiaTheme="minorEastAsia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7A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7A8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23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20" Type="http://schemas.openxmlformats.org/officeDocument/2006/relationships/oleObject" Target="embeddings/Microsoft_Equation2.bin"/><Relationship Id="rId21" Type="http://schemas.openxmlformats.org/officeDocument/2006/relationships/image" Target="media/image12.emf"/><Relationship Id="rId22" Type="http://schemas.openxmlformats.org/officeDocument/2006/relationships/oleObject" Target="embeddings/Microsoft_Equation3.bin"/><Relationship Id="rId23" Type="http://schemas.openxmlformats.org/officeDocument/2006/relationships/image" Target="media/image13.emf"/><Relationship Id="rId24" Type="http://schemas.openxmlformats.org/officeDocument/2006/relationships/oleObject" Target="embeddings/Microsoft_Equation4.bin"/><Relationship Id="rId25" Type="http://schemas.openxmlformats.org/officeDocument/2006/relationships/image" Target="media/image14.emf"/><Relationship Id="rId26" Type="http://schemas.openxmlformats.org/officeDocument/2006/relationships/oleObject" Target="embeddings/Microsoft_Equation5.bin"/><Relationship Id="rId27" Type="http://schemas.openxmlformats.org/officeDocument/2006/relationships/image" Target="media/image15.emf"/><Relationship Id="rId28" Type="http://schemas.openxmlformats.org/officeDocument/2006/relationships/oleObject" Target="embeddings/Microsoft_Equation6.bin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image" Target="media/image3.emf"/><Relationship Id="rId11" Type="http://schemas.openxmlformats.org/officeDocument/2006/relationships/image" Target="media/image4.emf"/><Relationship Id="rId12" Type="http://schemas.openxmlformats.org/officeDocument/2006/relationships/image" Target="media/image5.png"/><Relationship Id="rId13" Type="http://schemas.openxmlformats.org/officeDocument/2006/relationships/image" Target="media/image6.emf"/><Relationship Id="rId14" Type="http://schemas.openxmlformats.org/officeDocument/2006/relationships/image" Target="media/image7.emf"/><Relationship Id="rId15" Type="http://schemas.openxmlformats.org/officeDocument/2006/relationships/image" Target="media/image8.emf"/><Relationship Id="rId16" Type="http://schemas.openxmlformats.org/officeDocument/2006/relationships/image" Target="media/image9.emf"/><Relationship Id="rId17" Type="http://schemas.openxmlformats.org/officeDocument/2006/relationships/image" Target="media/image10.emf"/><Relationship Id="rId18" Type="http://schemas.openxmlformats.org/officeDocument/2006/relationships/oleObject" Target="embeddings/Microsoft_Equation1.bin"/><Relationship Id="rId19" Type="http://schemas.openxmlformats.org/officeDocument/2006/relationships/image" Target="media/image11.emf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18</Pages>
  <Words>1085</Words>
  <Characters>6185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 111 Fall 2002</vt:lpstr>
    </vt:vector>
  </TitlesOfParts>
  <Company>University of Rochester</Company>
  <LinksUpToDate>false</LinksUpToDate>
  <CharactersWithSpaces>7256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111 Fall 2002</dc:title>
  <dc:subject/>
  <dc:creator>Jack Mottley</dc:creator>
  <cp:keywords/>
  <cp:lastModifiedBy>Jack Mottley</cp:lastModifiedBy>
  <cp:revision>33</cp:revision>
  <cp:lastPrinted>2013-12-16T17:59:00Z</cp:lastPrinted>
  <dcterms:created xsi:type="dcterms:W3CDTF">2013-12-12T15:44:00Z</dcterms:created>
  <dcterms:modified xsi:type="dcterms:W3CDTF">2014-12-06T03:10:00Z</dcterms:modified>
</cp:coreProperties>
</file>