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F7829" w14:textId="02F2B31A" w:rsidR="00EE2521" w:rsidRDefault="003A29C8">
      <w:pPr>
        <w:rPr>
          <w:noProof/>
        </w:rPr>
      </w:pPr>
      <w:r>
        <w:rPr>
          <w:noProof/>
        </w:rPr>
        <w:t>ECE 111, Fall 2014, HW Set 6, Due 11/7</w:t>
      </w:r>
      <w:r w:rsidR="00867815">
        <w:rPr>
          <w:noProof/>
        </w:rPr>
        <w:t>/14</w:t>
      </w:r>
    </w:p>
    <w:p w14:paraId="366166C8" w14:textId="77777777" w:rsidR="00EE2521" w:rsidRDefault="00EE2521">
      <w:pPr>
        <w:rPr>
          <w:noProof/>
        </w:rPr>
      </w:pPr>
    </w:p>
    <w:p w14:paraId="3AD91780" w14:textId="70214D90" w:rsidR="00202A75" w:rsidRDefault="00AE2C31">
      <w:pPr>
        <w:rPr>
          <w:noProof/>
        </w:rPr>
      </w:pPr>
      <w:r>
        <w:t>1</w:t>
      </w:r>
      <w:r w:rsidR="00202A75">
        <w:t>.</w:t>
      </w:r>
      <w:r w:rsidR="000A0082">
        <w:t xml:space="preserve"> </w:t>
      </w:r>
      <w:r w:rsidR="00597A9D">
        <w:rPr>
          <w:noProof/>
        </w:rPr>
        <w:t>Problem 4-</w:t>
      </w:r>
      <w:r w:rsidR="003A29C8">
        <w:rPr>
          <w:noProof/>
        </w:rPr>
        <w:t>41</w:t>
      </w:r>
      <w:r w:rsidR="00131B8E">
        <w:rPr>
          <w:noProof/>
        </w:rPr>
        <w:t xml:space="preserve"> </w:t>
      </w:r>
      <w:r w:rsidR="000A0082">
        <w:rPr>
          <w:noProof/>
        </w:rPr>
        <w:t>from the text.</w:t>
      </w:r>
    </w:p>
    <w:p w14:paraId="529B2DAC" w14:textId="77777777" w:rsidR="000A0082" w:rsidRDefault="000A0082">
      <w:pPr>
        <w:rPr>
          <w:noProof/>
        </w:rPr>
      </w:pPr>
    </w:p>
    <w:p w14:paraId="26340218" w14:textId="2C7E6914" w:rsidR="000A0082" w:rsidRDefault="00AE2C31">
      <w:r>
        <w:rPr>
          <w:noProof/>
        </w:rPr>
        <w:t>2</w:t>
      </w:r>
      <w:r w:rsidR="00B45AA8">
        <w:rPr>
          <w:noProof/>
        </w:rPr>
        <w:t xml:space="preserve">.  Problem </w:t>
      </w:r>
      <w:r w:rsidR="003A29C8">
        <w:rPr>
          <w:noProof/>
        </w:rPr>
        <w:t>4-57</w:t>
      </w:r>
      <w:r w:rsidR="000A0082">
        <w:rPr>
          <w:noProof/>
        </w:rPr>
        <w:t xml:space="preserve"> from the text.</w:t>
      </w:r>
    </w:p>
    <w:p w14:paraId="35674E96" w14:textId="77777777" w:rsidR="00202A75" w:rsidRDefault="00202A75"/>
    <w:p w14:paraId="06B94EE7" w14:textId="5FC0722A" w:rsidR="000A0082" w:rsidRDefault="00AE2C31">
      <w:pPr>
        <w:rPr>
          <w:noProof/>
        </w:rPr>
      </w:pPr>
      <w:r>
        <w:t>3</w:t>
      </w:r>
      <w:r w:rsidR="000A0082">
        <w:t xml:space="preserve">.  </w:t>
      </w:r>
      <w:r w:rsidR="00B45AA8">
        <w:rPr>
          <w:noProof/>
        </w:rPr>
        <w:t xml:space="preserve">Problem </w:t>
      </w:r>
      <w:r w:rsidR="003A29C8">
        <w:rPr>
          <w:noProof/>
        </w:rPr>
        <w:t>4-61</w:t>
      </w:r>
      <w:r w:rsidR="000A0082">
        <w:rPr>
          <w:noProof/>
        </w:rPr>
        <w:t xml:space="preserve"> from the text.</w:t>
      </w:r>
    </w:p>
    <w:p w14:paraId="265E049A" w14:textId="77777777" w:rsidR="000A0082" w:rsidRDefault="000A0082">
      <w:pPr>
        <w:rPr>
          <w:noProof/>
        </w:rPr>
      </w:pPr>
    </w:p>
    <w:p w14:paraId="7FE33F77" w14:textId="1D3030EE" w:rsidR="000A0082" w:rsidRDefault="00AE2C31">
      <w:pPr>
        <w:rPr>
          <w:noProof/>
        </w:rPr>
      </w:pPr>
      <w:r>
        <w:rPr>
          <w:noProof/>
        </w:rPr>
        <w:t>4</w:t>
      </w:r>
      <w:r w:rsidR="00B45AA8">
        <w:rPr>
          <w:noProof/>
        </w:rPr>
        <w:t xml:space="preserve">.  Problem </w:t>
      </w:r>
      <w:r w:rsidR="003A29C8">
        <w:rPr>
          <w:noProof/>
        </w:rPr>
        <w:t>4-73</w:t>
      </w:r>
      <w:r w:rsidR="000A0082">
        <w:rPr>
          <w:noProof/>
        </w:rPr>
        <w:t xml:space="preserve"> from the text.</w:t>
      </w:r>
    </w:p>
    <w:p w14:paraId="6464155B" w14:textId="77777777" w:rsidR="000A0082" w:rsidRDefault="000A0082">
      <w:pPr>
        <w:rPr>
          <w:noProof/>
        </w:rPr>
      </w:pPr>
    </w:p>
    <w:p w14:paraId="5284E8C4" w14:textId="58B8B20D" w:rsidR="00C4124A" w:rsidRDefault="00AE2C31">
      <w:pPr>
        <w:rPr>
          <w:noProof/>
        </w:rPr>
      </w:pPr>
      <w:r>
        <w:rPr>
          <w:noProof/>
        </w:rPr>
        <w:t>5</w:t>
      </w:r>
      <w:r w:rsidR="000A0082">
        <w:rPr>
          <w:noProof/>
        </w:rPr>
        <w:t xml:space="preserve">.  Problem </w:t>
      </w:r>
      <w:r w:rsidR="003A29C8">
        <w:rPr>
          <w:noProof/>
        </w:rPr>
        <w:t>4-81</w:t>
      </w:r>
      <w:r w:rsidR="000A0082">
        <w:rPr>
          <w:noProof/>
        </w:rPr>
        <w:t xml:space="preserve"> from the text.</w:t>
      </w:r>
      <w:bookmarkStart w:id="0" w:name="_GoBack"/>
      <w:bookmarkEnd w:id="0"/>
    </w:p>
    <w:sectPr w:rsidR="00C4124A" w:rsidSect="003901F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D9A"/>
    <w:rsid w:val="00024D9A"/>
    <w:rsid w:val="000A0082"/>
    <w:rsid w:val="000B1087"/>
    <w:rsid w:val="00131B8E"/>
    <w:rsid w:val="00202A75"/>
    <w:rsid w:val="003901FB"/>
    <w:rsid w:val="003A29C8"/>
    <w:rsid w:val="00597A9D"/>
    <w:rsid w:val="007341A1"/>
    <w:rsid w:val="00831578"/>
    <w:rsid w:val="008379B7"/>
    <w:rsid w:val="00867815"/>
    <w:rsid w:val="0089331E"/>
    <w:rsid w:val="00AC6789"/>
    <w:rsid w:val="00AE2C31"/>
    <w:rsid w:val="00B45AA8"/>
    <w:rsid w:val="00B55F5A"/>
    <w:rsid w:val="00BF4AA7"/>
    <w:rsid w:val="00C4124A"/>
    <w:rsid w:val="00CC6647"/>
    <w:rsid w:val="00EE2521"/>
    <w:rsid w:val="00EE411C"/>
    <w:rsid w:val="00F5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18D4D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1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11C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1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11C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</Words>
  <Characters>176</Characters>
  <Application>Microsoft Macintosh Word</Application>
  <DocSecurity>0</DocSecurity>
  <Lines>1</Lines>
  <Paragraphs>1</Paragraphs>
  <ScaleCrop>false</ScaleCrop>
  <Company>University of Rochester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Mottley</dc:creator>
  <cp:keywords/>
  <dc:description/>
  <cp:lastModifiedBy>Jack Mottley</cp:lastModifiedBy>
  <cp:revision>5</cp:revision>
  <dcterms:created xsi:type="dcterms:W3CDTF">2014-10-07T12:41:00Z</dcterms:created>
  <dcterms:modified xsi:type="dcterms:W3CDTF">2014-11-03T14:16:00Z</dcterms:modified>
</cp:coreProperties>
</file>