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A2997" w14:textId="0183A14D" w:rsidR="001E0799" w:rsidRDefault="001E0799">
      <w:r>
        <w:t>ECE 111 Homework 7</w:t>
      </w:r>
    </w:p>
    <w:p w14:paraId="2BEA3104" w14:textId="77777777" w:rsidR="00E03249" w:rsidRDefault="00E03249"/>
    <w:p w14:paraId="745B368E" w14:textId="54C5B172" w:rsidR="00F557B8" w:rsidRDefault="000A3A0C">
      <w:r>
        <w:t>These are SUGGESTED, representative, problems only.  They are not to be turned in for grading, but we will be glad to entertain questions about them or others that you are working through.</w:t>
      </w:r>
    </w:p>
    <w:p w14:paraId="091DBC19" w14:textId="77777777" w:rsidR="000A3A0C" w:rsidRDefault="000A3A0C"/>
    <w:p w14:paraId="3F353C41" w14:textId="5D5BC2F1" w:rsidR="000A3A0C" w:rsidRDefault="000A3A0C">
      <w:r>
        <w:t>Chapter 6 – 6, 8, 19, 21</w:t>
      </w:r>
    </w:p>
    <w:p w14:paraId="66AB86B5" w14:textId="55672193" w:rsidR="000A3A0C" w:rsidRDefault="000A3A0C">
      <w:r>
        <w:t>Chapter 7 – 3, 4, 5, 7, 9, 10, 13, 23, 25</w:t>
      </w:r>
    </w:p>
    <w:p w14:paraId="2AE95B7A" w14:textId="240F812F" w:rsidR="000A3A0C" w:rsidRDefault="000A3A0C">
      <w:r>
        <w:t>Chapter 8 – 1, 2, 3, 4, 5, 6, 7, 14, 15, 16, 17, 19, 27, 28, 29, 31, 32, 33, 35</w:t>
      </w:r>
    </w:p>
    <w:p w14:paraId="0D4ED35E" w14:textId="77777777" w:rsidR="000A3A0C" w:rsidRDefault="000A3A0C"/>
    <w:p w14:paraId="01DBBF38" w14:textId="7F16A23C" w:rsidR="000A3A0C" w:rsidRDefault="00386418">
      <w:r>
        <w:t xml:space="preserve">These are BARE MINIMUMS:  </w:t>
      </w:r>
      <w:r w:rsidR="000A3A0C">
        <w:t>if you can do them easily then you will probably do reasonably well on the final exam.</w:t>
      </w:r>
      <w:r>
        <w:t xml:space="preserve">  If you are still struggling, or do not fully understand them, when you finish these problems, I would strongly encourage you to do MORE problems.  Remember that there are answers to the odd-numbered problems in the back of the book, so you can check your answers.  </w:t>
      </w:r>
      <w:bookmarkStart w:id="0" w:name="_GoBack"/>
      <w:bookmarkEnd w:id="0"/>
    </w:p>
    <w:sectPr w:rsidR="000A3A0C" w:rsidSect="00A9302F">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249"/>
    <w:rsid w:val="00094AF6"/>
    <w:rsid w:val="000A3A0C"/>
    <w:rsid w:val="001E0799"/>
    <w:rsid w:val="00386418"/>
    <w:rsid w:val="003901FB"/>
    <w:rsid w:val="0089331E"/>
    <w:rsid w:val="00A9302F"/>
    <w:rsid w:val="00BF4AA7"/>
    <w:rsid w:val="00E03249"/>
    <w:rsid w:val="00F557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BAF3E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2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3249"/>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2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3249"/>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110</Words>
  <Characters>628</Characters>
  <Application>Microsoft Macintosh Word</Application>
  <DocSecurity>0</DocSecurity>
  <Lines>5</Lines>
  <Paragraphs>1</Paragraphs>
  <ScaleCrop>false</ScaleCrop>
  <Company>University of Rochester</Company>
  <LinksUpToDate>false</LinksUpToDate>
  <CharactersWithSpaces>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Mottley</dc:creator>
  <cp:keywords/>
  <dc:description/>
  <cp:lastModifiedBy>Jack Mottley</cp:lastModifiedBy>
  <cp:revision>5</cp:revision>
  <dcterms:created xsi:type="dcterms:W3CDTF">2012-10-12T15:29:00Z</dcterms:created>
  <dcterms:modified xsi:type="dcterms:W3CDTF">2014-12-04T13:22:00Z</dcterms:modified>
</cp:coreProperties>
</file>