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FD16E4">
        <w:rPr>
          <w:rFonts w:ascii="Arial" w:eastAsia="Arial" w:hAnsi="Arial" w:cs="Arial"/>
          <w:sz w:val="24"/>
          <w:szCs w:val="24"/>
        </w:rPr>
        <w:t>Homework #10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FD16E4">
        <w:rPr>
          <w:rFonts w:ascii="Arial" w:eastAsia="Arial" w:hAnsi="Arial" w:cs="Arial"/>
          <w:sz w:val="24"/>
          <w:szCs w:val="24"/>
        </w:rPr>
        <w:tab/>
        <w:t>Due: Optional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FD16E4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</w:t>
      </w:r>
      <w:r w:rsidR="00CC6C59"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sz w:val="28"/>
          <w:szCs w:val="28"/>
        </w:rPr>
        <w:t>1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2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3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4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5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6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7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8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9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0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1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2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3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4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5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6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7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8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12-1</w:t>
      </w:r>
      <w:r>
        <w:rPr>
          <w:rFonts w:ascii="Arial" w:eastAsia="Arial" w:hAnsi="Arial" w:cs="Arial"/>
          <w:sz w:val="28"/>
          <w:szCs w:val="28"/>
        </w:rPr>
        <w:t>9</w:t>
      </w:r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12-</w:t>
      </w:r>
      <w:r>
        <w:rPr>
          <w:rFonts w:ascii="Arial" w:eastAsia="Arial" w:hAnsi="Arial" w:cs="Arial"/>
          <w:sz w:val="28"/>
          <w:szCs w:val="28"/>
        </w:rPr>
        <w:t>20</w:t>
      </w:r>
      <w:bookmarkStart w:id="0" w:name="_GoBack"/>
      <w:bookmarkEnd w:id="0"/>
    </w:p>
    <w:p w:rsidR="00FD16E4" w:rsidRDefault="00FD16E4" w:rsidP="00FD16E4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FD16E4" w:rsidRDefault="00FD16E4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0B51B3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b/>
          <w:sz w:val="36"/>
          <w:szCs w:val="36"/>
        </w:rPr>
      </w:pPr>
    </w:p>
    <w:sectPr w:rsidR="00CC7E8B" w:rsidRPr="000B51B3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B20" w:rsidRDefault="00D90B20" w:rsidP="00CC7E8B">
      <w:pPr>
        <w:spacing w:after="0" w:line="240" w:lineRule="auto"/>
      </w:pPr>
      <w:r>
        <w:separator/>
      </w:r>
    </w:p>
  </w:endnote>
  <w:endnote w:type="continuationSeparator" w:id="0">
    <w:p w:rsidR="00D90B20" w:rsidRDefault="00D90B20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B20" w:rsidRDefault="00D90B20" w:rsidP="00CC7E8B">
      <w:pPr>
        <w:spacing w:after="0" w:line="240" w:lineRule="auto"/>
      </w:pPr>
      <w:r>
        <w:separator/>
      </w:r>
    </w:p>
  </w:footnote>
  <w:footnote w:type="continuationSeparator" w:id="0">
    <w:p w:rsidR="00D90B20" w:rsidRDefault="00D90B20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0A6C"/>
    <w:rsid w:val="000433E0"/>
    <w:rsid w:val="000B51B3"/>
    <w:rsid w:val="001E013E"/>
    <w:rsid w:val="002C273B"/>
    <w:rsid w:val="002E312B"/>
    <w:rsid w:val="00322501"/>
    <w:rsid w:val="00480B76"/>
    <w:rsid w:val="004A0A6C"/>
    <w:rsid w:val="0060279C"/>
    <w:rsid w:val="006D3201"/>
    <w:rsid w:val="0076615B"/>
    <w:rsid w:val="00883B03"/>
    <w:rsid w:val="008C4FFD"/>
    <w:rsid w:val="00C06BCA"/>
    <w:rsid w:val="00C50E6A"/>
    <w:rsid w:val="00CB2A2F"/>
    <w:rsid w:val="00CC6C59"/>
    <w:rsid w:val="00CC7E8B"/>
    <w:rsid w:val="00D90B20"/>
    <w:rsid w:val="00E4503D"/>
    <w:rsid w:val="00E8252E"/>
    <w:rsid w:val="00E94D57"/>
    <w:rsid w:val="00EC4650"/>
    <w:rsid w:val="00F51A03"/>
    <w:rsid w:val="00F748EF"/>
    <w:rsid w:val="00FC321E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EEBB6-F632-4755-A93F-6F2E8C43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 Yang</cp:lastModifiedBy>
  <cp:revision>3</cp:revision>
  <dcterms:created xsi:type="dcterms:W3CDTF">2015-04-21T20:23:00Z</dcterms:created>
  <dcterms:modified xsi:type="dcterms:W3CDTF">2015-04-24T19:13:00Z</dcterms:modified>
</cp:coreProperties>
</file>