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1"/>
        <w:tblW w:w="10606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06"/>
      </w:tblGrid>
      <w:tr w:rsidR="001E214C" w14:paraId="55FAF20D" w14:textId="77777777">
        <w:tc>
          <w:tcPr>
            <w:tcW w:w="10606" w:type="dxa"/>
            <w:tcBorders>
              <w:bottom w:val="single" w:sz="12" w:space="0" w:color="000000"/>
            </w:tcBorders>
            <w:shd w:val="clear" w:color="auto" w:fill="CBD300"/>
          </w:tcPr>
          <w:p w14:paraId="1491FFB3" w14:textId="77777777" w:rsidR="001E214C" w:rsidRDefault="001E2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00B2B27" w14:textId="14FC7DA7" w:rsidR="001E21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sz w:val="72"/>
                <w:szCs w:val="72"/>
              </w:rPr>
              <w:t>E</w:t>
            </w:r>
            <w:r w:rsidR="00203F12">
              <w:rPr>
                <w:rFonts w:ascii="Arial" w:eastAsia="Arial" w:hAnsi="Arial" w:cs="Arial"/>
                <w:b/>
                <w:sz w:val="72"/>
                <w:szCs w:val="72"/>
              </w:rPr>
              <w:t>ntrega</w:t>
            </w:r>
          </w:p>
          <w:p w14:paraId="07835FB2" w14:textId="77777777" w:rsidR="001E214C" w:rsidRDefault="001E2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724B404" w14:textId="77777777" w:rsidR="001E214C" w:rsidRDefault="001E214C">
      <w:pPr>
        <w:pBdr>
          <w:top w:val="nil"/>
          <w:left w:val="nil"/>
          <w:bottom w:val="nil"/>
          <w:right w:val="nil"/>
          <w:between w:val="nil"/>
        </w:pBdr>
      </w:pPr>
    </w:p>
    <w:p w14:paraId="468DEEC1" w14:textId="3AFE42DF" w:rsidR="00E708C3" w:rsidRDefault="005170EF" w:rsidP="00E708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ALUMNOS Y </w:t>
      </w:r>
      <w:r w:rsidR="005136D8">
        <w:rPr>
          <w:b/>
          <w:sz w:val="32"/>
          <w:szCs w:val="32"/>
        </w:rPr>
        <w:t>NOTAS</w:t>
      </w:r>
    </w:p>
    <w:p w14:paraId="4E0D2BC4" w14:textId="77777777" w:rsidR="00E708C3" w:rsidRDefault="00E708C3" w:rsidP="00E708C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</w:rPr>
      </w:pPr>
    </w:p>
    <w:p w14:paraId="6A54ED3F" w14:textId="77777777" w:rsidR="00E708C3" w:rsidRDefault="00E708C3" w:rsidP="00E708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Planteamiento inicial</w:t>
      </w:r>
    </w:p>
    <w:p w14:paraId="30AE5AA5" w14:textId="387165AC" w:rsidR="003B55DC" w:rsidRDefault="003B55DC" w:rsidP="00E708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es el enunciado de la e</w:t>
      </w:r>
      <w:r w:rsidRPr="003B55DC">
        <w:rPr>
          <w:rFonts w:ascii="Arial" w:eastAsia="Arial" w:hAnsi="Arial" w:cs="Arial"/>
        </w:rPr>
        <w:t xml:space="preserve">ntrega individual de mínimos </w:t>
      </w:r>
      <w:r>
        <w:rPr>
          <w:rFonts w:ascii="Arial" w:eastAsia="Arial" w:hAnsi="Arial" w:cs="Arial"/>
        </w:rPr>
        <w:t>de la 1º</w:t>
      </w:r>
      <w:r w:rsidRPr="003B55D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</w:t>
      </w:r>
      <w:r w:rsidRPr="003B55DC">
        <w:rPr>
          <w:rFonts w:ascii="Arial" w:eastAsia="Arial" w:hAnsi="Arial" w:cs="Arial"/>
        </w:rPr>
        <w:t xml:space="preserve">valuación. </w:t>
      </w:r>
      <w:r>
        <w:rPr>
          <w:rFonts w:ascii="Arial" w:eastAsia="Arial" w:hAnsi="Arial" w:cs="Arial"/>
        </w:rPr>
        <w:t>D</w:t>
      </w:r>
      <w:r w:rsidRPr="003B55DC">
        <w:rPr>
          <w:rFonts w:ascii="Arial" w:eastAsia="Arial" w:hAnsi="Arial" w:cs="Arial"/>
        </w:rPr>
        <w:t>ispond</w:t>
      </w:r>
      <w:r>
        <w:rPr>
          <w:rFonts w:ascii="Arial" w:eastAsia="Arial" w:hAnsi="Arial" w:cs="Arial"/>
        </w:rPr>
        <w:t>réis</w:t>
      </w:r>
      <w:r w:rsidRPr="003B55DC">
        <w:rPr>
          <w:rFonts w:ascii="Arial" w:eastAsia="Arial" w:hAnsi="Arial" w:cs="Arial"/>
        </w:rPr>
        <w:t xml:space="preserve"> de plazo hasta el inicio de los Retos (aproximadamente</w:t>
      </w:r>
      <w:r>
        <w:rPr>
          <w:rFonts w:ascii="Arial" w:eastAsia="Arial" w:hAnsi="Arial" w:cs="Arial"/>
        </w:rPr>
        <w:t xml:space="preserve"> y negociable</w:t>
      </w:r>
      <w:r w:rsidRPr="003B55DC">
        <w:rPr>
          <w:rFonts w:ascii="Arial" w:eastAsia="Arial" w:hAnsi="Arial" w:cs="Arial"/>
        </w:rPr>
        <w:t xml:space="preserve">) para completar la tarea. </w:t>
      </w:r>
      <w:r>
        <w:rPr>
          <w:rFonts w:ascii="Arial" w:eastAsia="Arial" w:hAnsi="Arial" w:cs="Arial"/>
        </w:rPr>
        <w:t>L</w:t>
      </w:r>
      <w:r w:rsidRPr="003B55DC">
        <w:rPr>
          <w:rFonts w:ascii="Arial" w:eastAsia="Arial" w:hAnsi="Arial" w:cs="Arial"/>
        </w:rPr>
        <w:t xml:space="preserve">a entrega </w:t>
      </w:r>
      <w:r w:rsidRPr="003B55DC">
        <w:rPr>
          <w:rFonts w:ascii="Arial" w:eastAsia="Arial" w:hAnsi="Arial" w:cs="Arial"/>
          <w:u w:val="single"/>
        </w:rPr>
        <w:t>no es obligatoria</w:t>
      </w:r>
      <w:r w:rsidRPr="003B55DC">
        <w:rPr>
          <w:rFonts w:ascii="Arial" w:eastAsia="Arial" w:hAnsi="Arial" w:cs="Arial"/>
        </w:rPr>
        <w:t>, por lo que el alumno puede decidir no realizarla. No habrá recuperación de estas entregas.</w:t>
      </w:r>
      <w:r>
        <w:rPr>
          <w:rFonts w:ascii="Arial" w:eastAsia="Arial" w:hAnsi="Arial" w:cs="Arial"/>
        </w:rPr>
        <w:t xml:space="preserve"> El peso de la entrega es de un 15% de la nota de evaluación por evaluación continua. </w:t>
      </w:r>
    </w:p>
    <w:p w14:paraId="44FE5B91" w14:textId="6E2AF05A" w:rsidR="00E708C3" w:rsidRDefault="005510EE" w:rsidP="00E708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5510EE">
        <w:rPr>
          <w:rFonts w:ascii="Arial" w:eastAsia="Arial" w:hAnsi="Arial" w:cs="Arial"/>
          <w:b/>
          <w:bCs/>
        </w:rPr>
        <w:t>Enunciado</w:t>
      </w:r>
      <w:r>
        <w:rPr>
          <w:rFonts w:ascii="Arial" w:eastAsia="Arial" w:hAnsi="Arial" w:cs="Arial"/>
        </w:rPr>
        <w:t>: Crea</w:t>
      </w:r>
      <w:r w:rsidR="00E708C3">
        <w:rPr>
          <w:rFonts w:ascii="Arial" w:eastAsia="Arial" w:hAnsi="Arial" w:cs="Arial"/>
        </w:rPr>
        <w:t xml:space="preserve"> </w:t>
      </w:r>
      <w:r w:rsidR="000F52AC">
        <w:rPr>
          <w:rFonts w:ascii="Arial" w:eastAsia="Arial" w:hAnsi="Arial" w:cs="Arial"/>
        </w:rPr>
        <w:t xml:space="preserve">un </w:t>
      </w:r>
      <w:r w:rsidR="000F52AC" w:rsidRPr="0006683B">
        <w:rPr>
          <w:rFonts w:ascii="Arial" w:eastAsia="Arial" w:hAnsi="Arial" w:cs="Arial"/>
          <w:u w:val="single"/>
        </w:rPr>
        <w:t>proyecto</w:t>
      </w:r>
      <w:r w:rsidR="000F52AC">
        <w:rPr>
          <w:rFonts w:ascii="Arial" w:eastAsia="Arial" w:hAnsi="Arial" w:cs="Arial"/>
        </w:rPr>
        <w:t xml:space="preserve"> </w:t>
      </w:r>
      <w:r w:rsidR="005170EF">
        <w:rPr>
          <w:rFonts w:ascii="Arial" w:eastAsia="Arial" w:hAnsi="Arial" w:cs="Arial"/>
        </w:rPr>
        <w:t xml:space="preserve">capaz de gestionar </w:t>
      </w:r>
      <w:r w:rsidR="0055753A">
        <w:rPr>
          <w:rFonts w:ascii="Arial" w:eastAsia="Arial" w:hAnsi="Arial" w:cs="Arial"/>
        </w:rPr>
        <w:t xml:space="preserve">los alumnos y </w:t>
      </w:r>
      <w:r w:rsidR="005170EF">
        <w:rPr>
          <w:rFonts w:ascii="Arial" w:eastAsia="Arial" w:hAnsi="Arial" w:cs="Arial"/>
        </w:rPr>
        <w:t>las notas</w:t>
      </w:r>
      <w:r w:rsidR="0055753A">
        <w:rPr>
          <w:rFonts w:ascii="Arial" w:eastAsia="Arial" w:hAnsi="Arial" w:cs="Arial"/>
        </w:rPr>
        <w:t xml:space="preserve"> de </w:t>
      </w:r>
      <w:r w:rsidR="00E04E69">
        <w:rPr>
          <w:rFonts w:ascii="Arial" w:eastAsia="Arial" w:hAnsi="Arial" w:cs="Arial"/>
        </w:rPr>
        <w:t>Matemáticas</w:t>
      </w:r>
      <w:r w:rsidR="000F52AC">
        <w:rPr>
          <w:rFonts w:ascii="Arial" w:eastAsia="Arial" w:hAnsi="Arial" w:cs="Arial"/>
        </w:rPr>
        <w:t xml:space="preserve">. </w:t>
      </w:r>
      <w:r w:rsidR="00644F64">
        <w:rPr>
          <w:rFonts w:ascii="Arial" w:eastAsia="Arial" w:hAnsi="Arial" w:cs="Arial"/>
        </w:rPr>
        <w:t xml:space="preserve">La aplicación está pensada para profesores, que registrarán las notas de cada alumno. Toda la información se conservará en una </w:t>
      </w:r>
      <w:r w:rsidR="00C47614">
        <w:rPr>
          <w:rFonts w:ascii="Arial" w:eastAsia="Arial" w:hAnsi="Arial" w:cs="Arial"/>
        </w:rPr>
        <w:t>serie de arrays</w:t>
      </w:r>
      <w:r w:rsidR="00644F64">
        <w:rPr>
          <w:rFonts w:ascii="Arial" w:eastAsia="Arial" w:hAnsi="Arial" w:cs="Arial"/>
        </w:rPr>
        <w:t xml:space="preserve">. </w:t>
      </w:r>
    </w:p>
    <w:p w14:paraId="54A27A97" w14:textId="03AEFBCD" w:rsidR="00B36F1F" w:rsidRDefault="00B36F1F">
      <w:pPr>
        <w:rPr>
          <w:rFonts w:ascii="Arial" w:eastAsia="Arial" w:hAnsi="Arial" w:cs="Arial"/>
        </w:rPr>
      </w:pPr>
    </w:p>
    <w:p w14:paraId="7533321A" w14:textId="107575E4" w:rsidR="00E708C3" w:rsidRPr="002A075A" w:rsidRDefault="002876F3" w:rsidP="00E708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Técnicos de</w:t>
      </w:r>
      <w:r w:rsidR="00B36F1F">
        <w:rPr>
          <w:rFonts w:ascii="Arial" w:eastAsia="Arial" w:hAnsi="Arial" w:cs="Arial"/>
          <w:b/>
          <w:sz w:val="28"/>
          <w:szCs w:val="28"/>
        </w:rPr>
        <w:t xml:space="preserve">l </w:t>
      </w:r>
      <w:r w:rsidR="0061705F">
        <w:rPr>
          <w:rFonts w:ascii="Arial" w:eastAsia="Arial" w:hAnsi="Arial" w:cs="Arial"/>
          <w:b/>
          <w:sz w:val="28"/>
          <w:szCs w:val="28"/>
        </w:rPr>
        <w:t>C</w:t>
      </w:r>
      <w:r w:rsidR="00B36F1F">
        <w:rPr>
          <w:rFonts w:ascii="Arial" w:eastAsia="Arial" w:hAnsi="Arial" w:cs="Arial"/>
          <w:b/>
          <w:sz w:val="28"/>
          <w:szCs w:val="28"/>
        </w:rPr>
        <w:t>liente</w:t>
      </w:r>
      <w:r w:rsidR="00E708C3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72DB2BA7" w14:textId="12A24316" w:rsidR="001A0960" w:rsidRDefault="004D7236" w:rsidP="00D27A1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837D97">
        <w:rPr>
          <w:rFonts w:ascii="Arial" w:eastAsia="Arial" w:hAnsi="Arial" w:cs="Arial"/>
        </w:rPr>
        <w:t xml:space="preserve"> </w:t>
      </w:r>
      <w:r w:rsidR="001A0960">
        <w:rPr>
          <w:rFonts w:ascii="Arial" w:eastAsia="Arial" w:hAnsi="Arial" w:cs="Arial"/>
          <w:u w:val="single"/>
        </w:rPr>
        <w:t>aplicación</w:t>
      </w:r>
      <w:r w:rsidR="00837D9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se desarrolla </w:t>
      </w:r>
      <w:r w:rsidR="00837D97">
        <w:rPr>
          <w:rFonts w:ascii="Arial" w:eastAsia="Arial" w:hAnsi="Arial" w:cs="Arial"/>
        </w:rPr>
        <w:t>en Java</w:t>
      </w:r>
      <w:r>
        <w:rPr>
          <w:rFonts w:ascii="Arial" w:eastAsia="Arial" w:hAnsi="Arial" w:cs="Arial"/>
        </w:rPr>
        <w:t>. A</w:t>
      </w:r>
      <w:r w:rsidR="00837D97">
        <w:rPr>
          <w:rFonts w:ascii="Arial" w:eastAsia="Arial" w:hAnsi="Arial" w:cs="Arial"/>
        </w:rPr>
        <w:t xml:space="preserve">l arrancar </w:t>
      </w:r>
      <w:r w:rsidR="001A0960">
        <w:rPr>
          <w:rFonts w:ascii="Arial" w:eastAsia="Arial" w:hAnsi="Arial" w:cs="Arial"/>
        </w:rPr>
        <w:t>e</w:t>
      </w:r>
      <w:r w:rsidR="00837D97">
        <w:rPr>
          <w:rFonts w:ascii="Arial" w:eastAsia="Arial" w:hAnsi="Arial" w:cs="Arial"/>
        </w:rPr>
        <w:t xml:space="preserve">l </w:t>
      </w:r>
      <w:r w:rsidR="00DD2D87">
        <w:rPr>
          <w:rFonts w:ascii="Arial" w:eastAsia="Arial" w:hAnsi="Arial" w:cs="Arial"/>
        </w:rPr>
        <w:t>usuario</w:t>
      </w:r>
      <w:r w:rsidR="00837D97">
        <w:rPr>
          <w:rFonts w:ascii="Arial" w:eastAsia="Arial" w:hAnsi="Arial" w:cs="Arial"/>
        </w:rPr>
        <w:t xml:space="preserve"> ver</w:t>
      </w:r>
      <w:r w:rsidR="00D27A1E">
        <w:rPr>
          <w:rFonts w:ascii="Arial" w:eastAsia="Arial" w:hAnsi="Arial" w:cs="Arial"/>
        </w:rPr>
        <w:t>á</w:t>
      </w:r>
      <w:r w:rsidR="00837D97">
        <w:rPr>
          <w:rFonts w:ascii="Arial" w:eastAsia="Arial" w:hAnsi="Arial" w:cs="Arial"/>
        </w:rPr>
        <w:t xml:space="preserve"> un</w:t>
      </w:r>
      <w:r w:rsidR="001A0960">
        <w:rPr>
          <w:rFonts w:ascii="Arial" w:eastAsia="Arial" w:hAnsi="Arial" w:cs="Arial"/>
        </w:rPr>
        <w:t xml:space="preserve"> menú de opciones:</w:t>
      </w:r>
    </w:p>
    <w:p w14:paraId="3C7A6AAD" w14:textId="77777777" w:rsidR="00D27A1E" w:rsidRDefault="00D27A1E" w:rsidP="00D27A1E">
      <w:pPr>
        <w:spacing w:after="0"/>
        <w:jc w:val="both"/>
        <w:rPr>
          <w:rFonts w:ascii="Arial" w:eastAsia="Arial" w:hAnsi="Arial" w:cs="Arial"/>
        </w:rPr>
      </w:pPr>
    </w:p>
    <w:p w14:paraId="53FA8278" w14:textId="7A1E9EA8" w:rsidR="001A0960" w:rsidRDefault="001A0960" w:rsidP="001A096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 Alumnos: muestra todos los alumnos</w:t>
      </w:r>
    </w:p>
    <w:p w14:paraId="02212D3C" w14:textId="615F3539" w:rsidR="001A0960" w:rsidRDefault="001A0960" w:rsidP="001A096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 Notas: muestra todas los Alumnos Y sus Notas de Matemáticas</w:t>
      </w:r>
    </w:p>
    <w:p w14:paraId="6CED807D" w14:textId="1C96B09E" w:rsidR="001A0960" w:rsidRDefault="00822449" w:rsidP="001A096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Nuevo Alumno: se mete un alumno nuevo, su Nota se pone a 0</w:t>
      </w:r>
    </w:p>
    <w:p w14:paraId="62667635" w14:textId="4031C7F7" w:rsidR="00822449" w:rsidRDefault="00822449" w:rsidP="001A096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Buscar Alumno: se busca un alumno y se muestra su Nota de</w:t>
      </w:r>
      <w:r w:rsidRPr="00822449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Matemáticas</w:t>
      </w:r>
      <w:r>
        <w:rPr>
          <w:rFonts w:ascii="Arial" w:eastAsia="Arial" w:hAnsi="Arial" w:cs="Arial"/>
          <w:color w:val="000000"/>
        </w:rPr>
        <w:t xml:space="preserve"> (si existe)</w:t>
      </w:r>
    </w:p>
    <w:p w14:paraId="04E2624A" w14:textId="6EF04D91" w:rsidR="00822449" w:rsidRDefault="00822449" w:rsidP="001A096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Cambiar Nota: se busca un alumno, y se cambia su Nota (si existe)</w:t>
      </w:r>
    </w:p>
    <w:p w14:paraId="0A848827" w14:textId="2CAFE9EC" w:rsidR="00822449" w:rsidRDefault="00822449" w:rsidP="001A096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Borrar Alumno: se </w:t>
      </w:r>
      <w:r>
        <w:rPr>
          <w:rFonts w:ascii="Arial" w:eastAsia="Arial" w:hAnsi="Arial" w:cs="Arial"/>
          <w:color w:val="000000"/>
        </w:rPr>
        <w:t xml:space="preserve">busca un alumno, y se </w:t>
      </w:r>
      <w:r>
        <w:rPr>
          <w:rFonts w:ascii="Arial" w:eastAsia="Arial" w:hAnsi="Arial" w:cs="Arial"/>
          <w:color w:val="000000"/>
        </w:rPr>
        <w:t>borra</w:t>
      </w:r>
      <w:r>
        <w:rPr>
          <w:rFonts w:ascii="Arial" w:eastAsia="Arial" w:hAnsi="Arial" w:cs="Arial"/>
          <w:color w:val="000000"/>
        </w:rPr>
        <w:t xml:space="preserve"> su </w:t>
      </w:r>
      <w:r>
        <w:rPr>
          <w:rFonts w:ascii="Arial" w:eastAsia="Arial" w:hAnsi="Arial" w:cs="Arial"/>
          <w:color w:val="000000"/>
        </w:rPr>
        <w:t xml:space="preserve">nombre y su </w:t>
      </w:r>
      <w:r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a (si existe)</w:t>
      </w:r>
    </w:p>
    <w:p w14:paraId="7C1530B5" w14:textId="77777777" w:rsidR="001A0960" w:rsidRDefault="001A0960" w:rsidP="00837D9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3B792E1" w14:textId="54D4348D" w:rsidR="004203E2" w:rsidRDefault="004A1F6C" w:rsidP="00837D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realizar este proyecto, lo más fácil es tener </w:t>
      </w:r>
      <w:r w:rsidR="004136E7">
        <w:rPr>
          <w:rFonts w:ascii="Arial" w:eastAsia="Arial" w:hAnsi="Arial" w:cs="Arial"/>
        </w:rPr>
        <w:t xml:space="preserve">dos arrays diferentes: uno para nombres de alumno y otro para notas. El alumno de la posición [7] tendrá su nota en la posición [7]. </w:t>
      </w:r>
      <w:r w:rsidR="004D519B">
        <w:rPr>
          <w:rFonts w:ascii="Arial" w:eastAsia="Arial" w:hAnsi="Arial" w:cs="Arial"/>
        </w:rPr>
        <w:t xml:space="preserve">Como los Arrays no nos permiten </w:t>
      </w:r>
      <w:r w:rsidR="007A369C">
        <w:rPr>
          <w:rFonts w:ascii="Arial" w:eastAsia="Arial" w:hAnsi="Arial" w:cs="Arial"/>
        </w:rPr>
        <w:t>borrar elementos</w:t>
      </w:r>
      <w:r w:rsidR="004D519B">
        <w:rPr>
          <w:rFonts w:ascii="Arial" w:eastAsia="Arial" w:hAnsi="Arial" w:cs="Arial"/>
        </w:rPr>
        <w:t xml:space="preserve">, lo que vamos a hacer para indicar que esa posición está vacía es poner el nombre vacío (“”) y la nota a -1. </w:t>
      </w:r>
    </w:p>
    <w:p w14:paraId="67768E24" w14:textId="77777777" w:rsidR="00BE7BBF" w:rsidRDefault="00BE7BBF" w:rsidP="00837D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4EE59FB" w14:textId="77777777" w:rsidR="004D519B" w:rsidRDefault="004D519B" w:rsidP="00837D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34A9F919" w14:textId="19739FB9" w:rsidR="004D519B" w:rsidRPr="00B30396" w:rsidRDefault="00B30396" w:rsidP="00B30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eastAsia="Arial" w:hAnsi="Arial" w:cs="Arial"/>
          <w:b/>
          <w:bCs/>
        </w:rPr>
      </w:pPr>
      <w:r w:rsidRPr="00B30396">
        <w:rPr>
          <w:rFonts w:ascii="Arial" w:eastAsia="Arial" w:hAnsi="Arial" w:cs="Arial"/>
          <w:b/>
          <w:bCs/>
        </w:rPr>
        <w:t xml:space="preserve">NOTA: Por cada opción de menú bien hecha, +0,25 pts. Máximo 1,5 pts. Nota Final </w:t>
      </w:r>
      <w:r>
        <w:rPr>
          <w:rFonts w:ascii="Arial" w:eastAsia="Arial" w:hAnsi="Arial" w:cs="Arial"/>
          <w:b/>
          <w:bCs/>
        </w:rPr>
        <w:t>E</w:t>
      </w:r>
      <w:r w:rsidRPr="00B30396">
        <w:rPr>
          <w:rFonts w:ascii="Arial" w:eastAsia="Arial" w:hAnsi="Arial" w:cs="Arial"/>
          <w:b/>
          <w:bCs/>
        </w:rPr>
        <w:t>valuación</w:t>
      </w:r>
    </w:p>
    <w:sectPr w:rsidR="004D519B" w:rsidRPr="00B30396" w:rsidSect="00230769">
      <w:footerReference w:type="default" r:id="rId7"/>
      <w:type w:val="continuous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D0961" w14:textId="77777777" w:rsidR="00F604E0" w:rsidRDefault="00F604E0">
      <w:pPr>
        <w:spacing w:after="0" w:line="240" w:lineRule="auto"/>
      </w:pPr>
      <w:r>
        <w:separator/>
      </w:r>
    </w:p>
  </w:endnote>
  <w:endnote w:type="continuationSeparator" w:id="0">
    <w:p w14:paraId="0988C95E" w14:textId="77777777" w:rsidR="00F604E0" w:rsidRDefault="00F6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AB297" w14:textId="36E2BCB8" w:rsidR="001E214C" w:rsidRDefault="009660C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  <w:r>
      <w:rPr>
        <w:rFonts w:ascii="Arial" w:eastAsia="Arial" w:hAnsi="Arial" w:cs="Arial"/>
        <w:color w:val="666666"/>
        <w:sz w:val="19"/>
        <w:szCs w:val="19"/>
        <w:highlight w:val="white"/>
      </w:rPr>
      <w:t xml:space="preserve">Este documento ha sido creado por </w:t>
    </w:r>
    <w:r>
      <w:rPr>
        <w:rFonts w:ascii="Arial" w:eastAsia="Arial" w:hAnsi="Arial" w:cs="Arial"/>
        <w:color w:val="000000"/>
        <w:sz w:val="19"/>
        <w:szCs w:val="19"/>
        <w:highlight w:val="white"/>
      </w:rPr>
      <w:t>el instituto Elorrieta-Errekamari</w:t>
    </w:r>
    <w:r>
      <w:rPr>
        <w:rFonts w:ascii="Arial" w:eastAsia="Arial" w:hAnsi="Arial" w:cs="Arial"/>
        <w:color w:val="666666"/>
        <w:sz w:val="19"/>
        <w:szCs w:val="19"/>
        <w:highlight w:val="white"/>
      </w:rPr>
      <w:t xml:space="preserve"> y se distribuye con licencia CC-B</w:t>
    </w:r>
    <w:r>
      <w:rPr>
        <w:rFonts w:ascii="Arial" w:eastAsia="Arial" w:hAnsi="Arial" w:cs="Arial"/>
        <w:color w:val="666666"/>
        <w:sz w:val="19"/>
        <w:szCs w:val="19"/>
        <w:highlight w:val="white"/>
      </w:rPr>
      <w:tab/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DC12C3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3689A170" wp14:editId="59032033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900113" cy="322682"/>
          <wp:effectExtent l="0" t="0" r="0" b="0"/>
          <wp:wrapSquare wrapText="bothSides" distT="57150" distB="57150" distL="57150" distR="57150"/>
          <wp:docPr id="2" name="Imagen 2" descr="CC_BYlizentzi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C_BYlizentzi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113" cy="3226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42981" w14:textId="77777777" w:rsidR="00F604E0" w:rsidRDefault="00F604E0">
      <w:pPr>
        <w:spacing w:after="0" w:line="240" w:lineRule="auto"/>
      </w:pPr>
      <w:r>
        <w:separator/>
      </w:r>
    </w:p>
  </w:footnote>
  <w:footnote w:type="continuationSeparator" w:id="0">
    <w:p w14:paraId="25D73DE8" w14:textId="77777777" w:rsidR="00F604E0" w:rsidRDefault="00F60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6676"/>
    <w:multiLevelType w:val="multilevel"/>
    <w:tmpl w:val="FE603D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D7130C"/>
    <w:multiLevelType w:val="multilevel"/>
    <w:tmpl w:val="B9940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19BD"/>
    <w:multiLevelType w:val="hybridMultilevel"/>
    <w:tmpl w:val="6958CAAC"/>
    <w:lvl w:ilvl="0" w:tplc="FC90C4C6">
      <w:start w:val="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36E2"/>
    <w:multiLevelType w:val="multilevel"/>
    <w:tmpl w:val="5D50185A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B72D77"/>
    <w:multiLevelType w:val="multilevel"/>
    <w:tmpl w:val="E8A22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7970A9"/>
    <w:multiLevelType w:val="multilevel"/>
    <w:tmpl w:val="B456E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AA533B"/>
    <w:multiLevelType w:val="multilevel"/>
    <w:tmpl w:val="A6BAD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B666F8"/>
    <w:multiLevelType w:val="multilevel"/>
    <w:tmpl w:val="F6D4B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95297F"/>
    <w:multiLevelType w:val="multilevel"/>
    <w:tmpl w:val="5388F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FB6536"/>
    <w:multiLevelType w:val="multilevel"/>
    <w:tmpl w:val="1FF0C48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7AD8"/>
    <w:multiLevelType w:val="multilevel"/>
    <w:tmpl w:val="21C61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626DD"/>
    <w:multiLevelType w:val="multilevel"/>
    <w:tmpl w:val="2E40C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E2386C"/>
    <w:multiLevelType w:val="multilevel"/>
    <w:tmpl w:val="AACE1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3E21E7"/>
    <w:multiLevelType w:val="multilevel"/>
    <w:tmpl w:val="8F54E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B760F"/>
    <w:multiLevelType w:val="multilevel"/>
    <w:tmpl w:val="EA0091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upperLetter"/>
      <w:lvlText w:val="%1.%2.%3."/>
      <w:lvlJc w:val="left"/>
      <w:pPr>
        <w:ind w:left="720" w:hanging="720"/>
      </w:pPr>
    </w:lvl>
    <w:lvl w:ilvl="3">
      <w:start w:val="1"/>
      <w:numFmt w:val="upperRoman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45B45758"/>
    <w:multiLevelType w:val="multilevel"/>
    <w:tmpl w:val="47FAC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A3218C"/>
    <w:multiLevelType w:val="multilevel"/>
    <w:tmpl w:val="5A3E6452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7" w15:restartNumberingAfterBreak="0">
    <w:nsid w:val="4BC9224C"/>
    <w:multiLevelType w:val="multilevel"/>
    <w:tmpl w:val="F83248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8" w15:restartNumberingAfterBreak="0">
    <w:nsid w:val="50D3770D"/>
    <w:multiLevelType w:val="multilevel"/>
    <w:tmpl w:val="E30A88CA"/>
    <w:lvl w:ilvl="0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8B15DA"/>
    <w:multiLevelType w:val="multilevel"/>
    <w:tmpl w:val="130E4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97F2E"/>
    <w:multiLevelType w:val="multilevel"/>
    <w:tmpl w:val="C562C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541C51"/>
    <w:multiLevelType w:val="multilevel"/>
    <w:tmpl w:val="FE604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D35B4D"/>
    <w:multiLevelType w:val="multilevel"/>
    <w:tmpl w:val="DA8022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6F684536"/>
    <w:multiLevelType w:val="hybridMultilevel"/>
    <w:tmpl w:val="C36CA208"/>
    <w:lvl w:ilvl="0" w:tplc="3D8A2B0C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0956"/>
    <w:multiLevelType w:val="multilevel"/>
    <w:tmpl w:val="C78283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76975202"/>
    <w:multiLevelType w:val="multilevel"/>
    <w:tmpl w:val="9D28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9F0B01"/>
    <w:multiLevelType w:val="multilevel"/>
    <w:tmpl w:val="C21C40E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A155306"/>
    <w:multiLevelType w:val="multilevel"/>
    <w:tmpl w:val="A59AA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B1D4AA2"/>
    <w:multiLevelType w:val="multilevel"/>
    <w:tmpl w:val="FB22D2F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8D20CB"/>
    <w:multiLevelType w:val="hybridMultilevel"/>
    <w:tmpl w:val="57188F68"/>
    <w:lvl w:ilvl="0" w:tplc="40D811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034D3"/>
    <w:multiLevelType w:val="multilevel"/>
    <w:tmpl w:val="5EAEC69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8638228">
    <w:abstractNumId w:val="17"/>
  </w:num>
  <w:num w:numId="2" w16cid:durableId="54276390">
    <w:abstractNumId w:val="0"/>
  </w:num>
  <w:num w:numId="3" w16cid:durableId="1409843013">
    <w:abstractNumId w:val="24"/>
  </w:num>
  <w:num w:numId="4" w16cid:durableId="1459497272">
    <w:abstractNumId w:val="14"/>
  </w:num>
  <w:num w:numId="5" w16cid:durableId="818616105">
    <w:abstractNumId w:val="19"/>
  </w:num>
  <w:num w:numId="6" w16cid:durableId="638077539">
    <w:abstractNumId w:val="4"/>
  </w:num>
  <w:num w:numId="7" w16cid:durableId="2131703520">
    <w:abstractNumId w:val="9"/>
  </w:num>
  <w:num w:numId="8" w16cid:durableId="2131314025">
    <w:abstractNumId w:val="18"/>
  </w:num>
  <w:num w:numId="9" w16cid:durableId="459300076">
    <w:abstractNumId w:val="7"/>
  </w:num>
  <w:num w:numId="10" w16cid:durableId="124203379">
    <w:abstractNumId w:val="21"/>
  </w:num>
  <w:num w:numId="11" w16cid:durableId="1459183239">
    <w:abstractNumId w:val="20"/>
  </w:num>
  <w:num w:numId="12" w16cid:durableId="752238645">
    <w:abstractNumId w:val="8"/>
  </w:num>
  <w:num w:numId="13" w16cid:durableId="1960452560">
    <w:abstractNumId w:val="10"/>
  </w:num>
  <w:num w:numId="14" w16cid:durableId="1641571660">
    <w:abstractNumId w:val="16"/>
  </w:num>
  <w:num w:numId="15" w16cid:durableId="106314494">
    <w:abstractNumId w:val="30"/>
  </w:num>
  <w:num w:numId="16" w16cid:durableId="1467046312">
    <w:abstractNumId w:val="22"/>
  </w:num>
  <w:num w:numId="17" w16cid:durableId="1726640702">
    <w:abstractNumId w:val="3"/>
  </w:num>
  <w:num w:numId="18" w16cid:durableId="99841291">
    <w:abstractNumId w:val="27"/>
  </w:num>
  <w:num w:numId="19" w16cid:durableId="1832911280">
    <w:abstractNumId w:val="2"/>
  </w:num>
  <w:num w:numId="20" w16cid:durableId="1879851719">
    <w:abstractNumId w:val="29"/>
  </w:num>
  <w:num w:numId="21" w16cid:durableId="2075161087">
    <w:abstractNumId w:val="26"/>
  </w:num>
  <w:num w:numId="22" w16cid:durableId="1214192317">
    <w:abstractNumId w:val="28"/>
  </w:num>
  <w:num w:numId="23" w16cid:durableId="348335586">
    <w:abstractNumId w:val="25"/>
  </w:num>
  <w:num w:numId="24" w16cid:durableId="1290013634">
    <w:abstractNumId w:val="11"/>
  </w:num>
  <w:num w:numId="25" w16cid:durableId="938832941">
    <w:abstractNumId w:val="15"/>
  </w:num>
  <w:num w:numId="26" w16cid:durableId="1084909634">
    <w:abstractNumId w:val="6"/>
  </w:num>
  <w:num w:numId="27" w16cid:durableId="236861018">
    <w:abstractNumId w:val="12"/>
  </w:num>
  <w:num w:numId="28" w16cid:durableId="1299064901">
    <w:abstractNumId w:val="13"/>
  </w:num>
  <w:num w:numId="29" w16cid:durableId="1864706988">
    <w:abstractNumId w:val="1"/>
  </w:num>
  <w:num w:numId="30" w16cid:durableId="1387530343">
    <w:abstractNumId w:val="5"/>
  </w:num>
  <w:num w:numId="31" w16cid:durableId="17329245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4C"/>
    <w:rsid w:val="00035728"/>
    <w:rsid w:val="00053121"/>
    <w:rsid w:val="0006002B"/>
    <w:rsid w:val="0006602C"/>
    <w:rsid w:val="0006683B"/>
    <w:rsid w:val="00086D7F"/>
    <w:rsid w:val="000878D6"/>
    <w:rsid w:val="000A3E8F"/>
    <w:rsid w:val="000B2833"/>
    <w:rsid w:val="000F52AC"/>
    <w:rsid w:val="00102688"/>
    <w:rsid w:val="001071EC"/>
    <w:rsid w:val="0012217B"/>
    <w:rsid w:val="00134DAC"/>
    <w:rsid w:val="001355B8"/>
    <w:rsid w:val="0015523B"/>
    <w:rsid w:val="00196BFB"/>
    <w:rsid w:val="001A0960"/>
    <w:rsid w:val="001A715B"/>
    <w:rsid w:val="001B5304"/>
    <w:rsid w:val="001C2581"/>
    <w:rsid w:val="001C4B1D"/>
    <w:rsid w:val="001D13AB"/>
    <w:rsid w:val="001E214C"/>
    <w:rsid w:val="00203D7A"/>
    <w:rsid w:val="00203F12"/>
    <w:rsid w:val="002173E0"/>
    <w:rsid w:val="00224F65"/>
    <w:rsid w:val="002277A9"/>
    <w:rsid w:val="00230769"/>
    <w:rsid w:val="00236F5A"/>
    <w:rsid w:val="002571AC"/>
    <w:rsid w:val="00270EFA"/>
    <w:rsid w:val="002713B3"/>
    <w:rsid w:val="0027355E"/>
    <w:rsid w:val="002876F3"/>
    <w:rsid w:val="00295C33"/>
    <w:rsid w:val="002B3212"/>
    <w:rsid w:val="002D74E3"/>
    <w:rsid w:val="002E4257"/>
    <w:rsid w:val="0030739A"/>
    <w:rsid w:val="00327A9E"/>
    <w:rsid w:val="00334797"/>
    <w:rsid w:val="00335241"/>
    <w:rsid w:val="00342322"/>
    <w:rsid w:val="00360114"/>
    <w:rsid w:val="00387FF6"/>
    <w:rsid w:val="003B55DC"/>
    <w:rsid w:val="003C1F5C"/>
    <w:rsid w:val="003E5699"/>
    <w:rsid w:val="004136E7"/>
    <w:rsid w:val="004203E2"/>
    <w:rsid w:val="00434493"/>
    <w:rsid w:val="00482DE2"/>
    <w:rsid w:val="004867C0"/>
    <w:rsid w:val="004936BF"/>
    <w:rsid w:val="004A1F6C"/>
    <w:rsid w:val="004B08FD"/>
    <w:rsid w:val="004D0960"/>
    <w:rsid w:val="004D4C99"/>
    <w:rsid w:val="004D519B"/>
    <w:rsid w:val="004D7236"/>
    <w:rsid w:val="004F2286"/>
    <w:rsid w:val="00510793"/>
    <w:rsid w:val="005136D8"/>
    <w:rsid w:val="005170EF"/>
    <w:rsid w:val="00533AEA"/>
    <w:rsid w:val="005438A8"/>
    <w:rsid w:val="005510EE"/>
    <w:rsid w:val="0055753A"/>
    <w:rsid w:val="00560D61"/>
    <w:rsid w:val="0056389B"/>
    <w:rsid w:val="0058194C"/>
    <w:rsid w:val="00587ECC"/>
    <w:rsid w:val="00595A92"/>
    <w:rsid w:val="0059747E"/>
    <w:rsid w:val="005A64DB"/>
    <w:rsid w:val="005A723D"/>
    <w:rsid w:val="005B1B7D"/>
    <w:rsid w:val="005B44A5"/>
    <w:rsid w:val="005D6A55"/>
    <w:rsid w:val="005D7E36"/>
    <w:rsid w:val="005F64FE"/>
    <w:rsid w:val="006076D6"/>
    <w:rsid w:val="0061705F"/>
    <w:rsid w:val="00620D28"/>
    <w:rsid w:val="00624D4B"/>
    <w:rsid w:val="00644F64"/>
    <w:rsid w:val="00645E54"/>
    <w:rsid w:val="00672FFF"/>
    <w:rsid w:val="006947CE"/>
    <w:rsid w:val="006C6D9E"/>
    <w:rsid w:val="006E0378"/>
    <w:rsid w:val="006E7C03"/>
    <w:rsid w:val="006F0A96"/>
    <w:rsid w:val="0071156B"/>
    <w:rsid w:val="007472EE"/>
    <w:rsid w:val="00752C83"/>
    <w:rsid w:val="00786085"/>
    <w:rsid w:val="007939FC"/>
    <w:rsid w:val="007A1897"/>
    <w:rsid w:val="007A1A0D"/>
    <w:rsid w:val="007A369C"/>
    <w:rsid w:val="007A4E2D"/>
    <w:rsid w:val="007A74FD"/>
    <w:rsid w:val="007B5969"/>
    <w:rsid w:val="007B7D85"/>
    <w:rsid w:val="007E5AB7"/>
    <w:rsid w:val="007F0F51"/>
    <w:rsid w:val="00817D3A"/>
    <w:rsid w:val="00822449"/>
    <w:rsid w:val="008276CE"/>
    <w:rsid w:val="00831179"/>
    <w:rsid w:val="00834226"/>
    <w:rsid w:val="00837D97"/>
    <w:rsid w:val="00855986"/>
    <w:rsid w:val="008672A2"/>
    <w:rsid w:val="0087340D"/>
    <w:rsid w:val="00896251"/>
    <w:rsid w:val="008A3422"/>
    <w:rsid w:val="008F5B98"/>
    <w:rsid w:val="0093145F"/>
    <w:rsid w:val="009660CD"/>
    <w:rsid w:val="00994C1B"/>
    <w:rsid w:val="009A355F"/>
    <w:rsid w:val="009D1ABB"/>
    <w:rsid w:val="00A047D0"/>
    <w:rsid w:val="00A06B66"/>
    <w:rsid w:val="00A11193"/>
    <w:rsid w:val="00A56F44"/>
    <w:rsid w:val="00A677A2"/>
    <w:rsid w:val="00A83BBA"/>
    <w:rsid w:val="00A871E4"/>
    <w:rsid w:val="00A9380D"/>
    <w:rsid w:val="00A96A85"/>
    <w:rsid w:val="00AA7B6B"/>
    <w:rsid w:val="00AB2178"/>
    <w:rsid w:val="00AB3AE6"/>
    <w:rsid w:val="00AB761C"/>
    <w:rsid w:val="00AD28FC"/>
    <w:rsid w:val="00B20118"/>
    <w:rsid w:val="00B30396"/>
    <w:rsid w:val="00B36F1F"/>
    <w:rsid w:val="00B669ED"/>
    <w:rsid w:val="00B8187B"/>
    <w:rsid w:val="00BA3371"/>
    <w:rsid w:val="00BA46E4"/>
    <w:rsid w:val="00BB65F6"/>
    <w:rsid w:val="00BD184C"/>
    <w:rsid w:val="00BE7BBF"/>
    <w:rsid w:val="00C20750"/>
    <w:rsid w:val="00C22748"/>
    <w:rsid w:val="00C276C7"/>
    <w:rsid w:val="00C36551"/>
    <w:rsid w:val="00C43CB4"/>
    <w:rsid w:val="00C46D88"/>
    <w:rsid w:val="00C47614"/>
    <w:rsid w:val="00C72F98"/>
    <w:rsid w:val="00C83A8A"/>
    <w:rsid w:val="00C87A73"/>
    <w:rsid w:val="00CD10DB"/>
    <w:rsid w:val="00CF7D4E"/>
    <w:rsid w:val="00D27A1E"/>
    <w:rsid w:val="00D51583"/>
    <w:rsid w:val="00D70A8C"/>
    <w:rsid w:val="00DA3979"/>
    <w:rsid w:val="00DA4E67"/>
    <w:rsid w:val="00DB1DD1"/>
    <w:rsid w:val="00DB5F38"/>
    <w:rsid w:val="00DB6F40"/>
    <w:rsid w:val="00DB7B51"/>
    <w:rsid w:val="00DC12C3"/>
    <w:rsid w:val="00DC60D5"/>
    <w:rsid w:val="00DD005A"/>
    <w:rsid w:val="00DD2D87"/>
    <w:rsid w:val="00E04E69"/>
    <w:rsid w:val="00E55EF8"/>
    <w:rsid w:val="00E6231E"/>
    <w:rsid w:val="00E708C3"/>
    <w:rsid w:val="00EB22C3"/>
    <w:rsid w:val="00EC4B1F"/>
    <w:rsid w:val="00EE471F"/>
    <w:rsid w:val="00EE5DB5"/>
    <w:rsid w:val="00F20022"/>
    <w:rsid w:val="00F24093"/>
    <w:rsid w:val="00F42904"/>
    <w:rsid w:val="00F44933"/>
    <w:rsid w:val="00F458ED"/>
    <w:rsid w:val="00F503A8"/>
    <w:rsid w:val="00F604E0"/>
    <w:rsid w:val="00F67145"/>
    <w:rsid w:val="00F720E9"/>
    <w:rsid w:val="00F86B80"/>
    <w:rsid w:val="00F94A4E"/>
    <w:rsid w:val="00FA3590"/>
    <w:rsid w:val="00FD224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B1E4"/>
  <w15:docId w15:val="{09840D7E-22F5-4F99-AE1F-47A3A18D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A3E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0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0CD"/>
  </w:style>
  <w:style w:type="paragraph" w:styleId="Piedepgina">
    <w:name w:val="footer"/>
    <w:basedOn w:val="Normal"/>
    <w:link w:val="PiedepginaCar"/>
    <w:uiPriority w:val="99"/>
    <w:unhideWhenUsed/>
    <w:rsid w:val="009660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0CD"/>
  </w:style>
  <w:style w:type="character" w:styleId="Hipervnculo">
    <w:name w:val="Hyperlink"/>
    <w:basedOn w:val="Fuentedeprrafopredeter"/>
    <w:uiPriority w:val="99"/>
    <w:unhideWhenUsed/>
    <w:rsid w:val="002173E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3E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87B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y2iqfc">
    <w:name w:val="y2iqfc"/>
    <w:basedOn w:val="Fuentedeprrafopredeter"/>
    <w:rsid w:val="00B8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Borja Saiz Bustamante</cp:lastModifiedBy>
  <cp:revision>65</cp:revision>
  <dcterms:created xsi:type="dcterms:W3CDTF">2023-10-16T14:37:00Z</dcterms:created>
  <dcterms:modified xsi:type="dcterms:W3CDTF">2024-08-13T09:10:00Z</dcterms:modified>
</cp:coreProperties>
</file>