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E873" w14:textId="77777777" w:rsidR="008105C4" w:rsidRDefault="00000000">
      <w:pPr>
        <w:pStyle w:val="Standard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CÁLCULO DE LA HUELLA ECOLÓGICA</w:t>
      </w:r>
    </w:p>
    <w:p w14:paraId="1071723A" w14:textId="77777777" w:rsidR="008105C4" w:rsidRDefault="008105C4">
      <w:pPr>
        <w:pStyle w:val="Standard"/>
        <w:rPr>
          <w:rFonts w:ascii="Calibri" w:hAnsi="Calibri" w:cs="Calibri"/>
          <w:sz w:val="20"/>
          <w:szCs w:val="20"/>
        </w:rPr>
      </w:pPr>
    </w:p>
    <w:p w14:paraId="6B37C4A7" w14:textId="77777777" w:rsidR="008105C4" w:rsidRDefault="00000000">
      <w:pPr>
        <w:pStyle w:val="Standard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Entrar en la dirección web: </w:t>
      </w:r>
    </w:p>
    <w:p w14:paraId="5580339A" w14:textId="77777777" w:rsidR="008105C4" w:rsidRDefault="008105C4">
      <w:pPr>
        <w:pStyle w:val="Standard"/>
        <w:rPr>
          <w:rFonts w:ascii="Calibri" w:hAnsi="Calibri" w:cs="Calibri"/>
          <w:sz w:val="20"/>
          <w:szCs w:val="20"/>
        </w:rPr>
      </w:pPr>
    </w:p>
    <w:p w14:paraId="32487B61" w14:textId="77777777" w:rsidR="008105C4" w:rsidRDefault="00000000">
      <w:pPr>
        <w:pStyle w:val="Standard"/>
        <w:jc w:val="center"/>
      </w:pPr>
      <w:hyperlink r:id="rId6" w:history="1">
        <w:r>
          <w:rPr>
            <w:rFonts w:ascii="Calibri" w:hAnsi="Calibri" w:cs="Calibri"/>
            <w:color w:val="00B0F0"/>
            <w:sz w:val="20"/>
            <w:szCs w:val="20"/>
          </w:rPr>
          <w:t>www.footprintnetwork.org</w:t>
        </w:r>
      </w:hyperlink>
    </w:p>
    <w:p w14:paraId="21B20950" w14:textId="77777777" w:rsidR="008105C4" w:rsidRDefault="008105C4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461C0A12" w14:textId="77777777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Desplazarse hacia abajo hasta encontrar a la derecha el siguiente texto:</w:t>
      </w:r>
    </w:p>
    <w:p w14:paraId="3CBB1D5F" w14:textId="77777777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FE2DB" wp14:editId="1D4EEC37">
                <wp:simplePos x="0" y="0"/>
                <wp:positionH relativeFrom="column">
                  <wp:posOffset>4861846</wp:posOffset>
                </wp:positionH>
                <wp:positionV relativeFrom="paragraph">
                  <wp:posOffset>1639939</wp:posOffset>
                </wp:positionV>
                <wp:extent cx="941073" cy="443227"/>
                <wp:effectExtent l="0" t="0" r="0" b="0"/>
                <wp:wrapNone/>
                <wp:docPr id="396444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7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8868599" w14:textId="77777777" w:rsidR="008105C4" w:rsidRDefault="00000000">
                            <w:pPr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Pulsar en la flecha para cambiar el idioma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1FE2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82.8pt;margin-top:129.15pt;width:74.1pt;height:3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" stroked="f">
                <v:textbox>
                  <w:txbxContent>
                    <w:p w14:paraId="68868599" w14:textId="77777777" w:rsidR="008105C4" w:rsidRDefault="00000000">
                      <w:pPr>
                        <w:jc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Pulsar en la flecha para cambiar el idioma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8A8CF" wp14:editId="6800FB31">
                <wp:simplePos x="0" y="0"/>
                <wp:positionH relativeFrom="column">
                  <wp:posOffset>3605945</wp:posOffset>
                </wp:positionH>
                <wp:positionV relativeFrom="paragraph">
                  <wp:posOffset>1356988</wp:posOffset>
                </wp:positionV>
                <wp:extent cx="899797" cy="0"/>
                <wp:effectExtent l="0" t="209550" r="0" b="247650"/>
                <wp:wrapNone/>
                <wp:docPr id="109957945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899797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B0A4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6" o:spid="_x0000_s1026" type="#_x0000_t32" style="position:absolute;margin-left:283.95pt;margin-top:106.85pt;width:70.85pt;height:0;rotation:10220898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17985" wp14:editId="1B8F9A51">
                <wp:simplePos x="0" y="0"/>
                <wp:positionH relativeFrom="column">
                  <wp:posOffset>4493297</wp:posOffset>
                </wp:positionH>
                <wp:positionV relativeFrom="paragraph">
                  <wp:posOffset>997903</wp:posOffset>
                </wp:positionV>
                <wp:extent cx="873123" cy="443227"/>
                <wp:effectExtent l="0" t="0" r="3177" b="0"/>
                <wp:wrapNone/>
                <wp:docPr id="17463601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6B75366" w14:textId="77777777" w:rsidR="008105C4" w:rsidRDefault="00000000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Hay que pulsar en este botón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17985" id="_x0000_s1027" type="#_x0000_t202" style="position:absolute;left:0;text-align:left;margin-left:353.8pt;margin-top:78.6pt;width:68.75pt;height:3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" stroked="f">
                <v:textbox>
                  <w:txbxContent>
                    <w:p w14:paraId="66B75366" w14:textId="77777777" w:rsidR="008105C4" w:rsidRDefault="00000000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Hay que pulsar en este botón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F1FD556" wp14:editId="3348421F">
            <wp:extent cx="2282891" cy="1846365"/>
            <wp:effectExtent l="0" t="0" r="3109" b="1485"/>
            <wp:docPr id="1243935607" name="Imagen 1" descr="Interfaz de usuario gráfica, Texto, Aplicación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2891" cy="18463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628E44" w14:textId="77777777" w:rsidR="008105C4" w:rsidRDefault="00000000">
      <w:pPr>
        <w:pStyle w:val="Standard"/>
        <w:jc w:val="both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D7F18" wp14:editId="64A1A1C5">
                <wp:simplePos x="0" y="0"/>
                <wp:positionH relativeFrom="column">
                  <wp:posOffset>5465708</wp:posOffset>
                </wp:positionH>
                <wp:positionV relativeFrom="paragraph">
                  <wp:posOffset>117346</wp:posOffset>
                </wp:positionV>
                <wp:extent cx="516261" cy="528322"/>
                <wp:effectExtent l="95250" t="0" r="131439" b="0"/>
                <wp:wrapNone/>
                <wp:docPr id="201903883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516261" cy="528322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71C1F" id="Conector recto 6" o:spid="_x0000_s1026" type="#_x0000_t32" style="position:absolute;margin-left:430.35pt;margin-top:9.25pt;width:40.65pt;height:41.6pt;rotation:10220898fd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" strokecolor="#e71224" strokeweight=".35mm">
                <v:stroke endarrow="open" joinstyle="miter"/>
              </v:shape>
            </w:pict>
          </mc:Fallback>
        </mc:AlternateContent>
      </w:r>
      <w:proofErr w:type="gramStart"/>
      <w:r>
        <w:rPr>
          <w:rFonts w:ascii="Calibri" w:hAnsi="Calibri" w:cs="Calibri"/>
          <w:sz w:val="20"/>
          <w:szCs w:val="20"/>
        </w:rPr>
        <w:t>Pulsar el botón “CALCULATE NOW!</w:t>
      </w:r>
      <w:proofErr w:type="gramEnd"/>
      <w:r>
        <w:rPr>
          <w:rFonts w:ascii="Calibri" w:hAnsi="Calibri" w:cs="Calibri"/>
          <w:sz w:val="20"/>
          <w:szCs w:val="20"/>
        </w:rPr>
        <w:t>” y se entra en la siguiente página:</w:t>
      </w:r>
    </w:p>
    <w:p w14:paraId="6CF8AEDA" w14:textId="77777777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B58CD9E" w14:textId="77777777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8D4F9F2" w14:textId="77777777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C7EBB1" wp14:editId="3BA9B912">
                <wp:simplePos x="0" y="0"/>
                <wp:positionH relativeFrom="column">
                  <wp:posOffset>1795032</wp:posOffset>
                </wp:positionH>
                <wp:positionV relativeFrom="paragraph">
                  <wp:posOffset>2028486</wp:posOffset>
                </wp:positionV>
                <wp:extent cx="800100" cy="709931"/>
                <wp:effectExtent l="114300" t="0" r="152400" b="0"/>
                <wp:wrapNone/>
                <wp:docPr id="197015982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800100" cy="709931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65AB4" id="Conector recto 6" o:spid="_x0000_s1026" type="#_x0000_t32" style="position:absolute;margin-left:141.35pt;margin-top:159.7pt;width:63pt;height:55.9pt;rotation:10220898fd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2DC439" wp14:editId="6BCDB2FE">
                <wp:simplePos x="0" y="0"/>
                <wp:positionH relativeFrom="column">
                  <wp:posOffset>926451</wp:posOffset>
                </wp:positionH>
                <wp:positionV relativeFrom="paragraph">
                  <wp:posOffset>1877820</wp:posOffset>
                </wp:positionV>
                <wp:extent cx="941073" cy="443227"/>
                <wp:effectExtent l="0" t="0" r="0" b="0"/>
                <wp:wrapNone/>
                <wp:docPr id="19071943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7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178F084" w14:textId="77777777" w:rsidR="008105C4" w:rsidRDefault="00000000">
                            <w:pPr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Cerrar el aviso pulsando en el aspa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DC439" id="_x0000_s1028" type="#_x0000_t202" style="position:absolute;left:0;text-align:left;margin-left:72.95pt;margin-top:147.85pt;width:74.1pt;height:3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" stroked="f">
                <v:textbox>
                  <w:txbxContent>
                    <w:p w14:paraId="1178F084" w14:textId="77777777" w:rsidR="008105C4" w:rsidRDefault="00000000">
                      <w:pPr>
                        <w:jc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Cerrar el aviso pulsando en el aspa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D58B6E1" wp14:editId="5F6CB246">
            <wp:extent cx="6120134" cy="3030221"/>
            <wp:effectExtent l="0" t="0" r="0" b="0"/>
            <wp:docPr id="594928827" name="Imagen 1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3030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D8580B2" w14:textId="77777777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5A706F3" w14:textId="77777777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Primero se cierra el aviso que aparece en el centro de la pantalla y después se cambia el idioma pulsando en la flecha situada en la parte superior derecha, ya que aparece el siguiente desplegable:</w:t>
      </w:r>
    </w:p>
    <w:p w14:paraId="53C293C2" w14:textId="77777777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AAB6080" w14:textId="77777777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8000DC8" wp14:editId="651D9024">
            <wp:extent cx="600760" cy="1382143"/>
            <wp:effectExtent l="0" t="0" r="8840" b="8507"/>
            <wp:docPr id="205113480" name="Imagen 1" descr="Imagen que contiene Gráfico circula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60" cy="13821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BA20556" w14:textId="77777777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1B3913B" w14:textId="77777777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Después se llega a una pantalla en la que en el centro aparece el siguiente mensaje:</w:t>
      </w:r>
    </w:p>
    <w:p w14:paraId="00D747E0" w14:textId="77777777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2F90CB" wp14:editId="4DD27BCF">
                <wp:simplePos x="0" y="0"/>
                <wp:positionH relativeFrom="column">
                  <wp:posOffset>1658152</wp:posOffset>
                </wp:positionH>
                <wp:positionV relativeFrom="paragraph">
                  <wp:posOffset>1141335</wp:posOffset>
                </wp:positionV>
                <wp:extent cx="578486" cy="776610"/>
                <wp:effectExtent l="152400" t="0" r="183514" b="0"/>
                <wp:wrapNone/>
                <wp:docPr id="201683047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578486" cy="77661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D08FD" id="Conector recto 6" o:spid="_x0000_s1026" type="#_x0000_t32" style="position:absolute;margin-left:130.55pt;margin-top:89.85pt;width:45.55pt;height:61.15pt;rotation:10220898fd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E499A8" wp14:editId="42E77342">
                <wp:simplePos x="0" y="0"/>
                <wp:positionH relativeFrom="column">
                  <wp:posOffset>740892</wp:posOffset>
                </wp:positionH>
                <wp:positionV relativeFrom="paragraph">
                  <wp:posOffset>1129274</wp:posOffset>
                </wp:positionV>
                <wp:extent cx="873123" cy="443227"/>
                <wp:effectExtent l="0" t="0" r="3177" b="0"/>
                <wp:wrapNone/>
                <wp:docPr id="11294438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961ABDB" w14:textId="77777777" w:rsidR="008105C4" w:rsidRDefault="00000000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Hay que pulsar sobre este texto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499A8" id="_x0000_s1029" type="#_x0000_t202" style="position:absolute;left:0;text-align:left;margin-left:58.35pt;margin-top:88.9pt;width:68.75pt;height:3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" stroked="f">
                <v:textbox>
                  <w:txbxContent>
                    <w:p w14:paraId="5961ABDB" w14:textId="77777777" w:rsidR="008105C4" w:rsidRDefault="00000000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Hay que pulsar sobre este texto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43D91C7" wp14:editId="090E613A">
            <wp:extent cx="2707264" cy="2175266"/>
            <wp:effectExtent l="0" t="0" r="0" b="0"/>
            <wp:docPr id="1996317168" name="Imagen 1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7264" cy="21752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DECFBC5" w14:textId="77777777" w:rsidR="008105C4" w:rsidRDefault="008105C4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67839287" w14:textId="77777777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Hay que colocar el ratón sobre el área de “TOMAR EL PRIMER PASO” y pulsar sobre él. Se llega a la primera pregunta relativa al consumo de alimentos de origen animal:</w:t>
      </w:r>
    </w:p>
    <w:p w14:paraId="3D9921CE" w14:textId="77777777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6B2B0BB" w14:textId="2261F187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B4B10F" wp14:editId="1C449447">
                <wp:simplePos x="0" y="0"/>
                <wp:positionH relativeFrom="column">
                  <wp:posOffset>1222093</wp:posOffset>
                </wp:positionH>
                <wp:positionV relativeFrom="paragraph">
                  <wp:posOffset>524179</wp:posOffset>
                </wp:positionV>
                <wp:extent cx="1182374" cy="942335"/>
                <wp:effectExtent l="152400" t="0" r="93976" b="0"/>
                <wp:wrapNone/>
                <wp:docPr id="126642441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182374" cy="942335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0D60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6" o:spid="_x0000_s1026" type="#_x0000_t32" style="position:absolute;margin-left:96.25pt;margin-top:41.25pt;width:93.1pt;height:74.2pt;rotation:10220898fd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4F5F2A" wp14:editId="7C029D4E">
                <wp:simplePos x="0" y="0"/>
                <wp:positionH relativeFrom="margin">
                  <wp:posOffset>232010</wp:posOffset>
                </wp:positionH>
                <wp:positionV relativeFrom="paragraph">
                  <wp:posOffset>275298</wp:posOffset>
                </wp:positionV>
                <wp:extent cx="873123" cy="845820"/>
                <wp:effectExtent l="0" t="0" r="3177" b="0"/>
                <wp:wrapNone/>
                <wp:docPr id="2256695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1FD65F8" w14:textId="77777777" w:rsidR="008105C4" w:rsidRDefault="00000000"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Desplazando el dial se puede seleccionar desde “NUNCA” a “MUY FRECUENTE”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EE9808" wp14:editId="6A4B6A35">
                                  <wp:extent cx="683898" cy="254632"/>
                                  <wp:effectExtent l="0" t="0" r="1902" b="0"/>
                                  <wp:docPr id="1998490158" name="Imagen 1809538249" descr="Diagrama&#10;&#10;Descripción generada automáticament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3898" cy="2546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F5F2A" id="_x0000_s1030" type="#_x0000_t202" style="position:absolute;left:0;text-align:left;margin-left:18.25pt;margin-top:21.7pt;width:68.75pt;height:66.6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" stroked="f">
                <v:textbox>
                  <w:txbxContent>
                    <w:p w14:paraId="21FD65F8" w14:textId="77777777" w:rsidR="008105C4" w:rsidRDefault="00000000"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Desplazando el dial se puede seleccionar desde “NUNCA” a “MUY FRECUENTE”</w:t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6EE9808" wp14:editId="6A4B6A35">
                            <wp:extent cx="683898" cy="254632"/>
                            <wp:effectExtent l="0" t="0" r="1902" b="0"/>
                            <wp:docPr id="1998490158" name="Imagen 1809538249" descr="Diagrama&#10;&#10;Descripción generada automáticament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3898" cy="254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59AB61" wp14:editId="0A106D67">
                <wp:simplePos x="0" y="0"/>
                <wp:positionH relativeFrom="column">
                  <wp:posOffset>4108068</wp:posOffset>
                </wp:positionH>
                <wp:positionV relativeFrom="paragraph">
                  <wp:posOffset>1743195</wp:posOffset>
                </wp:positionV>
                <wp:extent cx="714375" cy="30486"/>
                <wp:effectExtent l="0" t="171450" r="0" b="140964"/>
                <wp:wrapNone/>
                <wp:docPr id="66530170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242488" flipV="1">
                          <a:off x="0" y="0"/>
                          <a:ext cx="714375" cy="30486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17E8C" id="Conector recto 6" o:spid="_x0000_s1026" type="#_x0000_t32" style="position:absolute;margin-left:323.45pt;margin-top:137.25pt;width:56.25pt;height:2.4pt;rotation:10220898fd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41AEA2" wp14:editId="79D548C0">
                <wp:simplePos x="0" y="0"/>
                <wp:positionH relativeFrom="column">
                  <wp:posOffset>4848194</wp:posOffset>
                </wp:positionH>
                <wp:positionV relativeFrom="paragraph">
                  <wp:posOffset>1249509</wp:posOffset>
                </wp:positionV>
                <wp:extent cx="873123" cy="750566"/>
                <wp:effectExtent l="0" t="0" r="3177" b="0"/>
                <wp:wrapNone/>
                <wp:docPr id="19934439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750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20C0349" w14:textId="77777777" w:rsidR="008105C4" w:rsidRDefault="00000000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Pulsando este botón se puede concretar más cómo es ese consumo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1AEA2" id="_x0000_s1031" type="#_x0000_t202" style="position:absolute;left:0;text-align:left;margin-left:381.75pt;margin-top:98.4pt;width:68.75pt;height:59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" stroked="f">
                <v:textbox>
                  <w:txbxContent>
                    <w:p w14:paraId="020C0349" w14:textId="77777777" w:rsidR="008105C4" w:rsidRDefault="00000000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Pulsando este botón se puede concretar más cómo es ese consumo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654EE08" wp14:editId="033C5B30">
            <wp:extent cx="4119554" cy="2104656"/>
            <wp:effectExtent l="0" t="0" r="0" b="0"/>
            <wp:docPr id="47075786" name="Imagen 1" descr="Texto, Escala de tiem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554" cy="21046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0"/>
          <w:szCs w:val="20"/>
        </w:rPr>
        <w:br/>
      </w:r>
    </w:p>
    <w:p w14:paraId="0032C80F" w14:textId="34983885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pulsar “AGREGAR DETALLES PARA MEJORAR LA PRECISIÓN”, se abre una ventana donde se puede distinguir de manera individual el tipo de productos pecuarios consumidos:</w:t>
      </w:r>
    </w:p>
    <w:p w14:paraId="37319DEC" w14:textId="741B9B5A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0584429A" w14:textId="4F88DD67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82EF58" wp14:editId="0B1BF9C2">
                <wp:simplePos x="0" y="0"/>
                <wp:positionH relativeFrom="column">
                  <wp:posOffset>3440942</wp:posOffset>
                </wp:positionH>
                <wp:positionV relativeFrom="paragraph">
                  <wp:posOffset>1821047</wp:posOffset>
                </wp:positionV>
                <wp:extent cx="772165" cy="391162"/>
                <wp:effectExtent l="19050" t="0" r="0" b="0"/>
                <wp:wrapNone/>
                <wp:docPr id="191634565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772165" cy="391162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AC742" id="Conector recto 6" o:spid="_x0000_s1026" type="#_x0000_t32" style="position:absolute;margin-left:270.95pt;margin-top:143.4pt;width:60.8pt;height:30.8pt;rotation:10220898fd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88AD47" wp14:editId="146C2B1A">
                <wp:simplePos x="0" y="0"/>
                <wp:positionH relativeFrom="column">
                  <wp:posOffset>4322761</wp:posOffset>
                </wp:positionH>
                <wp:positionV relativeFrom="paragraph">
                  <wp:posOffset>1749667</wp:posOffset>
                </wp:positionV>
                <wp:extent cx="873123" cy="579757"/>
                <wp:effectExtent l="0" t="0" r="3177" b="0"/>
                <wp:wrapNone/>
                <wp:docPr id="7427779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579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89E3CF9" w14:textId="77777777" w:rsidR="008105C4" w:rsidRDefault="00000000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Pulsar para guardar una vez personalizada la configuración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8AD47" id="_x0000_s1032" type="#_x0000_t202" style="position:absolute;left:0;text-align:left;margin-left:340.35pt;margin-top:137.75pt;width:68.75pt;height:45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" stroked="f">
                <v:textbox>
                  <w:txbxContent>
                    <w:p w14:paraId="289E3CF9" w14:textId="77777777" w:rsidR="008105C4" w:rsidRDefault="00000000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Pulsar para guardar una vez personalizada la configuración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BE41AA" wp14:editId="61E9D998">
                <wp:simplePos x="0" y="0"/>
                <wp:positionH relativeFrom="column">
                  <wp:posOffset>1386925</wp:posOffset>
                </wp:positionH>
                <wp:positionV relativeFrom="paragraph">
                  <wp:posOffset>1503904</wp:posOffset>
                </wp:positionV>
                <wp:extent cx="38734" cy="342900"/>
                <wp:effectExtent l="95250" t="19050" r="113666" b="0"/>
                <wp:wrapNone/>
                <wp:docPr id="24925623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242488" flipH="1">
                          <a:off x="0" y="0"/>
                          <a:ext cx="38734" cy="34290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D6B47F" id="Conector recto 6" o:spid="_x0000_s1026" type="#_x0000_t32" style="position:absolute;margin-left:109.2pt;margin-top:118.4pt;width:3.05pt;height:27pt;rotation:10220898fd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4D76F5" wp14:editId="2DD96D92">
                <wp:simplePos x="0" y="0"/>
                <wp:positionH relativeFrom="column">
                  <wp:posOffset>583268</wp:posOffset>
                </wp:positionH>
                <wp:positionV relativeFrom="paragraph">
                  <wp:posOffset>1831561</wp:posOffset>
                </wp:positionV>
                <wp:extent cx="1356997" cy="579757"/>
                <wp:effectExtent l="0" t="0" r="0" b="0"/>
                <wp:wrapNone/>
                <wp:docPr id="3472984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7" cy="579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819C89" w14:textId="77777777" w:rsidR="008105C4" w:rsidRDefault="00000000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Haciendo clic y arrastre sobre el dial se configura la frecuencia de consumo de ese alimento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D76F5" id="_x0000_s1033" type="#_x0000_t202" style="position:absolute;left:0;text-align:left;margin-left:45.95pt;margin-top:144.2pt;width:106.85pt;height:45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" stroked="f">
                <v:textbox>
                  <w:txbxContent>
                    <w:p w14:paraId="65819C89" w14:textId="77777777" w:rsidR="008105C4" w:rsidRDefault="00000000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Haciendo clic y arrastre sobre el dial se configura la frecuencia de consumo de ese alimento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94D4858" wp14:editId="74DD0453">
            <wp:extent cx="6120134" cy="2275841"/>
            <wp:effectExtent l="0" t="0" r="0" b="0"/>
            <wp:docPr id="887661236" name="Imagen 1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2758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DFBC3F8" w14:textId="27CAC9FB" w:rsidR="008105C4" w:rsidRDefault="008105C4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E99D981" w14:textId="10BE3F86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acabar de personalizar, es preciso darle al botón de “GUARDAR” y pasar a la página siguiente pulsando la flecha que hay a la derecha de la página:</w:t>
      </w:r>
    </w:p>
    <w:p w14:paraId="6F3A36F3" w14:textId="4361B370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75B09AE" w14:textId="77B2B591" w:rsidR="008105C4" w:rsidRDefault="00000000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DFBD25F" wp14:editId="489F1F22">
            <wp:extent cx="568866" cy="440064"/>
            <wp:effectExtent l="0" t="0" r="2634" b="0"/>
            <wp:docPr id="711255771" name="Imagen 1" descr="Interfaz de usuario gráfica, Text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66" cy="4400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A8F265C" w14:textId="24455707" w:rsidR="008105C4" w:rsidRDefault="008105C4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10BF8293" w14:textId="348B0A6C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siguiente pantalla se encuentra la segunda pregunta relativa a la alimentación:</w:t>
      </w:r>
    </w:p>
    <w:p w14:paraId="1E00EB24" w14:textId="423543CB" w:rsidR="008105C4" w:rsidRDefault="005B0E8B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76ED7F" wp14:editId="0A02B01B">
                <wp:simplePos x="0" y="0"/>
                <wp:positionH relativeFrom="column">
                  <wp:posOffset>3182807</wp:posOffset>
                </wp:positionH>
                <wp:positionV relativeFrom="paragraph">
                  <wp:posOffset>1527200</wp:posOffset>
                </wp:positionV>
                <wp:extent cx="1987917" cy="161710"/>
                <wp:effectExtent l="0" t="266700" r="0" b="314960"/>
                <wp:wrapNone/>
                <wp:docPr id="82990530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987917" cy="16171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3F06B" id="Conector recto 6" o:spid="_x0000_s1026" type="#_x0000_t32" style="position:absolute;margin-left:250.6pt;margin-top:120.25pt;width:156.55pt;height:12.75pt;rotation:10220898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7371E9" wp14:editId="232BED11">
                <wp:simplePos x="0" y="0"/>
                <wp:positionH relativeFrom="column">
                  <wp:posOffset>5086756</wp:posOffset>
                </wp:positionH>
                <wp:positionV relativeFrom="paragraph">
                  <wp:posOffset>785139</wp:posOffset>
                </wp:positionV>
                <wp:extent cx="855878" cy="914400"/>
                <wp:effectExtent l="0" t="0" r="1905" b="0"/>
                <wp:wrapNone/>
                <wp:docPr id="18214004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878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C2138" w14:textId="31DC4EAF" w:rsidR="005B0E8B" w:rsidRPr="005B0E8B" w:rsidRDefault="005B0E8B" w:rsidP="005B0E8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Se puede ampliar la información pulsando este botón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71E9" id="_x0000_s1034" type="#_x0000_t202" style="position:absolute;left:0;text-align:left;margin-left:400.55pt;margin-top:61.8pt;width:67.4pt;height:1in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" fillcolor="white [3201]" stroked="f" strokeweight=".5pt">
                <v:textbox>
                  <w:txbxContent>
                    <w:p w14:paraId="5F3C2138" w14:textId="31DC4EAF" w:rsidR="005B0E8B" w:rsidRPr="005B0E8B" w:rsidRDefault="005B0E8B" w:rsidP="005B0E8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Se puede ampliar la información pulsando este botón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41632F" wp14:editId="2BEFA96C">
                <wp:simplePos x="0" y="0"/>
                <wp:positionH relativeFrom="column">
                  <wp:posOffset>310845</wp:posOffset>
                </wp:positionH>
                <wp:positionV relativeFrom="paragraph">
                  <wp:posOffset>288950</wp:posOffset>
                </wp:positionV>
                <wp:extent cx="855878" cy="914400"/>
                <wp:effectExtent l="0" t="0" r="1905" b="0"/>
                <wp:wrapNone/>
                <wp:docPr id="19816956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878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25B5A" w14:textId="6B24B831" w:rsidR="005B0E8B" w:rsidRPr="005B0E8B" w:rsidRDefault="005B0E8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Desplazando el dial se puede configurar la proporción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1632F" id="_x0000_s1035" type="#_x0000_t202" style="position:absolute;left:0;text-align:left;margin-left:24.5pt;margin-top:22.75pt;width:67.4pt;height:1in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" fillcolor="white [3201]" stroked="f" strokeweight=".5pt">
                <v:textbox>
                  <w:txbxContent>
                    <w:p w14:paraId="2B425B5A" w14:textId="6B24B831" w:rsidR="005B0E8B" w:rsidRPr="005B0E8B" w:rsidRDefault="005B0E8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Desplazando el dial se puede configurar la proporción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5ED02A" wp14:editId="7310E793">
                <wp:simplePos x="0" y="0"/>
                <wp:positionH relativeFrom="column">
                  <wp:posOffset>1320296</wp:posOffset>
                </wp:positionH>
                <wp:positionV relativeFrom="paragraph">
                  <wp:posOffset>429022</wp:posOffset>
                </wp:positionV>
                <wp:extent cx="1132605" cy="1243977"/>
                <wp:effectExtent l="209550" t="0" r="258445" b="0"/>
                <wp:wrapNone/>
                <wp:docPr id="193399964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132605" cy="1243977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F792" id="Conector recto 6" o:spid="_x0000_s1026" type="#_x0000_t32" style="position:absolute;margin-left:103.95pt;margin-top:33.8pt;width:89.2pt;height:97.95pt;rotation:10220898fd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" strokecolor="#e71224" strokeweight=".35mm">
                <v:stroke endarrow="open" joinstyle="miter"/>
              </v:shape>
            </w:pict>
          </mc:Fallback>
        </mc:AlternateContent>
      </w:r>
      <w:r w:rsidR="00000000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D16A16F" wp14:editId="483C029B">
            <wp:extent cx="3722668" cy="2263423"/>
            <wp:effectExtent l="0" t="0" r="0" b="3527"/>
            <wp:docPr id="863426927" name="Imagen 1" descr="Escala de tiem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2668" cy="22634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4497E39" w14:textId="75A9A391" w:rsidR="008105C4" w:rsidRDefault="008105C4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27C28C0" w14:textId="34055335" w:rsidR="008105C4" w:rsidRDefault="00000000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Si se va a la pantalla de “AGREGAR DETALLES PARA MEJORAR LA PRECISIÓN”:</w:t>
      </w:r>
    </w:p>
    <w:p w14:paraId="603411A2" w14:textId="5FE649E8" w:rsidR="008105C4" w:rsidRDefault="008105C4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4895636B" w14:textId="0F4E47BF" w:rsidR="008105C4" w:rsidRDefault="00120159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5CDC94" wp14:editId="47E266E7">
                <wp:simplePos x="0" y="0"/>
                <wp:positionH relativeFrom="column">
                  <wp:posOffset>1348440</wp:posOffset>
                </wp:positionH>
                <wp:positionV relativeFrom="paragraph">
                  <wp:posOffset>1106458</wp:posOffset>
                </wp:positionV>
                <wp:extent cx="1297422" cy="904031"/>
                <wp:effectExtent l="133350" t="0" r="169545" b="0"/>
                <wp:wrapNone/>
                <wp:docPr id="49439277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297422" cy="904031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D651F" id="Conector recto 6" o:spid="_x0000_s1026" type="#_x0000_t32" style="position:absolute;margin-left:106.2pt;margin-top:87.1pt;width:102.15pt;height:71.2pt;rotation:10220898fd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7BBD13" wp14:editId="5B075B7D">
                <wp:simplePos x="0" y="0"/>
                <wp:positionH relativeFrom="column">
                  <wp:posOffset>701391</wp:posOffset>
                </wp:positionH>
                <wp:positionV relativeFrom="paragraph">
                  <wp:posOffset>862681</wp:posOffset>
                </wp:positionV>
                <wp:extent cx="1068019" cy="607162"/>
                <wp:effectExtent l="0" t="0" r="0" b="2540"/>
                <wp:wrapNone/>
                <wp:docPr id="16078623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1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635D72" w14:textId="561D9E06" w:rsidR="00120159" w:rsidRPr="005B0E8B" w:rsidRDefault="00120159" w:rsidP="0012015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Hay que pulsar “Guardar” antes de continuar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BBD13" id="_x0000_s1036" type="#_x0000_t202" style="position:absolute;left:0;text-align:left;margin-left:55.25pt;margin-top:67.95pt;width:84.1pt;height:47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" fillcolor="white [3201]" stroked="f" strokeweight=".5pt">
                <v:textbox>
                  <w:txbxContent>
                    <w:p w14:paraId="3F635D72" w14:textId="561D9E06" w:rsidR="00120159" w:rsidRPr="005B0E8B" w:rsidRDefault="00120159" w:rsidP="0012015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Hay que pulsar “Guardar” antes de continuar</w:t>
                      </w:r>
                    </w:p>
                  </w:txbxContent>
                </v:textbox>
              </v:shape>
            </w:pict>
          </mc:Fallback>
        </mc:AlternateContent>
      </w:r>
      <w:r w:rsidR="00F759BC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3791D8" wp14:editId="343D128E">
                <wp:simplePos x="0" y="0"/>
                <wp:positionH relativeFrom="column">
                  <wp:posOffset>4037221</wp:posOffset>
                </wp:positionH>
                <wp:positionV relativeFrom="paragraph">
                  <wp:posOffset>708199</wp:posOffset>
                </wp:positionV>
                <wp:extent cx="824626" cy="307193"/>
                <wp:effectExtent l="0" t="171450" r="0" b="207645"/>
                <wp:wrapNone/>
                <wp:docPr id="44044589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V="1">
                          <a:off x="0" y="0"/>
                          <a:ext cx="824626" cy="307193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2E3F" id="Conector recto 6" o:spid="_x0000_s1026" type="#_x0000_t32" style="position:absolute;margin-left:317.9pt;margin-top:55.75pt;width:64.95pt;height:24.2pt;rotation:-10220898fd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" strokecolor="#e71224" strokeweight=".35mm">
                <v:stroke endarrow="open" joinstyle="miter"/>
              </v:shape>
            </w:pict>
          </mc:Fallback>
        </mc:AlternateContent>
      </w:r>
      <w:r w:rsidR="00F759BC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E5D016" wp14:editId="7EEEEF92">
                <wp:simplePos x="0" y="0"/>
                <wp:positionH relativeFrom="column">
                  <wp:posOffset>2833447</wp:posOffset>
                </wp:positionH>
                <wp:positionV relativeFrom="paragraph">
                  <wp:posOffset>799821</wp:posOffset>
                </wp:positionV>
                <wp:extent cx="1987917" cy="161710"/>
                <wp:effectExtent l="0" t="266700" r="0" b="314960"/>
                <wp:wrapNone/>
                <wp:docPr id="11821056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987917" cy="16171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EFC7B" id="Conector recto 6" o:spid="_x0000_s1026" type="#_x0000_t32" style="position:absolute;margin-left:223.1pt;margin-top:63pt;width:156.55pt;height:12.75pt;rotation:10220898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" strokecolor="#e71224" strokeweight=".35mm">
                <v:stroke endarrow="open" joinstyle="miter"/>
              </v:shape>
            </w:pict>
          </mc:Fallback>
        </mc:AlternateContent>
      </w:r>
      <w:r w:rsidR="00F759BC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B6CF62" wp14:editId="7EF1B309">
                <wp:simplePos x="0" y="0"/>
                <wp:positionH relativeFrom="column">
                  <wp:posOffset>4758995</wp:posOffset>
                </wp:positionH>
                <wp:positionV relativeFrom="paragraph">
                  <wp:posOffset>352044</wp:posOffset>
                </wp:positionV>
                <wp:extent cx="1068019" cy="607162"/>
                <wp:effectExtent l="0" t="0" r="0" b="2540"/>
                <wp:wrapNone/>
                <wp:docPr id="20093425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1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1D66D" w14:textId="65B79C5F" w:rsidR="00F759BC" w:rsidRPr="005B0E8B" w:rsidRDefault="00F759BC" w:rsidP="00F759BC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 los diales se puede precisar mejor cada ítem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6CF62" id="_x0000_s1037" type="#_x0000_t202" style="position:absolute;left:0;text-align:left;margin-left:374.7pt;margin-top:27.7pt;width:84.1pt;height:47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" fillcolor="white [3201]" stroked="f" strokeweight=".5pt">
                <v:textbox>
                  <w:txbxContent>
                    <w:p w14:paraId="7221D66D" w14:textId="65B79C5F" w:rsidR="00F759BC" w:rsidRPr="005B0E8B" w:rsidRDefault="00F759BC" w:rsidP="00F759BC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 los diales se puede precisar mejor cada ítem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13CC1A3" wp14:editId="52DD4F13">
            <wp:extent cx="3021113" cy="1798935"/>
            <wp:effectExtent l="0" t="0" r="7837" b="0"/>
            <wp:docPr id="1599439499" name="Imagen 1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1113" cy="17989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613EB78" w14:textId="678EA882" w:rsidR="008105C4" w:rsidRDefault="008105C4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64267C87" w14:textId="7F34B824" w:rsidR="00120159" w:rsidRDefault="00120159" w:rsidP="00120159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Se avanza </w:t>
      </w:r>
      <w:r>
        <w:rPr>
          <w:rFonts w:ascii="Calibri" w:hAnsi="Calibri" w:cs="Calibri"/>
          <w:sz w:val="20"/>
          <w:szCs w:val="20"/>
        </w:rPr>
        <w:t>a la página siguiente pulsando la flecha que hay a la derecha de la página</w:t>
      </w:r>
      <w:r>
        <w:rPr>
          <w:rFonts w:ascii="Calibri" w:hAnsi="Calibri" w:cs="Calibri"/>
          <w:sz w:val="20"/>
          <w:szCs w:val="20"/>
        </w:rPr>
        <w:t xml:space="preserve"> después de “Guardar”</w:t>
      </w:r>
      <w:r>
        <w:rPr>
          <w:rFonts w:ascii="Calibri" w:hAnsi="Calibri" w:cs="Calibri"/>
          <w:sz w:val="20"/>
          <w:szCs w:val="20"/>
        </w:rPr>
        <w:t>:</w:t>
      </w:r>
    </w:p>
    <w:p w14:paraId="33843C28" w14:textId="44511BA0" w:rsidR="00120159" w:rsidRDefault="00120159" w:rsidP="00120159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7304A0B2" w14:textId="1733BFDA" w:rsidR="00120159" w:rsidRDefault="00120159" w:rsidP="00120159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43A79E5" wp14:editId="23EBED24">
            <wp:extent cx="568866" cy="440064"/>
            <wp:effectExtent l="0" t="0" r="2634" b="0"/>
            <wp:docPr id="1418169986" name="Imagen 1418169986" descr="Interfaz de usuario gráfica, Text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66" cy="4400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395C886" w14:textId="660E0E13" w:rsidR="00120159" w:rsidRDefault="00120159" w:rsidP="00120159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653D2E23" w14:textId="6C4EF3C2" w:rsidR="008105C4" w:rsidRDefault="007F33F7" w:rsidP="00120159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siguiente cuestión es relativa al tipo de vivienda. Hay que seleccionar en el descriptor que más se aproxime al tipo de casa:</w:t>
      </w:r>
    </w:p>
    <w:p w14:paraId="3A4861F4" w14:textId="77777777" w:rsidR="00120159" w:rsidRDefault="00120159" w:rsidP="00120159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453DEF0" w14:textId="7538B591" w:rsidR="00120159" w:rsidRDefault="007F33F7" w:rsidP="00120159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3C76AF" wp14:editId="0CEEC230">
                <wp:simplePos x="0" y="0"/>
                <wp:positionH relativeFrom="column">
                  <wp:posOffset>1136006</wp:posOffset>
                </wp:positionH>
                <wp:positionV relativeFrom="paragraph">
                  <wp:posOffset>887768</wp:posOffset>
                </wp:positionV>
                <wp:extent cx="917309" cy="607162"/>
                <wp:effectExtent l="0" t="0" r="0" b="2540"/>
                <wp:wrapNone/>
                <wp:docPr id="6169787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0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40B3C" w14:textId="728AE01A" w:rsidR="007F33F7" w:rsidRPr="005B0E8B" w:rsidRDefault="007F33F7" w:rsidP="007F33F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Marcar una opción de tipo de hogar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C76AF" id="_x0000_s1038" type="#_x0000_t202" style="position:absolute;left:0;text-align:left;margin-left:89.45pt;margin-top:69.9pt;width:72.25pt;height:47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" fillcolor="white [3201]" stroked="f" strokeweight=".5pt">
                <v:textbox>
                  <w:txbxContent>
                    <w:p w14:paraId="20040B3C" w14:textId="728AE01A" w:rsidR="007F33F7" w:rsidRPr="005B0E8B" w:rsidRDefault="007F33F7" w:rsidP="007F33F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Marcar una opción de tipo de hogar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559844" wp14:editId="12C18896">
                <wp:simplePos x="0" y="0"/>
                <wp:positionH relativeFrom="column">
                  <wp:posOffset>2132292</wp:posOffset>
                </wp:positionH>
                <wp:positionV relativeFrom="paragraph">
                  <wp:posOffset>778586</wp:posOffset>
                </wp:positionV>
                <wp:extent cx="259308" cy="832513"/>
                <wp:effectExtent l="0" t="0" r="26670" b="24765"/>
                <wp:wrapNone/>
                <wp:docPr id="200762819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8" cy="832513"/>
                        </a:xfrm>
                        <a:prstGeom prst="leftBrac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954D2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" o:spid="_x0000_s1026" type="#_x0000_t87" style="position:absolute;margin-left:167.9pt;margin-top:61.3pt;width:20.4pt;height:65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" adj="561" strokecolor="red" strokeweight=".5pt">
                <v:stroke joinstyle="miter"/>
              </v:shape>
            </w:pict>
          </mc:Fallback>
        </mc:AlternateContent>
      </w:r>
      <w:r w:rsidR="00120159" w:rsidRPr="00120159">
        <w:rPr>
          <w:rFonts w:ascii="Calibri" w:hAnsi="Calibri" w:cs="Calibri"/>
          <w:sz w:val="20"/>
          <w:szCs w:val="20"/>
        </w:rPr>
        <w:drawing>
          <wp:inline distT="0" distB="0" distL="0" distR="0" wp14:anchorId="7CFBCC8F" wp14:editId="086751CC">
            <wp:extent cx="3029803" cy="1681613"/>
            <wp:effectExtent l="0" t="0" r="0" b="0"/>
            <wp:docPr id="10259204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0477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9884" cy="16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6FFD" w14:textId="3F467F67" w:rsidR="009E2CBB" w:rsidRDefault="009E2CBB" w:rsidP="00120159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95C048F" w14:textId="60C2A03E" w:rsidR="009E2CBB" w:rsidRDefault="009E2CBB" w:rsidP="009E2CBB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continúa a la página siguiente donde se interroga por el material de construcción del hogar y se selecciona una de las posibilidades ofrecidas:</w:t>
      </w:r>
    </w:p>
    <w:p w14:paraId="01660467" w14:textId="10E4A2FE" w:rsidR="009E2CBB" w:rsidRDefault="009E2CBB" w:rsidP="009E2CBB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9E2CBB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B222A44" wp14:editId="126D6D1E">
            <wp:extent cx="3207224" cy="1474160"/>
            <wp:effectExtent l="0" t="0" r="0" b="0"/>
            <wp:docPr id="154362771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717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7329" cy="14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8793" w14:textId="5B47B005" w:rsidR="00D0552C" w:rsidRDefault="00D0552C" w:rsidP="009E2CBB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360E19E" w14:textId="478FD5ED" w:rsidR="00D0552C" w:rsidRDefault="00BF00A1" w:rsidP="00BF00A1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siguiente página permite definir tanto el tamaño de la vivienda como el número de personas que viven en ella.</w:t>
      </w:r>
    </w:p>
    <w:p w14:paraId="3D819082" w14:textId="28E0EC79" w:rsidR="00BF00A1" w:rsidRDefault="00BF00A1" w:rsidP="00BF00A1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5E1A69E8" w14:textId="60EA964D" w:rsidR="00DF5E7B" w:rsidRDefault="00DF5E7B" w:rsidP="00BF00A1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F6AACB" wp14:editId="2E3716AC">
                <wp:simplePos x="0" y="0"/>
                <wp:positionH relativeFrom="column">
                  <wp:posOffset>2906537</wp:posOffset>
                </wp:positionH>
                <wp:positionV relativeFrom="paragraph">
                  <wp:posOffset>1041773</wp:posOffset>
                </wp:positionV>
                <wp:extent cx="1373128" cy="428175"/>
                <wp:effectExtent l="19050" t="0" r="36830" b="0"/>
                <wp:wrapNone/>
                <wp:docPr id="177914175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373128" cy="428175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85F7" id="Conector recto 6" o:spid="_x0000_s1026" type="#_x0000_t32" style="position:absolute;margin-left:228.85pt;margin-top:82.05pt;width:108.1pt;height:33.7pt;rotation:10220898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DFAB09" wp14:editId="4767CE93">
                <wp:simplePos x="0" y="0"/>
                <wp:positionH relativeFrom="column">
                  <wp:posOffset>1557922</wp:posOffset>
                </wp:positionH>
                <wp:positionV relativeFrom="paragraph">
                  <wp:posOffset>84153</wp:posOffset>
                </wp:positionV>
                <wp:extent cx="1191253" cy="910237"/>
                <wp:effectExtent l="152400" t="0" r="161925" b="0"/>
                <wp:wrapNone/>
                <wp:docPr id="285991351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191253" cy="910237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49B84" id="Conector recto 6" o:spid="_x0000_s1026" type="#_x0000_t32" style="position:absolute;margin-left:122.65pt;margin-top:6.65pt;width:93.8pt;height:71.65pt;rotation:10220898fd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D06513" wp14:editId="5297A633">
                <wp:simplePos x="0" y="0"/>
                <wp:positionH relativeFrom="column">
                  <wp:posOffset>4338472</wp:posOffset>
                </wp:positionH>
                <wp:positionV relativeFrom="paragraph">
                  <wp:posOffset>939260</wp:posOffset>
                </wp:positionV>
                <wp:extent cx="917309" cy="607162"/>
                <wp:effectExtent l="0" t="0" r="0" b="2540"/>
                <wp:wrapNone/>
                <wp:docPr id="6538821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0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2788B" w14:textId="0F6986AE" w:rsidR="00DF5E7B" w:rsidRPr="005B0E8B" w:rsidRDefault="00DF5E7B" w:rsidP="00DF5E7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Indicador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de la superficie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06513" id="_x0000_s1039" type="#_x0000_t202" style="position:absolute;left:0;text-align:left;margin-left:341.6pt;margin-top:73.95pt;width:72.25pt;height:47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" fillcolor="white [3201]" stroked="f" strokeweight=".5pt">
                <v:textbox>
                  <w:txbxContent>
                    <w:p w14:paraId="0972788B" w14:textId="0F6986AE" w:rsidR="00DF5E7B" w:rsidRPr="005B0E8B" w:rsidRDefault="00DF5E7B" w:rsidP="00DF5E7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Indicador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de la superficie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D9B2A2" wp14:editId="16293D75">
                <wp:simplePos x="0" y="0"/>
                <wp:positionH relativeFrom="column">
                  <wp:posOffset>511450</wp:posOffset>
                </wp:positionH>
                <wp:positionV relativeFrom="paragraph">
                  <wp:posOffset>143870</wp:posOffset>
                </wp:positionV>
                <wp:extent cx="917309" cy="607162"/>
                <wp:effectExtent l="0" t="0" r="0" b="2540"/>
                <wp:wrapNone/>
                <wp:docPr id="194656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0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BD38CF" w14:textId="5BFD7574" w:rsidR="00DF5E7B" w:rsidRPr="005B0E8B" w:rsidRDefault="00DF5E7B" w:rsidP="00DF5E7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Indicador del número de personas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9B2A2" id="_x0000_s1040" type="#_x0000_t202" style="position:absolute;left:0;text-align:left;margin-left:40.25pt;margin-top:11.35pt;width:72.25pt;height:47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" fillcolor="white [3201]" stroked="f" strokeweight=".5pt">
                <v:textbox>
                  <w:txbxContent>
                    <w:p w14:paraId="0EBD38CF" w14:textId="5BFD7574" w:rsidR="00DF5E7B" w:rsidRPr="005B0E8B" w:rsidRDefault="00DF5E7B" w:rsidP="00DF5E7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Indicador del número de personas</w:t>
                      </w:r>
                    </w:p>
                  </w:txbxContent>
                </v:textbox>
              </v:shape>
            </w:pict>
          </mc:Fallback>
        </mc:AlternateContent>
      </w:r>
      <w:r w:rsidRPr="00DF5E7B">
        <w:rPr>
          <w:rFonts w:ascii="Calibri" w:hAnsi="Calibri" w:cs="Calibri"/>
          <w:sz w:val="20"/>
          <w:szCs w:val="20"/>
        </w:rPr>
        <w:drawing>
          <wp:inline distT="0" distB="0" distL="0" distR="0" wp14:anchorId="67EE96E4" wp14:editId="45A55656">
            <wp:extent cx="3894431" cy="2190466"/>
            <wp:effectExtent l="0" t="0" r="0" b="635"/>
            <wp:docPr id="219942586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42586" name="Imagen 1" descr="Diagrama&#10;&#10;Descripción generada automáticamente con confianza baj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292" cy="21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44EA" w14:textId="5FEF5E68" w:rsidR="00D71F42" w:rsidRDefault="00D71F42" w:rsidP="00BF00A1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A042179" w14:textId="09FB5B2A" w:rsidR="00D71F42" w:rsidRDefault="00D71F42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siguiente página es para indicar si la vivienda cuenta con suministro eléctrico y cómo de eficiente es el consumo:</w:t>
      </w:r>
    </w:p>
    <w:p w14:paraId="11455BC9" w14:textId="6CDB682F" w:rsidR="00D71F42" w:rsidRDefault="00D71F42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7E9E79CF" w14:textId="05AD43E4" w:rsidR="00D71F42" w:rsidRDefault="00D71F42" w:rsidP="00D71F42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D71F42">
        <w:rPr>
          <w:rFonts w:ascii="Calibri" w:hAnsi="Calibri" w:cs="Calibri"/>
          <w:sz w:val="20"/>
          <w:szCs w:val="20"/>
        </w:rPr>
        <w:drawing>
          <wp:inline distT="0" distB="0" distL="0" distR="0" wp14:anchorId="1F2367DB" wp14:editId="49E7A1C9">
            <wp:extent cx="3671248" cy="2239012"/>
            <wp:effectExtent l="0" t="0" r="5715" b="8890"/>
            <wp:docPr id="721358656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8656" name="Imagen 1" descr="Diagrama&#10;&#10;Descripción generada automáticamente con confianza medi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774" cy="22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16DC" w14:textId="2D61DA92" w:rsidR="008863C6" w:rsidRDefault="008863C6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1D5577F" w14:textId="3FECB812" w:rsidR="00D71F42" w:rsidRDefault="008863C6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 </w:t>
      </w:r>
      <w:proofErr w:type="gramStart"/>
      <w:r>
        <w:rPr>
          <w:rFonts w:ascii="Calibri" w:hAnsi="Calibri" w:cs="Calibri"/>
          <w:sz w:val="20"/>
          <w:szCs w:val="20"/>
        </w:rPr>
        <w:t>continuación</w:t>
      </w:r>
      <w:proofErr w:type="gramEnd"/>
      <w:r>
        <w:rPr>
          <w:rFonts w:ascii="Calibri" w:hAnsi="Calibri" w:cs="Calibri"/>
          <w:sz w:val="20"/>
          <w:szCs w:val="20"/>
        </w:rPr>
        <w:t xml:space="preserve"> se permite indicar el porcentaje de la energía que proviene de fuentes renovables:</w:t>
      </w:r>
    </w:p>
    <w:p w14:paraId="62E093E4" w14:textId="77777777" w:rsidR="008863C6" w:rsidRDefault="008863C6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0B848C8" w14:textId="7BDF771C" w:rsidR="008863C6" w:rsidRDefault="008863C6" w:rsidP="008863C6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863C6">
        <w:rPr>
          <w:rFonts w:ascii="Calibri" w:hAnsi="Calibri" w:cs="Calibri"/>
          <w:sz w:val="20"/>
          <w:szCs w:val="20"/>
        </w:rPr>
        <w:drawing>
          <wp:inline distT="0" distB="0" distL="0" distR="0" wp14:anchorId="2446DA8C" wp14:editId="008F363C">
            <wp:extent cx="3575618" cy="1924334"/>
            <wp:effectExtent l="0" t="0" r="6350" b="0"/>
            <wp:docPr id="28442057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0574" name="Imagen 1" descr="Interfaz de usuario gráfica, 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722" cy="19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D015" w14:textId="6CD82FAD" w:rsidR="008863C6" w:rsidRDefault="007F01BC" w:rsidP="007F01BC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En la siguiente pantalla se preguntan por los residuos generados en el hogar:</w:t>
      </w:r>
    </w:p>
    <w:p w14:paraId="14A042BA" w14:textId="5204D296" w:rsidR="007F01BC" w:rsidRDefault="007F01BC" w:rsidP="007F01BC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16236E" wp14:editId="0EFA8724">
                <wp:simplePos x="0" y="0"/>
                <wp:positionH relativeFrom="column">
                  <wp:posOffset>5020980</wp:posOffset>
                </wp:positionH>
                <wp:positionV relativeFrom="paragraph">
                  <wp:posOffset>605553</wp:posOffset>
                </wp:positionV>
                <wp:extent cx="917309" cy="1050878"/>
                <wp:effectExtent l="0" t="0" r="0" b="0"/>
                <wp:wrapNone/>
                <wp:docPr id="8757296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09" cy="10508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5D9B47" w14:textId="6E133589" w:rsidR="007F01BC" w:rsidRPr="005B0E8B" w:rsidRDefault="007F01BC" w:rsidP="007F01BC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Al pulsar en el texto se pueden introducir información más precisa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6236E" id="_x0000_s1041" type="#_x0000_t202" style="position:absolute;left:0;text-align:left;margin-left:395.35pt;margin-top:47.7pt;width:72.25pt;height:82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" fillcolor="white [3201]" stroked="f" strokeweight=".5pt">
                <v:textbox>
                  <w:txbxContent>
                    <w:p w14:paraId="5D5D9B47" w14:textId="6E133589" w:rsidR="007F01BC" w:rsidRPr="005B0E8B" w:rsidRDefault="007F01BC" w:rsidP="007F01BC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Al pulsar en el texto se pueden introducir información más precisa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0EE1650" wp14:editId="4246C09E">
                <wp:simplePos x="0" y="0"/>
                <wp:positionH relativeFrom="column">
                  <wp:posOffset>3575904</wp:posOffset>
                </wp:positionH>
                <wp:positionV relativeFrom="paragraph">
                  <wp:posOffset>1368935</wp:posOffset>
                </wp:positionV>
                <wp:extent cx="1496420" cy="55849"/>
                <wp:effectExtent l="0" t="266700" r="0" b="306705"/>
                <wp:wrapNone/>
                <wp:docPr id="193397691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496420" cy="5584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5CB5F" id="Conector recto 6" o:spid="_x0000_s1026" type="#_x0000_t32" style="position:absolute;margin-left:281.55pt;margin-top:107.8pt;width:117.85pt;height:4.4pt;rotation:10220898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83C0DD5" wp14:editId="5E6CCD20">
                <wp:simplePos x="0" y="0"/>
                <wp:positionH relativeFrom="column">
                  <wp:posOffset>1212288</wp:posOffset>
                </wp:positionH>
                <wp:positionV relativeFrom="paragraph">
                  <wp:posOffset>306664</wp:posOffset>
                </wp:positionV>
                <wp:extent cx="1310528" cy="1055537"/>
                <wp:effectExtent l="171450" t="0" r="137795" b="0"/>
                <wp:wrapNone/>
                <wp:docPr id="3376436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310528" cy="1055537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D59F" id="Conector recto 6" o:spid="_x0000_s1026" type="#_x0000_t32" style="position:absolute;margin-left:95.45pt;margin-top:24.15pt;width:103.2pt;height:83.1pt;rotation:10220898fd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CC8A089" wp14:editId="2B0BAB4A">
                <wp:simplePos x="0" y="0"/>
                <wp:positionH relativeFrom="column">
                  <wp:posOffset>214782</wp:posOffset>
                </wp:positionH>
                <wp:positionV relativeFrom="paragraph">
                  <wp:posOffset>244086</wp:posOffset>
                </wp:positionV>
                <wp:extent cx="917309" cy="1173708"/>
                <wp:effectExtent l="0" t="0" r="0" b="7620"/>
                <wp:wrapNone/>
                <wp:docPr id="12408010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09" cy="1173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88FEED" w14:textId="05CC938B" w:rsidR="007F01BC" w:rsidRPr="005B0E8B" w:rsidRDefault="007F01BC" w:rsidP="007F01BC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 este dial se puede configurar la cantidad de desechos en comparación con la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A089" id="_x0000_s1042" type="#_x0000_t202" style="position:absolute;left:0;text-align:left;margin-left:16.9pt;margin-top:19.2pt;width:72.25pt;height:92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" fillcolor="white [3201]" stroked="f" strokeweight=".5pt">
                <v:textbox>
                  <w:txbxContent>
                    <w:p w14:paraId="2C88FEED" w14:textId="05CC938B" w:rsidR="007F01BC" w:rsidRPr="005B0E8B" w:rsidRDefault="007F01BC" w:rsidP="007F01BC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 este dial se puede configurar la cantidad de desechos en comparación con la media</w:t>
                      </w:r>
                    </w:p>
                  </w:txbxContent>
                </v:textbox>
              </v:shape>
            </w:pict>
          </mc:Fallback>
        </mc:AlternateContent>
      </w:r>
      <w:r w:rsidRPr="007F01BC">
        <w:rPr>
          <w:rFonts w:ascii="Calibri" w:hAnsi="Calibri" w:cs="Calibri"/>
          <w:sz w:val="20"/>
          <w:szCs w:val="20"/>
        </w:rPr>
        <w:drawing>
          <wp:inline distT="0" distB="0" distL="0" distR="0" wp14:anchorId="0416A570" wp14:editId="0D8247D6">
            <wp:extent cx="3698543" cy="2145140"/>
            <wp:effectExtent l="0" t="0" r="0" b="7620"/>
            <wp:docPr id="1766816000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16000" name="Imagen 1" descr="Escala de tiemp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7611" cy="21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4C66" w14:textId="463F4307" w:rsidR="008863C6" w:rsidRDefault="008863C6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C98BF41" w14:textId="58E56A16" w:rsidR="007F01BC" w:rsidRDefault="007F01BC" w:rsidP="00D71F42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Además de personalizar la posición del dial, se pueden dar más datos pulsando en “AGREGAR DETALLES PARA MEJORAR LA PRECISIÓN”, lo que lleva a la siguiente pantalla:</w:t>
      </w:r>
    </w:p>
    <w:p w14:paraId="0576296C" w14:textId="1992586F" w:rsidR="007F01BC" w:rsidRDefault="007F01BC" w:rsidP="00A355C1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16F64FB" w14:textId="0E31B7BE" w:rsidR="008863C6" w:rsidRDefault="00A355C1" w:rsidP="00A355C1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A355C1">
        <w:rPr>
          <w:rFonts w:ascii="Calibri" w:hAnsi="Calibri" w:cs="Calibri"/>
          <w:sz w:val="20"/>
          <w:szCs w:val="20"/>
        </w:rPr>
        <w:drawing>
          <wp:inline distT="0" distB="0" distL="0" distR="0" wp14:anchorId="568F458B" wp14:editId="4F19050B">
            <wp:extent cx="6120130" cy="3178175"/>
            <wp:effectExtent l="0" t="0" r="0" b="3175"/>
            <wp:docPr id="102615510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5104" name="Imagen 1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61EF" w14:textId="676AA494" w:rsidR="00A355C1" w:rsidRDefault="00A355C1" w:rsidP="00A355C1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1F5490E" w14:textId="076AC3E2" w:rsidR="00A355C1" w:rsidRDefault="00A355C1" w:rsidP="00A355C1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pueden personalizar cada uno de los aspectos y después hay que pulsar a “GUARDAR”</w:t>
      </w:r>
      <w:r w:rsidR="008C6A73">
        <w:rPr>
          <w:rFonts w:ascii="Calibri" w:hAnsi="Calibri" w:cs="Calibri"/>
          <w:sz w:val="20"/>
          <w:szCs w:val="20"/>
        </w:rPr>
        <w:t>.</w:t>
      </w:r>
    </w:p>
    <w:p w14:paraId="1056DAA2" w14:textId="32C94414" w:rsidR="008C6A73" w:rsidRDefault="008C6A73" w:rsidP="00A355C1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siguiente página se encuentra la primera pregunta relativa a la movilidad, que tiene que ver con el uso anual de automóviles y ciclomotores:</w:t>
      </w:r>
    </w:p>
    <w:p w14:paraId="42004DE6" w14:textId="34E7318E" w:rsidR="008C6A73" w:rsidRDefault="008C6A73" w:rsidP="00A355C1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DFC04C0" w14:textId="2F64C7F5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sz w:val="20"/>
          <w:szCs w:val="20"/>
        </w:rPr>
        <w:drawing>
          <wp:inline distT="0" distB="0" distL="0" distR="0" wp14:anchorId="79218757" wp14:editId="64ED7D0F">
            <wp:extent cx="3548418" cy="1924054"/>
            <wp:effectExtent l="0" t="0" r="0" b="0"/>
            <wp:docPr id="1659731961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1961" name="Imagen 1" descr="Escala de tiemp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0572" cy="193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ED1F" w14:textId="63657515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04B273F7" w14:textId="6E33C920" w:rsidR="008C6A73" w:rsidRDefault="008C6A73" w:rsidP="008C6A73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página siguiente se puede personalizar la eficiencia de esos vehículos:</w:t>
      </w:r>
    </w:p>
    <w:p w14:paraId="75F38910" w14:textId="7B04568B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5712D70D" wp14:editId="6F10D6EB">
            <wp:extent cx="3418765" cy="1853752"/>
            <wp:effectExtent l="0" t="0" r="0" b="0"/>
            <wp:docPr id="2094078837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8837" name="Imagen 1" descr="Escala de tiemp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4945" cy="185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A3AA" w14:textId="5B01A8A9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F8CB9E1" w14:textId="2DB99DD3" w:rsidR="008C6A73" w:rsidRDefault="008C6A73" w:rsidP="008C6A73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 </w:t>
      </w:r>
      <w:proofErr w:type="gramStart"/>
      <w:r>
        <w:rPr>
          <w:rFonts w:ascii="Calibri" w:hAnsi="Calibri" w:cs="Calibri"/>
          <w:sz w:val="20"/>
          <w:szCs w:val="20"/>
        </w:rPr>
        <w:t>continuación</w:t>
      </w:r>
      <w:proofErr w:type="gramEnd"/>
      <w:r>
        <w:rPr>
          <w:rFonts w:ascii="Calibri" w:hAnsi="Calibri" w:cs="Calibri"/>
          <w:sz w:val="20"/>
          <w:szCs w:val="20"/>
        </w:rPr>
        <w:t xml:space="preserve"> se interroga por el uso compartido de los vehículos:</w:t>
      </w:r>
    </w:p>
    <w:p w14:paraId="4457AEB9" w14:textId="19E11748" w:rsidR="008C6A73" w:rsidRDefault="008C6A73" w:rsidP="008C6A73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B5A50E0" w14:textId="0B6D4EA0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sz w:val="20"/>
          <w:szCs w:val="20"/>
        </w:rPr>
        <w:drawing>
          <wp:inline distT="0" distB="0" distL="0" distR="0" wp14:anchorId="3466830C" wp14:editId="449E92DC">
            <wp:extent cx="3500651" cy="1827691"/>
            <wp:effectExtent l="0" t="0" r="5080" b="1270"/>
            <wp:docPr id="669944610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4610" name="Imagen 1" descr="Escala de tiemp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6611" cy="18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6819" w14:textId="0ED11676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36F2B5B" w14:textId="7C16F870" w:rsidR="008C6A73" w:rsidRDefault="008C6A73" w:rsidP="008C6A73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Después se pasa al uso del transporte público en la movilidad:</w:t>
      </w:r>
    </w:p>
    <w:p w14:paraId="5858A51A" w14:textId="4E4532A6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C369B7E" w14:textId="1B3B2CBC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sz w:val="20"/>
          <w:szCs w:val="20"/>
        </w:rPr>
        <w:drawing>
          <wp:inline distT="0" distB="0" distL="0" distR="0" wp14:anchorId="7BA11307" wp14:editId="22EE41EE">
            <wp:extent cx="3522676" cy="1906441"/>
            <wp:effectExtent l="0" t="0" r="1905" b="0"/>
            <wp:docPr id="247092728" name="Imagen 1" descr="Una captura de pantalla de un celular con la imagen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2728" name="Imagen 1" descr="Una captura de pantalla de un celular con la imagen de un video juego&#10;&#10;Descripción generada automáticamente con confianza baj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3112" cy="19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DAFB" w14:textId="680DD0BC" w:rsidR="008C6A73" w:rsidRDefault="008C6A73" w:rsidP="008C6A73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8E22418" w14:textId="0317BE3F" w:rsidR="008C6A73" w:rsidRDefault="00EF4FF9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Si se pulsa en </w:t>
      </w:r>
      <w:r>
        <w:rPr>
          <w:rFonts w:ascii="Calibri" w:hAnsi="Calibri" w:cs="Calibri"/>
          <w:sz w:val="20"/>
          <w:szCs w:val="20"/>
        </w:rPr>
        <w:t>“AGREGAR DETALLES PARA MEJORAR LA PRECISIÓN”</w:t>
      </w:r>
      <w:r>
        <w:rPr>
          <w:rFonts w:ascii="Calibri" w:hAnsi="Calibri" w:cs="Calibri"/>
          <w:sz w:val="20"/>
          <w:szCs w:val="20"/>
        </w:rPr>
        <w:t xml:space="preserve"> se podrá diferenciar entre el uso del tren y del autobús al llegar al siguiente panel:</w:t>
      </w:r>
    </w:p>
    <w:p w14:paraId="0D740165" w14:textId="77777777" w:rsidR="00EF4FF9" w:rsidRDefault="00EF4FF9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0B35B9BE" w14:textId="7BA38296" w:rsidR="00EF4FF9" w:rsidRDefault="00366D2C" w:rsidP="00EF4FF9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366D2C">
        <w:rPr>
          <w:rFonts w:ascii="Calibri" w:hAnsi="Calibri" w:cs="Calibri"/>
          <w:sz w:val="20"/>
          <w:szCs w:val="20"/>
        </w:rPr>
        <w:drawing>
          <wp:inline distT="0" distB="0" distL="0" distR="0" wp14:anchorId="21BCF925" wp14:editId="07D7F194">
            <wp:extent cx="3848669" cy="1607672"/>
            <wp:effectExtent l="0" t="0" r="0" b="0"/>
            <wp:docPr id="1296563327" name="Imagen 1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3327" name="Imagen 1" descr="Interfaz de usuario gráfica, Diagrama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3200" cy="161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610A" w14:textId="07529510" w:rsidR="00366D2C" w:rsidRDefault="00366D2C" w:rsidP="00EF4FF9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17141ECE" w14:textId="4D805247" w:rsidR="00366D2C" w:rsidRDefault="00366D2C" w:rsidP="00366D2C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Tras “GUARDAR” y avanzar a la página siguiente, se llega a</w:t>
      </w:r>
      <w:r w:rsidR="00472D72">
        <w:rPr>
          <w:rFonts w:ascii="Calibri" w:hAnsi="Calibri" w:cs="Calibri"/>
          <w:sz w:val="20"/>
          <w:szCs w:val="20"/>
        </w:rPr>
        <w:t>l uso anual del avión expresado en horas de vuelo</w:t>
      </w:r>
      <w:r>
        <w:rPr>
          <w:rFonts w:ascii="Calibri" w:hAnsi="Calibri" w:cs="Calibri"/>
          <w:sz w:val="20"/>
          <w:szCs w:val="20"/>
        </w:rPr>
        <w:t>:</w:t>
      </w:r>
    </w:p>
    <w:p w14:paraId="4909CE4D" w14:textId="451F6153" w:rsidR="00366D2C" w:rsidRDefault="00366D2C" w:rsidP="00366D2C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B9CA6CA" w14:textId="75C319FC" w:rsidR="00472D72" w:rsidRDefault="00472D72" w:rsidP="00472D72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472D72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42139B4" wp14:editId="03C24291">
            <wp:extent cx="4046562" cy="2670277"/>
            <wp:effectExtent l="0" t="0" r="0" b="0"/>
            <wp:docPr id="142831356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3564" name="Imagen 1" descr="Diagram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3462" cy="26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6D33" w14:textId="0EE23CB4" w:rsidR="00472D72" w:rsidRDefault="00472D72" w:rsidP="00472D72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5457038A" w14:textId="3CA701B8" w:rsidR="00472D72" w:rsidRDefault="00FD4016" w:rsidP="00472D72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 es la última página de introducción de datos. Para ver los resultados se avanza como siempre pulsando la flecha que aparece a la derecha de la pantalla:</w:t>
      </w:r>
    </w:p>
    <w:p w14:paraId="6BCA987C" w14:textId="6DF9B719" w:rsidR="00D77550" w:rsidRDefault="00D77550" w:rsidP="00472D72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1D1F57" wp14:editId="4AD232AF">
                <wp:simplePos x="0" y="0"/>
                <wp:positionH relativeFrom="column">
                  <wp:posOffset>2534323</wp:posOffset>
                </wp:positionH>
                <wp:positionV relativeFrom="paragraph">
                  <wp:posOffset>6350</wp:posOffset>
                </wp:positionV>
                <wp:extent cx="2279043" cy="600501"/>
                <wp:effectExtent l="0" t="0" r="6985" b="9525"/>
                <wp:wrapNone/>
                <wp:docPr id="18265099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43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85FA20" w14:textId="1FF23052" w:rsidR="00D77550" w:rsidRPr="005B0E8B" w:rsidRDefault="00D77550" w:rsidP="00D77550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Pulsando este botón se obtienen datos estadísticos a nivel mundial, representados en forma de mapas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D1F57" id="_x0000_s1043" type="#_x0000_t202" style="position:absolute;left:0;text-align:left;margin-left:199.55pt;margin-top:.5pt;width:179.45pt;height:47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" fillcolor="white [3201]" stroked="f" strokeweight=".5pt">
                <v:textbox>
                  <w:txbxContent>
                    <w:p w14:paraId="6685FA20" w14:textId="1FF23052" w:rsidR="00D77550" w:rsidRPr="005B0E8B" w:rsidRDefault="00D77550" w:rsidP="00D77550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Pulsando este botón se obtienen datos estadísticos a nivel mundial, representados en forma de mapas</w:t>
                      </w:r>
                    </w:p>
                  </w:txbxContent>
                </v:textbox>
              </v:shape>
            </w:pict>
          </mc:Fallback>
        </mc:AlternateContent>
      </w:r>
    </w:p>
    <w:p w14:paraId="3E7BCA17" w14:textId="77777777" w:rsidR="00D77550" w:rsidRDefault="00D77550" w:rsidP="00472D7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7AABAA56" w14:textId="5C377E55" w:rsidR="00D77550" w:rsidRDefault="00D77550" w:rsidP="00472D7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B659C10" w14:textId="4553A687" w:rsidR="00D77550" w:rsidRDefault="00D77550" w:rsidP="00472D72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535252" wp14:editId="72CC34AF">
                <wp:simplePos x="0" y="0"/>
                <wp:positionH relativeFrom="column">
                  <wp:posOffset>3657423</wp:posOffset>
                </wp:positionH>
                <wp:positionV relativeFrom="paragraph">
                  <wp:posOffset>21077</wp:posOffset>
                </wp:positionV>
                <wp:extent cx="189850" cy="331187"/>
                <wp:effectExtent l="76200" t="0" r="115570" b="0"/>
                <wp:wrapNone/>
                <wp:docPr id="133650651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89850" cy="331187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28BC7" id="Conector recto 6" o:spid="_x0000_s1026" type="#_x0000_t32" style="position:absolute;margin-left:4in;margin-top:1.65pt;width:14.95pt;height:26.1pt;rotation:10220898fd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" strokecolor="#e71224" strokeweight=".35mm">
                <v:stroke endarrow="open" joinstyle="miter"/>
              </v:shape>
            </w:pict>
          </mc:Fallback>
        </mc:AlternateContent>
      </w:r>
    </w:p>
    <w:p w14:paraId="2E7111B0" w14:textId="210EFB2D" w:rsidR="00FD4016" w:rsidRDefault="00FD4016" w:rsidP="00472D72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D3DE9F3" w14:textId="701DE128" w:rsidR="00FD4016" w:rsidRDefault="00DF2B28" w:rsidP="00FD4016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FE7700" wp14:editId="71BD4EF6">
                <wp:simplePos x="0" y="0"/>
                <wp:positionH relativeFrom="column">
                  <wp:posOffset>1914393</wp:posOffset>
                </wp:positionH>
                <wp:positionV relativeFrom="paragraph">
                  <wp:posOffset>268752</wp:posOffset>
                </wp:positionV>
                <wp:extent cx="484312" cy="367248"/>
                <wp:effectExtent l="0" t="133350" r="0" b="90170"/>
                <wp:wrapNone/>
                <wp:docPr id="72654483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>
                          <a:off x="0" y="0"/>
                          <a:ext cx="484312" cy="367248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34F15" id="Conector recto 6" o:spid="_x0000_s1026" type="#_x0000_t32" style="position:absolute;margin-left:150.75pt;margin-top:21.15pt;width:38.15pt;height:28.9pt;rotation:-10220898fd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DEE0A17" wp14:editId="2EDF1770">
                <wp:simplePos x="0" y="0"/>
                <wp:positionH relativeFrom="column">
                  <wp:posOffset>651510</wp:posOffset>
                </wp:positionH>
                <wp:positionV relativeFrom="paragraph">
                  <wp:posOffset>527221</wp:posOffset>
                </wp:positionV>
                <wp:extent cx="1344304" cy="600501"/>
                <wp:effectExtent l="0" t="0" r="8255" b="9525"/>
                <wp:wrapNone/>
                <wp:docPr id="17755965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30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7C2A14" w14:textId="49CA4E36" w:rsidR="00DF2B28" w:rsidRPr="005B0E8B" w:rsidRDefault="00DF2B28" w:rsidP="00DF2B28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Se llega a la misma pantalla que pulsando “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See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Details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0A17" id="_x0000_s1044" type="#_x0000_t202" style="position:absolute;left:0;text-align:left;margin-left:51.3pt;margin-top:41.5pt;width:105.85pt;height:47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" fillcolor="white [3201]" stroked="f" strokeweight=".5pt">
                <v:textbox>
                  <w:txbxContent>
                    <w:p w14:paraId="357C2A14" w14:textId="49CA4E36" w:rsidR="00DF2B28" w:rsidRPr="005B0E8B" w:rsidRDefault="00DF2B28" w:rsidP="00DF2B28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Se llega a la misma pantalla que pulsando “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See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Details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FD401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1353200" wp14:editId="74B7C547">
                <wp:simplePos x="0" y="0"/>
                <wp:positionH relativeFrom="column">
                  <wp:posOffset>3523675</wp:posOffset>
                </wp:positionH>
                <wp:positionV relativeFrom="paragraph">
                  <wp:posOffset>2556110</wp:posOffset>
                </wp:positionV>
                <wp:extent cx="826358" cy="45719"/>
                <wp:effectExtent l="19050" t="152400" r="0" b="183515"/>
                <wp:wrapNone/>
                <wp:docPr id="171070581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826358" cy="4571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88012" id="Conector recto 6" o:spid="_x0000_s1026" type="#_x0000_t32" style="position:absolute;margin-left:277.45pt;margin-top:201.25pt;width:65.05pt;height:3.6pt;rotation:10220898fd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" strokecolor="#e71224" strokeweight=".35mm">
                <v:stroke endarrow="open" joinstyle="miter"/>
              </v:shape>
            </w:pict>
          </mc:Fallback>
        </mc:AlternateContent>
      </w:r>
      <w:r w:rsidR="00FD401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E7A015" wp14:editId="2B9035F8">
                <wp:simplePos x="0" y="0"/>
                <wp:positionH relativeFrom="column">
                  <wp:posOffset>4342727</wp:posOffset>
                </wp:positionH>
                <wp:positionV relativeFrom="paragraph">
                  <wp:posOffset>2164943</wp:posOffset>
                </wp:positionV>
                <wp:extent cx="1503794" cy="450377"/>
                <wp:effectExtent l="0" t="0" r="1270" b="6985"/>
                <wp:wrapNone/>
                <wp:docPr id="3883303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94" cy="450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F34D77" w14:textId="06FC8F5B" w:rsidR="00FD4016" w:rsidRPr="005B0E8B" w:rsidRDefault="00FD4016" w:rsidP="00FD4016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Pulsar para obtener información desglosada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7A015" id="_x0000_s1045" type="#_x0000_t202" style="position:absolute;left:0;text-align:left;margin-left:341.95pt;margin-top:170.45pt;width:118.4pt;height:35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worLwIAAFw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" fillcolor="white [3201]" stroked="f" strokeweight=".5pt">
                <v:textbox>
                  <w:txbxContent>
                    <w:p w14:paraId="5BF34D77" w14:textId="06FC8F5B" w:rsidR="00FD4016" w:rsidRPr="005B0E8B" w:rsidRDefault="00FD4016" w:rsidP="00FD4016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Pulsar para obtener información desglosada</w:t>
                      </w:r>
                    </w:p>
                  </w:txbxContent>
                </v:textbox>
              </v:shape>
            </w:pict>
          </mc:Fallback>
        </mc:AlternateContent>
      </w:r>
      <w:r w:rsidR="00FD401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849532" wp14:editId="7D800A27">
                <wp:simplePos x="0" y="0"/>
                <wp:positionH relativeFrom="column">
                  <wp:posOffset>3237379</wp:posOffset>
                </wp:positionH>
                <wp:positionV relativeFrom="paragraph">
                  <wp:posOffset>833386</wp:posOffset>
                </wp:positionV>
                <wp:extent cx="966401" cy="45719"/>
                <wp:effectExtent l="0" t="171450" r="0" b="221615"/>
                <wp:wrapNone/>
                <wp:docPr id="26222830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966401" cy="4571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8E5AB" id="Conector recto 6" o:spid="_x0000_s1026" type="#_x0000_t32" style="position:absolute;margin-left:254.9pt;margin-top:65.6pt;width:76.1pt;height:3.6pt;rotation:10220898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" strokecolor="#e71224" strokeweight=".35mm">
                <v:stroke endarrow="open" joinstyle="miter"/>
              </v:shape>
            </w:pict>
          </mc:Fallback>
        </mc:AlternateContent>
      </w:r>
      <w:r w:rsidR="00FD401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9B4E94F" wp14:editId="29A18B99">
                <wp:simplePos x="0" y="0"/>
                <wp:positionH relativeFrom="column">
                  <wp:posOffset>1656229</wp:posOffset>
                </wp:positionH>
                <wp:positionV relativeFrom="paragraph">
                  <wp:posOffset>1874153</wp:posOffset>
                </wp:positionV>
                <wp:extent cx="971006" cy="232755"/>
                <wp:effectExtent l="0" t="228600" r="0" b="205740"/>
                <wp:wrapNone/>
                <wp:docPr id="19678901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>
                          <a:off x="0" y="0"/>
                          <a:ext cx="971006" cy="232755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ECD6C" id="Conector recto 6" o:spid="_x0000_s1026" type="#_x0000_t32" style="position:absolute;margin-left:130.4pt;margin-top:147.55pt;width:76.45pt;height:18.35pt;rotation:-10220898fd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" strokecolor="#e71224" strokeweight=".35mm">
                <v:stroke endarrow="open" joinstyle="miter"/>
              </v:shape>
            </w:pict>
          </mc:Fallback>
        </mc:AlternateContent>
      </w:r>
      <w:r w:rsidR="00FD401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FBF2D67" wp14:editId="2062D41B">
                <wp:simplePos x="0" y="0"/>
                <wp:positionH relativeFrom="column">
                  <wp:posOffset>4165790</wp:posOffset>
                </wp:positionH>
                <wp:positionV relativeFrom="paragraph">
                  <wp:posOffset>356405</wp:posOffset>
                </wp:positionV>
                <wp:extent cx="1503794" cy="723331"/>
                <wp:effectExtent l="0" t="0" r="1270" b="635"/>
                <wp:wrapNone/>
                <wp:docPr id="14190115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94" cy="723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9917A" w14:textId="60162535" w:rsidR="00FD4016" w:rsidRPr="005B0E8B" w:rsidRDefault="00FD4016" w:rsidP="00FD4016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Fecha del año en que se consumieron los recursos de acuerdo con la biocapacidad del planeta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2D67" id="_x0000_s1046" type="#_x0000_t202" style="position:absolute;left:0;text-align:left;margin-left:328pt;margin-top:28.05pt;width:118.4pt;height:56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" fillcolor="white [3201]" stroked="f" strokeweight=".5pt">
                <v:textbox>
                  <w:txbxContent>
                    <w:p w14:paraId="5D99917A" w14:textId="60162535" w:rsidR="00FD4016" w:rsidRPr="005B0E8B" w:rsidRDefault="00FD4016" w:rsidP="00FD4016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Fecha del año en que se consumieron los recursos de acuerdo con la biocapacidad del planeta</w:t>
                      </w:r>
                    </w:p>
                  </w:txbxContent>
                </v:textbox>
              </v:shape>
            </w:pict>
          </mc:Fallback>
        </mc:AlternateContent>
      </w:r>
      <w:r w:rsidR="00FD401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D92CB2" wp14:editId="78CBEE14">
                <wp:simplePos x="0" y="0"/>
                <wp:positionH relativeFrom="column">
                  <wp:posOffset>241461</wp:posOffset>
                </wp:positionH>
                <wp:positionV relativeFrom="paragraph">
                  <wp:posOffset>1693934</wp:posOffset>
                </wp:positionV>
                <wp:extent cx="1503794" cy="1173708"/>
                <wp:effectExtent l="0" t="0" r="1270" b="7620"/>
                <wp:wrapNone/>
                <wp:docPr id="9569516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94" cy="1173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DED79" w14:textId="4ED7BBFC" w:rsidR="00FD4016" w:rsidRPr="005B0E8B" w:rsidRDefault="00FD4016" w:rsidP="00FD4016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Huella ecológica expresada como el número de planetas que serían necesarios si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todos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loas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habitantes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tuvieran ese estilo de vida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92CB2" id="_x0000_s1047" type="#_x0000_t202" style="position:absolute;left:0;text-align:left;margin-left:19pt;margin-top:133.4pt;width:118.4pt;height:92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" fillcolor="white [3201]" stroked="f" strokeweight=".5pt">
                <v:textbox>
                  <w:txbxContent>
                    <w:p w14:paraId="476DED79" w14:textId="4ED7BBFC" w:rsidR="00FD4016" w:rsidRPr="005B0E8B" w:rsidRDefault="00FD4016" w:rsidP="00FD4016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Huella ecológica expresada como el número de planetas que serían necesarios si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todos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loas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habitantes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tuvieran ese estilo de vida</w:t>
                      </w:r>
                    </w:p>
                  </w:txbxContent>
                </v:textbox>
              </v:shape>
            </w:pict>
          </mc:Fallback>
        </mc:AlternateContent>
      </w:r>
      <w:r w:rsidR="00FD4016" w:rsidRPr="00FD4016">
        <w:rPr>
          <w:rFonts w:ascii="Calibri" w:hAnsi="Calibri" w:cs="Calibri"/>
          <w:sz w:val="20"/>
          <w:szCs w:val="20"/>
        </w:rPr>
        <w:drawing>
          <wp:inline distT="0" distB="0" distL="0" distR="0" wp14:anchorId="7A23F208" wp14:editId="5E56784A">
            <wp:extent cx="6120130" cy="2995930"/>
            <wp:effectExtent l="0" t="0" r="0" b="0"/>
            <wp:docPr id="296931081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1081" name="Imagen 1" descr="Interfaz de usuario gráfica, Sitio web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DD23" w14:textId="77777777" w:rsidR="00472D72" w:rsidRDefault="00472D72" w:rsidP="00472D72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14BEED66" w14:textId="0F925F80" w:rsidR="00EF4FF9" w:rsidRDefault="00FD4016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Si se quiere conocer de manera detallada qué ítems son los que más contribuyen a la huella ecológica, </w:t>
      </w:r>
      <w:r w:rsidR="00915E9B">
        <w:rPr>
          <w:rFonts w:ascii="Calibri" w:hAnsi="Calibri" w:cs="Calibri"/>
          <w:sz w:val="20"/>
          <w:szCs w:val="20"/>
        </w:rPr>
        <w:t>hay que pulsar el botón de “</w:t>
      </w:r>
      <w:proofErr w:type="spellStart"/>
      <w:r w:rsidR="00915E9B">
        <w:rPr>
          <w:rFonts w:ascii="Calibri" w:hAnsi="Calibri" w:cs="Calibri"/>
          <w:sz w:val="20"/>
          <w:szCs w:val="20"/>
        </w:rPr>
        <w:t>See</w:t>
      </w:r>
      <w:proofErr w:type="spellEnd"/>
      <w:r w:rsidR="00915E9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915E9B">
        <w:rPr>
          <w:rFonts w:ascii="Calibri" w:hAnsi="Calibri" w:cs="Calibri"/>
          <w:sz w:val="20"/>
          <w:szCs w:val="20"/>
        </w:rPr>
        <w:t>Details</w:t>
      </w:r>
      <w:proofErr w:type="spellEnd"/>
      <w:r w:rsidR="00915E9B">
        <w:rPr>
          <w:rFonts w:ascii="Calibri" w:hAnsi="Calibri" w:cs="Calibri"/>
          <w:sz w:val="20"/>
          <w:szCs w:val="20"/>
        </w:rPr>
        <w:t>”</w:t>
      </w:r>
      <w:r w:rsidR="00DF2B28">
        <w:rPr>
          <w:rFonts w:ascii="Calibri" w:hAnsi="Calibri" w:cs="Calibri"/>
          <w:sz w:val="20"/>
          <w:szCs w:val="20"/>
        </w:rPr>
        <w:t xml:space="preserve"> o “FACT AND FIGURES”, ambos llegan a la siguiente pantalla:</w:t>
      </w:r>
    </w:p>
    <w:p w14:paraId="5EE2FDF8" w14:textId="77777777" w:rsidR="00DF2B28" w:rsidRDefault="00DF2B28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8A0B3AA" w14:textId="506080EB" w:rsidR="00DF2B28" w:rsidRDefault="00DF2B28" w:rsidP="00DF2B28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DF2B28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213E93AF" wp14:editId="1D5718B4">
            <wp:extent cx="6120130" cy="4448175"/>
            <wp:effectExtent l="0" t="0" r="0" b="9525"/>
            <wp:docPr id="413198318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8318" name="Imagen 1" descr="Interfaz de usuario gráfica, Sitio web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D7D9" w14:textId="77777777" w:rsidR="00DF2B28" w:rsidRDefault="00DF2B28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C3F74F5" w14:textId="21E5E6A8" w:rsidR="00915E9B" w:rsidRDefault="00DF2B28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esta pantalla se tienen los valores numéricos de la huella ecológica en hectáreas globales, la huella de carbono en toneladas de CO</w:t>
      </w:r>
      <w:r>
        <w:rPr>
          <w:rFonts w:ascii="Calibri" w:hAnsi="Calibri" w:cs="Calibri"/>
          <w:sz w:val="20"/>
          <w:szCs w:val="20"/>
          <w:vertAlign w:val="subscript"/>
        </w:rPr>
        <w:t>2</w:t>
      </w:r>
      <w:r>
        <w:rPr>
          <w:rFonts w:ascii="Calibri" w:hAnsi="Calibri" w:cs="Calibri"/>
          <w:sz w:val="20"/>
          <w:szCs w:val="20"/>
        </w:rPr>
        <w:t xml:space="preserve"> y el porcentaje que representa la huella de carbono respecto a la huella ecológica. También hay una clasificación del tipo de terrenos que componen la huella ecológica, así como un diagrama de barras que expresa de manera visual que aspectos contribuyen más o menos a dicha huella: la alimentación, el hogar, la movilidad, los residuos y los servicios.</w:t>
      </w:r>
    </w:p>
    <w:p w14:paraId="0D57B607" w14:textId="35C057F8" w:rsidR="00DF2B28" w:rsidRDefault="00DF2B28" w:rsidP="00EF4FF9">
      <w:pPr>
        <w:pStyle w:val="Standard"/>
        <w:jc w:val="both"/>
        <w:rPr>
          <w:rFonts w:ascii="Calibri" w:hAnsi="Calibri" w:cs="Calibri"/>
          <w:sz w:val="20"/>
          <w:szCs w:val="20"/>
        </w:rPr>
      </w:pPr>
      <w:proofErr w:type="gramStart"/>
      <w:r>
        <w:rPr>
          <w:rFonts w:ascii="Calibri" w:hAnsi="Calibri" w:cs="Calibri"/>
          <w:sz w:val="20"/>
          <w:szCs w:val="20"/>
        </w:rPr>
        <w:t>Si se pulsa el botón “</w:t>
      </w:r>
      <w:proofErr w:type="spellStart"/>
      <w:r>
        <w:rPr>
          <w:rFonts w:ascii="Calibri" w:hAnsi="Calibri" w:cs="Calibri"/>
          <w:sz w:val="20"/>
          <w:szCs w:val="20"/>
        </w:rPr>
        <w:t>How</w:t>
      </w:r>
      <w:proofErr w:type="spellEnd"/>
      <w:r>
        <w:rPr>
          <w:rFonts w:ascii="Calibri" w:hAnsi="Calibri" w:cs="Calibri"/>
          <w:sz w:val="20"/>
          <w:szCs w:val="20"/>
        </w:rPr>
        <w:t xml:space="preserve"> Do </w:t>
      </w:r>
      <w:proofErr w:type="spellStart"/>
      <w:r>
        <w:rPr>
          <w:rFonts w:ascii="Calibri" w:hAnsi="Calibri" w:cs="Calibri"/>
          <w:sz w:val="20"/>
          <w:szCs w:val="20"/>
        </w:rPr>
        <w:t>You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Feel</w:t>
      </w:r>
      <w:proofErr w:type="spellEnd"/>
      <w:r>
        <w:rPr>
          <w:rFonts w:ascii="Calibri" w:hAnsi="Calibri" w:cs="Calibri"/>
          <w:sz w:val="20"/>
          <w:szCs w:val="20"/>
        </w:rPr>
        <w:t>?</w:t>
      </w:r>
      <w:proofErr w:type="gramEnd"/>
      <w:r>
        <w:rPr>
          <w:rFonts w:ascii="Calibri" w:hAnsi="Calibri" w:cs="Calibri"/>
          <w:sz w:val="20"/>
          <w:szCs w:val="20"/>
        </w:rPr>
        <w:t>” se puede indicar, con ayuda de emoticonos, que emoción o sentimiento ha producido el resultado de este cálculo en la persona:</w:t>
      </w:r>
    </w:p>
    <w:p w14:paraId="05ED69EC" w14:textId="2ED1763C" w:rsidR="00DF2B28" w:rsidRDefault="00C24045" w:rsidP="00C24045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24045">
        <w:rPr>
          <w:rFonts w:ascii="Calibri" w:hAnsi="Calibri" w:cs="Calibri"/>
          <w:sz w:val="20"/>
          <w:szCs w:val="20"/>
        </w:rPr>
        <w:drawing>
          <wp:inline distT="0" distB="0" distL="0" distR="0" wp14:anchorId="34B1B33D" wp14:editId="4A3EEF72">
            <wp:extent cx="4284512" cy="3350526"/>
            <wp:effectExtent l="0" t="0" r="1905" b="2540"/>
            <wp:docPr id="2210091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9161" name="Imagen 1" descr="Interfaz de usuario gráfic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1730" cy="33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A6E2" w14:textId="77777777" w:rsidR="00C24045" w:rsidRDefault="00C24045" w:rsidP="00C24045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3C1624E2" w14:textId="40BABE0D" w:rsidR="00C24045" w:rsidRDefault="00C24045" w:rsidP="00C24045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Cada uno de los emoticonos lleva a dos opciones diferentes. Por ejemplo, el primero de </w:t>
      </w:r>
      <w:proofErr w:type="gramStart"/>
      <w:r>
        <w:rPr>
          <w:rFonts w:ascii="Calibri" w:hAnsi="Calibri" w:cs="Calibri"/>
          <w:sz w:val="20"/>
          <w:szCs w:val="20"/>
        </w:rPr>
        <w:t>ellos  “</w:t>
      </w:r>
      <w:proofErr w:type="spellStart"/>
      <w:proofErr w:type="gramEnd"/>
      <w:r>
        <w:rPr>
          <w:rFonts w:ascii="Calibri" w:hAnsi="Calibri" w:cs="Calibri"/>
          <w:sz w:val="20"/>
          <w:szCs w:val="20"/>
        </w:rPr>
        <w:t>shocked</w:t>
      </w:r>
      <w:proofErr w:type="spellEnd"/>
      <w:r>
        <w:rPr>
          <w:rFonts w:ascii="Calibri" w:hAnsi="Calibri" w:cs="Calibri"/>
          <w:sz w:val="20"/>
          <w:szCs w:val="20"/>
        </w:rPr>
        <w:t>”, despliega las siguientes posibilidades:</w:t>
      </w:r>
    </w:p>
    <w:p w14:paraId="1200AEE5" w14:textId="75A93F6E" w:rsidR="00C24045" w:rsidRDefault="00C24045" w:rsidP="00C24045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24045">
        <w:rPr>
          <w:rFonts w:ascii="Calibri" w:hAnsi="Calibri" w:cs="Calibri"/>
          <w:sz w:val="20"/>
          <w:szCs w:val="20"/>
        </w:rPr>
        <w:drawing>
          <wp:inline distT="0" distB="0" distL="0" distR="0" wp14:anchorId="78F34755" wp14:editId="0B789529">
            <wp:extent cx="3691720" cy="2133522"/>
            <wp:effectExtent l="0" t="0" r="4445" b="635"/>
            <wp:docPr id="1960207742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7742" name="Imagen 1" descr="Interfaz de usuario gráfica, Texto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1783" cy="21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2907" w14:textId="5528EC53" w:rsidR="00C24045" w:rsidRPr="00DF2B28" w:rsidRDefault="00C24045" w:rsidP="00C24045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el botón de la izquierda se lleva a un mapamundi donde se encuentran localizadas geográficamente iniciativas a las que se puede sumar la gente. En el botón de la derecha se pueden encontrar ideas que permiten mejorar la huella de carbono.  Y esto se repite independiente del emoticono escogido.</w:t>
      </w:r>
    </w:p>
    <w:sectPr w:rsidR="00C24045" w:rsidRPr="00DF2B2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C34AF" w14:textId="77777777" w:rsidR="007D308A" w:rsidRDefault="007D308A">
      <w:r>
        <w:separator/>
      </w:r>
    </w:p>
  </w:endnote>
  <w:endnote w:type="continuationSeparator" w:id="0">
    <w:p w14:paraId="33026BF7" w14:textId="77777777" w:rsidR="007D308A" w:rsidRDefault="007D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7DB13" w14:textId="77777777" w:rsidR="007D308A" w:rsidRDefault="007D308A">
      <w:r>
        <w:rPr>
          <w:color w:val="000000"/>
        </w:rPr>
        <w:separator/>
      </w:r>
    </w:p>
  </w:footnote>
  <w:footnote w:type="continuationSeparator" w:id="0">
    <w:p w14:paraId="18B8145B" w14:textId="77777777" w:rsidR="007D308A" w:rsidRDefault="007D3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C4"/>
    <w:rsid w:val="00120159"/>
    <w:rsid w:val="00366D2C"/>
    <w:rsid w:val="00472D72"/>
    <w:rsid w:val="005B0E8B"/>
    <w:rsid w:val="007069AB"/>
    <w:rsid w:val="007D308A"/>
    <w:rsid w:val="007F01BC"/>
    <w:rsid w:val="007F33F7"/>
    <w:rsid w:val="008105C4"/>
    <w:rsid w:val="008863C6"/>
    <w:rsid w:val="008C6A73"/>
    <w:rsid w:val="00915E9B"/>
    <w:rsid w:val="009B0957"/>
    <w:rsid w:val="009E2CBB"/>
    <w:rsid w:val="00A355C1"/>
    <w:rsid w:val="00BF00A1"/>
    <w:rsid w:val="00C24045"/>
    <w:rsid w:val="00D0552C"/>
    <w:rsid w:val="00D71F42"/>
    <w:rsid w:val="00D77550"/>
    <w:rsid w:val="00DF2B28"/>
    <w:rsid w:val="00DF5E7B"/>
    <w:rsid w:val="00EF4FF9"/>
    <w:rsid w:val="00F759BC"/>
    <w:rsid w:val="00FD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5B2C"/>
  <w15:docId w15:val="{226E2DF6-EA7E-44F7-99B5-99E0E9C8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://www.footprintnetwork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686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León</cp:lastModifiedBy>
  <cp:revision>23</cp:revision>
  <dcterms:created xsi:type="dcterms:W3CDTF">2023-12-10T08:23:00Z</dcterms:created>
  <dcterms:modified xsi:type="dcterms:W3CDTF">2023-12-12T21:38:00Z</dcterms:modified>
</cp:coreProperties>
</file>