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BB9E4" w14:textId="77777777" w:rsidR="002D530E" w:rsidRDefault="002D530E" w:rsidP="002D530E">
      <w:pPr>
        <w:jc w:val="center"/>
        <w:rPr>
          <w:b/>
          <w:sz w:val="44"/>
        </w:rPr>
      </w:pPr>
    </w:p>
    <w:p w14:paraId="74873DCA" w14:textId="77777777" w:rsidR="002D530E" w:rsidRDefault="002D530E" w:rsidP="002D530E">
      <w:pPr>
        <w:jc w:val="center"/>
        <w:rPr>
          <w:b/>
          <w:sz w:val="44"/>
        </w:rPr>
      </w:pPr>
    </w:p>
    <w:p w14:paraId="035A56B0" w14:textId="77777777" w:rsidR="002D530E" w:rsidRDefault="002D530E" w:rsidP="002D530E">
      <w:pPr>
        <w:rPr>
          <w:b/>
          <w:sz w:val="44"/>
        </w:rPr>
      </w:pPr>
    </w:p>
    <w:p w14:paraId="3BBC4B6B" w14:textId="77777777" w:rsidR="002D530E" w:rsidRDefault="002D530E" w:rsidP="002D530E">
      <w:pPr>
        <w:jc w:val="center"/>
        <w:rPr>
          <w:b/>
          <w:sz w:val="44"/>
        </w:rPr>
      </w:pPr>
    </w:p>
    <w:p w14:paraId="41A62B87" w14:textId="77777777" w:rsidR="002D530E" w:rsidRDefault="002D530E" w:rsidP="002D530E">
      <w:pPr>
        <w:jc w:val="center"/>
        <w:rPr>
          <w:b/>
          <w:sz w:val="44"/>
        </w:rPr>
      </w:pPr>
    </w:p>
    <w:p w14:paraId="1EE0A3DA" w14:textId="77777777" w:rsidR="002D530E" w:rsidRDefault="002D530E" w:rsidP="002D530E">
      <w:pPr>
        <w:jc w:val="center"/>
        <w:rPr>
          <w:b/>
          <w:sz w:val="44"/>
        </w:rPr>
      </w:pPr>
    </w:p>
    <w:p w14:paraId="2AFA9273" w14:textId="4B499D55" w:rsidR="002D530E" w:rsidRPr="002D530E" w:rsidRDefault="00634A89" w:rsidP="002D530E">
      <w:pPr>
        <w:jc w:val="center"/>
        <w:rPr>
          <w:b/>
          <w:sz w:val="48"/>
        </w:rPr>
      </w:pPr>
      <w:r>
        <w:rPr>
          <w:b/>
          <w:sz w:val="48"/>
        </w:rPr>
        <w:t>UNIDAD 1</w:t>
      </w:r>
      <w:r w:rsidR="00B105DD">
        <w:rPr>
          <w:b/>
          <w:sz w:val="48"/>
        </w:rPr>
        <w:t>. MATERIAL DESCARGABLE 1</w:t>
      </w:r>
    </w:p>
    <w:p w14:paraId="69D11EB7" w14:textId="637C8FE1" w:rsidR="002D530E" w:rsidRPr="002D530E" w:rsidRDefault="00634A89" w:rsidP="002D530E">
      <w:pPr>
        <w:jc w:val="center"/>
        <w:rPr>
          <w:b/>
          <w:sz w:val="48"/>
        </w:rPr>
      </w:pPr>
      <w:r>
        <w:rPr>
          <w:b/>
          <w:sz w:val="48"/>
        </w:rPr>
        <w:t>SOSTENIBILIDAD APLICADA AL SISTEMA PRODUCTIVO</w:t>
      </w:r>
    </w:p>
    <w:p w14:paraId="169443A0" w14:textId="70CBDB28" w:rsidR="002D530E" w:rsidRDefault="002D530E" w:rsidP="002D530E">
      <w:pPr>
        <w:jc w:val="center"/>
        <w:rPr>
          <w:sz w:val="44"/>
        </w:rPr>
      </w:pPr>
      <w:r w:rsidRPr="002D530E">
        <w:rPr>
          <w:sz w:val="36"/>
        </w:rPr>
        <w:t>A</w:t>
      </w:r>
      <w:r w:rsidR="00634A89">
        <w:rPr>
          <w:sz w:val="36"/>
        </w:rPr>
        <w:t xml:space="preserve">sunción </w:t>
      </w:r>
      <w:r w:rsidR="00634A89" w:rsidRPr="00634A89">
        <w:rPr>
          <w:sz w:val="36"/>
          <w:szCs w:val="36"/>
        </w:rPr>
        <w:t>León</w:t>
      </w:r>
      <w:r w:rsidRPr="00634A89">
        <w:rPr>
          <w:sz w:val="36"/>
          <w:szCs w:val="36"/>
        </w:rPr>
        <w:t xml:space="preserve"> </w:t>
      </w:r>
      <w:r w:rsidR="00634A89" w:rsidRPr="00634A89">
        <w:rPr>
          <w:sz w:val="36"/>
          <w:szCs w:val="36"/>
        </w:rPr>
        <w:t>Blasco</w:t>
      </w:r>
    </w:p>
    <w:p w14:paraId="50F30F3D" w14:textId="4C4DA8DB" w:rsidR="002D530E" w:rsidRDefault="002D530E" w:rsidP="002D530E">
      <w:pPr>
        <w:jc w:val="center"/>
        <w:rPr>
          <w:sz w:val="44"/>
        </w:rPr>
      </w:pPr>
      <w:r w:rsidRPr="002D530E">
        <w:rPr>
          <w:noProof/>
          <w:color w:val="A5A5A5" w:themeColor="accent3"/>
          <w:sz w:val="14"/>
          <w:lang w:eastAsia="es-ES"/>
        </w:rPr>
        <w:drawing>
          <wp:anchor distT="0" distB="0" distL="114300" distR="114300" simplePos="0" relativeHeight="251659264" behindDoc="0" locked="0" layoutInCell="1" allowOverlap="1" wp14:anchorId="07D44634" wp14:editId="730AE1A7">
            <wp:simplePos x="0" y="0"/>
            <wp:positionH relativeFrom="margin">
              <wp:posOffset>2149444</wp:posOffset>
            </wp:positionH>
            <wp:positionV relativeFrom="paragraph">
              <wp:posOffset>3637111</wp:posOffset>
            </wp:positionV>
            <wp:extent cx="1316594" cy="697621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Marcomb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594" cy="697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530E">
        <w:rPr>
          <w:sz w:val="44"/>
        </w:rPr>
        <w:br w:type="page"/>
      </w:r>
    </w:p>
    <w:p w14:paraId="707C7E6C" w14:textId="77777777" w:rsidR="00A51953" w:rsidRDefault="00A51953" w:rsidP="00E96991">
      <w:pPr>
        <w:jc w:val="center"/>
        <w:rPr>
          <w:sz w:val="44"/>
        </w:rPr>
      </w:pPr>
    </w:p>
    <w:p w14:paraId="2B4CBAD9" w14:textId="7D243119" w:rsidR="00B105DD" w:rsidRPr="00E96991" w:rsidRDefault="00B105DD" w:rsidP="00E96991">
      <w:pPr>
        <w:jc w:val="center"/>
        <w:rPr>
          <w:sz w:val="44"/>
        </w:rPr>
      </w:pPr>
      <w:r w:rsidRPr="00E96991">
        <w:rPr>
          <w:sz w:val="44"/>
        </w:rPr>
        <w:t>CÁLCULO DE LA HUELLA ECOLÓGICA</w:t>
      </w:r>
    </w:p>
    <w:p w14:paraId="39A8F192" w14:textId="77777777" w:rsidR="00B105DD" w:rsidRDefault="00B105DD" w:rsidP="00B105DD">
      <w:pPr>
        <w:pStyle w:val="Standard"/>
        <w:rPr>
          <w:rFonts w:ascii="Calibri" w:hAnsi="Calibri" w:cs="Calibri"/>
          <w:sz w:val="20"/>
          <w:szCs w:val="20"/>
        </w:rPr>
      </w:pPr>
    </w:p>
    <w:p w14:paraId="2148469B" w14:textId="232B15C2" w:rsidR="00B105DD" w:rsidRDefault="00A84B92" w:rsidP="00B105DD">
      <w:pPr>
        <w:pStyle w:val="Standard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Introducir esta </w:t>
      </w:r>
      <w:r w:rsidR="00B105DD">
        <w:rPr>
          <w:rFonts w:ascii="Calibri" w:hAnsi="Calibri" w:cs="Calibri"/>
          <w:sz w:val="20"/>
          <w:szCs w:val="20"/>
        </w:rPr>
        <w:t>dirección web</w:t>
      </w:r>
      <w:r>
        <w:rPr>
          <w:rFonts w:ascii="Calibri" w:hAnsi="Calibri" w:cs="Calibri"/>
          <w:sz w:val="20"/>
          <w:szCs w:val="20"/>
        </w:rPr>
        <w:t xml:space="preserve"> en el navegador</w:t>
      </w:r>
      <w:r w:rsidR="00B105DD">
        <w:rPr>
          <w:rFonts w:ascii="Calibri" w:hAnsi="Calibri" w:cs="Calibri"/>
          <w:sz w:val="20"/>
          <w:szCs w:val="20"/>
        </w:rPr>
        <w:t xml:space="preserve">: </w:t>
      </w:r>
    </w:p>
    <w:p w14:paraId="6CC9769B" w14:textId="77777777" w:rsidR="00B105DD" w:rsidRDefault="00B105DD" w:rsidP="00B105DD">
      <w:pPr>
        <w:pStyle w:val="Standard"/>
        <w:rPr>
          <w:rFonts w:ascii="Calibri" w:hAnsi="Calibri" w:cs="Calibri"/>
          <w:sz w:val="20"/>
          <w:szCs w:val="20"/>
        </w:rPr>
      </w:pPr>
    </w:p>
    <w:p w14:paraId="07D81165" w14:textId="77777777" w:rsidR="00B105DD" w:rsidRDefault="00A51953" w:rsidP="00B105DD">
      <w:pPr>
        <w:pStyle w:val="Standard"/>
        <w:jc w:val="center"/>
      </w:pPr>
      <w:hyperlink r:id="rId9" w:history="1">
        <w:r w:rsidR="00B105DD">
          <w:rPr>
            <w:rFonts w:ascii="Calibri" w:hAnsi="Calibri" w:cs="Calibri"/>
            <w:color w:val="00B0F0"/>
            <w:sz w:val="20"/>
            <w:szCs w:val="20"/>
          </w:rPr>
          <w:t>www.footprintnetwork.org</w:t>
        </w:r>
      </w:hyperlink>
    </w:p>
    <w:p w14:paraId="0720178D" w14:textId="4AA095EB" w:rsidR="00B105DD" w:rsidRDefault="00E96991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A43CDA" wp14:editId="6BF0C08D">
                <wp:simplePos x="0" y="0"/>
                <wp:positionH relativeFrom="column">
                  <wp:posOffset>4596431</wp:posOffset>
                </wp:positionH>
                <wp:positionV relativeFrom="paragraph">
                  <wp:posOffset>119549</wp:posOffset>
                </wp:positionV>
                <wp:extent cx="645713" cy="211511"/>
                <wp:effectExtent l="0" t="0" r="2540" b="0"/>
                <wp:wrapNone/>
                <wp:docPr id="55091154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13" cy="211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72E386" w14:textId="68495BA8" w:rsidR="00E96991" w:rsidRPr="00E96991" w:rsidRDefault="00E9699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96991">
                              <w:rPr>
                                <w:sz w:val="16"/>
                                <w:szCs w:val="16"/>
                              </w:rPr>
                              <w:t>Pulsar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A43CDA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361.9pt;margin-top:9.4pt;width:50.85pt;height:16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" fillcolor="white [3201]" stroked="f" strokeweight=".5pt">
                <v:textbox>
                  <w:txbxContent>
                    <w:p w14:paraId="2072E386" w14:textId="68495BA8" w:rsidR="00E96991" w:rsidRPr="00E96991" w:rsidRDefault="00E96991">
                      <w:pPr>
                        <w:rPr>
                          <w:sz w:val="16"/>
                          <w:szCs w:val="16"/>
                        </w:rPr>
                      </w:pPr>
                      <w:r w:rsidRPr="00E96991">
                        <w:rPr>
                          <w:sz w:val="16"/>
                          <w:szCs w:val="16"/>
                        </w:rPr>
                        <w:t>Pulsar aquí</w:t>
                      </w:r>
                    </w:p>
                  </w:txbxContent>
                </v:textbox>
              </v:shape>
            </w:pict>
          </mc:Fallback>
        </mc:AlternateContent>
      </w:r>
    </w:p>
    <w:p w14:paraId="46B78D41" w14:textId="6CBF4AE3" w:rsidR="00E96991" w:rsidRDefault="00E96991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F98E6F" wp14:editId="2D5A802F">
                <wp:simplePos x="0" y="0"/>
                <wp:positionH relativeFrom="column">
                  <wp:posOffset>4306077</wp:posOffset>
                </wp:positionH>
                <wp:positionV relativeFrom="paragraph">
                  <wp:posOffset>143222</wp:posOffset>
                </wp:positionV>
                <wp:extent cx="421418" cy="61839"/>
                <wp:effectExtent l="19050" t="95250" r="0" b="128905"/>
                <wp:wrapNone/>
                <wp:docPr id="181754054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V="1">
                          <a:off x="0" y="0"/>
                          <a:ext cx="421418" cy="61839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AC33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6" o:spid="_x0000_s1026" type="#_x0000_t32" style="position:absolute;margin-left:339.05pt;margin-top:11.3pt;width:33.2pt;height:4.85pt;rotation:-10220898fd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sz w:val="20"/>
          <w:szCs w:val="20"/>
        </w:rPr>
        <w:t>Al entrar, se puede seleccionar la opción que aparece en la parte superior derecha:</w:t>
      </w:r>
    </w:p>
    <w:p w14:paraId="76A51D05" w14:textId="138CFEFB" w:rsidR="00E96991" w:rsidRDefault="00E96991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1E9AA2" wp14:editId="3116FFE9">
                <wp:simplePos x="0" y="0"/>
                <wp:positionH relativeFrom="column">
                  <wp:posOffset>3890561</wp:posOffset>
                </wp:positionH>
                <wp:positionV relativeFrom="paragraph">
                  <wp:posOffset>156476</wp:posOffset>
                </wp:positionV>
                <wp:extent cx="1000125" cy="199348"/>
                <wp:effectExtent l="0" t="0" r="28575" b="10795"/>
                <wp:wrapNone/>
                <wp:docPr id="36644717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9934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7C2D3" id="Rectángulo 1" o:spid="_x0000_s1026" style="position:absolute;margin-left:306.35pt;margin-top:12.3pt;width:78.75pt;height:15.7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" filled="f" strokecolor="#c00000" strokeweight="1.5pt"/>
            </w:pict>
          </mc:Fallback>
        </mc:AlternateContent>
      </w:r>
    </w:p>
    <w:p w14:paraId="2801145D" w14:textId="2FB9724C" w:rsidR="00E96991" w:rsidRDefault="00E96991" w:rsidP="00E96991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E96991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862AC77" wp14:editId="347FF012">
            <wp:extent cx="5400040" cy="260985"/>
            <wp:effectExtent l="0" t="0" r="0" b="5715"/>
            <wp:docPr id="733345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45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4C9C" w14:textId="1990A193" w:rsidR="00E96991" w:rsidRDefault="00E96991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7534371D" w14:textId="616E5C99" w:rsidR="00B105DD" w:rsidRDefault="00E96991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También es posible desplazarse en la web </w:t>
      </w:r>
      <w:r w:rsidR="00B105DD">
        <w:rPr>
          <w:rFonts w:ascii="Calibri" w:hAnsi="Calibri" w:cs="Calibri"/>
          <w:sz w:val="20"/>
          <w:szCs w:val="20"/>
        </w:rPr>
        <w:t xml:space="preserve">hasta encontrar a la </w:t>
      </w:r>
      <w:r>
        <w:rPr>
          <w:rFonts w:ascii="Calibri" w:hAnsi="Calibri" w:cs="Calibri"/>
          <w:sz w:val="20"/>
          <w:szCs w:val="20"/>
        </w:rPr>
        <w:t xml:space="preserve">izquierda </w:t>
      </w:r>
      <w:r w:rsidR="00B105DD">
        <w:rPr>
          <w:rFonts w:ascii="Calibri" w:hAnsi="Calibri" w:cs="Calibri"/>
          <w:sz w:val="20"/>
          <w:szCs w:val="20"/>
        </w:rPr>
        <w:t>el siguiente texto:</w:t>
      </w:r>
    </w:p>
    <w:p w14:paraId="6F334AE5" w14:textId="0BF5DA2A" w:rsidR="00B105DD" w:rsidRDefault="00B26292" w:rsidP="00B105DD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4CBD4C" wp14:editId="2FBBD1C4">
                <wp:simplePos x="0" y="0"/>
                <wp:positionH relativeFrom="column">
                  <wp:posOffset>3267434</wp:posOffset>
                </wp:positionH>
                <wp:positionV relativeFrom="paragraph">
                  <wp:posOffset>1286288</wp:posOffset>
                </wp:positionV>
                <wp:extent cx="1225060" cy="145099"/>
                <wp:effectExtent l="0" t="133350" r="0" b="179070"/>
                <wp:wrapNone/>
                <wp:docPr id="109957945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1225060" cy="145099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3F322" id="Conector recto 6" o:spid="_x0000_s1026" type="#_x0000_t32" style="position:absolute;margin-left:257.3pt;margin-top:101.3pt;width:96.45pt;height:11.45pt;rotation:10220898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" strokecolor="#e71224" strokeweight=".35mm">
                <v:stroke endarrow="open" joinstyle="miter"/>
              </v:shape>
            </w:pict>
          </mc:Fallback>
        </mc:AlternateContent>
      </w:r>
      <w:r w:rsidR="00B105DD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40B8DB" wp14:editId="43AF333F">
                <wp:simplePos x="0" y="0"/>
                <wp:positionH relativeFrom="column">
                  <wp:posOffset>4051601</wp:posOffset>
                </wp:positionH>
                <wp:positionV relativeFrom="paragraph">
                  <wp:posOffset>1677839</wp:posOffset>
                </wp:positionV>
                <wp:extent cx="941073" cy="465128"/>
                <wp:effectExtent l="0" t="0" r="0" b="0"/>
                <wp:wrapNone/>
                <wp:docPr id="396444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73" cy="4651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33A6AEF" w14:textId="77777777" w:rsidR="00B105DD" w:rsidRDefault="00B105DD" w:rsidP="00B105DD">
                            <w:pPr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Pulsar en la flecha para cambiar el idioma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0B8DB" id="Cuadro de texto 1" o:spid="_x0000_s1027" type="#_x0000_t202" style="position:absolute;left:0;text-align:left;margin-left:319pt;margin-top:132.1pt;width:74.1pt;height:36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" stroked="f">
                <v:textbox>
                  <w:txbxContent>
                    <w:p w14:paraId="633A6AEF" w14:textId="77777777" w:rsidR="00B105DD" w:rsidRDefault="00B105DD" w:rsidP="00B105DD">
                      <w:pPr>
                        <w:jc w:val="center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Pulsar en la flecha para cambiar el idioma</w:t>
                      </w:r>
                    </w:p>
                  </w:txbxContent>
                </v:textbox>
              </v:shape>
            </w:pict>
          </mc:Fallback>
        </mc:AlternateContent>
      </w:r>
      <w:r w:rsidR="00B105DD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39F8AE" wp14:editId="3B05E8E1">
                <wp:simplePos x="0" y="0"/>
                <wp:positionH relativeFrom="column">
                  <wp:posOffset>4493297</wp:posOffset>
                </wp:positionH>
                <wp:positionV relativeFrom="paragraph">
                  <wp:posOffset>997903</wp:posOffset>
                </wp:positionV>
                <wp:extent cx="873123" cy="443227"/>
                <wp:effectExtent l="0" t="0" r="3177" b="0"/>
                <wp:wrapNone/>
                <wp:docPr id="17463601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123" cy="443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7A49F99" w14:textId="77777777" w:rsidR="00B105DD" w:rsidRDefault="00B105DD" w:rsidP="00B105DD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Hay que pulsar en este botón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9F8AE" id="_x0000_s1028" type="#_x0000_t202" style="position:absolute;left:0;text-align:left;margin-left:353.8pt;margin-top:78.6pt;width:68.75pt;height:34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" stroked="f">
                <v:textbox>
                  <w:txbxContent>
                    <w:p w14:paraId="57A49F99" w14:textId="77777777" w:rsidR="00B105DD" w:rsidRDefault="00B105DD" w:rsidP="00B105DD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Hay que pulsar en este botón</w:t>
                      </w:r>
                    </w:p>
                  </w:txbxContent>
                </v:textbox>
              </v:shape>
            </w:pict>
          </mc:Fallback>
        </mc:AlternateContent>
      </w:r>
      <w:r w:rsidR="00B105DD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6CC3C605" wp14:editId="6D0054DB">
            <wp:extent cx="2282891" cy="1846365"/>
            <wp:effectExtent l="0" t="0" r="3109" b="1485"/>
            <wp:docPr id="1243935607" name="Imagen 1" descr="Interfaz de usuario gráfica, Texto, Aplicación, Chat o mensaje de 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2891" cy="184636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DCD1AAB" w14:textId="371BF264" w:rsidR="00B105DD" w:rsidRDefault="00B105DD" w:rsidP="00B105DD">
      <w:pPr>
        <w:pStyle w:val="Standard"/>
        <w:jc w:val="both"/>
      </w:pPr>
      <w:r>
        <w:rPr>
          <w:rFonts w:ascii="Calibri" w:hAnsi="Calibri" w:cs="Calibri"/>
          <w:sz w:val="20"/>
          <w:szCs w:val="20"/>
        </w:rPr>
        <w:t>Pulsar el botón “</w:t>
      </w:r>
      <w:r w:rsidRPr="009A3006">
        <w:rPr>
          <w:rFonts w:ascii="Calibri" w:hAnsi="Calibri" w:cs="Calibri"/>
          <w:i/>
          <w:iCs/>
          <w:sz w:val="20"/>
          <w:szCs w:val="20"/>
        </w:rPr>
        <w:t>CALCULATE NOW!</w:t>
      </w:r>
      <w:r>
        <w:rPr>
          <w:rFonts w:ascii="Calibri" w:hAnsi="Calibri" w:cs="Calibri"/>
          <w:sz w:val="20"/>
          <w:szCs w:val="20"/>
        </w:rPr>
        <w:t xml:space="preserve">” </w:t>
      </w:r>
      <w:r w:rsidR="004B257D">
        <w:rPr>
          <w:rFonts w:ascii="Calibri" w:hAnsi="Calibri" w:cs="Calibri"/>
          <w:sz w:val="20"/>
          <w:szCs w:val="20"/>
        </w:rPr>
        <w:t xml:space="preserve">para entrar </w:t>
      </w:r>
      <w:r>
        <w:rPr>
          <w:rFonts w:ascii="Calibri" w:hAnsi="Calibri" w:cs="Calibri"/>
          <w:sz w:val="20"/>
          <w:szCs w:val="20"/>
        </w:rPr>
        <w:t>en la siguiente página:</w:t>
      </w:r>
    </w:p>
    <w:p w14:paraId="6084E61D" w14:textId="462EBC6C" w:rsidR="00B105DD" w:rsidRDefault="00B26292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DEB0B1" wp14:editId="1FA42021">
                <wp:simplePos x="0" y="0"/>
                <wp:positionH relativeFrom="column">
                  <wp:posOffset>4623931</wp:posOffset>
                </wp:positionH>
                <wp:positionV relativeFrom="paragraph">
                  <wp:posOffset>61550</wp:posOffset>
                </wp:positionV>
                <wp:extent cx="293527" cy="355320"/>
                <wp:effectExtent l="76200" t="0" r="11430" b="0"/>
                <wp:wrapNone/>
                <wp:docPr id="201903883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293527" cy="35532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E92D2" id="Conector recto 6" o:spid="_x0000_s1026" type="#_x0000_t32" style="position:absolute;margin-left:364.1pt;margin-top:4.85pt;width:23.1pt;height:28pt;rotation:10220898fd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" strokecolor="#e71224" strokeweight=".35mm">
                <v:stroke endarrow="open" joinstyle="miter"/>
              </v:shape>
            </w:pict>
          </mc:Fallback>
        </mc:AlternateContent>
      </w:r>
    </w:p>
    <w:p w14:paraId="657CD820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017C2B8E" w14:textId="46CA7CDA" w:rsidR="00B105DD" w:rsidRDefault="00FF280D" w:rsidP="00B105DD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8E531C" wp14:editId="3EB69F4A">
                <wp:simplePos x="0" y="0"/>
                <wp:positionH relativeFrom="column">
                  <wp:posOffset>1598035</wp:posOffset>
                </wp:positionH>
                <wp:positionV relativeFrom="paragraph">
                  <wp:posOffset>1932477</wp:posOffset>
                </wp:positionV>
                <wp:extent cx="754047" cy="410736"/>
                <wp:effectExtent l="57150" t="0" r="46355" b="0"/>
                <wp:wrapNone/>
                <wp:docPr id="1970159822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754047" cy="410736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032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6" o:spid="_x0000_s1026" type="#_x0000_t32" style="position:absolute;margin-left:125.85pt;margin-top:152.15pt;width:59.35pt;height:32.35pt;rotation:10220898fd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876C0" wp14:editId="65CE9858">
                <wp:simplePos x="0" y="0"/>
                <wp:positionH relativeFrom="column">
                  <wp:posOffset>790948</wp:posOffset>
                </wp:positionH>
                <wp:positionV relativeFrom="paragraph">
                  <wp:posOffset>1865237</wp:posOffset>
                </wp:positionV>
                <wp:extent cx="793075" cy="494036"/>
                <wp:effectExtent l="0" t="0" r="7620" b="1270"/>
                <wp:wrapNone/>
                <wp:docPr id="190719439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075" cy="4940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0BA695F" w14:textId="77777777" w:rsidR="00B105DD" w:rsidRDefault="00B105DD" w:rsidP="00B105DD">
                            <w:pPr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Cerrar el aviso pulsando en el aspa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876C0" id="_x0000_s1029" type="#_x0000_t202" style="position:absolute;left:0;text-align:left;margin-left:62.3pt;margin-top:146.85pt;width:62.45pt;height:3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" stroked="f">
                <v:textbox>
                  <w:txbxContent>
                    <w:p w14:paraId="40BA695F" w14:textId="77777777" w:rsidR="00B105DD" w:rsidRDefault="00B105DD" w:rsidP="00B105DD">
                      <w:pPr>
                        <w:jc w:val="center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Cerrar el aviso pulsando en el aspa</w:t>
                      </w:r>
                    </w:p>
                  </w:txbxContent>
                </v:textbox>
              </v:shape>
            </w:pict>
          </mc:Fallback>
        </mc:AlternateContent>
      </w:r>
      <w:r w:rsidR="00B105DD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99DF16C" wp14:editId="3CF6BA51">
            <wp:extent cx="5095269" cy="2521207"/>
            <wp:effectExtent l="0" t="0" r="0" b="0"/>
            <wp:docPr id="594928827" name="Imagen 1" descr="Interfaz de usuario gráfic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4635" cy="25258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39F9798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6C874DC0" w14:textId="5A3CC389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Primero se cierra el aviso que aparece en el centro de la pantalla y después se cambia el idioma pulsando en la flecha situada en la parte superior derecha, ya que aparece el siguiente desplegable</w:t>
      </w:r>
      <w:r w:rsidR="004B257D">
        <w:rPr>
          <w:rFonts w:ascii="Calibri" w:hAnsi="Calibri" w:cs="Calibri"/>
          <w:sz w:val="20"/>
          <w:szCs w:val="20"/>
        </w:rPr>
        <w:t xml:space="preserve"> donde se puede escoger la lengua preferida</w:t>
      </w:r>
      <w:r>
        <w:rPr>
          <w:rFonts w:ascii="Calibri" w:hAnsi="Calibri" w:cs="Calibri"/>
          <w:sz w:val="20"/>
          <w:szCs w:val="20"/>
        </w:rPr>
        <w:t>:</w:t>
      </w:r>
    </w:p>
    <w:p w14:paraId="1DBEB88C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38BAA368" w14:textId="77777777" w:rsidR="00B105DD" w:rsidRDefault="00B105DD" w:rsidP="00B105DD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7D650B9A" wp14:editId="287B104D">
            <wp:extent cx="600760" cy="1382143"/>
            <wp:effectExtent l="0" t="0" r="8840" b="8507"/>
            <wp:docPr id="205113480" name="Imagen 1" descr="Imagen que contiene Gráfico circular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760" cy="13821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B1BB0BC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205801FA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Después se llega a una pantalla en la que en el centro aparece el siguiente mensaje:</w:t>
      </w:r>
    </w:p>
    <w:p w14:paraId="359D3E20" w14:textId="77777777" w:rsidR="004B257D" w:rsidRDefault="004B257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6B509A07" w14:textId="77777777" w:rsidR="00B105DD" w:rsidRDefault="00B105DD" w:rsidP="00B105DD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2D2F78" wp14:editId="2482CBBD">
                <wp:simplePos x="0" y="0"/>
                <wp:positionH relativeFrom="column">
                  <wp:posOffset>1658152</wp:posOffset>
                </wp:positionH>
                <wp:positionV relativeFrom="paragraph">
                  <wp:posOffset>1141335</wp:posOffset>
                </wp:positionV>
                <wp:extent cx="578486" cy="776610"/>
                <wp:effectExtent l="152400" t="0" r="183514" b="0"/>
                <wp:wrapNone/>
                <wp:docPr id="2016830478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578486" cy="77661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1D19E6" id="Conector recto 6" o:spid="_x0000_s1026" type="#_x0000_t32" style="position:absolute;margin-left:130.55pt;margin-top:89.85pt;width:45.55pt;height:61.15pt;rotation:10220898fd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CECD87" wp14:editId="40AF92E7">
                <wp:simplePos x="0" y="0"/>
                <wp:positionH relativeFrom="column">
                  <wp:posOffset>740892</wp:posOffset>
                </wp:positionH>
                <wp:positionV relativeFrom="paragraph">
                  <wp:posOffset>1129274</wp:posOffset>
                </wp:positionV>
                <wp:extent cx="873123" cy="443227"/>
                <wp:effectExtent l="0" t="0" r="3177" b="0"/>
                <wp:wrapNone/>
                <wp:docPr id="11294438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123" cy="443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427A592" w14:textId="77777777" w:rsidR="00B105DD" w:rsidRDefault="00B105DD" w:rsidP="00B105DD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Hay que pulsar sobre este texto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ECD87" id="_x0000_s1030" type="#_x0000_t202" style="position:absolute;left:0;text-align:left;margin-left:58.35pt;margin-top:88.9pt;width:68.75pt;height:34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" stroked="f">
                <v:textbox>
                  <w:txbxContent>
                    <w:p w14:paraId="4427A592" w14:textId="77777777" w:rsidR="00B105DD" w:rsidRDefault="00B105DD" w:rsidP="00B105DD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Hay que pulsar sobre este texto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AA3801C" wp14:editId="5D7683FE">
            <wp:extent cx="2707264" cy="2175266"/>
            <wp:effectExtent l="0" t="0" r="0" b="0"/>
            <wp:docPr id="1996317168" name="Imagen 1" descr="Interfaz de usuario gráfica, Texto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7264" cy="217526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E31DFF4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2A694C37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Hay que colocar el ratón sobre el área de “TOMAR EL PRIMER PASO” y pulsar sobre él. Se llega a la primera pregunta relativa al consumo de alimentos de origen animal:</w:t>
      </w:r>
    </w:p>
    <w:p w14:paraId="249D92C7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4C14A9FE" w14:textId="426E4350" w:rsidR="00B105DD" w:rsidRDefault="004B257D" w:rsidP="00B105DD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B28E9A" wp14:editId="68A82686">
                <wp:simplePos x="0" y="0"/>
                <wp:positionH relativeFrom="column">
                  <wp:posOffset>1143049</wp:posOffset>
                </wp:positionH>
                <wp:positionV relativeFrom="paragraph">
                  <wp:posOffset>676493</wp:posOffset>
                </wp:positionV>
                <wp:extent cx="918824" cy="678680"/>
                <wp:effectExtent l="114300" t="0" r="110490" b="0"/>
                <wp:wrapNone/>
                <wp:docPr id="1266424414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918824" cy="67868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3CDD2" id="Conector recto 6" o:spid="_x0000_s1026" type="#_x0000_t32" style="position:absolute;margin-left:90pt;margin-top:53.25pt;width:72.35pt;height:53.45pt;rotation:10220898fd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73C9F6" wp14:editId="1EF77F36">
                <wp:simplePos x="0" y="0"/>
                <wp:positionH relativeFrom="margin">
                  <wp:posOffset>158412</wp:posOffset>
                </wp:positionH>
                <wp:positionV relativeFrom="paragraph">
                  <wp:posOffset>445362</wp:posOffset>
                </wp:positionV>
                <wp:extent cx="872490" cy="910066"/>
                <wp:effectExtent l="0" t="0" r="3810" b="4445"/>
                <wp:wrapNone/>
                <wp:docPr id="22566958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490" cy="9100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2A159AC" w14:textId="77777777" w:rsidR="00B105DD" w:rsidRDefault="00B105DD" w:rsidP="00B105DD"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Desplazando el dial se puede seleccionar desde “NUNCA” a “MUY FRECUENTE”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0A161D" wp14:editId="74FF2773">
                                  <wp:extent cx="683898" cy="254632"/>
                                  <wp:effectExtent l="0" t="0" r="1902" b="0"/>
                                  <wp:docPr id="1998490158" name="Imagen 1809538249" descr="Diagrama&#10;&#10;Descripción generada automáticamente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3898" cy="2546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3C9F6" id="_x0000_s1031" type="#_x0000_t202" style="position:absolute;left:0;text-align:left;margin-left:12.45pt;margin-top:35.05pt;width:68.7pt;height:71.65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" stroked="f">
                <v:textbox>
                  <w:txbxContent>
                    <w:p w14:paraId="02A159AC" w14:textId="77777777" w:rsidR="00B105DD" w:rsidRDefault="00B105DD" w:rsidP="00B105DD"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Desplazando el dial se puede seleccionar desde “NUNCA” a “MUY FRECUENTE”</w:t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30A161D" wp14:editId="74FF2773">
                            <wp:extent cx="683898" cy="254632"/>
                            <wp:effectExtent l="0" t="0" r="1902" b="0"/>
                            <wp:docPr id="1998490158" name="Imagen 1809538249" descr="Diagrama&#10;&#10;Descripción generada automáticamente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3898" cy="2546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39D0CC" wp14:editId="42CEC08E">
                <wp:simplePos x="0" y="0"/>
                <wp:positionH relativeFrom="column">
                  <wp:posOffset>3871303</wp:posOffset>
                </wp:positionH>
                <wp:positionV relativeFrom="paragraph">
                  <wp:posOffset>1363100</wp:posOffset>
                </wp:positionV>
                <wp:extent cx="877452" cy="762946"/>
                <wp:effectExtent l="114300" t="0" r="132715" b="0"/>
                <wp:wrapNone/>
                <wp:docPr id="66530170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242488" flipV="1">
                          <a:off x="0" y="0"/>
                          <a:ext cx="877452" cy="762946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8A710" id="Conector recto 6" o:spid="_x0000_s1026" type="#_x0000_t32" style="position:absolute;margin-left:304.85pt;margin-top:107.35pt;width:69.1pt;height:60.05pt;rotation:10220898fd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" strokecolor="#e71224" strokeweight=".35mm">
                <v:stroke endarrow="open" joinstyle="miter"/>
              </v:shape>
            </w:pict>
          </mc:Fallback>
        </mc:AlternateContent>
      </w:r>
      <w:r w:rsidR="00B105DD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D14FE1" wp14:editId="16F24DF2">
                <wp:simplePos x="0" y="0"/>
                <wp:positionH relativeFrom="column">
                  <wp:posOffset>4848194</wp:posOffset>
                </wp:positionH>
                <wp:positionV relativeFrom="paragraph">
                  <wp:posOffset>1249509</wp:posOffset>
                </wp:positionV>
                <wp:extent cx="873123" cy="750566"/>
                <wp:effectExtent l="0" t="0" r="3177" b="0"/>
                <wp:wrapNone/>
                <wp:docPr id="199344399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123" cy="7505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B9965ED" w14:textId="77777777" w:rsidR="00B105DD" w:rsidRDefault="00B105DD" w:rsidP="00B105DD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Pulsando este botón se puede concretar más cómo es ese consumo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14FE1" id="_x0000_s1032" type="#_x0000_t202" style="position:absolute;left:0;text-align:left;margin-left:381.75pt;margin-top:98.4pt;width:68.75pt;height:59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" stroked="f">
                <v:textbox>
                  <w:txbxContent>
                    <w:p w14:paraId="7B9965ED" w14:textId="77777777" w:rsidR="00B105DD" w:rsidRDefault="00B105DD" w:rsidP="00B105DD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Pulsando este botón se puede concretar más cómo es ese consumo</w:t>
                      </w:r>
                    </w:p>
                  </w:txbxContent>
                </v:textbox>
              </v:shape>
            </w:pict>
          </mc:Fallback>
        </mc:AlternateContent>
      </w:r>
      <w:r w:rsidR="00B105DD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68A50345" wp14:editId="1D7B5D6A">
            <wp:extent cx="4119554" cy="2104656"/>
            <wp:effectExtent l="0" t="0" r="0" b="0"/>
            <wp:docPr id="47075786" name="Imagen 1" descr="Texto, Escala de tiem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9554" cy="21046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="00B105DD">
        <w:rPr>
          <w:rFonts w:ascii="Calibri" w:hAnsi="Calibri" w:cs="Calibri"/>
          <w:sz w:val="20"/>
          <w:szCs w:val="20"/>
        </w:rPr>
        <w:br/>
      </w:r>
    </w:p>
    <w:p w14:paraId="4FCA5CF9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pulsar “AGREGAR DETALLES PARA MEJORAR LA PRECISIÓN”, se abre una ventana donde se puede distinguir de manera individual el tipo de productos pecuarios consumidos:</w:t>
      </w:r>
    </w:p>
    <w:p w14:paraId="215DA549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209A996B" w14:textId="6B6C6A56" w:rsidR="00B105DD" w:rsidRDefault="00FF280D" w:rsidP="00B105DD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BB5BD7" wp14:editId="0EDDA15F">
                <wp:simplePos x="0" y="0"/>
                <wp:positionH relativeFrom="column">
                  <wp:posOffset>3125498</wp:posOffset>
                </wp:positionH>
                <wp:positionV relativeFrom="paragraph">
                  <wp:posOffset>1448115</wp:posOffset>
                </wp:positionV>
                <wp:extent cx="1010918" cy="829839"/>
                <wp:effectExtent l="171450" t="0" r="132715" b="0"/>
                <wp:wrapNone/>
                <wp:docPr id="191634565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1010918" cy="829839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99900" id="Conector recto 6" o:spid="_x0000_s1026" type="#_x0000_t32" style="position:absolute;margin-left:246.1pt;margin-top:114pt;width:79.6pt;height:65.35pt;rotation:10220898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A0E8F0" wp14:editId="475C52D4">
                <wp:simplePos x="0" y="0"/>
                <wp:positionH relativeFrom="column">
                  <wp:posOffset>1408899</wp:posOffset>
                </wp:positionH>
                <wp:positionV relativeFrom="paragraph">
                  <wp:posOffset>1399930</wp:posOffset>
                </wp:positionV>
                <wp:extent cx="428607" cy="532282"/>
                <wp:effectExtent l="95250" t="0" r="124460" b="0"/>
                <wp:wrapNone/>
                <wp:docPr id="249256238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242488" flipH="1">
                          <a:off x="0" y="0"/>
                          <a:ext cx="428607" cy="532282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36FFE" id="Conector recto 6" o:spid="_x0000_s1026" type="#_x0000_t32" style="position:absolute;margin-left:110.95pt;margin-top:110.25pt;width:33.75pt;height:41.9pt;rotation:10220898fd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" strokecolor="#e71224" strokeweight=".35mm">
                <v:stroke endarrow="open" joinstyle="miter"/>
              </v:shape>
            </w:pict>
          </mc:Fallback>
        </mc:AlternateContent>
      </w:r>
      <w:r w:rsidR="004B257D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88CD54" wp14:editId="23A5C501">
                <wp:simplePos x="0" y="0"/>
                <wp:positionH relativeFrom="column">
                  <wp:posOffset>4284176</wp:posOffset>
                </wp:positionH>
                <wp:positionV relativeFrom="paragraph">
                  <wp:posOffset>1716273</wp:posOffset>
                </wp:positionV>
                <wp:extent cx="872490" cy="623695"/>
                <wp:effectExtent l="0" t="0" r="3810" b="5080"/>
                <wp:wrapNone/>
                <wp:docPr id="7427779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490" cy="623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6BBCC6C" w14:textId="77777777" w:rsidR="00B105DD" w:rsidRDefault="00B105DD" w:rsidP="00B105DD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Pulsar para guardar una vez personalizada la configuración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8CD54" id="_x0000_s1033" type="#_x0000_t202" style="position:absolute;left:0;text-align:left;margin-left:337.35pt;margin-top:135.15pt;width:68.7pt;height:49.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" stroked="f">
                <v:textbox>
                  <w:txbxContent>
                    <w:p w14:paraId="56BBCC6C" w14:textId="77777777" w:rsidR="00B105DD" w:rsidRDefault="00B105DD" w:rsidP="00B105DD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Pulsar para guardar una vez personalizada la configuración</w:t>
                      </w:r>
                    </w:p>
                  </w:txbxContent>
                </v:textbox>
              </v:shape>
            </w:pict>
          </mc:Fallback>
        </mc:AlternateContent>
      </w:r>
      <w:r w:rsidR="004B257D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D3683E" wp14:editId="4FFA85D6">
                <wp:simplePos x="0" y="0"/>
                <wp:positionH relativeFrom="column">
                  <wp:posOffset>230068</wp:posOffset>
                </wp:positionH>
                <wp:positionV relativeFrom="paragraph">
                  <wp:posOffset>1679329</wp:posOffset>
                </wp:positionV>
                <wp:extent cx="1356995" cy="660694"/>
                <wp:effectExtent l="0" t="0" r="0" b="6350"/>
                <wp:wrapNone/>
                <wp:docPr id="3472984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995" cy="6606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AA7518B" w14:textId="77777777" w:rsidR="00B105DD" w:rsidRDefault="00B105DD" w:rsidP="00B105DD">
                            <w:p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Haciendo clic y arrastre sobre el dial se configura la frecuencia de consumo de ese alimento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3683E" id="_x0000_s1034" type="#_x0000_t202" style="position:absolute;left:0;text-align:left;margin-left:18.1pt;margin-top:132.25pt;width:106.85pt;height:52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" stroked="f">
                <v:textbox>
                  <w:txbxContent>
                    <w:p w14:paraId="3AA7518B" w14:textId="77777777" w:rsidR="00B105DD" w:rsidRDefault="00B105DD" w:rsidP="00B105DD">
                      <w:p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Haciendo clic y arrastre sobre el dial se configura la frecuencia de consumo de ese alimento</w:t>
                      </w:r>
                    </w:p>
                  </w:txbxContent>
                </v:textbox>
              </v:shape>
            </w:pict>
          </mc:Fallback>
        </mc:AlternateContent>
      </w:r>
      <w:r w:rsidR="00B105DD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9B0BD9B" wp14:editId="0C566826">
            <wp:extent cx="5259121" cy="1955653"/>
            <wp:effectExtent l="0" t="0" r="0" b="6985"/>
            <wp:docPr id="887661236" name="Imagen 1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5487" cy="196545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5FC64AD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77C6CBBF" w14:textId="77777777" w:rsidR="00E96991" w:rsidRDefault="00E96991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3898D6D2" w14:textId="77777777" w:rsidR="009A3006" w:rsidRDefault="009A3006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1EAF33A4" w14:textId="045E8173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 acabar de personalizar, es preciso darle al botón de “GUARDAR” y pasar a la página siguiente pulsando la flecha que hay a la derecha de la página:</w:t>
      </w:r>
    </w:p>
    <w:p w14:paraId="425CD88B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7EEC2EA6" w14:textId="77777777" w:rsidR="00B105DD" w:rsidRDefault="00B105DD" w:rsidP="00B105DD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8401CD9" wp14:editId="1E9F6A9B">
            <wp:extent cx="568866" cy="440064"/>
            <wp:effectExtent l="0" t="0" r="2634" b="0"/>
            <wp:docPr id="711255771" name="Imagen 1" descr="Interfaz de usuario gráfica, Texto&#10;&#10;Descripción generada automáticamente con confianza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66" cy="44006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5C6948F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6E3E0E55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 la siguiente pantalla se encuentra la segunda pregunta relativa a la alimentación:</w:t>
      </w:r>
    </w:p>
    <w:p w14:paraId="13ECBCE7" w14:textId="77777777" w:rsidR="00CD48DD" w:rsidRDefault="00CD48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5DB8D1A8" w14:textId="70FBAEE0" w:rsidR="00B105DD" w:rsidRDefault="00CA3337" w:rsidP="00B105DD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D5CA5C" wp14:editId="4E7FB8D9">
                <wp:simplePos x="0" y="0"/>
                <wp:positionH relativeFrom="column">
                  <wp:posOffset>420960</wp:posOffset>
                </wp:positionH>
                <wp:positionV relativeFrom="paragraph">
                  <wp:posOffset>288745</wp:posOffset>
                </wp:positionV>
                <wp:extent cx="744293" cy="787547"/>
                <wp:effectExtent l="0" t="0" r="0" b="0"/>
                <wp:wrapNone/>
                <wp:docPr id="198169567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93" cy="787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077C77" w14:textId="77777777" w:rsidR="00B105DD" w:rsidRPr="00CA3337" w:rsidRDefault="00B105DD" w:rsidP="00B105DD">
                            <w:pPr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CA3337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Desplazando el dial se puede configurar la proporción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5CA5C" id="_x0000_s1035" type="#_x0000_t202" style="position:absolute;left:0;text-align:left;margin-left:33.15pt;margin-top:22.75pt;width:58.6pt;height:6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" fillcolor="white [3201]" stroked="f" strokeweight=".5pt">
                <v:textbox>
                  <w:txbxContent>
                    <w:p w14:paraId="3F077C77" w14:textId="77777777" w:rsidR="00B105DD" w:rsidRPr="00CA3337" w:rsidRDefault="00B105DD" w:rsidP="00B105DD">
                      <w:pPr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CA3337">
                        <w:rPr>
                          <w:rFonts w:cstheme="minorHAnsi"/>
                          <w:sz w:val="16"/>
                          <w:szCs w:val="16"/>
                        </w:rPr>
                        <w:t>Desplazando el dial se puede configurar la proporción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CF3A2C" wp14:editId="6574A185">
                <wp:simplePos x="0" y="0"/>
                <wp:positionH relativeFrom="column">
                  <wp:posOffset>4601349</wp:posOffset>
                </wp:positionH>
                <wp:positionV relativeFrom="paragraph">
                  <wp:posOffset>1012773</wp:posOffset>
                </wp:positionV>
                <wp:extent cx="855345" cy="787547"/>
                <wp:effectExtent l="0" t="0" r="1905" b="0"/>
                <wp:wrapNone/>
                <wp:docPr id="182140046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345" cy="787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C87EBD" w14:textId="77777777" w:rsidR="00B105DD" w:rsidRPr="00CA3337" w:rsidRDefault="00B105DD" w:rsidP="00B105DD">
                            <w:pPr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CA3337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 puede ampliar la información pulsando este botón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F3A2C" id="_x0000_s1036" type="#_x0000_t202" style="position:absolute;left:0;text-align:left;margin-left:362.3pt;margin-top:79.75pt;width:67.35pt;height:6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" fillcolor="white [3201]" stroked="f" strokeweight=".5pt">
                <v:textbox>
                  <w:txbxContent>
                    <w:p w14:paraId="79C87EBD" w14:textId="77777777" w:rsidR="00B105DD" w:rsidRPr="00CA3337" w:rsidRDefault="00B105DD" w:rsidP="00B105DD">
                      <w:pPr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CA3337">
                        <w:rPr>
                          <w:rFonts w:cstheme="minorHAnsi"/>
                          <w:sz w:val="16"/>
                          <w:szCs w:val="16"/>
                        </w:rPr>
                        <w:t>Se puede ampliar la información pulsando este botón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C97181" wp14:editId="54402DAE">
                <wp:simplePos x="0" y="0"/>
                <wp:positionH relativeFrom="column">
                  <wp:posOffset>3185432</wp:posOffset>
                </wp:positionH>
                <wp:positionV relativeFrom="paragraph">
                  <wp:posOffset>1644995</wp:posOffset>
                </wp:positionV>
                <wp:extent cx="1432626" cy="69705"/>
                <wp:effectExtent l="0" t="247650" r="0" b="292735"/>
                <wp:wrapNone/>
                <wp:docPr id="82990530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1432626" cy="69705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B156B" id="Conector recto 6" o:spid="_x0000_s1026" type="#_x0000_t32" style="position:absolute;margin-left:250.8pt;margin-top:129.55pt;width:112.8pt;height:5.5pt;rotation:10220898fd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" strokecolor="#e71224" strokeweight=".35mm">
                <v:stroke endarrow="open" joinstyle="miter"/>
              </v:shape>
            </w:pict>
          </mc:Fallback>
        </mc:AlternateContent>
      </w:r>
      <w:r w:rsidR="004B257D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E2F051" wp14:editId="6012FCFB">
                <wp:simplePos x="0" y="0"/>
                <wp:positionH relativeFrom="column">
                  <wp:posOffset>1298996</wp:posOffset>
                </wp:positionH>
                <wp:positionV relativeFrom="paragraph">
                  <wp:posOffset>500242</wp:posOffset>
                </wp:positionV>
                <wp:extent cx="802116" cy="1082187"/>
                <wp:effectExtent l="190500" t="0" r="226695" b="0"/>
                <wp:wrapNone/>
                <wp:docPr id="193399964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802116" cy="1082187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ACD75" id="Conector recto 6" o:spid="_x0000_s1026" type="#_x0000_t32" style="position:absolute;margin-left:102.3pt;margin-top:39.4pt;width:63.15pt;height:85.2pt;rotation:10220898fd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" strokecolor="#e71224" strokeweight=".35mm">
                <v:stroke endarrow="open" joinstyle="miter"/>
              </v:shape>
            </w:pict>
          </mc:Fallback>
        </mc:AlternateContent>
      </w:r>
      <w:r w:rsidR="00B105DD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1E6268E" wp14:editId="6561E3A9">
            <wp:extent cx="3722668" cy="2263423"/>
            <wp:effectExtent l="0" t="0" r="0" b="3527"/>
            <wp:docPr id="863426927" name="Imagen 1" descr="Escala de tiem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2668" cy="226342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65000C3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1639ED71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Si se va a la pantalla de “AGREGAR DETALLES PARA MEJORAR LA PRECISIÓN”:</w:t>
      </w:r>
    </w:p>
    <w:p w14:paraId="4756CF28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685619D4" w14:textId="1F20CFA5" w:rsidR="00B105DD" w:rsidRDefault="00CA3337" w:rsidP="00B105DD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BB8E42" wp14:editId="31617C79">
                <wp:simplePos x="0" y="0"/>
                <wp:positionH relativeFrom="column">
                  <wp:posOffset>4560452</wp:posOffset>
                </wp:positionH>
                <wp:positionV relativeFrom="paragraph">
                  <wp:posOffset>368281</wp:posOffset>
                </wp:positionV>
                <wp:extent cx="909114" cy="480985"/>
                <wp:effectExtent l="0" t="0" r="5715" b="0"/>
                <wp:wrapNone/>
                <wp:docPr id="200934255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114" cy="48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25D1C0" w14:textId="77777777" w:rsidR="00B105DD" w:rsidRPr="00CA3337" w:rsidRDefault="00B105DD" w:rsidP="00B105DD">
                            <w:pPr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CA3337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Con los diales se puede precisar mejor cada ítem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B8E42" id="_x0000_s1037" type="#_x0000_t202" style="position:absolute;left:0;text-align:left;margin-left:359.1pt;margin-top:29pt;width:71.6pt;height:37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" fillcolor="white [3201]" stroked="f" strokeweight=".5pt">
                <v:textbox>
                  <w:txbxContent>
                    <w:p w14:paraId="6325D1C0" w14:textId="77777777" w:rsidR="00B105DD" w:rsidRPr="00CA3337" w:rsidRDefault="00B105DD" w:rsidP="00B105DD">
                      <w:pPr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CA3337">
                        <w:rPr>
                          <w:rFonts w:cstheme="minorHAnsi"/>
                          <w:sz w:val="16"/>
                          <w:szCs w:val="16"/>
                        </w:rPr>
                        <w:t>Con los diales se puede precisar mejor cada ítem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BE676D" wp14:editId="4B270EC2">
                <wp:simplePos x="0" y="0"/>
                <wp:positionH relativeFrom="column">
                  <wp:posOffset>2517827</wp:posOffset>
                </wp:positionH>
                <wp:positionV relativeFrom="paragraph">
                  <wp:posOffset>743494</wp:posOffset>
                </wp:positionV>
                <wp:extent cx="2098050" cy="325890"/>
                <wp:effectExtent l="19050" t="133350" r="0" b="188595"/>
                <wp:wrapNone/>
                <wp:docPr id="118210567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2098050" cy="32589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97843" id="Conector recto 6" o:spid="_x0000_s1026" type="#_x0000_t32" style="position:absolute;margin-left:198.25pt;margin-top:58.55pt;width:165.2pt;height:25.65pt;rotation:10220898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39A09B" wp14:editId="030AB115">
                <wp:simplePos x="0" y="0"/>
                <wp:positionH relativeFrom="column">
                  <wp:posOffset>3669667</wp:posOffset>
                </wp:positionH>
                <wp:positionV relativeFrom="paragraph">
                  <wp:posOffset>831655</wp:posOffset>
                </wp:positionV>
                <wp:extent cx="1015015" cy="190610"/>
                <wp:effectExtent l="0" t="209550" r="0" b="247650"/>
                <wp:wrapNone/>
                <wp:docPr id="440445892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V="1">
                          <a:off x="0" y="0"/>
                          <a:ext cx="1015015" cy="19061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88488" id="Conector recto 6" o:spid="_x0000_s1026" type="#_x0000_t32" style="position:absolute;margin-left:288.95pt;margin-top:65.5pt;width:79.9pt;height:15pt;rotation:-10220898fd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2DE0E5" wp14:editId="15EB5373">
                <wp:simplePos x="0" y="0"/>
                <wp:positionH relativeFrom="column">
                  <wp:posOffset>806806</wp:posOffset>
                </wp:positionH>
                <wp:positionV relativeFrom="paragraph">
                  <wp:posOffset>950298</wp:posOffset>
                </wp:positionV>
                <wp:extent cx="872116" cy="517205"/>
                <wp:effectExtent l="0" t="0" r="4445" b="0"/>
                <wp:wrapNone/>
                <wp:docPr id="160786236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116" cy="517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6D49C6" w14:textId="77777777" w:rsidR="00B105DD" w:rsidRPr="00CA3337" w:rsidRDefault="00B105DD" w:rsidP="00B105DD">
                            <w:pPr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CA3337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Hay que pulsar “Guardar” antes de continuar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DE0E5" id="_x0000_s1038" type="#_x0000_t202" style="position:absolute;left:0;text-align:left;margin-left:63.55pt;margin-top:74.85pt;width:68.65pt;height:40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" fillcolor="white [3201]" stroked="f" strokeweight=".5pt">
                <v:textbox>
                  <w:txbxContent>
                    <w:p w14:paraId="0B6D49C6" w14:textId="77777777" w:rsidR="00B105DD" w:rsidRPr="00CA3337" w:rsidRDefault="00B105DD" w:rsidP="00B105DD">
                      <w:pPr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CA3337">
                        <w:rPr>
                          <w:rFonts w:cstheme="minorHAnsi"/>
                          <w:sz w:val="16"/>
                          <w:szCs w:val="16"/>
                        </w:rPr>
                        <w:t>Hay que pulsar “Guardar” antes de continuar</w:t>
                      </w:r>
                    </w:p>
                  </w:txbxContent>
                </v:textbox>
              </v:shape>
            </w:pict>
          </mc:Fallback>
        </mc:AlternateContent>
      </w:r>
      <w:r w:rsidR="00B105DD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67AE92" wp14:editId="3C5330FB">
                <wp:simplePos x="0" y="0"/>
                <wp:positionH relativeFrom="column">
                  <wp:posOffset>1328070</wp:posOffset>
                </wp:positionH>
                <wp:positionV relativeFrom="paragraph">
                  <wp:posOffset>1174231</wp:posOffset>
                </wp:positionV>
                <wp:extent cx="1008538" cy="748477"/>
                <wp:effectExtent l="114300" t="0" r="77470" b="0"/>
                <wp:wrapNone/>
                <wp:docPr id="494392772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1008538" cy="748477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ACD84" id="Conector recto 6" o:spid="_x0000_s1026" type="#_x0000_t32" style="position:absolute;margin-left:104.55pt;margin-top:92.45pt;width:79.4pt;height:58.95pt;rotation:10220898fd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" strokecolor="#e71224" strokeweight=".35mm">
                <v:stroke endarrow="open" joinstyle="miter"/>
              </v:shape>
            </w:pict>
          </mc:Fallback>
        </mc:AlternateContent>
      </w:r>
      <w:r w:rsidR="00B105DD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058964B" wp14:editId="218A99E2">
            <wp:extent cx="3021113" cy="1798935"/>
            <wp:effectExtent l="0" t="0" r="7837" b="0"/>
            <wp:docPr id="1599439499" name="Imagen 1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1113" cy="17989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A29D439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41BF725D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avanza a la página siguiente pulsando la flecha que hay a la derecha de la página después de “Guardar”:</w:t>
      </w:r>
    </w:p>
    <w:p w14:paraId="68932396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6FC92E78" w14:textId="77777777" w:rsidR="00B105DD" w:rsidRDefault="00B105DD" w:rsidP="00B105DD">
      <w:pPr>
        <w:pStyle w:val="Standard"/>
        <w:jc w:val="center"/>
      </w:pPr>
      <w:r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5D3E3663" wp14:editId="36B95227">
            <wp:extent cx="568866" cy="440064"/>
            <wp:effectExtent l="0" t="0" r="2634" b="0"/>
            <wp:docPr id="1418169986" name="Imagen 1418169986" descr="Interfaz de usuario gráfica, Texto&#10;&#10;Descripción generada automáticamente con confianza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66" cy="44006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408B0E6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2C773269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siguiente cuestión es relativa al tipo de vivienda. Hay que seleccionar en el descriptor que más se aproxime al tipo de casa:</w:t>
      </w:r>
    </w:p>
    <w:p w14:paraId="73D5AB3A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6716BC0A" w14:textId="254033A1" w:rsidR="00B105DD" w:rsidRDefault="00CA3337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916201" wp14:editId="6D071A85">
                <wp:simplePos x="0" y="0"/>
                <wp:positionH relativeFrom="column">
                  <wp:posOffset>1170958</wp:posOffset>
                </wp:positionH>
                <wp:positionV relativeFrom="paragraph">
                  <wp:posOffset>967648</wp:posOffset>
                </wp:positionV>
                <wp:extent cx="864084" cy="475700"/>
                <wp:effectExtent l="0" t="0" r="0" b="635"/>
                <wp:wrapNone/>
                <wp:docPr id="6169787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84" cy="475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3850B5" w14:textId="77777777" w:rsidR="00B105DD" w:rsidRPr="00FF280D" w:rsidRDefault="00B105DD" w:rsidP="00B105DD">
                            <w:pPr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FF280D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Marcar una opción de tipo de hogar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16201" id="_x0000_s1039" type="#_x0000_t202" style="position:absolute;left:0;text-align:left;margin-left:92.2pt;margin-top:76.2pt;width:68.05pt;height:37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" fillcolor="white [3201]" stroked="f" strokeweight=".5pt">
                <v:textbox>
                  <w:txbxContent>
                    <w:p w14:paraId="5F3850B5" w14:textId="77777777" w:rsidR="00B105DD" w:rsidRPr="00FF280D" w:rsidRDefault="00B105DD" w:rsidP="00B105DD">
                      <w:pPr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FF280D">
                        <w:rPr>
                          <w:rFonts w:cstheme="minorHAnsi"/>
                          <w:sz w:val="16"/>
                          <w:szCs w:val="16"/>
                        </w:rPr>
                        <w:t>Marcar una opción de tipo de hogar</w:t>
                      </w:r>
                    </w:p>
                  </w:txbxContent>
                </v:textbox>
              </v:shape>
            </w:pict>
          </mc:Fallback>
        </mc:AlternateContent>
      </w:r>
      <w:r w:rsidR="004B257D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A8DC76" wp14:editId="283F5F43">
                <wp:simplePos x="0" y="0"/>
                <wp:positionH relativeFrom="column">
                  <wp:posOffset>2017197</wp:posOffset>
                </wp:positionH>
                <wp:positionV relativeFrom="paragraph">
                  <wp:posOffset>777578</wp:posOffset>
                </wp:positionV>
                <wp:extent cx="259308" cy="872115"/>
                <wp:effectExtent l="0" t="0" r="26670" b="23495"/>
                <wp:wrapNone/>
                <wp:docPr id="200762819" name="Abri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08" cy="872115"/>
                        </a:xfrm>
                        <a:prstGeom prst="leftBrac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56D45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2" o:spid="_x0000_s1026" type="#_x0000_t87" style="position:absolute;margin-left:158.85pt;margin-top:61.25pt;width:20.4pt;height:68.6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" adj="535" strokecolor="red" strokeweight=".5pt">
                <v:stroke joinstyle="miter"/>
              </v:shape>
            </w:pict>
          </mc:Fallback>
        </mc:AlternateContent>
      </w:r>
      <w:r w:rsidR="00B105DD" w:rsidRPr="00120159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181D72F" wp14:editId="0D28DA87">
            <wp:extent cx="3029803" cy="1681613"/>
            <wp:effectExtent l="0" t="0" r="0" b="0"/>
            <wp:docPr id="102592047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20477" name="Imagen 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9884" cy="168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C218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127AF33B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continúa a la página siguiente donde se interroga por el material de construcción del hogar y se selecciona una de las posibilidades ofrecidas:</w:t>
      </w:r>
    </w:p>
    <w:p w14:paraId="65A5A3C4" w14:textId="77777777" w:rsidR="004B257D" w:rsidRDefault="004B257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11D1D01D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9E2CBB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3542636" wp14:editId="7E4AD628">
            <wp:extent cx="3207224" cy="1474160"/>
            <wp:effectExtent l="0" t="0" r="0" b="0"/>
            <wp:docPr id="154362771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7717" name="Imagen 1" descr="Interfaz de usuario gráfica, Aplicación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7329" cy="14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AC6C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0EC87471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 siguiente página permite definir tanto el tamaño de la vivienda como el número de personas que viven en ella.</w:t>
      </w:r>
    </w:p>
    <w:p w14:paraId="3B27D849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02A13C12" w14:textId="4FA0AD54" w:rsidR="00B105DD" w:rsidRDefault="00FF280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4C46BEB" wp14:editId="09D96C8E">
                <wp:simplePos x="0" y="0"/>
                <wp:positionH relativeFrom="column">
                  <wp:posOffset>706381</wp:posOffset>
                </wp:positionH>
                <wp:positionV relativeFrom="paragraph">
                  <wp:posOffset>145419</wp:posOffset>
                </wp:positionV>
                <wp:extent cx="721374" cy="544411"/>
                <wp:effectExtent l="0" t="0" r="2540" b="8255"/>
                <wp:wrapNone/>
                <wp:docPr id="1946568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74" cy="544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2BEE28" w14:textId="77777777" w:rsidR="00B105DD" w:rsidRPr="00FF280D" w:rsidRDefault="00B105DD" w:rsidP="00B105DD">
                            <w:pPr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FF280D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Indicador del número de personas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46BEB" id="_x0000_s1040" type="#_x0000_t202" style="position:absolute;left:0;text-align:left;margin-left:55.6pt;margin-top:11.45pt;width:56.8pt;height:42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" fillcolor="white [3201]" stroked="f" strokeweight=".5pt">
                <v:textbox>
                  <w:txbxContent>
                    <w:p w14:paraId="102BEE28" w14:textId="77777777" w:rsidR="00B105DD" w:rsidRPr="00FF280D" w:rsidRDefault="00B105DD" w:rsidP="00B105DD">
                      <w:pPr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FF280D">
                        <w:rPr>
                          <w:rFonts w:cstheme="minorHAnsi"/>
                          <w:sz w:val="16"/>
                          <w:szCs w:val="16"/>
                        </w:rPr>
                        <w:t>Indicador del número de personas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8801FA" wp14:editId="637C93F8">
                <wp:simplePos x="0" y="0"/>
                <wp:positionH relativeFrom="column">
                  <wp:posOffset>1537174</wp:posOffset>
                </wp:positionH>
                <wp:positionV relativeFrom="paragraph">
                  <wp:posOffset>168362</wp:posOffset>
                </wp:positionV>
                <wp:extent cx="804307" cy="732953"/>
                <wp:effectExtent l="133350" t="0" r="148590" b="0"/>
                <wp:wrapNone/>
                <wp:docPr id="285991351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804307" cy="732953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DA219" id="Conector recto 6" o:spid="_x0000_s1026" type="#_x0000_t32" style="position:absolute;margin-left:121.05pt;margin-top:13.25pt;width:63.35pt;height:57.7pt;rotation:10220898fd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06B625" wp14:editId="550BC4EC">
                <wp:simplePos x="0" y="0"/>
                <wp:positionH relativeFrom="column">
                  <wp:posOffset>2539958</wp:posOffset>
                </wp:positionH>
                <wp:positionV relativeFrom="paragraph">
                  <wp:posOffset>947434</wp:posOffset>
                </wp:positionV>
                <wp:extent cx="1721845" cy="597678"/>
                <wp:effectExtent l="0" t="0" r="50165" b="0"/>
                <wp:wrapNone/>
                <wp:docPr id="1779141759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1721845" cy="597678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2132A" id="Conector recto 6" o:spid="_x0000_s1026" type="#_x0000_t32" style="position:absolute;margin-left:200pt;margin-top:74.6pt;width:135.6pt;height:47.05pt;rotation:10220898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464FEA" wp14:editId="3AA9F357">
                <wp:simplePos x="0" y="0"/>
                <wp:positionH relativeFrom="column">
                  <wp:posOffset>4337553</wp:posOffset>
                </wp:positionH>
                <wp:positionV relativeFrom="paragraph">
                  <wp:posOffset>938251</wp:posOffset>
                </wp:positionV>
                <wp:extent cx="916940" cy="364703"/>
                <wp:effectExtent l="0" t="0" r="0" b="0"/>
                <wp:wrapNone/>
                <wp:docPr id="6538821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940" cy="3647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94B378" w14:textId="77777777" w:rsidR="00B105DD" w:rsidRPr="00FF280D" w:rsidRDefault="00B105DD" w:rsidP="00B105DD">
                            <w:pPr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FF280D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Indicador de la superficie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64FEA" id="_x0000_s1041" type="#_x0000_t202" style="position:absolute;left:0;text-align:left;margin-left:341.55pt;margin-top:73.9pt;width:72.2pt;height:28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" fillcolor="white [3201]" stroked="f" strokeweight=".5pt">
                <v:textbox>
                  <w:txbxContent>
                    <w:p w14:paraId="7194B378" w14:textId="77777777" w:rsidR="00B105DD" w:rsidRPr="00FF280D" w:rsidRDefault="00B105DD" w:rsidP="00B105DD">
                      <w:pPr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FF280D">
                        <w:rPr>
                          <w:rFonts w:cstheme="minorHAnsi"/>
                          <w:sz w:val="16"/>
                          <w:szCs w:val="16"/>
                        </w:rPr>
                        <w:t>Indicador de la superficie</w:t>
                      </w:r>
                    </w:p>
                  </w:txbxContent>
                </v:textbox>
              </v:shape>
            </w:pict>
          </mc:Fallback>
        </mc:AlternateContent>
      </w:r>
      <w:r w:rsidR="00B105DD" w:rsidRPr="00DF5E7B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602C560" wp14:editId="335AB86F">
            <wp:extent cx="3894431" cy="2190466"/>
            <wp:effectExtent l="0" t="0" r="0" b="635"/>
            <wp:docPr id="219942586" name="Imagen 1" descr="Diagra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42586" name="Imagen 1" descr="Diagrama&#10;&#10;Descripción generada automáticamente con confianza baja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292" cy="21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1FF4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13F8D44C" w14:textId="4042DE7A" w:rsidR="00B105DD" w:rsidRDefault="004B257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Se avanza una página </w:t>
      </w:r>
      <w:r w:rsidR="00B105DD">
        <w:rPr>
          <w:rFonts w:ascii="Calibri" w:hAnsi="Calibri" w:cs="Calibri"/>
          <w:sz w:val="20"/>
          <w:szCs w:val="20"/>
        </w:rPr>
        <w:t>para indicar si la vivienda cuenta con suministro eléctrico y cómo de eficiente es el consumo:</w:t>
      </w:r>
    </w:p>
    <w:p w14:paraId="4BF52D5E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17DA4D1C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D71F42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3A625BE2" wp14:editId="6A6BB39B">
            <wp:extent cx="3671248" cy="2239012"/>
            <wp:effectExtent l="0" t="0" r="5715" b="8890"/>
            <wp:docPr id="721358656" name="Imagen 1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8656" name="Imagen 1" descr="Diagrama&#10;&#10;Descripción generada automáticamente con confianza media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6774" cy="224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FC78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4EFE6481" w14:textId="605DC802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 continuación</w:t>
      </w:r>
      <w:r w:rsidR="004B257D">
        <w:rPr>
          <w:rFonts w:ascii="Calibri" w:hAnsi="Calibri" w:cs="Calibri"/>
          <w:sz w:val="20"/>
          <w:szCs w:val="20"/>
        </w:rPr>
        <w:t>,</w:t>
      </w:r>
      <w:r>
        <w:rPr>
          <w:rFonts w:ascii="Calibri" w:hAnsi="Calibri" w:cs="Calibri"/>
          <w:sz w:val="20"/>
          <w:szCs w:val="20"/>
        </w:rPr>
        <w:t xml:space="preserve"> se permite indicar el porcentaje de la energía que proviene de fuentes renovables:</w:t>
      </w:r>
    </w:p>
    <w:p w14:paraId="10628BB2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2F95F58B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8863C6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0D63E97" wp14:editId="762BF54D">
            <wp:extent cx="3575618" cy="1924334"/>
            <wp:effectExtent l="0" t="0" r="6350" b="0"/>
            <wp:docPr id="284420574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20574" name="Imagen 1" descr="Interfaz de usuario gráfica, Text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1722" cy="193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7D0C" w14:textId="77777777" w:rsidR="004B257D" w:rsidRDefault="004B257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26F9B315" w14:textId="1FAD0FAF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 la siguiente pantalla se pregunta por los residuos generados en el hogar:</w:t>
      </w:r>
    </w:p>
    <w:p w14:paraId="6407F0C8" w14:textId="77777777" w:rsidR="004B257D" w:rsidRDefault="004B257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54580172" w14:textId="6969F448" w:rsidR="00B105DD" w:rsidRDefault="00FF280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978387F" wp14:editId="03009FF7">
                <wp:simplePos x="0" y="0"/>
                <wp:positionH relativeFrom="column">
                  <wp:posOffset>1102355</wp:posOffset>
                </wp:positionH>
                <wp:positionV relativeFrom="paragraph">
                  <wp:posOffset>420799</wp:posOffset>
                </wp:positionV>
                <wp:extent cx="1119123" cy="936722"/>
                <wp:effectExtent l="152400" t="0" r="119380" b="0"/>
                <wp:wrapNone/>
                <wp:docPr id="3376436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 flipV="1">
                          <a:off x="0" y="0"/>
                          <a:ext cx="1119123" cy="936722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C15AB" id="Conector recto 6" o:spid="_x0000_s1026" type="#_x0000_t32" style="position:absolute;margin-left:86.8pt;margin-top:33.15pt;width:88.1pt;height:73.75pt;rotation:10220898fd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876D66" wp14:editId="3E5AF974">
                <wp:simplePos x="0" y="0"/>
                <wp:positionH relativeFrom="column">
                  <wp:posOffset>214825</wp:posOffset>
                </wp:positionH>
                <wp:positionV relativeFrom="paragraph">
                  <wp:posOffset>245407</wp:posOffset>
                </wp:positionV>
                <wp:extent cx="916940" cy="903829"/>
                <wp:effectExtent l="0" t="0" r="0" b="0"/>
                <wp:wrapNone/>
                <wp:docPr id="124080109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940" cy="9038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2AA39B" w14:textId="77777777" w:rsidR="00B105DD" w:rsidRPr="00FF280D" w:rsidRDefault="00B105DD" w:rsidP="00B105DD">
                            <w:pPr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FF280D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Con este dial se puede configurar la cantidad de desechos en comparación con la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76D66" id="_x0000_s1042" type="#_x0000_t202" style="position:absolute;left:0;text-align:left;margin-left:16.9pt;margin-top:19.3pt;width:72.2pt;height:71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" fillcolor="white [3201]" stroked="f" strokeweight=".5pt">
                <v:textbox>
                  <w:txbxContent>
                    <w:p w14:paraId="7A2AA39B" w14:textId="77777777" w:rsidR="00B105DD" w:rsidRPr="00FF280D" w:rsidRDefault="00B105DD" w:rsidP="00B105DD">
                      <w:pPr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FF280D">
                        <w:rPr>
                          <w:rFonts w:cstheme="minorHAnsi"/>
                          <w:sz w:val="16"/>
                          <w:szCs w:val="16"/>
                        </w:rPr>
                        <w:t>Con este dial se puede configurar la cantidad de desechos en comparación con la media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6E91FF" wp14:editId="709C7A13">
                <wp:simplePos x="0" y="0"/>
                <wp:positionH relativeFrom="column">
                  <wp:posOffset>4759564</wp:posOffset>
                </wp:positionH>
                <wp:positionV relativeFrom="paragraph">
                  <wp:posOffset>741680</wp:posOffset>
                </wp:positionV>
                <wp:extent cx="916940" cy="755833"/>
                <wp:effectExtent l="0" t="0" r="0" b="6350"/>
                <wp:wrapNone/>
                <wp:docPr id="87572967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940" cy="755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C879CC" w14:textId="77777777" w:rsidR="00B105DD" w:rsidRPr="00FF280D" w:rsidRDefault="00B105DD" w:rsidP="00B105DD">
                            <w:pPr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FF280D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Al pulsar en el texto se pueden introducir información más precisa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E91FF" id="_x0000_s1043" type="#_x0000_t202" style="position:absolute;left:0;text-align:left;margin-left:374.75pt;margin-top:58.4pt;width:72.2pt;height:5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" fillcolor="white [3201]" stroked="f" strokeweight=".5pt">
                <v:textbox>
                  <w:txbxContent>
                    <w:p w14:paraId="68C879CC" w14:textId="77777777" w:rsidR="00B105DD" w:rsidRPr="00FF280D" w:rsidRDefault="00B105DD" w:rsidP="00B105DD">
                      <w:pPr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FF280D">
                        <w:rPr>
                          <w:rFonts w:cstheme="minorHAnsi"/>
                          <w:sz w:val="16"/>
                          <w:szCs w:val="16"/>
                        </w:rPr>
                        <w:t>Al pulsar en el texto se pueden introducir información más precisa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006FFF" wp14:editId="58022273">
                <wp:simplePos x="0" y="0"/>
                <wp:positionH relativeFrom="column">
                  <wp:posOffset>3590660</wp:posOffset>
                </wp:positionH>
                <wp:positionV relativeFrom="paragraph">
                  <wp:posOffset>1424179</wp:posOffset>
                </wp:positionV>
                <wp:extent cx="1219720" cy="66240"/>
                <wp:effectExtent l="0" t="209550" r="0" b="257810"/>
                <wp:wrapNone/>
                <wp:docPr id="193397691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1219720" cy="6624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CB73E" id="Conector recto 6" o:spid="_x0000_s1026" type="#_x0000_t32" style="position:absolute;margin-left:282.75pt;margin-top:112.15pt;width:96.05pt;height:5.2pt;rotation:10220898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" strokecolor="#e71224" strokeweight=".35mm">
                <v:stroke endarrow="open" joinstyle="miter"/>
              </v:shape>
            </w:pict>
          </mc:Fallback>
        </mc:AlternateContent>
      </w:r>
      <w:r w:rsidR="00B105DD" w:rsidRPr="007F01BC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369248C" wp14:editId="73ABBF69">
            <wp:extent cx="3698543" cy="2145140"/>
            <wp:effectExtent l="0" t="0" r="0" b="7620"/>
            <wp:docPr id="1766816000" name="Imagen 1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16000" name="Imagen 1" descr="Escala de tiemp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7611" cy="215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63EE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5AD2826B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Además de personalizar la posición del dial, se pueden dar más datos pulsando en “AGREGAR DETALLES PARA MEJORAR LA PRECISIÓN”, lo que lleva a la siguiente pantalla:</w:t>
      </w:r>
    </w:p>
    <w:p w14:paraId="58E21E5B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75B380F1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A355C1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1EDB13F6" wp14:editId="4F2E51A4">
            <wp:extent cx="5317262" cy="2761246"/>
            <wp:effectExtent l="0" t="0" r="0" b="1270"/>
            <wp:docPr id="102615510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55104" name="Imagen 1" descr="Text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6843" cy="27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8F5F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3396DFB1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Se pueden personalizar cada uno de los aspectos y después hay que pulsar a “GUARDAR”.</w:t>
      </w:r>
    </w:p>
    <w:p w14:paraId="3E105B46" w14:textId="0BCEBBAC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En la siguiente página se encuentra la primera pregunta relativa a la movilidad, que tiene que ver con el uso </w:t>
      </w:r>
      <w:r w:rsidR="002D2286">
        <w:rPr>
          <w:rFonts w:ascii="Calibri" w:hAnsi="Calibri" w:cs="Calibri"/>
          <w:sz w:val="20"/>
          <w:szCs w:val="20"/>
        </w:rPr>
        <w:t>seman</w:t>
      </w:r>
      <w:r>
        <w:rPr>
          <w:rFonts w:ascii="Calibri" w:hAnsi="Calibri" w:cs="Calibri"/>
          <w:sz w:val="20"/>
          <w:szCs w:val="20"/>
        </w:rPr>
        <w:t>al de automóviles y ciclomotores:</w:t>
      </w:r>
    </w:p>
    <w:p w14:paraId="148A7256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1E5101EB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8C6A73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C9FDF3D" wp14:editId="1C442B69">
            <wp:extent cx="3548418" cy="1924054"/>
            <wp:effectExtent l="0" t="0" r="0" b="0"/>
            <wp:docPr id="1659731961" name="Imagen 1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31961" name="Imagen 1" descr="Escala de tiemp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0572" cy="193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6273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76A49397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 la página siguiente se puede personalizar la eficiencia de esos vehículos:</w:t>
      </w:r>
    </w:p>
    <w:p w14:paraId="482081C4" w14:textId="77777777" w:rsidR="004B257D" w:rsidRDefault="004B257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22BF0271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8C6A73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E42258B" wp14:editId="4AA753DC">
            <wp:extent cx="3418765" cy="1853752"/>
            <wp:effectExtent l="0" t="0" r="0" b="0"/>
            <wp:docPr id="2094078837" name="Imagen 1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78837" name="Imagen 1" descr="Escala de tiemp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4945" cy="185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62D3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2654EDDA" w14:textId="14CEBAD8" w:rsidR="00B105DD" w:rsidRDefault="002D2286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Seguidamente </w:t>
      </w:r>
      <w:r w:rsidR="00B105DD">
        <w:rPr>
          <w:rFonts w:ascii="Calibri" w:hAnsi="Calibri" w:cs="Calibri"/>
          <w:sz w:val="20"/>
          <w:szCs w:val="20"/>
        </w:rPr>
        <w:t>se interroga por el uso compartido de los vehículos:</w:t>
      </w:r>
    </w:p>
    <w:p w14:paraId="23359CB0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5AC8D345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8C6A73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1048FD43" wp14:editId="5B289AC0">
            <wp:extent cx="3500651" cy="1827691"/>
            <wp:effectExtent l="0" t="0" r="5080" b="1270"/>
            <wp:docPr id="669944610" name="Imagen 1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44610" name="Imagen 1" descr="Escala de tiempo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6611" cy="18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D4E8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5BBDB620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Después se pasa al uso del transporte público en la movilidad:</w:t>
      </w:r>
    </w:p>
    <w:p w14:paraId="1800CE68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71FB2B05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8C6A73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FC5A66B" wp14:editId="1C8E3B94">
            <wp:extent cx="3522676" cy="1906441"/>
            <wp:effectExtent l="0" t="0" r="1905" b="0"/>
            <wp:docPr id="247092728" name="Imagen 1" descr="Una captura de pantalla de un celular con la imagen de un video jueg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92728" name="Imagen 1" descr="Una captura de pantalla de un celular con la imagen de un video juego&#10;&#10;Descripción generada automáticamente con confianza baja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3112" cy="192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4458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7780C29A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Si se pulsa en “AGREGAR DETALLES PARA MEJORAR LA PRECISIÓN” se podrá diferenciar entre el uso del tren y del autobús al llegar al siguiente panel:</w:t>
      </w:r>
    </w:p>
    <w:p w14:paraId="21B67799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7016E08D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366D2C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790550A" wp14:editId="23E2B60D">
            <wp:extent cx="3525461" cy="1472662"/>
            <wp:effectExtent l="0" t="0" r="0" b="0"/>
            <wp:docPr id="1296563327" name="Imagen 1" descr="Interfaz de usuario gráfica, Diagram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63327" name="Imagen 1" descr="Interfaz de usuario gráfica, Diagrama, Aplicación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1167" cy="148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755D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0AF0393F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Tras “GUARDAR” y avanzar a la página siguiente, se llega al uso anual del avión expresado en horas de vuelo:</w:t>
      </w:r>
    </w:p>
    <w:p w14:paraId="3CD0CBCD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31274DDE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472D72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073DCC8F" wp14:editId="68DD49C9">
            <wp:extent cx="4046562" cy="2670277"/>
            <wp:effectExtent l="0" t="0" r="0" b="0"/>
            <wp:docPr id="1428313564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13564" name="Imagen 1" descr="Diagrama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53462" cy="267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01AF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5EC46DB7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Esta es la última página de introducción de datos. Para ver los resultados se avanza como siempre pulsando la flecha que aparece a la derecha de la pantalla:</w:t>
      </w:r>
    </w:p>
    <w:p w14:paraId="30B1E8D6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C649AEF" wp14:editId="57B1C262">
                <wp:simplePos x="0" y="0"/>
                <wp:positionH relativeFrom="column">
                  <wp:posOffset>2672344</wp:posOffset>
                </wp:positionH>
                <wp:positionV relativeFrom="paragraph">
                  <wp:posOffset>61110</wp:posOffset>
                </wp:positionV>
                <wp:extent cx="1749516" cy="465129"/>
                <wp:effectExtent l="0" t="0" r="3175" b="0"/>
                <wp:wrapNone/>
                <wp:docPr id="182650996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9516" cy="4651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546DB6" w14:textId="77777777" w:rsidR="00B105DD" w:rsidRPr="00FF280D" w:rsidRDefault="00B105DD" w:rsidP="00B105DD">
                            <w:pPr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FF280D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Pulsando este botón se obtienen datos estadísticos a nivel mundial, representados en forma de mapas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49AEF" id="_x0000_s1044" type="#_x0000_t202" style="position:absolute;left:0;text-align:left;margin-left:210.4pt;margin-top:4.8pt;width:137.75pt;height:36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" fillcolor="white [3201]" stroked="f" strokeweight=".5pt">
                <v:textbox>
                  <w:txbxContent>
                    <w:p w14:paraId="5C546DB6" w14:textId="77777777" w:rsidR="00B105DD" w:rsidRPr="00FF280D" w:rsidRDefault="00B105DD" w:rsidP="00B105DD">
                      <w:pPr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FF280D">
                        <w:rPr>
                          <w:rFonts w:cstheme="minorHAnsi"/>
                          <w:sz w:val="16"/>
                          <w:szCs w:val="16"/>
                        </w:rPr>
                        <w:t>Pulsando este botón se obtienen datos estadísticos a nivel mundial, representados en forma de mapas</w:t>
                      </w:r>
                    </w:p>
                  </w:txbxContent>
                </v:textbox>
              </v:shape>
            </w:pict>
          </mc:Fallback>
        </mc:AlternateContent>
      </w:r>
    </w:p>
    <w:p w14:paraId="343E2E0A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5078F65F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4B9071F4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834830" wp14:editId="54BBA5BA">
                <wp:simplePos x="0" y="0"/>
                <wp:positionH relativeFrom="column">
                  <wp:posOffset>3499698</wp:posOffset>
                </wp:positionH>
                <wp:positionV relativeFrom="paragraph">
                  <wp:posOffset>92793</wp:posOffset>
                </wp:positionV>
                <wp:extent cx="144060" cy="190346"/>
                <wp:effectExtent l="38100" t="38100" r="8890" b="76835"/>
                <wp:wrapNone/>
                <wp:docPr id="1336506514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V="1">
                          <a:off x="0" y="0"/>
                          <a:ext cx="144060" cy="190346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ABF0A" id="Conector recto 6" o:spid="_x0000_s1026" type="#_x0000_t32" style="position:absolute;margin-left:275.55pt;margin-top:7.3pt;width:11.35pt;height:15pt;rotation:-10220898fd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" strokecolor="#e71224" strokeweight=".35mm">
                <v:stroke endarrow="open" joinstyle="miter"/>
              </v:shape>
            </w:pict>
          </mc:Fallback>
        </mc:AlternateContent>
      </w:r>
    </w:p>
    <w:p w14:paraId="7F707681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187F1D0A" w14:textId="7B10236D" w:rsidR="00B105DD" w:rsidRDefault="00FF280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48FE7B" wp14:editId="6436A0F6">
                <wp:simplePos x="0" y="0"/>
                <wp:positionH relativeFrom="column">
                  <wp:posOffset>1303315</wp:posOffset>
                </wp:positionH>
                <wp:positionV relativeFrom="paragraph">
                  <wp:posOffset>303610</wp:posOffset>
                </wp:positionV>
                <wp:extent cx="760743" cy="68062"/>
                <wp:effectExtent l="0" t="190500" r="1270" b="160655"/>
                <wp:wrapNone/>
                <wp:docPr id="72654483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>
                          <a:off x="0" y="0"/>
                          <a:ext cx="760743" cy="68062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18679" id="Conector recto 6" o:spid="_x0000_s1026" type="#_x0000_t32" style="position:absolute;margin-left:102.6pt;margin-top:23.9pt;width:59.9pt;height:5.35pt;rotation:-10220898fd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249D2B4" wp14:editId="10524146">
                <wp:simplePos x="0" y="0"/>
                <wp:positionH relativeFrom="margin">
                  <wp:posOffset>4163130</wp:posOffset>
                </wp:positionH>
                <wp:positionV relativeFrom="paragraph">
                  <wp:posOffset>1876003</wp:posOffset>
                </wp:positionV>
                <wp:extent cx="1025396" cy="480985"/>
                <wp:effectExtent l="0" t="0" r="3810" b="0"/>
                <wp:wrapNone/>
                <wp:docPr id="3883303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396" cy="48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A8B92E" w14:textId="77777777" w:rsidR="00B105DD" w:rsidRPr="00FF280D" w:rsidRDefault="00B105DD" w:rsidP="00B105DD">
                            <w:pPr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FF280D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Pulsar para obtener información desglosada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9D2B4" id="_x0000_s1045" type="#_x0000_t202" style="position:absolute;left:0;text-align:left;margin-left:327.8pt;margin-top:147.7pt;width:80.75pt;height:37.8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" fillcolor="white [3201]" stroked="f" strokeweight=".5pt">
                <v:textbox>
                  <w:txbxContent>
                    <w:p w14:paraId="22A8B92E" w14:textId="77777777" w:rsidR="00B105DD" w:rsidRPr="00FF280D" w:rsidRDefault="00B105DD" w:rsidP="00B105DD">
                      <w:pPr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FF280D">
                        <w:rPr>
                          <w:rFonts w:cstheme="minorHAnsi"/>
                          <w:sz w:val="16"/>
                          <w:szCs w:val="16"/>
                        </w:rPr>
                        <w:t>Pulsar para obtener información desglosada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92A4DA3" wp14:editId="7BCCAE5A">
                <wp:simplePos x="0" y="0"/>
                <wp:positionH relativeFrom="column">
                  <wp:posOffset>3194851</wp:posOffset>
                </wp:positionH>
                <wp:positionV relativeFrom="paragraph">
                  <wp:posOffset>2199721</wp:posOffset>
                </wp:positionV>
                <wp:extent cx="962144" cy="209039"/>
                <wp:effectExtent l="38100" t="19050" r="9525" b="76835"/>
                <wp:wrapNone/>
                <wp:docPr id="171070581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962144" cy="209039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5AD55" id="Conector recto 6" o:spid="_x0000_s1026" type="#_x0000_t32" style="position:absolute;margin-left:251.55pt;margin-top:173.2pt;width:75.75pt;height:16.45pt;rotation:10220898fd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8F2690" wp14:editId="44CE3A15">
                <wp:simplePos x="0" y="0"/>
                <wp:positionH relativeFrom="column">
                  <wp:posOffset>1490173</wp:posOffset>
                </wp:positionH>
                <wp:positionV relativeFrom="paragraph">
                  <wp:posOffset>1591067</wp:posOffset>
                </wp:positionV>
                <wp:extent cx="858083" cy="119181"/>
                <wp:effectExtent l="0" t="209550" r="0" b="186055"/>
                <wp:wrapNone/>
                <wp:docPr id="19678901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 flipH="1">
                          <a:off x="0" y="0"/>
                          <a:ext cx="858083" cy="119181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A7A65" id="Conector recto 6" o:spid="_x0000_s1026" type="#_x0000_t32" style="position:absolute;margin-left:117.35pt;margin-top:125.3pt;width:67.55pt;height:9.4pt;rotation:-10220898fd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C53BC2" wp14:editId="302CC635">
                <wp:simplePos x="0" y="0"/>
                <wp:positionH relativeFrom="column">
                  <wp:posOffset>241252</wp:posOffset>
                </wp:positionH>
                <wp:positionV relativeFrom="paragraph">
                  <wp:posOffset>1691009</wp:posOffset>
                </wp:positionV>
                <wp:extent cx="1503680" cy="755833"/>
                <wp:effectExtent l="0" t="0" r="1270" b="6350"/>
                <wp:wrapNone/>
                <wp:docPr id="95695168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7558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A373E6" w14:textId="6619CB5E" w:rsidR="00B105DD" w:rsidRPr="00FF280D" w:rsidRDefault="00B105DD" w:rsidP="00B105DD">
                            <w:pPr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FF280D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Huella ecológica expresada como el número de planetas que serían necesarios si todos los habitantes tuvieran ese estilo de vida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53BC2" id="_x0000_s1046" type="#_x0000_t202" style="position:absolute;left:0;text-align:left;margin-left:19pt;margin-top:133.15pt;width:118.4pt;height:5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" fillcolor="white [3201]" stroked="f" strokeweight=".5pt">
                <v:textbox>
                  <w:txbxContent>
                    <w:p w14:paraId="22A373E6" w14:textId="6619CB5E" w:rsidR="00B105DD" w:rsidRPr="00FF280D" w:rsidRDefault="00B105DD" w:rsidP="00B105DD">
                      <w:pPr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FF280D">
                        <w:rPr>
                          <w:rFonts w:cstheme="minorHAnsi"/>
                          <w:sz w:val="16"/>
                          <w:szCs w:val="16"/>
                        </w:rPr>
                        <w:t>Huella ecológica expresada como el número de planetas que serían necesarios si todos los habitantes tuvieran ese estilo de vida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A54EA9" wp14:editId="0963186D">
                <wp:simplePos x="0" y="0"/>
                <wp:positionH relativeFrom="column">
                  <wp:posOffset>653525</wp:posOffset>
                </wp:positionH>
                <wp:positionV relativeFrom="paragraph">
                  <wp:posOffset>528188</wp:posOffset>
                </wp:positionV>
                <wp:extent cx="1344295" cy="380559"/>
                <wp:effectExtent l="0" t="0" r="8255" b="635"/>
                <wp:wrapNone/>
                <wp:docPr id="17755965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295" cy="3805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295240" w14:textId="77777777" w:rsidR="00B105DD" w:rsidRPr="00FF280D" w:rsidRDefault="00B105DD" w:rsidP="00B105DD">
                            <w:pPr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FF280D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Se llega a la misma pantalla que pulsando “See Details”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54EA9" id="_x0000_s1047" type="#_x0000_t202" style="position:absolute;left:0;text-align:left;margin-left:51.45pt;margin-top:41.6pt;width:105.85pt;height:29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" fillcolor="white [3201]" stroked="f" strokeweight=".5pt">
                <v:textbox>
                  <w:txbxContent>
                    <w:p w14:paraId="17295240" w14:textId="77777777" w:rsidR="00B105DD" w:rsidRPr="00FF280D" w:rsidRDefault="00B105DD" w:rsidP="00B105DD">
                      <w:pPr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FF280D">
                        <w:rPr>
                          <w:rFonts w:cstheme="minorHAnsi"/>
                          <w:sz w:val="16"/>
                          <w:szCs w:val="16"/>
                        </w:rPr>
                        <w:t>Se llega a la misma pantalla que pulsando “See Details”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EAB197" wp14:editId="0F0D9007">
                <wp:simplePos x="0" y="0"/>
                <wp:positionH relativeFrom="column">
                  <wp:posOffset>2960450</wp:posOffset>
                </wp:positionH>
                <wp:positionV relativeFrom="paragraph">
                  <wp:posOffset>666774</wp:posOffset>
                </wp:positionV>
                <wp:extent cx="1208409" cy="269221"/>
                <wp:effectExtent l="38100" t="0" r="10795" b="74295"/>
                <wp:wrapNone/>
                <wp:docPr id="262228307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357512">
                          <a:off x="0" y="0"/>
                          <a:ext cx="1208409" cy="269221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E71224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2CC3F" id="Conector recto 6" o:spid="_x0000_s1026" type="#_x0000_t32" style="position:absolute;margin-left:233.1pt;margin-top:52.5pt;width:95.15pt;height:21.2pt;rotation:10220898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" strokecolor="#e71224" strokeweight=".35mm">
                <v:stroke endarrow="open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E26440" wp14:editId="5ED3B6D4">
                <wp:simplePos x="0" y="0"/>
                <wp:positionH relativeFrom="margin">
                  <wp:align>right</wp:align>
                </wp:positionH>
                <wp:positionV relativeFrom="paragraph">
                  <wp:posOffset>353765</wp:posOffset>
                </wp:positionV>
                <wp:extent cx="1242104" cy="750548"/>
                <wp:effectExtent l="0" t="0" r="0" b="0"/>
                <wp:wrapNone/>
                <wp:docPr id="14190115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04" cy="750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B5EF3C" w14:textId="77777777" w:rsidR="00B105DD" w:rsidRPr="00FF280D" w:rsidRDefault="00B105DD" w:rsidP="00B105DD">
                            <w:pPr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FF280D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Fecha del año en que se consumieron los recursos de acuerdo con la biocapacidad del planeta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26440" id="_x0000_s1048" type="#_x0000_t202" style="position:absolute;left:0;text-align:left;margin-left:46.6pt;margin-top:27.85pt;width:97.8pt;height:59.1pt;z-index:251698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" fillcolor="white [3201]" stroked="f" strokeweight=".5pt">
                <v:textbox>
                  <w:txbxContent>
                    <w:p w14:paraId="2BB5EF3C" w14:textId="77777777" w:rsidR="00B105DD" w:rsidRPr="00FF280D" w:rsidRDefault="00B105DD" w:rsidP="00B105DD">
                      <w:pPr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FF280D">
                        <w:rPr>
                          <w:rFonts w:cstheme="minorHAnsi"/>
                          <w:sz w:val="16"/>
                          <w:szCs w:val="16"/>
                        </w:rPr>
                        <w:t>Fecha del año en que se consumieron los recursos de acuerdo con la biocapacidad del planeta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05DD" w:rsidRPr="00FD4016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FAFDEAF" wp14:editId="6E73C538">
            <wp:extent cx="5323118" cy="2605776"/>
            <wp:effectExtent l="0" t="0" r="0" b="4445"/>
            <wp:docPr id="296931081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31081" name="Imagen 1" descr="Interfaz de usuario gráfica, Sitio web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4349" cy="2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CAF1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443B763D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Si se quiere conocer de manera detallada qué ítems son los que más contribuyen a la huella ecológica, hay que pulsar el botón de “</w:t>
      </w:r>
      <w:r w:rsidRPr="00FF280D">
        <w:rPr>
          <w:rFonts w:ascii="Calibri" w:hAnsi="Calibri" w:cs="Calibri"/>
          <w:i/>
          <w:iCs/>
          <w:sz w:val="20"/>
          <w:szCs w:val="20"/>
        </w:rPr>
        <w:t>See Details</w:t>
      </w:r>
      <w:r>
        <w:rPr>
          <w:rFonts w:ascii="Calibri" w:hAnsi="Calibri" w:cs="Calibri"/>
          <w:sz w:val="20"/>
          <w:szCs w:val="20"/>
        </w:rPr>
        <w:t>” o “</w:t>
      </w:r>
      <w:r w:rsidRPr="00FF280D">
        <w:rPr>
          <w:rFonts w:ascii="Calibri" w:hAnsi="Calibri" w:cs="Calibri"/>
          <w:i/>
          <w:iCs/>
          <w:sz w:val="20"/>
          <w:szCs w:val="20"/>
        </w:rPr>
        <w:t>FACT AND FIGURES</w:t>
      </w:r>
      <w:r>
        <w:rPr>
          <w:rFonts w:ascii="Calibri" w:hAnsi="Calibri" w:cs="Calibri"/>
          <w:sz w:val="20"/>
          <w:szCs w:val="20"/>
        </w:rPr>
        <w:t>”, ambos llegan a la siguiente pantalla:</w:t>
      </w:r>
    </w:p>
    <w:p w14:paraId="3833D136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36EDD04C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DF2B28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1D196055" wp14:editId="00CB582A">
            <wp:extent cx="5308742" cy="3858450"/>
            <wp:effectExtent l="0" t="0" r="6350" b="8890"/>
            <wp:docPr id="413198318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98318" name="Imagen 1" descr="Interfaz de usuario gráfica, Sitio web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17979" cy="386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B89E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6C236A66" w14:textId="7777777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 esta pantalla se tienen los valores numéricos de la huella ecológica en hectáreas globales, la huella de carbono en toneladas de CO</w:t>
      </w:r>
      <w:r>
        <w:rPr>
          <w:rFonts w:ascii="Calibri" w:hAnsi="Calibri" w:cs="Calibri"/>
          <w:sz w:val="20"/>
          <w:szCs w:val="20"/>
          <w:vertAlign w:val="subscript"/>
        </w:rPr>
        <w:t>2</w:t>
      </w:r>
      <w:r>
        <w:rPr>
          <w:rFonts w:ascii="Calibri" w:hAnsi="Calibri" w:cs="Calibri"/>
          <w:sz w:val="20"/>
          <w:szCs w:val="20"/>
        </w:rPr>
        <w:t xml:space="preserve"> y el porcentaje que representa la huella de carbono respecto a la huella ecológica. También hay una clasificación del tipo de terrenos que componen la huella ecológica, así como un diagrama de barras que expresa de manera visual que aspectos contribuyen más o menos a dicha huella: la alimentación, el hogar, la movilidad, los residuos y los servicios.</w:t>
      </w:r>
    </w:p>
    <w:p w14:paraId="131BCECF" w14:textId="77777777" w:rsidR="00FF280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Si se pulsa el botón “</w:t>
      </w:r>
      <w:r w:rsidRPr="00FF280D">
        <w:rPr>
          <w:rFonts w:ascii="Calibri" w:hAnsi="Calibri" w:cs="Calibri"/>
          <w:i/>
          <w:iCs/>
          <w:sz w:val="20"/>
          <w:szCs w:val="20"/>
        </w:rPr>
        <w:t>How Do You Feel?”</w:t>
      </w:r>
      <w:r>
        <w:rPr>
          <w:rFonts w:ascii="Calibri" w:hAnsi="Calibri" w:cs="Calibri"/>
          <w:sz w:val="20"/>
          <w:szCs w:val="20"/>
        </w:rPr>
        <w:t xml:space="preserve"> se puede indicar, con ayuda de emoticonos, que emoción o sentimiento ha producido el resultado de este cálculo en la persona:</w:t>
      </w:r>
    </w:p>
    <w:p w14:paraId="25B5C590" w14:textId="2CC4C08E" w:rsidR="00B105DD" w:rsidRDefault="00FF280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</w:r>
    </w:p>
    <w:p w14:paraId="4968FE8D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C24045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003965F" wp14:editId="54ACBD43">
            <wp:extent cx="4284512" cy="3350526"/>
            <wp:effectExtent l="0" t="0" r="1905" b="2540"/>
            <wp:docPr id="22100916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09161" name="Imagen 1" descr="Interfaz de usuario gráfica, Aplicación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1730" cy="33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4DDF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</w:p>
    <w:p w14:paraId="2C8A5E5F" w14:textId="2589C0C7" w:rsidR="00B105DD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Cada uno de los emoticonos lleva a dos opciones diferentes. Por ejemplo, el primero de ellos “</w:t>
      </w:r>
      <w:r w:rsidRPr="00FF280D">
        <w:rPr>
          <w:rFonts w:ascii="Calibri" w:hAnsi="Calibri" w:cs="Calibri"/>
          <w:i/>
          <w:iCs/>
          <w:sz w:val="20"/>
          <w:szCs w:val="20"/>
        </w:rPr>
        <w:t>shocked</w:t>
      </w:r>
      <w:r>
        <w:rPr>
          <w:rFonts w:ascii="Calibri" w:hAnsi="Calibri" w:cs="Calibri"/>
          <w:sz w:val="20"/>
          <w:szCs w:val="20"/>
        </w:rPr>
        <w:t>”, despliega las siguientes posibilidades:</w:t>
      </w:r>
    </w:p>
    <w:p w14:paraId="321F3AA1" w14:textId="77777777" w:rsidR="00FF280D" w:rsidRDefault="00FF280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53532DBD" w14:textId="77777777" w:rsidR="00B105DD" w:rsidRDefault="00B105DD" w:rsidP="00B105DD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C24045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1E58BD6" wp14:editId="5E3231B6">
            <wp:extent cx="3691720" cy="2133522"/>
            <wp:effectExtent l="0" t="0" r="4445" b="635"/>
            <wp:docPr id="1960207742" name="Imagen 1" descr="Interfaz de usuario gráfica,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07742" name="Imagen 1" descr="Interfaz de usuario gráfica, Texto, Correo electrónico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1783" cy="213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247E" w14:textId="77777777" w:rsidR="00FF280D" w:rsidRDefault="00FF280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</w:p>
    <w:p w14:paraId="390E9396" w14:textId="7318F057" w:rsidR="00B105DD" w:rsidRPr="00DF2B28" w:rsidRDefault="00B105DD" w:rsidP="00B105DD">
      <w:pPr>
        <w:pStyle w:val="Standard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 el botón de la izquierda se lleva a un mapamundi donde se encuentran localizadas geográficamente iniciativas a las que se puede sumar la gente. En el botón de la derecha se pueden encontrar ideas que permiten mejorar la huella de carbono.  Y esto se repite independiente del emoticono escogido.</w:t>
      </w:r>
    </w:p>
    <w:p w14:paraId="4410746C" w14:textId="106EA1EF" w:rsidR="00293450" w:rsidRDefault="00293450" w:rsidP="00B105DD">
      <w:pPr>
        <w:pStyle w:val="Contenidodelatabla"/>
        <w:jc w:val="both"/>
        <w:rPr>
          <w:rFonts w:asciiTheme="minorHAnsi" w:hAnsiTheme="minorHAnsi" w:cstheme="minorHAnsi"/>
          <w:sz w:val="20"/>
          <w:szCs w:val="20"/>
        </w:rPr>
      </w:pPr>
    </w:p>
    <w:p w14:paraId="4433DB02" w14:textId="77777777" w:rsidR="00293450" w:rsidRPr="002D530E" w:rsidRDefault="00293450" w:rsidP="00293450">
      <w:pPr>
        <w:jc w:val="center"/>
        <w:rPr>
          <w:sz w:val="44"/>
        </w:rPr>
      </w:pPr>
    </w:p>
    <w:sectPr w:rsidR="00293450" w:rsidRPr="002D530E" w:rsidSect="00D73CB8">
      <w:headerReference w:type="default" r:id="rId37"/>
      <w:footerReference w:type="default" r:id="rId38"/>
      <w:pgSz w:w="11906" w:h="16838"/>
      <w:pgMar w:top="1542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14A6C" w14:textId="77777777" w:rsidR="00D73CB8" w:rsidRDefault="00D73CB8" w:rsidP="000A38D0">
      <w:pPr>
        <w:spacing w:after="0" w:line="240" w:lineRule="auto"/>
      </w:pPr>
      <w:r>
        <w:separator/>
      </w:r>
    </w:p>
  </w:endnote>
  <w:endnote w:type="continuationSeparator" w:id="0">
    <w:p w14:paraId="2A35BBB3" w14:textId="77777777" w:rsidR="00D73CB8" w:rsidRDefault="00D73CB8" w:rsidP="000A3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2401215"/>
      <w:docPartObj>
        <w:docPartGallery w:val="Page Numbers (Bottom of Page)"/>
        <w:docPartUnique/>
      </w:docPartObj>
    </w:sdtPr>
    <w:sdtEndPr/>
    <w:sdtContent>
      <w:p w14:paraId="661325D6" w14:textId="6EAC50A0" w:rsidR="00BB58EF" w:rsidRDefault="00BB58E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1CF51C" w14:textId="77777777" w:rsidR="00B10072" w:rsidRPr="00B10072" w:rsidRDefault="00B10072" w:rsidP="00B10072">
    <w:pPr>
      <w:pStyle w:val="Piedepgina"/>
      <w:jc w:val="center"/>
      <w:rPr>
        <w:color w:val="7B7B7B" w:themeColor="accent3" w:themeShade="BF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8CD0D" w14:textId="77777777" w:rsidR="00D73CB8" w:rsidRDefault="00D73CB8" w:rsidP="000A38D0">
      <w:pPr>
        <w:spacing w:after="0" w:line="240" w:lineRule="auto"/>
      </w:pPr>
      <w:r>
        <w:separator/>
      </w:r>
    </w:p>
  </w:footnote>
  <w:footnote w:type="continuationSeparator" w:id="0">
    <w:p w14:paraId="0E31697B" w14:textId="77777777" w:rsidR="00D73CB8" w:rsidRDefault="00D73CB8" w:rsidP="000A3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1CFA7" w14:textId="5FBE7025" w:rsidR="00B10072" w:rsidRPr="00B10072" w:rsidRDefault="00B10072" w:rsidP="00B10072">
    <w:pPr>
      <w:pStyle w:val="Encabezado"/>
      <w:rPr>
        <w:b/>
        <w:color w:val="7B7B7B" w:themeColor="accent3" w:themeShade="BF"/>
        <w:sz w:val="20"/>
      </w:rPr>
    </w:pPr>
    <w:r w:rsidRPr="00B10072">
      <w:rPr>
        <w:b/>
        <w:noProof/>
        <w:color w:val="A5A5A5" w:themeColor="accent3"/>
        <w:sz w:val="20"/>
        <w:lang w:eastAsia="es-ES"/>
      </w:rPr>
      <w:drawing>
        <wp:anchor distT="0" distB="0" distL="114300" distR="114300" simplePos="0" relativeHeight="251660288" behindDoc="0" locked="0" layoutInCell="1" allowOverlap="1" wp14:anchorId="3DCDFC74" wp14:editId="225AD22C">
          <wp:simplePos x="0" y="0"/>
          <wp:positionH relativeFrom="margin">
            <wp:align>right</wp:align>
          </wp:positionH>
          <wp:positionV relativeFrom="paragraph">
            <wp:posOffset>-231140</wp:posOffset>
          </wp:positionV>
          <wp:extent cx="1182848" cy="626753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arcomb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2848" cy="626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3BD5" w:rsidRPr="00B10072">
      <w:rPr>
        <w:b/>
        <w:noProof/>
        <w:color w:val="A5A5A5" w:themeColor="accent3"/>
        <w:sz w:val="20"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3DA845" wp14:editId="056D2115">
              <wp:simplePos x="0" y="0"/>
              <wp:positionH relativeFrom="column">
                <wp:posOffset>-73159</wp:posOffset>
              </wp:positionH>
              <wp:positionV relativeFrom="paragraph">
                <wp:posOffset>522605</wp:posOffset>
              </wp:positionV>
              <wp:extent cx="5570290" cy="25167"/>
              <wp:effectExtent l="0" t="0" r="30480" b="3238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70290" cy="25167"/>
                      </a:xfrm>
                      <a:prstGeom prst="line">
                        <a:avLst/>
                      </a:prstGeom>
                      <a:ln>
                        <a:solidFill>
                          <a:srgbClr val="A8BD29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12472A" id="Conector rec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5pt,41.15pt" to="432.8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" strokecolor="#a8bd29" strokeweight="1pt">
              <v:stroke joinstyle="miter"/>
            </v:line>
          </w:pict>
        </mc:Fallback>
      </mc:AlternateContent>
    </w:r>
    <w:r w:rsidR="00634A89">
      <w:rPr>
        <w:b/>
        <w:color w:val="7B7B7B" w:themeColor="accent3" w:themeShade="BF"/>
        <w:sz w:val="20"/>
      </w:rPr>
      <w:t xml:space="preserve">Unidad 1. </w:t>
    </w:r>
    <w:r w:rsidR="00B105DD">
      <w:rPr>
        <w:b/>
        <w:color w:val="7B7B7B" w:themeColor="accent3" w:themeShade="BF"/>
        <w:sz w:val="20"/>
      </w:rPr>
      <w:t>Material descargable 1</w:t>
    </w:r>
  </w:p>
  <w:p w14:paraId="0277FE28" w14:textId="2B078336" w:rsidR="000A38D0" w:rsidRPr="000A38D0" w:rsidRDefault="00634A89" w:rsidP="00B10072">
    <w:pPr>
      <w:pStyle w:val="Encabezado"/>
      <w:rPr>
        <w:color w:val="7B7B7B" w:themeColor="accent3" w:themeShade="BF"/>
      </w:rPr>
    </w:pPr>
    <w:r>
      <w:rPr>
        <w:b/>
        <w:color w:val="7B7B7B" w:themeColor="accent3" w:themeShade="BF"/>
        <w:sz w:val="20"/>
      </w:rPr>
      <w:t>Sostenibilidad aplicada al sistema productivo</w:t>
    </w:r>
    <w:r w:rsidR="000A38D0">
      <w:rPr>
        <w:b/>
        <w:color w:val="7B7B7B" w:themeColor="accent3" w:themeShade="BF"/>
      </w:rPr>
      <w:tab/>
    </w:r>
    <w:r w:rsidR="000A38D0">
      <w:rPr>
        <w:b/>
        <w:color w:val="7B7B7B" w:themeColor="accent3" w:themeShade="BF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B009D"/>
    <w:multiLevelType w:val="hybridMultilevel"/>
    <w:tmpl w:val="4BEE53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3E4620"/>
    <w:multiLevelType w:val="multilevel"/>
    <w:tmpl w:val="DF3CBA3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97011403">
    <w:abstractNumId w:val="0"/>
  </w:num>
  <w:num w:numId="2" w16cid:durableId="49811979">
    <w:abstractNumId w:val="1"/>
  </w:num>
  <w:num w:numId="3" w16cid:durableId="1570068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8D0"/>
    <w:rsid w:val="000A38D0"/>
    <w:rsid w:val="00293450"/>
    <w:rsid w:val="002B3D52"/>
    <w:rsid w:val="002B73C8"/>
    <w:rsid w:val="002C02D8"/>
    <w:rsid w:val="002D2286"/>
    <w:rsid w:val="002D530E"/>
    <w:rsid w:val="002D5316"/>
    <w:rsid w:val="00323BD5"/>
    <w:rsid w:val="003E0894"/>
    <w:rsid w:val="004815DF"/>
    <w:rsid w:val="00486210"/>
    <w:rsid w:val="004B257D"/>
    <w:rsid w:val="00541D86"/>
    <w:rsid w:val="005B55E3"/>
    <w:rsid w:val="00634A89"/>
    <w:rsid w:val="00647AE7"/>
    <w:rsid w:val="006762BB"/>
    <w:rsid w:val="009A3006"/>
    <w:rsid w:val="00A51953"/>
    <w:rsid w:val="00A84B92"/>
    <w:rsid w:val="00AA30AD"/>
    <w:rsid w:val="00B10072"/>
    <w:rsid w:val="00B105DD"/>
    <w:rsid w:val="00B26292"/>
    <w:rsid w:val="00BB58EF"/>
    <w:rsid w:val="00C11967"/>
    <w:rsid w:val="00C4136F"/>
    <w:rsid w:val="00CA3337"/>
    <w:rsid w:val="00CD48DD"/>
    <w:rsid w:val="00D73CB8"/>
    <w:rsid w:val="00E11081"/>
    <w:rsid w:val="00E37892"/>
    <w:rsid w:val="00E96991"/>
    <w:rsid w:val="00FF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9F9CD"/>
  <w15:chartTrackingRefBased/>
  <w15:docId w15:val="{F45375CC-55B2-4D9B-BCFC-22F414E3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8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B10072"/>
    <w:pPr>
      <w:numPr>
        <w:ilvl w:val="1"/>
        <w:numId w:val="2"/>
      </w:numPr>
      <w:tabs>
        <w:tab w:val="left" w:pos="993"/>
      </w:tabs>
      <w:outlineLvl w:val="1"/>
    </w:pPr>
    <w:rPr>
      <w:rFonts w:asciiTheme="minorHAnsi" w:hAnsiTheme="minorHAnsi"/>
      <w:b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38D0"/>
    <w:pPr>
      <w:spacing w:after="0" w:line="240" w:lineRule="auto"/>
      <w:ind w:left="720"/>
      <w:contextualSpacing/>
    </w:pPr>
    <w:rPr>
      <w:rFonts w:ascii="Times New Roman" w:eastAsiaTheme="minorEastAsia" w:hAnsi="Times New Roman"/>
      <w:color w:val="262626"/>
      <w:sz w:val="24"/>
      <w:szCs w:val="24"/>
      <w:lang w:val="es-ES_tradnl" w:eastAsia="ja-JP"/>
    </w:rPr>
  </w:style>
  <w:style w:type="character" w:customStyle="1" w:styleId="Ttulo1Car">
    <w:name w:val="Título 1 Car"/>
    <w:basedOn w:val="Fuentedeprrafopredeter"/>
    <w:link w:val="Ttulo1"/>
    <w:uiPriority w:val="9"/>
    <w:rsid w:val="000A3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A38D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A38D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A38D0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A38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8D0"/>
  </w:style>
  <w:style w:type="paragraph" w:styleId="Piedepgina">
    <w:name w:val="footer"/>
    <w:basedOn w:val="Normal"/>
    <w:link w:val="PiedepginaCar"/>
    <w:uiPriority w:val="99"/>
    <w:unhideWhenUsed/>
    <w:rsid w:val="000A38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8D0"/>
  </w:style>
  <w:style w:type="character" w:customStyle="1" w:styleId="Ttulo2Car">
    <w:name w:val="Título 2 Car"/>
    <w:basedOn w:val="Fuentedeprrafopredeter"/>
    <w:link w:val="Ttulo2"/>
    <w:uiPriority w:val="9"/>
    <w:rsid w:val="00B10072"/>
    <w:rPr>
      <w:rFonts w:eastAsiaTheme="minorEastAsia"/>
      <w:b/>
      <w:color w:val="262626"/>
      <w:sz w:val="25"/>
      <w:szCs w:val="25"/>
      <w:lang w:val="es-ES_tradnl" w:eastAsia="ja-JP"/>
    </w:rPr>
  </w:style>
  <w:style w:type="paragraph" w:styleId="TDC2">
    <w:name w:val="toc 2"/>
    <w:basedOn w:val="Normal"/>
    <w:next w:val="Normal"/>
    <w:autoRedefine/>
    <w:uiPriority w:val="39"/>
    <w:unhideWhenUsed/>
    <w:rsid w:val="00B10072"/>
    <w:pPr>
      <w:spacing w:after="100"/>
      <w:ind w:left="220"/>
    </w:pPr>
  </w:style>
  <w:style w:type="paragraph" w:customStyle="1" w:styleId="Contenidodelatabla">
    <w:name w:val="Contenido de la tabla"/>
    <w:basedOn w:val="Normal"/>
    <w:qFormat/>
    <w:rsid w:val="00293450"/>
    <w:pPr>
      <w:widowControl w:val="0"/>
      <w:suppressLineNumbers/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qFormat/>
    <w:rsid w:val="00293450"/>
    <w:pPr>
      <w:suppressAutoHyphens/>
      <w:spacing w:before="2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tandard">
    <w:name w:val="Standard"/>
    <w:rsid w:val="00B105DD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://www.footprintnetwork.org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FB9C2-B4CC-474C-A531-90EB230B9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731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Produccio2</dc:creator>
  <cp:keywords/>
  <dc:description/>
  <cp:lastModifiedBy>Rosa Castillo</cp:lastModifiedBy>
  <cp:revision>11</cp:revision>
  <dcterms:created xsi:type="dcterms:W3CDTF">2024-04-16T16:56:00Z</dcterms:created>
  <dcterms:modified xsi:type="dcterms:W3CDTF">2024-05-02T08:35:00Z</dcterms:modified>
</cp:coreProperties>
</file>