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B756" w14:textId="7E7B1794" w:rsidR="007366D1" w:rsidRDefault="007366D1">
      <w:pPr>
        <w:rPr>
          <w:noProof/>
        </w:rPr>
      </w:pPr>
      <w:r>
        <w:t>Ejercicio 1:</w:t>
      </w:r>
      <w:r w:rsidRPr="007366D1">
        <w:rPr>
          <w:noProof/>
        </w:rPr>
        <w:t xml:space="preserve"> </w:t>
      </w:r>
    </w:p>
    <w:p w14:paraId="53447C3B" w14:textId="77777777" w:rsidR="007366D1" w:rsidRDefault="007366D1">
      <w:pPr>
        <w:rPr>
          <w:noProof/>
        </w:rPr>
      </w:pPr>
    </w:p>
    <w:p w14:paraId="10620512" w14:textId="28552D4B" w:rsidR="005060E3" w:rsidRDefault="007366D1">
      <w:r>
        <w:rPr>
          <w:noProof/>
        </w:rPr>
        <w:drawing>
          <wp:inline distT="0" distB="0" distL="0" distR="0" wp14:anchorId="43B27688" wp14:editId="7EFA70BF">
            <wp:extent cx="5400040" cy="2800985"/>
            <wp:effectExtent l="0" t="0" r="0" b="571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61EC" w14:textId="2434861C" w:rsidR="007366D1" w:rsidRDefault="007366D1"/>
    <w:p w14:paraId="0E099ED1" w14:textId="3D558288" w:rsidR="007366D1" w:rsidRDefault="007366D1">
      <w:r>
        <w:rPr>
          <w:noProof/>
        </w:rPr>
        <w:drawing>
          <wp:inline distT="0" distB="0" distL="0" distR="0" wp14:anchorId="37AD8EE1" wp14:editId="22CD6983">
            <wp:extent cx="5400040" cy="2258695"/>
            <wp:effectExtent l="0" t="0" r="0" b="190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813D" w14:textId="5E372EA5" w:rsidR="007366D1" w:rsidRDefault="007366D1">
      <w:r>
        <w:rPr>
          <w:noProof/>
        </w:rPr>
        <w:drawing>
          <wp:inline distT="0" distB="0" distL="0" distR="0" wp14:anchorId="060558C5" wp14:editId="35FD44C7">
            <wp:extent cx="5400040" cy="2783205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955B" w14:textId="77777777" w:rsidR="007366D1" w:rsidRDefault="007366D1"/>
    <w:p w14:paraId="5480C0E7" w14:textId="6A75356F" w:rsidR="007366D1" w:rsidRDefault="007366D1"/>
    <w:p w14:paraId="0330A9EC" w14:textId="2A5A2B2C" w:rsidR="007366D1" w:rsidRDefault="007366D1"/>
    <w:p w14:paraId="23EAFD35" w14:textId="77777777" w:rsidR="007366D1" w:rsidRDefault="007366D1"/>
    <w:p w14:paraId="2BC95BC2" w14:textId="5D8219ED" w:rsidR="007366D1" w:rsidRDefault="007366D1">
      <w:r>
        <w:rPr>
          <w:noProof/>
        </w:rPr>
        <w:drawing>
          <wp:inline distT="0" distB="0" distL="0" distR="0" wp14:anchorId="2E959C46" wp14:editId="0DD93DAB">
            <wp:extent cx="5400040" cy="2795905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8E22" w14:textId="77777777" w:rsidR="007366D1" w:rsidRDefault="007366D1"/>
    <w:p w14:paraId="1D338BAC" w14:textId="77777777" w:rsidR="007366D1" w:rsidRDefault="007366D1"/>
    <w:p w14:paraId="2D8FC329" w14:textId="055EB9D4" w:rsidR="007366D1" w:rsidRDefault="007366D1">
      <w:r>
        <w:rPr>
          <w:noProof/>
        </w:rPr>
        <w:drawing>
          <wp:inline distT="0" distB="0" distL="0" distR="0" wp14:anchorId="6B76699A" wp14:editId="0546229F">
            <wp:extent cx="5400040" cy="2308860"/>
            <wp:effectExtent l="0" t="0" r="0" b="2540"/>
            <wp:docPr id="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Sitio web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BE0E" w14:textId="5244911D" w:rsidR="007366D1" w:rsidRDefault="007366D1"/>
    <w:p w14:paraId="2B7FDCFA" w14:textId="166FD260" w:rsidR="007366D1" w:rsidRDefault="007366D1">
      <w:r>
        <w:t>Ejercicio 2:</w:t>
      </w:r>
    </w:p>
    <w:p w14:paraId="5AE66DD6" w14:textId="77777777" w:rsidR="007366D1" w:rsidRDefault="007366D1"/>
    <w:sectPr w:rsidR="00736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4F"/>
    <w:rsid w:val="005060E3"/>
    <w:rsid w:val="0069314F"/>
    <w:rsid w:val="0073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B4336D"/>
  <w15:chartTrackingRefBased/>
  <w15:docId w15:val="{931118BB-D884-AB46-9738-7E6C54E8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SOUTO BAYARRI</dc:creator>
  <cp:keywords/>
  <dc:description/>
  <cp:lastModifiedBy>BORJA SOUTO BAYARRI</cp:lastModifiedBy>
  <cp:revision>2</cp:revision>
  <dcterms:created xsi:type="dcterms:W3CDTF">2021-11-16T17:38:00Z</dcterms:created>
  <dcterms:modified xsi:type="dcterms:W3CDTF">2021-11-16T17:40:00Z</dcterms:modified>
</cp:coreProperties>
</file>