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74DD" w14:textId="77777777" w:rsidR="0086045D" w:rsidRPr="00EF08BC" w:rsidRDefault="0086045D" w:rsidP="00EF08BC">
      <w:pPr>
        <w:pStyle w:val="Ttulo"/>
        <w:ind w:hanging="1559"/>
        <w:jc w:val="center"/>
        <w:rPr>
          <w:rFonts w:ascii="Roboto" w:hAnsi="Roboto"/>
        </w:rPr>
      </w:pPr>
      <w:r w:rsidRPr="00EF08BC">
        <w:rPr>
          <w:rFonts w:ascii="Roboto" w:hAnsi="Roboto"/>
        </w:rPr>
        <w:t>Cuestionario Git</w:t>
      </w:r>
    </w:p>
    <w:p w14:paraId="34A3111C" w14:textId="5E2DBAD0" w:rsidR="00B20BF0" w:rsidRDefault="00947344" w:rsidP="0086045D">
      <w:pPr>
        <w:pStyle w:val="Pregunta"/>
      </w:pPr>
      <w:r>
        <w:t>Cuando utilizamos Git, ¿Todos los miembros del equipo tienen una copia del repositorio cent</w:t>
      </w:r>
      <w:r w:rsidR="00D52BE3">
        <w:t>r</w:t>
      </w:r>
      <w:r>
        <w:t>al?</w:t>
      </w:r>
    </w:p>
    <w:p w14:paraId="6ED43C4E" w14:textId="77777777" w:rsidR="0086045D" w:rsidRPr="00D52BE3" w:rsidRDefault="0086045D" w:rsidP="000B59B3">
      <w:pPr>
        <w:pStyle w:val="Respue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52BE3">
        <w:rPr>
          <w:color w:val="00B050"/>
        </w:rPr>
        <w:t xml:space="preserve">Verdadero </w:t>
      </w:r>
    </w:p>
    <w:p w14:paraId="5F1A7412" w14:textId="77777777" w:rsidR="0086045D" w:rsidRPr="0086045D" w:rsidRDefault="0086045D" w:rsidP="0086045D">
      <w:pPr>
        <w:pStyle w:val="Respuesta"/>
      </w:pPr>
      <w:r w:rsidRPr="0086045D">
        <w:t>Falso</w:t>
      </w:r>
    </w:p>
    <w:p w14:paraId="14E3BA92" w14:textId="77777777" w:rsidR="00947344" w:rsidRDefault="00947344" w:rsidP="0086045D">
      <w:pPr>
        <w:pStyle w:val="Pregunta"/>
      </w:pPr>
      <w:r>
        <w:t>¿Un commit en Git, es como una fotografía del proyecto en ese momento?</w:t>
      </w:r>
    </w:p>
    <w:p w14:paraId="7F793951" w14:textId="77777777" w:rsidR="0086045D" w:rsidRPr="00D52BE3" w:rsidRDefault="0086045D" w:rsidP="000B59B3">
      <w:pPr>
        <w:pStyle w:val="Respue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52BE3">
        <w:rPr>
          <w:color w:val="00B050"/>
        </w:rPr>
        <w:t xml:space="preserve">Verdadero </w:t>
      </w:r>
    </w:p>
    <w:p w14:paraId="6898E729" w14:textId="77777777" w:rsidR="0086045D" w:rsidRDefault="0086045D" w:rsidP="0086045D">
      <w:pPr>
        <w:pStyle w:val="Respuesta"/>
      </w:pPr>
      <w:r>
        <w:t>Falso</w:t>
      </w:r>
    </w:p>
    <w:p w14:paraId="4CE91125" w14:textId="335A2D32" w:rsidR="00947344" w:rsidRDefault="00947344" w:rsidP="0086045D">
      <w:pPr>
        <w:pStyle w:val="Pregunta"/>
      </w:pPr>
      <w:r>
        <w:t xml:space="preserve">¿Para qué sirve el comando </w:t>
      </w:r>
      <w:r>
        <w:rPr>
          <w:rStyle w:val="CdigoHTML"/>
          <w:rFonts w:eastAsiaTheme="minorHAnsi"/>
        </w:rPr>
        <w:t xml:space="preserve">git </w:t>
      </w:r>
      <w:r w:rsidR="00D52BE3">
        <w:rPr>
          <w:rStyle w:val="CdigoHTML"/>
          <w:rFonts w:eastAsiaTheme="minorHAnsi"/>
        </w:rPr>
        <w:t>init</w:t>
      </w:r>
      <w:r w:rsidR="00D52BE3">
        <w:t>?</w:t>
      </w:r>
    </w:p>
    <w:p w14:paraId="24439EF2" w14:textId="77777777" w:rsidR="0086045D" w:rsidRDefault="0086045D" w:rsidP="0086045D">
      <w:pPr>
        <w:pStyle w:val="Respuesta"/>
      </w:pPr>
      <w:r>
        <w:t>Para configurar nuestro usuario y contraseña</w:t>
      </w:r>
    </w:p>
    <w:p w14:paraId="51356FF9" w14:textId="77777777" w:rsidR="0086045D" w:rsidRPr="00D52BE3" w:rsidRDefault="0086045D" w:rsidP="000B59B3">
      <w:pPr>
        <w:pStyle w:val="Respue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D52BE3">
        <w:rPr>
          <w:color w:val="00B050"/>
        </w:rPr>
        <w:t>Para inicializar el repositorio</w:t>
      </w:r>
    </w:p>
    <w:p w14:paraId="0A1576EE" w14:textId="77777777" w:rsidR="0086045D" w:rsidRDefault="0086045D" w:rsidP="0086045D">
      <w:pPr>
        <w:pStyle w:val="Respuesta"/>
      </w:pPr>
      <w:r>
        <w:t>Para iniciar el seguimiento de archivos</w:t>
      </w:r>
    </w:p>
    <w:p w14:paraId="74804945" w14:textId="77777777" w:rsidR="00947344" w:rsidRDefault="00947344" w:rsidP="0086045D">
      <w:pPr>
        <w:pStyle w:val="Pregunta"/>
      </w:pPr>
      <w:r>
        <w:t>Localmente, ¿Dónde se encuentra la carpeta que permite controlar todo nuestro repositorio de git?</w:t>
      </w:r>
    </w:p>
    <w:p w14:paraId="7887E0D6" w14:textId="77777777" w:rsidR="0086045D" w:rsidRDefault="0086045D" w:rsidP="0086045D">
      <w:pPr>
        <w:pStyle w:val="Respuesta"/>
      </w:pPr>
      <w:r>
        <w:t>En la carpeta git</w:t>
      </w:r>
    </w:p>
    <w:p w14:paraId="0FC96CDA" w14:textId="77777777" w:rsidR="0086045D" w:rsidRDefault="0086045D" w:rsidP="0086045D">
      <w:pPr>
        <w:pStyle w:val="Respuesta"/>
      </w:pPr>
      <w:r>
        <w:t>En la carpeta git-config</w:t>
      </w:r>
    </w:p>
    <w:p w14:paraId="3D61AB75" w14:textId="59E418D5" w:rsidR="0086045D" w:rsidRPr="00C868CA" w:rsidRDefault="0086045D" w:rsidP="000B59B3">
      <w:pPr>
        <w:pStyle w:val="Respue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C868CA">
        <w:rPr>
          <w:color w:val="00B050"/>
        </w:rPr>
        <w:t xml:space="preserve">En la </w:t>
      </w:r>
      <w:r w:rsidR="00C868CA" w:rsidRPr="00C868CA">
        <w:rPr>
          <w:color w:val="00B050"/>
        </w:rPr>
        <w:t>carpeta</w:t>
      </w:r>
      <w:r w:rsidR="000B59B3">
        <w:rPr>
          <w:color w:val="00B050"/>
        </w:rPr>
        <w:t xml:space="preserve"> .</w:t>
      </w:r>
      <w:r w:rsidR="00C868CA" w:rsidRPr="00C868CA">
        <w:rPr>
          <w:color w:val="00B050"/>
        </w:rPr>
        <w:t>git</w:t>
      </w:r>
    </w:p>
    <w:p w14:paraId="66FB6D2F" w14:textId="77777777" w:rsidR="00947344" w:rsidRDefault="00947344" w:rsidP="0086045D">
      <w:pPr>
        <w:pStyle w:val="Pregunta"/>
      </w:pPr>
      <w:r>
        <w:t>Si queremos eliminar git de nuestro repositorio, ¿qué debemos hacer?</w:t>
      </w:r>
    </w:p>
    <w:p w14:paraId="5698A16E" w14:textId="007429E2" w:rsidR="0086045D" w:rsidRPr="00C868CA" w:rsidRDefault="0086045D" w:rsidP="000B59B3">
      <w:pPr>
        <w:pStyle w:val="Respue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C868CA">
        <w:rPr>
          <w:color w:val="00B050"/>
        </w:rPr>
        <w:t xml:space="preserve">Borrar la </w:t>
      </w:r>
      <w:r w:rsidR="00C868CA" w:rsidRPr="00C868CA">
        <w:rPr>
          <w:color w:val="00B050"/>
        </w:rPr>
        <w:t>carpeta</w:t>
      </w:r>
      <w:r w:rsidR="000B59B3">
        <w:rPr>
          <w:color w:val="00B050"/>
        </w:rPr>
        <w:t xml:space="preserve"> </w:t>
      </w:r>
      <w:r w:rsidR="00C868CA" w:rsidRPr="00C868CA">
        <w:rPr>
          <w:color w:val="00B050"/>
        </w:rPr>
        <w:t>.git</w:t>
      </w:r>
    </w:p>
    <w:p w14:paraId="3875CE61" w14:textId="77777777" w:rsidR="0086045D" w:rsidRDefault="0086045D" w:rsidP="0086045D">
      <w:pPr>
        <w:pStyle w:val="Respuesta"/>
      </w:pPr>
      <w:r>
        <w:t>Ejecutar el comando git destroy</w:t>
      </w:r>
    </w:p>
    <w:p w14:paraId="1A7B3BC7" w14:textId="77777777" w:rsidR="0086045D" w:rsidRDefault="0086045D" w:rsidP="0086045D">
      <w:pPr>
        <w:pStyle w:val="Respuesta"/>
      </w:pPr>
      <w:r>
        <w:t>Copiar el folder a otro directorio</w:t>
      </w:r>
    </w:p>
    <w:p w14:paraId="04B10149" w14:textId="77777777" w:rsidR="00947344" w:rsidRDefault="00947344" w:rsidP="0086045D">
      <w:pPr>
        <w:pStyle w:val="Pregunta"/>
      </w:pPr>
      <w:r>
        <w:t>¿Qué es el stage o el escenario?</w:t>
      </w:r>
    </w:p>
    <w:p w14:paraId="158B05A5" w14:textId="77777777" w:rsidR="0086045D" w:rsidRDefault="0086045D" w:rsidP="0086045D">
      <w:pPr>
        <w:pStyle w:val="Respuesta"/>
      </w:pPr>
      <w:r>
        <w:t>Un lugar donde se muestra toda la información del commit</w:t>
      </w:r>
    </w:p>
    <w:p w14:paraId="1164404B" w14:textId="77777777" w:rsidR="0086045D" w:rsidRDefault="0086045D" w:rsidP="0086045D">
      <w:pPr>
        <w:pStyle w:val="Respuesta"/>
      </w:pPr>
      <w:r>
        <w:t>El lugar donde podemos ver todos los archivos de nuestro repositorio</w:t>
      </w:r>
    </w:p>
    <w:p w14:paraId="4E033D4F" w14:textId="77777777" w:rsidR="0086045D" w:rsidRPr="000B59B3" w:rsidRDefault="0086045D" w:rsidP="000B59B3">
      <w:pPr>
        <w:pStyle w:val="Respue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0B59B3">
        <w:rPr>
          <w:color w:val="00B050"/>
        </w:rPr>
        <w:t>Es un lugar donde podemos confirmar los archivos y carpetas que conformarán el commit</w:t>
      </w:r>
    </w:p>
    <w:p w14:paraId="6D53E526" w14:textId="6613185D" w:rsidR="00947344" w:rsidRDefault="00947344" w:rsidP="0086045D">
      <w:pPr>
        <w:pStyle w:val="Pregunta"/>
      </w:pPr>
      <w:r>
        <w:t xml:space="preserve">El comando </w:t>
      </w:r>
      <w:r>
        <w:rPr>
          <w:rStyle w:val="CdigoHTML"/>
          <w:rFonts w:eastAsiaTheme="minorHAnsi"/>
        </w:rPr>
        <w:t xml:space="preserve">git </w:t>
      </w:r>
      <w:r w:rsidR="000B59B3">
        <w:rPr>
          <w:rStyle w:val="CdigoHTML"/>
          <w:rFonts w:eastAsiaTheme="minorHAnsi"/>
        </w:rPr>
        <w:t>s</w:t>
      </w:r>
      <w:r w:rsidR="000B59B3">
        <w:t xml:space="preserve"> ¿</w:t>
      </w:r>
      <w:r>
        <w:t>Es propio de Git?</w:t>
      </w:r>
    </w:p>
    <w:p w14:paraId="468AE0C2" w14:textId="77777777" w:rsidR="0086045D" w:rsidRPr="00EF08BC" w:rsidRDefault="0086045D" w:rsidP="00EF08BC">
      <w:pPr>
        <w:pStyle w:val="Respuesta"/>
      </w:pPr>
      <w:r w:rsidRPr="00EF08BC">
        <w:t>Verdadero</w:t>
      </w:r>
    </w:p>
    <w:p w14:paraId="58DD595A" w14:textId="77777777" w:rsidR="007729B1" w:rsidRPr="00EF08BC" w:rsidRDefault="0086045D" w:rsidP="00EF08BC">
      <w:pPr>
        <w:pStyle w:val="Respue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</w:rPr>
      </w:pPr>
      <w:r w:rsidRPr="00EF08BC">
        <w:rPr>
          <w:color w:val="00B050"/>
        </w:rPr>
        <w:t>Falso</w:t>
      </w:r>
    </w:p>
    <w:p w14:paraId="3EB9BA98" w14:textId="77777777" w:rsidR="007729B1" w:rsidRPr="007729B1" w:rsidRDefault="007729B1" w:rsidP="007729B1">
      <w:pPr>
        <w:pStyle w:val="Respuesta"/>
        <w:numPr>
          <w:ilvl w:val="0"/>
          <w:numId w:val="0"/>
        </w:numPr>
        <w:ind w:left="1134"/>
      </w:pPr>
    </w:p>
    <w:sectPr w:rsidR="007729B1" w:rsidRPr="007729B1" w:rsidSect="009A7A3A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320B9"/>
    <w:multiLevelType w:val="hybridMultilevel"/>
    <w:tmpl w:val="D7465BA2"/>
    <w:lvl w:ilvl="0" w:tplc="F648B2B0">
      <w:start w:val="1"/>
      <w:numFmt w:val="decimal"/>
      <w:pStyle w:val="Pregunta"/>
      <w:lvlText w:val="%1."/>
      <w:lvlJc w:val="left"/>
      <w:pPr>
        <w:ind w:left="720" w:hanging="360"/>
      </w:pPr>
    </w:lvl>
    <w:lvl w:ilvl="1" w:tplc="CEA2D26C">
      <w:start w:val="1"/>
      <w:numFmt w:val="lowerLetter"/>
      <w:pStyle w:val="Respuesta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44"/>
    <w:rsid w:val="000B59B3"/>
    <w:rsid w:val="00214DEA"/>
    <w:rsid w:val="00333E88"/>
    <w:rsid w:val="00570A02"/>
    <w:rsid w:val="005A5E33"/>
    <w:rsid w:val="005B0B84"/>
    <w:rsid w:val="0064263A"/>
    <w:rsid w:val="006635ED"/>
    <w:rsid w:val="007729B1"/>
    <w:rsid w:val="00815D5A"/>
    <w:rsid w:val="00821104"/>
    <w:rsid w:val="0086045D"/>
    <w:rsid w:val="00947344"/>
    <w:rsid w:val="009A7A3A"/>
    <w:rsid w:val="00A16608"/>
    <w:rsid w:val="00B20BF0"/>
    <w:rsid w:val="00BA060E"/>
    <w:rsid w:val="00C521D6"/>
    <w:rsid w:val="00C868CA"/>
    <w:rsid w:val="00D52BE3"/>
    <w:rsid w:val="00DE135C"/>
    <w:rsid w:val="00DF1522"/>
    <w:rsid w:val="00E275F4"/>
    <w:rsid w:val="00EF08BC"/>
    <w:rsid w:val="00F96A45"/>
    <w:rsid w:val="00F975B0"/>
    <w:rsid w:val="00FB3795"/>
    <w:rsid w:val="00FD06C6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8476"/>
  <w15:docId w15:val="{1C3A34F5-E114-4F70-BE24-CC0E6A5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92"/>
        <w:ind w:left="1559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4734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734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34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6045D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604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link w:val="PrrafodelistaCar"/>
    <w:uiPriority w:val="34"/>
    <w:qFormat/>
    <w:rsid w:val="0086045D"/>
    <w:pPr>
      <w:ind w:left="720"/>
      <w:contextualSpacing/>
    </w:pPr>
  </w:style>
  <w:style w:type="paragraph" w:customStyle="1" w:styleId="Pregunta">
    <w:name w:val="Pregunta"/>
    <w:basedOn w:val="Prrafodelista"/>
    <w:link w:val="PreguntaCar1"/>
    <w:qFormat/>
    <w:rsid w:val="00214DEA"/>
    <w:pPr>
      <w:numPr>
        <w:numId w:val="1"/>
      </w:numPr>
      <w:spacing w:before="120" w:after="240"/>
      <w:ind w:left="425" w:hanging="357"/>
    </w:pPr>
  </w:style>
  <w:style w:type="paragraph" w:customStyle="1" w:styleId="Respuesta">
    <w:name w:val="Respuesta"/>
    <w:basedOn w:val="Pregunta"/>
    <w:link w:val="RespuestaCar"/>
    <w:qFormat/>
    <w:rsid w:val="0086045D"/>
    <w:pPr>
      <w:numPr>
        <w:ilvl w:val="1"/>
      </w:numPr>
      <w:spacing w:line="360" w:lineRule="auto"/>
      <w:ind w:left="1134" w:hanging="357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86045D"/>
  </w:style>
  <w:style w:type="character" w:customStyle="1" w:styleId="PreguntaCar">
    <w:name w:val="Pregunta Car"/>
    <w:basedOn w:val="PrrafodelistaCar"/>
    <w:rsid w:val="0086045D"/>
  </w:style>
  <w:style w:type="character" w:customStyle="1" w:styleId="PreguntaCar1">
    <w:name w:val="Pregunta Car1"/>
    <w:basedOn w:val="PrrafodelistaCar"/>
    <w:link w:val="Pregunta"/>
    <w:rsid w:val="00214DEA"/>
  </w:style>
  <w:style w:type="character" w:customStyle="1" w:styleId="RespuestaCar">
    <w:name w:val="Respuesta Car"/>
    <w:basedOn w:val="PreguntaCar1"/>
    <w:link w:val="Respuesta"/>
    <w:rsid w:val="00860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AA0448-C5CF-4605-95A4-21F88A688D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DC1C5E-8A3E-4A1B-B816-EA0E87CE6A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68C7E5-320A-456E-B7A3-E8581368D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Cristina Panchenko Patuk</cp:lastModifiedBy>
  <cp:revision>4</cp:revision>
  <dcterms:created xsi:type="dcterms:W3CDTF">2021-12-16T17:41:00Z</dcterms:created>
  <dcterms:modified xsi:type="dcterms:W3CDTF">2021-12-31T18:59:00Z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