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AEFC" w14:textId="77777777" w:rsidR="00821104" w:rsidRPr="00955373" w:rsidRDefault="00F83237" w:rsidP="00955373">
      <w:pPr>
        <w:pStyle w:val="Ttulo"/>
        <w:pBdr>
          <w:bottom w:val="none" w:sz="0" w:space="0" w:color="auto"/>
        </w:pBdr>
        <w:ind w:left="0" w:firstLine="0"/>
        <w:jc w:val="center"/>
        <w:rPr>
          <w:rFonts w:ascii="Calibri Light" w:hAnsi="Calibri Light" w:cs="Calibri Light"/>
          <w:b/>
          <w:bCs/>
        </w:rPr>
      </w:pPr>
      <w:r w:rsidRPr="00955373">
        <w:rPr>
          <w:rFonts w:ascii="Calibri Light" w:hAnsi="Calibri Light" w:cs="Calibri Light"/>
          <w:b/>
          <w:bCs/>
        </w:rPr>
        <w:t>Práctica de comandos</w:t>
      </w:r>
    </w:p>
    <w:p w14:paraId="600EAEFE" w14:textId="2CAF49F1" w:rsidR="00F83237" w:rsidRPr="00955373" w:rsidRDefault="00F83237" w:rsidP="00F83237">
      <w:pPr>
        <w:ind w:left="0" w:firstLine="0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Haz capturas de cada apartado en la que se vean los comandos y operaciones que realices para resolver cada apartado.</w:t>
      </w:r>
    </w:p>
    <w:p w14:paraId="7CBE3D2D" w14:textId="1547858D" w:rsidR="002948DB" w:rsidRPr="00955373" w:rsidRDefault="00F83237" w:rsidP="00955373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 xml:space="preserve">Cree una carpeta en la carpeta que hemos utilizado para crear nuestros repositorios de prácticas. La carpeta se llamará </w:t>
      </w:r>
      <w:r w:rsidRPr="00955373">
        <w:rPr>
          <w:rFonts w:ascii="Calibri Light" w:hAnsi="Calibri Light" w:cs="Calibri Light"/>
          <w:b/>
        </w:rPr>
        <w:t>05-tarea</w:t>
      </w:r>
    </w:p>
    <w:p w14:paraId="298F3BB2" w14:textId="77777777" w:rsidR="008B297C" w:rsidRPr="00955373" w:rsidRDefault="008B297C" w:rsidP="00F83237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noProof/>
        </w:rPr>
      </w:pPr>
    </w:p>
    <w:p w14:paraId="34BF82B4" w14:textId="77777777" w:rsidR="00F9779D" w:rsidRDefault="002948DB" w:rsidP="00F9779D">
      <w:pPr>
        <w:pStyle w:val="Pregunta"/>
        <w:keepNext/>
        <w:numPr>
          <w:ilvl w:val="0"/>
          <w:numId w:val="0"/>
        </w:numPr>
        <w:ind w:left="425"/>
      </w:pPr>
      <w:r w:rsidRPr="00955373">
        <w:rPr>
          <w:rFonts w:ascii="Calibri Light" w:hAnsi="Calibri Light" w:cs="Calibri Light"/>
          <w:noProof/>
        </w:rPr>
        <w:drawing>
          <wp:inline distT="0" distB="0" distL="0" distR="0" wp14:anchorId="198E7083" wp14:editId="32C9D73F">
            <wp:extent cx="5603785" cy="136207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t="5983" r="44496" b="72363"/>
                    <a:stretch/>
                  </pic:blipFill>
                  <pic:spPr bwMode="auto">
                    <a:xfrm>
                      <a:off x="0" y="0"/>
                      <a:ext cx="5630011" cy="13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EAF00" w14:textId="5ED1937A" w:rsidR="00F83237" w:rsidRPr="00955373" w:rsidRDefault="00F9779D" w:rsidP="00F9779D">
      <w:pPr>
        <w:pStyle w:val="Descripcin"/>
        <w:ind w:left="2975" w:firstLine="565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fldChar w:fldCharType="begin"/>
      </w:r>
      <w:r>
        <w:rPr>
          <w:rFonts w:ascii="Calibri Light" w:hAnsi="Calibri Light" w:cs="Calibri Light"/>
        </w:rPr>
        <w:instrText xml:space="preserve"> SEQ Ilustración \* alphabetic </w:instrText>
      </w:r>
      <w:r>
        <w:rPr>
          <w:rFonts w:ascii="Calibri Light" w:hAnsi="Calibri Light" w:cs="Calibri Light"/>
        </w:rPr>
        <w:fldChar w:fldCharType="separate"/>
      </w:r>
      <w:r w:rsidR="00C62FB1">
        <w:rPr>
          <w:rFonts w:ascii="Calibri Light" w:hAnsi="Calibri Light" w:cs="Calibri Light"/>
          <w:noProof/>
        </w:rPr>
        <w:t>a</w:t>
      </w:r>
      <w:r>
        <w:rPr>
          <w:rFonts w:ascii="Calibri Light" w:hAnsi="Calibri Light" w:cs="Calibri Light"/>
        </w:rPr>
        <w:fldChar w:fldCharType="end"/>
      </w:r>
      <w:r>
        <w:t>. Creación de la carpeta "05-tarea"</w:t>
      </w:r>
    </w:p>
    <w:p w14:paraId="600EAF01" w14:textId="77777777" w:rsidR="00F83237" w:rsidRPr="00955373" w:rsidRDefault="00F83237" w:rsidP="00F83237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600EAF02" w14:textId="2C594CD5" w:rsidR="00F83237" w:rsidRPr="00955373" w:rsidRDefault="00F83237" w:rsidP="00F83237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Dentro de esa carpeta, inicializa el proyecto de git</w:t>
      </w:r>
    </w:p>
    <w:p w14:paraId="51FB750F" w14:textId="77777777" w:rsidR="002948DB" w:rsidRPr="00955373" w:rsidRDefault="002948DB" w:rsidP="002948DB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noProof/>
        </w:rPr>
      </w:pPr>
    </w:p>
    <w:p w14:paraId="428227F0" w14:textId="77777777" w:rsidR="00F9779D" w:rsidRDefault="00955373" w:rsidP="00F9779D">
      <w:pPr>
        <w:pStyle w:val="Pregunta"/>
        <w:keepNext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1D10965C" wp14:editId="6CF4DADD">
            <wp:extent cx="6120130" cy="14719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196D" w14:textId="61629946" w:rsidR="002948DB" w:rsidRPr="00955373" w:rsidRDefault="00F9779D" w:rsidP="00F9779D">
      <w:pPr>
        <w:pStyle w:val="Descripcin"/>
        <w:ind w:left="3683" w:firstLine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fldChar w:fldCharType="begin"/>
      </w:r>
      <w:r>
        <w:rPr>
          <w:rFonts w:ascii="Calibri Light" w:hAnsi="Calibri Light" w:cs="Calibri Light"/>
        </w:rPr>
        <w:instrText xml:space="preserve"> SEQ Ilustración \* alphabetic </w:instrText>
      </w:r>
      <w:r>
        <w:rPr>
          <w:rFonts w:ascii="Calibri Light" w:hAnsi="Calibri Light" w:cs="Calibri Light"/>
        </w:rPr>
        <w:fldChar w:fldCharType="separate"/>
      </w:r>
      <w:r w:rsidR="00C62FB1">
        <w:rPr>
          <w:rFonts w:ascii="Calibri Light" w:hAnsi="Calibri Light" w:cs="Calibri Light"/>
          <w:noProof/>
        </w:rPr>
        <w:t>b</w:t>
      </w:r>
      <w:r>
        <w:rPr>
          <w:rFonts w:ascii="Calibri Light" w:hAnsi="Calibri Light" w:cs="Calibri Light"/>
        </w:rPr>
        <w:fldChar w:fldCharType="end"/>
      </w:r>
      <w:r>
        <w:t xml:space="preserve">. Realización del comando </w:t>
      </w:r>
      <w:r>
        <w:rPr>
          <w:b/>
          <w:bCs/>
        </w:rPr>
        <w:t>git init</w:t>
      </w:r>
    </w:p>
    <w:p w14:paraId="600EAF03" w14:textId="77777777" w:rsidR="00F83237" w:rsidRPr="00955373" w:rsidRDefault="00F83237" w:rsidP="00F83237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</w:p>
    <w:p w14:paraId="600EAF04" w14:textId="77777777" w:rsidR="00F83237" w:rsidRPr="00955373" w:rsidRDefault="00F83237" w:rsidP="00F83237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Dentro del repositorio crea un archivo llamado README.md, e introduce  el siguiente contenido:</w:t>
      </w:r>
    </w:p>
    <w:p w14:paraId="600EAF05" w14:textId="77777777" w:rsidR="00F83237" w:rsidRPr="00955373" w:rsidRDefault="00F83237" w:rsidP="00634AF0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 xml:space="preserve">          # Información</w:t>
      </w:r>
    </w:p>
    <w:p w14:paraId="600EAF06" w14:textId="77777777" w:rsidR="00F83237" w:rsidRPr="00955373" w:rsidRDefault="00F83237" w:rsidP="00634AF0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 xml:space="preserve">          Este es el resultado de mi esfuerzo aprendiendo GIT</w:t>
      </w:r>
    </w:p>
    <w:p w14:paraId="600EAF07" w14:textId="29B172D8" w:rsidR="00F83237" w:rsidRPr="00955373" w:rsidRDefault="00F83237" w:rsidP="00F83237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7AA2B6C4" w14:textId="77777777" w:rsidR="008B297C" w:rsidRPr="00955373" w:rsidRDefault="008B297C" w:rsidP="00F83237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noProof/>
        </w:rPr>
      </w:pPr>
    </w:p>
    <w:p w14:paraId="1CE7E1B5" w14:textId="77777777" w:rsidR="00F9779D" w:rsidRDefault="00955373" w:rsidP="00F9779D">
      <w:pPr>
        <w:pStyle w:val="Pregunta"/>
        <w:keepNext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756AFB52" wp14:editId="37DC4C5D">
            <wp:extent cx="6120130" cy="11512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384E" w14:textId="40C9CB83" w:rsidR="008B297C" w:rsidRDefault="00F9779D" w:rsidP="00F9779D">
      <w:pPr>
        <w:pStyle w:val="Descripcin"/>
        <w:ind w:left="2975" w:firstLine="565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fldChar w:fldCharType="begin"/>
      </w:r>
      <w:r>
        <w:rPr>
          <w:rFonts w:ascii="Calibri Light" w:hAnsi="Calibri Light" w:cs="Calibri Light"/>
        </w:rPr>
        <w:instrText xml:space="preserve"> SEQ Ilustración \* alphabetic </w:instrText>
      </w:r>
      <w:r>
        <w:rPr>
          <w:rFonts w:ascii="Calibri Light" w:hAnsi="Calibri Light" w:cs="Calibri Light"/>
        </w:rPr>
        <w:fldChar w:fldCharType="separate"/>
      </w:r>
      <w:r w:rsidR="00C62FB1">
        <w:rPr>
          <w:rFonts w:ascii="Calibri Light" w:hAnsi="Calibri Light" w:cs="Calibri Light"/>
          <w:noProof/>
        </w:rPr>
        <w:t>c</w:t>
      </w:r>
      <w:r>
        <w:rPr>
          <w:rFonts w:ascii="Calibri Light" w:hAnsi="Calibri Light" w:cs="Calibri Light"/>
        </w:rPr>
        <w:fldChar w:fldCharType="end"/>
      </w:r>
      <w:r>
        <w:t>. Creación e información del archivo MD</w:t>
      </w:r>
    </w:p>
    <w:p w14:paraId="0EAF3455" w14:textId="58D19DF8" w:rsidR="00955373" w:rsidRDefault="00955373" w:rsidP="00F9779D">
      <w:pPr>
        <w:pStyle w:val="Pregunta"/>
        <w:numPr>
          <w:ilvl w:val="0"/>
          <w:numId w:val="0"/>
        </w:numPr>
        <w:rPr>
          <w:rFonts w:ascii="Calibri Light" w:hAnsi="Calibri Light" w:cs="Calibri Light"/>
        </w:rPr>
      </w:pPr>
    </w:p>
    <w:p w14:paraId="7CA608E2" w14:textId="77777777" w:rsidR="00F9779D" w:rsidRPr="00955373" w:rsidRDefault="00F9779D" w:rsidP="00F9779D">
      <w:pPr>
        <w:pStyle w:val="Pregunta"/>
        <w:numPr>
          <w:ilvl w:val="0"/>
          <w:numId w:val="0"/>
        </w:numPr>
        <w:rPr>
          <w:rFonts w:ascii="Calibri Light" w:hAnsi="Calibri Light" w:cs="Calibri Light"/>
        </w:rPr>
      </w:pPr>
    </w:p>
    <w:p w14:paraId="1F98DED8" w14:textId="77777777" w:rsidR="008B297C" w:rsidRPr="00955373" w:rsidRDefault="008B297C" w:rsidP="008B297C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</w:p>
    <w:p w14:paraId="68E30219" w14:textId="2D3F95D3" w:rsidR="00955373" w:rsidRDefault="00634AF0" w:rsidP="00F9779D">
      <w:pPr>
        <w:pStyle w:val="Pregunta"/>
        <w:rPr>
          <w:rFonts w:ascii="Calibri Light" w:hAnsi="Calibri Light" w:cs="Calibri Light"/>
        </w:rPr>
      </w:pPr>
      <w:r w:rsidRPr="00F9779D">
        <w:rPr>
          <w:rFonts w:ascii="Calibri Light" w:hAnsi="Calibri Light" w:cs="Calibri Light"/>
        </w:rPr>
        <w:lastRenderedPageBreak/>
        <w:t xml:space="preserve">Agrega el </w:t>
      </w:r>
      <w:r w:rsidRPr="00F9779D">
        <w:rPr>
          <w:rFonts w:ascii="Calibri Light" w:hAnsi="Calibri Light" w:cs="Calibri Light"/>
          <w:b/>
        </w:rPr>
        <w:t>README.md</w:t>
      </w:r>
      <w:r w:rsidRPr="00F9779D">
        <w:rPr>
          <w:rFonts w:ascii="Calibri Light" w:hAnsi="Calibri Light" w:cs="Calibri Light"/>
        </w:rPr>
        <w:t xml:space="preserve"> al stage o escenario</w:t>
      </w:r>
    </w:p>
    <w:p w14:paraId="7D888598" w14:textId="5A37D16E" w:rsidR="008B297C" w:rsidRPr="00955373" w:rsidRDefault="00F9779D" w:rsidP="00F9779D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9C66C" wp14:editId="2542C5B3">
                <wp:simplePos x="0" y="0"/>
                <wp:positionH relativeFrom="column">
                  <wp:posOffset>0</wp:posOffset>
                </wp:positionH>
                <wp:positionV relativeFrom="paragraph">
                  <wp:posOffset>4410710</wp:posOffset>
                </wp:positionV>
                <wp:extent cx="6167755" cy="635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CE186" w14:textId="2BDB9ED9" w:rsidR="00F9779D" w:rsidRPr="00294442" w:rsidRDefault="00F9779D" w:rsidP="00F9779D">
                            <w:pPr>
                              <w:pStyle w:val="Descripcin"/>
                              <w:ind w:left="3683" w:firstLine="56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e</w:t>
                            </w:r>
                            <w:r>
                              <w:t>. Primer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9C66C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0;margin-top:347.3pt;width:485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" stroked="f">
                <v:textbox style="mso-fit-shape-to-text:t" inset="0,0,0,0">
                  <w:txbxContent>
                    <w:p w14:paraId="3F5CE186" w14:textId="2BDB9ED9" w:rsidR="00F9779D" w:rsidRPr="00294442" w:rsidRDefault="00F9779D" w:rsidP="00F9779D">
                      <w:pPr>
                        <w:pStyle w:val="Descripcin"/>
                        <w:ind w:left="3683" w:firstLine="56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e</w:t>
                      </w:r>
                      <w:r>
                        <w:t>. Primer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9D9586" wp14:editId="2B8133FD">
            <wp:simplePos x="0" y="0"/>
            <wp:positionH relativeFrom="margin">
              <wp:align>left</wp:align>
            </wp:positionH>
            <wp:positionV relativeFrom="paragraph">
              <wp:posOffset>2323548</wp:posOffset>
            </wp:positionV>
            <wp:extent cx="6167755" cy="2030095"/>
            <wp:effectExtent l="0" t="0" r="4445" b="825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3323A" wp14:editId="16B4423F">
                <wp:simplePos x="0" y="0"/>
                <wp:positionH relativeFrom="column">
                  <wp:posOffset>42545</wp:posOffset>
                </wp:positionH>
                <wp:positionV relativeFrom="paragraph">
                  <wp:posOffset>1968500</wp:posOffset>
                </wp:positionV>
                <wp:extent cx="6120130" cy="635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85DE4" w14:textId="2BD02A7A" w:rsidR="00F9779D" w:rsidRPr="00901A39" w:rsidRDefault="00F9779D" w:rsidP="00F9779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>d</w:t>
                            </w:r>
                            <w:r>
                              <w:t>. Hacer seguimiento del archivo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3323A" id="Cuadro de texto 20" o:spid="_x0000_s1027" type="#_x0000_t202" style="position:absolute;left:0;text-align:left;margin-left:3.35pt;margin-top:155pt;width:481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" stroked="f">
                <v:textbox style="mso-fit-shape-to-text:t" inset="0,0,0,0">
                  <w:txbxContent>
                    <w:p w14:paraId="40185DE4" w14:textId="2BD02A7A" w:rsidR="00F9779D" w:rsidRPr="00901A39" w:rsidRDefault="00F9779D" w:rsidP="00F9779D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>d</w:t>
                      </w:r>
                      <w:r>
                        <w:t>. Hacer seguimiento del archivo MD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52A131" wp14:editId="1B0FDE6D">
            <wp:simplePos x="0" y="0"/>
            <wp:positionH relativeFrom="column">
              <wp:posOffset>42545</wp:posOffset>
            </wp:positionH>
            <wp:positionV relativeFrom="paragraph">
              <wp:posOffset>295634</wp:posOffset>
            </wp:positionV>
            <wp:extent cx="6120130" cy="1616075"/>
            <wp:effectExtent l="0" t="0" r="0" b="317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65"/>
                    <a:stretch/>
                  </pic:blipFill>
                  <pic:spPr bwMode="auto">
                    <a:xfrm>
                      <a:off x="0" y="0"/>
                      <a:ext cx="6120130" cy="161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79D">
        <w:rPr>
          <w:rFonts w:ascii="Calibri Light" w:hAnsi="Calibri Light" w:cs="Calibri Light"/>
        </w:rPr>
        <w:t xml:space="preserve"> </w:t>
      </w:r>
      <w:r w:rsidRPr="00955373">
        <w:rPr>
          <w:rFonts w:ascii="Calibri Light" w:hAnsi="Calibri Light" w:cs="Calibri Light"/>
        </w:rPr>
        <w:t>Realice el primer commit con el mensaje “</w:t>
      </w:r>
      <w:r w:rsidRPr="00955373">
        <w:rPr>
          <w:rFonts w:ascii="Calibri Light" w:hAnsi="Calibri Light" w:cs="Calibri Light"/>
          <w:b/>
        </w:rPr>
        <w:t>Creación del readme</w:t>
      </w:r>
      <w:r w:rsidRPr="00955373">
        <w:rPr>
          <w:rFonts w:ascii="Calibri Light" w:hAnsi="Calibri Light" w:cs="Calibri Light"/>
        </w:rPr>
        <w:t>”</w:t>
      </w:r>
    </w:p>
    <w:p w14:paraId="2E45E96A" w14:textId="544CD03F" w:rsidR="008B297C" w:rsidRPr="00955373" w:rsidRDefault="008B297C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600EAF0B" w14:textId="68A1A618" w:rsidR="00634AF0" w:rsidRPr="00955373" w:rsidRDefault="00634AF0" w:rsidP="00634AF0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Cree una carpeta dentro del proyecto llamada “</w:t>
      </w:r>
      <w:r w:rsidRPr="00955373">
        <w:rPr>
          <w:rFonts w:ascii="Calibri Light" w:hAnsi="Calibri Light" w:cs="Calibri Light"/>
          <w:b/>
        </w:rPr>
        <w:t>logs</w:t>
      </w:r>
      <w:r w:rsidRPr="00955373">
        <w:rPr>
          <w:rFonts w:ascii="Calibri Light" w:hAnsi="Calibri Light" w:cs="Calibri Light"/>
        </w:rPr>
        <w:t>”</w:t>
      </w:r>
    </w:p>
    <w:p w14:paraId="600EAF0C" w14:textId="6E568662" w:rsidR="00634AF0" w:rsidRPr="00955373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Dentro de la carpeta logs, cree un archivo llamado “</w:t>
      </w:r>
      <w:r w:rsidRPr="00955373">
        <w:rPr>
          <w:rFonts w:ascii="Calibri Light" w:hAnsi="Calibri Light" w:cs="Calibri Light"/>
          <w:b/>
        </w:rPr>
        <w:t>hoy.log</w:t>
      </w:r>
      <w:r w:rsidRPr="00955373">
        <w:rPr>
          <w:rFonts w:ascii="Calibri Light" w:hAnsi="Calibri Light" w:cs="Calibri Light"/>
        </w:rPr>
        <w:t>”</w:t>
      </w:r>
    </w:p>
    <w:p w14:paraId="600EAF0D" w14:textId="30E25C29" w:rsidR="00634AF0" w:rsidRPr="00955373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Crear otro archivo llamado “</w:t>
      </w:r>
      <w:r w:rsidRPr="00955373">
        <w:rPr>
          <w:rFonts w:ascii="Calibri Light" w:hAnsi="Calibri Light" w:cs="Calibri Light"/>
          <w:b/>
        </w:rPr>
        <w:t>historia.log</w:t>
      </w:r>
      <w:r w:rsidRPr="00955373">
        <w:rPr>
          <w:rFonts w:ascii="Calibri Light" w:hAnsi="Calibri Light" w:cs="Calibri Light"/>
        </w:rPr>
        <w:t>”</w:t>
      </w:r>
    </w:p>
    <w:p w14:paraId="600EAF0E" w14:textId="5AD68E72" w:rsidR="00634AF0" w:rsidRPr="00955373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7856F33E" w14:textId="77777777" w:rsidR="00F9779D" w:rsidRDefault="00E377A0" w:rsidP="00F9779D">
      <w:pPr>
        <w:pStyle w:val="Pregunta"/>
        <w:keepNext/>
        <w:numPr>
          <w:ilvl w:val="0"/>
          <w:numId w:val="0"/>
        </w:numPr>
        <w:ind w:left="425"/>
        <w:jc w:val="center"/>
      </w:pPr>
      <w:r>
        <w:rPr>
          <w:noProof/>
        </w:rPr>
        <w:drawing>
          <wp:inline distT="0" distB="0" distL="0" distR="0" wp14:anchorId="1029CCFC" wp14:editId="3DF8687E">
            <wp:extent cx="3980330" cy="1765190"/>
            <wp:effectExtent l="0" t="0" r="127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472" cy="17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0C05" w14:textId="1AC8DD2B" w:rsidR="00C837EE" w:rsidRPr="00955373" w:rsidRDefault="00F9779D" w:rsidP="00F9779D">
      <w:pPr>
        <w:pStyle w:val="Descripcin"/>
        <w:ind w:left="3683" w:firstLine="0"/>
        <w:rPr>
          <w:rFonts w:ascii="Calibri Light" w:hAnsi="Calibri Light" w:cs="Calibri Light"/>
          <w:noProof/>
        </w:rPr>
      </w:pPr>
      <w:r>
        <w:rPr>
          <w:rFonts w:ascii="Calibri Light" w:hAnsi="Calibri Light" w:cs="Calibri Light"/>
          <w:noProof/>
        </w:rPr>
        <w:t>f</w:t>
      </w:r>
      <w:r>
        <w:t>. Carpeta y archivos log</w:t>
      </w:r>
    </w:p>
    <w:p w14:paraId="14D4CAA3" w14:textId="2F698437" w:rsidR="00C837EE" w:rsidRPr="00955373" w:rsidRDefault="00C837EE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noProof/>
        </w:rPr>
      </w:pPr>
    </w:p>
    <w:p w14:paraId="6506AE11" w14:textId="6864A3B7" w:rsidR="00C837EE" w:rsidRPr="00955373" w:rsidRDefault="00C837EE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4B80F6FF" w14:textId="17A41391" w:rsidR="00C837EE" w:rsidRPr="00955373" w:rsidRDefault="00C837EE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710299B1" w14:textId="77777777" w:rsidR="00C837EE" w:rsidRPr="00955373" w:rsidRDefault="00C837EE" w:rsidP="00C837EE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440F951E" w14:textId="24D86B21" w:rsidR="00DB2B77" w:rsidRPr="00955373" w:rsidRDefault="00DB2B77" w:rsidP="00F9779D">
      <w:pPr>
        <w:pStyle w:val="Pregunta"/>
        <w:numPr>
          <w:ilvl w:val="0"/>
          <w:numId w:val="0"/>
        </w:numPr>
        <w:rPr>
          <w:rFonts w:ascii="Calibri Light" w:hAnsi="Calibri Light" w:cs="Calibri Light"/>
        </w:rPr>
      </w:pPr>
    </w:p>
    <w:p w14:paraId="1D92928E" w14:textId="77777777" w:rsidR="00DB2B77" w:rsidRPr="00955373" w:rsidRDefault="00DB2B77" w:rsidP="00DB2B77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600EAF0F" w14:textId="18553EF0" w:rsidR="00634AF0" w:rsidRPr="00955373" w:rsidRDefault="00634AF0" w:rsidP="00634AF0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A</w:t>
      </w:r>
      <w:r w:rsidR="00C837EE" w:rsidRPr="00955373">
        <w:rPr>
          <w:rFonts w:ascii="Calibri Light" w:hAnsi="Calibri Light" w:cs="Calibri Light"/>
        </w:rPr>
        <w:t>g</w:t>
      </w:r>
      <w:r w:rsidRPr="00955373">
        <w:rPr>
          <w:rFonts w:ascii="Calibri Light" w:hAnsi="Calibri Light" w:cs="Calibri Light"/>
        </w:rPr>
        <w:t>regue únicamente el archivo “</w:t>
      </w:r>
      <w:r w:rsidRPr="00955373">
        <w:rPr>
          <w:rFonts w:ascii="Calibri Light" w:hAnsi="Calibri Light" w:cs="Calibri Light"/>
          <w:b/>
        </w:rPr>
        <w:t>hoy.log</w:t>
      </w:r>
      <w:r w:rsidRPr="00955373">
        <w:rPr>
          <w:rFonts w:ascii="Calibri Light" w:hAnsi="Calibri Light" w:cs="Calibri Light"/>
        </w:rPr>
        <w:t>” al stage</w:t>
      </w:r>
    </w:p>
    <w:p w14:paraId="600EAF10" w14:textId="7ED95659" w:rsidR="00634AF0" w:rsidRPr="00955373" w:rsidRDefault="00634AF0" w:rsidP="00634AF0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</w:p>
    <w:p w14:paraId="2299A62F" w14:textId="77777777" w:rsidR="006C3BBA" w:rsidRDefault="00E377A0" w:rsidP="006C3BBA">
      <w:pPr>
        <w:pStyle w:val="Pregunta"/>
        <w:keepNext/>
        <w:numPr>
          <w:ilvl w:val="0"/>
          <w:numId w:val="0"/>
        </w:numPr>
        <w:ind w:left="425" w:hanging="357"/>
      </w:pPr>
      <w:r>
        <w:rPr>
          <w:noProof/>
        </w:rPr>
        <w:drawing>
          <wp:inline distT="0" distB="0" distL="0" distR="0" wp14:anchorId="5C7144CE" wp14:editId="53CB6569">
            <wp:extent cx="6120130" cy="24745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8BFF" w14:textId="3ACA1268" w:rsidR="006C3BBA" w:rsidRPr="006C3BBA" w:rsidRDefault="006C3BBA" w:rsidP="006C3BBA">
      <w:pPr>
        <w:pStyle w:val="Descripcin"/>
        <w:ind w:left="2975" w:firstLine="565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</w:t>
      </w:r>
      <w:r>
        <w:t>. Seguimiento del archivo "hoy.log"</w:t>
      </w:r>
    </w:p>
    <w:p w14:paraId="3AB5507F" w14:textId="14D7476B" w:rsidR="00E377A0" w:rsidRPr="006C3BBA" w:rsidRDefault="00E377A0" w:rsidP="006C3BBA">
      <w:pPr>
        <w:pStyle w:val="Pregunta"/>
        <w:numPr>
          <w:ilvl w:val="0"/>
          <w:numId w:val="0"/>
        </w:numPr>
        <w:pBdr>
          <w:bottom w:val="single" w:sz="4" w:space="1" w:color="FF0000"/>
        </w:pBdr>
        <w:ind w:left="425" w:hanging="357"/>
        <w:rPr>
          <w:rFonts w:ascii="Calibri Light" w:hAnsi="Calibri Light" w:cs="Calibri Light"/>
          <w:color w:val="FF0000"/>
        </w:rPr>
      </w:pPr>
      <w:r w:rsidRPr="006C3BBA">
        <w:rPr>
          <w:rFonts w:ascii="Calibri Light" w:hAnsi="Calibri Light" w:cs="Calibri Light"/>
          <w:color w:val="FF0000"/>
        </w:rPr>
        <w:t xml:space="preserve">Nota </w:t>
      </w:r>
    </w:p>
    <w:p w14:paraId="3D982668" w14:textId="22FA46FD" w:rsidR="00E377A0" w:rsidRDefault="00E377A0" w:rsidP="00634AF0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</w:p>
    <w:p w14:paraId="76820E3B" w14:textId="4389B450" w:rsidR="006C3BBA" w:rsidRDefault="006C3BBA" w:rsidP="00634AF0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  <w:r w:rsidRPr="006C3BBA">
        <w:rPr>
          <w:rFonts w:ascii="Calibri Light" w:hAnsi="Calibri Light" w:cs="Calibri Light"/>
          <w:color w:val="FF0000"/>
        </w:rPr>
        <w:t xml:space="preserve">Si se pone solo </w:t>
      </w:r>
      <w:r w:rsidRPr="006C3BBA">
        <w:rPr>
          <w:rFonts w:ascii="Calibri Light" w:hAnsi="Calibri Light" w:cs="Calibri Light"/>
          <w:b/>
          <w:bCs/>
          <w:color w:val="FF0000"/>
        </w:rPr>
        <w:t>git add hoy.log</w:t>
      </w:r>
      <w:r w:rsidRPr="006C3BBA">
        <w:rPr>
          <w:rFonts w:ascii="Calibri Light" w:hAnsi="Calibri Light" w:cs="Calibri Light"/>
          <w:color w:val="FF0000"/>
        </w:rPr>
        <w:t>, sale lo siguiente:</w:t>
      </w:r>
    </w:p>
    <w:p w14:paraId="30A84C73" w14:textId="77777777" w:rsidR="006C3BBA" w:rsidRDefault="006C3BBA" w:rsidP="00634AF0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</w:p>
    <w:p w14:paraId="1E0FF7E1" w14:textId="0570B72C" w:rsidR="00F9779D" w:rsidRPr="00E377A0" w:rsidRDefault="00F9779D" w:rsidP="00634AF0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502FD226" wp14:editId="5D0BC2A0">
            <wp:extent cx="6052977" cy="532130"/>
            <wp:effectExtent l="0" t="0" r="508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6990" cy="5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7DCF" w14:textId="77777777" w:rsidR="00093F47" w:rsidRPr="00955373" w:rsidRDefault="00093F47" w:rsidP="00634AF0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</w:p>
    <w:p w14:paraId="600EAF11" w14:textId="14BD9E83" w:rsidR="00634AF0" w:rsidRPr="00955373" w:rsidRDefault="006C3BBA" w:rsidP="00634AF0">
      <w:pPr>
        <w:pStyle w:val="Pregunta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6B48C" wp14:editId="217DAD7A">
                <wp:simplePos x="0" y="0"/>
                <wp:positionH relativeFrom="column">
                  <wp:posOffset>10795</wp:posOffset>
                </wp:positionH>
                <wp:positionV relativeFrom="paragraph">
                  <wp:posOffset>3281680</wp:posOffset>
                </wp:positionV>
                <wp:extent cx="6120130" cy="635"/>
                <wp:effectExtent l="0" t="0" r="0" b="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040FA" w14:textId="299CDFB4" w:rsidR="006C3BBA" w:rsidRPr="00EB6B25" w:rsidRDefault="006C3BBA" w:rsidP="006C3BBA">
                            <w:pPr>
                              <w:pStyle w:val="Descripcin"/>
                              <w:ind w:left="3683" w:firstLine="56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</w:t>
                            </w:r>
                            <w:r>
                              <w:t>. Segundo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6B48C" id="Cuadro de texto 22" o:spid="_x0000_s1028" type="#_x0000_t202" style="position:absolute;left:0;text-align:left;margin-left:.85pt;margin-top:258.4pt;width:481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" stroked="f">
                <v:textbox style="mso-fit-shape-to-text:t" inset="0,0,0,0">
                  <w:txbxContent>
                    <w:p w14:paraId="4B5040FA" w14:textId="299CDFB4" w:rsidR="006C3BBA" w:rsidRPr="00EB6B25" w:rsidRDefault="006C3BBA" w:rsidP="006C3BBA">
                      <w:pPr>
                        <w:pStyle w:val="Descripcin"/>
                        <w:ind w:left="3683" w:firstLine="56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</w:t>
                      </w:r>
                      <w:r>
                        <w:t>. Segundo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79D">
        <w:rPr>
          <w:noProof/>
        </w:rPr>
        <w:drawing>
          <wp:anchor distT="0" distB="0" distL="114300" distR="114300" simplePos="0" relativeHeight="251663360" behindDoc="0" locked="0" layoutInCell="1" allowOverlap="1" wp14:anchorId="7C14BE4A" wp14:editId="7981C0E1">
            <wp:simplePos x="0" y="0"/>
            <wp:positionH relativeFrom="column">
              <wp:posOffset>11126</wp:posOffset>
            </wp:positionH>
            <wp:positionV relativeFrom="paragraph">
              <wp:posOffset>338178</wp:posOffset>
            </wp:positionV>
            <wp:extent cx="6120130" cy="2886710"/>
            <wp:effectExtent l="0" t="0" r="0" b="889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AF0" w:rsidRPr="00955373">
        <w:rPr>
          <w:rFonts w:ascii="Calibri Light" w:hAnsi="Calibri Light" w:cs="Calibri Light"/>
        </w:rPr>
        <w:t xml:space="preserve">Realice el segundo commit con el archivo </w:t>
      </w:r>
      <w:r w:rsidR="00634AF0" w:rsidRPr="00955373">
        <w:rPr>
          <w:rFonts w:ascii="Calibri Light" w:hAnsi="Calibri Light" w:cs="Calibri Light"/>
          <w:b/>
        </w:rPr>
        <w:t>hoy.log</w:t>
      </w:r>
      <w:r w:rsidR="00634AF0" w:rsidRPr="00955373">
        <w:rPr>
          <w:rFonts w:ascii="Calibri Light" w:hAnsi="Calibri Light" w:cs="Calibri Light"/>
        </w:rPr>
        <w:t>, y en el mensaje coloque "</w:t>
      </w:r>
      <w:r w:rsidR="00634AF0" w:rsidRPr="00955373">
        <w:rPr>
          <w:rFonts w:ascii="Calibri Light" w:hAnsi="Calibri Light" w:cs="Calibri Light"/>
          <w:b/>
        </w:rPr>
        <w:t>Creamos el archivo hoy.log</w:t>
      </w:r>
      <w:r w:rsidR="00634AF0" w:rsidRPr="00955373">
        <w:rPr>
          <w:rFonts w:ascii="Calibri Light" w:hAnsi="Calibri Light" w:cs="Calibri Light"/>
        </w:rPr>
        <w:t>"</w:t>
      </w:r>
    </w:p>
    <w:p w14:paraId="3C180356" w14:textId="0D23B4D0" w:rsidR="009C34D4" w:rsidRPr="00955373" w:rsidRDefault="009C34D4" w:rsidP="00634AF0">
      <w:pPr>
        <w:pStyle w:val="Prrafodelista"/>
        <w:rPr>
          <w:rFonts w:ascii="Calibri Light" w:hAnsi="Calibri Light" w:cs="Calibri Light"/>
          <w:noProof/>
        </w:rPr>
      </w:pPr>
    </w:p>
    <w:p w14:paraId="600EAF12" w14:textId="5529127E" w:rsidR="00634AF0" w:rsidRPr="00955373" w:rsidRDefault="00634AF0" w:rsidP="00634AF0">
      <w:pPr>
        <w:pStyle w:val="Prrafodelista"/>
        <w:rPr>
          <w:rFonts w:ascii="Calibri Light" w:hAnsi="Calibri Light" w:cs="Calibri Light"/>
        </w:rPr>
      </w:pPr>
    </w:p>
    <w:p w14:paraId="600EAF13" w14:textId="77777777" w:rsidR="00634AF0" w:rsidRPr="00955373" w:rsidRDefault="00634AF0" w:rsidP="00634AF0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lastRenderedPageBreak/>
        <w:t xml:space="preserve">Vamos a crear ahora el archivo </w:t>
      </w:r>
      <w:r w:rsidRPr="00955373">
        <w:rPr>
          <w:rFonts w:ascii="Calibri Light" w:hAnsi="Calibri Light" w:cs="Calibri Light"/>
          <w:b/>
        </w:rPr>
        <w:t>.gitignore</w:t>
      </w:r>
    </w:p>
    <w:p w14:paraId="600EAF14" w14:textId="77777777" w:rsidR="00634AF0" w:rsidRPr="00955373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b/>
        </w:rPr>
      </w:pPr>
      <w:r w:rsidRPr="00955373">
        <w:rPr>
          <w:rFonts w:ascii="Calibri Light" w:hAnsi="Calibri Light" w:cs="Calibri Light"/>
        </w:rPr>
        <w:t xml:space="preserve">Ignoremos completamente el archivo </w:t>
      </w:r>
      <w:r w:rsidRPr="00955373">
        <w:rPr>
          <w:rFonts w:ascii="Calibri Light" w:hAnsi="Calibri Light" w:cs="Calibri Light"/>
          <w:b/>
        </w:rPr>
        <w:t>historia.log</w:t>
      </w:r>
    </w:p>
    <w:p w14:paraId="600EAF15" w14:textId="0044DB47" w:rsidR="00634AF0" w:rsidRPr="00955373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b/>
        </w:rPr>
      </w:pPr>
    </w:p>
    <w:p w14:paraId="7428E59D" w14:textId="6611DE88" w:rsidR="002D3C09" w:rsidRDefault="002D3C09" w:rsidP="002D3C09">
      <w:pPr>
        <w:pStyle w:val="Pregunta"/>
        <w:keepNext/>
        <w:numPr>
          <w:ilvl w:val="0"/>
          <w:numId w:val="0"/>
        </w:numPr>
        <w:ind w:left="425"/>
        <w:jc w:val="center"/>
      </w:pPr>
      <w:r>
        <w:rPr>
          <w:noProof/>
        </w:rPr>
        <w:drawing>
          <wp:inline distT="0" distB="0" distL="0" distR="0" wp14:anchorId="143B081A" wp14:editId="5BEEFE86">
            <wp:extent cx="4182386" cy="1615100"/>
            <wp:effectExtent l="0" t="0" r="889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589" cy="16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2B66" w14:textId="695925B1" w:rsidR="002D3C09" w:rsidRDefault="002D3C09" w:rsidP="002D3C09">
      <w:pPr>
        <w:pStyle w:val="Descripcin"/>
        <w:ind w:left="3683"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DA7EA63" wp14:editId="69E22C54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120130" cy="143065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</w:rPr>
        <w:t xml:space="preserve">              j</w:t>
      </w:r>
      <w:r>
        <w:t xml:space="preserve">. </w:t>
      </w:r>
      <w:proofErr w:type="gramStart"/>
      <w:r>
        <w:t>Creación .gitignore</w:t>
      </w:r>
      <w:proofErr w:type="gramEnd"/>
    </w:p>
    <w:p w14:paraId="1C07F58F" w14:textId="77777777" w:rsidR="002D3C09" w:rsidRPr="002D3C09" w:rsidRDefault="002D3C09" w:rsidP="002D3C09"/>
    <w:p w14:paraId="2322E9F0" w14:textId="5E9B73D0" w:rsidR="009C34D4" w:rsidRPr="002D3C09" w:rsidRDefault="002D3C09" w:rsidP="002D3C09">
      <w:pPr>
        <w:pStyle w:val="Descripcin"/>
        <w:ind w:left="2975" w:firstLine="0"/>
        <w:rPr>
          <w:rFonts w:ascii="Calibri Light" w:hAnsi="Calibri Light" w:cs="Calibri Light"/>
          <w:noProof/>
        </w:rPr>
      </w:pPr>
      <w:r>
        <w:rPr>
          <w:rFonts w:ascii="Calibri Light" w:hAnsi="Calibri Light" w:cs="Calibri Light"/>
          <w:noProof/>
        </w:rPr>
        <w:t xml:space="preserve">      k</w:t>
      </w:r>
      <w:r>
        <w:t>. Demostración de no seguimiento del historia.log</w:t>
      </w:r>
    </w:p>
    <w:p w14:paraId="600EAF16" w14:textId="77777777" w:rsidR="00634AF0" w:rsidRPr="00955373" w:rsidRDefault="00634AF0" w:rsidP="00634AF0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 xml:space="preserve">Agregue al stage el archivo </w:t>
      </w:r>
      <w:r w:rsidRPr="00955373">
        <w:rPr>
          <w:rFonts w:ascii="Calibri Light" w:hAnsi="Calibri Light" w:cs="Calibri Light"/>
          <w:b/>
        </w:rPr>
        <w:t>.gitignore</w:t>
      </w:r>
    </w:p>
    <w:p w14:paraId="56B917D1" w14:textId="54A02BB5" w:rsidR="009C34D4" w:rsidRPr="00926F2D" w:rsidRDefault="00C62FB1" w:rsidP="00926F2D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FE243" wp14:editId="18A12355">
                <wp:simplePos x="0" y="0"/>
                <wp:positionH relativeFrom="column">
                  <wp:posOffset>0</wp:posOffset>
                </wp:positionH>
                <wp:positionV relativeFrom="paragraph">
                  <wp:posOffset>4056380</wp:posOffset>
                </wp:positionV>
                <wp:extent cx="6120130" cy="635"/>
                <wp:effectExtent l="0" t="0" r="0" b="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6A8FF" w14:textId="0F315826" w:rsidR="00C62FB1" w:rsidRPr="00AD22B9" w:rsidRDefault="00C62FB1" w:rsidP="00C62FB1">
                            <w:pPr>
                              <w:pStyle w:val="Descripcin"/>
                              <w:ind w:left="3683" w:firstLine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</w:t>
                            </w:r>
                            <w:r>
                              <w:t>. Commit solo del .gitignore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FE243" id="Cuadro de texto 28" o:spid="_x0000_s1029" type="#_x0000_t202" style="position:absolute;left:0;text-align:left;margin-left:0;margin-top:319.4pt;width:481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UFGQIAAD8EAAAOAAAAZHJzL2Uyb0RvYy54bWysU01v2zAMvQ/YfxB0X5y0W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" stroked="f">
                <v:textbox style="mso-fit-shape-to-text:t" inset="0,0,0,0">
                  <w:txbxContent>
                    <w:p w14:paraId="6586A8FF" w14:textId="0F315826" w:rsidR="00C62FB1" w:rsidRPr="00AD22B9" w:rsidRDefault="00C62FB1" w:rsidP="00C62FB1">
                      <w:pPr>
                        <w:pStyle w:val="Descripcin"/>
                        <w:ind w:left="3683" w:firstLine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</w:t>
                      </w:r>
                      <w:r>
                        <w:t>. Commit solo del .gitignore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256FE70" wp14:editId="2EFAE1F5">
            <wp:simplePos x="0" y="0"/>
            <wp:positionH relativeFrom="margin">
              <wp:align>right</wp:align>
            </wp:positionH>
            <wp:positionV relativeFrom="paragraph">
              <wp:posOffset>2740660</wp:posOffset>
            </wp:positionV>
            <wp:extent cx="6120130" cy="158242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2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901E7" wp14:editId="216D85D9">
                <wp:simplePos x="0" y="0"/>
                <wp:positionH relativeFrom="column">
                  <wp:posOffset>0</wp:posOffset>
                </wp:positionH>
                <wp:positionV relativeFrom="paragraph">
                  <wp:posOffset>2401570</wp:posOffset>
                </wp:positionV>
                <wp:extent cx="6120130" cy="63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04EAAA" w14:textId="3778D7D0" w:rsidR="00C62FB1" w:rsidRPr="00BD5D5B" w:rsidRDefault="00C62FB1" w:rsidP="00C62FB1">
                            <w:pPr>
                              <w:pStyle w:val="Descripcin"/>
                              <w:ind w:left="2975" w:firstLine="565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l</w:t>
                            </w:r>
                            <w:r>
                              <w:t>. Seguimiento del archivo .gitignore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901E7" id="Cuadro de texto 27" o:spid="_x0000_s1030" type="#_x0000_t202" style="position:absolute;left:0;text-align:left;margin-left:0;margin-top:189.1pt;width:481.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" stroked="f">
                <v:textbox style="mso-fit-shape-to-text:t" inset="0,0,0,0">
                  <w:txbxContent>
                    <w:p w14:paraId="6D04EAAA" w14:textId="3778D7D0" w:rsidR="00C62FB1" w:rsidRPr="00BD5D5B" w:rsidRDefault="00C62FB1" w:rsidP="00C62FB1">
                      <w:pPr>
                        <w:pStyle w:val="Descripcin"/>
                        <w:ind w:left="2975" w:firstLine="565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l</w:t>
                      </w:r>
                      <w:r>
                        <w:t>. Seguimiento del archivo .gitignore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D58BD55" wp14:editId="55FEA8A8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120130" cy="207708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AF0" w:rsidRPr="00955373">
        <w:rPr>
          <w:rFonts w:ascii="Calibri Light" w:hAnsi="Calibri Light" w:cs="Calibri Light"/>
        </w:rPr>
        <w:t xml:space="preserve">Realice un commit </w:t>
      </w:r>
      <w:r w:rsidR="002948DB" w:rsidRPr="00955373">
        <w:rPr>
          <w:rFonts w:ascii="Calibri Light" w:hAnsi="Calibri Light" w:cs="Calibri Light"/>
        </w:rPr>
        <w:t>únicamente</w:t>
      </w:r>
      <w:r w:rsidR="00634AF0" w:rsidRPr="00955373">
        <w:rPr>
          <w:rFonts w:ascii="Calibri Light" w:hAnsi="Calibri Light" w:cs="Calibri Light"/>
        </w:rPr>
        <w:t xml:space="preserve"> con el </w:t>
      </w:r>
      <w:proofErr w:type="gramStart"/>
      <w:r w:rsidR="00634AF0" w:rsidRPr="00955373">
        <w:rPr>
          <w:rFonts w:ascii="Calibri Light" w:hAnsi="Calibri Light" w:cs="Calibri Light"/>
        </w:rPr>
        <w:t xml:space="preserve">archivo </w:t>
      </w:r>
      <w:r w:rsidR="00634AF0" w:rsidRPr="00955373">
        <w:rPr>
          <w:rFonts w:ascii="Calibri Light" w:hAnsi="Calibri Light" w:cs="Calibri Light"/>
          <w:b/>
        </w:rPr>
        <w:t>.gitignore</w:t>
      </w:r>
      <w:r>
        <w:rPr>
          <w:rFonts w:ascii="Calibri Light" w:hAnsi="Calibri Light" w:cs="Calibri Light"/>
          <w:b/>
        </w:rPr>
        <w:softHyphen/>
      </w:r>
      <w:r>
        <w:rPr>
          <w:rFonts w:ascii="Calibri Light" w:hAnsi="Calibri Light" w:cs="Calibri Light"/>
          <w:b/>
        </w:rPr>
        <w:softHyphen/>
      </w:r>
      <w:r>
        <w:rPr>
          <w:rFonts w:ascii="Calibri Light" w:hAnsi="Calibri Light" w:cs="Calibri Light"/>
          <w:b/>
        </w:rPr>
        <w:softHyphen/>
      </w:r>
      <w:proofErr w:type="gramEnd"/>
    </w:p>
    <w:p w14:paraId="600EAF19" w14:textId="032F5E7C" w:rsidR="00634AF0" w:rsidRPr="00955373" w:rsidRDefault="00634AF0" w:rsidP="00634AF0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lastRenderedPageBreak/>
        <w:t xml:space="preserve">Borra la carpeta </w:t>
      </w:r>
      <w:r w:rsidRPr="00955373">
        <w:rPr>
          <w:rFonts w:ascii="Calibri Light" w:hAnsi="Calibri Light" w:cs="Calibri Light"/>
          <w:b/>
        </w:rPr>
        <w:t>LOGS</w:t>
      </w:r>
    </w:p>
    <w:p w14:paraId="600EAF1A" w14:textId="766C0130" w:rsidR="00634AF0" w:rsidRPr="00955373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 xml:space="preserve">Borra el archivo </w:t>
      </w:r>
      <w:r w:rsidRPr="00955373">
        <w:rPr>
          <w:rFonts w:ascii="Calibri Light" w:hAnsi="Calibri Light" w:cs="Calibri Light"/>
          <w:b/>
        </w:rPr>
        <w:t>index.html</w:t>
      </w:r>
      <w:r w:rsidR="00C62FB1">
        <w:rPr>
          <w:rFonts w:ascii="Calibri Light" w:hAnsi="Calibri Light" w:cs="Calibri Light"/>
          <w:b/>
        </w:rPr>
        <w:t xml:space="preserve"> (???)</w:t>
      </w:r>
    </w:p>
    <w:p w14:paraId="600EAF1B" w14:textId="77777777" w:rsidR="00634AF0" w:rsidRPr="00955373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 xml:space="preserve">Borra el archivo </w:t>
      </w:r>
      <w:r w:rsidRPr="00955373">
        <w:rPr>
          <w:rFonts w:ascii="Calibri Light" w:hAnsi="Calibri Light" w:cs="Calibri Light"/>
          <w:b/>
        </w:rPr>
        <w:t>.gitignore</w:t>
      </w:r>
    </w:p>
    <w:p w14:paraId="600EAF1C" w14:textId="75DCDBF5" w:rsidR="00634AF0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b/>
        </w:rPr>
      </w:pPr>
      <w:r w:rsidRPr="00955373">
        <w:rPr>
          <w:rFonts w:ascii="Calibri Light" w:hAnsi="Calibri Light" w:cs="Calibri Light"/>
        </w:rPr>
        <w:t xml:space="preserve">El único archivo que debe de quedar, es el </w:t>
      </w:r>
      <w:r w:rsidRPr="00955373">
        <w:rPr>
          <w:rFonts w:ascii="Calibri Light" w:hAnsi="Calibri Light" w:cs="Calibri Light"/>
          <w:b/>
        </w:rPr>
        <w:t>README.md</w:t>
      </w:r>
    </w:p>
    <w:p w14:paraId="34EF313A" w14:textId="77777777" w:rsidR="00926F2D" w:rsidRDefault="00926F2D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b/>
        </w:rPr>
      </w:pPr>
    </w:p>
    <w:p w14:paraId="2FF73BAF" w14:textId="64CD8181" w:rsidR="00926F2D" w:rsidRPr="00955373" w:rsidRDefault="00926F2D" w:rsidP="00926F2D">
      <w:pPr>
        <w:pStyle w:val="Pregunta"/>
        <w:numPr>
          <w:ilvl w:val="0"/>
          <w:numId w:val="0"/>
        </w:numPr>
        <w:ind w:left="425"/>
        <w:jc w:val="center"/>
        <w:rPr>
          <w:rFonts w:ascii="Calibri Light" w:hAnsi="Calibri Light" w:cs="Calibri Light"/>
          <w:b/>
        </w:rPr>
      </w:pPr>
      <w:r>
        <w:rPr>
          <w:noProof/>
        </w:rPr>
        <w:drawing>
          <wp:inline distT="0" distB="0" distL="0" distR="0" wp14:anchorId="3AEE1F42" wp14:editId="5C32084F">
            <wp:extent cx="3228975" cy="16192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FB9" w14:textId="57405536" w:rsidR="00B968B0" w:rsidRPr="006C3BBA" w:rsidRDefault="00B968B0" w:rsidP="00926F2D">
      <w:pPr>
        <w:pStyle w:val="Pregunta"/>
        <w:numPr>
          <w:ilvl w:val="0"/>
          <w:numId w:val="0"/>
        </w:numPr>
        <w:rPr>
          <w:rFonts w:ascii="Calibri Light" w:hAnsi="Calibri Light" w:cs="Calibri Light"/>
          <w:b/>
        </w:rPr>
      </w:pPr>
    </w:p>
    <w:p w14:paraId="600EAF1E" w14:textId="30A3C4B6" w:rsidR="00634AF0" w:rsidRDefault="00634AF0" w:rsidP="00634AF0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Reconstruye todo lo borrado con un único comando. (El archivo historia.log debe de aparecer)</w:t>
      </w:r>
    </w:p>
    <w:p w14:paraId="15BE40ED" w14:textId="77777777" w:rsidR="00926F2D" w:rsidRPr="00955373" w:rsidRDefault="00926F2D" w:rsidP="00926F2D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65D5AC8E" w14:textId="6F2E4902" w:rsidR="001E78FE" w:rsidRDefault="00926F2D" w:rsidP="00926F2D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56D5C2E6" wp14:editId="426ED30F">
            <wp:extent cx="6120130" cy="9220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3E2" w14:textId="77777777" w:rsidR="00926F2D" w:rsidRPr="00955373" w:rsidRDefault="00926F2D" w:rsidP="00926F2D">
      <w:pPr>
        <w:pStyle w:val="Pregunta"/>
        <w:numPr>
          <w:ilvl w:val="0"/>
          <w:numId w:val="0"/>
        </w:numPr>
        <w:ind w:left="425" w:hanging="357"/>
        <w:rPr>
          <w:rFonts w:ascii="Calibri Light" w:hAnsi="Calibri Light" w:cs="Calibri Light"/>
        </w:rPr>
      </w:pPr>
    </w:p>
    <w:p w14:paraId="103A6F7F" w14:textId="77777777" w:rsidR="001E78FE" w:rsidRPr="00955373" w:rsidRDefault="001E78FE" w:rsidP="001E78FE">
      <w:pPr>
        <w:pStyle w:val="Pregunta"/>
        <w:numPr>
          <w:ilvl w:val="0"/>
          <w:numId w:val="0"/>
        </w:numPr>
        <w:ind w:left="782" w:hanging="357"/>
        <w:rPr>
          <w:rFonts w:ascii="Calibri Light" w:hAnsi="Calibri Light" w:cs="Calibri Light"/>
        </w:rPr>
      </w:pPr>
    </w:p>
    <w:p w14:paraId="600EAF20" w14:textId="77777777" w:rsidR="00634AF0" w:rsidRPr="00955373" w:rsidRDefault="00634AF0" w:rsidP="00634AF0">
      <w:pPr>
        <w:pStyle w:val="Pregunta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¿Por qué el archivo historia.log no apareció?</w:t>
      </w:r>
    </w:p>
    <w:p w14:paraId="600EAF21" w14:textId="5208BD24" w:rsidR="00634AF0" w:rsidRDefault="00634AF0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  <w:r w:rsidRPr="00955373">
        <w:rPr>
          <w:rFonts w:ascii="Calibri Light" w:hAnsi="Calibri Light" w:cs="Calibri Light"/>
        </w:rPr>
        <w:t>Debe de ser capaz de analizar el por qué</w:t>
      </w:r>
    </w:p>
    <w:p w14:paraId="344CF854" w14:textId="07DF77B9" w:rsidR="00926F2D" w:rsidRDefault="00926F2D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</w:rPr>
      </w:pPr>
    </w:p>
    <w:p w14:paraId="2300B971" w14:textId="1A932514" w:rsidR="00926F2D" w:rsidRDefault="00926F2D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El archivo historia.log no aparece debido a que no se ha realizado un seguimiento de</w:t>
      </w:r>
      <w:r w:rsidR="00294BA1">
        <w:rPr>
          <w:rFonts w:ascii="Calibri Light" w:hAnsi="Calibri Light" w:cs="Calibri Light"/>
          <w:i/>
          <w:iCs/>
        </w:rPr>
        <w:t>l archivo como tal.</w:t>
      </w:r>
    </w:p>
    <w:p w14:paraId="1A0242B0" w14:textId="07F1A0FC" w:rsidR="00294BA1" w:rsidRDefault="00294BA1" w:rsidP="00634AF0">
      <w:pPr>
        <w:pStyle w:val="Pregunta"/>
        <w:numPr>
          <w:ilvl w:val="0"/>
          <w:numId w:val="0"/>
        </w:numPr>
        <w:ind w:left="425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Existen dos opciones para hacer que esta aparezca:</w:t>
      </w:r>
    </w:p>
    <w:p w14:paraId="731AD7C0" w14:textId="584F0855" w:rsidR="00294BA1" w:rsidRDefault="00294BA1" w:rsidP="00294BA1">
      <w:pPr>
        <w:pStyle w:val="Pregunta"/>
        <w:numPr>
          <w:ilvl w:val="0"/>
          <w:numId w:val="3"/>
        </w:num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Realizar un </w:t>
      </w:r>
      <w:r>
        <w:rPr>
          <w:rFonts w:ascii="Calibri Light" w:hAnsi="Calibri Light" w:cs="Calibri Light"/>
          <w:b/>
          <w:bCs/>
          <w:i/>
          <w:iCs/>
        </w:rPr>
        <w:t>git add historia.log</w:t>
      </w:r>
    </w:p>
    <w:p w14:paraId="6AFF7E44" w14:textId="1AB6DF5D" w:rsidR="00294BA1" w:rsidRDefault="00294BA1" w:rsidP="00294BA1">
      <w:pPr>
        <w:pStyle w:val="Pregunta"/>
        <w:numPr>
          <w:ilvl w:val="0"/>
          <w:numId w:val="3"/>
        </w:num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Realizar un seguimiento de la carpeta “logs”, de modo que guardaría a su vez lo que tiene dentro. Los comandos que se pueden escribir para realizar esta acción son:</w:t>
      </w:r>
    </w:p>
    <w:p w14:paraId="74A3B2C5" w14:textId="0DB45D22" w:rsidR="00294BA1" w:rsidRPr="00294BA1" w:rsidRDefault="00294BA1" w:rsidP="00294BA1">
      <w:pPr>
        <w:pStyle w:val="Pregunta"/>
        <w:numPr>
          <w:ilvl w:val="0"/>
          <w:numId w:val="4"/>
        </w:num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b/>
          <w:bCs/>
          <w:i/>
          <w:iCs/>
        </w:rPr>
        <w:t>git add logs</w:t>
      </w:r>
    </w:p>
    <w:p w14:paraId="5B65A383" w14:textId="4DDD324E" w:rsidR="00294BA1" w:rsidRPr="00926F2D" w:rsidRDefault="00294BA1" w:rsidP="00294BA1">
      <w:pPr>
        <w:pStyle w:val="Pregunta"/>
        <w:numPr>
          <w:ilvl w:val="0"/>
          <w:numId w:val="4"/>
        </w:num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b/>
          <w:bCs/>
          <w:i/>
          <w:iCs/>
        </w:rPr>
        <w:t xml:space="preserve">git add logs/* </w:t>
      </w:r>
      <w:r>
        <w:rPr>
          <w:rFonts w:ascii="Calibri Light" w:hAnsi="Calibri Light" w:cs="Calibri Light"/>
          <w:i/>
          <w:iCs/>
        </w:rPr>
        <w:t>(Este se emplearía sobre todo en las versiones anteriores de VS code)</w:t>
      </w:r>
    </w:p>
    <w:sectPr w:rsidR="00294BA1" w:rsidRPr="00926F2D" w:rsidSect="007F1941">
      <w:headerReference w:type="default" r:id="rId25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D0EF" w14:textId="77777777" w:rsidR="00955373" w:rsidRDefault="00955373" w:rsidP="00955373">
      <w:pPr>
        <w:spacing w:before="0"/>
      </w:pPr>
      <w:r>
        <w:separator/>
      </w:r>
    </w:p>
  </w:endnote>
  <w:endnote w:type="continuationSeparator" w:id="0">
    <w:p w14:paraId="78BF46AF" w14:textId="77777777" w:rsidR="00955373" w:rsidRDefault="00955373" w:rsidP="0095537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DB25" w14:textId="77777777" w:rsidR="00955373" w:rsidRDefault="00955373" w:rsidP="00955373">
      <w:pPr>
        <w:spacing w:before="0"/>
      </w:pPr>
      <w:r>
        <w:separator/>
      </w:r>
    </w:p>
  </w:footnote>
  <w:footnote w:type="continuationSeparator" w:id="0">
    <w:p w14:paraId="24AE0EAF" w14:textId="77777777" w:rsidR="00955373" w:rsidRDefault="00955373" w:rsidP="0095537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26BD" w14:textId="7448766D" w:rsidR="00955373" w:rsidRPr="00955373" w:rsidRDefault="00955373" w:rsidP="00955373">
    <w:pPr>
      <w:pStyle w:val="Encabezado"/>
      <w:ind w:left="0" w:firstLine="0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E87"/>
    <w:multiLevelType w:val="hybridMultilevel"/>
    <w:tmpl w:val="5EC89A6E"/>
    <w:lvl w:ilvl="0" w:tplc="0C0A000F">
      <w:start w:val="1"/>
      <w:numFmt w:val="decimal"/>
      <w:lvlText w:val="%1.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4724E6"/>
    <w:multiLevelType w:val="hybridMultilevel"/>
    <w:tmpl w:val="930239BA"/>
    <w:lvl w:ilvl="0" w:tplc="D59EB878">
      <w:start w:val="1"/>
      <w:numFmt w:val="bullet"/>
      <w:lvlText w:val="⇾"/>
      <w:lvlJc w:val="left"/>
      <w:pPr>
        <w:ind w:left="1865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" w15:restartNumberingAfterBreak="0">
    <w:nsid w:val="734320B9"/>
    <w:multiLevelType w:val="hybridMultilevel"/>
    <w:tmpl w:val="D7465BA2"/>
    <w:lvl w:ilvl="0" w:tplc="F648B2B0">
      <w:start w:val="1"/>
      <w:numFmt w:val="decimal"/>
      <w:pStyle w:val="Pregunta"/>
      <w:lvlText w:val="%1."/>
      <w:lvlJc w:val="left"/>
      <w:pPr>
        <w:ind w:left="720" w:hanging="360"/>
      </w:pPr>
    </w:lvl>
    <w:lvl w:ilvl="1" w:tplc="CEA2D26C">
      <w:start w:val="1"/>
      <w:numFmt w:val="lowerLetter"/>
      <w:pStyle w:val="Respuesta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44"/>
    <w:rsid w:val="00093F47"/>
    <w:rsid w:val="001E78FE"/>
    <w:rsid w:val="00214DEA"/>
    <w:rsid w:val="002948DB"/>
    <w:rsid w:val="00294BA1"/>
    <w:rsid w:val="002D3C09"/>
    <w:rsid w:val="00333E88"/>
    <w:rsid w:val="004A0228"/>
    <w:rsid w:val="005A5E33"/>
    <w:rsid w:val="005B0B84"/>
    <w:rsid w:val="00634AF0"/>
    <w:rsid w:val="0064263A"/>
    <w:rsid w:val="006635ED"/>
    <w:rsid w:val="006C3BBA"/>
    <w:rsid w:val="00780D2E"/>
    <w:rsid w:val="007F1941"/>
    <w:rsid w:val="00821104"/>
    <w:rsid w:val="0086045D"/>
    <w:rsid w:val="008B297C"/>
    <w:rsid w:val="00926F2D"/>
    <w:rsid w:val="00947344"/>
    <w:rsid w:val="00955373"/>
    <w:rsid w:val="009C34D4"/>
    <w:rsid w:val="00A16608"/>
    <w:rsid w:val="00A96903"/>
    <w:rsid w:val="00B20BF0"/>
    <w:rsid w:val="00B968B0"/>
    <w:rsid w:val="00BA060E"/>
    <w:rsid w:val="00C521D6"/>
    <w:rsid w:val="00C62FB1"/>
    <w:rsid w:val="00C837EE"/>
    <w:rsid w:val="00DB2B77"/>
    <w:rsid w:val="00DE135C"/>
    <w:rsid w:val="00DF1522"/>
    <w:rsid w:val="00E20B5A"/>
    <w:rsid w:val="00E275F4"/>
    <w:rsid w:val="00E377A0"/>
    <w:rsid w:val="00F83237"/>
    <w:rsid w:val="00F975B0"/>
    <w:rsid w:val="00F9779D"/>
    <w:rsid w:val="00FB3795"/>
    <w:rsid w:val="00FD06C6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AEFC"/>
  <w15:docId w15:val="{1C3A34F5-E114-4F70-BE24-CC0E6A5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92"/>
        <w:ind w:left="1559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4734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734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34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6045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0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link w:val="PrrafodelistaCar"/>
    <w:uiPriority w:val="34"/>
    <w:qFormat/>
    <w:rsid w:val="0086045D"/>
    <w:pPr>
      <w:ind w:left="720"/>
      <w:contextualSpacing/>
    </w:pPr>
  </w:style>
  <w:style w:type="paragraph" w:customStyle="1" w:styleId="Pregunta">
    <w:name w:val="Pregunta"/>
    <w:basedOn w:val="Prrafodelista"/>
    <w:link w:val="PreguntaCar1"/>
    <w:qFormat/>
    <w:rsid w:val="00214DEA"/>
    <w:pPr>
      <w:numPr>
        <w:numId w:val="1"/>
      </w:numPr>
      <w:spacing w:before="120" w:after="240"/>
      <w:ind w:left="425" w:hanging="357"/>
    </w:pPr>
  </w:style>
  <w:style w:type="paragraph" w:customStyle="1" w:styleId="Respuesta">
    <w:name w:val="Respuesta"/>
    <w:basedOn w:val="Pregunta"/>
    <w:link w:val="RespuestaCar"/>
    <w:qFormat/>
    <w:rsid w:val="0086045D"/>
    <w:pPr>
      <w:numPr>
        <w:ilvl w:val="1"/>
      </w:numPr>
      <w:spacing w:line="360" w:lineRule="auto"/>
      <w:ind w:left="1134" w:hanging="357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6045D"/>
  </w:style>
  <w:style w:type="character" w:customStyle="1" w:styleId="PreguntaCar">
    <w:name w:val="Pregunta Car"/>
    <w:basedOn w:val="PrrafodelistaCar"/>
    <w:rsid w:val="0086045D"/>
  </w:style>
  <w:style w:type="character" w:customStyle="1" w:styleId="PreguntaCar1">
    <w:name w:val="Pregunta Car1"/>
    <w:basedOn w:val="PrrafodelistaCar"/>
    <w:link w:val="Pregunta"/>
    <w:rsid w:val="00214DEA"/>
  </w:style>
  <w:style w:type="character" w:customStyle="1" w:styleId="RespuestaCar">
    <w:name w:val="Respuesta Car"/>
    <w:basedOn w:val="PreguntaCar1"/>
    <w:link w:val="Respuesta"/>
    <w:rsid w:val="0086045D"/>
  </w:style>
  <w:style w:type="paragraph" w:styleId="Encabezado">
    <w:name w:val="header"/>
    <w:basedOn w:val="Normal"/>
    <w:link w:val="EncabezadoCar"/>
    <w:uiPriority w:val="99"/>
    <w:unhideWhenUsed/>
    <w:rsid w:val="00955373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955373"/>
  </w:style>
  <w:style w:type="paragraph" w:styleId="Piedepgina">
    <w:name w:val="footer"/>
    <w:basedOn w:val="Normal"/>
    <w:link w:val="PiedepginaCar"/>
    <w:uiPriority w:val="99"/>
    <w:unhideWhenUsed/>
    <w:rsid w:val="00955373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373"/>
  </w:style>
  <w:style w:type="paragraph" w:styleId="Descripcin">
    <w:name w:val="caption"/>
    <w:basedOn w:val="Normal"/>
    <w:next w:val="Normal"/>
    <w:uiPriority w:val="35"/>
    <w:unhideWhenUsed/>
    <w:qFormat/>
    <w:rsid w:val="00F9779D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CA2F3-6821-41B1-9EDD-3875E4E3E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C4870-AD7B-45B7-9C06-4CEE7018444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a98244c-5a60-46fc-84a0-aeae36804d7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D395117-84F8-4C5C-A5D0-C91DF51586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Cristina Panchenko Patuk</cp:lastModifiedBy>
  <cp:revision>8</cp:revision>
  <dcterms:created xsi:type="dcterms:W3CDTF">2021-12-16T18:11:00Z</dcterms:created>
  <dcterms:modified xsi:type="dcterms:W3CDTF">2021-12-31T18:58:00Z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