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51" w:rsidRPr="00391851" w:rsidRDefault="00391851" w:rsidP="003918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39185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(L4) to Other Cell Types</w:t>
      </w:r>
    </w:p>
    <w:p w:rsidR="00391851" w:rsidRPr="00391851" w:rsidRDefault="00391851" w:rsidP="003918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851">
        <w:rPr>
          <w:rFonts w:ascii="Segoe UI" w:eastAsia="Times New Roman" w:hAnsi="Segoe UI" w:cs="Segoe UI"/>
          <w:color w:val="0D0D0D"/>
          <w:sz w:val="24"/>
          <w:szCs w:val="24"/>
        </w:rPr>
        <w:t>Pyramidal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391851" w:rsidRPr="00391851" w:rsidTr="0039185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391851" w:rsidRPr="00391851" w:rsidRDefault="00391851" w:rsidP="003918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851">
        <w:rPr>
          <w:rFonts w:ascii="Segoe UI" w:eastAsia="Times New Roman" w:hAnsi="Segoe UI" w:cs="Segoe UI"/>
          <w:color w:val="0D0D0D"/>
          <w:sz w:val="24"/>
          <w:szCs w:val="24"/>
        </w:rPr>
        <w:t>Pyramidal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391851" w:rsidRPr="00391851" w:rsidTr="0039185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391851" w:rsidRPr="00391851" w:rsidRDefault="00391851" w:rsidP="003918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851">
        <w:rPr>
          <w:rFonts w:ascii="Segoe UI" w:eastAsia="Times New Roman" w:hAnsi="Segoe UI" w:cs="Segoe UI"/>
          <w:color w:val="0D0D0D"/>
          <w:sz w:val="24"/>
          <w:szCs w:val="24"/>
        </w:rPr>
        <w:t>Pyramidal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391851" w:rsidRPr="00391851" w:rsidTr="0039185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E9420D" w:rsidRDefault="00E9420D"/>
    <w:p w:rsidR="00391851" w:rsidRPr="00391851" w:rsidRDefault="00391851" w:rsidP="003918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39185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(L4) to Pyramidal (Other Layers)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352"/>
        <w:gridCol w:w="1734"/>
        <w:gridCol w:w="3210"/>
        <w:gridCol w:w="1165"/>
        <w:gridCol w:w="1677"/>
      </w:tblGrid>
      <w:tr w:rsidR="00391851" w:rsidRPr="00391851" w:rsidTr="0039185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EE_L4_L2 = 0.00035 * 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EE_L4_L5 = 0.00035 * 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391851" w:rsidRPr="00391851" w:rsidTr="0039185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EE_L4_L6 = 0.00035 * 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851" w:rsidRPr="00391851" w:rsidRDefault="00391851" w:rsidP="0039185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85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391851" w:rsidRDefault="00391851"/>
    <w:p w:rsidR="007E5454" w:rsidRDefault="007E5454"/>
    <w:p w:rsidR="007E5454" w:rsidRDefault="007E5454"/>
    <w:p w:rsidR="007E5454" w:rsidRDefault="007E5454"/>
    <w:p w:rsidR="007E5454" w:rsidRDefault="007E5454"/>
    <w:p w:rsidR="007E5454" w:rsidRDefault="007E5454"/>
    <w:p w:rsidR="00391BD3" w:rsidRPr="00391BD3" w:rsidRDefault="00391BD3" w:rsidP="00391B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391BD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PV (L4) to Other Cell Types</w:t>
      </w:r>
    </w:p>
    <w:p w:rsidR="00391BD3" w:rsidRPr="00391BD3" w:rsidRDefault="00391BD3" w:rsidP="00391B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BD3">
        <w:rPr>
          <w:rFonts w:ascii="Segoe UI" w:eastAsia="Times New Roman" w:hAnsi="Segoe UI" w:cs="Segoe UI"/>
          <w:color w:val="0D0D0D"/>
          <w:sz w:val="24"/>
          <w:szCs w:val="24"/>
        </w:rPr>
        <w:t>PV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286"/>
        <w:gridCol w:w="1653"/>
        <w:gridCol w:w="2751"/>
        <w:gridCol w:w="1109"/>
        <w:gridCol w:w="2393"/>
      </w:tblGrid>
      <w:tr w:rsidR="00391BD3" w:rsidRPr="00391BD3" w:rsidTr="00391B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IE_L4_L2 = 0.0024 * 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IE_L4_L5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IE_L4_L6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</w:tbl>
    <w:p w:rsidR="00391BD3" w:rsidRPr="00391BD3" w:rsidRDefault="00391BD3" w:rsidP="00391B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BD3">
        <w:rPr>
          <w:rFonts w:ascii="Segoe UI" w:eastAsia="Times New Roman" w:hAnsi="Segoe UI" w:cs="Segoe UI"/>
          <w:color w:val="0D0D0D"/>
          <w:sz w:val="24"/>
          <w:szCs w:val="24"/>
        </w:rPr>
        <w:t>PV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84"/>
        <w:gridCol w:w="1775"/>
        <w:gridCol w:w="2942"/>
        <w:gridCol w:w="1192"/>
        <w:gridCol w:w="1816"/>
      </w:tblGrid>
      <w:tr w:rsidR="00391BD3" w:rsidRPr="00391BD3" w:rsidTr="00391B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II_L4_L2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II_L4_L5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II_L4_L6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391BD3" w:rsidRPr="00391BD3" w:rsidRDefault="00391BD3" w:rsidP="00391B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BD3">
        <w:rPr>
          <w:rFonts w:ascii="Segoe UI" w:eastAsia="Times New Roman" w:hAnsi="Segoe UI" w:cs="Segoe UI"/>
          <w:color w:val="0D0D0D"/>
          <w:sz w:val="24"/>
          <w:szCs w:val="24"/>
        </w:rPr>
        <w:t>PV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397"/>
        <w:gridCol w:w="1792"/>
        <w:gridCol w:w="2970"/>
        <w:gridCol w:w="1204"/>
        <w:gridCol w:w="1733"/>
      </w:tblGrid>
      <w:tr w:rsidR="00391BD3" w:rsidRPr="00391BD3" w:rsidTr="00391B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II_L4_L2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II_L4_L5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II_L4_L6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391BD3" w:rsidRPr="00391BD3" w:rsidRDefault="00391BD3" w:rsidP="00391B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391BD3">
        <w:rPr>
          <w:rFonts w:ascii="Segoe UI" w:eastAsia="Times New Roman" w:hAnsi="Segoe UI" w:cs="Segoe UI"/>
          <w:color w:val="0D0D0D"/>
          <w:sz w:val="24"/>
          <w:szCs w:val="24"/>
        </w:rPr>
        <w:t>PV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84"/>
        <w:gridCol w:w="1775"/>
        <w:gridCol w:w="2942"/>
        <w:gridCol w:w="1192"/>
        <w:gridCol w:w="1816"/>
      </w:tblGrid>
      <w:tr w:rsidR="00391BD3" w:rsidRPr="00391BD3" w:rsidTr="00391B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II_L4_L2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II_L4_L5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391BD3" w:rsidRPr="00391BD3" w:rsidTr="00391BD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II_L4_L6 = 0.0024 *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91BD3" w:rsidRPr="00391BD3" w:rsidRDefault="00391BD3" w:rsidP="00391BD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91BD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7E5454" w:rsidRDefault="007E5454"/>
    <w:p w:rsidR="00391BD3" w:rsidRDefault="00391BD3"/>
    <w:p w:rsidR="00391BD3" w:rsidRDefault="00391BD3"/>
    <w:p w:rsidR="00391BD3" w:rsidRDefault="00391BD3"/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6552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SST (L4) to Other Cell Types</w:t>
      </w:r>
    </w:p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SST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42"/>
        <w:gridCol w:w="1979"/>
        <w:gridCol w:w="2206"/>
        <w:gridCol w:w="1328"/>
        <w:gridCol w:w="1911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SST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SST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6552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VIP (L4) to Other Cell Types</w:t>
      </w:r>
    </w:p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VIP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VIP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665520" w:rsidRPr="00665520" w:rsidRDefault="00665520" w:rsidP="006655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65520">
        <w:rPr>
          <w:rFonts w:ascii="Segoe UI" w:eastAsia="Times New Roman" w:hAnsi="Segoe UI" w:cs="Segoe UI"/>
          <w:color w:val="0D0D0D"/>
          <w:sz w:val="24"/>
          <w:szCs w:val="24"/>
        </w:rPr>
        <w:t>VIP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42"/>
        <w:gridCol w:w="1979"/>
        <w:gridCol w:w="2206"/>
        <w:gridCol w:w="1328"/>
        <w:gridCol w:w="1911"/>
      </w:tblGrid>
      <w:tr w:rsidR="00665520" w:rsidRPr="00665520" w:rsidTr="006655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(L4)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665520" w:rsidRPr="00665520" w:rsidTr="006655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65520" w:rsidRPr="00665520" w:rsidRDefault="00665520" w:rsidP="006655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655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/>
    <w:p w:rsidR="00391BD3" w:rsidRDefault="00391BD3">
      <w:bookmarkStart w:id="0" w:name="_GoBack"/>
      <w:bookmarkEnd w:id="0"/>
    </w:p>
    <w:sectPr w:rsidR="0039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60"/>
    <w:rsid w:val="00391851"/>
    <w:rsid w:val="00391BD3"/>
    <w:rsid w:val="00434060"/>
    <w:rsid w:val="005061BC"/>
    <w:rsid w:val="00665520"/>
    <w:rsid w:val="007E5454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2EC24"/>
  <w15:chartTrackingRefBased/>
  <w15:docId w15:val="{A49DD2F7-BBDC-468A-BEDA-017EED02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18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8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18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5C2E0E193054F863D35C76E182F9B" ma:contentTypeVersion="15" ma:contentTypeDescription="Create a new document." ma:contentTypeScope="" ma:versionID="e841fbbc46fa9051e7f0754c38eb2345">
  <xsd:schema xmlns:xsd="http://www.w3.org/2001/XMLSchema" xmlns:xs="http://www.w3.org/2001/XMLSchema" xmlns:p="http://schemas.microsoft.com/office/2006/metadata/properties" xmlns:ns2="5d4dc88c-a1ea-4ab1-a6d3-cad4e205c064" xmlns:ns3="177356f9-78d7-4b77-be42-c0baca612059" targetNamespace="http://schemas.microsoft.com/office/2006/metadata/properties" ma:root="true" ma:fieldsID="1555ce4d4222e8dd41ef4091bce12448" ns2:_="" ns3:_="">
    <xsd:import namespace="5d4dc88c-a1ea-4ab1-a6d3-cad4e205c064"/>
    <xsd:import namespace="177356f9-78d7-4b77-be42-c0baca612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dc88c-a1ea-4ab1-a6d3-cad4e205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a0bd7d1-16bf-4b8a-a100-45c52dd87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56f9-78d7-4b77-be42-c0baca61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86a6440-557a-4bb4-895b-37f2282d0756}" ma:internalName="TaxCatchAll" ma:showField="CatchAllData" ma:web="177356f9-78d7-4b77-be42-c0baca612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dc88c-a1ea-4ab1-a6d3-cad4e205c064">
      <Terms xmlns="http://schemas.microsoft.com/office/infopath/2007/PartnerControls"/>
    </lcf76f155ced4ddcb4097134ff3c332f>
    <TaxCatchAll xmlns="177356f9-78d7-4b77-be42-c0baca612059" xsi:nil="true"/>
  </documentManagement>
</p:properties>
</file>

<file path=customXml/itemProps1.xml><?xml version="1.0" encoding="utf-8"?>
<ds:datastoreItem xmlns:ds="http://schemas.openxmlformats.org/officeDocument/2006/customXml" ds:itemID="{F9B9883A-89AD-46D6-962E-33700E36F22F}"/>
</file>

<file path=customXml/itemProps2.xml><?xml version="1.0" encoding="utf-8"?>
<ds:datastoreItem xmlns:ds="http://schemas.openxmlformats.org/officeDocument/2006/customXml" ds:itemID="{7E475BF7-E87A-45EC-AF82-38217D31E2FE}"/>
</file>

<file path=customXml/itemProps3.xml><?xml version="1.0" encoding="utf-8"?>
<ds:datastoreItem xmlns:ds="http://schemas.openxmlformats.org/officeDocument/2006/customXml" ds:itemID="{4943CE72-8CAF-4EFE-9AE0-0A0C374D2F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710</Words>
  <Characters>3366</Characters>
  <Application>Microsoft Office Word</Application>
  <DocSecurity>0</DocSecurity>
  <Lines>480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5</cp:revision>
  <dcterms:created xsi:type="dcterms:W3CDTF">2024-04-03T13:45:00Z</dcterms:created>
  <dcterms:modified xsi:type="dcterms:W3CDTF">2024-04-04T08:02:00Z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e0908ceb-2195-44df-bc95-37a1b58358d6</vt:lpwstr>
  </property>
  <property fmtid="{D5CDD505-2E9C-101B-9397-08002B2CF9AE}" pid="3" name="ContentTypeId">
    <vt:lpwstr>0x0101007795C2E0E193054F863D35C76E182F9B</vt:lpwstr>
  </property>
</Properties>
</file>