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our system is (written)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problem it addresses (what we wrote in the first essay)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Explanation of individual nodes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nodes implement from the base node(written)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Quick run over the nodes and what they do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Entrance_monitor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Front_door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Heating</w:t>
      </w:r>
    </w:p>
    <w:p w:rsidR="00000000" w:rsidDel="00000000" w:rsidP="00000000" w:rsidRDefault="00000000" w:rsidRPr="00000000" w14:paraId="0000000A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Remember on on command not off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Lights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Safety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Speakers_controls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MAIN</w:t>
      </w:r>
    </w:p>
    <w:p w:rsidR="00000000" w:rsidDel="00000000" w:rsidP="00000000" w:rsidRDefault="00000000" w:rsidRPr="00000000" w14:paraId="0000000F">
      <w:pPr>
        <w:pageBreakBefore w:val="0"/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Extra slide on gui </w:t>
      </w:r>
    </w:p>
    <w:p w:rsidR="00000000" w:rsidDel="00000000" w:rsidP="00000000" w:rsidRDefault="00000000" w:rsidRPr="00000000" w14:paraId="00000010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Extra testing methods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/>
      </w:pPr>
      <w:commentRangeStart w:id="1"/>
      <w:r w:rsidDel="00000000" w:rsidR="00000000" w:rsidRPr="00000000">
        <w:rPr>
          <w:rtl w:val="0"/>
        </w:rPr>
        <w:t xml:space="preserve">Explanation of mqtt system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Discord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commentRangeStart w:id="2"/>
      <w:r w:rsidDel="00000000" w:rsidR="00000000" w:rsidRPr="00000000">
        <w:rPr>
          <w:color w:val="0000ff"/>
          <w:rtl w:val="0"/>
        </w:rPr>
        <w:t xml:space="preserve">Explanation of overall receiving messages and sending them code and the initial message sent on on_ready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Help command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Inspirational quotes/motivation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Encouragements(creating, deleting, listing and calling)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and user info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commentRangeStart w:id="3"/>
      <w:r w:rsidDel="00000000" w:rsidR="00000000" w:rsidRPr="00000000">
        <w:rPr>
          <w:rtl w:val="0"/>
        </w:rPr>
        <w:t xml:space="preserve">MQTT and receiving commands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tests overview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commentRangeStart w:id="4"/>
      <w:r w:rsidDel="00000000" w:rsidR="00000000" w:rsidRPr="00000000">
        <w:rPr>
          <w:rtl w:val="0"/>
        </w:rPr>
        <w:t xml:space="preserve">Outtro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Written quick recap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rad Todd" w:id="4" w:date="2021-04-22T13:37:56Z"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bradley</w:t>
      </w:r>
    </w:p>
  </w:comment>
  <w:comment w:author="Brad Todd" w:id="0" w:date="2021-04-22T13:37:42Z"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bradley</w:t>
      </w:r>
    </w:p>
  </w:comment>
  <w:comment w:author="Allegra Santoro" w:id="2" w:date="2021-04-22T13:40:41Z"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Borco</w:t>
      </w:r>
    </w:p>
  </w:comment>
  <w:comment w:author="Allegra Santoro" w:id="1" w:date="2021-04-22T13:42:19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Kaveh</w:t>
      </w:r>
    </w:p>
  </w:comment>
  <w:comment w:author="Allegra Santoro" w:id="3" w:date="2021-04-22T13:42:25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Kaveh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