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365D"/>
          <w:sz w:val="40"/>
          <w:szCs w:val="40"/>
        </w:rPr>
        <w:t xml:space="preserve">DBMS Session 8 — Hands-On Practical Guide</w:t>
      </w:r>
    </w:p>
    <w:p>
      <w:pPr>
        <w:spacing w:after="100"/>
      </w:pPr>
      <w:r>
        <w:rPr>
          <w:i/>
          <w:iCs/>
          <w:color w:val="718096"/>
          <w:sz w:val="24"/>
          <w:szCs w:val="24"/>
        </w:rPr>
        <w:t xml:space="preserve">Transactions &amp; Concurrency Control — Dirty Read, Lost Update, Unrepeatable Read, Phantom Read, Deadlock</w:t>
      </w:r>
    </w:p>
    <w:p>
      <w:pPr>
        <w:spacing w:after="300"/>
      </w:pPr>
      <w:r>
        <w:rPr>
          <w:color w:val="718096"/>
          <w:sz w:val="20"/>
          <w:szCs w:val="20"/>
        </w:rPr>
        <w:t xml:space="preserve">Database used: college_demo   |   Test row: roll_no = 101</w:t>
      </w:r>
    </w:p>
    <w:p>
      <w:pPr>
        <w:pStyle w:val="Heading1"/>
        <w:spacing w:after="150" w:before="300"/>
      </w:pPr>
      <w:r>
        <w:t xml:space="preserve">Setup — Reset Before Each Test</w:t>
      </w:r>
    </w:p>
    <w:p>
      <w:pPr>
        <w:spacing w:after="120"/>
      </w:pPr>
      <w:r>
        <w:t xml:space="preserve">Run this in either terminal before starting a new demo, so you always know your baseline value: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A202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UPDATE student SET cgpa = 8.0 WHERE roll_no = 101;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COMMIT;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1. Dirty Read</w:t>
      </w:r>
    </w:p>
    <w:p>
      <w:pPr>
        <w:spacing w:after="120"/>
      </w:pPr>
      <w:r>
        <w:rPr>
          <w:b/>
          <w:bCs/>
        </w:rPr>
        <w:t xml:space="preserve">What it is:</w:t>
      </w:r>
    </w:p>
    <w:p>
      <w:pPr>
        <w:spacing w:after="120"/>
      </w:pPr>
      <w:r>
        <w:t xml:space="preserve">Session B reads Session A's UNCOMMITTED change. If Session A rolls back, Session B acted on data that never actually existed.</w:t>
      </w:r>
    </w:p>
    <w:p>
      <w:pPr>
        <w:spacing w:after="100" w:before="200"/>
      </w:pPr>
      <w:r>
        <w:rPr>
          <w:b/>
          <w:bCs/>
          <w:color w:val="9C4221"/>
          <w:sz w:val="24"/>
          <w:szCs w:val="24"/>
        </w:rPr>
        <w:t xml:space="preserve">Session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A202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START TRANSACTION;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UPDATE student SET cgpa = 9.5 WHERE roll_no = 101;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-- STOP. Leave open. Don't commit/rollback yet.</w:t>
            </w:r>
          </w:p>
        </w:tc>
      </w:tr>
    </w:tbl>
    <w:p>
      <w:pPr>
        <w:spacing w:after="100" w:before="200"/>
      </w:pPr>
      <w:r>
        <w:rPr>
          <w:b/>
          <w:bCs/>
          <w:color w:val="9C4221"/>
          <w:sz w:val="24"/>
          <w:szCs w:val="24"/>
        </w:rPr>
        <w:t xml:space="preserve">Session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A202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SET TRANSACTION ISOLATION LEVEL READ UNCOMMITTED;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START TRANSACTION;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SELECT cgpa FROM student WHERE roll_no = 101;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-- Expected: 9.5   &lt;- dirty read!</w:t>
            </w:r>
          </w:p>
        </w:tc>
      </w:tr>
    </w:tbl>
    <w:p>
      <w:pPr>
        <w:spacing w:after="100" w:before="200"/>
      </w:pPr>
      <w:r>
        <w:rPr>
          <w:b/>
          <w:bCs/>
          <w:color w:val="9C4221"/>
          <w:sz w:val="24"/>
          <w:szCs w:val="24"/>
        </w:rPr>
        <w:t xml:space="preserve">Session A (finish it)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A202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ROLLBACK;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SELECT cgpa FROM student WHERE roll_no = 101;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-- Expected: 8.0  -- proves 9.5 was never real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il"/>
              <w:left w:val="single" w:color="3182CE" w:sz="24"/>
              <w:bottom w:val="nil"/>
              <w:right w:val="nil"/>
            </w:tcBorders>
            <w:shd w:fill="EBF8FF" w:val="clear"/>
            <w:tcMar>
              <w:top w:type="dxa" w:w="150"/>
              <w:left w:type="dxa" w:w="25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3182CE"/>
              </w:rPr>
              <w:t xml:space="preserve">Why it happens: </w:t>
            </w:r>
            <w:r>
              <w:t xml:space="preserve">Read Uncommitted lets a transaction see another transaction's changes before they're confirmed. Any isolation level higher than Read Uncommitted blocks this by default.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Lost Update</w:t>
      </w:r>
    </w:p>
    <w:p>
      <w:pPr>
        <w:spacing w:after="120"/>
      </w:pPr>
      <w:r>
        <w:rPr>
          <w:b/>
          <w:bCs/>
        </w:rPr>
        <w:t xml:space="preserve">What it is:</w:t>
      </w:r>
    </w:p>
    <w:p>
      <w:pPr>
        <w:spacing w:after="120"/>
      </w:pPr>
      <w:r>
        <w:t xml:space="preserve">Two transactions read the same value, each computes independently, and the second write silently erases the first — with no error thrown.</w:t>
      </w:r>
    </w:p>
    <w:p>
      <w:pPr>
        <w:spacing w:after="120"/>
      </w:pPr>
      <w:r>
        <w:t xml:space="preserve">Reset to 8.0 first (see Setup).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EB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C5282"/>
              </w:rPr>
              <w:t xml:space="preserve">Session A</w:t>
            </w:r>
          </w:p>
        </w:tc>
        <w:tc>
          <w:tcPr>
            <w:tcW w:type="dxa" w:w="4675"/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C4221"/>
              </w:rPr>
              <w:t xml:space="preserve">Session B (while A is paused)</w:t>
            </w:r>
          </w:p>
        </w:tc>
      </w:tr>
      <w:tr>
        <w:tc>
          <w:tcPr>
            <w:tcW w:type="dxa" w:w="4675"/>
            <w:shd w:fill="1A202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START TRANSACTION;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SELECT cgpa FROM student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WHERE roll_no = 101;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reads 8.0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STOP. Don't UPDATE yet.</w:t>
            </w:r>
          </w:p>
        </w:tc>
        <w:tc>
          <w:tcPr>
            <w:tcW w:type="dxa" w:w="4675"/>
            <w:shd w:fill="1A202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START TRANSACTION;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SELECT cgpa FROM student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WHERE roll_no = 101;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also reads 8.0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UPDATE student SET cgpa=8.3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WHERE roll_no=101;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COMMIT;</w:t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b/>
          <w:bCs/>
          <w:color w:val="9C4221"/>
          <w:sz w:val="24"/>
          <w:szCs w:val="24"/>
        </w:rPr>
        <w:t xml:space="preserve">Session A (now finish)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A202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UPDATE student SET cgpa = 8.5 WHERE roll_no = 101;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COMMIT;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SELECT cgpa FROM student WHERE roll_no = 101;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-- Expected: 8.5  -- B's update to 8.3 is completely gone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il"/>
              <w:left w:val="single" w:color="38A169" w:sz="24"/>
              <w:bottom w:val="nil"/>
              <w:right w:val="nil"/>
            </w:tcBorders>
            <w:shd w:fill="F0FFF4" w:val="clear"/>
            <w:tcMar>
              <w:top w:type="dxa" w:w="150"/>
              <w:left w:type="dxa" w:w="25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38A169"/>
              </w:rPr>
              <w:t xml:space="preserve">Why it happens: </w:t>
            </w:r>
            <w:r>
              <w:t xml:space="preserve">Both transactions based their write on the same stale read (8.0), unaware of each other. Whoever commits last simply overwrites, silently.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Unrepeatable Read</w:t>
      </w:r>
    </w:p>
    <w:p>
      <w:pPr>
        <w:spacing w:after="120"/>
      </w:pPr>
      <w:r>
        <w:rPr>
          <w:b/>
          <w:bCs/>
        </w:rPr>
        <w:t xml:space="preserve">What it is:</w:t>
      </w:r>
    </w:p>
    <w:p>
      <w:pPr>
        <w:spacing w:after="120"/>
      </w:pPr>
      <w:r>
        <w:t xml:space="preserve">The same transaction reads the same row twice and gets two different values, because another transaction committed a change in between.</w:t>
      </w:r>
    </w:p>
    <w:p>
      <w:pPr>
        <w:spacing w:after="120"/>
      </w:pPr>
      <w:r>
        <w:t xml:space="preserve">Reset to 8.0 first.</w:t>
      </w:r>
    </w:p>
    <w:p>
      <w:pPr>
        <w:spacing w:after="100" w:before="200"/>
      </w:pPr>
      <w:r>
        <w:rPr>
          <w:b/>
          <w:bCs/>
          <w:color w:val="9C4221"/>
          <w:sz w:val="24"/>
          <w:szCs w:val="24"/>
        </w:rPr>
        <w:t xml:space="preserve">Session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A202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SET TRANSACTION ISOLATION LEVEL READ COMMITTED;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START TRANSACTION;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SELECT cgpa FROM student WHERE roll_no = 101;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-- reads 8.0. STOP. Keep transaction open.</w:t>
            </w:r>
          </w:p>
        </w:tc>
      </w:tr>
    </w:tbl>
    <w:p>
      <w:pPr>
        <w:spacing w:after="100" w:before="200"/>
      </w:pPr>
      <w:r>
        <w:rPr>
          <w:b/>
          <w:bCs/>
          <w:color w:val="9C4221"/>
          <w:sz w:val="24"/>
          <w:szCs w:val="24"/>
        </w:rPr>
        <w:t xml:space="preserve">Session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A202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UPDATE student SET cgpa = 9.0 WHERE roll_no = 101;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COMMIT;</w:t>
            </w:r>
          </w:p>
        </w:tc>
      </w:tr>
    </w:tbl>
    <w:p>
      <w:pPr>
        <w:spacing w:after="100" w:before="200"/>
      </w:pPr>
      <w:r>
        <w:rPr>
          <w:b/>
          <w:bCs/>
          <w:color w:val="9C4221"/>
          <w:sz w:val="24"/>
          <w:szCs w:val="24"/>
        </w:rPr>
        <w:t xml:space="preserve">Session A (same open transaction, read again)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A202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SELECT cgpa FROM student WHERE roll_no = 101;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-- Expected: 9.0  -- different from the first read, same transaction!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COMMIT;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il"/>
              <w:left w:val="single" w:color="DD6B20" w:sz="24"/>
              <w:bottom w:val="nil"/>
              <w:right w:val="nil"/>
            </w:tcBorders>
            <w:shd w:fill="FFF7ED" w:val="clear"/>
            <w:tcMar>
              <w:top w:type="dxa" w:w="150"/>
              <w:left w:type="dxa" w:w="25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DD6B20"/>
              </w:rPr>
              <w:t xml:space="preserve">Why it happens / fix: </w:t>
            </w:r>
            <w:r>
              <w:t xml:space="preserve">Read Committed only blocks dirty reads, not committed changes made mid-transaction by others. Re-run Session A under REPEATABLE READ instead — the second SELECT will still show 8.0, since Repeatable Read locks in a consistent snapshot for the whole transaction.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Phantom Read</w:t>
      </w:r>
    </w:p>
    <w:p>
      <w:pPr>
        <w:spacing w:after="120"/>
      </w:pPr>
      <w:r>
        <w:rPr>
          <w:b/>
          <w:bCs/>
        </w:rPr>
        <w:t xml:space="preserve">What it is:</w:t>
      </w:r>
    </w:p>
    <w:p>
      <w:pPr>
        <w:spacing w:after="120"/>
      </w:pPr>
      <w:r>
        <w:t xml:space="preserve">A range query re-run inside the same transaction returns new rows that weren't there before.</w:t>
      </w:r>
    </w:p>
    <w:p>
      <w:pPr>
        <w:spacing w:after="100" w:before="200"/>
      </w:pPr>
      <w:r>
        <w:rPr>
          <w:b/>
          <w:bCs/>
          <w:color w:val="9C4221"/>
          <w:sz w:val="24"/>
          <w:szCs w:val="24"/>
        </w:rPr>
        <w:t xml:space="preserve">Session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A202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SET TRANSACTION ISOLATION LEVEL READ COMMITTED;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START TRANSACTION;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SELECT * FROM student WHERE dept_id =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-- note the row count. STOP. Keep open.</w:t>
            </w:r>
          </w:p>
        </w:tc>
      </w:tr>
    </w:tbl>
    <w:p>
      <w:pPr>
        <w:spacing w:after="100" w:before="200"/>
      </w:pPr>
      <w:r>
        <w:rPr>
          <w:b/>
          <w:bCs/>
          <w:color w:val="9C4221"/>
          <w:sz w:val="24"/>
          <w:szCs w:val="24"/>
        </w:rPr>
        <w:t xml:space="preserve">Session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A202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INSERT INTO student VALUES (104, 'Neha', 1, 8.9);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COMMIT;</w:t>
            </w:r>
          </w:p>
        </w:tc>
      </w:tr>
    </w:tbl>
    <w:p>
      <w:pPr>
        <w:spacing w:after="100" w:before="200"/>
      </w:pPr>
      <w:r>
        <w:rPr>
          <w:b/>
          <w:bCs/>
          <w:color w:val="9C4221"/>
          <w:sz w:val="24"/>
          <w:szCs w:val="24"/>
        </w:rPr>
        <w:t xml:space="preserve">Session A (same open transaction, re-run same query)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A202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SELECT * FROM student WHERE dept_id =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-- Expected: one extra row now appears -- Neha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COMMIT;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il"/>
              <w:left w:val="single" w:color="3182CE" w:sz="24"/>
              <w:bottom w:val="nil"/>
              <w:right w:val="nil"/>
            </w:tcBorders>
            <w:shd w:fill="EBF8FF" w:val="clear"/>
            <w:tcMar>
              <w:top w:type="dxa" w:w="150"/>
              <w:left w:type="dxa" w:w="25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3182CE"/>
              </w:rPr>
              <w:t xml:space="preserve">Why it happens: </w:t>
            </w:r>
            <w:r>
              <w:t xml:space="preserve">A new row matching the query condition got committed mid-transaction. Unlike Unrepeatable Read (same row, different value), this is a different ROW COUNT -- a "phantom" row appeared.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Deadlock</w:t>
      </w:r>
    </w:p>
    <w:p>
      <w:pPr>
        <w:spacing w:after="120"/>
      </w:pPr>
      <w:r>
        <w:rPr>
          <w:b/>
          <w:bCs/>
        </w:rPr>
        <w:t xml:space="preserve">What it is:</w:t>
      </w:r>
    </w:p>
    <w:p>
      <w:pPr>
        <w:spacing w:after="120"/>
      </w:pPr>
      <w:r>
        <w:t xml:space="preserve">Two transactions each hold a lock the other needs — both wait forever.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EB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C5282"/>
              </w:rPr>
              <w:t xml:space="preserve">Session A</w:t>
            </w:r>
          </w:p>
        </w:tc>
        <w:tc>
          <w:tcPr>
            <w:tcW w:type="dxa" w:w="4675"/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C4221"/>
              </w:rPr>
              <w:t xml:space="preserve">Session B</w:t>
            </w:r>
          </w:p>
        </w:tc>
      </w:tr>
      <w:tr>
        <w:tc>
          <w:tcPr>
            <w:tcW w:type="dxa" w:w="4675"/>
            <w:shd w:fill="1A202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START TRANSACTION;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UPDATE student SET cgpa=9.0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WHERE roll_no=101;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locks student row 101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STOP. Don't run next line yet.</w:t>
            </w:r>
          </w:p>
        </w:tc>
        <w:tc>
          <w:tcPr>
            <w:tcW w:type="dxa" w:w="4675"/>
            <w:shd w:fill="1A202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START TRANSACTION;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UPDATE enrollment SET grade='B'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WHERE roll_no=101 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course_id=501;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locks enrollment row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STOP. Don't run next line yet.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b/>
          <w:bCs/>
        </w:rPr>
        <w:t xml:space="preserve">Now run these in this exact order — Session A first, then immediately Session B: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EB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C5282"/>
              </w:rPr>
              <w:t xml:space="preserve">Session A (run first)</w:t>
            </w:r>
          </w:p>
        </w:tc>
        <w:tc>
          <w:tcPr>
            <w:tcW w:type="dxa" w:w="4675"/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C4221"/>
              </w:rPr>
              <w:t xml:space="preserve">Session B (run while A waits)</w:t>
            </w:r>
          </w:p>
        </w:tc>
      </w:tr>
      <w:tr>
        <w:tc>
          <w:tcPr>
            <w:tcW w:type="dxa" w:w="4675"/>
            <w:shd w:fill="1A202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UPDATE enrollment SET grade='A'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WHERE roll_no=101 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course_id=501;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wants B's lock -- will WAIT</w:t>
            </w:r>
          </w:p>
        </w:tc>
        <w:tc>
          <w:tcPr>
            <w:tcW w:type="dxa" w:w="4675"/>
            <w:shd w:fill="1A202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UPDATE student SET cgpa=8.0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WHERE roll_no=101;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wants A's lock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-- DEADLOCK triggers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il"/>
              <w:left w:val="single" w:color="E53E3E" w:sz="24"/>
              <w:bottom w:val="nil"/>
              <w:right w:val="nil"/>
            </w:tcBorders>
            <w:shd w:fill="FFF5F5" w:val="clear"/>
            <w:tcMar>
              <w:top w:type="dxa" w:w="150"/>
              <w:left w:type="dxa" w:w="25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E53E3E"/>
              </w:rPr>
              <w:t xml:space="preserve">Expected result: </w:t>
            </w:r>
            <w:r>
              <w:t xml:space="preserve">One session gets: ERROR 1213 (40001): Deadlock found when trying to get lock; try restarting transaction. MySQL automatically picks one transaction as the "victim" and rolls it back. The other can now proceed normally.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il"/>
              <w:left w:val="single" w:color="805AD5" w:sz="24"/>
              <w:bottom w:val="nil"/>
              <w:right w:val="nil"/>
            </w:tcBorders>
            <w:shd w:fill="FAF5FF" w:val="clear"/>
            <w:tcMar>
              <w:top w:type="dxa" w:w="150"/>
              <w:left w:type="dxa" w:w="25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805AD5"/>
              </w:rPr>
              <w:t xml:space="preserve">Why it happens: </w:t>
            </w:r>
            <w:r>
              <w:t xml:space="preserve">Session A holds student's lock and wants enrollment's; Session B holds enrollment's lock and wants student's -- a circular wait with no way out except one of them being forced to give up.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Quick Reference — What Distinguishes Each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9C422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6550"/>
            <w:shd w:fill="9C422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Changes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Dirty Read</w:t>
            </w:r>
          </w:p>
        </w:tc>
        <w:tc>
          <w:tcPr>
            <w:tcW w:type="dxa" w:w="6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You read a value that was never actually committed</w:t>
            </w:r>
          </w:p>
        </w:tc>
      </w:tr>
      <w:tr>
        <w:tc>
          <w:tcPr>
            <w:tcW w:type="dxa" w:w="28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Lost Update</w:t>
            </w:r>
          </w:p>
        </w:tc>
        <w:tc>
          <w:tcPr>
            <w:tcW w:type="dxa" w:w="655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 committed write silently disappears, overwritten by another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Unrepeatable Read</w:t>
            </w:r>
          </w:p>
        </w:tc>
        <w:tc>
          <w:tcPr>
            <w:tcW w:type="dxa" w:w="6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Same row's VALUE changes between two reads in one transaction</w:t>
            </w:r>
          </w:p>
        </w:tc>
      </w:tr>
      <w:tr>
        <w:tc>
          <w:tcPr>
            <w:tcW w:type="dxa" w:w="28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Phantom Read</w:t>
            </w:r>
          </w:p>
        </w:tc>
        <w:tc>
          <w:tcPr>
            <w:tcW w:type="dxa" w:w="655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 query's ROW COUNT changes between two runs in one transaction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Deadlock</w:t>
            </w:r>
          </w:p>
        </w:tc>
        <w:tc>
          <w:tcPr>
            <w:tcW w:type="dxa" w:w="6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Both transactions wait forever on each other's locks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color w:val="A0AEC0"/>
          <w:sz w:val="18"/>
          <w:szCs w:val="18"/>
        </w:rPr>
        <w:t xml:space="preserve">DBMS Session 8 — Hands-On Practical Guide | Unit IV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2026-09-02T07:12:10.861Z</dcterms:created>
  <dcterms:modified xsi:type="dcterms:W3CDTF">2026-09-02T07:12:10.875Z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