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051"/>
        <w:gridCol w:w="1130"/>
        <w:gridCol w:w="6835"/>
      </w:tblGrid>
      <w:tr w:rsidR="001F7558" w14:paraId="123B0E79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3E05D3A" w14:textId="77777777" w:rsidR="001F7558" w:rsidRPr="0085778A" w:rsidRDefault="001F7558" w:rsidP="001F7558">
            <w:pPr>
              <w:rPr>
                <w:b/>
              </w:rPr>
            </w:pPr>
            <w:r w:rsidRPr="0085778A">
              <w:rPr>
                <w:b/>
              </w:rPr>
              <w:t>Goal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1651F61" w14:textId="77777777" w:rsidR="001F7558" w:rsidRDefault="001F7558" w:rsidP="001F7558">
            <w:r>
              <w:t>Purpose</w:t>
            </w:r>
          </w:p>
          <w:p w14:paraId="2F71A47D" w14:textId="77777777" w:rsidR="001F7558" w:rsidRDefault="001F7558" w:rsidP="001F7558">
            <w:r>
              <w:t>Issue</w:t>
            </w:r>
          </w:p>
          <w:p w14:paraId="35C009B5" w14:textId="77777777" w:rsidR="001F7558" w:rsidRDefault="001F7558" w:rsidP="001F7558">
            <w:r>
              <w:t>Object</w:t>
            </w:r>
          </w:p>
          <w:p w14:paraId="2341245F" w14:textId="77777777" w:rsidR="001F7558" w:rsidRDefault="001F7558" w:rsidP="001F7558">
            <w:r>
              <w:t>Viewpoint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1D0C28" w14:textId="77777777" w:rsidR="001F7558" w:rsidRPr="001F7558" w:rsidRDefault="001F7558" w:rsidP="001F7558">
            <w:r w:rsidRPr="001F7558">
              <w:t>Improve</w:t>
            </w:r>
          </w:p>
          <w:p w14:paraId="1668247D" w14:textId="77777777" w:rsidR="001F7558" w:rsidRPr="001F7558" w:rsidRDefault="001F7558" w:rsidP="001F7558">
            <w:r w:rsidRPr="001F7558">
              <w:t>Structural analysis</w:t>
            </w:r>
            <w:r>
              <w:t xml:space="preserve"> of</w:t>
            </w:r>
          </w:p>
          <w:p w14:paraId="344C8D9A" w14:textId="77777777" w:rsidR="001F7558" w:rsidRPr="001F7558" w:rsidRDefault="001F7558" w:rsidP="001F7558">
            <w:r>
              <w:t>D</w:t>
            </w:r>
            <w:r w:rsidRPr="001F7558">
              <w:t>ependencies in EA models</w:t>
            </w:r>
          </w:p>
          <w:p w14:paraId="77E11DA4" w14:textId="77777777" w:rsidR="001F7558" w:rsidRDefault="001F7558" w:rsidP="001F7558">
            <w:r w:rsidRPr="001F7558">
              <w:t>From EA architect viewpoint</w:t>
            </w:r>
          </w:p>
        </w:tc>
      </w:tr>
      <w:tr w:rsidR="001F7558" w14:paraId="1630563F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EA6EF07" w14:textId="77777777" w:rsidR="001F7558" w:rsidRPr="0085778A" w:rsidRDefault="001F7558" w:rsidP="001F7558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52CCCC9" w14:textId="77777777" w:rsidR="001F7558" w:rsidRDefault="001F7558" w:rsidP="001F7558">
            <w:r>
              <w:t>Q1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2B934EF" w14:textId="77777777" w:rsidR="001F7558" w:rsidRDefault="001F7558" w:rsidP="001F7558">
            <w:r w:rsidRPr="001F7558">
              <w:t>Which are the most important elements?</w:t>
            </w:r>
          </w:p>
        </w:tc>
      </w:tr>
      <w:tr w:rsidR="001F7558" w14:paraId="20F6AD12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76962D0" w14:textId="77777777" w:rsidR="001F7558" w:rsidRPr="0085778A" w:rsidRDefault="001F7558" w:rsidP="001F7558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0100B1B0" w14:textId="77777777" w:rsidR="001F7558" w:rsidRDefault="001F7558" w:rsidP="001F7558">
            <w:r>
              <w:t>M1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2AD648A" w14:textId="77777777" w:rsidR="001F7558" w:rsidRDefault="001F7558" w:rsidP="001F7558">
            <w:r>
              <w:t>Degree</w:t>
            </w:r>
          </w:p>
        </w:tc>
      </w:tr>
      <w:tr w:rsidR="001F7558" w14:paraId="34F28614" w14:textId="77777777" w:rsidTr="0085778A"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25A4D97" w14:textId="77777777" w:rsidR="001F7558" w:rsidRPr="0085778A" w:rsidRDefault="001F7558" w:rsidP="001F7558">
            <w:pPr>
              <w:rPr>
                <w:b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D5F64F8" w14:textId="77777777" w:rsidR="001F7558" w:rsidRDefault="001F7558" w:rsidP="001F7558">
            <w:r>
              <w:t>M2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FB16EBF" w14:textId="77777777" w:rsidR="001F7558" w:rsidRDefault="001F7558" w:rsidP="001F7558">
            <w:r>
              <w:t>Page Rank</w:t>
            </w:r>
          </w:p>
        </w:tc>
      </w:tr>
      <w:tr w:rsidR="001F7558" w14:paraId="3EE20A98" w14:textId="77777777" w:rsidTr="0085778A"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70E8E4C" w14:textId="77777777" w:rsidR="001F7558" w:rsidRPr="0085778A" w:rsidRDefault="001F7558" w:rsidP="001F7558">
            <w:pPr>
              <w:rPr>
                <w:b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6475DC10" w14:textId="77777777" w:rsidR="001F7558" w:rsidRDefault="001F7558" w:rsidP="001F7558">
            <w:r>
              <w:t>M3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8884594" w14:textId="77777777" w:rsidR="001F7558" w:rsidRDefault="001F7558" w:rsidP="001F7558">
            <w:r>
              <w:t>Closeness centrality</w:t>
            </w:r>
          </w:p>
        </w:tc>
      </w:tr>
      <w:tr w:rsidR="001F7558" w14:paraId="00337BDB" w14:textId="77777777" w:rsidTr="0085778A"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0BD3C2B" w14:textId="77777777" w:rsidR="001F7558" w:rsidRPr="0085778A" w:rsidRDefault="001F7558" w:rsidP="001F7558">
            <w:pPr>
              <w:rPr>
                <w:b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6B9F404" w14:textId="77777777" w:rsidR="001F7558" w:rsidRDefault="001F7558" w:rsidP="001F7558">
            <w:r>
              <w:t>M4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6D338B6" w14:textId="77777777" w:rsidR="001F7558" w:rsidRDefault="001F7558" w:rsidP="001F7558">
            <w:r>
              <w:t>Betweenness centrality</w:t>
            </w:r>
          </w:p>
        </w:tc>
      </w:tr>
      <w:tr w:rsidR="001F7558" w14:paraId="4B907713" w14:textId="77777777" w:rsidTr="0085778A"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52233CF3" w14:textId="77777777" w:rsidR="001F7558" w:rsidRPr="0085778A" w:rsidRDefault="001F7558" w:rsidP="001F7558">
            <w:pPr>
              <w:rPr>
                <w:b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2CE61F8E" w14:textId="77777777" w:rsidR="001F7558" w:rsidRDefault="001F7558" w:rsidP="001F7558">
            <w:r>
              <w:t>M5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555452" w14:textId="77777777" w:rsidR="001F7558" w:rsidRDefault="001F7558" w:rsidP="001F7558">
            <w:r>
              <w:t>Eigenvector centrality</w:t>
            </w:r>
          </w:p>
        </w:tc>
      </w:tr>
      <w:tr w:rsidR="001F7558" w14:paraId="1A5DD769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0034F0F8" w14:textId="77777777" w:rsidR="001F7558" w:rsidRPr="0085778A" w:rsidRDefault="001F7558" w:rsidP="001F7558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0A0CFE23" w14:textId="77777777" w:rsidR="001F7558" w:rsidRDefault="001F7558" w:rsidP="001F7558">
            <w:r>
              <w:t>Q3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7E465B" w14:textId="77777777" w:rsidR="001F7558" w:rsidRDefault="001F7558" w:rsidP="001F7558">
            <w:r w:rsidRPr="001F7558">
              <w:t>If X is down which Y is affected the most?</w:t>
            </w:r>
          </w:p>
        </w:tc>
      </w:tr>
      <w:tr w:rsidR="001F7558" w14:paraId="047E51A4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1D1D90E1" w14:textId="77777777" w:rsidR="001F7558" w:rsidRPr="0085778A" w:rsidRDefault="001F7558" w:rsidP="001F7558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124BCCA3" w14:textId="77777777" w:rsidR="001F7558" w:rsidRDefault="001F7558" w:rsidP="001F7558">
            <w:r>
              <w:t>M6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0F65097" w14:textId="77777777" w:rsidR="001F7558" w:rsidRPr="001F7558" w:rsidRDefault="001F7558" w:rsidP="001F7558">
            <w:pPr>
              <w:rPr>
                <w:lang w:val="de-AT"/>
              </w:rPr>
            </w:pPr>
            <w:r w:rsidRPr="001F7558">
              <w:t>Baseline importance</w:t>
            </w:r>
            <w:r>
              <w:t xml:space="preserve"> </w:t>
            </w:r>
            <w:r w:rsidRPr="001F7558">
              <w:t>/</w:t>
            </w:r>
            <w:r>
              <w:t xml:space="preserve"> </w:t>
            </w:r>
            <w:r w:rsidRPr="001F7558">
              <w:t>New importance</w:t>
            </w:r>
          </w:p>
        </w:tc>
      </w:tr>
      <w:tr w:rsidR="001F7558" w14:paraId="7596F205" w14:textId="77777777" w:rsidTr="0085778A"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7D0EB2D1" w14:textId="77777777" w:rsidR="001F7558" w:rsidRPr="0085778A" w:rsidRDefault="001F7558" w:rsidP="001F7558">
            <w:pPr>
              <w:rPr>
                <w:b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37EEEC64" w14:textId="77777777" w:rsidR="001F7558" w:rsidRDefault="001F7558" w:rsidP="001F7558">
            <w:r>
              <w:t>M7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EF7CE3" w14:textId="77777777" w:rsidR="001F7558" w:rsidRPr="001F7558" w:rsidRDefault="001F7558" w:rsidP="001F7558">
            <w:r>
              <w:t>Modularity</w:t>
            </w:r>
          </w:p>
        </w:tc>
      </w:tr>
      <w:tr w:rsidR="0052466E" w14:paraId="328C0B47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ACF96B0" w14:textId="77777777" w:rsidR="0052466E" w:rsidRPr="0085778A" w:rsidRDefault="0052466E" w:rsidP="001F7558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8D4B4EE" w14:textId="77777777" w:rsidR="0052466E" w:rsidRDefault="0052466E" w:rsidP="001F7558">
            <w:r>
              <w:t>Q5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32DE3E2" w14:textId="77777777" w:rsidR="0052466E" w:rsidRPr="0052466E" w:rsidRDefault="0052466E" w:rsidP="001F7558">
            <w:r w:rsidRPr="0052466E">
              <w:t xml:space="preserve">What is the current </w:t>
            </w:r>
            <w:r>
              <w:t>s</w:t>
            </w:r>
            <w:r w:rsidRPr="0052466E">
              <w:t>peed of providing</w:t>
            </w:r>
            <w:r>
              <w:t xml:space="preserve"> a</w:t>
            </w:r>
            <w:r w:rsidRPr="0052466E">
              <w:t>nswers?</w:t>
            </w:r>
          </w:p>
        </w:tc>
      </w:tr>
      <w:tr w:rsidR="0052466E" w14:paraId="673924CF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419962C8" w14:textId="77777777" w:rsidR="0052466E" w:rsidRPr="0085778A" w:rsidRDefault="0052466E" w:rsidP="001F7558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346F7124" w14:textId="77777777" w:rsidR="0052466E" w:rsidRDefault="0052466E" w:rsidP="001F7558">
            <w:r>
              <w:t>M8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2544DCB" w14:textId="77777777" w:rsidR="0052466E" w:rsidRPr="0052466E" w:rsidRDefault="0052466E" w:rsidP="001F7558">
            <w:pPr>
              <w:rPr>
                <w:lang w:val="de-AT"/>
              </w:rPr>
            </w:pPr>
            <w:r w:rsidRPr="0052466E">
              <w:t>Average processing time</w:t>
            </w:r>
          </w:p>
        </w:tc>
      </w:tr>
      <w:tr w:rsidR="001F7558" w14:paraId="33DD5A3A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645FEA8" w14:textId="77777777" w:rsidR="001F7558" w:rsidRPr="0085778A" w:rsidRDefault="001F7558" w:rsidP="001F7558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6472443" w14:textId="77777777" w:rsidR="001F7558" w:rsidRDefault="001F7558" w:rsidP="001F7558">
            <w:r>
              <w:t>Q6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246DEC7" w14:textId="77777777" w:rsidR="001F7558" w:rsidRPr="001F7558" w:rsidRDefault="001F7558" w:rsidP="001F7558">
            <w:r w:rsidRPr="001F7558">
              <w:t>Is the performance Satisfactory from EA</w:t>
            </w:r>
            <w:r>
              <w:t xml:space="preserve"> </w:t>
            </w:r>
            <w:r w:rsidRPr="001F7558">
              <w:t>Architect viewpoint?</w:t>
            </w:r>
          </w:p>
        </w:tc>
      </w:tr>
      <w:tr w:rsidR="001F7558" w14:paraId="552AE64E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4DDB260E" w14:textId="77777777" w:rsidR="001F7558" w:rsidRPr="0085778A" w:rsidRDefault="001F7558" w:rsidP="001F7558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6B4FCFC2" w14:textId="77777777" w:rsidR="001F7558" w:rsidRDefault="001F7558" w:rsidP="001F7558">
            <w:r>
              <w:t>M10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E23C29" w14:textId="77777777" w:rsidR="001F7558" w:rsidRPr="001F7558" w:rsidRDefault="001F7558" w:rsidP="001F7558">
            <w:r w:rsidRPr="001F7558">
              <w:t>Subjective evaluation by the project manager</w:t>
            </w:r>
          </w:p>
        </w:tc>
      </w:tr>
      <w:tr w:rsidR="0052466E" w14:paraId="3FD75E2D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9D23073" w14:textId="77777777" w:rsidR="0052466E" w:rsidRPr="0085778A" w:rsidRDefault="0052466E" w:rsidP="001F7558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F999E1E" w14:textId="77777777" w:rsidR="0052466E" w:rsidRDefault="0052466E" w:rsidP="001F7558">
            <w:r>
              <w:t>Q7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353C5C9" w14:textId="77777777" w:rsidR="0052466E" w:rsidRPr="0052466E" w:rsidRDefault="0052466E" w:rsidP="001F7558">
            <w:r w:rsidRPr="0052466E">
              <w:t xml:space="preserve">Is the </w:t>
            </w:r>
            <w:r>
              <w:t>s</w:t>
            </w:r>
            <w:r w:rsidRPr="0052466E">
              <w:t xml:space="preserve">peed of </w:t>
            </w:r>
            <w:r>
              <w:t>p</w:t>
            </w:r>
            <w:r w:rsidRPr="0052466E">
              <w:t xml:space="preserve">roviding </w:t>
            </w:r>
            <w:r>
              <w:t>a</w:t>
            </w:r>
            <w:r w:rsidRPr="0052466E">
              <w:t>nswers</w:t>
            </w:r>
            <w:r>
              <w:t xml:space="preserve"> </w:t>
            </w:r>
            <w:r w:rsidRPr="0052466E">
              <w:t>improving?</w:t>
            </w:r>
          </w:p>
        </w:tc>
      </w:tr>
      <w:tr w:rsidR="0052466E" w14:paraId="6769E39D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444B9FE" w14:textId="77777777" w:rsidR="0052466E" w:rsidRPr="0085778A" w:rsidRDefault="0052466E" w:rsidP="001F7558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1BA0275B" w14:textId="77777777" w:rsidR="0052466E" w:rsidRDefault="0052466E" w:rsidP="001F7558">
            <w:r>
              <w:t>M9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A129EFB" w14:textId="77777777" w:rsidR="0052466E" w:rsidRPr="0052466E" w:rsidRDefault="0052466E" w:rsidP="001F7558">
            <w:r w:rsidRPr="0052466E">
              <w:t>Current time / baseline time</w:t>
            </w:r>
          </w:p>
        </w:tc>
      </w:tr>
      <w:tr w:rsidR="0052466E" w14:paraId="20B93312" w14:textId="77777777" w:rsidTr="0085778A"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644DF578" w14:textId="77777777" w:rsidR="0052466E" w:rsidRPr="0085778A" w:rsidRDefault="0052466E" w:rsidP="001F7558">
            <w:pPr>
              <w:rPr>
                <w:b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1DCEEAF7" w14:textId="77777777" w:rsidR="0052466E" w:rsidRDefault="0052466E" w:rsidP="001F7558">
            <w:r>
              <w:t>M10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18CE90" w14:textId="77777777" w:rsidR="0052466E" w:rsidRPr="0052466E" w:rsidRDefault="0052466E" w:rsidP="001F7558">
            <w:r w:rsidRPr="001F7558">
              <w:t>Subjective evaluation by the project manager</w:t>
            </w:r>
          </w:p>
        </w:tc>
      </w:tr>
      <w:tr w:rsidR="001F7558" w14:paraId="5DCDAB5B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BE8FB53" w14:textId="77777777" w:rsidR="001F7558" w:rsidRPr="0085778A" w:rsidRDefault="001F7558" w:rsidP="001F7558">
            <w:pPr>
              <w:rPr>
                <w:b/>
              </w:rPr>
            </w:pPr>
            <w:r w:rsidRPr="0085778A">
              <w:rPr>
                <w:b/>
              </w:rPr>
              <w:t>Goal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3FE8B6D" w14:textId="77777777" w:rsidR="001F7558" w:rsidRDefault="001F7558" w:rsidP="001F7558">
            <w:r>
              <w:t>Purpose</w:t>
            </w:r>
          </w:p>
          <w:p w14:paraId="47379A35" w14:textId="77777777" w:rsidR="001F7558" w:rsidRDefault="001F7558" w:rsidP="001F7558">
            <w:r>
              <w:t>Issue</w:t>
            </w:r>
          </w:p>
          <w:p w14:paraId="3B23B347" w14:textId="77777777" w:rsidR="001F7558" w:rsidRDefault="001F7558" w:rsidP="001F7558">
            <w:r>
              <w:t>Object</w:t>
            </w:r>
          </w:p>
          <w:p w14:paraId="63A18455" w14:textId="77777777" w:rsidR="001F7558" w:rsidRDefault="001F7558" w:rsidP="001F7558">
            <w:r>
              <w:t>Viewpoint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65E8D0A" w14:textId="77777777" w:rsidR="001F7558" w:rsidRPr="001F7558" w:rsidRDefault="001F7558" w:rsidP="001F7558">
            <w:r w:rsidRPr="001F7558">
              <w:t>Improve</w:t>
            </w:r>
          </w:p>
          <w:p w14:paraId="3455A282" w14:textId="77777777" w:rsidR="001F7558" w:rsidRPr="001F7558" w:rsidRDefault="001F7558" w:rsidP="001F7558">
            <w:r w:rsidRPr="001F7558">
              <w:t>Structural analysis</w:t>
            </w:r>
            <w:r>
              <w:t xml:space="preserve"> of</w:t>
            </w:r>
          </w:p>
          <w:p w14:paraId="544821F4" w14:textId="77777777" w:rsidR="001F7558" w:rsidRDefault="001F7558" w:rsidP="001F7558">
            <w:r>
              <w:t>C</w:t>
            </w:r>
            <w:r w:rsidRPr="001F7558">
              <w:t>overage in EA models</w:t>
            </w:r>
          </w:p>
          <w:p w14:paraId="6E4B677A" w14:textId="77777777" w:rsidR="001F7558" w:rsidRDefault="001F7558" w:rsidP="001F7558">
            <w:r w:rsidRPr="001F7558">
              <w:t>From EA architect viewpoint</w:t>
            </w:r>
          </w:p>
        </w:tc>
      </w:tr>
      <w:tr w:rsidR="001F7558" w14:paraId="705BB65B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6339B99" w14:textId="77777777" w:rsidR="001F7558" w:rsidRPr="0085778A" w:rsidRDefault="0085778A" w:rsidP="001F7558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4E518BE" w14:textId="77777777" w:rsidR="001F7558" w:rsidRDefault="001F7558" w:rsidP="001F7558">
            <w:r>
              <w:t>Q2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F31AE6" w14:textId="77777777" w:rsidR="001F7558" w:rsidRPr="001F7558" w:rsidRDefault="001F7558" w:rsidP="001F7558">
            <w:r w:rsidRPr="001F7558">
              <w:t>Is X affected by a change in Y?</w:t>
            </w:r>
          </w:p>
        </w:tc>
      </w:tr>
      <w:tr w:rsidR="001F7558" w14:paraId="5CAA14F3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096FA1DF" w14:textId="77777777" w:rsidR="001F7558" w:rsidRPr="0085778A" w:rsidRDefault="0085778A" w:rsidP="001F7558">
            <w:pPr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1AA18F34" w14:textId="77777777" w:rsidR="001F7558" w:rsidRDefault="001F7558" w:rsidP="001F7558">
            <w:r>
              <w:t>M6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2FF714B" w14:textId="77777777" w:rsidR="001F7558" w:rsidRPr="001F7558" w:rsidRDefault="001F7558" w:rsidP="001F7558">
            <w:pPr>
              <w:rPr>
                <w:lang w:val="de-AT"/>
              </w:rPr>
            </w:pPr>
            <w:r w:rsidRPr="001F7558">
              <w:t>Baseline importance</w:t>
            </w:r>
            <w:r>
              <w:t xml:space="preserve"> </w:t>
            </w:r>
            <w:r w:rsidRPr="001F7558">
              <w:t>/</w:t>
            </w:r>
            <w:r>
              <w:t xml:space="preserve"> </w:t>
            </w:r>
            <w:r w:rsidRPr="001F7558">
              <w:t>New importance</w:t>
            </w:r>
          </w:p>
        </w:tc>
      </w:tr>
      <w:tr w:rsidR="001F7558" w14:paraId="1E96AE20" w14:textId="77777777" w:rsidTr="0085778A"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03F28BCB" w14:textId="77777777" w:rsidR="001F7558" w:rsidRPr="0085778A" w:rsidRDefault="001F7558" w:rsidP="001F7558">
            <w:pPr>
              <w:rPr>
                <w:b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0AE9923D" w14:textId="77777777" w:rsidR="001F7558" w:rsidRDefault="001F7558" w:rsidP="001F7558">
            <w:r>
              <w:t>M7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9BD712" w14:textId="77777777" w:rsidR="001F7558" w:rsidRPr="001F7558" w:rsidRDefault="001F7558" w:rsidP="001F7558">
            <w:r>
              <w:t>Modularity</w:t>
            </w:r>
          </w:p>
        </w:tc>
      </w:tr>
      <w:tr w:rsidR="001F7558" w14:paraId="3FD6B319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5A2BA46" w14:textId="77777777" w:rsidR="001F7558" w:rsidRPr="0085778A" w:rsidRDefault="0085778A" w:rsidP="001F7558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ED0CF32" w14:textId="77777777" w:rsidR="001F7558" w:rsidRDefault="001F7558" w:rsidP="001F7558">
            <w:r>
              <w:t>Q3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A97ABE" w14:textId="77777777" w:rsidR="001F7558" w:rsidRPr="001F7558" w:rsidRDefault="0052466E" w:rsidP="001F7558">
            <w:r w:rsidRPr="0052466E">
              <w:t>If X is down which Y is affected the most?</w:t>
            </w:r>
          </w:p>
        </w:tc>
      </w:tr>
      <w:tr w:rsidR="0052466E" w14:paraId="4865AA3C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2AA1AB63" w14:textId="77777777" w:rsidR="0052466E" w:rsidRPr="0085778A" w:rsidRDefault="0085778A" w:rsidP="0052466E">
            <w:pPr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1738BE9F" w14:textId="77777777" w:rsidR="0052466E" w:rsidRPr="0052466E" w:rsidRDefault="0052466E" w:rsidP="0052466E">
            <w:r w:rsidRPr="0052466E">
              <w:t>M6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F5A270" w14:textId="77777777" w:rsidR="0052466E" w:rsidRPr="001F7558" w:rsidRDefault="0052466E" w:rsidP="0052466E">
            <w:pPr>
              <w:rPr>
                <w:lang w:val="de-AT"/>
              </w:rPr>
            </w:pPr>
            <w:r w:rsidRPr="001F7558">
              <w:t>Baseline importance</w:t>
            </w:r>
            <w:r>
              <w:t xml:space="preserve"> </w:t>
            </w:r>
            <w:r w:rsidRPr="001F7558">
              <w:t>/</w:t>
            </w:r>
            <w:r>
              <w:t xml:space="preserve"> </w:t>
            </w:r>
            <w:r w:rsidRPr="001F7558">
              <w:t>New importance</w:t>
            </w:r>
          </w:p>
        </w:tc>
      </w:tr>
      <w:tr w:rsidR="0052466E" w14:paraId="5B36C934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F4089E6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9F72F0B" w14:textId="77777777" w:rsidR="0052466E" w:rsidRDefault="0052466E" w:rsidP="0052466E">
            <w:r>
              <w:t>Q5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D4A7D1" w14:textId="77777777" w:rsidR="0052466E" w:rsidRPr="0052466E" w:rsidRDefault="0052466E" w:rsidP="0052466E">
            <w:r w:rsidRPr="0052466E">
              <w:t xml:space="preserve">What is the current </w:t>
            </w:r>
            <w:r>
              <w:t>s</w:t>
            </w:r>
            <w:r w:rsidRPr="0052466E">
              <w:t>peed of p</w:t>
            </w:r>
            <w:bookmarkStart w:id="0" w:name="_GoBack"/>
            <w:bookmarkEnd w:id="0"/>
            <w:r w:rsidRPr="0052466E">
              <w:t>roviding</w:t>
            </w:r>
            <w:r>
              <w:t xml:space="preserve"> a</w:t>
            </w:r>
            <w:r w:rsidRPr="0052466E">
              <w:t>nswers?</w:t>
            </w:r>
          </w:p>
        </w:tc>
      </w:tr>
      <w:tr w:rsidR="0052466E" w14:paraId="134A3AEE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5FD1A648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08E5028F" w14:textId="77777777" w:rsidR="0052466E" w:rsidRDefault="0052466E" w:rsidP="0052466E">
            <w:r>
              <w:t>M8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9FD8BA" w14:textId="77777777" w:rsidR="0052466E" w:rsidRPr="0052466E" w:rsidRDefault="0052466E" w:rsidP="0052466E">
            <w:pPr>
              <w:rPr>
                <w:lang w:val="de-AT"/>
              </w:rPr>
            </w:pPr>
            <w:r w:rsidRPr="0052466E">
              <w:t>Average processing time</w:t>
            </w:r>
          </w:p>
        </w:tc>
      </w:tr>
      <w:tr w:rsidR="0052466E" w14:paraId="3D32BC49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21C36A65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0D5656E" w14:textId="77777777" w:rsidR="0052466E" w:rsidRDefault="0052466E" w:rsidP="0052466E">
            <w:r>
              <w:t>Q6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A10466" w14:textId="77777777" w:rsidR="0052466E" w:rsidRPr="001F7558" w:rsidRDefault="0052466E" w:rsidP="0052466E">
            <w:r w:rsidRPr="001F7558">
              <w:t>Is the performance Satisfactory from EA</w:t>
            </w:r>
            <w:r>
              <w:t xml:space="preserve"> </w:t>
            </w:r>
            <w:r w:rsidRPr="001F7558">
              <w:t>Architect viewpoint?</w:t>
            </w:r>
          </w:p>
        </w:tc>
      </w:tr>
      <w:tr w:rsidR="0052466E" w14:paraId="2A941031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5E6E007A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3D153EDB" w14:textId="77777777" w:rsidR="0052466E" w:rsidRDefault="0052466E" w:rsidP="0052466E">
            <w:r>
              <w:t>M10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193F08" w14:textId="77777777" w:rsidR="0052466E" w:rsidRPr="001F7558" w:rsidRDefault="0052466E" w:rsidP="0052466E">
            <w:r w:rsidRPr="001F7558">
              <w:t>Subjective evaluation by the project manager</w:t>
            </w:r>
          </w:p>
        </w:tc>
      </w:tr>
      <w:tr w:rsidR="0052466E" w14:paraId="5DFD2968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0D3DEC10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B95E780" w14:textId="77777777" w:rsidR="0052466E" w:rsidRDefault="0052466E" w:rsidP="0052466E">
            <w:r>
              <w:t>Q7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DECA20" w14:textId="77777777" w:rsidR="0052466E" w:rsidRPr="0052466E" w:rsidRDefault="0052466E" w:rsidP="0052466E">
            <w:r w:rsidRPr="0052466E">
              <w:t xml:space="preserve">Is the </w:t>
            </w:r>
            <w:r>
              <w:t>s</w:t>
            </w:r>
            <w:r w:rsidRPr="0052466E">
              <w:t xml:space="preserve">peed of </w:t>
            </w:r>
            <w:r>
              <w:t>p</w:t>
            </w:r>
            <w:r w:rsidRPr="0052466E">
              <w:t xml:space="preserve">roviding </w:t>
            </w:r>
            <w:r>
              <w:t>a</w:t>
            </w:r>
            <w:r w:rsidRPr="0052466E">
              <w:t>nswers</w:t>
            </w:r>
            <w:r>
              <w:t xml:space="preserve"> </w:t>
            </w:r>
            <w:r w:rsidRPr="0052466E">
              <w:t>improving?</w:t>
            </w:r>
          </w:p>
        </w:tc>
      </w:tr>
      <w:tr w:rsidR="0052466E" w14:paraId="36E56215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42A5751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764A4C6" w14:textId="77777777" w:rsidR="0052466E" w:rsidRDefault="0052466E" w:rsidP="0052466E">
            <w:r>
              <w:t>M9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B1244C6" w14:textId="77777777" w:rsidR="0052466E" w:rsidRPr="0052466E" w:rsidRDefault="0052466E" w:rsidP="0052466E">
            <w:r w:rsidRPr="0052466E">
              <w:t>Current time / baseline time</w:t>
            </w:r>
          </w:p>
        </w:tc>
      </w:tr>
      <w:tr w:rsidR="0052466E" w14:paraId="3027A841" w14:textId="77777777" w:rsidTr="0085778A"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18F086BD" w14:textId="77777777" w:rsidR="0052466E" w:rsidRPr="0085778A" w:rsidRDefault="0052466E" w:rsidP="0052466E">
            <w:pPr>
              <w:rPr>
                <w:b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5E6DC298" w14:textId="77777777" w:rsidR="0052466E" w:rsidRDefault="0052466E" w:rsidP="0052466E">
            <w:r>
              <w:t>M10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CF3B6E" w14:textId="77777777" w:rsidR="0052466E" w:rsidRPr="0052466E" w:rsidRDefault="0052466E" w:rsidP="0052466E">
            <w:r w:rsidRPr="001F7558">
              <w:t>Subjective evaluation by the project manager</w:t>
            </w:r>
          </w:p>
        </w:tc>
      </w:tr>
      <w:tr w:rsidR="0052466E" w14:paraId="6A0E2294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C6E8F6A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Goal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880D27D" w14:textId="77777777" w:rsidR="0052466E" w:rsidRDefault="0052466E" w:rsidP="0052466E">
            <w:r>
              <w:t>Purpose</w:t>
            </w:r>
          </w:p>
          <w:p w14:paraId="4117DE5A" w14:textId="77777777" w:rsidR="0052466E" w:rsidRDefault="0052466E" w:rsidP="0052466E">
            <w:r>
              <w:t>Issue</w:t>
            </w:r>
          </w:p>
          <w:p w14:paraId="4BB9ED79" w14:textId="77777777" w:rsidR="0052466E" w:rsidRDefault="0052466E" w:rsidP="0052466E">
            <w:r>
              <w:t>Object</w:t>
            </w:r>
          </w:p>
          <w:p w14:paraId="36D81F70" w14:textId="77777777" w:rsidR="0052466E" w:rsidRDefault="0052466E" w:rsidP="0052466E">
            <w:r>
              <w:t>Viewpoint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C3AD56B" w14:textId="77777777" w:rsidR="0052466E" w:rsidRPr="001F7558" w:rsidRDefault="0052466E" w:rsidP="0052466E">
            <w:r w:rsidRPr="001F7558">
              <w:t>Improve</w:t>
            </w:r>
          </w:p>
          <w:p w14:paraId="181A3986" w14:textId="77777777" w:rsidR="0052466E" w:rsidRPr="001F7558" w:rsidRDefault="0052466E" w:rsidP="0052466E">
            <w:r w:rsidRPr="001F7558">
              <w:t>Structural analysis</w:t>
            </w:r>
            <w:r>
              <w:t xml:space="preserve"> of</w:t>
            </w:r>
          </w:p>
          <w:p w14:paraId="411D8061" w14:textId="77777777" w:rsidR="0052466E" w:rsidRDefault="0052466E" w:rsidP="0052466E">
            <w:r>
              <w:t>Complexity</w:t>
            </w:r>
            <w:r w:rsidRPr="001F7558">
              <w:t xml:space="preserve"> in EA models</w:t>
            </w:r>
          </w:p>
          <w:p w14:paraId="23D2D3A5" w14:textId="77777777" w:rsidR="0052466E" w:rsidRDefault="0052466E" w:rsidP="0052466E">
            <w:r w:rsidRPr="001F7558">
              <w:t>From EA architect viewpoint</w:t>
            </w:r>
          </w:p>
        </w:tc>
      </w:tr>
      <w:tr w:rsidR="0052466E" w14:paraId="0FA907CC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B51661A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CC6C139" w14:textId="77777777" w:rsidR="0052466E" w:rsidRDefault="0052466E" w:rsidP="0052466E">
            <w:r>
              <w:t>Q4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EF7004" w14:textId="77777777" w:rsidR="0052466E" w:rsidRPr="001F7558" w:rsidRDefault="0052466E" w:rsidP="0052466E">
            <w:r w:rsidRPr="0052466E">
              <w:t xml:space="preserve">Which are the most </w:t>
            </w:r>
            <w:r>
              <w:t>c</w:t>
            </w:r>
            <w:r w:rsidRPr="0052466E">
              <w:t>omplex elements</w:t>
            </w:r>
            <w:r>
              <w:t>?</w:t>
            </w:r>
          </w:p>
        </w:tc>
      </w:tr>
      <w:tr w:rsidR="0052466E" w14:paraId="0CE88B83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629CD561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35B2D3E3" w14:textId="77777777" w:rsidR="0052466E" w:rsidRDefault="0052466E" w:rsidP="0052466E">
            <w:r>
              <w:t>M1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7789A7" w14:textId="77777777" w:rsidR="0052466E" w:rsidRPr="001F7558" w:rsidRDefault="0052466E" w:rsidP="0052466E">
            <w:r>
              <w:t>Degree</w:t>
            </w:r>
          </w:p>
        </w:tc>
      </w:tr>
      <w:tr w:rsidR="0052466E" w14:paraId="6A16CEC9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03CCAC6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73BF1E2" w14:textId="77777777" w:rsidR="0052466E" w:rsidRDefault="0052466E" w:rsidP="0052466E">
            <w:r>
              <w:t>Q5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BB50C7" w14:textId="77777777" w:rsidR="0052466E" w:rsidRPr="0052466E" w:rsidRDefault="0052466E" w:rsidP="0052466E">
            <w:r w:rsidRPr="0052466E">
              <w:t xml:space="preserve">What is the current </w:t>
            </w:r>
            <w:r>
              <w:t>s</w:t>
            </w:r>
            <w:r w:rsidRPr="0052466E">
              <w:t>peed of providing</w:t>
            </w:r>
            <w:r>
              <w:t xml:space="preserve"> a</w:t>
            </w:r>
            <w:r w:rsidRPr="0052466E">
              <w:t>nswers?</w:t>
            </w:r>
          </w:p>
        </w:tc>
      </w:tr>
      <w:tr w:rsidR="0052466E" w14:paraId="1A470F57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0807F5D3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346E5C58" w14:textId="77777777" w:rsidR="0052466E" w:rsidRDefault="0052466E" w:rsidP="0052466E">
            <w:r>
              <w:t>M8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D97AC2" w14:textId="77777777" w:rsidR="0052466E" w:rsidRPr="0052466E" w:rsidRDefault="0052466E" w:rsidP="0052466E">
            <w:pPr>
              <w:rPr>
                <w:lang w:val="de-AT"/>
              </w:rPr>
            </w:pPr>
            <w:r w:rsidRPr="0052466E">
              <w:t>Average processing time</w:t>
            </w:r>
          </w:p>
        </w:tc>
      </w:tr>
      <w:tr w:rsidR="0052466E" w14:paraId="0D414978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3242C30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0DBFEE07" w14:textId="77777777" w:rsidR="0052466E" w:rsidRDefault="0052466E" w:rsidP="0052466E">
            <w:r>
              <w:t>Q6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1B4C0D" w14:textId="77777777" w:rsidR="0052466E" w:rsidRPr="001F7558" w:rsidRDefault="0052466E" w:rsidP="0052466E">
            <w:r w:rsidRPr="001F7558">
              <w:t>Is the performance Satisfactory from EA</w:t>
            </w:r>
            <w:r>
              <w:t xml:space="preserve"> </w:t>
            </w:r>
            <w:r w:rsidRPr="001F7558">
              <w:t>Architect viewpoint?</w:t>
            </w:r>
          </w:p>
        </w:tc>
      </w:tr>
      <w:tr w:rsidR="0052466E" w14:paraId="5F0F7A20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1CAC43A8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17AC4D50" w14:textId="77777777" w:rsidR="0052466E" w:rsidRDefault="0052466E" w:rsidP="0052466E">
            <w:r>
              <w:t>M10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1EC244" w14:textId="77777777" w:rsidR="0052466E" w:rsidRPr="001F7558" w:rsidRDefault="0052466E" w:rsidP="0052466E">
            <w:r w:rsidRPr="001F7558">
              <w:t>Subjective evaluation by the project manager</w:t>
            </w:r>
          </w:p>
        </w:tc>
      </w:tr>
      <w:tr w:rsidR="0052466E" w14:paraId="3FE440A1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FCD0C24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Question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2857BE36" w14:textId="77777777" w:rsidR="0052466E" w:rsidRDefault="0052466E" w:rsidP="0052466E">
            <w:r>
              <w:t>Q7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28DE48" w14:textId="77777777" w:rsidR="0052466E" w:rsidRPr="0052466E" w:rsidRDefault="0052466E" w:rsidP="0052466E">
            <w:r w:rsidRPr="0052466E">
              <w:t xml:space="preserve">Is the </w:t>
            </w:r>
            <w:r>
              <w:t>s</w:t>
            </w:r>
            <w:r w:rsidRPr="0052466E">
              <w:t xml:space="preserve">peed of </w:t>
            </w:r>
            <w:r>
              <w:t>p</w:t>
            </w:r>
            <w:r w:rsidRPr="0052466E">
              <w:t xml:space="preserve">roviding </w:t>
            </w:r>
            <w:r>
              <w:t>a</w:t>
            </w:r>
            <w:r w:rsidRPr="0052466E">
              <w:t>nswers</w:t>
            </w:r>
            <w:r>
              <w:t xml:space="preserve"> </w:t>
            </w:r>
            <w:r w:rsidRPr="0052466E">
              <w:t>improving?</w:t>
            </w:r>
          </w:p>
        </w:tc>
      </w:tr>
      <w:tr w:rsidR="0052466E" w14:paraId="0E5127C3" w14:textId="77777777" w:rsidTr="0085778A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32903D7A" w14:textId="77777777" w:rsidR="0052466E" w:rsidRPr="0085778A" w:rsidRDefault="0052466E" w:rsidP="0052466E">
            <w:pPr>
              <w:rPr>
                <w:b/>
              </w:rPr>
            </w:pPr>
            <w:r w:rsidRPr="0085778A">
              <w:rPr>
                <w:b/>
              </w:rPr>
              <w:t>Metric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629334C1" w14:textId="77777777" w:rsidR="0052466E" w:rsidRDefault="0052466E" w:rsidP="0052466E">
            <w:r>
              <w:t>M9</w:t>
            </w:r>
          </w:p>
        </w:tc>
        <w:tc>
          <w:tcPr>
            <w:tcW w:w="6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45BBC3C" w14:textId="77777777" w:rsidR="0052466E" w:rsidRPr="0052466E" w:rsidRDefault="0052466E" w:rsidP="0052466E">
            <w:r w:rsidRPr="0052466E">
              <w:t>Current time / baseline time</w:t>
            </w:r>
          </w:p>
        </w:tc>
      </w:tr>
      <w:tr w:rsidR="0052466E" w14:paraId="70574124" w14:textId="77777777" w:rsidTr="0085778A"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5A6F0EC6" w14:textId="77777777" w:rsidR="0052466E" w:rsidRPr="0085778A" w:rsidRDefault="0052466E" w:rsidP="0052466E">
            <w:pPr>
              <w:rPr>
                <w:b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71969ED7" w14:textId="77777777" w:rsidR="0052466E" w:rsidRDefault="0052466E" w:rsidP="0052466E">
            <w:r>
              <w:t>M10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5880F0" w14:textId="77777777" w:rsidR="0052466E" w:rsidRPr="0052466E" w:rsidRDefault="0052466E" w:rsidP="0052466E">
            <w:r w:rsidRPr="001F7558">
              <w:t>Subjective evaluation by the project manager</w:t>
            </w:r>
          </w:p>
        </w:tc>
      </w:tr>
    </w:tbl>
    <w:p w14:paraId="5E6AE6A1" w14:textId="77777777" w:rsidR="009330F6" w:rsidRDefault="009330F6" w:rsidP="001F7558"/>
    <w:sectPr w:rsidR="0093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58"/>
    <w:rsid w:val="001F7558"/>
    <w:rsid w:val="0052466E"/>
    <w:rsid w:val="0085778A"/>
    <w:rsid w:val="009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2434"/>
  <w15:chartTrackingRefBased/>
  <w15:docId w15:val="{822C28AC-9353-4652-B2C1-80D740CE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6249D5C65CCD4C90DB3FD6CF5321D4" ma:contentTypeVersion="12" ma:contentTypeDescription="Ein neues Dokument erstellen." ma:contentTypeScope="" ma:versionID="a738ba41dfd869997b682b54d6ef6c2b">
  <xsd:schema xmlns:xsd="http://www.w3.org/2001/XMLSchema" xmlns:xs="http://www.w3.org/2001/XMLSchema" xmlns:p="http://schemas.microsoft.com/office/2006/metadata/properties" xmlns:ns3="4e714c20-012f-4194-ac8f-121010c614b6" xmlns:ns4="55fafc39-dd3e-4a20-b843-74d7152b4542" targetNamespace="http://schemas.microsoft.com/office/2006/metadata/properties" ma:root="true" ma:fieldsID="0a421d1b6f8f94327bb548f8d5d322b0" ns3:_="" ns4:_="">
    <xsd:import namespace="4e714c20-012f-4194-ac8f-121010c614b6"/>
    <xsd:import namespace="55fafc39-dd3e-4a20-b843-74d7152b45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14c20-012f-4194-ac8f-121010c61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afc39-dd3e-4a20-b843-74d7152b454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3B845-5AE8-4E87-9BCF-497C7826F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14c20-012f-4194-ac8f-121010c614b6"/>
    <ds:schemaRef ds:uri="55fafc39-dd3e-4a20-b843-74d7152b45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59392E-B4DF-4DF6-922A-3CDEFDD5D0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3D7D9-1146-46C3-BEC3-C7D929A27E15}">
  <ds:schemaRefs>
    <ds:schemaRef ds:uri="http://purl.org/dc/dcmitype/"/>
    <ds:schemaRef ds:uri="55fafc39-dd3e-4a20-b843-74d7152b4542"/>
    <ds:schemaRef ds:uri="http://schemas.microsoft.com/office/infopath/2007/PartnerControls"/>
    <ds:schemaRef ds:uri="http://schemas.microsoft.com/office/2006/documentManagement/types"/>
    <ds:schemaRef ds:uri="4e714c20-012f-4194-ac8f-121010c614b6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Smajevic</dc:creator>
  <cp:keywords/>
  <dc:description/>
  <cp:lastModifiedBy>Muhamed Smajevic</cp:lastModifiedBy>
  <cp:revision>1</cp:revision>
  <dcterms:created xsi:type="dcterms:W3CDTF">2021-02-13T15:16:00Z</dcterms:created>
  <dcterms:modified xsi:type="dcterms:W3CDTF">2021-02-13T15:41:00Z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0x010100C36249D5C65CCD4C90DB3FD6CF5321D4</vt:lpwstr>
  </property>
</Properties>
</file>