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0B141" w14:textId="77777777" w:rsidR="003705F3" w:rsidRDefault="003705F3" w:rsidP="003705F3">
      <w:r>
        <w:t>Martin van Amersfoorth is software engineer bij Finalist. Meer dan twintig jaar geleden begonnen als Lisp-programmeur, stapte hij over naar ‘the dark side’: de curly braced OO-talen. Eerst met Objective-C, daarna met Java. Inmiddels is hij op zijn schreden teruggekeerd en ontwikkelt hij nu voornamelijk in Clojure.</w:t>
      </w:r>
    </w:p>
    <w:p w14:paraId="490CF550" w14:textId="77777777" w:rsidR="0077725E" w:rsidRDefault="0077725E"/>
    <w:p w14:paraId="2F7E958D" w14:textId="6B5E6394" w:rsidR="00FD3F0F" w:rsidRDefault="00FD3F0F" w:rsidP="00FD3F0F">
      <w:r>
        <w:t>Michiel Borkent ontdekte tijdens het afstudeerproject van zijn studie Informatica de kracht van Common Lisp. Later zag hij Clojure als praktischer alternatief voor het bedrijfsleven omdat het te combineren is met andere JVM-technologie. Als hogeschooldocent gebru</w:t>
      </w:r>
      <w:r w:rsidR="00D447B1">
        <w:t>ikte hij Clojure als taal</w:t>
      </w:r>
      <w:r>
        <w:t xml:space="preserve"> voor</w:t>
      </w:r>
      <w:r w:rsidR="00D447B1">
        <w:t xml:space="preserve"> een introductiecursus</w:t>
      </w:r>
      <w:r>
        <w:t xml:space="preserve"> functioneel programmeren*. Nu gebruikt hij Clojure voor </w:t>
      </w:r>
      <w:r w:rsidR="00D447B1">
        <w:t xml:space="preserve">het schrijven van full stack </w:t>
      </w:r>
      <w:r w:rsidR="00372EA1">
        <w:t>web</w:t>
      </w:r>
      <w:bookmarkStart w:id="0" w:name="_GoBack"/>
      <w:bookmarkEnd w:id="0"/>
      <w:r w:rsidR="00D447B1">
        <w:t>applicaties bij Finalist.</w:t>
      </w:r>
    </w:p>
    <w:p w14:paraId="71CE7880" w14:textId="24A64346" w:rsidR="00FD3F0F" w:rsidRDefault="00FD3F0F" w:rsidP="00FD3F0F">
      <w:r>
        <w:t xml:space="preserve">*) </w:t>
      </w:r>
      <w:hyperlink r:id="rId5" w:history="1">
        <w:r w:rsidRPr="00252ACD">
          <w:rPr>
            <w:rStyle w:val="Hyperlink"/>
          </w:rPr>
          <w:t>http://michielborkent.nl/clojurecursus</w:t>
        </w:r>
      </w:hyperlink>
      <w:r>
        <w:t xml:space="preserve"> </w:t>
      </w:r>
    </w:p>
    <w:p w14:paraId="10DA6200" w14:textId="18F1B7B8" w:rsidR="00FD3F0F" w:rsidRDefault="00FD3F0F" w:rsidP="00FD3F0F">
      <w:r>
        <w:t xml:space="preserve">  </w:t>
      </w:r>
    </w:p>
    <w:p w14:paraId="1A8F91D5" w14:textId="77777777" w:rsidR="00FD3F0F" w:rsidRDefault="00FD3F0F"/>
    <w:sectPr w:rsidR="00FD3F0F" w:rsidSect="007772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375"/>
    <w:rsid w:val="003705F3"/>
    <w:rsid w:val="00372EA1"/>
    <w:rsid w:val="0077725E"/>
    <w:rsid w:val="00D447B1"/>
    <w:rsid w:val="00E17375"/>
    <w:rsid w:val="00FD3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0CA1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F0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F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ichielborkent.nl/clojurecursu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126</Words>
  <Characters>723</Characters>
  <Application>Microsoft Macintosh Word</Application>
  <DocSecurity>0</DocSecurity>
  <Lines>6</Lines>
  <Paragraphs>1</Paragraphs>
  <ScaleCrop>false</ScaleCrop>
  <Company>Finalist</Company>
  <LinksUpToDate>false</LinksUpToDate>
  <CharactersWithSpaces>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van Amersfoorth</dc:creator>
  <cp:keywords/>
  <dc:description/>
  <cp:lastModifiedBy>Michiel Borkent</cp:lastModifiedBy>
  <cp:revision>5</cp:revision>
  <dcterms:created xsi:type="dcterms:W3CDTF">2015-10-04T08:04:00Z</dcterms:created>
  <dcterms:modified xsi:type="dcterms:W3CDTF">2015-10-05T08:50:00Z</dcterms:modified>
</cp:coreProperties>
</file>