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66156" w14:textId="095F4EAC" w:rsidR="00647A17" w:rsidRDefault="009D765F">
      <w:r>
        <w:t>REL A 123 – Notes 5/12</w:t>
      </w:r>
    </w:p>
    <w:p w14:paraId="2859C83F" w14:textId="15C85443" w:rsidR="009D765F" w:rsidRDefault="009D765F" w:rsidP="009D765F">
      <w:pPr>
        <w:pStyle w:val="ListParagraph"/>
        <w:numPr>
          <w:ilvl w:val="0"/>
          <w:numId w:val="1"/>
        </w:numPr>
      </w:pPr>
      <w:r>
        <w:t>I am taking notes about happiness. The professor just said something important that #T: Adam; #D: The first man.</w:t>
      </w:r>
    </w:p>
    <w:p w14:paraId="4C7E728F" w14:textId="7868D47C" w:rsidR="009D765F" w:rsidRDefault="009D765F" w:rsidP="009D765F">
      <w:pPr>
        <w:pStyle w:val="ListParagraph"/>
        <w:numPr>
          <w:ilvl w:val="0"/>
          <w:numId w:val="1"/>
        </w:numPr>
      </w:pPr>
      <w:r>
        <w:t xml:space="preserve">#Q: Who was the first </w:t>
      </w:r>
      <w:proofErr w:type="gramStart"/>
      <w:r>
        <w:t>man?;</w:t>
      </w:r>
      <w:proofErr w:type="gramEnd"/>
      <w:r>
        <w:t xml:space="preserve"> #A: Adam</w:t>
      </w:r>
    </w:p>
    <w:p w14:paraId="68ACA3E3" w14:textId="4D5AD869" w:rsidR="009D765F" w:rsidRDefault="009D765F" w:rsidP="009D765F"/>
    <w:p w14:paraId="4273DDDF" w14:textId="5F24AF82" w:rsidR="009D765F" w:rsidRDefault="009D765F" w:rsidP="009D765F">
      <w:r>
        <w:t>SYMBOLS - #T=&gt;#D: Term and definition; #Q=&gt;#A: Question and answer</w:t>
      </w:r>
    </w:p>
    <w:p w14:paraId="1D6DF2EF" w14:textId="600DAC43" w:rsidR="009D765F" w:rsidRDefault="009D765F" w:rsidP="009D765F">
      <w:r>
        <w:t>FORMAT - #Q/T: &lt;question or term&gt;; #A/D: &lt;answer or definition&gt;</w:t>
      </w:r>
    </w:p>
    <w:sectPr w:rsidR="009D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F2010"/>
    <w:multiLevelType w:val="hybridMultilevel"/>
    <w:tmpl w:val="91FAA79C"/>
    <w:lvl w:ilvl="0" w:tplc="6262A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5F"/>
    <w:rsid w:val="005A1A90"/>
    <w:rsid w:val="00647A17"/>
    <w:rsid w:val="009D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2DB7"/>
  <w15:chartTrackingRefBased/>
  <w15:docId w15:val="{11D5685B-7407-43A9-96E1-0FD0D828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ms973@byu.edu</dc:creator>
  <cp:keywords/>
  <dc:description/>
  <cp:lastModifiedBy>ms973@byu.edu</cp:lastModifiedBy>
  <cp:revision>1</cp:revision>
  <dcterms:created xsi:type="dcterms:W3CDTF">2020-05-13T15:22:00Z</dcterms:created>
  <dcterms:modified xsi:type="dcterms:W3CDTF">2020-05-13T15:40:00Z</dcterms:modified>
</cp:coreProperties>
</file>