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EB1DA" w14:textId="14FD67B7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notes1: slides, </w:t>
      </w:r>
    </w:p>
    <w:p w14:paraId="0D452E10" w14:textId="1EE38DE7" w:rsidR="00C31E31" w:rsidRPr="00C31E31" w:rsidRDefault="00C31E31" w:rsidP="00C31E31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File Permissions</w:t>
      </w:r>
      <w:r w:rsidR="00D2131B">
        <w:rPr>
          <w:rFonts w:ascii="Helvetica" w:hAnsi="Helvetica" w:cs="Helvetica"/>
          <w:color w:val="2D3B45"/>
        </w:rPr>
        <w:t xml:space="preserve"> (</w:t>
      </w:r>
      <w:r w:rsidR="00D2131B">
        <w:rPr>
          <w:rFonts w:ascii="Helvetica" w:hAnsi="Helvetica" w:cs="Helvetica"/>
          <w:color w:val="2D3B45"/>
          <w:shd w:val="clear" w:color="auto" w:fill="FFFFFF"/>
        </w:rPr>
        <w:t>35-38)</w:t>
      </w:r>
    </w:p>
    <w:p w14:paraId="7F99877E" w14:textId="77777777" w:rsidR="00C31E31" w:rsidRPr="00C31E31" w:rsidRDefault="00C31E31" w:rsidP="00C31E3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Discretionary Access Control (DAC)</w:t>
      </w:r>
    </w:p>
    <w:p w14:paraId="4CD2C217" w14:textId="77777777" w:rsidR="00C31E31" w:rsidRPr="00C31E31" w:rsidRDefault="00C31E31" w:rsidP="00C31E3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Permissions for 3 Entities</w:t>
      </w:r>
    </w:p>
    <w:p w14:paraId="68A6492E" w14:textId="7777777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User (U) – owner of the file</w:t>
      </w:r>
    </w:p>
    <w:p w14:paraId="5AF719A2" w14:textId="7777777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Group (G) – Group owner of the file</w:t>
      </w:r>
    </w:p>
    <w:p w14:paraId="43DFECFC" w14:textId="2FFE5AF5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 xml:space="preserve">Others (O) – </w:t>
      </w:r>
    </w:p>
    <w:p w14:paraId="00D86563" w14:textId="77777777" w:rsidR="00C31E31" w:rsidRPr="00C31E31" w:rsidRDefault="00C31E31" w:rsidP="00C31E3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Permissions</w:t>
      </w:r>
    </w:p>
    <w:p w14:paraId="61B11829" w14:textId="7777777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Read (R)</w:t>
      </w:r>
    </w:p>
    <w:p w14:paraId="5B42B78C" w14:textId="7777777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Write (W)</w:t>
      </w:r>
    </w:p>
    <w:p w14:paraId="2860904E" w14:textId="7777777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Execute (E)</w:t>
      </w:r>
    </w:p>
    <w:p w14:paraId="43041D05" w14:textId="0FDA1612" w:rsidR="00C31E31" w:rsidRPr="00C31E31" w:rsidRDefault="00C31E31" w:rsidP="00C31E3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C31E31">
        <w:rPr>
          <w:rFonts w:ascii="Helvetica" w:hAnsi="Helvetica" w:cs="Helvetica"/>
          <w:color w:val="2D3B45"/>
        </w:rPr>
        <w:t>Permissions in Octal</w:t>
      </w:r>
    </w:p>
    <w:p w14:paraId="3C4FB882" w14:textId="1D6D582C" w:rsidR="00C31E31" w:rsidRPr="00D2131B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Octal – base 8 number system [0…7]</w:t>
      </w:r>
    </w:p>
    <w:p w14:paraId="06DC49FC" w14:textId="536442D1" w:rsidR="00D2131B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0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no permissions</w:t>
      </w:r>
    </w:p>
    <w:p w14:paraId="48641F3F" w14:textId="6998F38E" w:rsidR="00D2131B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1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Execute</w:t>
      </w:r>
    </w:p>
    <w:p w14:paraId="2BC4844D" w14:textId="7B9F63D8" w:rsidR="00D2131B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2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Write</w:t>
      </w:r>
    </w:p>
    <w:p w14:paraId="2CC64809" w14:textId="06709CDD" w:rsidR="00D2131B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3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Write &amp; Execute</w:t>
      </w:r>
    </w:p>
    <w:p w14:paraId="293E779E" w14:textId="594B10E6" w:rsidR="00D2131B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4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Read</w:t>
      </w:r>
    </w:p>
    <w:p w14:paraId="7DB66080" w14:textId="33ED57C8" w:rsidR="00D2131B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5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Read and Execute</w:t>
      </w:r>
    </w:p>
    <w:p w14:paraId="7A2D7764" w14:textId="3D5A2834" w:rsidR="00D2131B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6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Read and Write</w:t>
      </w:r>
    </w:p>
    <w:p w14:paraId="3F56C683" w14:textId="7A088BF4" w:rsidR="00D2131B" w:rsidRPr="00C31E31" w:rsidRDefault="00D2131B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7 </w:t>
      </w:r>
      <w:r w:rsidRPr="00D2131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Read, Write and Execute</w:t>
      </w:r>
    </w:p>
    <w:p w14:paraId="3A49EAA1" w14:textId="77777777" w:rsidR="00C31E31" w:rsidRPr="00C31E31" w:rsidRDefault="00C31E31" w:rsidP="00C31E3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Example:</w:t>
      </w:r>
    </w:p>
    <w:p w14:paraId="40BAF510" w14:textId="7777777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-</w:t>
      </w:r>
      <w:proofErr w:type="spellStart"/>
      <w:r>
        <w:rPr>
          <w:rFonts w:ascii="Helvetica" w:hAnsi="Helvetica" w:cs="Helvetica"/>
          <w:color w:val="2D3B45"/>
        </w:rPr>
        <w:t>rwx</w:t>
      </w:r>
      <w:proofErr w:type="spellEnd"/>
      <w:r>
        <w:rPr>
          <w:rFonts w:ascii="Helvetica" w:hAnsi="Helvetica" w:cs="Helvetica"/>
          <w:color w:val="2D3B45"/>
        </w:rPr>
        <w:t>------ 1 user student 48 Sep 20:40 myfile.txt</w:t>
      </w:r>
    </w:p>
    <w:p w14:paraId="3A2E1EB9" w14:textId="38FE6FA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 xml:space="preserve">-------- </w:t>
      </w:r>
      <w:r w:rsidRPr="00C31E31">
        <w:rPr>
          <w:rFonts w:ascii="Helvetica" w:hAnsi="Helvetica" w:cs="Helvetica"/>
          <w:color w:val="2D3B45"/>
        </w:rPr>
        <w:sym w:font="Wingdings" w:char="F0E0"/>
      </w:r>
      <w:r>
        <w:rPr>
          <w:rFonts w:ascii="Helvetica" w:hAnsi="Helvetica" w:cs="Helvetica"/>
          <w:color w:val="2D3B45"/>
        </w:rPr>
        <w:t xml:space="preserve"> 0000</w:t>
      </w:r>
    </w:p>
    <w:p w14:paraId="598D66F2" w14:textId="77777777" w:rsidR="00C31E31" w:rsidRPr="00C31E31" w:rsidRDefault="00C31E31" w:rsidP="00C31E3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-</w:t>
      </w:r>
      <w:proofErr w:type="spellStart"/>
      <w:r>
        <w:rPr>
          <w:rFonts w:ascii="Helvetica" w:hAnsi="Helvetica" w:cs="Helvetica"/>
          <w:color w:val="2D3B45"/>
        </w:rPr>
        <w:t>rwx</w:t>
      </w:r>
      <w:proofErr w:type="spellEnd"/>
      <w:r>
        <w:rPr>
          <w:rFonts w:ascii="Helvetica" w:hAnsi="Helvetica" w:cs="Helvetica"/>
          <w:color w:val="2D3B45"/>
        </w:rPr>
        <w:t xml:space="preserve">------ </w:t>
      </w:r>
      <w:r w:rsidRPr="00C31E31">
        <w:rPr>
          <w:rFonts w:ascii="Helvetica" w:hAnsi="Helvetica" w:cs="Helvetica"/>
          <w:color w:val="2D3B45"/>
        </w:rPr>
        <w:sym w:font="Wingdings" w:char="F0E0"/>
      </w:r>
      <w:r>
        <w:rPr>
          <w:rFonts w:ascii="Helvetica" w:hAnsi="Helvetica" w:cs="Helvetica"/>
          <w:color w:val="2D3B45"/>
        </w:rPr>
        <w:t xml:space="preserve"> 0700</w:t>
      </w:r>
    </w:p>
    <w:p w14:paraId="2C4CFE5B" w14:textId="77777777" w:rsidR="00D2131B" w:rsidRPr="00D2131B" w:rsidRDefault="00C31E31" w:rsidP="00D2131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-r--</w:t>
      </w:r>
      <w:proofErr w:type="spellStart"/>
      <w:r>
        <w:rPr>
          <w:rFonts w:ascii="Helvetica" w:hAnsi="Helvetica" w:cs="Helvetica"/>
          <w:color w:val="2D3B45"/>
        </w:rPr>
        <w:t>r</w:t>
      </w:r>
      <w:proofErr w:type="spellEnd"/>
      <w:r>
        <w:rPr>
          <w:rFonts w:ascii="Helvetica" w:hAnsi="Helvetica" w:cs="Helvetica"/>
          <w:color w:val="2D3B45"/>
        </w:rPr>
        <w:t>--</w:t>
      </w:r>
      <w:proofErr w:type="spellStart"/>
      <w:r>
        <w:rPr>
          <w:rFonts w:ascii="Helvetica" w:hAnsi="Helvetica" w:cs="Helvetica"/>
          <w:color w:val="2D3B45"/>
        </w:rPr>
        <w:t>r</w:t>
      </w:r>
      <w:proofErr w:type="spellEnd"/>
      <w:r>
        <w:rPr>
          <w:rFonts w:ascii="Helvetica" w:hAnsi="Helvetica" w:cs="Helvetica"/>
          <w:color w:val="2D3B45"/>
        </w:rPr>
        <w:t xml:space="preserve">-- </w:t>
      </w:r>
      <w:r w:rsidRPr="00C31E31">
        <w:rPr>
          <w:rFonts w:ascii="Helvetica" w:hAnsi="Helvetica" w:cs="Helvetica"/>
          <w:color w:val="2D3B45"/>
        </w:rPr>
        <w:sym w:font="Wingdings" w:char="F0E0"/>
      </w:r>
      <w:r>
        <w:rPr>
          <w:rFonts w:ascii="Helvetica" w:hAnsi="Helvetica" w:cs="Helvetica"/>
          <w:color w:val="2D3B45"/>
        </w:rPr>
        <w:t xml:space="preserve"> 0</w:t>
      </w:r>
      <w:r w:rsidR="00D2131B">
        <w:rPr>
          <w:rFonts w:ascii="Helvetica" w:hAnsi="Helvetica" w:cs="Helvetica"/>
          <w:color w:val="2D3B45"/>
        </w:rPr>
        <w:t>444</w:t>
      </w:r>
      <w:r w:rsidRPr="00D2131B">
        <w:rPr>
          <w:rFonts w:ascii="Helvetica" w:hAnsi="Helvetica" w:cs="Helvetica"/>
          <w:color w:val="2D3B45"/>
        </w:rPr>
        <w:t xml:space="preserve"> </w:t>
      </w:r>
    </w:p>
    <w:p w14:paraId="01CDEFF5" w14:textId="63F487CE" w:rsidR="00D2131B" w:rsidRPr="00D2131B" w:rsidRDefault="00D2131B" w:rsidP="00D213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Processes and Programs (</w:t>
      </w:r>
      <w:r>
        <w:rPr>
          <w:rFonts w:ascii="Helvetica" w:hAnsi="Helvetica" w:cs="Helvetica"/>
          <w:color w:val="2D3B45"/>
          <w:shd w:val="clear" w:color="auto" w:fill="FFFFFF"/>
        </w:rPr>
        <w:t>41-43)</w:t>
      </w:r>
    </w:p>
    <w:p w14:paraId="2341DA6E" w14:textId="77777777" w:rsidR="00D2131B" w:rsidRPr="00D2131B" w:rsidRDefault="00D2131B" w:rsidP="00D2131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Program</w:t>
      </w:r>
    </w:p>
    <w:p w14:paraId="32BE18F3" w14:textId="77777777" w:rsidR="00D2131B" w:rsidRPr="00D2131B" w:rsidRDefault="00D2131B" w:rsidP="00D2131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Executable residing on disk in a directory</w:t>
      </w:r>
    </w:p>
    <w:p w14:paraId="152211D9" w14:textId="77777777" w:rsidR="00D2131B" w:rsidRPr="00D2131B" w:rsidRDefault="00D2131B" w:rsidP="00D2131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Process</w:t>
      </w:r>
    </w:p>
    <w:p w14:paraId="137D6D54" w14:textId="4DD7F832" w:rsidR="00D2131B" w:rsidRPr="00D2131B" w:rsidRDefault="00D2131B" w:rsidP="00D2131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Instance of a program currently in execution</w:t>
      </w:r>
    </w:p>
    <w:p w14:paraId="24AD2746" w14:textId="77777777" w:rsidR="00D2131B" w:rsidRPr="00D2131B" w:rsidRDefault="00D2131B" w:rsidP="00D2131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Programs may spawn multiple processes</w:t>
      </w:r>
    </w:p>
    <w:p w14:paraId="336910DD" w14:textId="77777777" w:rsidR="00D2131B" w:rsidRPr="00D2131B" w:rsidRDefault="00D2131B" w:rsidP="00D2131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Defined by PID’s</w:t>
      </w:r>
    </w:p>
    <w:p w14:paraId="4DDB233D" w14:textId="77777777" w:rsidR="00D2131B" w:rsidRPr="00D2131B" w:rsidRDefault="00D2131B" w:rsidP="00D2131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Job Control</w:t>
      </w:r>
    </w:p>
    <w:p w14:paraId="2642AFBC" w14:textId="77777777" w:rsidR="00D2131B" w:rsidRPr="00D2131B" w:rsidRDefault="00D2131B" w:rsidP="00D2131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$ &lt;executable&gt; arg1 arg2 … &amp;</w:t>
      </w:r>
    </w:p>
    <w:p w14:paraId="0AC945FD" w14:textId="77777777" w:rsidR="00D2131B" w:rsidRPr="00D2131B" w:rsidRDefault="00D2131B" w:rsidP="00D2131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 xml:space="preserve">Appending command with </w:t>
      </w:r>
      <w:r>
        <w:rPr>
          <w:rFonts w:ascii="Helvetica" w:hAnsi="Helvetica" w:cs="Helvetica"/>
          <w:i/>
          <w:color w:val="2D3B45"/>
        </w:rPr>
        <w:t>&amp;</w:t>
      </w:r>
      <w:r>
        <w:rPr>
          <w:rFonts w:ascii="Helvetica" w:hAnsi="Helvetica" w:cs="Helvetica"/>
          <w:color w:val="2D3B45"/>
        </w:rPr>
        <w:t xml:space="preserve"> runs process in background</w:t>
      </w:r>
    </w:p>
    <w:p w14:paraId="7A2C5620" w14:textId="77777777" w:rsidR="00D2131B" w:rsidRPr="00D2131B" w:rsidRDefault="00D2131B" w:rsidP="00D2131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Move bash job between</w:t>
      </w:r>
    </w:p>
    <w:p w14:paraId="18F4619F" w14:textId="77777777" w:rsidR="00D2131B" w:rsidRPr="00D2131B" w:rsidRDefault="00D2131B" w:rsidP="00D2131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</w:rPr>
        <w:t>fg</w:t>
      </w:r>
      <w:proofErr w:type="spellEnd"/>
      <w:r>
        <w:rPr>
          <w:rFonts w:ascii="Helvetica" w:hAnsi="Helvetica" w:cs="Helvetica"/>
          <w:color w:val="2D3B45"/>
        </w:rPr>
        <w:t xml:space="preserve"> --- move background job to foreground</w:t>
      </w:r>
    </w:p>
    <w:p w14:paraId="394E75A0" w14:textId="77777777" w:rsidR="00D2131B" w:rsidRPr="00D2131B" w:rsidRDefault="00D2131B" w:rsidP="00D2131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</w:rPr>
        <w:t>bg</w:t>
      </w:r>
      <w:proofErr w:type="spellEnd"/>
      <w:r>
        <w:rPr>
          <w:rFonts w:ascii="Helvetica" w:hAnsi="Helvetica" w:cs="Helvetica"/>
          <w:color w:val="2D3B45"/>
        </w:rPr>
        <w:t xml:space="preserve"> --- move suspended job to background and resume</w:t>
      </w:r>
    </w:p>
    <w:p w14:paraId="047D6DCB" w14:textId="77777777" w:rsidR="00D2131B" w:rsidRPr="00D2131B" w:rsidRDefault="00D2131B" w:rsidP="00D2131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Standard I/O and Redirection</w:t>
      </w:r>
    </w:p>
    <w:p w14:paraId="69ED3258" w14:textId="77777777" w:rsidR="00D2131B" w:rsidRPr="00D2131B" w:rsidRDefault="00D2131B" w:rsidP="00D2131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Every process has</w:t>
      </w:r>
    </w:p>
    <w:p w14:paraId="1E5A4AFC" w14:textId="77777777" w:rsidR="00D2131B" w:rsidRPr="00D2131B" w:rsidRDefault="00D2131B" w:rsidP="00D2131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Standard input (stdin)</w:t>
      </w:r>
    </w:p>
    <w:p w14:paraId="63D35273" w14:textId="77777777" w:rsidR="004542E5" w:rsidRPr="004542E5" w:rsidRDefault="00D2131B" w:rsidP="00D2131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Standard output (</w:t>
      </w:r>
      <w:proofErr w:type="spellStart"/>
      <w:r w:rsidR="004542E5">
        <w:rPr>
          <w:rFonts w:ascii="Helvetica" w:hAnsi="Helvetica" w:cs="Helvetica"/>
          <w:color w:val="2D3B45"/>
        </w:rPr>
        <w:t>stdout</w:t>
      </w:r>
      <w:proofErr w:type="spellEnd"/>
      <w:r w:rsidR="004542E5">
        <w:rPr>
          <w:rFonts w:ascii="Helvetica" w:hAnsi="Helvetica" w:cs="Helvetica"/>
          <w:color w:val="2D3B45"/>
        </w:rPr>
        <w:t>)</w:t>
      </w:r>
    </w:p>
    <w:p w14:paraId="14811F69" w14:textId="03092B39" w:rsidR="00C31E31" w:rsidRPr="00D2131B" w:rsidRDefault="004542E5" w:rsidP="00D2131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>Error (stderr)</w:t>
      </w:r>
      <w:r w:rsidR="00C31E31" w:rsidRPr="00D2131B">
        <w:rPr>
          <w:rFonts w:ascii="Helvetica" w:hAnsi="Helvetica" w:cs="Helvetica"/>
          <w:color w:val="2D3B45"/>
        </w:rPr>
        <w:br/>
      </w:r>
    </w:p>
    <w:p w14:paraId="05E7A5EB" w14:textId="22D4CCCA" w:rsidR="00913786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notes2: slides 7-35</w:t>
      </w:r>
    </w:p>
    <w:p w14:paraId="236F67AA" w14:textId="09A3BC14" w:rsidR="00913786" w:rsidRDefault="00913786" w:rsidP="004542E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Fundamentals of C</w:t>
      </w:r>
    </w:p>
    <w:p w14:paraId="55C2FC4E" w14:textId="05AEF165" w:rsidR="004542E5" w:rsidRDefault="004542E5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Primitives</w:t>
      </w:r>
    </w:p>
    <w:p w14:paraId="3C76DD54" w14:textId="7FAA6EF8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integer (int)</w:t>
      </w:r>
    </w:p>
    <w:p w14:paraId="69DD712A" w14:textId="5D8BA783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floating point number (float)</w:t>
      </w:r>
    </w:p>
    <w:p w14:paraId="2F13386B" w14:textId="45DA1094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character (char) – single byte that is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actually a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number</w:t>
      </w:r>
    </w:p>
    <w:p w14:paraId="59BACF10" w14:textId="1151CCD0" w:rsidR="004542E5" w:rsidRDefault="004542E5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 byte = 8 bits</w:t>
      </w:r>
    </w:p>
    <w:p w14:paraId="75D9B85E" w14:textId="21127336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short integer (short)</w:t>
      </w:r>
    </w:p>
    <w:p w14:paraId="1A58B781" w14:textId="4ECC2888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long integer (long)</w:t>
      </w:r>
    </w:p>
    <w:p w14:paraId="69FD9A10" w14:textId="2638A6C6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double-precision floating point number (double)</w:t>
      </w:r>
    </w:p>
    <w:p w14:paraId="3DCD7743" w14:textId="5DAC648D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Types can also be unsigned</w:t>
      </w:r>
    </w:p>
    <w:p w14:paraId="399A4AF1" w14:textId="3C3ED804" w:rsidR="004542E5" w:rsidRDefault="004542E5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No bool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type</w:t>
      </w:r>
      <w:proofErr w:type="gramEnd"/>
    </w:p>
    <w:p w14:paraId="3DA9F33E" w14:textId="10CD5ECE" w:rsidR="00C31E31" w:rsidRDefault="004542E5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Literals</w:t>
      </w:r>
    </w:p>
    <w:p w14:paraId="31BABF82" w14:textId="450E7779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 is case insensitive here</w:t>
      </w:r>
    </w:p>
    <w:p w14:paraId="570A2FD4" w14:textId="72357AD4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‘char’ vs “string”</w:t>
      </w:r>
    </w:p>
    <w:p w14:paraId="08B60145" w14:textId="0AB54042" w:rsidR="004542E5" w:rsidRDefault="004542E5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Type Conversion</w:t>
      </w:r>
    </w:p>
    <w:p w14:paraId="666ECBD6" w14:textId="089115B5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Implicit</w:t>
      </w:r>
    </w:p>
    <w:p w14:paraId="40FA7F18" w14:textId="2AA47C94" w:rsidR="004542E5" w:rsidRDefault="004542E5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4542E5">
        <w:rPr>
          <w:rFonts w:ascii="Helvetica" w:hAnsi="Helvetica" w:cs="Helvetica"/>
          <w:b/>
          <w:color w:val="2D3B45"/>
          <w:shd w:val="clear" w:color="auto" w:fill="FFFFFF"/>
        </w:rPr>
        <w:t>char</w:t>
      </w:r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 w:rsidRPr="004542E5">
        <w:rPr>
          <w:rFonts w:ascii="Helvetica" w:hAnsi="Helvetica" w:cs="Helvetica"/>
          <w:b/>
          <w:color w:val="2D3B45"/>
          <w:shd w:val="clear" w:color="auto" w:fill="FFFFFF"/>
        </w:rPr>
        <w:t>short</w:t>
      </w:r>
      <w:r>
        <w:rPr>
          <w:rFonts w:ascii="Helvetica" w:hAnsi="Helvetica" w:cs="Helvetica"/>
          <w:color w:val="2D3B45"/>
          <w:shd w:val="clear" w:color="auto" w:fill="FFFFFF"/>
        </w:rPr>
        <w:t xml:space="preserve"> convert to </w:t>
      </w:r>
      <w:r w:rsidRPr="004542E5">
        <w:rPr>
          <w:rFonts w:ascii="Helvetica" w:hAnsi="Helvetica" w:cs="Helvetica"/>
          <w:b/>
          <w:color w:val="2D3B45"/>
          <w:shd w:val="clear" w:color="auto" w:fill="FFFFFF"/>
        </w:rPr>
        <w:t>int</w:t>
      </w:r>
      <w:r>
        <w:rPr>
          <w:rFonts w:ascii="Helvetica" w:hAnsi="Helvetica" w:cs="Helvetica"/>
          <w:color w:val="2D3B45"/>
          <w:shd w:val="clear" w:color="auto" w:fill="FFFFFF"/>
        </w:rPr>
        <w:t xml:space="preserve"> before operation</w:t>
      </w:r>
    </w:p>
    <w:p w14:paraId="034C049F" w14:textId="38247434" w:rsidR="004542E5" w:rsidRPr="004542E5" w:rsidRDefault="004542E5" w:rsidP="0091378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result: </w:t>
      </w:r>
      <w:r>
        <w:rPr>
          <w:rFonts w:ascii="Helvetica" w:hAnsi="Helvetica" w:cs="Helvetica"/>
          <w:b/>
          <w:color w:val="2D3B45"/>
          <w:shd w:val="clear" w:color="auto" w:fill="FFFFFF"/>
        </w:rPr>
        <w:t>int</w:t>
      </w:r>
    </w:p>
    <w:p w14:paraId="698AB300" w14:textId="46E670DA" w:rsidR="004542E5" w:rsidRPr="00621C11" w:rsidRDefault="00621C11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 xml:space="preserve">x </w:t>
      </w:r>
      <w:r>
        <w:rPr>
          <w:rFonts w:ascii="Helvetica" w:hAnsi="Helvetica" w:cs="Helvetica"/>
          <w:color w:val="2D3B45"/>
          <w:shd w:val="clear" w:color="auto" w:fill="FFFFFF"/>
        </w:rPr>
        <w:t xml:space="preserve">(op) 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y </w:t>
      </w:r>
      <w:r>
        <w:rPr>
          <w:rFonts w:ascii="Helvetica" w:hAnsi="Helvetica" w:cs="Helvetica"/>
          <w:color w:val="2D3B45"/>
          <w:shd w:val="clear" w:color="auto" w:fill="FFFFFF"/>
        </w:rPr>
        <w:t xml:space="preserve">= 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z </w:t>
      </w:r>
      <w:r>
        <w:rPr>
          <w:rFonts w:ascii="Helvetica" w:hAnsi="Helvetica" w:cs="Helvetica"/>
          <w:color w:val="2D3B45"/>
          <w:shd w:val="clear" w:color="auto" w:fill="FFFFFF"/>
        </w:rPr>
        <w:t xml:space="preserve">results in </w:t>
      </w:r>
      <w:proofErr w:type="gramStart"/>
      <w:r>
        <w:rPr>
          <w:rFonts w:ascii="Helvetica" w:hAnsi="Helvetica" w:cs="Helvetica"/>
          <w:b/>
          <w:color w:val="2D3B45"/>
          <w:shd w:val="clear" w:color="auto" w:fill="FFFFFF"/>
        </w:rPr>
        <w:t xml:space="preserve">z </w:t>
      </w:r>
      <w:r>
        <w:rPr>
          <w:rFonts w:ascii="Helvetica" w:hAnsi="Helvetica" w:cs="Helvetica"/>
          <w:color w:val="2D3B45"/>
          <w:shd w:val="clear" w:color="auto" w:fill="FFFFFF"/>
        </w:rPr>
        <w:t xml:space="preserve"> being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the highest precision type of </w:t>
      </w:r>
      <w:r>
        <w:rPr>
          <w:rFonts w:ascii="Helvetica" w:hAnsi="Helvetica" w:cs="Helvetica"/>
          <w:b/>
          <w:color w:val="2D3B45"/>
          <w:shd w:val="clear" w:color="auto" w:fill="FFFFFF"/>
        </w:rPr>
        <w:t>x</w:t>
      </w:r>
      <w:r w:rsidRPr="00621C11">
        <w:rPr>
          <w:rFonts w:ascii="Helvetica" w:hAnsi="Helvetica" w:cs="Helvetica"/>
          <w:color w:val="2D3B45"/>
          <w:shd w:val="clear" w:color="auto" w:fill="FFFFFF"/>
        </w:rPr>
        <w:t>,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 y</w:t>
      </w:r>
    </w:p>
    <w:p w14:paraId="118448D2" w14:textId="03B1BB48" w:rsidR="00621C11" w:rsidRDefault="00621C11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otherwise type </w:t>
      </w:r>
      <w:r>
        <w:rPr>
          <w:rFonts w:ascii="Helvetica" w:hAnsi="Helvetica" w:cs="Helvetica"/>
          <w:b/>
          <w:color w:val="2D3B45"/>
          <w:shd w:val="clear" w:color="auto" w:fill="FFFFFF"/>
        </w:rPr>
        <w:t>int</w:t>
      </w:r>
    </w:p>
    <w:p w14:paraId="3365E177" w14:textId="0F71E2C4" w:rsidR="004542E5" w:rsidRDefault="004542E5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Explicit</w:t>
      </w:r>
    </w:p>
    <w:p w14:paraId="1F15209E" w14:textId="73A8DEEB" w:rsidR="004542E5" w:rsidRPr="00621C11" w:rsidRDefault="00621C11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&lt;type&gt; </w:t>
      </w:r>
      <w:r>
        <w:rPr>
          <w:rFonts w:ascii="Helvetica" w:hAnsi="Helvetica" w:cs="Helvetica"/>
          <w:b/>
          <w:color w:val="2D3B45"/>
          <w:shd w:val="clear" w:color="auto" w:fill="FFFFFF"/>
        </w:rPr>
        <w:t>x</w:t>
      </w:r>
      <w:r>
        <w:rPr>
          <w:rFonts w:ascii="Helvetica" w:hAnsi="Helvetica" w:cs="Helvetica"/>
          <w:color w:val="2D3B45"/>
          <w:shd w:val="clear" w:color="auto" w:fill="FFFFFF"/>
        </w:rPr>
        <w:t xml:space="preserve"> = </w:t>
      </w:r>
      <w:r>
        <w:rPr>
          <w:rFonts w:ascii="Helvetica" w:hAnsi="Helvetica" w:cs="Helvetica"/>
          <w:b/>
          <w:color w:val="2D3B45"/>
          <w:shd w:val="clear" w:color="auto" w:fill="FFFFFF"/>
        </w:rPr>
        <w:t>y;</w:t>
      </w:r>
    </w:p>
    <w:p w14:paraId="307CC513" w14:textId="56439FE3" w:rsidR="00621C11" w:rsidRPr="00621C11" w:rsidRDefault="00621C11" w:rsidP="0091378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y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is promoted or demoted to the precision of </w:t>
      </w:r>
      <w:r>
        <w:rPr>
          <w:rFonts w:ascii="Helvetica" w:hAnsi="Helvetica" w:cs="Helvetica"/>
          <w:b/>
          <w:color w:val="2D3B45"/>
          <w:shd w:val="clear" w:color="auto" w:fill="FFFFFF"/>
        </w:rPr>
        <w:t>x</w:t>
      </w:r>
    </w:p>
    <w:p w14:paraId="7B599E9A" w14:textId="533D1183" w:rsidR="00621C11" w:rsidRDefault="00621C11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Consequences</w:t>
      </w:r>
    </w:p>
    <w:p w14:paraId="68D5A44F" w14:textId="3BCE8178" w:rsidR="00621C11" w:rsidRDefault="00621C11" w:rsidP="0091378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y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is larger in size than 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x </w:t>
      </w:r>
      <w:r>
        <w:rPr>
          <w:rFonts w:ascii="Helvetica" w:hAnsi="Helvetica" w:cs="Helvetica"/>
          <w:color w:val="2D3B45"/>
          <w:shd w:val="clear" w:color="auto" w:fill="FFFFFF"/>
        </w:rPr>
        <w:t>can store</w:t>
      </w:r>
    </w:p>
    <w:p w14:paraId="34C8CCA6" w14:textId="28287FE9" w:rsidR="00621C11" w:rsidRDefault="00621C11" w:rsidP="00913786">
      <w:pPr>
        <w:pStyle w:val="ListParagraph"/>
        <w:numPr>
          <w:ilvl w:val="5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fractions can be truncated</w:t>
      </w:r>
    </w:p>
    <w:p w14:paraId="34BFD667" w14:textId="2FBED472" w:rsidR="00621C11" w:rsidRDefault="00621C11" w:rsidP="00913786">
      <w:pPr>
        <w:pStyle w:val="ListParagraph"/>
        <w:numPr>
          <w:ilvl w:val="5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decimals rounded</w:t>
      </w:r>
    </w:p>
    <w:p w14:paraId="46E8DAAD" w14:textId="1C1AE914" w:rsidR="00621C11" w:rsidRPr="00621C11" w:rsidRDefault="00621C11" w:rsidP="0091378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 xml:space="preserve">y </w:t>
      </w:r>
      <w:r>
        <w:rPr>
          <w:rFonts w:ascii="Helvetica" w:hAnsi="Helvetica" w:cs="Helvetica"/>
          <w:color w:val="2D3B45"/>
          <w:shd w:val="clear" w:color="auto" w:fill="FFFFFF"/>
        </w:rPr>
        <w:t xml:space="preserve">is smaller in size than </w:t>
      </w:r>
      <w:r>
        <w:rPr>
          <w:rFonts w:ascii="Helvetica" w:hAnsi="Helvetica" w:cs="Helvetica"/>
          <w:b/>
          <w:color w:val="2D3B45"/>
          <w:shd w:val="clear" w:color="auto" w:fill="FFFFFF"/>
        </w:rPr>
        <w:t>x</w:t>
      </w:r>
    </w:p>
    <w:p w14:paraId="4F6C5E09" w14:textId="222DEBC4" w:rsidR="00621C11" w:rsidRDefault="00621C11" w:rsidP="00913786">
      <w:pPr>
        <w:pStyle w:val="ListParagraph"/>
        <w:numPr>
          <w:ilvl w:val="5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not necessarily an increase in accuracy</w:t>
      </w:r>
    </w:p>
    <w:p w14:paraId="56BA91E6" w14:textId="74A486F3" w:rsidR="00621C11" w:rsidRPr="00397130" w:rsidRDefault="00397130" w:rsidP="0091378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 xml:space="preserve">signed </w:t>
      </w:r>
      <w:r>
        <w:rPr>
          <w:rFonts w:ascii="Helvetica" w:hAnsi="Helvetica" w:cs="Helvetica"/>
          <w:color w:val="2D3B45"/>
          <w:shd w:val="clear" w:color="auto" w:fill="FFFFFF"/>
        </w:rPr>
        <w:t xml:space="preserve">to </w:t>
      </w:r>
      <w:r w:rsidRPr="00397130">
        <w:rPr>
          <w:rFonts w:ascii="Helvetica" w:hAnsi="Helvetica" w:cs="Helvetica"/>
          <w:b/>
          <w:color w:val="2D3B45"/>
          <w:shd w:val="clear" w:color="auto" w:fill="FFFFFF"/>
        </w:rPr>
        <w:t>unsigned</w:t>
      </w:r>
    </w:p>
    <w:p w14:paraId="66DA017A" w14:textId="27872EEB" w:rsidR="00397130" w:rsidRDefault="00397130" w:rsidP="00913786">
      <w:pPr>
        <w:pStyle w:val="ListParagraph"/>
        <w:numPr>
          <w:ilvl w:val="5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sign may be dropped</w:t>
      </w:r>
    </w:p>
    <w:p w14:paraId="081FBDEC" w14:textId="095B6822" w:rsidR="00397130" w:rsidRDefault="00397130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Constants</w:t>
      </w:r>
    </w:p>
    <w:p w14:paraId="12B69CF9" w14:textId="75043277" w:rsidR="00397130" w:rsidRDefault="00397130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Statements prefixed with #&lt;statement&gt; = &lt;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val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&gt; are handled by C pre-processor</w:t>
      </w:r>
    </w:p>
    <w:p w14:paraId="31E35666" w14:textId="3491F142" w:rsidR="00397130" w:rsidRDefault="00397130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Pre-processor replaces every instance of &lt;statement&gt; with &lt;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val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&gt; before compiling </w:t>
      </w:r>
    </w:p>
    <w:p w14:paraId="5DE133A9" w14:textId="7DBCDB26" w:rsidR="00397130" w:rsidRDefault="00397130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Enumeration</w:t>
      </w:r>
    </w:p>
    <w:p w14:paraId="51302941" w14:textId="3A985C5F" w:rsidR="00397130" w:rsidRDefault="00397130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Organize multiple constants together</w:t>
      </w:r>
    </w:p>
    <w:p w14:paraId="021C6C40" w14:textId="2C99ACDE" w:rsidR="00397130" w:rsidRDefault="00397130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Values start from 0 and step by 1, unless explicitly specified</w:t>
      </w:r>
    </w:p>
    <w:p w14:paraId="1E8999BE" w14:textId="5CF5EF52" w:rsidR="00397130" w:rsidRDefault="00397130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Functions</w:t>
      </w:r>
    </w:p>
    <w:p w14:paraId="61EAF44E" w14:textId="29CC0671" w:rsidR="00397130" w:rsidRDefault="00397130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Visibility</w:t>
      </w:r>
    </w:p>
    <w:p w14:paraId="21A75609" w14:textId="029CDFD4" w:rsidR="00397130" w:rsidRDefault="00397130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Functions can be called anywhere in the program</w:t>
      </w:r>
    </w:p>
    <w:p w14:paraId="574382D5" w14:textId="35164FC2" w:rsidR="00397130" w:rsidRPr="00397130" w:rsidRDefault="00397130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b/>
          <w:color w:val="2D3B45"/>
          <w:shd w:val="clear" w:color="auto" w:fill="FFFFFF"/>
        </w:rPr>
      </w:pPr>
      <w:r w:rsidRPr="00397130">
        <w:rPr>
          <w:rFonts w:ascii="Helvetica" w:hAnsi="Helvetica" w:cs="Helvetica"/>
          <w:b/>
          <w:color w:val="2D3B45"/>
          <w:shd w:val="clear" w:color="auto" w:fill="FFFFFF"/>
        </w:rPr>
        <w:t>UNLESS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i/>
          <w:color w:val="2D3B45"/>
          <w:shd w:val="clear" w:color="auto" w:fill="FFFFFF"/>
        </w:rPr>
        <w:t>static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is prefixed -&gt; restricts visibility to file</w:t>
      </w:r>
    </w:p>
    <w:p w14:paraId="7D70FA15" w14:textId="50CD6556" w:rsidR="00397130" w:rsidRDefault="00397130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397130">
        <w:rPr>
          <w:rFonts w:ascii="Helvetica" w:hAnsi="Helvetica" w:cs="Helvetica"/>
          <w:color w:val="2D3B45"/>
          <w:shd w:val="clear" w:color="auto" w:fill="FFFFFF"/>
        </w:rPr>
        <w:t>Pointer</w:t>
      </w:r>
      <w:r>
        <w:rPr>
          <w:rFonts w:ascii="Helvetica" w:hAnsi="Helvetica" w:cs="Helvetica"/>
          <w:color w:val="2D3B45"/>
          <w:shd w:val="clear" w:color="auto" w:fill="FFFFFF"/>
        </w:rPr>
        <w:t>s</w:t>
      </w:r>
    </w:p>
    <w:p w14:paraId="72B56CA8" w14:textId="259607AB" w:rsidR="00397130" w:rsidRDefault="00397130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Pointer types store an address of memory</w:t>
      </w:r>
    </w:p>
    <w:p w14:paraId="07B0FF32" w14:textId="24FC21D1" w:rsidR="00397130" w:rsidRDefault="00913786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>
        <w:rPr>
          <w:rFonts w:ascii="Helvetica" w:hAnsi="Helvetica" w:cs="Helvetica"/>
          <w:color w:val="2D3B45"/>
          <w:shd w:val="clear" w:color="auto" w:fill="FFFFFF"/>
        </w:rPr>
        <w:lastRenderedPageBreak/>
        <w:t>Typically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an </w:t>
      </w:r>
      <w:r w:rsidRPr="00913786">
        <w:rPr>
          <w:rFonts w:ascii="Helvetica" w:hAnsi="Helvetica" w:cs="Helvetica"/>
          <w:b/>
          <w:color w:val="2D3B45"/>
          <w:shd w:val="clear" w:color="auto" w:fill="FFFFFF"/>
        </w:rPr>
        <w:t>unsigned long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integer</w:t>
      </w:r>
    </w:p>
    <w:p w14:paraId="77AA1F52" w14:textId="548229DE" w:rsidR="00913786" w:rsidRDefault="00913786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Can be </w:t>
      </w:r>
      <w:r w:rsidRPr="00913786">
        <w:rPr>
          <w:rFonts w:ascii="Helvetica" w:hAnsi="Helvetica" w:cs="Helvetica"/>
          <w:b/>
          <w:color w:val="2D3B45"/>
          <w:shd w:val="clear" w:color="auto" w:fill="FFFFFF"/>
        </w:rPr>
        <w:t>dereferenced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by *&lt;var&gt; - returns the contents of memory at that address</w:t>
      </w:r>
    </w:p>
    <w:p w14:paraId="208CFE8B" w14:textId="4D50A7A2" w:rsidR="00913786" w:rsidRDefault="00913786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913786">
        <w:rPr>
          <w:rFonts w:ascii="Helvetica" w:hAnsi="Helvetica" w:cs="Helvetica"/>
          <w:b/>
          <w:color w:val="2D3B45"/>
          <w:shd w:val="clear" w:color="auto" w:fill="FFFFFF"/>
        </w:rPr>
        <w:t>int</w:t>
      </w:r>
      <w:r>
        <w:rPr>
          <w:rFonts w:ascii="Helvetica" w:hAnsi="Helvetica" w:cs="Helvetica"/>
          <w:color w:val="2D3B45"/>
          <w:shd w:val="clear" w:color="auto" w:fill="FFFFFF"/>
        </w:rPr>
        <w:t xml:space="preserve"> pointer returns an </w:t>
      </w:r>
      <w:r>
        <w:rPr>
          <w:rFonts w:ascii="Helvetica" w:hAnsi="Helvetica" w:cs="Helvetica"/>
          <w:b/>
          <w:color w:val="2D3B45"/>
          <w:shd w:val="clear" w:color="auto" w:fill="FFFFFF"/>
        </w:rPr>
        <w:t>int</w:t>
      </w:r>
    </w:p>
    <w:p w14:paraId="2A3BDAAE" w14:textId="6136E9B8" w:rsidR="00913786" w:rsidRDefault="00913786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Obtain a reference to &lt;var&gt; by &amp;&lt;var&gt;</w:t>
      </w:r>
    </w:p>
    <w:p w14:paraId="12B11030" w14:textId="69730722" w:rsidR="00913786" w:rsidRDefault="00913786" w:rsidP="0091378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Arrays</w:t>
      </w:r>
    </w:p>
    <w:p w14:paraId="7CE58235" w14:textId="31608CA5" w:rsidR="00913786" w:rsidRDefault="00913786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Arrays and pointers are intertwined</w:t>
      </w:r>
    </w:p>
    <w:p w14:paraId="6000581A" w14:textId="1FD90355" w:rsidR="00913786" w:rsidRDefault="00913786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31D0391D" wp14:editId="27DE8D21">
            <wp:extent cx="1072243" cy="4732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9985" cy="48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8D46" w14:textId="4A735BBE" w:rsidR="00913786" w:rsidRDefault="00913786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pa, a, and &amp;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a[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0] point to the same location</w:t>
      </w:r>
    </w:p>
    <w:p w14:paraId="46935653" w14:textId="7FDD15AB" w:rsidR="00913786" w:rsidRDefault="00913786" w:rsidP="0091378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 pointer to an array refers to the first element of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thearray</w:t>
      </w:r>
      <w:proofErr w:type="spellEnd"/>
    </w:p>
    <w:p w14:paraId="5F952BE4" w14:textId="0D8A18CE" w:rsidR="00913786" w:rsidRDefault="00913786" w:rsidP="0091378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Iterate over the array by increasing </w:t>
      </w:r>
      <w:r w:rsidR="004E38BE">
        <w:rPr>
          <w:rFonts w:ascii="Helvetica" w:hAnsi="Helvetica" w:cs="Helvetica"/>
          <w:color w:val="2D3B45"/>
          <w:shd w:val="clear" w:color="auto" w:fill="FFFFFF"/>
        </w:rPr>
        <w:t>1 chunk of that type size</w:t>
      </w:r>
    </w:p>
    <w:p w14:paraId="768731AC" w14:textId="274440A6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pa++ or pa—</w:t>
      </w:r>
    </w:p>
    <w:p w14:paraId="1B5B88C1" w14:textId="302264B3" w:rsidR="00913786" w:rsidRDefault="004E38BE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 w:rsidRPr="004E38BE">
        <w:rPr>
          <w:rFonts w:ascii="Helvetica" w:hAnsi="Helvetica" w:cs="Helvetica"/>
          <w:b/>
          <w:color w:val="2D3B45"/>
          <w:shd w:val="clear" w:color="auto" w:fill="FFFFFF"/>
        </w:rPr>
        <w:t>memcpy</w:t>
      </w:r>
      <w:proofErr w:type="spellEnd"/>
      <w:r w:rsidRPr="004E38BE">
        <w:rPr>
          <w:rFonts w:ascii="Helvetica" w:hAnsi="Helvetica" w:cs="Helvetica"/>
          <w:b/>
          <w:color w:val="2D3B45"/>
          <w:shd w:val="clear" w:color="auto" w:fill="FFFFFF"/>
        </w:rPr>
        <w:t xml:space="preserve"> </w:t>
      </w:r>
      <w:r w:rsidRPr="004E38BE">
        <w:rPr>
          <w:rFonts w:ascii="Helvetica" w:hAnsi="Helvetica" w:cs="Helvetica"/>
          <w:color w:val="2D3B45"/>
          <w:shd w:val="clear" w:color="auto" w:fill="FFFFFF"/>
        </w:rPr>
        <w:t>– copy memory area from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one portion of memory to another</w:t>
      </w:r>
    </w:p>
    <w:p w14:paraId="327DEEBC" w14:textId="6CABC384" w:rsidR="004E38BE" w:rsidRDefault="004E38BE" w:rsidP="004E38BE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Variable Scope</w:t>
      </w:r>
    </w:p>
    <w:p w14:paraId="4BD00291" w14:textId="0DAB9DA7" w:rsidR="004E38BE" w:rsidRPr="004E38BE" w:rsidRDefault="004E38BE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Local - </w:t>
      </w:r>
      <w:r w:rsidRPr="004E38BE">
        <w:rPr>
          <w:rFonts w:ascii="Helvetica" w:hAnsi="Helvetica" w:cs="Helvetica"/>
          <w:color w:val="2D3B45"/>
          <w:shd w:val="clear" w:color="auto" w:fill="FFFFFF"/>
        </w:rPr>
        <w:t>Variables valid within functions</w:t>
      </w:r>
    </w:p>
    <w:p w14:paraId="4D060E1A" w14:textId="1816EBD3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Defined within functions</w:t>
      </w:r>
    </w:p>
    <w:p w14:paraId="4261C80E" w14:textId="4BAE7F08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Should be defined at the top of the function</w:t>
      </w:r>
    </w:p>
    <w:p w14:paraId="004C41F6" w14:textId="1BB74791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Allocated in the program’s stack by compiler</w:t>
      </w:r>
    </w:p>
    <w:p w14:paraId="426380B0" w14:textId="1964B000" w:rsidR="004E38BE" w:rsidRDefault="004E38BE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Global – accessible by the entire program</w:t>
      </w:r>
    </w:p>
    <w:p w14:paraId="46C0B1B7" w14:textId="7F0BB9A4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Defined outside functions</w:t>
      </w:r>
    </w:p>
    <w:p w14:paraId="7FDDCB2D" w14:textId="61415480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Allocated in special section of the executable</w:t>
      </w:r>
    </w:p>
    <w:p w14:paraId="22538FA3" w14:textId="25735CF5" w:rsidR="004E38BE" w:rsidRDefault="004E38BE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Static – accessible only within the file where the var is defined</w:t>
      </w:r>
    </w:p>
    <w:p w14:paraId="55C1DC2D" w14:textId="65CA7590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Defined outside functions</w:t>
      </w:r>
    </w:p>
    <w:p w14:paraId="230D0482" w14:textId="5E2D4415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Allocated in special section of the executable</w:t>
      </w:r>
    </w:p>
    <w:p w14:paraId="0999C6CE" w14:textId="5D48ECC7" w:rsidR="004E38BE" w:rsidRDefault="004E38BE" w:rsidP="004E38BE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Programmatically inaccessible to other files. If the memory address is known, it can be accessed</w:t>
      </w:r>
    </w:p>
    <w:p w14:paraId="51B077B7" w14:textId="08F51420" w:rsidR="004E38BE" w:rsidRDefault="004E38BE" w:rsidP="004E38BE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Argument Passing</w:t>
      </w:r>
    </w:p>
    <w:p w14:paraId="3D11CE0A" w14:textId="7C4AE024" w:rsidR="004E38BE" w:rsidRDefault="004E38BE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 only does call by value</w:t>
      </w:r>
    </w:p>
    <w:p w14:paraId="5F85CE1F" w14:textId="66762A0D" w:rsidR="004E38BE" w:rsidRDefault="004E38BE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Variables passed as arguments become local (copies) for the function in which they were passed</w:t>
      </w:r>
    </w:p>
    <w:p w14:paraId="5E382B08" w14:textId="34783A33" w:rsidR="004E38BE" w:rsidRDefault="004E38BE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Variables can be updated on return</w:t>
      </w:r>
    </w:p>
    <w:p w14:paraId="035D9205" w14:textId="4C5FAE35" w:rsidR="004E38BE" w:rsidRDefault="004E38BE" w:rsidP="004E38BE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= foo(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0DAB007F" w14:textId="76581027" w:rsidR="004E38BE" w:rsidRPr="00C4505C" w:rsidRDefault="00C4505C" w:rsidP="004E38BE">
      <w:pPr>
        <w:pStyle w:val="ListParagraph"/>
        <w:numPr>
          <w:ilvl w:val="2"/>
          <w:numId w:val="1"/>
        </w:numPr>
        <w:rPr>
          <w:rFonts w:ascii="Helvetica" w:hAnsi="Helvetica" w:cs="Helvetica"/>
          <w:b/>
          <w:color w:val="2D3B45"/>
          <w:shd w:val="clear" w:color="auto" w:fill="FFFFFF"/>
        </w:rPr>
      </w:pPr>
      <w:r w:rsidRPr="00C4505C">
        <w:rPr>
          <w:rFonts w:ascii="Helvetica" w:hAnsi="Helvetica" w:cs="Helvetica"/>
          <w:b/>
          <w:color w:val="2D3B45"/>
          <w:shd w:val="clear" w:color="auto" w:fill="FFFFFF"/>
        </w:rPr>
        <w:t>Pointers</w:t>
      </w:r>
      <w:r w:rsidRPr="00C4505C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are also passed by value, can update the value of the memory at that address</w:t>
      </w:r>
    </w:p>
    <w:p w14:paraId="2B70938B" w14:textId="184F2131" w:rsidR="00C4505C" w:rsidRPr="00C4505C" w:rsidRDefault="00C4505C" w:rsidP="00C4505C">
      <w:pPr>
        <w:pStyle w:val="ListParagraph"/>
        <w:numPr>
          <w:ilvl w:val="1"/>
          <w:numId w:val="1"/>
        </w:num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Structures</w:t>
      </w:r>
    </w:p>
    <w:p w14:paraId="2EB91218" w14:textId="7FF78F95" w:rsidR="00C4505C" w:rsidRP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Collection of variables that may be referenced as members of the collective</w:t>
      </w:r>
    </w:p>
    <w:p w14:paraId="574C39D8" w14:textId="08C74C40" w:rsidR="00C4505C" w:rsidRDefault="00C4505C" w:rsidP="00C4505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C4505C">
        <w:rPr>
          <w:rFonts w:ascii="Helvetica" w:hAnsi="Helvetica" w:cs="Helvetica"/>
          <w:color w:val="2D3B45"/>
          <w:shd w:val="clear" w:color="auto" w:fill="FFFFFF"/>
        </w:rPr>
        <w:t>Union</w:t>
      </w:r>
      <w:r>
        <w:rPr>
          <w:rFonts w:ascii="Helvetica" w:hAnsi="Helvetica" w:cs="Helvetica"/>
          <w:color w:val="2D3B45"/>
          <w:shd w:val="clear" w:color="auto" w:fill="FFFFFF"/>
        </w:rPr>
        <w:t>s</w:t>
      </w:r>
    </w:p>
    <w:p w14:paraId="60C4DC16" w14:textId="6DA50008" w:rsid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 union takes enough memory to store the largest of its member by only holds one piece of data</w:t>
      </w:r>
    </w:p>
    <w:p w14:paraId="6DFF21B9" w14:textId="304E2442" w:rsid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Accessible like structures</w:t>
      </w:r>
    </w:p>
    <w:p w14:paraId="40D1CCA5" w14:textId="3A07A222" w:rsidR="00C4505C" w:rsidRDefault="00C4505C" w:rsidP="00C4505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Defining Custom Types</w:t>
      </w:r>
    </w:p>
    <w:p w14:paraId="51E3B231" w14:textId="18644111" w:rsid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typedef &lt;type&gt; &lt;new type name&gt;</w:t>
      </w:r>
    </w:p>
    <w:p w14:paraId="5920F0A8" w14:textId="7A7B5C98" w:rsidR="00C4505C" w:rsidRDefault="00C4505C" w:rsidP="00C4505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Programs in Multiple Files</w:t>
      </w:r>
    </w:p>
    <w:p w14:paraId="699C26D5" w14:textId="4BF250F6" w:rsidR="00C4505C" w:rsidRDefault="00C4505C" w:rsidP="00C4505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Files compiled individually into object files</w:t>
      </w:r>
    </w:p>
    <w:p w14:paraId="2A18C2B6" w14:textId="7B01A2A0" w:rsid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 xml:space="preserve">The </w:t>
      </w:r>
      <w:r>
        <w:rPr>
          <w:rFonts w:ascii="Helvetica" w:hAnsi="Helvetica" w:cs="Helvetica"/>
          <w:b/>
          <w:color w:val="2D3B45"/>
          <w:shd w:val="clear" w:color="auto" w:fill="FFFFFF"/>
        </w:rPr>
        <w:t>linker</w:t>
      </w:r>
      <w:r>
        <w:rPr>
          <w:rFonts w:ascii="Helvetica" w:hAnsi="Helvetica" w:cs="Helvetica"/>
          <w:color w:val="2D3B45"/>
          <w:shd w:val="clear" w:color="auto" w:fill="FFFFFF"/>
        </w:rPr>
        <w:t xml:space="preserve"> links all object files into one executable</w:t>
      </w:r>
    </w:p>
    <w:p w14:paraId="08C8D980" w14:textId="64038731" w:rsidR="00C4505C" w:rsidRDefault="00C4505C" w:rsidP="00C4505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Headers</w:t>
      </w:r>
    </w:p>
    <w:p w14:paraId="76664EB2" w14:textId="0CEFB2B7" w:rsid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Contains declarations of functions, global variables, macros,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etc</w:t>
      </w:r>
      <w:proofErr w:type="spellEnd"/>
    </w:p>
    <w:p w14:paraId="62A7C4EF" w14:textId="53E71E69" w:rsid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DON’T DEFINE VARIABLES IN HEADERS</w:t>
      </w:r>
    </w:p>
    <w:p w14:paraId="648671CB" w14:textId="6CA57597" w:rsid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Do define your own types</w:t>
      </w:r>
    </w:p>
    <w:p w14:paraId="3FA49223" w14:textId="355FEDE9" w:rsidR="00397130" w:rsidRPr="00C4505C" w:rsidRDefault="00C4505C" w:rsidP="00C4505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Headers included twice can lead to problems</w:t>
      </w:r>
    </w:p>
    <w:p w14:paraId="20928D6C" w14:textId="307BFF0F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notes3: slides 3-4, 18-22, 29-37</w:t>
      </w:r>
    </w:p>
    <w:p w14:paraId="68DC3CE8" w14:textId="3B887D35" w:rsidR="00C31E31" w:rsidRDefault="00BF2410" w:rsidP="00BF241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Types (3)</w:t>
      </w:r>
    </w:p>
    <w:p w14:paraId="4DB0FDC6" w14:textId="5C4828F8" w:rsidR="00BF2410" w:rsidRDefault="00BF2410" w:rsidP="00BF24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Regular files contain data and there is no distinction between text/bin data</w:t>
      </w:r>
    </w:p>
    <w:p w14:paraId="5758A03D" w14:textId="38A0C3AF" w:rsidR="00BF2410" w:rsidRDefault="00BF2410" w:rsidP="00BF24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Directory files contains names/pointers to other files/directories</w:t>
      </w:r>
    </w:p>
    <w:p w14:paraId="0A7FEF10" w14:textId="37BC6965" w:rsidR="00BF2410" w:rsidRDefault="00BF2410" w:rsidP="00BF241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Systems (4)</w:t>
      </w:r>
    </w:p>
    <w:p w14:paraId="52241431" w14:textId="0EB038E0" w:rsidR="00BF2410" w:rsidRDefault="00BF2410" w:rsidP="00BF24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System (FS) is the collection of methods and data structures that an OS uses to track files on a disk/partition</w:t>
      </w:r>
    </w:p>
    <w:p w14:paraId="1982B2CF" w14:textId="78922680" w:rsidR="00BF2410" w:rsidRDefault="00BF2410" w:rsidP="00BF24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UNIX systems share design elements</w:t>
      </w:r>
    </w:p>
    <w:p w14:paraId="19DBE314" w14:textId="531DF2F8" w:rsidR="00BF2410" w:rsidRDefault="00BF2410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UNIX File System (UFS)</w:t>
      </w:r>
    </w:p>
    <w:p w14:paraId="3EFEF26E" w14:textId="7280A2F5" w:rsidR="00BF2410" w:rsidRDefault="00BF2410" w:rsidP="00BF241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Access Permissions (18-22)</w:t>
      </w:r>
    </w:p>
    <w:p w14:paraId="4BF87CAD" w14:textId="45CDDF02" w:rsidR="00BF2410" w:rsidRDefault="00BF2410" w:rsidP="00BF24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Users</w:t>
      </w:r>
    </w:p>
    <w:p w14:paraId="05F11CFB" w14:textId="1EF6BE41" w:rsidR="00BF2410" w:rsidRDefault="00BF2410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Have User IDs (UID) and Group IDs (GID)</w:t>
      </w:r>
    </w:p>
    <w:p w14:paraId="7AED9009" w14:textId="1E3CB707" w:rsidR="00BF2410" w:rsidRDefault="00BF2410" w:rsidP="00BF24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Kernel performs access control according to</w:t>
      </w:r>
    </w:p>
    <w:p w14:paraId="1A465146" w14:textId="136D8943" w:rsidR="00BF2410" w:rsidRDefault="00BF2410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1. If super user (UID = 0) </w:t>
      </w:r>
      <w:r w:rsidRPr="00BF2410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full access</w:t>
      </w:r>
    </w:p>
    <w:p w14:paraId="6C377F5E" w14:textId="3A5A68CD" w:rsidR="00BF2410" w:rsidRDefault="00BF2410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2. If effective UID of process matches that of file, then user bits of the file are consulted to determine whether access should be granted</w:t>
      </w:r>
    </w:p>
    <w:p w14:paraId="39734B40" w14:textId="268D058B" w:rsidR="00BF2410" w:rsidRDefault="00BF2410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3. If effective GID of process matches that of file, then group bits of the file are consulted to determine access</w:t>
      </w:r>
    </w:p>
    <w:p w14:paraId="0B1A7406" w14:textId="400BA745" w:rsidR="00BF2410" w:rsidRDefault="00BF2410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4. The other bits of the file are consulted to determine access</w:t>
      </w:r>
    </w:p>
    <w:p w14:paraId="1A1CDA13" w14:textId="79AE3CFB" w:rsidR="00BF2410" w:rsidRDefault="00BF2410" w:rsidP="00BF2410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Directories</w:t>
      </w:r>
    </w:p>
    <w:p w14:paraId="2C665754" w14:textId="6DF63DD2" w:rsidR="00BF2410" w:rsidRDefault="00D0036A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Besides the permissions of a file</w:t>
      </w:r>
    </w:p>
    <w:p w14:paraId="1AAE8FE3" w14:textId="6E81E757" w:rsidR="00D0036A" w:rsidRDefault="00D0036A" w:rsidP="00BF241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All parent directories must have the appropriate execute (E) bit set</w:t>
      </w:r>
    </w:p>
    <w:p w14:paraId="0894E2FB" w14:textId="702E159D" w:rsidR="00D0036A" w:rsidRDefault="00D0036A" w:rsidP="00D0036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Also called </w:t>
      </w:r>
      <w:r>
        <w:rPr>
          <w:rFonts w:ascii="Helvetica" w:hAnsi="Helvetica" w:cs="Helvetica"/>
          <w:b/>
          <w:color w:val="2D3B45"/>
          <w:shd w:val="clear" w:color="auto" w:fill="FFFFFF"/>
        </w:rPr>
        <w:t>search</w:t>
      </w:r>
      <w:r>
        <w:rPr>
          <w:rFonts w:ascii="Helvetica" w:hAnsi="Helvetica" w:cs="Helvetica"/>
          <w:color w:val="2D3B45"/>
          <w:shd w:val="clear" w:color="auto" w:fill="FFFFFF"/>
        </w:rPr>
        <w:t xml:space="preserve"> bit</w:t>
      </w:r>
    </w:p>
    <w:p w14:paraId="33000925" w14:textId="37F5FB17" w:rsidR="00D0036A" w:rsidRDefault="00D0036A" w:rsidP="00D0036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To list contents the read (R) bit must be set</w:t>
      </w:r>
    </w:p>
    <w:p w14:paraId="72AE67B6" w14:textId="4D846EC4" w:rsidR="00D0036A" w:rsidRDefault="00D0036A" w:rsidP="00D0036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To create a file the write (W) bit must be set</w:t>
      </w:r>
    </w:p>
    <w:p w14:paraId="6C9A31AA" w14:textId="7E21C6C2" w:rsidR="00D0036A" w:rsidRDefault="00D0036A" w:rsidP="00D0036A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UID/GID</w:t>
      </w:r>
    </w:p>
    <w:p w14:paraId="1D8E7B6D" w14:textId="50989F41" w:rsidR="00D0036A" w:rsidRDefault="00D0036A" w:rsidP="00D0036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Effective</w:t>
      </w:r>
    </w:p>
    <w:p w14:paraId="0A2259A2" w14:textId="32B1B443" w:rsidR="00D0036A" w:rsidRDefault="00D0036A" w:rsidP="00D0036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Effective UID/GID are the IDs the process is currently running as</w:t>
      </w:r>
    </w:p>
    <w:p w14:paraId="665D3A17" w14:textId="079F5ABB" w:rsidR="00D0036A" w:rsidRDefault="00D0036A" w:rsidP="00D0036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Usually the same as the real UID/GID</w:t>
      </w:r>
    </w:p>
    <w:p w14:paraId="70D6AAEF" w14:textId="62D5473C" w:rsidR="00D0036A" w:rsidRDefault="00D0036A" w:rsidP="00D0036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Real</w:t>
      </w:r>
    </w:p>
    <w:p w14:paraId="2B1AA928" w14:textId="1E35D7BD" w:rsidR="00D0036A" w:rsidRDefault="00D0036A" w:rsidP="00D0036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Real UID/GID correspond to the user IDs stored in /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etc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/passwd</w:t>
      </w:r>
    </w:p>
    <w:p w14:paraId="12A2263C" w14:textId="07686F89" w:rsidR="00D0036A" w:rsidRDefault="00D0036A" w:rsidP="00D0036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The account you log in with</w:t>
      </w:r>
    </w:p>
    <w:p w14:paraId="4C8B85B4" w14:textId="54848ACA" w:rsidR="00D0036A" w:rsidRDefault="00D0036A" w:rsidP="00D0036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Saved</w:t>
      </w:r>
    </w:p>
    <w:p w14:paraId="7BCD4856" w14:textId="500C1A41" w:rsidR="00D0036A" w:rsidRDefault="00D0036A" w:rsidP="00D0036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UID/GIDs saved by </w:t>
      </w:r>
      <w:r>
        <w:rPr>
          <w:rFonts w:ascii="Helvetica" w:hAnsi="Helvetica" w:cs="Helvetica"/>
          <w:b/>
          <w:color w:val="2D3B45"/>
          <w:shd w:val="clear" w:color="auto" w:fill="FFFFFF"/>
        </w:rPr>
        <w:t>exec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functions</w:t>
      </w:r>
    </w:p>
    <w:p w14:paraId="2DBA7E72" w14:textId="6B81E38F" w:rsidR="00D0036A" w:rsidRDefault="00D0036A" w:rsidP="00D0036A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Files (29-37)</w:t>
      </w:r>
    </w:p>
    <w:p w14:paraId="7B581763" w14:textId="4FA441EC" w:rsidR="00D0036A" w:rsidRDefault="00D0036A" w:rsidP="00D0036A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Changing Permissions </w:t>
      </w:r>
    </w:p>
    <w:p w14:paraId="7A800673" w14:textId="59BF9D99" w:rsidR="00D0036A" w:rsidRPr="00D0036A" w:rsidRDefault="00D0036A" w:rsidP="00D0036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chmod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or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fchmod</w:t>
      </w:r>
      <w:proofErr w:type="spellEnd"/>
    </w:p>
    <w:p w14:paraId="270DEF85" w14:textId="5F6C9C00" w:rsidR="00D0036A" w:rsidRDefault="00D0036A" w:rsidP="00D0036A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Links</w:t>
      </w:r>
    </w:p>
    <w:p w14:paraId="64A9981F" w14:textId="453931D7" w:rsidR="00D0036A" w:rsidRDefault="00D0036A" w:rsidP="00D0036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Hard links</w:t>
      </w:r>
    </w:p>
    <w:p w14:paraId="3E39D08F" w14:textId="2744F38C" w:rsidR="00D0036A" w:rsidRDefault="00D0036A" w:rsidP="00D0036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Act essentially as the same file</w:t>
      </w:r>
    </w:p>
    <w:p w14:paraId="1B40163B" w14:textId="40393DD7" w:rsidR="00D0036A" w:rsidRDefault="00D0036A" w:rsidP="00D0036A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New link points to the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-node of the original file</w:t>
      </w:r>
    </w:p>
    <w:p w14:paraId="6F062D28" w14:textId="57D1E582" w:rsidR="00D0036A" w:rsidRDefault="00FA6653" w:rsidP="00D0036A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Actual file is never deleted until all links are gone</w:t>
      </w:r>
    </w:p>
    <w:p w14:paraId="2A5E8C10" w14:textId="4D9D2F04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Cannot hard link across FS (partition)</w:t>
      </w:r>
    </w:p>
    <w:p w14:paraId="2221798E" w14:textId="2EB4096B" w:rsidR="00FA6653" w:rsidRDefault="00FA6653" w:rsidP="00FA665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Symbolic Links</w:t>
      </w:r>
    </w:p>
    <w:p w14:paraId="4BDA0ACA" w14:textId="3E50B03C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Links that are pointers to files</w:t>
      </w:r>
    </w:p>
    <w:p w14:paraId="3885B7E7" w14:textId="43EA0259" w:rsidR="00FA6653" w:rsidRDefault="00FA6653" w:rsidP="00FA6653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Link points to the pathname of the file</w:t>
      </w:r>
    </w:p>
    <w:p w14:paraId="0368D8DE" w14:textId="6E96E4F5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If the file is deleted, symbolic link points to a non-existent file</w:t>
      </w:r>
    </w:p>
    <w:p w14:paraId="2DDA83A4" w14:textId="4EC835A3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Can point to files in a different FS</w:t>
      </w:r>
    </w:p>
    <w:p w14:paraId="74C0C510" w14:textId="39CB7C21" w:rsidR="00FA6653" w:rsidRDefault="00FA6653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Deleting a File</w:t>
      </w:r>
    </w:p>
    <w:p w14:paraId="4E65D86D" w14:textId="7D72C483" w:rsidR="00FA6653" w:rsidRPr="00FA6653" w:rsidRDefault="00FA6653" w:rsidP="00FA665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FA6653">
        <w:rPr>
          <w:rFonts w:ascii="Helvetica" w:hAnsi="Helvetica" w:cs="Helvetica"/>
          <w:b/>
          <w:color w:val="2D3B45"/>
          <w:shd w:val="clear" w:color="auto" w:fill="FFFFFF"/>
        </w:rPr>
        <w:t>Unlink</w:t>
      </w:r>
      <w:r w:rsidRPr="00FA6653">
        <w:rPr>
          <w:rFonts w:ascii="Helvetica" w:hAnsi="Helvetica" w:cs="Helvetica"/>
          <w:color w:val="2D3B45"/>
          <w:shd w:val="clear" w:color="auto" w:fill="FFFFFF"/>
        </w:rPr>
        <w:t xml:space="preserve"> or </w:t>
      </w:r>
      <w:proofErr w:type="spellStart"/>
      <w:r w:rsidRPr="00FA6653">
        <w:rPr>
          <w:rFonts w:ascii="Helvetica" w:hAnsi="Helvetica" w:cs="Helvetica"/>
          <w:b/>
          <w:color w:val="2D3B45"/>
          <w:shd w:val="clear" w:color="auto" w:fill="FFFFFF"/>
        </w:rPr>
        <w:t>unlinkat</w:t>
      </w:r>
      <w:proofErr w:type="spellEnd"/>
    </w:p>
    <w:p w14:paraId="36E9D545" w14:textId="0390AA41" w:rsidR="00FA6653" w:rsidRDefault="00FA6653" w:rsidP="00FA665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Can delete a file when</w:t>
      </w:r>
    </w:p>
    <w:p w14:paraId="63282939" w14:textId="3B0D0CB0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1. You own the file</w:t>
      </w:r>
    </w:p>
    <w:p w14:paraId="7EAC9878" w14:textId="6DBEC972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2. You own the directory</w:t>
      </w:r>
    </w:p>
    <w:p w14:paraId="4B43185E" w14:textId="6285877A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3. You are super user</w:t>
      </w:r>
    </w:p>
    <w:p w14:paraId="37AB3241" w14:textId="5BC7333A" w:rsidR="00FA6653" w:rsidRDefault="00FA6653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Rename a file</w:t>
      </w:r>
    </w:p>
    <w:p w14:paraId="04052A0A" w14:textId="1BAB63CE" w:rsidR="00FA6653" w:rsidRDefault="00FA6653" w:rsidP="00FA665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rename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or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renameat</w:t>
      </w:r>
      <w:proofErr w:type="spellEnd"/>
    </w:p>
    <w:p w14:paraId="0BDE7DE5" w14:textId="19EE760A" w:rsidR="00FA6653" w:rsidRDefault="00FA6653" w:rsidP="00FA665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Change the name or location of a file</w:t>
      </w:r>
    </w:p>
    <w:p w14:paraId="6C331A66" w14:textId="19208917" w:rsidR="00FA6653" w:rsidRDefault="00FA6653" w:rsidP="00FA665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contents are not physically moved on disk</w:t>
      </w:r>
    </w:p>
    <w:p w14:paraId="0487CD9B" w14:textId="7CEC3C5D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notes4: slides 1-38</w:t>
      </w:r>
    </w:p>
    <w:p w14:paraId="419B0FCF" w14:textId="3658515A" w:rsidR="00C31E31" w:rsidRDefault="00FA6653" w:rsidP="00FA6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Memory Management</w:t>
      </w:r>
    </w:p>
    <w:p w14:paraId="107D6A01" w14:textId="319C8B5B" w:rsidR="00FA6653" w:rsidRDefault="001F79D6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Allocate memory - </w:t>
      </w:r>
      <w:r>
        <w:rPr>
          <w:rFonts w:ascii="Helvetica" w:hAnsi="Helvetica" w:cs="Helvetica"/>
          <w:b/>
          <w:color w:val="2D3B45"/>
          <w:shd w:val="clear" w:color="auto" w:fill="FFFFFF"/>
        </w:rPr>
        <w:t>malloc</w:t>
      </w:r>
    </w:p>
    <w:p w14:paraId="6FC9C780" w14:textId="4701344B" w:rsidR="001F79D6" w:rsidRDefault="001F79D6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De-allocate memory - </w:t>
      </w:r>
      <w:r>
        <w:rPr>
          <w:rFonts w:ascii="Helvetica" w:hAnsi="Helvetica" w:cs="Helvetica"/>
          <w:b/>
          <w:color w:val="2D3B45"/>
          <w:shd w:val="clear" w:color="auto" w:fill="FFFFFF"/>
        </w:rPr>
        <w:t>free</w:t>
      </w:r>
    </w:p>
    <w:p w14:paraId="095A0F63" w14:textId="35BB7232" w:rsidR="001F79D6" w:rsidRDefault="001F79D6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Allocate a rectangular area and initialize to 0 -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calloc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7771EE4D" w14:textId="0274AD09" w:rsidR="001F79D6" w:rsidRDefault="001F79D6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Resize an area to a size -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realloc</w:t>
      </w:r>
      <w:proofErr w:type="spellEnd"/>
    </w:p>
    <w:p w14:paraId="217D3207" w14:textId="7F1D7931" w:rsidR="00FA6653" w:rsidRDefault="00FA6653" w:rsidP="00FA6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Strings</w:t>
      </w:r>
    </w:p>
    <w:p w14:paraId="28BF4E0E" w14:textId="2AB8067C" w:rsidR="00FA6653" w:rsidRDefault="001F79D6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Character arrays</w:t>
      </w:r>
    </w:p>
    <w:p w14:paraId="29966AEC" w14:textId="1B87FD7A" w:rsidR="001F79D6" w:rsidRDefault="001F79D6" w:rsidP="001F79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Arrays of characters terminated by the null char ‘\0’</w:t>
      </w:r>
    </w:p>
    <w:p w14:paraId="4B13E120" w14:textId="09AD589A" w:rsidR="001F79D6" w:rsidRDefault="001F79D6" w:rsidP="001F79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</w:t>
      </w:r>
    </w:p>
    <w:p w14:paraId="4756F42A" w14:textId="63D62681" w:rsidR="001F79D6" w:rsidRDefault="001F79D6" w:rsidP="001F79D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char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str[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10];</w:t>
      </w:r>
    </w:p>
    <w:p w14:paraId="29900D57" w14:textId="6FA72831" w:rsidR="001F79D6" w:rsidRDefault="001F79D6" w:rsidP="001F79D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string w/ 9 chars + terminating null character</w:t>
      </w:r>
    </w:p>
    <w:p w14:paraId="67FB195A" w14:textId="789D029D" w:rsidR="001F79D6" w:rsidRDefault="001F79D6" w:rsidP="001F79D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char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str[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] = “hello”;</w:t>
      </w:r>
    </w:p>
    <w:p w14:paraId="3A7A333A" w14:textId="6679A5AF" w:rsidR="001F79D6" w:rsidRDefault="001F79D6" w:rsidP="001F79D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array automatically assigned the string + terminating null character</w:t>
      </w:r>
    </w:p>
    <w:p w14:paraId="75B65E8E" w14:textId="3F10209A" w:rsidR="001F79D6" w:rsidRDefault="001F79D6" w:rsidP="001F79D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char *str = “hello”;</w:t>
      </w:r>
    </w:p>
    <w:p w14:paraId="5DDA9FA1" w14:textId="2816DADD" w:rsidR="001F79D6" w:rsidRPr="001F79D6" w:rsidRDefault="001F79D6" w:rsidP="001F79D6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constant string cannot be updated</w:t>
      </w:r>
    </w:p>
    <w:p w14:paraId="69C4D444" w14:textId="744403E7" w:rsidR="001F79D6" w:rsidRDefault="001F79D6" w:rsidP="001F79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Array of strings</w:t>
      </w:r>
    </w:p>
    <w:p w14:paraId="7056A8C1" w14:textId="72CDF168" w:rsidR="001F79D6" w:rsidRDefault="001F79D6" w:rsidP="001F79D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List of lists</w:t>
      </w:r>
    </w:p>
    <w:p w14:paraId="61B30C5A" w14:textId="3F4372D9" w:rsidR="001F79D6" w:rsidRDefault="001F79D6" w:rsidP="001F79D6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Conversion functions</w:t>
      </w:r>
    </w:p>
    <w:p w14:paraId="1999D6D6" w14:textId="0462F66E" w:rsidR="001F79D6" w:rsidRDefault="001F79D6" w:rsidP="001F79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ASCII to i</w:t>
      </w:r>
      <w:r>
        <w:rPr>
          <w:rFonts w:ascii="Helvetica" w:hAnsi="Helvetica" w:cs="Helvetica"/>
          <w:color w:val="2D3B45"/>
          <w:shd w:val="clear" w:color="auto" w:fill="FFFFFF"/>
        </w:rPr>
        <w:t xml:space="preserve">nteger, </w:t>
      </w:r>
      <w:r>
        <w:rPr>
          <w:rFonts w:ascii="Helvetica" w:hAnsi="Helvetica" w:cs="Helvetica"/>
          <w:b/>
          <w:color w:val="2D3B45"/>
          <w:shd w:val="clear" w:color="auto" w:fill="FFFFFF"/>
        </w:rPr>
        <w:t>l</w:t>
      </w:r>
      <w:r>
        <w:rPr>
          <w:rFonts w:ascii="Helvetica" w:hAnsi="Helvetica" w:cs="Helvetica"/>
          <w:color w:val="2D3B45"/>
          <w:shd w:val="clear" w:color="auto" w:fill="FFFFFF"/>
        </w:rPr>
        <w:t xml:space="preserve">ong, </w:t>
      </w:r>
      <w:r>
        <w:rPr>
          <w:rFonts w:ascii="Helvetica" w:hAnsi="Helvetica" w:cs="Helvetica"/>
          <w:b/>
          <w:color w:val="2D3B45"/>
          <w:shd w:val="clear" w:color="auto" w:fill="FFFFFF"/>
        </w:rPr>
        <w:t>l</w:t>
      </w:r>
      <w:r>
        <w:rPr>
          <w:rFonts w:ascii="Helvetica" w:hAnsi="Helvetica" w:cs="Helvetica"/>
          <w:color w:val="2D3B45"/>
          <w:shd w:val="clear" w:color="auto" w:fill="FFFFFF"/>
        </w:rPr>
        <w:t xml:space="preserve">ong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l</w:t>
      </w:r>
      <w:r>
        <w:rPr>
          <w:rFonts w:ascii="Helvetica" w:hAnsi="Helvetica" w:cs="Helvetica"/>
          <w:color w:val="2D3B45"/>
          <w:shd w:val="clear" w:color="auto" w:fill="FFFFFF"/>
        </w:rPr>
        <w:t>ong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, etc.</w:t>
      </w:r>
    </w:p>
    <w:p w14:paraId="639494ED" w14:textId="5545342B" w:rsidR="001F79D6" w:rsidRPr="001F79D6" w:rsidRDefault="001F79D6" w:rsidP="001F79D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atoi</w:t>
      </w:r>
      <w:proofErr w:type="spellEnd"/>
      <w:r>
        <w:rPr>
          <w:rFonts w:ascii="Helvetica" w:hAnsi="Helvetica" w:cs="Helvetica"/>
          <w:b/>
          <w:color w:val="2D3B4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atol</w:t>
      </w:r>
      <w:proofErr w:type="spellEnd"/>
      <w:r>
        <w:rPr>
          <w:rFonts w:ascii="Helvetica" w:hAnsi="Helvetica" w:cs="Helvetica"/>
          <w:b/>
          <w:color w:val="2D3B45"/>
          <w:shd w:val="clear" w:color="auto" w:fill="FFFFFF"/>
        </w:rPr>
        <w:t xml:space="preserve">, atoll,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atof</w:t>
      </w:r>
      <w:proofErr w:type="spellEnd"/>
      <w:r>
        <w:rPr>
          <w:rFonts w:ascii="Helvetica" w:hAnsi="Helvetica" w:cs="Helvetica"/>
          <w:b/>
          <w:color w:val="2D3B45"/>
          <w:shd w:val="clear" w:color="auto" w:fill="FFFFFF"/>
        </w:rPr>
        <w:t>, …</w:t>
      </w:r>
    </w:p>
    <w:p w14:paraId="5D60361B" w14:textId="0406C5BF" w:rsidR="001F79D6" w:rsidRPr="001F79D6" w:rsidRDefault="001F79D6" w:rsidP="001F79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>
        <w:rPr>
          <w:rFonts w:ascii="Helvetica" w:hAnsi="Helvetica" w:cs="Helvetica"/>
          <w:color w:val="2D3B45"/>
          <w:shd w:val="clear" w:color="auto" w:fill="FFFFFF"/>
        </w:rPr>
        <w:t>Also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strtoul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strtoull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, …</w:t>
      </w:r>
    </w:p>
    <w:p w14:paraId="7CFDB33F" w14:textId="155FADD0" w:rsidR="00FA6653" w:rsidRDefault="00FA6653" w:rsidP="00FA6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Buffered I/O</w:t>
      </w:r>
    </w:p>
    <w:p w14:paraId="129BD3EA" w14:textId="2EC55FA4" w:rsidR="00FA6653" w:rsidRDefault="001F79D6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I/O based on C Streams</w:t>
      </w:r>
    </w:p>
    <w:p w14:paraId="64F2D631" w14:textId="3A8A7BA1" w:rsidR="001F79D6" w:rsidRDefault="001F79D6" w:rsidP="001F79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Streams operate on </w:t>
      </w:r>
      <w:r w:rsidRPr="001F79D6">
        <w:rPr>
          <w:rFonts w:ascii="Helvetica" w:hAnsi="Helvetica" w:cs="Helvetica"/>
          <w:b/>
          <w:color w:val="2D3B45"/>
          <w:shd w:val="clear" w:color="auto" w:fill="FFFFFF"/>
        </w:rPr>
        <w:t>FILE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objects and file pointers </w:t>
      </w:r>
      <w:r>
        <w:rPr>
          <w:rFonts w:ascii="Helvetica" w:hAnsi="Helvetica" w:cs="Helvetica"/>
          <w:b/>
          <w:color w:val="2D3B45"/>
          <w:shd w:val="clear" w:color="auto" w:fill="FFFFFF"/>
        </w:rPr>
        <w:t>FILE *</w:t>
      </w:r>
    </w:p>
    <w:p w14:paraId="6DB59073" w14:textId="6BF5A400" w:rsidR="001F79D6" w:rsidRDefault="001F79D6" w:rsidP="001F79D6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lastRenderedPageBreak/>
        <w:t>Typedef</w:t>
      </w:r>
      <w:r>
        <w:rPr>
          <w:rFonts w:ascii="Helvetica" w:hAnsi="Helvetica" w:cs="Helvetica"/>
          <w:color w:val="2D3B45"/>
          <w:shd w:val="clear" w:color="auto" w:fill="FFFFFF"/>
        </w:rPr>
        <w:t xml:space="preserve"> defined type!</w:t>
      </w:r>
    </w:p>
    <w:p w14:paraId="49A18DFC" w14:textId="32BFB1A5" w:rsidR="001F79D6" w:rsidRDefault="003B1A39" w:rsidP="001F79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Predefined streams</w:t>
      </w:r>
    </w:p>
    <w:p w14:paraId="7F0EE486" w14:textId="7A93D717" w:rsid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1. Stdin – standard input</w:t>
      </w:r>
    </w:p>
    <w:p w14:paraId="14AF798E" w14:textId="7A2CFDA9" w:rsid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2.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Stdout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– standard output</w:t>
      </w:r>
    </w:p>
    <w:p w14:paraId="2B0C3C00" w14:textId="0E32EE20" w:rsid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3. Stderr – standard error</w:t>
      </w:r>
    </w:p>
    <w:p w14:paraId="52E5F759" w14:textId="231D7621" w:rsidR="003B1A39" w:rsidRDefault="003B1A39" w:rsidP="003B1A3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Check for EOF’s to discern whether file read error occurred</w:t>
      </w:r>
    </w:p>
    <w:p w14:paraId="3A34379D" w14:textId="19321476" w:rsidR="003B1A39" w:rsidRDefault="003B1A39" w:rsidP="003B1A3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Read/Write</w:t>
      </w:r>
    </w:p>
    <w:p w14:paraId="3147B328" w14:textId="758E2140" w:rsidR="003B1A39" w:rsidRDefault="003B1A39" w:rsidP="003B1A3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Modes</w:t>
      </w:r>
    </w:p>
    <w:p w14:paraId="689E7C79" w14:textId="42FE8B5D" w:rsid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0124D4EE" wp14:editId="2C6893E5">
            <wp:extent cx="3271157" cy="141435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355" cy="14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3A17" w14:textId="48C85741" w:rsid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Binaries are not treated differently</w:t>
      </w:r>
    </w:p>
    <w:p w14:paraId="48C83E71" w14:textId="3CC703D3" w:rsidR="003B1A39" w:rsidRDefault="003B1A39" w:rsidP="003B1A3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Can read structures of variables at a time</w:t>
      </w:r>
    </w:p>
    <w:p w14:paraId="39EA78F0" w14:textId="7D7096B8" w:rsidR="003B1A39" w:rsidRDefault="003B1A39" w:rsidP="003B1A3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Can jump directly to specified points in a file</w:t>
      </w:r>
    </w:p>
    <w:p w14:paraId="6353008F" w14:textId="758B62AE" w:rsidR="003B1A39" w:rsidRP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fseek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ftell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>
        <w:rPr>
          <w:rFonts w:ascii="Helvetica" w:hAnsi="Helvetica" w:cs="Helvetica"/>
          <w:b/>
          <w:color w:val="2D3B45"/>
          <w:shd w:val="clear" w:color="auto" w:fill="FFFFFF"/>
        </w:rPr>
        <w:t>rewind</w:t>
      </w:r>
    </w:p>
    <w:p w14:paraId="7F55B401" w14:textId="0DC79EE6" w:rsid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Jump to, get current position and jump to beginning</w:t>
      </w:r>
    </w:p>
    <w:p w14:paraId="3E27966D" w14:textId="71D0B758" w:rsidR="003B1A39" w:rsidRDefault="003B1A39" w:rsidP="003B1A3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Closing stream</w:t>
      </w:r>
    </w:p>
    <w:p w14:paraId="6F16AC5E" w14:textId="62C7343C" w:rsidR="003B1A39" w:rsidRDefault="003B1A39" w:rsidP="003B1A3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Flushes the stream pointed to by a pointer, closes underlying file descriptor</w:t>
      </w:r>
    </w:p>
    <w:p w14:paraId="0F2BD74A" w14:textId="75C0AED9" w:rsidR="003B1A39" w:rsidRDefault="003B1A39" w:rsidP="003B1A3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Buffering</w:t>
      </w:r>
    </w:p>
    <w:p w14:paraId="7C00A12E" w14:textId="70000404" w:rsidR="003B1A39" w:rsidRDefault="003B1A39" w:rsidP="003B1A39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Types</w:t>
      </w:r>
    </w:p>
    <w:p w14:paraId="4BA704E3" w14:textId="3CEDDA6D" w:rsidR="003B1A39" w:rsidRPr="00430E24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Fully Buffered</w:t>
      </w:r>
    </w:p>
    <w:p w14:paraId="0BE1560D" w14:textId="02BE6236" w:rsidR="00430E24" w:rsidRDefault="00430E24" w:rsidP="00430E2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Actual write takes place when buffer is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full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and reads are buffered</w:t>
      </w:r>
    </w:p>
    <w:p w14:paraId="7DF5FF39" w14:textId="77777777" w:rsidR="00430E24" w:rsidRDefault="00430E24" w:rsidP="00430E2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 xml:space="preserve">stdin,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stdout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5CCA658B" w14:textId="416C9752" w:rsidR="00430E24" w:rsidRDefault="00430E24" w:rsidP="00430E24">
      <w:pPr>
        <w:pStyle w:val="ListParagraph"/>
        <w:numPr>
          <w:ilvl w:val="5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when referring to files</w:t>
      </w:r>
    </w:p>
    <w:p w14:paraId="37FE7FAE" w14:textId="16BF63C3" w:rsidR="00430E24" w:rsidRPr="003B1A39" w:rsidRDefault="00430E24" w:rsidP="00430E24">
      <w:pPr>
        <w:pStyle w:val="ListParagraph"/>
        <w:numPr>
          <w:ilvl w:val="5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line buffered when refer to interactive device (terminal)</w:t>
      </w:r>
    </w:p>
    <w:p w14:paraId="34909122" w14:textId="45A5F544" w:rsidR="003B1A39" w:rsidRP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Line Buffered</w:t>
      </w:r>
    </w:p>
    <w:p w14:paraId="0ABF0C5F" w14:textId="67A19569" w:rsidR="003B1A39" w:rsidRPr="003B1A39" w:rsidRDefault="003B1A39" w:rsidP="003B1A39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Actual write takes place when ‘\n’ is written</w:t>
      </w:r>
      <w:r w:rsidR="00430E24">
        <w:rPr>
          <w:rFonts w:ascii="Helvetica" w:hAnsi="Helvetica" w:cs="Helvetica"/>
          <w:color w:val="2D3B45"/>
          <w:shd w:val="clear" w:color="auto" w:fill="FFFFFF"/>
        </w:rPr>
        <w:t xml:space="preserve"> or when buffer is </w:t>
      </w:r>
      <w:proofErr w:type="gramStart"/>
      <w:r w:rsidR="00430E24">
        <w:rPr>
          <w:rFonts w:ascii="Helvetica" w:hAnsi="Helvetica" w:cs="Helvetica"/>
          <w:color w:val="2D3B45"/>
          <w:shd w:val="clear" w:color="auto" w:fill="FFFFFF"/>
        </w:rPr>
        <w:t>full</w:t>
      </w:r>
      <w:proofErr w:type="gramEnd"/>
      <w:r w:rsidR="00430E24">
        <w:rPr>
          <w:rFonts w:ascii="Helvetica" w:hAnsi="Helvetica" w:cs="Helvetica"/>
          <w:color w:val="2D3B45"/>
          <w:shd w:val="clear" w:color="auto" w:fill="FFFFFF"/>
        </w:rPr>
        <w:t xml:space="preserve"> and reads are buffered</w:t>
      </w:r>
    </w:p>
    <w:p w14:paraId="568586C8" w14:textId="2D5BD219" w:rsidR="003B1A39" w:rsidRPr="003B1A39" w:rsidRDefault="003B1A39" w:rsidP="003B1A39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Unbuffered</w:t>
      </w:r>
    </w:p>
    <w:p w14:paraId="2015E351" w14:textId="079EFBE2" w:rsidR="00430E24" w:rsidRPr="00430E24" w:rsidRDefault="003B1A39" w:rsidP="00430E2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I/O takes place immediately</w:t>
      </w:r>
    </w:p>
    <w:p w14:paraId="1D09C146" w14:textId="21551B5E" w:rsidR="00FA6653" w:rsidRDefault="00FA6653" w:rsidP="00FA6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Error Handling</w:t>
      </w:r>
    </w:p>
    <w:p w14:paraId="5907A55C" w14:textId="1A735FBF" w:rsidR="00FA6653" w:rsidRDefault="00430E24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Errno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is a global integer variable set by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libc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functions</w:t>
      </w:r>
    </w:p>
    <w:p w14:paraId="572CD124" w14:textId="693208BA" w:rsidR="00430E24" w:rsidRDefault="00430E24" w:rsidP="00FA665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When an error occurs, it is set to a </w:t>
      </w:r>
      <w:r w:rsidRPr="00430E24">
        <w:rPr>
          <w:rFonts w:ascii="Helvetica" w:hAnsi="Helvetica" w:cs="Helvetica"/>
          <w:b/>
          <w:color w:val="2D3B45"/>
          <w:shd w:val="clear" w:color="auto" w:fill="FFFFFF"/>
        </w:rPr>
        <w:t>non-zero</w:t>
      </w:r>
      <w:r>
        <w:rPr>
          <w:rFonts w:ascii="Helvetica" w:hAnsi="Helvetica" w:cs="Helvetica"/>
          <w:color w:val="2D3B45"/>
          <w:shd w:val="clear" w:color="auto" w:fill="FFFFFF"/>
        </w:rPr>
        <w:t xml:space="preserve"> error number</w:t>
      </w:r>
    </w:p>
    <w:p w14:paraId="3F85C0E1" w14:textId="6C3EA00E" w:rsidR="00430E24" w:rsidRDefault="00430E24" w:rsidP="00430E2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Never set to 0 by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libc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, but it is modifiable</w:t>
      </w:r>
    </w:p>
    <w:p w14:paraId="398F3CF6" w14:textId="4501227B" w:rsidR="00430E24" w:rsidRDefault="00430E24" w:rsidP="00430E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Constants corresponding to such numbers are defined in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errno.h</w:t>
      </w:r>
      <w:proofErr w:type="spellEnd"/>
    </w:p>
    <w:p w14:paraId="5794A106" w14:textId="637BDE99" w:rsidR="00430E24" w:rsidRDefault="00430E24" w:rsidP="00430E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Functions</w:t>
      </w:r>
    </w:p>
    <w:p w14:paraId="22176E2C" w14:textId="72D796AF" w:rsidR="00430E24" w:rsidRDefault="00430E24" w:rsidP="00430E2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Perror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– produces an error message including the </w:t>
      </w:r>
      <w:r w:rsidR="00424127">
        <w:rPr>
          <w:rFonts w:ascii="Helvetica" w:hAnsi="Helvetica" w:cs="Helvetica"/>
          <w:color w:val="2D3B45"/>
          <w:shd w:val="clear" w:color="auto" w:fill="FFFFFF"/>
        </w:rPr>
        <w:t>provided string and a description of the last error</w:t>
      </w:r>
    </w:p>
    <w:p w14:paraId="53BCAFB0" w14:textId="0C1ED60D" w:rsidR="00424127" w:rsidRDefault="00424127" w:rsidP="00424127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Terminating a process</w:t>
      </w:r>
    </w:p>
    <w:p w14:paraId="16066733" w14:textId="1189ED88" w:rsidR="00424127" w:rsidRPr="00424127" w:rsidRDefault="00424127" w:rsidP="0042412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2D3B45"/>
          <w:shd w:val="clear" w:color="auto" w:fill="FFFFFF"/>
        </w:rPr>
        <w:t>exit(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int status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) </w:t>
      </w:r>
      <w:r w:rsidRPr="00424127">
        <w:rPr>
          <w:rFonts w:ascii="Helvetica" w:hAnsi="Helvetica" w:cs="Helvetica"/>
          <w:color w:val="2D3B45"/>
          <w:shd w:val="clear" w:color="auto" w:fill="FFFFFF"/>
        </w:rPr>
        <w:t>after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 fatal </w:t>
      </w:r>
      <w:r>
        <w:rPr>
          <w:rFonts w:ascii="Helvetica" w:hAnsi="Helvetica" w:cs="Helvetica"/>
          <w:color w:val="2D3B45"/>
          <w:shd w:val="clear" w:color="auto" w:fill="FFFFFF"/>
        </w:rPr>
        <w:t>error</w:t>
      </w:r>
    </w:p>
    <w:p w14:paraId="6463ECC8" w14:textId="3FB6017D" w:rsidR="00424127" w:rsidRDefault="00424127" w:rsidP="0042412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all open streams are flushed and closed</w:t>
      </w:r>
    </w:p>
    <w:p w14:paraId="4101BE67" w14:textId="26FAB584" w:rsidR="00424127" w:rsidRPr="00424127" w:rsidRDefault="00424127" w:rsidP="0042412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EXIT_SUCCESS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or </w:t>
      </w:r>
      <w:r>
        <w:rPr>
          <w:rFonts w:ascii="Helvetica" w:hAnsi="Helvetica" w:cs="Helvetica"/>
          <w:b/>
          <w:color w:val="2D3B45"/>
          <w:shd w:val="clear" w:color="auto" w:fill="FFFFFF"/>
        </w:rPr>
        <w:t>EXIT_FAILURE</w:t>
      </w:r>
    </w:p>
    <w:p w14:paraId="1B01E16E" w14:textId="5BC3B057" w:rsidR="00C31E31" w:rsidRPr="00424127" w:rsidRDefault="00C31E31">
      <w:pPr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notes5: slides 1-14, 19-21</w:t>
      </w:r>
    </w:p>
    <w:p w14:paraId="29ED26B0" w14:textId="623B74CD" w:rsidR="00C31E31" w:rsidRDefault="00424127" w:rsidP="00424127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Low Level File I/O</w:t>
      </w:r>
    </w:p>
    <w:p w14:paraId="1DFCD735" w14:textId="212EED1C" w:rsidR="00424127" w:rsidRDefault="00424127" w:rsidP="00424127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Buffering</w:t>
      </w:r>
    </w:p>
    <w:p w14:paraId="204B094A" w14:textId="284855DF" w:rsidR="00424127" w:rsidRDefault="00424127" w:rsidP="0042412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Reduce the number of inefficient I/O operations</w:t>
      </w:r>
    </w:p>
    <w:p w14:paraId="7A130CBF" w14:textId="6B9CB407" w:rsidR="00424127" w:rsidRDefault="00424127" w:rsidP="00424127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Descriptors</w:t>
      </w:r>
    </w:p>
    <w:p w14:paraId="75B359AA" w14:textId="4DA8DF05" w:rsidR="00424127" w:rsidRDefault="00424127" w:rsidP="0042412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Non-negative integer that corresponds to a file opened by the process</w:t>
      </w:r>
    </w:p>
    <w:p w14:paraId="628098FB" w14:textId="097714D1" w:rsidR="00424127" w:rsidRDefault="00424127" w:rsidP="0042412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Components are abstracted as files in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unix</w:t>
      </w:r>
      <w:proofErr w:type="spellEnd"/>
    </w:p>
    <w:p w14:paraId="38665E3B" w14:textId="26FE6200" w:rsidR="00E518D3" w:rsidRDefault="00E518D3" w:rsidP="00E518D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Opening</w:t>
      </w:r>
    </w:p>
    <w:p w14:paraId="08026023" w14:textId="53B89D69" w:rsidR="00E518D3" w:rsidRPr="00E518D3" w:rsidRDefault="00E518D3" w:rsidP="00E518D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open</w:t>
      </w:r>
    </w:p>
    <w:p w14:paraId="6C7BB2FD" w14:textId="544F4D6D" w:rsid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system call (POSIX standard)</w:t>
      </w:r>
    </w:p>
    <w:p w14:paraId="015A242B" w14:textId="0D674D19" w:rsidR="00E518D3" w:rsidRP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returns file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desciptor</w:t>
      </w:r>
      <w:proofErr w:type="spellEnd"/>
    </w:p>
    <w:p w14:paraId="02909FA0" w14:textId="46C49CCE" w:rsidR="00E518D3" w:rsidRPr="00E518D3" w:rsidRDefault="00E518D3" w:rsidP="00E518D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fopen</w:t>
      </w:r>
      <w:proofErr w:type="spellEnd"/>
    </w:p>
    <w:p w14:paraId="7FC05250" w14:textId="5022CD5C" w:rsid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c-std lib</w:t>
      </w:r>
    </w:p>
    <w:p w14:paraId="622D101F" w14:textId="6C6ADB19" w:rsid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may be faster due to buffering</w:t>
      </w:r>
    </w:p>
    <w:p w14:paraId="5A644824" w14:textId="4F05682F" w:rsid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portable</w:t>
      </w:r>
    </w:p>
    <w:p w14:paraId="1D7AC471" w14:textId="45A9B859" w:rsid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returns file pointer</w:t>
      </w:r>
    </w:p>
    <w:p w14:paraId="1B1213CA" w14:textId="376E2019" w:rsidR="00E518D3" w:rsidRDefault="00E518D3" w:rsidP="00E518D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openat</w:t>
      </w:r>
      <w:proofErr w:type="spellEnd"/>
    </w:p>
    <w:p w14:paraId="16D22AC3" w14:textId="497A9379" w:rsidR="00E518D3" w:rsidRP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Open at relative paths under the directory corresponding to descriptor </w:t>
      </w:r>
      <w:proofErr w:type="spellStart"/>
      <w:r w:rsidRPr="00E518D3">
        <w:rPr>
          <w:rFonts w:ascii="Helvetica" w:hAnsi="Helvetica" w:cs="Helvetica"/>
          <w:b/>
          <w:color w:val="2D3B45"/>
          <w:shd w:val="clear" w:color="auto" w:fill="FFFFFF"/>
        </w:rPr>
        <w:t>dirfd</w:t>
      </w:r>
      <w:proofErr w:type="spellEnd"/>
    </w:p>
    <w:p w14:paraId="7E785AED" w14:textId="0E9E55C8" w:rsidR="00E518D3" w:rsidRDefault="00E518D3" w:rsidP="00E518D3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Useful in multithreaded programs</w:t>
      </w:r>
    </w:p>
    <w:p w14:paraId="6B4D9FB6" w14:textId="01693967" w:rsidR="00E518D3" w:rsidRDefault="00E518D3" w:rsidP="00E518D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Seeking</w:t>
      </w:r>
    </w:p>
    <w:p w14:paraId="0454ECF9" w14:textId="0996B650" w:rsidR="00E518D3" w:rsidRDefault="00E518D3" w:rsidP="00E518D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Actual data files can usually be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seeked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, but not all descriptors are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seekable</w:t>
      </w:r>
      <w:proofErr w:type="spellEnd"/>
    </w:p>
    <w:p w14:paraId="75DCC82B" w14:textId="30C34C00" w:rsidR="00E518D3" w:rsidRDefault="00E518D3" w:rsidP="00E518D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More on File Descriptors</w:t>
      </w:r>
    </w:p>
    <w:p w14:paraId="1BA34932" w14:textId="678A2ACF" w:rsidR="00E518D3" w:rsidRDefault="00E518D3" w:rsidP="00E518D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When opening file, it is assigned the smallest descriptor</w:t>
      </w:r>
    </w:p>
    <w:p w14:paraId="3A993E7C" w14:textId="084DDAB7" w:rsidR="00E518D3" w:rsidRDefault="00E518D3" w:rsidP="00E518D3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descriptors locate structures that hold file metadata</w:t>
      </w:r>
    </w:p>
    <w:p w14:paraId="2DCC65AA" w14:textId="19FCB392" w:rsidR="00E518D3" w:rsidRDefault="00E518D3" w:rsidP="00E518D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Files can be opened multiple times by different processes</w:t>
      </w:r>
    </w:p>
    <w:p w14:paraId="0E81A136" w14:textId="75C0ADAE" w:rsidR="00E518D3" w:rsidRPr="00424127" w:rsidRDefault="00E518D3" w:rsidP="00E518D3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Each descriptor maintains its own flags</w:t>
      </w:r>
    </w:p>
    <w:p w14:paraId="421441AB" w14:textId="7E762564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notes6: slides 1-40</w:t>
      </w:r>
    </w:p>
    <w:p w14:paraId="21F0D3B2" w14:textId="3913F4E8" w:rsidR="00C31E31" w:rsidRDefault="00B63A51" w:rsidP="00B63A51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Linking</w:t>
      </w:r>
      <w:r w:rsidR="00784E4D">
        <w:rPr>
          <w:rFonts w:ascii="Helvetica" w:hAnsi="Helvetica" w:cs="Helvetica"/>
          <w:color w:val="2D3B45"/>
          <w:shd w:val="clear" w:color="auto" w:fill="FFFFFF"/>
        </w:rPr>
        <w:t xml:space="preserve"> (1-31)</w:t>
      </w:r>
    </w:p>
    <w:p w14:paraId="2E8D9B1C" w14:textId="6E9F32A5" w:rsidR="00B63A51" w:rsidRDefault="00B63A51" w:rsidP="00B63A5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Static Linking</w:t>
      </w:r>
    </w:p>
    <w:p w14:paraId="6C66CCEA" w14:textId="574050B0" w:rsidR="00B63A51" w:rsidRDefault="00B63A51" w:rsidP="00B63A5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Programs are translated (compiled separately) then linked using a compiler driver</w:t>
      </w:r>
    </w:p>
    <w:p w14:paraId="59645564" w14:textId="71D7C222" w:rsidR="00B63A51" w:rsidRDefault="00B63A51" w:rsidP="00B63A5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Results in a fully linked executable object file (contains code and data for all functions)</w:t>
      </w:r>
    </w:p>
    <w:p w14:paraId="7D3F764D" w14:textId="1D5061AE" w:rsidR="00B63A51" w:rsidRDefault="00B63A51" w:rsidP="00B63A5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Why?</w:t>
      </w:r>
    </w:p>
    <w:p w14:paraId="117A9E56" w14:textId="6E78DF56" w:rsidR="00B63A51" w:rsidRDefault="00B63A51" w:rsidP="00B63A5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Modularity</w:t>
      </w:r>
    </w:p>
    <w:p w14:paraId="2E1CE1F3" w14:textId="7425BC7A" w:rsidR="00B63A51" w:rsidRDefault="00B63A51" w:rsidP="00B63A5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Program can be written as a collection of smaller source files</w:t>
      </w:r>
    </w:p>
    <w:p w14:paraId="66BC8443" w14:textId="31DD5093" w:rsidR="00B63A51" w:rsidRDefault="00B63A51" w:rsidP="00B63A5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Build libraries of common functions</w:t>
      </w:r>
    </w:p>
    <w:p w14:paraId="1268E6FB" w14:textId="115842A3" w:rsidR="00784E4D" w:rsidRDefault="00784E4D" w:rsidP="00B63A5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Avoid nasty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errories</w:t>
      </w:r>
      <w:proofErr w:type="spellEnd"/>
    </w:p>
    <w:p w14:paraId="00FD5BD0" w14:textId="4B036383" w:rsidR="00B63A51" w:rsidRDefault="00B63A51" w:rsidP="00B63A5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Efficiency</w:t>
      </w:r>
    </w:p>
    <w:p w14:paraId="5C0D8649" w14:textId="1542B106" w:rsidR="00B63A51" w:rsidRDefault="00B63A51" w:rsidP="00B63A5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Time: Separate compilation means that the whole project does not need to be recompiled after one source file is changed</w:t>
      </w:r>
    </w:p>
    <w:p w14:paraId="3A8DEB00" w14:textId="22CB94DD" w:rsidR="00B63A51" w:rsidRDefault="00B63A51" w:rsidP="00B63A5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Space: Libraries can be aggregated into a single file</w:t>
      </w:r>
    </w:p>
    <w:p w14:paraId="771AA1C0" w14:textId="1C7C7EA9" w:rsidR="00784E4D" w:rsidRDefault="00784E4D" w:rsidP="00784E4D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When?</w:t>
      </w:r>
    </w:p>
    <w:p w14:paraId="6F13CE11" w14:textId="122CABF4" w:rsidR="00784E4D" w:rsidRPr="00784E4D" w:rsidRDefault="00784E4D" w:rsidP="00784E4D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 xml:space="preserve">Compile time </w:t>
      </w:r>
      <w:r>
        <w:rPr>
          <w:rFonts w:ascii="Helvetica" w:hAnsi="Helvetica" w:cs="Helvetica"/>
          <w:color w:val="2D3B45"/>
          <w:shd w:val="clear" w:color="auto" w:fill="FFFFFF"/>
        </w:rPr>
        <w:t>(when compiled)</w:t>
      </w:r>
    </w:p>
    <w:p w14:paraId="6D8E8F18" w14:textId="78C9729E" w:rsidR="00784E4D" w:rsidRPr="00784E4D" w:rsidRDefault="00784E4D" w:rsidP="00784E4D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 xml:space="preserve">Load time </w:t>
      </w:r>
      <w:r>
        <w:rPr>
          <w:rFonts w:ascii="Helvetica" w:hAnsi="Helvetica" w:cs="Helvetica"/>
          <w:color w:val="2D3B45"/>
          <w:shd w:val="clear" w:color="auto" w:fill="FFFFFF"/>
        </w:rPr>
        <w:t>(when loaded in memory)</w:t>
      </w:r>
    </w:p>
    <w:p w14:paraId="6A37F700" w14:textId="42A793C9" w:rsidR="00784E4D" w:rsidRPr="00784E4D" w:rsidRDefault="00784E4D" w:rsidP="00784E4D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 xml:space="preserve">Run time </w:t>
      </w:r>
      <w:r>
        <w:rPr>
          <w:rFonts w:ascii="Helvetica" w:hAnsi="Helvetica" w:cs="Helvetica"/>
          <w:color w:val="2D3B45"/>
          <w:shd w:val="clear" w:color="auto" w:fill="FFFFFF"/>
        </w:rPr>
        <w:t>(when executing)</w:t>
      </w:r>
    </w:p>
    <w:p w14:paraId="53B63C08" w14:textId="0E517118" w:rsidR="00B63A51" w:rsidRDefault="00B63A51" w:rsidP="00B63A5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What do linkers do?</w:t>
      </w:r>
    </w:p>
    <w:p w14:paraId="656C4EA1" w14:textId="11E78221" w:rsidR="00B63A51" w:rsidRDefault="00B63A51" w:rsidP="00B63A5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Step 1: Symbol resolution</w:t>
      </w:r>
    </w:p>
    <w:p w14:paraId="7977EB39" w14:textId="08947216" w:rsidR="00B63A51" w:rsidRDefault="00B63A51" w:rsidP="00B63A5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Programs reference symbols (global vars and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funcs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41E965DF" w14:textId="2FE5199C" w:rsidR="00B63A51" w:rsidRDefault="00B63A51" w:rsidP="00B63A5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Symbol definitions are stored in the object file (by the assembler) in </w:t>
      </w:r>
      <w:r>
        <w:rPr>
          <w:rFonts w:ascii="Helvetica" w:hAnsi="Helvetica" w:cs="Helvetica"/>
          <w:b/>
          <w:color w:val="2D3B45"/>
          <w:shd w:val="clear" w:color="auto" w:fill="FFFFFF"/>
        </w:rPr>
        <w:t>symbol table</w:t>
      </w:r>
    </w:p>
    <w:p w14:paraId="45C95393" w14:textId="0A31C876" w:rsidR="00B63A51" w:rsidRDefault="00B63A51" w:rsidP="00B63A51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An array of </w:t>
      </w:r>
      <w:r>
        <w:rPr>
          <w:rFonts w:ascii="Helvetica" w:hAnsi="Helvetica" w:cs="Helvetica"/>
          <w:b/>
          <w:color w:val="2D3B45"/>
          <w:shd w:val="clear" w:color="auto" w:fill="FFFFFF"/>
        </w:rPr>
        <w:t>structs</w:t>
      </w:r>
    </w:p>
    <w:p w14:paraId="32E41535" w14:textId="407DF9C5" w:rsidR="00B63A51" w:rsidRDefault="00B63A51" w:rsidP="00B63A51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Includes name, size and location of that symbol</w:t>
      </w:r>
    </w:p>
    <w:p w14:paraId="3BE3DEBF" w14:textId="43FCC637" w:rsidR="00B63A51" w:rsidRDefault="00B63A51" w:rsidP="00B63A5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Each symbol reference is as associated with exactly one symbol definition</w:t>
      </w:r>
    </w:p>
    <w:p w14:paraId="534D048B" w14:textId="14A7D08B" w:rsidR="00B63A51" w:rsidRDefault="00B63A51" w:rsidP="00B63A5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Step 2: Relocation</w:t>
      </w:r>
    </w:p>
    <w:p w14:paraId="04F814E7" w14:textId="64A54355" w:rsidR="00B63A51" w:rsidRDefault="00B63A51" w:rsidP="00B63A5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Merge separate code and data sections into single sections</w:t>
      </w:r>
    </w:p>
    <w:p w14:paraId="3314F74F" w14:textId="15A3D357" w:rsidR="00B63A51" w:rsidRDefault="00B63A51" w:rsidP="00B63A5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Relocate symbols from relative locations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 xml:space="preserve">in </w:t>
      </w:r>
      <w:r>
        <w:rPr>
          <w:rFonts w:ascii="Helvetica" w:hAnsi="Helvetica" w:cs="Helvetica"/>
          <w:b/>
          <w:color w:val="2D3B45"/>
          <w:shd w:val="clear" w:color="auto" w:fill="FFFFFF"/>
        </w:rPr>
        <w:t>.o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files to their final locations in the executable</w:t>
      </w:r>
    </w:p>
    <w:p w14:paraId="48EF7DDB" w14:textId="58BB69E1" w:rsidR="00B63A51" w:rsidRDefault="00B63A51" w:rsidP="00B63A5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Update all references to symbols to reflect new positions</w:t>
      </w:r>
    </w:p>
    <w:p w14:paraId="28D9D394" w14:textId="1528A08A" w:rsidR="00B63A51" w:rsidRDefault="00B63A51" w:rsidP="00B63A5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Object Files (Modules)</w:t>
      </w:r>
    </w:p>
    <w:p w14:paraId="52A39A7C" w14:textId="6CF21500" w:rsidR="00B63A51" w:rsidRDefault="00B63A51" w:rsidP="00B63A5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1. Relocatable object file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(</w:t>
      </w:r>
      <w:r>
        <w:rPr>
          <w:rFonts w:ascii="Helvetica" w:hAnsi="Helvetica" w:cs="Helvetica"/>
          <w:b/>
          <w:color w:val="2D3B45"/>
          <w:shd w:val="clear" w:color="auto" w:fill="FFFFFF"/>
        </w:rPr>
        <w:t>.o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1E1C99B6" w14:textId="354E525C" w:rsidR="00B63A51" w:rsidRDefault="00B63A51" w:rsidP="00B63A5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Contains code and data that can be combined with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 xml:space="preserve">other </w:t>
      </w:r>
      <w:r>
        <w:rPr>
          <w:rFonts w:ascii="Helvetica" w:hAnsi="Helvetica" w:cs="Helvetica"/>
          <w:b/>
          <w:color w:val="2D3B45"/>
          <w:shd w:val="clear" w:color="auto" w:fill="FFFFFF"/>
        </w:rPr>
        <w:t>.o</w:t>
      </w:r>
      <w:r>
        <w:rPr>
          <w:rFonts w:ascii="Helvetica" w:hAnsi="Helvetica" w:cs="Helvetica"/>
          <w:color w:val="2D3B45"/>
          <w:shd w:val="clear" w:color="auto" w:fill="FFFFFF"/>
        </w:rPr>
        <w:t>’s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to form an executable object file</w:t>
      </w:r>
    </w:p>
    <w:p w14:paraId="18BA63AC" w14:textId="27F0E300" w:rsidR="00B63A51" w:rsidRDefault="00B63A51" w:rsidP="00B63A5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 xml:space="preserve">.c </w:t>
      </w:r>
      <w:r w:rsidRPr="00B63A51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2D3B45"/>
          <w:shd w:val="clear" w:color="auto" w:fill="FFFFFF"/>
        </w:rPr>
        <w:t>.o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files are one to one</w:t>
      </w:r>
    </w:p>
    <w:p w14:paraId="5F4136FD" w14:textId="382492A2" w:rsidR="00B63A51" w:rsidRDefault="00B63A51" w:rsidP="00B63A5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2. Executable object file (</w:t>
      </w:r>
      <w:r>
        <w:rPr>
          <w:rFonts w:ascii="Helvetica" w:hAnsi="Helvetica" w:cs="Helvetica"/>
          <w:b/>
          <w:color w:val="2D3B45"/>
          <w:shd w:val="clear" w:color="auto" w:fill="FFFFFF"/>
        </w:rPr>
        <w:t>.out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6E1A2B4A" w14:textId="267169E1" w:rsidR="00B63A51" w:rsidRDefault="00556314" w:rsidP="00B63A5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Contains code and data in a form that can be copied directly into memory and executed</w:t>
      </w:r>
    </w:p>
    <w:p w14:paraId="67F7AEC8" w14:textId="5893E498" w:rsidR="00556314" w:rsidRDefault="00556314" w:rsidP="0055631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3. Shared object file (</w:t>
      </w:r>
      <w:r>
        <w:rPr>
          <w:rFonts w:ascii="Helvetica" w:hAnsi="Helvetica" w:cs="Helvetica"/>
          <w:b/>
          <w:color w:val="2D3B45"/>
          <w:shd w:val="clear" w:color="auto" w:fill="FFFFFF"/>
        </w:rPr>
        <w:t>.so</w:t>
      </w:r>
      <w:r w:rsidRPr="00556314"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3CB58398" w14:textId="3ECCFA23" w:rsidR="00556314" w:rsidRDefault="00556314" w:rsidP="0055631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Special type of relocatable object file that can be loaded into memory and linked dynamically (at load time or run-time)</w:t>
      </w:r>
    </w:p>
    <w:p w14:paraId="58A4E6CE" w14:textId="21C1A3D0" w:rsidR="00556314" w:rsidRDefault="00556314" w:rsidP="0055631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Dynamic Link Libraries</w:t>
      </w:r>
      <w:r>
        <w:rPr>
          <w:rFonts w:ascii="Helvetica" w:hAnsi="Helvetica" w:cs="Helvetica"/>
          <w:color w:val="2D3B45"/>
          <w:shd w:val="clear" w:color="auto" w:fill="FFFFFF"/>
        </w:rPr>
        <w:t xml:space="preserve"> (DLL’s)</w:t>
      </w:r>
    </w:p>
    <w:p w14:paraId="1CB62C25" w14:textId="2F2A397D" w:rsidR="00556314" w:rsidRDefault="00556314" w:rsidP="0055631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Executable and Linkable Format (ELF)</w:t>
      </w:r>
    </w:p>
    <w:p w14:paraId="2C48EFDD" w14:textId="5EE209B6" w:rsidR="00556314" w:rsidRDefault="00556314" w:rsidP="0055631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Standard binary format for object files</w:t>
      </w:r>
    </w:p>
    <w:p w14:paraId="209B736B" w14:textId="4AA1A1CB" w:rsidR="00556314" w:rsidRDefault="00556314" w:rsidP="0055631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Linker Symbols</w:t>
      </w:r>
    </w:p>
    <w:p w14:paraId="35C8CAC1" w14:textId="125FF80D" w:rsidR="00556314" w:rsidRDefault="00556314" w:rsidP="0055631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Global</w:t>
      </w:r>
    </w:p>
    <w:p w14:paraId="06BBBBE1" w14:textId="7CD0A3F0" w:rsidR="00556314" w:rsidRDefault="00556314" w:rsidP="0055631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Symbols defined by a module that can be referenced by other modules</w:t>
      </w:r>
    </w:p>
    <w:p w14:paraId="6B2E2266" w14:textId="571911F4" w:rsidR="00556314" w:rsidRPr="00556314" w:rsidRDefault="00556314" w:rsidP="0055631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 xml:space="preserve">Non-static variables </w:t>
      </w:r>
      <w:r>
        <w:rPr>
          <w:rFonts w:ascii="Helvetica" w:hAnsi="Helvetica" w:cs="Helvetica"/>
          <w:color w:val="2D3B45"/>
          <w:shd w:val="clear" w:color="auto" w:fill="FFFFFF"/>
        </w:rPr>
        <w:t xml:space="preserve">and </w:t>
      </w:r>
      <w:r>
        <w:rPr>
          <w:rFonts w:ascii="Helvetica" w:hAnsi="Helvetica" w:cs="Helvetica"/>
          <w:b/>
          <w:color w:val="2D3B45"/>
          <w:shd w:val="clear" w:color="auto" w:fill="FFFFFF"/>
        </w:rPr>
        <w:t>functions</w:t>
      </w:r>
    </w:p>
    <w:p w14:paraId="77D2ABB5" w14:textId="3ACD6661" w:rsidR="00556314" w:rsidRDefault="00556314" w:rsidP="0055631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External</w:t>
      </w:r>
    </w:p>
    <w:p w14:paraId="74DD5A4C" w14:textId="48ABEC13" w:rsidR="00556314" w:rsidRDefault="00556314" w:rsidP="0055631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Global symbols reference by a module by defined by some other module</w:t>
      </w:r>
    </w:p>
    <w:p w14:paraId="068C7749" w14:textId="2977CA69" w:rsidR="00556314" w:rsidRDefault="00556314" w:rsidP="0055631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Local</w:t>
      </w:r>
    </w:p>
    <w:p w14:paraId="739CE639" w14:textId="5DB47A2D" w:rsidR="00556314" w:rsidRDefault="00556314" w:rsidP="0055631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Symbols defined and referenced exclusively by the individual module</w:t>
      </w:r>
    </w:p>
    <w:p w14:paraId="6FBFEB88" w14:textId="7299F868" w:rsidR="00556314" w:rsidRPr="00556314" w:rsidRDefault="00556314" w:rsidP="0055631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Local linker symbols </w:t>
      </w:r>
      <w:r>
        <w:rPr>
          <w:rFonts w:ascii="Helvetica" w:hAnsi="Helvetica" w:cs="Helvetica"/>
          <w:b/>
          <w:color w:val="2D3B45"/>
          <w:shd w:val="clear" w:color="auto" w:fill="FFFFFF"/>
        </w:rPr>
        <w:t>are not local program variables</w:t>
      </w:r>
    </w:p>
    <w:p w14:paraId="17DB97A8" w14:textId="129C336C" w:rsidR="00556314" w:rsidRDefault="00556314" w:rsidP="0055631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Linker Symbol Rules</w:t>
      </w:r>
    </w:p>
    <w:p w14:paraId="0D6D5E66" w14:textId="06ED8EB7" w:rsidR="00556314" w:rsidRDefault="00556314" w:rsidP="0055631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1. Multiple strong symbols are not allowed</w:t>
      </w:r>
    </w:p>
    <w:p w14:paraId="6288C072" w14:textId="5373237A" w:rsidR="00556314" w:rsidRDefault="00556314" w:rsidP="0055631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Can only define an item once</w:t>
      </w:r>
    </w:p>
    <w:p w14:paraId="0324EEAB" w14:textId="7C14CC99" w:rsidR="00556314" w:rsidRDefault="00556314" w:rsidP="0055631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Cannot link two files that both declare global function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f(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7E4C76C8" w14:textId="18A3EA03" w:rsidR="00556314" w:rsidRDefault="00556314" w:rsidP="0055631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2. Given a strong symbol a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multiple weak symbols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, choose the strong symbol</w:t>
      </w:r>
    </w:p>
    <w:p w14:paraId="635524AB" w14:textId="1538EB5A" w:rsidR="00556314" w:rsidRDefault="00556314" w:rsidP="0055631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References to ‘weak’ symbols resolve to strong symbol</w:t>
      </w:r>
    </w:p>
    <w:p w14:paraId="43A99C0F" w14:textId="7441B8B2" w:rsidR="00556314" w:rsidRPr="00556314" w:rsidRDefault="00556314" w:rsidP="0055631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Weak symbol: </w:t>
      </w:r>
      <w:r>
        <w:rPr>
          <w:rFonts w:ascii="Helvetica" w:hAnsi="Helvetica" w:cs="Helvetica"/>
          <w:i/>
          <w:color w:val="2D3B45"/>
          <w:shd w:val="clear" w:color="auto" w:fill="FFFFFF"/>
        </w:rPr>
        <w:t>int a;</w:t>
      </w:r>
    </w:p>
    <w:p w14:paraId="18577E47" w14:textId="1981ADF6" w:rsidR="00556314" w:rsidRDefault="00556314" w:rsidP="0055631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Strong symbol: </w:t>
      </w:r>
      <w:r>
        <w:rPr>
          <w:rFonts w:ascii="Helvetica" w:hAnsi="Helvetica" w:cs="Helvetica"/>
          <w:i/>
          <w:color w:val="2D3B45"/>
          <w:shd w:val="clear" w:color="auto" w:fill="FFFFFF"/>
        </w:rPr>
        <w:t xml:space="preserve">int a = 5; </w:t>
      </w:r>
      <w:r>
        <w:rPr>
          <w:rFonts w:ascii="Helvetica" w:hAnsi="Helvetica" w:cs="Helvetica"/>
          <w:color w:val="2D3B45"/>
          <w:shd w:val="clear" w:color="auto" w:fill="FFFFFF"/>
        </w:rPr>
        <w:t xml:space="preserve">or </w:t>
      </w:r>
      <w:r>
        <w:rPr>
          <w:rFonts w:ascii="Helvetica" w:hAnsi="Helvetica" w:cs="Helvetica"/>
          <w:i/>
          <w:color w:val="2D3B45"/>
          <w:shd w:val="clear" w:color="auto" w:fill="FFFFFF"/>
        </w:rPr>
        <w:t xml:space="preserve">int p1() </w:t>
      </w:r>
      <w:proofErr w:type="gramStart"/>
      <w:r>
        <w:rPr>
          <w:rFonts w:ascii="Helvetica" w:hAnsi="Helvetica" w:cs="Helvetica"/>
          <w:i/>
          <w:color w:val="2D3B45"/>
          <w:shd w:val="clear" w:color="auto" w:fill="FFFFFF"/>
        </w:rPr>
        <w:t>{ …</w:t>
      </w:r>
      <w:proofErr w:type="gramEnd"/>
      <w:r>
        <w:rPr>
          <w:rFonts w:ascii="Helvetica" w:hAnsi="Helvetica" w:cs="Helvetica"/>
          <w:i/>
          <w:color w:val="2D3B45"/>
          <w:shd w:val="clear" w:color="auto" w:fill="FFFFFF"/>
        </w:rPr>
        <w:t xml:space="preserve"> }</w:t>
      </w:r>
    </w:p>
    <w:p w14:paraId="71FFD2C0" w14:textId="1EFB6BDE" w:rsidR="00556314" w:rsidRDefault="00556314" w:rsidP="0055631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3. If there are multiple weak symbols, pick an arbitrary one</w:t>
      </w:r>
    </w:p>
    <w:p w14:paraId="2E65F1A6" w14:textId="0ACA7112" w:rsidR="00556314" w:rsidRDefault="00556314" w:rsidP="0055631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Static Libraries</w:t>
      </w:r>
      <w:r w:rsidR="00784E4D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gramStart"/>
      <w:r w:rsidR="00784E4D">
        <w:rPr>
          <w:rFonts w:ascii="Helvetica" w:hAnsi="Helvetica" w:cs="Helvetica"/>
          <w:color w:val="2D3B45"/>
          <w:shd w:val="clear" w:color="auto" w:fill="FFFFFF"/>
        </w:rPr>
        <w:t>(</w:t>
      </w:r>
      <w:r w:rsidR="00784E4D">
        <w:rPr>
          <w:rFonts w:ascii="Helvetica" w:hAnsi="Helvetica" w:cs="Helvetica"/>
          <w:b/>
          <w:color w:val="2D3B45"/>
          <w:shd w:val="clear" w:color="auto" w:fill="FFFFFF"/>
        </w:rPr>
        <w:t>.</w:t>
      </w:r>
      <w:proofErr w:type="spellStart"/>
      <w:r w:rsidR="00784E4D">
        <w:rPr>
          <w:rFonts w:ascii="Helvetica" w:hAnsi="Helvetica" w:cs="Helvetica"/>
          <w:b/>
          <w:color w:val="2D3B45"/>
          <w:shd w:val="clear" w:color="auto" w:fill="FFFFFF"/>
        </w:rPr>
        <w:t>a</w:t>
      </w:r>
      <w:proofErr w:type="spellEnd"/>
      <w:proofErr w:type="gramEnd"/>
      <w:r w:rsidR="00784E4D">
        <w:rPr>
          <w:rFonts w:ascii="Helvetica" w:hAnsi="Helvetica" w:cs="Helvetica"/>
          <w:color w:val="2D3B45"/>
          <w:shd w:val="clear" w:color="auto" w:fill="FFFFFF"/>
        </w:rPr>
        <w:t xml:space="preserve"> archive files)</w:t>
      </w:r>
    </w:p>
    <w:p w14:paraId="1360702C" w14:textId="351C8F8E" w:rsidR="00784E4D" w:rsidRDefault="00784E4D" w:rsidP="00784E4D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Old fashioned packaging of commonly used functions</w:t>
      </w:r>
    </w:p>
    <w:p w14:paraId="23BBFF13" w14:textId="5E0A0288" w:rsidR="00784E4D" w:rsidRDefault="00784E4D" w:rsidP="00784E4D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>
        <w:rPr>
          <w:rFonts w:ascii="Helvetica" w:hAnsi="Helvetica" w:cs="Helvetica"/>
          <w:color w:val="2D3B45"/>
          <w:shd w:val="clear" w:color="auto" w:fill="FFFFFF"/>
        </w:rPr>
        <w:t xml:space="preserve">Concatenate </w:t>
      </w:r>
      <w:r>
        <w:rPr>
          <w:rFonts w:ascii="Helvetica" w:hAnsi="Helvetica" w:cs="Helvetica"/>
          <w:b/>
          <w:color w:val="2D3B45"/>
          <w:shd w:val="clear" w:color="auto" w:fill="FFFFFF"/>
        </w:rPr>
        <w:t>.o</w:t>
      </w:r>
      <w:r>
        <w:rPr>
          <w:rFonts w:ascii="Helvetica" w:hAnsi="Helvetica" w:cs="Helvetica"/>
          <w:color w:val="2D3B45"/>
          <w:shd w:val="clear" w:color="auto" w:fill="FFFFFF"/>
        </w:rPr>
        <w:t>’s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into a single file with an index (</w:t>
      </w:r>
      <w:r>
        <w:rPr>
          <w:rFonts w:ascii="Helvetica" w:hAnsi="Helvetica" w:cs="Helvetica"/>
          <w:b/>
          <w:color w:val="2D3B45"/>
          <w:shd w:val="clear" w:color="auto" w:fill="FFFFFF"/>
        </w:rPr>
        <w:t>archive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410FF120" w14:textId="0937C9E3" w:rsidR="00784E4D" w:rsidRDefault="00784E4D" w:rsidP="00784E4D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Enhance linker so that it tries to resolve unresolved external references by looking for symbols in one or more archives</w:t>
      </w:r>
    </w:p>
    <w:p w14:paraId="3C48B227" w14:textId="1D3831A1" w:rsidR="00784E4D" w:rsidRDefault="00784E4D" w:rsidP="00784E4D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If archive member resolves reference, link archive to executable</w:t>
      </w:r>
    </w:p>
    <w:p w14:paraId="0FD4AB9B" w14:textId="756121F6" w:rsidR="00784E4D" w:rsidRPr="00784E4D" w:rsidRDefault="00784E4D" w:rsidP="00784E4D">
      <w:pPr>
        <w:pStyle w:val="ListParagraph"/>
        <w:numPr>
          <w:ilvl w:val="2"/>
          <w:numId w:val="1"/>
        </w:numPr>
        <w:rPr>
          <w:rFonts w:ascii="Helvetica" w:hAnsi="Helvetica" w:cs="Helvetica"/>
          <w:b/>
          <w:color w:val="2D3B45"/>
          <w:shd w:val="clear" w:color="auto" w:fill="FFFFFF"/>
        </w:rPr>
      </w:pPr>
      <w:r w:rsidRPr="00784E4D">
        <w:rPr>
          <w:rFonts w:ascii="Helvetica" w:hAnsi="Helvetica" w:cs="Helvetica"/>
          <w:b/>
          <w:color w:val="2D3B45"/>
          <w:shd w:val="clear" w:color="auto" w:fill="FFFFFF"/>
        </w:rPr>
        <w:t>Problems</w:t>
      </w:r>
    </w:p>
    <w:p w14:paraId="6E9D42F8" w14:textId="37117D2B" w:rsidR="00784E4D" w:rsidRPr="00784E4D" w:rsidRDefault="00784E4D" w:rsidP="00784E4D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>
        <w:rPr>
          <w:rFonts w:ascii="Helvetica" w:hAnsi="Helvetica" w:cs="Helvetica"/>
          <w:color w:val="2D3B45"/>
          <w:shd w:val="clear" w:color="auto" w:fill="FFFFFF"/>
        </w:rPr>
        <w:t>Command line order matters,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include libraries at the end of the command line</w:t>
      </w:r>
    </w:p>
    <w:p w14:paraId="221F27F8" w14:textId="77777777" w:rsidR="00784E4D" w:rsidRDefault="00784E4D" w:rsidP="00784E4D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Duplication in stored executables (every function needs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libc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204D22F2" w14:textId="77777777" w:rsidR="00784E4D" w:rsidRDefault="00784E4D" w:rsidP="00784E4D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Duplication in running executables</w:t>
      </w:r>
    </w:p>
    <w:p w14:paraId="44BBAB09" w14:textId="08F0860B" w:rsidR="00784E4D" w:rsidRPr="00784E4D" w:rsidRDefault="00784E4D" w:rsidP="00784E4D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Minor bug fixes require explicit relinking</w:t>
      </w:r>
    </w:p>
    <w:p w14:paraId="39A50433" w14:textId="24DE233D" w:rsidR="00784E4D" w:rsidRDefault="00784E4D" w:rsidP="00784E4D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Shared Libraries (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.so </w:t>
      </w:r>
      <w:r>
        <w:rPr>
          <w:rFonts w:ascii="Helvetica" w:hAnsi="Helvetica" w:cs="Helvetica"/>
          <w:color w:val="2D3B45"/>
          <w:shd w:val="clear" w:color="auto" w:fill="FFFFFF"/>
        </w:rPr>
        <w:t xml:space="preserve">or </w:t>
      </w:r>
      <w:r>
        <w:rPr>
          <w:rFonts w:ascii="Helvetica" w:hAnsi="Helvetica" w:cs="Helvetica"/>
          <w:b/>
          <w:color w:val="2D3B45"/>
          <w:shd w:val="clear" w:color="auto" w:fill="FFFFFF"/>
        </w:rPr>
        <w:t>DLL</w:t>
      </w:r>
      <w:r>
        <w:rPr>
          <w:rFonts w:ascii="Helvetica" w:hAnsi="Helvetica" w:cs="Helvetica"/>
          <w:color w:val="2D3B45"/>
          <w:shd w:val="clear" w:color="auto" w:fill="FFFFFF"/>
        </w:rPr>
        <w:t>s)</w:t>
      </w:r>
    </w:p>
    <w:p w14:paraId="78FAA7CF" w14:textId="5D3EEDE7" w:rsidR="00784E4D" w:rsidRDefault="00784E4D" w:rsidP="00784E4D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Object files containing code/data are loaded and linked at load-time or run-time</w:t>
      </w:r>
    </w:p>
    <w:p w14:paraId="523990E8" w14:textId="1191D308" w:rsidR="00784E4D" w:rsidRDefault="00784E4D" w:rsidP="00784E4D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Shared libraries can be shared by multiple processes</w:t>
      </w:r>
    </w:p>
    <w:p w14:paraId="225981EC" w14:textId="07121C19" w:rsidR="00784E4D" w:rsidRPr="00784E4D" w:rsidRDefault="00784E4D" w:rsidP="00784E4D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Load time</w:t>
      </w:r>
    </w:p>
    <w:p w14:paraId="5CCC8EF9" w14:textId="490E7E5F" w:rsidR="00784E4D" w:rsidRDefault="00784E4D" w:rsidP="00784E4D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Create partially linked executable file</w:t>
      </w:r>
    </w:p>
    <w:p w14:paraId="4C12EA49" w14:textId="51625776" w:rsidR="00784E4D" w:rsidRDefault="00784E4D" w:rsidP="00784E4D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Then, in </w:t>
      </w:r>
      <w:r>
        <w:rPr>
          <w:rFonts w:ascii="Helvetica" w:hAnsi="Helvetica" w:cs="Helvetica"/>
          <w:b/>
          <w:color w:val="2D3B45"/>
          <w:shd w:val="clear" w:color="auto" w:fill="FFFFFF"/>
        </w:rPr>
        <w:t>memory</w:t>
      </w:r>
      <w:r>
        <w:rPr>
          <w:rFonts w:ascii="Helvetica" w:hAnsi="Helvetica" w:cs="Helvetica"/>
          <w:color w:val="2D3B45"/>
          <w:shd w:val="clear" w:color="auto" w:fill="FFFFFF"/>
        </w:rPr>
        <w:t>, the dynamic linker creates the fully linked executable</w:t>
      </w:r>
    </w:p>
    <w:p w14:paraId="44C2267B" w14:textId="13D51C41" w:rsidR="00784E4D" w:rsidRDefault="00784E4D" w:rsidP="00784E4D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Run time</w:t>
      </w:r>
    </w:p>
    <w:p w14:paraId="1BBEEDD4" w14:textId="027377E7" w:rsidR="00784E4D" w:rsidRPr="00784E4D" w:rsidRDefault="00784E4D" w:rsidP="00784E4D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Load (and unload) the shared library in the code that does the loading (and unloading) while the code is being executed</w:t>
      </w:r>
    </w:p>
    <w:p w14:paraId="0BFFE0B6" w14:textId="4FDEF2AA" w:rsidR="00B63A51" w:rsidRDefault="00B63A51" w:rsidP="00B63A51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Make files</w:t>
      </w:r>
      <w:r w:rsidR="00784E4D">
        <w:rPr>
          <w:rFonts w:ascii="Helvetica" w:hAnsi="Helvetica" w:cs="Helvetica"/>
          <w:color w:val="2D3B45"/>
          <w:shd w:val="clear" w:color="auto" w:fill="FFFFFF"/>
        </w:rPr>
        <w:t xml:space="preserve"> (32-40)</w:t>
      </w:r>
    </w:p>
    <w:p w14:paraId="34AA3F04" w14:textId="7F0AD84B" w:rsidR="00B63A51" w:rsidRDefault="00784E4D" w:rsidP="00B63A5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Automatically re-builds an executable after source files have changes</w:t>
      </w:r>
    </w:p>
    <w:p w14:paraId="5E18AE67" w14:textId="345779FF" w:rsidR="00784E4D" w:rsidRDefault="00784E4D" w:rsidP="00784E4D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Specifically compares the last-write-time of target file (executable) vs. that of dependencies (source files)</w:t>
      </w:r>
    </w:p>
    <w:p w14:paraId="1AEFEA6E" w14:textId="5F24AC13" w:rsidR="00784E4D" w:rsidRDefault="00784E4D" w:rsidP="00784E4D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If any is newer, or target doesn’t exist, executes the command associated with the target</w:t>
      </w:r>
    </w:p>
    <w:p w14:paraId="31F9711D" w14:textId="31613F11" w:rsidR="00952B5A" w:rsidRDefault="00952B5A" w:rsidP="00952B5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Requires that dependencies be declared correctly</w:t>
      </w:r>
    </w:p>
    <w:p w14:paraId="7ABD305C" w14:textId="1745E7D8" w:rsidR="00952B5A" w:rsidRDefault="00952B5A" w:rsidP="00952B5A">
      <w:pPr>
        <w:rPr>
          <w:rFonts w:ascii="Helvetica" w:hAnsi="Helvetica" w:cs="Helvetica"/>
          <w:color w:val="2D3B45"/>
          <w:shd w:val="clear" w:color="auto" w:fill="FFFFFF"/>
        </w:rPr>
      </w:pPr>
    </w:p>
    <w:p w14:paraId="6FDC19CA" w14:textId="77777777" w:rsidR="00952B5A" w:rsidRPr="00952B5A" w:rsidRDefault="00952B5A" w:rsidP="00952B5A">
      <w:pPr>
        <w:rPr>
          <w:rFonts w:ascii="Helvetica" w:hAnsi="Helvetica" w:cs="Helvetica"/>
          <w:color w:val="2D3B45"/>
          <w:shd w:val="clear" w:color="auto" w:fill="FFFFFF"/>
        </w:rPr>
      </w:pPr>
    </w:p>
    <w:p w14:paraId="01E07A3C" w14:textId="4C9F5327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notes7: slides 1-41</w:t>
      </w:r>
    </w:p>
    <w:p w14:paraId="3256E0E7" w14:textId="7C3C15A2" w:rsidR="00C31E31" w:rsidRDefault="00952B5A" w:rsidP="00952B5A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Processes (1-</w:t>
      </w:r>
      <w:r w:rsidR="00BD60A2">
        <w:rPr>
          <w:rFonts w:ascii="Helvetica" w:hAnsi="Helvetica" w:cs="Helvetica"/>
          <w:color w:val="2D3B45"/>
          <w:shd w:val="clear" w:color="auto" w:fill="FFFFFF"/>
        </w:rPr>
        <w:t>12)</w:t>
      </w:r>
    </w:p>
    <w:p w14:paraId="2F7E73A8" w14:textId="622CB78F" w:rsidR="00952B5A" w:rsidRDefault="00952B5A" w:rsidP="00952B5A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Instance of a running program</w:t>
      </w:r>
    </w:p>
    <w:p w14:paraId="688AE5B4" w14:textId="33630FAF" w:rsidR="00952B5A" w:rsidRDefault="00952B5A" w:rsidP="00952B5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Life begins when </w:t>
      </w:r>
      <w:r>
        <w:rPr>
          <w:rFonts w:ascii="Helvetica" w:hAnsi="Helvetica" w:cs="Helvetica"/>
          <w:b/>
          <w:color w:val="2D3B45"/>
          <w:shd w:val="clear" w:color="auto" w:fill="FFFFFF"/>
        </w:rPr>
        <w:t>exec</w:t>
      </w:r>
      <w:r>
        <w:rPr>
          <w:rFonts w:ascii="Helvetica" w:hAnsi="Helvetica" w:cs="Helvetica"/>
          <w:color w:val="2D3B45"/>
          <w:shd w:val="clear" w:color="auto" w:fill="FFFFFF"/>
        </w:rPr>
        <w:t>uted</w:t>
      </w:r>
    </w:p>
    <w:p w14:paraId="7A5D75B3" w14:textId="19B5D9A7" w:rsidR="00952B5A" w:rsidRDefault="00952B5A" w:rsidP="00952B5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Usually ends up calling its </w:t>
      </w:r>
      <w:proofErr w:type="gramStart"/>
      <w:r>
        <w:rPr>
          <w:rFonts w:ascii="Helvetica" w:hAnsi="Helvetica" w:cs="Helvetica"/>
          <w:b/>
          <w:color w:val="2D3B45"/>
          <w:shd w:val="clear" w:color="auto" w:fill="FFFFFF"/>
        </w:rPr>
        <w:t>main(</w:t>
      </w:r>
      <w:proofErr w:type="gramEnd"/>
      <w:r>
        <w:rPr>
          <w:rFonts w:ascii="Helvetica" w:hAnsi="Helvetica" w:cs="Helvetica"/>
          <w:b/>
          <w:color w:val="2D3B45"/>
          <w:shd w:val="clear" w:color="auto" w:fill="FFFFFF"/>
        </w:rPr>
        <w:t>)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function</w:t>
      </w:r>
    </w:p>
    <w:p w14:paraId="706B8985" w14:textId="0726AE4E" w:rsidR="00952B5A" w:rsidRDefault="00952B5A" w:rsidP="00952B5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Life ends when main </w:t>
      </w:r>
      <w:r>
        <w:rPr>
          <w:rFonts w:ascii="Helvetica" w:hAnsi="Helvetica" w:cs="Helvetica"/>
          <w:b/>
          <w:color w:val="2D3B45"/>
          <w:shd w:val="clear" w:color="auto" w:fill="FFFFFF"/>
        </w:rPr>
        <w:t>returns</w:t>
      </w:r>
    </w:p>
    <w:p w14:paraId="71F99C48" w14:textId="65EA9AE0" w:rsidR="00952B5A" w:rsidRDefault="00952B5A" w:rsidP="00952B5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Or if a function or system call terminates it</w:t>
      </w:r>
    </w:p>
    <w:p w14:paraId="744476E9" w14:textId="7394FF38" w:rsidR="00952B5A" w:rsidRDefault="00952B5A" w:rsidP="00952B5A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Exit functions</w:t>
      </w:r>
    </w:p>
    <w:p w14:paraId="63E21A33" w14:textId="1D122DE7" w:rsidR="00952B5A" w:rsidRPr="00952B5A" w:rsidRDefault="00952B5A" w:rsidP="00952B5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 xml:space="preserve">return &lt;nr&gt; </w:t>
      </w:r>
      <w:r>
        <w:rPr>
          <w:rFonts w:ascii="Helvetica" w:hAnsi="Helvetica" w:cs="Helvetica"/>
          <w:color w:val="2D3B45"/>
          <w:shd w:val="clear" w:color="auto" w:fill="FFFFFF"/>
        </w:rPr>
        <w:t xml:space="preserve">is equivalent to </w:t>
      </w:r>
      <w:r>
        <w:rPr>
          <w:rFonts w:ascii="Helvetica" w:hAnsi="Helvetica" w:cs="Helvetica"/>
          <w:b/>
          <w:color w:val="2D3B45"/>
          <w:shd w:val="clear" w:color="auto" w:fill="FFFFFF"/>
        </w:rPr>
        <w:t>e</w:t>
      </w:r>
      <w:r w:rsidRPr="00952B5A">
        <w:rPr>
          <w:rFonts w:ascii="Helvetica" w:hAnsi="Helvetica" w:cs="Helvetica"/>
          <w:b/>
          <w:color w:val="2D3B45"/>
          <w:shd w:val="clear" w:color="auto" w:fill="FFFFFF"/>
        </w:rPr>
        <w:t>xit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 &lt;nr&gt;</w:t>
      </w:r>
    </w:p>
    <w:p w14:paraId="5D77AAB1" w14:textId="2A59E7E1" w:rsidR="00952B5A" w:rsidRDefault="00952B5A" w:rsidP="00952B5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Calls all handlers installed with </w:t>
      </w:r>
      <w:proofErr w:type="spellStart"/>
      <w:proofErr w:type="gramStart"/>
      <w:r>
        <w:rPr>
          <w:rFonts w:ascii="Helvetica" w:hAnsi="Helvetica" w:cs="Helvetica"/>
          <w:b/>
          <w:color w:val="2D3B45"/>
          <w:shd w:val="clear" w:color="auto" w:fill="FFFFFF"/>
        </w:rPr>
        <w:t>atexit</w:t>
      </w:r>
      <w:proofErr w:type="spellEnd"/>
      <w:r>
        <w:rPr>
          <w:rFonts w:ascii="Helvetica" w:hAnsi="Helvetica" w:cs="Helvetica"/>
          <w:b/>
          <w:color w:val="2D3B45"/>
          <w:shd w:val="clear" w:color="auto" w:fill="FFFFFF"/>
        </w:rPr>
        <w:t>(</w:t>
      </w:r>
      <w:proofErr w:type="gramEnd"/>
      <w:r>
        <w:rPr>
          <w:rFonts w:ascii="Helvetica" w:hAnsi="Helvetica" w:cs="Helvetica"/>
          <w:b/>
          <w:color w:val="2D3B45"/>
          <w:shd w:val="clear" w:color="auto" w:fill="FFFFFF"/>
        </w:rPr>
        <w:t>)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b/>
          <w:color w:val="2D3B45"/>
          <w:shd w:val="clear" w:color="auto" w:fill="FFFFFF"/>
        </w:rPr>
        <w:t>on_exit</w:t>
      </w:r>
      <w:proofErr w:type="spellEnd"/>
      <w:r>
        <w:rPr>
          <w:rFonts w:ascii="Helvetica" w:hAnsi="Helvetica" w:cs="Helvetica"/>
          <w:b/>
          <w:color w:val="2D3B45"/>
          <w:shd w:val="clear" w:color="auto" w:fill="FFFFFF"/>
        </w:rPr>
        <w:t>()</w:t>
      </w:r>
    </w:p>
    <w:p w14:paraId="56215D42" w14:textId="4EC3D9E8" w:rsidR="00952B5A" w:rsidRDefault="00952B5A" w:rsidP="00952B5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Closes I/O streams</w:t>
      </w:r>
    </w:p>
    <w:p w14:paraId="4A8B8926" w14:textId="72E05B03" w:rsidR="00952B5A" w:rsidRDefault="00952B5A" w:rsidP="00952B5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Calls </w:t>
      </w:r>
      <w:r>
        <w:rPr>
          <w:rFonts w:ascii="Helvetica" w:hAnsi="Helvetica" w:cs="Helvetica"/>
          <w:b/>
          <w:color w:val="2D3B45"/>
          <w:shd w:val="clear" w:color="auto" w:fill="FFFFFF"/>
        </w:rPr>
        <w:t>_exit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or </w:t>
      </w:r>
      <w:r>
        <w:rPr>
          <w:rFonts w:ascii="Helvetica" w:hAnsi="Helvetica" w:cs="Helvetica"/>
          <w:b/>
          <w:color w:val="2D3B45"/>
          <w:shd w:val="clear" w:color="auto" w:fill="FFFFFF"/>
        </w:rPr>
        <w:t>_Exit</w:t>
      </w:r>
    </w:p>
    <w:p w14:paraId="5CA972E6" w14:textId="274C759D" w:rsidR="00952B5A" w:rsidRPr="00952B5A" w:rsidRDefault="00952B5A" w:rsidP="00952B5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_exit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or </w:t>
      </w:r>
      <w:r>
        <w:rPr>
          <w:rFonts w:ascii="Helvetica" w:hAnsi="Helvetica" w:cs="Helvetica"/>
          <w:b/>
          <w:color w:val="2D3B45"/>
          <w:shd w:val="clear" w:color="auto" w:fill="FFFFFF"/>
        </w:rPr>
        <w:t>_Exit</w:t>
      </w:r>
    </w:p>
    <w:p w14:paraId="3B48D91C" w14:textId="6F4CC882" w:rsidR="00952B5A" w:rsidRPr="00952B5A" w:rsidRDefault="00952B5A" w:rsidP="00952B5A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Tells kernel to immediately close all files and terminate process</w:t>
      </w:r>
    </w:p>
    <w:p w14:paraId="66E2C342" w14:textId="6FB50B4D" w:rsidR="00952B5A" w:rsidRDefault="00952B5A" w:rsidP="00952B5A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Exit Handlers</w:t>
      </w:r>
    </w:p>
    <w:p w14:paraId="0F7F6E5B" w14:textId="5D2CB0EF" w:rsidR="00952B5A" w:rsidRDefault="00952B5A" w:rsidP="00952B5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Functions or processes to run/execute on current process exit</w:t>
      </w:r>
    </w:p>
    <w:p w14:paraId="3FD4E88F" w14:textId="4FF79BAB" w:rsidR="00952B5A" w:rsidRDefault="00952B5A" w:rsidP="00952B5A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Sections of object/archive files</w:t>
      </w:r>
    </w:p>
    <w:p w14:paraId="691BD386" w14:textId="00CFEF8A" w:rsidR="00952B5A" w:rsidRPr="00BD60A2" w:rsidRDefault="00952B5A" w:rsidP="00952B5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Text</w:t>
      </w:r>
    </w:p>
    <w:p w14:paraId="442539C7" w14:textId="532B4C98" w:rsidR="00BD60A2" w:rsidRPr="00952B5A" w:rsidRDefault="00BD60A2" w:rsidP="00BD60A2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Actual machine instructions that the CPU will execute</w:t>
      </w:r>
    </w:p>
    <w:p w14:paraId="38E270D1" w14:textId="215CC156" w:rsidR="00952B5A" w:rsidRPr="00BD60A2" w:rsidRDefault="00952B5A" w:rsidP="00952B5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Data</w:t>
      </w:r>
    </w:p>
    <w:p w14:paraId="7E71B331" w14:textId="28954049" w:rsidR="00BD60A2" w:rsidRPr="00952B5A" w:rsidRDefault="00BD60A2" w:rsidP="00BD60A2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All initialized variables (declarations)</w:t>
      </w:r>
    </w:p>
    <w:p w14:paraId="3ED113DB" w14:textId="77777777" w:rsidR="00952B5A" w:rsidRPr="00952B5A" w:rsidRDefault="00952B5A" w:rsidP="00952B5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BSS</w:t>
      </w:r>
    </w:p>
    <w:p w14:paraId="06BB20E9" w14:textId="7C321A94" w:rsidR="00BD60A2" w:rsidRPr="00BD60A2" w:rsidRDefault="00BD60A2" w:rsidP="00BD60A2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Uninitialized data such as arrays that values or pointers have not been set</w:t>
      </w:r>
    </w:p>
    <w:p w14:paraId="57948FF3" w14:textId="6836C4FC" w:rsidR="00952B5A" w:rsidRDefault="00952B5A" w:rsidP="00952B5A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Process Control</w:t>
      </w:r>
      <w:r w:rsidR="00526504">
        <w:rPr>
          <w:rFonts w:ascii="Helvetica" w:hAnsi="Helvetica" w:cs="Helvetica"/>
          <w:color w:val="2D3B45"/>
          <w:shd w:val="clear" w:color="auto" w:fill="FFFFFF"/>
        </w:rPr>
        <w:t xml:space="preserve"> (13-41)</w:t>
      </w:r>
    </w:p>
    <w:p w14:paraId="14B1701E" w14:textId="1CE142A1" w:rsidR="00BD60A2" w:rsidRDefault="00BD60A2" w:rsidP="00BD60A2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PIDs</w:t>
      </w:r>
    </w:p>
    <w:p w14:paraId="08C5CE7E" w14:textId="14182CAA" w:rsidR="00BD60A2" w:rsidRDefault="00BD60A2" w:rsidP="00BD60A2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ID assigned by kernel to process</w:t>
      </w:r>
    </w:p>
    <w:p w14:paraId="7E7621D0" w14:textId="641C7DB9" w:rsidR="00BD60A2" w:rsidRDefault="00BD60A2" w:rsidP="00BD60A2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ID of terminated process can be re-used</w:t>
      </w:r>
    </w:p>
    <w:p w14:paraId="34100BDB" w14:textId="69CC166D" w:rsidR="00BD60A2" w:rsidRDefault="00BD60A2" w:rsidP="00BD60A2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Creating processes</w:t>
      </w:r>
    </w:p>
    <w:p w14:paraId="5585561F" w14:textId="2140DD47" w:rsidR="00BD60A2" w:rsidRDefault="00BD60A2" w:rsidP="00BD60A2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2D3B45"/>
          <w:shd w:val="clear" w:color="auto" w:fill="FFFFFF"/>
        </w:rPr>
        <w:t>fork(</w:t>
      </w:r>
      <w:proofErr w:type="gramEnd"/>
      <w:r>
        <w:rPr>
          <w:rFonts w:ascii="Helvetica" w:hAnsi="Helvetica" w:cs="Helvetica"/>
          <w:b/>
          <w:color w:val="2D3B45"/>
          <w:shd w:val="clear" w:color="auto" w:fill="FFFFFF"/>
        </w:rPr>
        <w:t>)</w:t>
      </w:r>
    </w:p>
    <w:p w14:paraId="5075B21A" w14:textId="2AC5ADBA" w:rsidR="00BD60A2" w:rsidRDefault="00BD60A2" w:rsidP="00BD60A2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Create child process</w:t>
      </w:r>
    </w:p>
    <w:p w14:paraId="7CA691A8" w14:textId="53424F95" w:rsidR="00BD60A2" w:rsidRDefault="00BD60A2" w:rsidP="00BD60A2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Child is a copy of the parent</w:t>
      </w:r>
    </w:p>
    <w:p w14:paraId="1F23B726" w14:textId="151DF315" w:rsidR="00BD60A2" w:rsidRPr="00BD60A2" w:rsidRDefault="00BD60A2" w:rsidP="00BD60A2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Inherits most resources/properties</w:t>
      </w:r>
    </w:p>
    <w:p w14:paraId="5621DCB5" w14:textId="37E0254F" w:rsidR="00BD60A2" w:rsidRDefault="00BD60A2" w:rsidP="00BD60A2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Both parent and child resume execution in the same instruction following fork</w:t>
      </w:r>
    </w:p>
    <w:p w14:paraId="2D042596" w14:textId="651AAC48" w:rsidR="00BD60A2" w:rsidRDefault="00BD60A2" w:rsidP="00BD60A2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0 </w:t>
      </w:r>
      <w:r w:rsidRPr="00BD60A2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child process PID</w:t>
      </w:r>
    </w:p>
    <w:p w14:paraId="4B502F6E" w14:textId="40A5E835" w:rsidR="00BD60A2" w:rsidRDefault="00BD60A2" w:rsidP="00BD60A2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Child PID </w:t>
      </w:r>
      <w:r w:rsidRPr="00BD60A2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parent process PID</w:t>
      </w:r>
    </w:p>
    <w:p w14:paraId="37CA01DC" w14:textId="0C75E656" w:rsidR="00BD60A2" w:rsidRDefault="00BD60A2" w:rsidP="00BD60A2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Parent has no other way of retrieving child PID</w:t>
      </w:r>
    </w:p>
    <w:p w14:paraId="221230C9" w14:textId="615892E9" w:rsidR="00BD60A2" w:rsidRDefault="00BD60A2" w:rsidP="00BD60A2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Parent and child processes both retain their own memory copies/allocations/standard I/O buffers</w:t>
      </w:r>
    </w:p>
    <w:p w14:paraId="1E08D0E3" w14:textId="476CFB35" w:rsidR="00BD60A2" w:rsidRDefault="00BD60A2" w:rsidP="00BD60A2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Differences</w:t>
      </w:r>
    </w:p>
    <w:p w14:paraId="1263DDF1" w14:textId="1D1E5785" w:rsidR="00BD60A2" w:rsidRDefault="00BD60A2" w:rsidP="00BD60A2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Return values</w:t>
      </w:r>
    </w:p>
    <w:p w14:paraId="1BA459D5" w14:textId="30105811" w:rsidR="00BD60A2" w:rsidRDefault="00BD60A2" w:rsidP="00BD60A2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PIDs</w:t>
      </w:r>
    </w:p>
    <w:p w14:paraId="7E0F5A57" w14:textId="18184FEE" w:rsidR="00BD60A2" w:rsidRDefault="00BD60A2" w:rsidP="00BD60A2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Different parent PIDs</w:t>
      </w:r>
    </w:p>
    <w:p w14:paraId="77BF2E88" w14:textId="6B80CEF1" w:rsidR="00BD60A2" w:rsidRDefault="00BD60A2" w:rsidP="00BD60A2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Child’s time values are set to 0</w:t>
      </w:r>
    </w:p>
    <w:p w14:paraId="478FE8D0" w14:textId="48121F47" w:rsidR="00BD60A2" w:rsidRDefault="00BD60A2" w:rsidP="00BD60A2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File locks set by parent are </w:t>
      </w:r>
      <w:r>
        <w:rPr>
          <w:rFonts w:ascii="Helvetica" w:hAnsi="Helvetica" w:cs="Helvetica"/>
          <w:b/>
          <w:color w:val="2D3B45"/>
          <w:shd w:val="clear" w:color="auto" w:fill="FFFFFF"/>
        </w:rPr>
        <w:t>not inherited by child</w:t>
      </w:r>
    </w:p>
    <w:p w14:paraId="7A46D037" w14:textId="68E35CB3" w:rsidR="00BD60A2" w:rsidRDefault="00BD60A2" w:rsidP="00BD60A2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Alarms and signals are cleared for child</w:t>
      </w:r>
    </w:p>
    <w:p w14:paraId="7D0DCC44" w14:textId="205BB5B7" w:rsidR="00BD60A2" w:rsidRDefault="00BD60A2" w:rsidP="00BD60A2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File Sharing</w:t>
      </w:r>
    </w:p>
    <w:p w14:paraId="7956F2C9" w14:textId="46E1257B" w:rsidR="00BD60A2" w:rsidRDefault="00BD60A2" w:rsidP="00BD60A2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Child process inherits all file descriptors of parent</w:t>
      </w:r>
    </w:p>
    <w:p w14:paraId="4667C12A" w14:textId="28691114" w:rsidR="00526504" w:rsidRDefault="00526504" w:rsidP="0052650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Zombies</w:t>
      </w:r>
    </w:p>
    <w:p w14:paraId="61C0F398" w14:textId="1DE57FD5" w:rsidR="00526504" w:rsidRDefault="00526504" w:rsidP="0052650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Processes do not completely disappear until their parent waits for them</w:t>
      </w:r>
    </w:p>
    <w:p w14:paraId="0865E261" w14:textId="3B448D47" w:rsidR="00526504" w:rsidRDefault="00526504" w:rsidP="0052650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They become zombies until that happens</w:t>
      </w:r>
    </w:p>
    <w:p w14:paraId="4FECBB34" w14:textId="796E2982" w:rsidR="00526504" w:rsidRDefault="00526504" w:rsidP="0052650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Ensures that parent can retrieve their exit code</w:t>
      </w:r>
    </w:p>
    <w:p w14:paraId="123B5B43" w14:textId="67E0A6C1" w:rsidR="00526504" w:rsidRDefault="00526504" w:rsidP="0052650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exec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functions</w:t>
      </w:r>
    </w:p>
    <w:p w14:paraId="306A16E0" w14:textId="27B5E777" w:rsidR="00526504" w:rsidRDefault="00526504" w:rsidP="0052650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Replaces the current running process with a new process</w:t>
      </w:r>
    </w:p>
    <w:p w14:paraId="087D8671" w14:textId="644DFB59" w:rsidR="00526504" w:rsidRDefault="00526504" w:rsidP="0052650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Run a c program by using another c program</w:t>
      </w:r>
    </w:p>
    <w:p w14:paraId="1EB06D56" w14:textId="5D739C80" w:rsidR="00526504" w:rsidRDefault="00526504" w:rsidP="0052650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Least-privilege model</w:t>
      </w:r>
    </w:p>
    <w:p w14:paraId="3747C918" w14:textId="4E7D7C14" w:rsidR="00526504" w:rsidRDefault="00526504" w:rsidP="0052650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Always use the least privileges needed for a job</w:t>
      </w:r>
    </w:p>
    <w:p w14:paraId="3F0DF13E" w14:textId="61E4E351" w:rsidR="00526504" w:rsidRDefault="00526504" w:rsidP="0052650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Mitigate damage when shit happens</w:t>
      </w:r>
    </w:p>
    <w:p w14:paraId="24F18474" w14:textId="280597F4" w:rsidR="00526504" w:rsidRDefault="00526504" w:rsidP="0052650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Processes running as root drops its privileges</w:t>
      </w:r>
    </w:p>
    <w:p w14:paraId="79A320FD" w14:textId="686F3773" w:rsidR="00526504" w:rsidRDefault="00526504" w:rsidP="0052650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Process accounting</w:t>
      </w:r>
    </w:p>
    <w:p w14:paraId="0DAF1437" w14:textId="571AD3FC" w:rsidR="00526504" w:rsidRDefault="00526504" w:rsidP="0052650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Produce info about create and terminated processes</w:t>
      </w:r>
    </w:p>
    <w:p w14:paraId="3B43552C" w14:textId="44E145F9" w:rsidR="00526504" w:rsidRDefault="00526504" w:rsidP="0052650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Children of current process</w:t>
      </w:r>
    </w:p>
    <w:p w14:paraId="1146335B" w14:textId="77777777" w:rsidR="00526504" w:rsidRPr="00952B5A" w:rsidRDefault="00526504" w:rsidP="0052650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</w:p>
    <w:p w14:paraId="633FE9B9" w14:textId="1148AFE3" w:rsidR="00C31E31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notes8: slides 1-22</w:t>
      </w:r>
    </w:p>
    <w:p w14:paraId="4EF312CE" w14:textId="3B4777EA" w:rsidR="00C31E31" w:rsidRDefault="00526504" w:rsidP="00526504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Exceptional Control Flow (1-</w:t>
      </w:r>
      <w:r w:rsidR="00562B37">
        <w:rPr>
          <w:rFonts w:ascii="Helvetica" w:hAnsi="Helvetica" w:cs="Helvetica"/>
          <w:color w:val="2D3B45"/>
          <w:shd w:val="clear" w:color="auto" w:fill="FFFFFF"/>
        </w:rPr>
        <w:t>5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25EE103C" w14:textId="7D895DEA" w:rsidR="00526504" w:rsidRDefault="00526504" w:rsidP="0052650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Processors only do one thing</w:t>
      </w:r>
    </w:p>
    <w:p w14:paraId="19E4E6A7" w14:textId="57D97B9A" w:rsidR="00526504" w:rsidRDefault="00526504" w:rsidP="0052650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CPU reads and executes a sequence of instructions one at a time</w:t>
      </w:r>
    </w:p>
    <w:p w14:paraId="4D679D4F" w14:textId="6B0B3F6C" w:rsidR="00526504" w:rsidRDefault="00526504" w:rsidP="00562B3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</w:t>
      </w:r>
      <w:r w:rsidR="00562B37">
        <w:rPr>
          <w:rFonts w:ascii="Helvetica" w:hAnsi="Helvetica" w:cs="Helvetica"/>
          <w:color w:val="2D3B45"/>
          <w:shd w:val="clear" w:color="auto" w:fill="FFFFFF"/>
        </w:rPr>
        <w:t>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2D3B45"/>
          <w:shd w:val="clear" w:color="auto" w:fill="FFFFFF"/>
        </w:rPr>
        <w:t>control flow</w:t>
      </w:r>
      <w:r>
        <w:rPr>
          <w:rFonts w:ascii="Helvetica" w:hAnsi="Helvetica" w:cs="Helvetica"/>
          <w:color w:val="2D3B45"/>
          <w:shd w:val="clear" w:color="auto" w:fill="FFFFFF"/>
        </w:rPr>
        <w:t xml:space="preserve"> to react to changes in </w:t>
      </w:r>
      <w:r>
        <w:rPr>
          <w:rFonts w:ascii="Helvetica" w:hAnsi="Helvetica" w:cs="Helvetica"/>
          <w:b/>
          <w:color w:val="2D3B45"/>
          <w:shd w:val="clear" w:color="auto" w:fill="FFFFFF"/>
        </w:rPr>
        <w:t>system state</w:t>
      </w:r>
    </w:p>
    <w:p w14:paraId="0E56D6D2" w14:textId="462C249B" w:rsidR="00526504" w:rsidRDefault="00562B37" w:rsidP="0052650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ECF</w:t>
      </w:r>
    </w:p>
    <w:p w14:paraId="1CBE531B" w14:textId="4C23FF8A" w:rsidR="00562B37" w:rsidRDefault="00562B37" w:rsidP="00562B3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Low level</w:t>
      </w:r>
    </w:p>
    <w:p w14:paraId="26853629" w14:textId="6AAA4FF3" w:rsidR="00562B37" w:rsidRDefault="00562B37" w:rsidP="00562B37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1. Exceptions</w:t>
      </w:r>
    </w:p>
    <w:p w14:paraId="22CA1EAF" w14:textId="230246E0" w:rsidR="00562B37" w:rsidRDefault="00562B37" w:rsidP="00562B37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Change in CF in response to </w:t>
      </w:r>
      <w:r>
        <w:rPr>
          <w:rFonts w:ascii="Helvetica" w:hAnsi="Helvetica" w:cs="Helvetica"/>
          <w:b/>
          <w:color w:val="2D3B45"/>
          <w:shd w:val="clear" w:color="auto" w:fill="FFFFFF"/>
        </w:rPr>
        <w:t>system state</w:t>
      </w:r>
    </w:p>
    <w:p w14:paraId="6CD9288B" w14:textId="5911ABB5" w:rsidR="00562B37" w:rsidRDefault="00562B37" w:rsidP="00562B3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High level</w:t>
      </w:r>
    </w:p>
    <w:p w14:paraId="15F51D04" w14:textId="2965B2C7" w:rsidR="00562B37" w:rsidRDefault="00562B37" w:rsidP="00562B37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2. Process context switch</w:t>
      </w:r>
    </w:p>
    <w:p w14:paraId="3D8846FF" w14:textId="2D69725E" w:rsidR="00562B37" w:rsidRDefault="00562B37" w:rsidP="00562B37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OS</w:t>
      </w:r>
    </w:p>
    <w:p w14:paraId="233FA0C5" w14:textId="4155553A" w:rsidR="00562B37" w:rsidRDefault="00562B37" w:rsidP="00562B37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3. Signal</w:t>
      </w:r>
    </w:p>
    <w:p w14:paraId="01B374AE" w14:textId="1864B107" w:rsidR="00562B37" w:rsidRDefault="00562B37" w:rsidP="00562B37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OS</w:t>
      </w:r>
    </w:p>
    <w:p w14:paraId="51C92A29" w14:textId="69E81DE0" w:rsidR="00562B37" w:rsidRDefault="00562B37" w:rsidP="00562B37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4. Nonlocal jumps</w:t>
      </w:r>
    </w:p>
    <w:p w14:paraId="20E85275" w14:textId="51E55781" w:rsidR="00562B37" w:rsidRPr="00562B37" w:rsidRDefault="00562B37" w:rsidP="00562B37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562B37">
        <w:rPr>
          <w:rFonts w:ascii="Helvetica" w:hAnsi="Helvetica" w:cs="Helvetica"/>
          <w:color w:val="2D3B45"/>
          <w:shd w:val="clear" w:color="auto" w:fill="FFFFFF"/>
        </w:rPr>
        <w:t>C</w:t>
      </w:r>
      <w:r>
        <w:rPr>
          <w:rFonts w:ascii="Helvetica" w:hAnsi="Helvetica" w:cs="Helvetica"/>
          <w:color w:val="2D3B45"/>
          <w:shd w:val="clear" w:color="auto" w:fill="FFFFFF"/>
        </w:rPr>
        <w:t xml:space="preserve"> runtime lib</w:t>
      </w:r>
    </w:p>
    <w:p w14:paraId="17205261" w14:textId="3FD01E5B" w:rsidR="00526504" w:rsidRDefault="00526504" w:rsidP="00526504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Exceptions (</w:t>
      </w:r>
      <w:r w:rsidR="00562B37">
        <w:rPr>
          <w:rFonts w:ascii="Helvetica" w:hAnsi="Helvetica" w:cs="Helvetica"/>
          <w:color w:val="2D3B45"/>
          <w:shd w:val="clear" w:color="auto" w:fill="FFFFFF"/>
        </w:rPr>
        <w:t>5</w:t>
      </w:r>
      <w:r>
        <w:rPr>
          <w:rFonts w:ascii="Helvetica" w:hAnsi="Helvetica" w:cs="Helvetica"/>
          <w:color w:val="2D3B45"/>
          <w:shd w:val="clear" w:color="auto" w:fill="FFFFFF"/>
        </w:rPr>
        <w:t>-22)</w:t>
      </w:r>
    </w:p>
    <w:p w14:paraId="2E295470" w14:textId="1A06011C" w:rsidR="00562B37" w:rsidRDefault="00562B37" w:rsidP="00562B37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Transfer of control to the OS </w:t>
      </w:r>
      <w:r w:rsidRPr="00562B37">
        <w:rPr>
          <w:rFonts w:ascii="Helvetica" w:hAnsi="Helvetica" w:cs="Helvetica"/>
          <w:b/>
          <w:i/>
          <w:color w:val="2D3B45"/>
          <w:shd w:val="clear" w:color="auto" w:fill="FFFFFF"/>
        </w:rPr>
        <w:t>kernel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in response to some event</w:t>
      </w:r>
    </w:p>
    <w:p w14:paraId="02BFB5C5" w14:textId="41A839F8" w:rsidR="00562B37" w:rsidRDefault="00562B37" w:rsidP="00562B3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562B37">
        <w:rPr>
          <w:rFonts w:ascii="Helvetica" w:hAnsi="Helvetica" w:cs="Helvetica"/>
          <w:b/>
          <w:color w:val="2D3B45"/>
          <w:shd w:val="clear" w:color="auto" w:fill="FFFFFF"/>
        </w:rPr>
        <w:t>Kernel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is the memory-resident part of OS</w:t>
      </w:r>
    </w:p>
    <w:p w14:paraId="6DC4C4EB" w14:textId="0426A665" w:rsidR="00562B37" w:rsidRDefault="00562B37" w:rsidP="00562B37">
      <w:pPr>
        <w:pStyle w:val="ListParagraph"/>
        <w:numPr>
          <w:ilvl w:val="1"/>
          <w:numId w:val="1"/>
        </w:numPr>
        <w:rPr>
          <w:rFonts w:ascii="Helvetica" w:hAnsi="Helvetica" w:cs="Helvetica"/>
          <w:b/>
          <w:color w:val="2D3B45"/>
          <w:shd w:val="clear" w:color="auto" w:fill="FFFFFF"/>
        </w:rPr>
      </w:pPr>
      <w:r w:rsidRPr="00562B37">
        <w:rPr>
          <w:rFonts w:ascii="Helvetica" w:hAnsi="Helvetica" w:cs="Helvetica"/>
          <w:b/>
          <w:color w:val="2D3B45"/>
          <w:shd w:val="clear" w:color="auto" w:fill="FFFFFF"/>
        </w:rPr>
        <w:t>Asynchron</w:t>
      </w:r>
      <w:r>
        <w:rPr>
          <w:rFonts w:ascii="Helvetica" w:hAnsi="Helvetica" w:cs="Helvetica"/>
          <w:b/>
          <w:color w:val="2D3B45"/>
          <w:shd w:val="clear" w:color="auto" w:fill="FFFFFF"/>
        </w:rPr>
        <w:t>o</w:t>
      </w:r>
      <w:r w:rsidRPr="00562B37">
        <w:rPr>
          <w:rFonts w:ascii="Helvetica" w:hAnsi="Helvetica" w:cs="Helvetica"/>
          <w:b/>
          <w:color w:val="2D3B45"/>
          <w:shd w:val="clear" w:color="auto" w:fill="FFFFFF"/>
        </w:rPr>
        <w:t>us</w:t>
      </w:r>
    </w:p>
    <w:p w14:paraId="59CA1508" w14:textId="1F995DE2" w:rsidR="00562B37" w:rsidRPr="00562B37" w:rsidRDefault="00562B37" w:rsidP="00562B37">
      <w:pPr>
        <w:pStyle w:val="ListParagraph"/>
        <w:numPr>
          <w:ilvl w:val="2"/>
          <w:numId w:val="1"/>
        </w:numPr>
        <w:rPr>
          <w:rFonts w:ascii="Helvetica" w:hAnsi="Helvetica" w:cs="Helvetica"/>
          <w:b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(interrupts) Caused by events external to the processor</w:t>
      </w:r>
    </w:p>
    <w:p w14:paraId="59B377B9" w14:textId="7EE894F9" w:rsidR="00562B37" w:rsidRPr="00562B37" w:rsidRDefault="00562B37" w:rsidP="00562B37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Set’s </w:t>
      </w:r>
      <w:r>
        <w:rPr>
          <w:rFonts w:ascii="Helvetica" w:hAnsi="Helvetica" w:cs="Helvetica"/>
          <w:i/>
          <w:color w:val="2D3B45"/>
          <w:shd w:val="clear" w:color="auto" w:fill="FFFFFF"/>
        </w:rPr>
        <w:t>interrupt pin</w:t>
      </w:r>
    </w:p>
    <w:p w14:paraId="3BA81D6D" w14:textId="62FF54BA" w:rsidR="00562B37" w:rsidRPr="00562B37" w:rsidRDefault="00562B37" w:rsidP="00562B3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Examples</w:t>
      </w:r>
    </w:p>
    <w:p w14:paraId="43A5FB0A" w14:textId="0B5690E8" w:rsidR="00562B37" w:rsidRDefault="00562B37" w:rsidP="00562B37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562B37">
        <w:rPr>
          <w:rFonts w:ascii="Helvetica" w:hAnsi="Helvetica" w:cs="Helvetica"/>
          <w:color w:val="2D3B45"/>
          <w:shd w:val="clear" w:color="auto" w:fill="FFFFFF"/>
        </w:rPr>
        <w:t>Timer interrupt</w:t>
      </w:r>
    </w:p>
    <w:p w14:paraId="1301C177" w14:textId="148CE60D" w:rsidR="00562B37" w:rsidRPr="00562B37" w:rsidRDefault="00562B37" w:rsidP="00562B37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External time chip triggers interrupt</w:t>
      </w:r>
    </w:p>
    <w:p w14:paraId="21C30353" w14:textId="1B198CB7" w:rsidR="00562B37" w:rsidRDefault="00562B37" w:rsidP="00562B37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I/O interrupt</w:t>
      </w:r>
    </w:p>
    <w:p w14:paraId="3E37FF41" w14:textId="7C623C23" w:rsidR="00562B37" w:rsidRDefault="00562B37" w:rsidP="00562B37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Hitting ctrl-c</w:t>
      </w:r>
    </w:p>
    <w:p w14:paraId="5FAA0C7D" w14:textId="6C1878B6" w:rsidR="00562B37" w:rsidRDefault="00562B37" w:rsidP="00562B37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lastRenderedPageBreak/>
        <w:t xml:space="preserve">Synchronous </w:t>
      </w:r>
      <w:r>
        <w:rPr>
          <w:rFonts w:ascii="Helvetica" w:hAnsi="Helvetica" w:cs="Helvetica"/>
          <w:b/>
          <w:color w:val="2D3B45"/>
          <w:shd w:val="clear" w:color="auto" w:fill="FFFFFF"/>
        </w:rPr>
        <w:tab/>
      </w:r>
    </w:p>
    <w:p w14:paraId="01DBD46F" w14:textId="6464201E" w:rsidR="00562B37" w:rsidRDefault="00562B37" w:rsidP="00562B3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Caused by events that occur </w:t>
      </w:r>
      <w:r w:rsidR="00F70BE4">
        <w:rPr>
          <w:rFonts w:ascii="Helvetica" w:hAnsi="Helvetica" w:cs="Helvetica"/>
          <w:color w:val="2D3B45"/>
          <w:shd w:val="clear" w:color="auto" w:fill="FFFFFF"/>
        </w:rPr>
        <w:t>because of</w:t>
      </w:r>
      <w:r>
        <w:rPr>
          <w:rFonts w:ascii="Helvetica" w:hAnsi="Helvetica" w:cs="Helvetica"/>
          <w:color w:val="2D3B45"/>
          <w:shd w:val="clear" w:color="auto" w:fill="FFFFFF"/>
        </w:rPr>
        <w:t xml:space="preserve"> executing an instruction</w:t>
      </w:r>
    </w:p>
    <w:p w14:paraId="3DB6D243" w14:textId="141440E9" w:rsidR="00562B37" w:rsidRPr="00562B37" w:rsidRDefault="00562B37" w:rsidP="00562B37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Traps</w:t>
      </w:r>
    </w:p>
    <w:p w14:paraId="680AEE9B" w14:textId="1AB34C0A" w:rsidR="00562B37" w:rsidRDefault="00562B37" w:rsidP="00562B37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Intentional </w:t>
      </w:r>
      <w:r>
        <w:rPr>
          <w:rFonts w:ascii="Helvetica" w:hAnsi="Helvetica" w:cs="Helvetica"/>
          <w:b/>
          <w:color w:val="2D3B45"/>
          <w:shd w:val="clear" w:color="auto" w:fill="FFFFFF"/>
        </w:rPr>
        <w:t>system calls</w:t>
      </w:r>
      <w:r>
        <w:rPr>
          <w:rFonts w:ascii="Helvetica" w:hAnsi="Helvetica" w:cs="Helvetica"/>
          <w:color w:val="2D3B45"/>
          <w:shd w:val="clear" w:color="auto" w:fill="FFFFFF"/>
        </w:rPr>
        <w:t>, breakpoints or special instructions</w:t>
      </w:r>
    </w:p>
    <w:p w14:paraId="6B78E343" w14:textId="4C04B9FF" w:rsidR="00562B37" w:rsidRPr="00562B37" w:rsidRDefault="00562B37" w:rsidP="00562B37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Returns control to next instruction</w:t>
      </w:r>
    </w:p>
    <w:p w14:paraId="285682F1" w14:textId="6C60494B" w:rsidR="00562B37" w:rsidRPr="00562B37" w:rsidRDefault="00562B37" w:rsidP="00562B37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Faults</w:t>
      </w:r>
    </w:p>
    <w:p w14:paraId="44E8C466" w14:textId="61D183C1" w:rsidR="00562B37" w:rsidRDefault="00562B37" w:rsidP="00562B37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Unintentional but possibly recoverable</w:t>
      </w:r>
    </w:p>
    <w:p w14:paraId="3DB87AED" w14:textId="253D4AAA" w:rsidR="00562B37" w:rsidRPr="00562B37" w:rsidRDefault="00562B37" w:rsidP="00562B37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Aborts</w:t>
      </w:r>
    </w:p>
    <w:p w14:paraId="3B662902" w14:textId="2FCFE640" w:rsidR="00562B37" w:rsidRDefault="00562B37" w:rsidP="00562B37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Unintenti</w:t>
      </w:r>
      <w:r w:rsidR="00F70BE4">
        <w:rPr>
          <w:rFonts w:ascii="Helvetica" w:hAnsi="Helvetica" w:cs="Helvetica"/>
          <w:color w:val="2D3B45"/>
          <w:shd w:val="clear" w:color="auto" w:fill="FFFFFF"/>
        </w:rPr>
        <w:t>onal un unrecoverable</w:t>
      </w:r>
    </w:p>
    <w:p w14:paraId="55C0F7AC" w14:textId="6578BF62" w:rsidR="00F70BE4" w:rsidRDefault="00F70BE4" w:rsidP="00562B37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Illegal instruction, parity error, machine check</w:t>
      </w:r>
    </w:p>
    <w:p w14:paraId="6452EED6" w14:textId="030DA85D" w:rsidR="00F70BE4" w:rsidRDefault="00F70BE4" w:rsidP="00562B37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Aborts current program</w:t>
      </w:r>
    </w:p>
    <w:p w14:paraId="3E00A4E4" w14:textId="31F3C839" w:rsidR="00F70BE4" w:rsidRDefault="00F70BE4" w:rsidP="00F70BE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System call</w:t>
      </w:r>
    </w:p>
    <w:p w14:paraId="705511F0" w14:textId="561BD0F7" w:rsidR="00F70BE4" w:rsidRDefault="00F70BE4" w:rsidP="00F70BE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All have unique ID number</w:t>
      </w:r>
    </w:p>
    <w:p w14:paraId="042C882C" w14:textId="29216F20" w:rsidR="00F70BE4" w:rsidRDefault="00F70BE4" w:rsidP="00F70BE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Actions of the kernel</w:t>
      </w:r>
    </w:p>
    <w:p w14:paraId="02B0F88B" w14:textId="2911C483" w:rsidR="00F70BE4" w:rsidRDefault="00F70BE4" w:rsidP="00F70BE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Multiprocessing</w:t>
      </w:r>
    </w:p>
    <w:p w14:paraId="29AC97FA" w14:textId="34845260" w:rsidR="00F70BE4" w:rsidRDefault="00F70BE4" w:rsidP="00F70BE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The </w:t>
      </w:r>
      <w:r w:rsidRPr="00A10384">
        <w:rPr>
          <w:rFonts w:ascii="Helvetica" w:hAnsi="Helvetica" w:cs="Helvetica"/>
          <w:b/>
          <w:color w:val="2D3B45"/>
          <w:shd w:val="clear" w:color="auto" w:fill="FFFFFF"/>
        </w:rPr>
        <w:t>Illusion</w:t>
      </w:r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5358F003" w14:textId="38E0634A" w:rsidR="00F70BE4" w:rsidRDefault="00F70BE4" w:rsidP="00F70BE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Computers running my processes simultaneously</w:t>
      </w:r>
    </w:p>
    <w:p w14:paraId="134DEF98" w14:textId="14C0CE47" w:rsidR="00F70BE4" w:rsidRDefault="00F70BE4" w:rsidP="00F70BE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Applications and background tasks</w:t>
      </w:r>
    </w:p>
    <w:p w14:paraId="43B6373C" w14:textId="544C531E" w:rsidR="00F70BE4" w:rsidRDefault="00F70BE4" w:rsidP="00F70BE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The (</w:t>
      </w:r>
      <w:r w:rsidRPr="00A10384">
        <w:rPr>
          <w:rFonts w:ascii="Helvetica" w:hAnsi="Helvetica" w:cs="Helvetica"/>
          <w:b/>
          <w:color w:val="2D3B45"/>
          <w:shd w:val="clear" w:color="auto" w:fill="FFFFFF"/>
        </w:rPr>
        <w:t>traditional</w:t>
      </w:r>
      <w:r>
        <w:rPr>
          <w:rFonts w:ascii="Helvetica" w:hAnsi="Helvetica" w:cs="Helvetica"/>
          <w:color w:val="2D3B45"/>
          <w:shd w:val="clear" w:color="auto" w:fill="FFFFFF"/>
        </w:rPr>
        <w:t>) reality</w:t>
      </w:r>
    </w:p>
    <w:p w14:paraId="0F1D935F" w14:textId="13B04DB0" w:rsidR="00F70BE4" w:rsidRDefault="00F70BE4" w:rsidP="00F70BE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Single processor executes multiple processes concurrently</w:t>
      </w:r>
    </w:p>
    <w:p w14:paraId="6DA11F25" w14:textId="40AE6CAE" w:rsidR="00F70BE4" w:rsidRDefault="00F70BE4" w:rsidP="00F70BE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Process executions interleaved (multitasking)</w:t>
      </w:r>
    </w:p>
    <w:p w14:paraId="7E8C2DC4" w14:textId="390729AD" w:rsidR="00F70BE4" w:rsidRDefault="00A10384" w:rsidP="00F70BE4">
      <w:pPr>
        <w:pStyle w:val="ListParagraph"/>
        <w:numPr>
          <w:ilvl w:val="5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</w:t>
      </w:r>
      <w:r w:rsidR="00F70BE4">
        <w:rPr>
          <w:rFonts w:ascii="Helvetica" w:hAnsi="Helvetica" w:cs="Helvetica"/>
          <w:color w:val="2D3B45"/>
          <w:shd w:val="clear" w:color="auto" w:fill="FFFFFF"/>
        </w:rPr>
        <w:t>ltern</w:t>
      </w:r>
      <w:r>
        <w:rPr>
          <w:rFonts w:ascii="Helvetica" w:hAnsi="Helvetica" w:cs="Helvetica"/>
          <w:color w:val="2D3B45"/>
          <w:shd w:val="clear" w:color="auto" w:fill="FFFFFF"/>
        </w:rPr>
        <w:t>ate between processes/instructions</w:t>
      </w:r>
    </w:p>
    <w:p w14:paraId="62D6950E" w14:textId="4CD9E6CE" w:rsidR="00A10384" w:rsidRDefault="00A10384" w:rsidP="00A1038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Address space managed by virtual memory</w:t>
      </w:r>
    </w:p>
    <w:p w14:paraId="5E784A45" w14:textId="4FC2AC26" w:rsidR="00A10384" w:rsidRDefault="00A10384" w:rsidP="00A1038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Register values for nonexecuting processes saved in memory</w:t>
      </w:r>
    </w:p>
    <w:p w14:paraId="7A531128" w14:textId="0C0AAA87" w:rsidR="00A10384" w:rsidRDefault="00A10384" w:rsidP="00A1038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Save current register in memory</w:t>
      </w:r>
    </w:p>
    <w:p w14:paraId="103CB6BE" w14:textId="34BADF98" w:rsidR="00A10384" w:rsidRDefault="00A10384" w:rsidP="00A1038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Schedule next process for execution</w:t>
      </w:r>
    </w:p>
    <w:p w14:paraId="002095D3" w14:textId="7A767A3B" w:rsidR="00A10384" w:rsidRDefault="00A10384" w:rsidP="00A1038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Load saved registers and switch address space (context switch)</w:t>
      </w:r>
    </w:p>
    <w:p w14:paraId="2E3C29F0" w14:textId="51C3785B" w:rsidR="00A10384" w:rsidRDefault="00A10384" w:rsidP="00A1038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The (</w:t>
      </w:r>
      <w:r w:rsidRPr="00A10384">
        <w:rPr>
          <w:rFonts w:ascii="Helvetica" w:hAnsi="Helvetica" w:cs="Helvetica"/>
          <w:b/>
          <w:color w:val="2D3B45"/>
          <w:shd w:val="clear" w:color="auto" w:fill="FFFFFF"/>
        </w:rPr>
        <w:t>modern</w:t>
      </w:r>
      <w:r>
        <w:rPr>
          <w:rFonts w:ascii="Helvetica" w:hAnsi="Helvetica" w:cs="Helvetica"/>
          <w:color w:val="2D3B45"/>
          <w:shd w:val="clear" w:color="auto" w:fill="FFFFFF"/>
        </w:rPr>
        <w:t>) reality</w:t>
      </w:r>
    </w:p>
    <w:p w14:paraId="52ED23F5" w14:textId="40719A93" w:rsidR="00A10384" w:rsidRDefault="00A10384" w:rsidP="00A1038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Multicore processors</w:t>
      </w:r>
    </w:p>
    <w:p w14:paraId="6143D87C" w14:textId="4AE9CFF0" w:rsidR="00A10384" w:rsidRDefault="00A10384" w:rsidP="00A1038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Multiple CPUs per single chip</w:t>
      </w:r>
    </w:p>
    <w:p w14:paraId="06DB0B60" w14:textId="5CCC95DD" w:rsidR="00A10384" w:rsidRDefault="00A10384" w:rsidP="00A1038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Share main memory and some of the caches</w:t>
      </w:r>
    </w:p>
    <w:p w14:paraId="2F9E335A" w14:textId="7B6CE3B3" w:rsidR="00A10384" w:rsidRDefault="00A10384" w:rsidP="00A10384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Each can execute a separate process</w:t>
      </w:r>
    </w:p>
    <w:p w14:paraId="1B684882" w14:textId="399BE946" w:rsidR="00A10384" w:rsidRDefault="00A10384" w:rsidP="00A10384">
      <w:pPr>
        <w:pStyle w:val="ListParagraph"/>
        <w:numPr>
          <w:ilvl w:val="5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Scheduling of processes onto cores done by kernel</w:t>
      </w:r>
    </w:p>
    <w:p w14:paraId="2D50E50B" w14:textId="285B5020" w:rsidR="00A10384" w:rsidRDefault="00A10384" w:rsidP="00A1038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Concurrent Processes</w:t>
      </w:r>
    </w:p>
    <w:p w14:paraId="491DA6C7" w14:textId="7D2CB059" w:rsidR="00A10384" w:rsidRDefault="00A10384" w:rsidP="00A1038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Each process is a logical control flow</w:t>
      </w:r>
    </w:p>
    <w:p w14:paraId="3676433D" w14:textId="241CD48F" w:rsidR="00A10384" w:rsidRPr="00A10384" w:rsidRDefault="00A10384" w:rsidP="00A1038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Concurrent</w:t>
      </w:r>
    </w:p>
    <w:p w14:paraId="17056C76" w14:textId="05B531DE" w:rsidR="00A10384" w:rsidRDefault="00A10384" w:rsidP="00A1038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The flows of two processes overlap in time</w:t>
      </w:r>
    </w:p>
    <w:p w14:paraId="1346CA26" w14:textId="422427BA" w:rsidR="00A10384" w:rsidRDefault="00A10384" w:rsidP="00A1038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Otherwise sequential</w:t>
      </w:r>
    </w:p>
    <w:p w14:paraId="0014E550" w14:textId="0BA731EA" w:rsidR="00A10384" w:rsidRDefault="00A10384" w:rsidP="00A1038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Control flows for </w:t>
      </w:r>
      <w:r>
        <w:rPr>
          <w:rFonts w:ascii="Helvetica" w:hAnsi="Helvetica" w:cs="Helvetica"/>
          <w:i/>
          <w:color w:val="2D3B45"/>
          <w:shd w:val="clear" w:color="auto" w:fill="FFFFFF"/>
        </w:rPr>
        <w:t>concurrent</w:t>
      </w:r>
      <w:r>
        <w:rPr>
          <w:rFonts w:ascii="Helvetica" w:hAnsi="Helvetica" w:cs="Helvetica"/>
          <w:color w:val="2D3B45"/>
          <w:shd w:val="clear" w:color="auto" w:fill="FFFFFF"/>
        </w:rPr>
        <w:t xml:space="preserve"> processes are physically disjoint in time</w:t>
      </w:r>
    </w:p>
    <w:p w14:paraId="28329B3A" w14:textId="275CC6C4" w:rsidR="00A10384" w:rsidRDefault="00A10384" w:rsidP="00A1038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However, we can think of concurrent processes as running in parallel with one another</w:t>
      </w:r>
    </w:p>
    <w:p w14:paraId="2D4222EC" w14:textId="2FEDAF01" w:rsidR="00A10384" w:rsidRDefault="00A10384" w:rsidP="00A1038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Context Switching</w:t>
      </w:r>
    </w:p>
    <w:p w14:paraId="4C5F78E7" w14:textId="53204217" w:rsidR="00A10384" w:rsidRDefault="00A10384" w:rsidP="00A1038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Processes are managed by the Kernel</w:t>
      </w:r>
    </w:p>
    <w:p w14:paraId="1794540F" w14:textId="63F11CF7" w:rsidR="00A10384" w:rsidRDefault="00A10384" w:rsidP="00A1038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The kernel is not a separate process, but instead runs as part of some existing process</w:t>
      </w:r>
    </w:p>
    <w:p w14:paraId="33F12B97" w14:textId="19A2AAF1" w:rsidR="00A10384" w:rsidRDefault="00A10384" w:rsidP="00A10384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Control flow passes from one process to another via </w:t>
      </w:r>
      <w:r>
        <w:rPr>
          <w:rFonts w:ascii="Helvetica" w:hAnsi="Helvetica" w:cs="Helvetica"/>
          <w:b/>
          <w:color w:val="2D3B45"/>
          <w:shd w:val="clear" w:color="auto" w:fill="FFFFFF"/>
        </w:rPr>
        <w:t>context switch</w:t>
      </w:r>
    </w:p>
    <w:p w14:paraId="7ED218C0" w14:textId="614DA3C9" w:rsidR="00A10384" w:rsidRPr="00A10384" w:rsidRDefault="00A10384" w:rsidP="00A10384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The kernel redirecting which process is executing</w:t>
      </w:r>
    </w:p>
    <w:p w14:paraId="74CA8DAD" w14:textId="7A913480" w:rsidR="008F2FD8" w:rsidRDefault="00C31E3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notes9: slides 1-18</w:t>
      </w:r>
    </w:p>
    <w:p w14:paraId="2F981494" w14:textId="5C556B40" w:rsidR="00A10384" w:rsidRDefault="00A10384" w:rsidP="00A10384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A10384">
        <w:rPr>
          <w:rFonts w:ascii="Helvetica" w:hAnsi="Helvetica" w:cs="Helvetica"/>
          <w:color w:val="2D3B45"/>
          <w:shd w:val="clear" w:color="auto" w:fill="FFFFFF"/>
        </w:rPr>
        <w:t>Process</w:t>
      </w:r>
      <w:r>
        <w:rPr>
          <w:rFonts w:ascii="Helvetica" w:hAnsi="Helvetica" w:cs="Helvetica"/>
          <w:color w:val="2D3B45"/>
          <w:shd w:val="clear" w:color="auto" w:fill="FFFFFF"/>
        </w:rPr>
        <w:t xml:space="preserve"> Relationships (1-</w:t>
      </w:r>
      <w:r w:rsidR="0024609B">
        <w:rPr>
          <w:rFonts w:ascii="Helvetica" w:hAnsi="Helvetica" w:cs="Helvetica"/>
          <w:color w:val="2D3B45"/>
          <w:shd w:val="clear" w:color="auto" w:fill="FFFFFF"/>
        </w:rPr>
        <w:t>8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4643727D" w14:textId="0C3EBEB0" w:rsidR="00A10384" w:rsidRDefault="0024609B" w:rsidP="00A1038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Shell Programs</w:t>
      </w:r>
    </w:p>
    <w:p w14:paraId="5E263057" w14:textId="6AEF5E98" w:rsidR="0024609B" w:rsidRDefault="0024609B" w:rsidP="0024609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Shell is an application program that runs on behalf of the user</w:t>
      </w:r>
    </w:p>
    <w:p w14:paraId="7C0CDBCF" w14:textId="7EC94F4D" w:rsidR="0024609B" w:rsidRDefault="0024609B" w:rsidP="0024609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Simple shell waits for and reaps foreground jobs</w:t>
      </w:r>
    </w:p>
    <w:p w14:paraId="0BF43935" w14:textId="31AC476D" w:rsidR="0024609B" w:rsidRDefault="0024609B" w:rsidP="0024609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What happens to background jobs? </w:t>
      </w:r>
      <w:r w:rsidRPr="0024609B">
        <w:rPr>
          <w:rFonts w:ascii="Helvetica" w:hAnsi="Helvetica" w:cs="Helvetica"/>
          <w:color w:val="2D3B4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D3B45"/>
          <w:shd w:val="clear" w:color="auto" w:fill="FFFFFF"/>
        </w:rPr>
        <w:t xml:space="preserve"> ECF</w:t>
      </w:r>
    </w:p>
    <w:p w14:paraId="393CE3A9" w14:textId="4C288149" w:rsidR="0024609B" w:rsidRDefault="0024609B" w:rsidP="0024609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Exceptional Control Flow</w:t>
      </w:r>
    </w:p>
    <w:p w14:paraId="48F49AEC" w14:textId="7E107B1F" w:rsidR="0024609B" w:rsidRDefault="0024609B" w:rsidP="0024609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Kernel interrupt regular processing to alert when a background process completes</w:t>
      </w:r>
    </w:p>
    <w:p w14:paraId="59505D28" w14:textId="4065B750" w:rsidR="0024609B" w:rsidRDefault="0024609B" w:rsidP="0024609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Alert mechanism is called a </w:t>
      </w:r>
      <w:r w:rsidRPr="0024609B">
        <w:rPr>
          <w:rFonts w:ascii="Helvetica" w:hAnsi="Helvetica" w:cs="Helvetica"/>
          <w:b/>
          <w:color w:val="2D3B45"/>
          <w:shd w:val="clear" w:color="auto" w:fill="FFFFFF"/>
        </w:rPr>
        <w:t>signal</w:t>
      </w:r>
    </w:p>
    <w:p w14:paraId="4578C921" w14:textId="0D0BD2AD" w:rsidR="00A10384" w:rsidRDefault="00A10384" w:rsidP="00A10384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Signals (</w:t>
      </w:r>
      <w:r w:rsidR="0024609B">
        <w:rPr>
          <w:rFonts w:ascii="Helvetica" w:hAnsi="Helvetica" w:cs="Helvetica"/>
          <w:color w:val="2D3B45"/>
          <w:shd w:val="clear" w:color="auto" w:fill="FFFFFF"/>
        </w:rPr>
        <w:t>8</w:t>
      </w:r>
      <w:r>
        <w:rPr>
          <w:rFonts w:ascii="Helvetica" w:hAnsi="Helvetica" w:cs="Helvetica"/>
          <w:color w:val="2D3B45"/>
          <w:shd w:val="clear" w:color="auto" w:fill="FFFFFF"/>
        </w:rPr>
        <w:t>-18)</w:t>
      </w:r>
    </w:p>
    <w:p w14:paraId="565AE0C9" w14:textId="1DD99CB0" w:rsidR="0024609B" w:rsidRDefault="0024609B" w:rsidP="0024609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Signal</w:t>
      </w:r>
    </w:p>
    <w:p w14:paraId="0C0A17FF" w14:textId="54006644" w:rsidR="0024609B" w:rsidRDefault="0024609B" w:rsidP="0024609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Small message that notifies a process that an event of some type occurred</w:t>
      </w:r>
    </w:p>
    <w:p w14:paraId="2E602DC0" w14:textId="2B7EA45A" w:rsidR="0024609B" w:rsidRDefault="0024609B" w:rsidP="0024609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Sending signals</w:t>
      </w:r>
    </w:p>
    <w:p w14:paraId="3473C8AB" w14:textId="011F7D06" w:rsidR="0024609B" w:rsidRDefault="0024609B" w:rsidP="0024609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Kernel </w:t>
      </w:r>
      <w:r w:rsidRPr="0024609B">
        <w:rPr>
          <w:rFonts w:ascii="Helvetica" w:hAnsi="Helvetica" w:cs="Helvetica"/>
          <w:i/>
          <w:color w:val="2D3B45"/>
          <w:shd w:val="clear" w:color="auto" w:fill="FFFFFF"/>
        </w:rPr>
        <w:t>sends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signal to a </w:t>
      </w:r>
      <w:r>
        <w:rPr>
          <w:rFonts w:ascii="Helvetica" w:hAnsi="Helvetica" w:cs="Helvetica"/>
          <w:i/>
          <w:color w:val="2D3B45"/>
          <w:shd w:val="clear" w:color="auto" w:fill="FFFFFF"/>
        </w:rPr>
        <w:t>destination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i/>
          <w:color w:val="2D3B45"/>
          <w:shd w:val="clear" w:color="auto" w:fill="FFFFFF"/>
        </w:rPr>
        <w:t>process</w:t>
      </w:r>
      <w:r>
        <w:rPr>
          <w:rFonts w:ascii="Helvetica" w:hAnsi="Helvetica" w:cs="Helvetica"/>
          <w:color w:val="2D3B45"/>
          <w:shd w:val="clear" w:color="auto" w:fill="FFFFFF"/>
        </w:rPr>
        <w:t xml:space="preserve"> by updating some state in the context of the destination process</w:t>
      </w:r>
    </w:p>
    <w:p w14:paraId="300C0C2C" w14:textId="0E77DDD6" w:rsidR="0024609B" w:rsidRDefault="0024609B" w:rsidP="0024609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Why?</w:t>
      </w:r>
    </w:p>
    <w:p w14:paraId="2786194F" w14:textId="4D5A951B" w:rsidR="0024609B" w:rsidRDefault="0024609B" w:rsidP="0024609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Kernel detected a system event</w:t>
      </w:r>
    </w:p>
    <w:p w14:paraId="27170839" w14:textId="00EAC189" w:rsidR="0024609B" w:rsidRDefault="0024609B" w:rsidP="0024609B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Another process invoked a </w:t>
      </w:r>
      <w:r>
        <w:rPr>
          <w:rFonts w:ascii="Helvetica" w:hAnsi="Helvetica" w:cs="Helvetica"/>
          <w:b/>
          <w:i/>
          <w:color w:val="2D3B45"/>
          <w:shd w:val="clear" w:color="auto" w:fill="FFFFFF"/>
        </w:rPr>
        <w:t>kill</w:t>
      </w:r>
      <w:r>
        <w:rPr>
          <w:rFonts w:ascii="Helvetica" w:hAnsi="Helvetica" w:cs="Helvetica"/>
          <w:i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system call to explicitly request the kernel to send a signal to the destination process</w:t>
      </w:r>
    </w:p>
    <w:p w14:paraId="490F50E7" w14:textId="49C15432" w:rsidR="0024609B" w:rsidRDefault="0024609B" w:rsidP="0024609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Receiving signals</w:t>
      </w:r>
    </w:p>
    <w:p w14:paraId="0EF8EBE5" w14:textId="4655D2D6" w:rsidR="0024609B" w:rsidRDefault="007C75E1" w:rsidP="0024609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 destination process </w:t>
      </w:r>
      <w:r>
        <w:rPr>
          <w:rFonts w:ascii="Helvetica" w:hAnsi="Helvetica" w:cs="Helvetica"/>
          <w:b/>
          <w:color w:val="2D3B45"/>
          <w:shd w:val="clear" w:color="auto" w:fill="FFFFFF"/>
        </w:rPr>
        <w:t>receives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 signal when it is forced by the kernel to react in some way to the delivery of the signal</w:t>
      </w:r>
    </w:p>
    <w:p w14:paraId="658644DD" w14:textId="721278D5" w:rsidR="007C75E1" w:rsidRDefault="007C75E1" w:rsidP="0024609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Possible reactions</w:t>
      </w:r>
      <w:bookmarkStart w:id="0" w:name="_GoBack"/>
      <w:bookmarkEnd w:id="0"/>
    </w:p>
    <w:p w14:paraId="49B27040" w14:textId="4A6D6AF1" w:rsidR="007C75E1" w:rsidRPr="007C75E1" w:rsidRDefault="007C75E1" w:rsidP="007C75E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Ignore</w:t>
      </w:r>
    </w:p>
    <w:p w14:paraId="74332995" w14:textId="534AE431" w:rsidR="007C75E1" w:rsidRPr="007C75E1" w:rsidRDefault="007C75E1" w:rsidP="007C75E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Terminate</w:t>
      </w:r>
    </w:p>
    <w:p w14:paraId="7B210F4D" w14:textId="30EB808E" w:rsidR="007C75E1" w:rsidRPr="007C75E1" w:rsidRDefault="007C75E1" w:rsidP="007C75E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Catch</w:t>
      </w:r>
    </w:p>
    <w:p w14:paraId="55AFA5D8" w14:textId="598568E8" w:rsidR="007C75E1" w:rsidRDefault="007C75E1" w:rsidP="007C75E1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Catch the signal by executing a user-level function called </w:t>
      </w:r>
      <w:r>
        <w:rPr>
          <w:rFonts w:ascii="Helvetica" w:hAnsi="Helvetica" w:cs="Helvetica"/>
          <w:b/>
          <w:color w:val="2D3B45"/>
          <w:shd w:val="clear" w:color="auto" w:fill="FFFFFF"/>
        </w:rPr>
        <w:t>signal handler</w:t>
      </w:r>
    </w:p>
    <w:p w14:paraId="6E166704" w14:textId="3C5A99B8" w:rsidR="007C75E1" w:rsidRDefault="007C75E1" w:rsidP="007C75E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Pending and Blocked signals</w:t>
      </w:r>
    </w:p>
    <w:p w14:paraId="7AC7F34B" w14:textId="2348CB77" w:rsidR="007C75E1" w:rsidRPr="007C75E1" w:rsidRDefault="007C75E1" w:rsidP="007C75E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Pending</w:t>
      </w:r>
    </w:p>
    <w:p w14:paraId="3AB25FC2" w14:textId="24E7AA0E" w:rsidR="007C75E1" w:rsidRDefault="007C75E1" w:rsidP="007C75E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If a signal is sent but not yet received</w:t>
      </w:r>
    </w:p>
    <w:p w14:paraId="66739873" w14:textId="579A76C1" w:rsidR="007C75E1" w:rsidRDefault="007C75E1" w:rsidP="007C75E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Can be at most one pending signal of any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particular type</w:t>
      </w:r>
      <w:proofErr w:type="gramEnd"/>
    </w:p>
    <w:p w14:paraId="7CD50F4A" w14:textId="6F37CDFA" w:rsidR="007C75E1" w:rsidRPr="007C75E1" w:rsidRDefault="007C75E1" w:rsidP="007C75E1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Signals are </w:t>
      </w:r>
      <w:r>
        <w:rPr>
          <w:rFonts w:ascii="Helvetica" w:hAnsi="Helvetica" w:cs="Helvetica"/>
          <w:b/>
          <w:color w:val="2D3B45"/>
          <w:shd w:val="clear" w:color="auto" w:fill="FFFFFF"/>
        </w:rPr>
        <w:t>not queued</w:t>
      </w:r>
    </w:p>
    <w:p w14:paraId="60D20DB1" w14:textId="4AE5E65B" w:rsidR="007C75E1" w:rsidRPr="007C75E1" w:rsidRDefault="007C75E1" w:rsidP="007C75E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color w:val="2D3B45"/>
          <w:shd w:val="clear" w:color="auto" w:fill="FFFFFF"/>
        </w:rPr>
        <w:t>Block</w:t>
      </w:r>
    </w:p>
    <w:p w14:paraId="70C318AF" w14:textId="47E523CB" w:rsidR="007C75E1" w:rsidRDefault="007C75E1" w:rsidP="007C75E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Blocked signals can be delivered but will not be received until the signal is unblocked</w:t>
      </w:r>
    </w:p>
    <w:p w14:paraId="3C9B03B4" w14:textId="064B2D6F" w:rsidR="007C75E1" w:rsidRDefault="007C75E1" w:rsidP="007C75E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Uses bit mapping to decide which signals to send</w:t>
      </w:r>
    </w:p>
    <w:p w14:paraId="0D1AB732" w14:textId="573F6F42" w:rsidR="007C75E1" w:rsidRDefault="007C75E1" w:rsidP="007C75E1">
      <w:pPr>
        <w:pStyle w:val="ListParagraph"/>
        <w:numPr>
          <w:ilvl w:val="4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Pending &amp; ~blocked</w:t>
      </w:r>
    </w:p>
    <w:p w14:paraId="650A2303" w14:textId="36F4BB53" w:rsidR="007C75E1" w:rsidRDefault="007C75E1" w:rsidP="007C75E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Process Groups</w:t>
      </w:r>
    </w:p>
    <w:p w14:paraId="65C3394A" w14:textId="163A77E0" w:rsidR="007C75E1" w:rsidRDefault="007C75E1" w:rsidP="007C75E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Each process belongs to exactly one process group</w:t>
      </w:r>
    </w:p>
    <w:p w14:paraId="5C1593DB" w14:textId="24B9CD85" w:rsidR="007C75E1" w:rsidRDefault="007C75E1" w:rsidP="007C75E1">
      <w:pPr>
        <w:pStyle w:val="ListParagraph"/>
        <w:numPr>
          <w:ilvl w:val="3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PGID</w:t>
      </w:r>
    </w:p>
    <w:p w14:paraId="43B668F4" w14:textId="4883C8CA" w:rsidR="007C75E1" w:rsidRPr="007C75E1" w:rsidRDefault="007C75E1" w:rsidP="007C75E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Can send signals to process or process group</w:t>
      </w:r>
    </w:p>
    <w:sectPr w:rsidR="007C75E1" w:rsidRPr="007C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D06A8"/>
    <w:multiLevelType w:val="hybridMultilevel"/>
    <w:tmpl w:val="28742F7E"/>
    <w:lvl w:ilvl="0" w:tplc="C39A61A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49"/>
    <w:rsid w:val="001F79D6"/>
    <w:rsid w:val="0024609B"/>
    <w:rsid w:val="00397130"/>
    <w:rsid w:val="003B1A39"/>
    <w:rsid w:val="00424127"/>
    <w:rsid w:val="00430E24"/>
    <w:rsid w:val="004542E5"/>
    <w:rsid w:val="004E38BE"/>
    <w:rsid w:val="00526504"/>
    <w:rsid w:val="00556314"/>
    <w:rsid w:val="00562B37"/>
    <w:rsid w:val="00621C11"/>
    <w:rsid w:val="00784E4D"/>
    <w:rsid w:val="007C75E1"/>
    <w:rsid w:val="008F2FD8"/>
    <w:rsid w:val="00913786"/>
    <w:rsid w:val="00952B5A"/>
    <w:rsid w:val="0095698F"/>
    <w:rsid w:val="00A10384"/>
    <w:rsid w:val="00A92D49"/>
    <w:rsid w:val="00B63A51"/>
    <w:rsid w:val="00BD60A2"/>
    <w:rsid w:val="00BF2410"/>
    <w:rsid w:val="00C31E31"/>
    <w:rsid w:val="00C4505C"/>
    <w:rsid w:val="00D0036A"/>
    <w:rsid w:val="00D2131B"/>
    <w:rsid w:val="00E518D3"/>
    <w:rsid w:val="00F70BE4"/>
    <w:rsid w:val="00FA5F3C"/>
    <w:rsid w:val="00FA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AFA2"/>
  <w15:chartTrackingRefBased/>
  <w15:docId w15:val="{77CC8D91-A4AB-486F-9EA2-99795F65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14</Pages>
  <Words>2768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John-Craig E Borman</dc:creator>
  <cp:keywords/>
  <dc:description/>
  <cp:lastModifiedBy>John-Craig E Borman</cp:lastModifiedBy>
  <cp:revision>4</cp:revision>
  <dcterms:created xsi:type="dcterms:W3CDTF">2018-10-11T01:22:00Z</dcterms:created>
  <dcterms:modified xsi:type="dcterms:W3CDTF">2018-10-12T03:11:00Z</dcterms:modified>
</cp:coreProperties>
</file>