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EB1DA" w14:textId="14FD67B7" w:rsidR="00C31E31" w:rsidRDefault="00C31E31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notes1: slides, </w:t>
      </w:r>
    </w:p>
    <w:p w14:paraId="0D452E10" w14:textId="1EE38DE7" w:rsidR="00C31E31" w:rsidRPr="00C31E31" w:rsidRDefault="00C31E31" w:rsidP="00C31E31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File Permissions</w:t>
      </w:r>
      <w:r w:rsidR="00D2131B">
        <w:rPr>
          <w:rFonts w:ascii="Helvetica" w:hAnsi="Helvetica" w:cs="Helvetica"/>
          <w:color w:val="2D3B45"/>
        </w:rPr>
        <w:t xml:space="preserve"> (</w:t>
      </w:r>
      <w:r w:rsidR="00D2131B">
        <w:rPr>
          <w:rFonts w:ascii="Helvetica" w:hAnsi="Helvetica" w:cs="Helvetica"/>
          <w:color w:val="2D3B45"/>
          <w:shd w:val="clear" w:color="auto" w:fill="FFFFFF"/>
        </w:rPr>
        <w:t>35-38</w:t>
      </w:r>
      <w:r w:rsidR="00D2131B">
        <w:rPr>
          <w:rFonts w:ascii="Helvetica" w:hAnsi="Helvetica" w:cs="Helvetica"/>
          <w:color w:val="2D3B45"/>
          <w:shd w:val="clear" w:color="auto" w:fill="FFFFFF"/>
        </w:rPr>
        <w:t>)</w:t>
      </w:r>
    </w:p>
    <w:p w14:paraId="7F99877E" w14:textId="77777777" w:rsidR="00C31E31" w:rsidRPr="00C31E31" w:rsidRDefault="00C31E31" w:rsidP="00C31E31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Discretionary Access Control (DAC)</w:t>
      </w:r>
    </w:p>
    <w:p w14:paraId="4CD2C217" w14:textId="77777777" w:rsidR="00C31E31" w:rsidRPr="00C31E31" w:rsidRDefault="00C31E31" w:rsidP="00C31E31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Permissions for 3 Entities</w:t>
      </w:r>
    </w:p>
    <w:p w14:paraId="68A6492E" w14:textId="77777777" w:rsidR="00C31E31" w:rsidRPr="00C31E31" w:rsidRDefault="00C31E31" w:rsidP="00C31E3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User (U) – owner of the file</w:t>
      </w:r>
    </w:p>
    <w:p w14:paraId="5AF719A2" w14:textId="77777777" w:rsidR="00C31E31" w:rsidRPr="00C31E31" w:rsidRDefault="00C31E31" w:rsidP="00C31E3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Group (G) – Group owner of the file</w:t>
      </w:r>
    </w:p>
    <w:p w14:paraId="43DFECFC" w14:textId="2FFE5AF5" w:rsidR="00C31E31" w:rsidRPr="00C31E31" w:rsidRDefault="00C31E31" w:rsidP="00C31E3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 xml:space="preserve">Others (O) – </w:t>
      </w:r>
    </w:p>
    <w:p w14:paraId="00D86563" w14:textId="77777777" w:rsidR="00C31E31" w:rsidRPr="00C31E31" w:rsidRDefault="00C31E31" w:rsidP="00C31E31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Permissions</w:t>
      </w:r>
    </w:p>
    <w:p w14:paraId="61B11829" w14:textId="77777777" w:rsidR="00C31E31" w:rsidRPr="00C31E31" w:rsidRDefault="00C31E31" w:rsidP="00C31E3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Read (R)</w:t>
      </w:r>
    </w:p>
    <w:p w14:paraId="5B42B78C" w14:textId="77777777" w:rsidR="00C31E31" w:rsidRPr="00C31E31" w:rsidRDefault="00C31E31" w:rsidP="00C31E3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Write (W)</w:t>
      </w:r>
    </w:p>
    <w:p w14:paraId="2860904E" w14:textId="77777777" w:rsidR="00C31E31" w:rsidRPr="00C31E31" w:rsidRDefault="00C31E31" w:rsidP="00C31E3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Execute (E)</w:t>
      </w:r>
    </w:p>
    <w:p w14:paraId="43041D05" w14:textId="0FDA1612" w:rsidR="00C31E31" w:rsidRPr="00C31E31" w:rsidRDefault="00C31E31" w:rsidP="00C31E31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 w:rsidRPr="00C31E31">
        <w:rPr>
          <w:rFonts w:ascii="Helvetica" w:hAnsi="Helvetica" w:cs="Helvetica"/>
          <w:color w:val="2D3B45"/>
        </w:rPr>
        <w:t>Permissions in Octal</w:t>
      </w:r>
    </w:p>
    <w:p w14:paraId="3C4FB882" w14:textId="1D6D582C" w:rsidR="00C31E31" w:rsidRPr="00D2131B" w:rsidRDefault="00C31E31" w:rsidP="00C31E3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Octal – base 8 number system [0…7]</w:t>
      </w:r>
    </w:p>
    <w:p w14:paraId="06DC49FC" w14:textId="536442D1" w:rsidR="00D2131B" w:rsidRDefault="00D2131B" w:rsidP="00C31E3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0 </w:t>
      </w:r>
      <w:r w:rsidRPr="00D2131B">
        <w:rPr>
          <w:rFonts w:ascii="Helvetica" w:hAnsi="Helvetica" w:cs="Helvetica"/>
          <w:color w:val="2D3B45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2D3B45"/>
          <w:shd w:val="clear" w:color="auto" w:fill="FFFFFF"/>
        </w:rPr>
        <w:t xml:space="preserve"> no permissions</w:t>
      </w:r>
    </w:p>
    <w:p w14:paraId="48641F3F" w14:textId="6998F38E" w:rsidR="00D2131B" w:rsidRDefault="00D2131B" w:rsidP="00C31E3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1 </w:t>
      </w:r>
      <w:r w:rsidRPr="00D2131B">
        <w:rPr>
          <w:rFonts w:ascii="Helvetica" w:hAnsi="Helvetica" w:cs="Helvetica"/>
          <w:color w:val="2D3B45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2D3B45"/>
          <w:shd w:val="clear" w:color="auto" w:fill="FFFFFF"/>
        </w:rPr>
        <w:t xml:space="preserve"> Execute</w:t>
      </w:r>
    </w:p>
    <w:p w14:paraId="2BC4844D" w14:textId="7B9F63D8" w:rsidR="00D2131B" w:rsidRDefault="00D2131B" w:rsidP="00C31E3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2 </w:t>
      </w:r>
      <w:r w:rsidRPr="00D2131B">
        <w:rPr>
          <w:rFonts w:ascii="Helvetica" w:hAnsi="Helvetica" w:cs="Helvetica"/>
          <w:color w:val="2D3B45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2D3B45"/>
          <w:shd w:val="clear" w:color="auto" w:fill="FFFFFF"/>
        </w:rPr>
        <w:t xml:space="preserve"> Write</w:t>
      </w:r>
    </w:p>
    <w:p w14:paraId="2CC64809" w14:textId="06709CDD" w:rsidR="00D2131B" w:rsidRDefault="00D2131B" w:rsidP="00C31E3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3 </w:t>
      </w:r>
      <w:r w:rsidRPr="00D2131B">
        <w:rPr>
          <w:rFonts w:ascii="Helvetica" w:hAnsi="Helvetica" w:cs="Helvetica"/>
          <w:color w:val="2D3B45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2D3B45"/>
          <w:shd w:val="clear" w:color="auto" w:fill="FFFFFF"/>
        </w:rPr>
        <w:t xml:space="preserve"> Write &amp; Execute</w:t>
      </w:r>
    </w:p>
    <w:p w14:paraId="293E779E" w14:textId="594B10E6" w:rsidR="00D2131B" w:rsidRDefault="00D2131B" w:rsidP="00C31E3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4 </w:t>
      </w:r>
      <w:r w:rsidRPr="00D2131B">
        <w:rPr>
          <w:rFonts w:ascii="Helvetica" w:hAnsi="Helvetica" w:cs="Helvetica"/>
          <w:color w:val="2D3B45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2D3B45"/>
          <w:shd w:val="clear" w:color="auto" w:fill="FFFFFF"/>
        </w:rPr>
        <w:t xml:space="preserve"> Read</w:t>
      </w:r>
    </w:p>
    <w:p w14:paraId="7DB66080" w14:textId="33ED57C8" w:rsidR="00D2131B" w:rsidRDefault="00D2131B" w:rsidP="00C31E3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5 </w:t>
      </w:r>
      <w:r w:rsidRPr="00D2131B">
        <w:rPr>
          <w:rFonts w:ascii="Helvetica" w:hAnsi="Helvetica" w:cs="Helvetica"/>
          <w:color w:val="2D3B45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2D3B45"/>
          <w:shd w:val="clear" w:color="auto" w:fill="FFFFFF"/>
        </w:rPr>
        <w:t xml:space="preserve"> Read and Execute</w:t>
      </w:r>
    </w:p>
    <w:p w14:paraId="7A2D7764" w14:textId="3D5A2834" w:rsidR="00D2131B" w:rsidRDefault="00D2131B" w:rsidP="00C31E3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6 </w:t>
      </w:r>
      <w:r w:rsidRPr="00D2131B">
        <w:rPr>
          <w:rFonts w:ascii="Helvetica" w:hAnsi="Helvetica" w:cs="Helvetica"/>
          <w:color w:val="2D3B45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2D3B45"/>
          <w:shd w:val="clear" w:color="auto" w:fill="FFFFFF"/>
        </w:rPr>
        <w:t xml:space="preserve"> Read and Write</w:t>
      </w:r>
    </w:p>
    <w:p w14:paraId="3F56C683" w14:textId="7A088BF4" w:rsidR="00D2131B" w:rsidRPr="00C31E31" w:rsidRDefault="00D2131B" w:rsidP="00C31E3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7 </w:t>
      </w:r>
      <w:r w:rsidRPr="00D2131B">
        <w:rPr>
          <w:rFonts w:ascii="Helvetica" w:hAnsi="Helvetica" w:cs="Helvetica"/>
          <w:color w:val="2D3B45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2D3B45"/>
          <w:shd w:val="clear" w:color="auto" w:fill="FFFFFF"/>
        </w:rPr>
        <w:t xml:space="preserve"> Read, Write and Execute</w:t>
      </w:r>
    </w:p>
    <w:p w14:paraId="3A49EAA1" w14:textId="77777777" w:rsidR="00C31E31" w:rsidRPr="00C31E31" w:rsidRDefault="00C31E31" w:rsidP="00C31E31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Example:</w:t>
      </w:r>
    </w:p>
    <w:p w14:paraId="40BAF510" w14:textId="77777777" w:rsidR="00C31E31" w:rsidRPr="00C31E31" w:rsidRDefault="00C31E31" w:rsidP="00C31E3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-</w:t>
      </w:r>
      <w:proofErr w:type="spellStart"/>
      <w:r>
        <w:rPr>
          <w:rFonts w:ascii="Helvetica" w:hAnsi="Helvetica" w:cs="Helvetica"/>
          <w:color w:val="2D3B45"/>
        </w:rPr>
        <w:t>rwx</w:t>
      </w:r>
      <w:proofErr w:type="spellEnd"/>
      <w:r>
        <w:rPr>
          <w:rFonts w:ascii="Helvetica" w:hAnsi="Helvetica" w:cs="Helvetica"/>
          <w:color w:val="2D3B45"/>
        </w:rPr>
        <w:t>------ 1 user student 48 Sep 20:40 myfile.txt</w:t>
      </w:r>
    </w:p>
    <w:p w14:paraId="3A2E1EB9" w14:textId="38FE6FA7" w:rsidR="00C31E31" w:rsidRPr="00C31E31" w:rsidRDefault="00C31E31" w:rsidP="00C31E3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 xml:space="preserve">-------- </w:t>
      </w:r>
      <w:r w:rsidRPr="00C31E31">
        <w:rPr>
          <w:rFonts w:ascii="Helvetica" w:hAnsi="Helvetica" w:cs="Helvetica"/>
          <w:color w:val="2D3B45"/>
        </w:rPr>
        <w:sym w:font="Wingdings" w:char="F0E0"/>
      </w:r>
      <w:r>
        <w:rPr>
          <w:rFonts w:ascii="Helvetica" w:hAnsi="Helvetica" w:cs="Helvetica"/>
          <w:color w:val="2D3B45"/>
        </w:rPr>
        <w:t xml:space="preserve"> 0000</w:t>
      </w:r>
    </w:p>
    <w:p w14:paraId="598D66F2" w14:textId="77777777" w:rsidR="00C31E31" w:rsidRPr="00C31E31" w:rsidRDefault="00C31E31" w:rsidP="00C31E3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-</w:t>
      </w:r>
      <w:proofErr w:type="spellStart"/>
      <w:r>
        <w:rPr>
          <w:rFonts w:ascii="Helvetica" w:hAnsi="Helvetica" w:cs="Helvetica"/>
          <w:color w:val="2D3B45"/>
        </w:rPr>
        <w:t>rwx</w:t>
      </w:r>
      <w:proofErr w:type="spellEnd"/>
      <w:r>
        <w:rPr>
          <w:rFonts w:ascii="Helvetica" w:hAnsi="Helvetica" w:cs="Helvetica"/>
          <w:color w:val="2D3B45"/>
        </w:rPr>
        <w:t xml:space="preserve">------ </w:t>
      </w:r>
      <w:r w:rsidRPr="00C31E31">
        <w:rPr>
          <w:rFonts w:ascii="Helvetica" w:hAnsi="Helvetica" w:cs="Helvetica"/>
          <w:color w:val="2D3B45"/>
        </w:rPr>
        <w:sym w:font="Wingdings" w:char="F0E0"/>
      </w:r>
      <w:r>
        <w:rPr>
          <w:rFonts w:ascii="Helvetica" w:hAnsi="Helvetica" w:cs="Helvetica"/>
          <w:color w:val="2D3B45"/>
        </w:rPr>
        <w:t xml:space="preserve"> 0700</w:t>
      </w:r>
    </w:p>
    <w:p w14:paraId="2C4CFE5B" w14:textId="77777777" w:rsidR="00D2131B" w:rsidRPr="00D2131B" w:rsidRDefault="00C31E31" w:rsidP="00D2131B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-r--</w:t>
      </w:r>
      <w:proofErr w:type="spellStart"/>
      <w:r>
        <w:rPr>
          <w:rFonts w:ascii="Helvetica" w:hAnsi="Helvetica" w:cs="Helvetica"/>
          <w:color w:val="2D3B45"/>
        </w:rPr>
        <w:t>r</w:t>
      </w:r>
      <w:proofErr w:type="spellEnd"/>
      <w:r>
        <w:rPr>
          <w:rFonts w:ascii="Helvetica" w:hAnsi="Helvetica" w:cs="Helvetica"/>
          <w:color w:val="2D3B45"/>
        </w:rPr>
        <w:t>--</w:t>
      </w:r>
      <w:proofErr w:type="spellStart"/>
      <w:r>
        <w:rPr>
          <w:rFonts w:ascii="Helvetica" w:hAnsi="Helvetica" w:cs="Helvetica"/>
          <w:color w:val="2D3B45"/>
        </w:rPr>
        <w:t>r</w:t>
      </w:r>
      <w:proofErr w:type="spellEnd"/>
      <w:r>
        <w:rPr>
          <w:rFonts w:ascii="Helvetica" w:hAnsi="Helvetica" w:cs="Helvetica"/>
          <w:color w:val="2D3B45"/>
        </w:rPr>
        <w:t xml:space="preserve">-- </w:t>
      </w:r>
      <w:r w:rsidRPr="00C31E31">
        <w:rPr>
          <w:rFonts w:ascii="Helvetica" w:hAnsi="Helvetica" w:cs="Helvetica"/>
          <w:color w:val="2D3B45"/>
        </w:rPr>
        <w:sym w:font="Wingdings" w:char="F0E0"/>
      </w:r>
      <w:r>
        <w:rPr>
          <w:rFonts w:ascii="Helvetica" w:hAnsi="Helvetica" w:cs="Helvetica"/>
          <w:color w:val="2D3B45"/>
        </w:rPr>
        <w:t xml:space="preserve"> 0</w:t>
      </w:r>
      <w:r w:rsidR="00D2131B">
        <w:rPr>
          <w:rFonts w:ascii="Helvetica" w:hAnsi="Helvetica" w:cs="Helvetica"/>
          <w:color w:val="2D3B45"/>
        </w:rPr>
        <w:t>444</w:t>
      </w:r>
      <w:r w:rsidRPr="00D2131B">
        <w:rPr>
          <w:rFonts w:ascii="Helvetica" w:hAnsi="Helvetica" w:cs="Helvetica"/>
          <w:color w:val="2D3B45"/>
        </w:rPr>
        <w:t xml:space="preserve"> </w:t>
      </w:r>
    </w:p>
    <w:p w14:paraId="01CDEFF5" w14:textId="63F487CE" w:rsidR="00D2131B" w:rsidRPr="00D2131B" w:rsidRDefault="00D2131B" w:rsidP="00D2131B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Processes and Programs (</w:t>
      </w:r>
      <w:r>
        <w:rPr>
          <w:rFonts w:ascii="Helvetica" w:hAnsi="Helvetica" w:cs="Helvetica"/>
          <w:color w:val="2D3B45"/>
          <w:shd w:val="clear" w:color="auto" w:fill="FFFFFF"/>
        </w:rPr>
        <w:t>41-43</w:t>
      </w:r>
      <w:r>
        <w:rPr>
          <w:rFonts w:ascii="Helvetica" w:hAnsi="Helvetica" w:cs="Helvetica"/>
          <w:color w:val="2D3B45"/>
          <w:shd w:val="clear" w:color="auto" w:fill="FFFFFF"/>
        </w:rPr>
        <w:t>)</w:t>
      </w:r>
    </w:p>
    <w:p w14:paraId="2341DA6E" w14:textId="77777777" w:rsidR="00D2131B" w:rsidRPr="00D2131B" w:rsidRDefault="00D2131B" w:rsidP="00D2131B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Program</w:t>
      </w:r>
    </w:p>
    <w:p w14:paraId="32BE18F3" w14:textId="77777777" w:rsidR="00D2131B" w:rsidRPr="00D2131B" w:rsidRDefault="00D2131B" w:rsidP="00D2131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Executable residing on disk in a directory</w:t>
      </w:r>
    </w:p>
    <w:p w14:paraId="152211D9" w14:textId="77777777" w:rsidR="00D2131B" w:rsidRPr="00D2131B" w:rsidRDefault="00D2131B" w:rsidP="00D2131B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Process</w:t>
      </w:r>
    </w:p>
    <w:p w14:paraId="137D6D54" w14:textId="4DD7F832" w:rsidR="00D2131B" w:rsidRPr="00D2131B" w:rsidRDefault="00D2131B" w:rsidP="00D2131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Instance of a program currently in execution</w:t>
      </w:r>
    </w:p>
    <w:p w14:paraId="24AD2746" w14:textId="77777777" w:rsidR="00D2131B" w:rsidRPr="00D2131B" w:rsidRDefault="00D2131B" w:rsidP="00D2131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Programs may spawn multiple processes</w:t>
      </w:r>
    </w:p>
    <w:p w14:paraId="336910DD" w14:textId="77777777" w:rsidR="00D2131B" w:rsidRPr="00D2131B" w:rsidRDefault="00D2131B" w:rsidP="00D2131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Defined by PID’s</w:t>
      </w:r>
    </w:p>
    <w:p w14:paraId="4DDB233D" w14:textId="77777777" w:rsidR="00D2131B" w:rsidRPr="00D2131B" w:rsidRDefault="00D2131B" w:rsidP="00D2131B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Job Control</w:t>
      </w:r>
    </w:p>
    <w:p w14:paraId="2642AFBC" w14:textId="77777777" w:rsidR="00D2131B" w:rsidRPr="00D2131B" w:rsidRDefault="00D2131B" w:rsidP="00D2131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$ &lt;executable&gt; arg1 arg2 … &amp;</w:t>
      </w:r>
    </w:p>
    <w:p w14:paraId="0AC945FD" w14:textId="77777777" w:rsidR="00D2131B" w:rsidRPr="00D2131B" w:rsidRDefault="00D2131B" w:rsidP="00D2131B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 xml:space="preserve">Appending command with </w:t>
      </w:r>
      <w:r>
        <w:rPr>
          <w:rFonts w:ascii="Helvetica" w:hAnsi="Helvetica" w:cs="Helvetica"/>
          <w:i/>
          <w:color w:val="2D3B45"/>
        </w:rPr>
        <w:t>&amp;</w:t>
      </w:r>
      <w:r>
        <w:rPr>
          <w:rFonts w:ascii="Helvetica" w:hAnsi="Helvetica" w:cs="Helvetica"/>
          <w:color w:val="2D3B45"/>
        </w:rPr>
        <w:t xml:space="preserve"> runs process in background</w:t>
      </w:r>
    </w:p>
    <w:p w14:paraId="7A2C5620" w14:textId="77777777" w:rsidR="00D2131B" w:rsidRPr="00D2131B" w:rsidRDefault="00D2131B" w:rsidP="00D2131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Move bash job between</w:t>
      </w:r>
    </w:p>
    <w:p w14:paraId="18F4619F" w14:textId="77777777" w:rsidR="00D2131B" w:rsidRPr="00D2131B" w:rsidRDefault="00D2131B" w:rsidP="00D2131B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proofErr w:type="spellStart"/>
      <w:r>
        <w:rPr>
          <w:rFonts w:ascii="Helvetica" w:hAnsi="Helvetica" w:cs="Helvetica"/>
          <w:color w:val="2D3B45"/>
        </w:rPr>
        <w:t>fg</w:t>
      </w:r>
      <w:proofErr w:type="spellEnd"/>
      <w:r>
        <w:rPr>
          <w:rFonts w:ascii="Helvetica" w:hAnsi="Helvetica" w:cs="Helvetica"/>
          <w:color w:val="2D3B45"/>
        </w:rPr>
        <w:t xml:space="preserve"> --- move background job to foreground</w:t>
      </w:r>
    </w:p>
    <w:p w14:paraId="394E75A0" w14:textId="77777777" w:rsidR="00D2131B" w:rsidRPr="00D2131B" w:rsidRDefault="00D2131B" w:rsidP="00D2131B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proofErr w:type="spellStart"/>
      <w:r>
        <w:rPr>
          <w:rFonts w:ascii="Helvetica" w:hAnsi="Helvetica" w:cs="Helvetica"/>
          <w:color w:val="2D3B45"/>
        </w:rPr>
        <w:t>bg</w:t>
      </w:r>
      <w:proofErr w:type="spellEnd"/>
      <w:r>
        <w:rPr>
          <w:rFonts w:ascii="Helvetica" w:hAnsi="Helvetica" w:cs="Helvetica"/>
          <w:color w:val="2D3B45"/>
        </w:rPr>
        <w:t xml:space="preserve"> --- move suspended job to background and resume</w:t>
      </w:r>
    </w:p>
    <w:p w14:paraId="047D6DCB" w14:textId="77777777" w:rsidR="00D2131B" w:rsidRPr="00D2131B" w:rsidRDefault="00D2131B" w:rsidP="00D2131B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Standard I/O and Redirection</w:t>
      </w:r>
    </w:p>
    <w:p w14:paraId="69ED3258" w14:textId="77777777" w:rsidR="00D2131B" w:rsidRPr="00D2131B" w:rsidRDefault="00D2131B" w:rsidP="00D2131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Every process has</w:t>
      </w:r>
    </w:p>
    <w:p w14:paraId="1E5A4AFC" w14:textId="77777777" w:rsidR="00D2131B" w:rsidRPr="00D2131B" w:rsidRDefault="00D2131B" w:rsidP="00D2131B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Standard input (stdin)</w:t>
      </w:r>
    </w:p>
    <w:p w14:paraId="63D35273" w14:textId="77777777" w:rsidR="004542E5" w:rsidRPr="004542E5" w:rsidRDefault="00D2131B" w:rsidP="00D2131B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Standard output (</w:t>
      </w:r>
      <w:proofErr w:type="spellStart"/>
      <w:r w:rsidR="004542E5">
        <w:rPr>
          <w:rFonts w:ascii="Helvetica" w:hAnsi="Helvetica" w:cs="Helvetica"/>
          <w:color w:val="2D3B45"/>
        </w:rPr>
        <w:t>stdout</w:t>
      </w:r>
      <w:proofErr w:type="spellEnd"/>
      <w:r w:rsidR="004542E5">
        <w:rPr>
          <w:rFonts w:ascii="Helvetica" w:hAnsi="Helvetica" w:cs="Helvetica"/>
          <w:color w:val="2D3B45"/>
        </w:rPr>
        <w:t>)</w:t>
      </w:r>
    </w:p>
    <w:p w14:paraId="14811F69" w14:textId="03092B39" w:rsidR="00C31E31" w:rsidRPr="00D2131B" w:rsidRDefault="004542E5" w:rsidP="00D2131B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Error (stderr)</w:t>
      </w:r>
      <w:r w:rsidR="00C31E31" w:rsidRPr="00D2131B">
        <w:rPr>
          <w:rFonts w:ascii="Helvetica" w:hAnsi="Helvetica" w:cs="Helvetica"/>
          <w:color w:val="2D3B45"/>
        </w:rPr>
        <w:br/>
      </w:r>
    </w:p>
    <w:p w14:paraId="05E7A5EB" w14:textId="22D4CCCA" w:rsidR="00913786" w:rsidRDefault="00C31E31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lastRenderedPageBreak/>
        <w:t>notes2: slides 7-35</w:t>
      </w:r>
    </w:p>
    <w:p w14:paraId="236F67AA" w14:textId="09A3BC14" w:rsidR="00913786" w:rsidRDefault="00913786" w:rsidP="004542E5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Fundamentals of C</w:t>
      </w:r>
    </w:p>
    <w:p w14:paraId="55C2FC4E" w14:textId="05AEF165" w:rsidR="004542E5" w:rsidRDefault="004542E5" w:rsidP="00913786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Primitives</w:t>
      </w:r>
    </w:p>
    <w:p w14:paraId="3C76DD54" w14:textId="7FAA6EF8" w:rsidR="004542E5" w:rsidRDefault="004542E5" w:rsidP="0091378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integer (int)</w:t>
      </w:r>
    </w:p>
    <w:p w14:paraId="69DD712A" w14:textId="5D8BA783" w:rsidR="004542E5" w:rsidRDefault="004542E5" w:rsidP="0091378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floating point number (float)</w:t>
      </w:r>
    </w:p>
    <w:p w14:paraId="2F13386B" w14:textId="45DA1094" w:rsidR="004542E5" w:rsidRDefault="004542E5" w:rsidP="0091378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character (char) – single byte that is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actually a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 xml:space="preserve"> number</w:t>
      </w:r>
    </w:p>
    <w:p w14:paraId="59BACF10" w14:textId="1151CCD0" w:rsidR="004542E5" w:rsidRDefault="004542E5" w:rsidP="00913786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1 byte = 8 bits</w:t>
      </w:r>
    </w:p>
    <w:p w14:paraId="75D9B85E" w14:textId="21127336" w:rsidR="004542E5" w:rsidRDefault="004542E5" w:rsidP="0091378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short integer (short)</w:t>
      </w:r>
    </w:p>
    <w:p w14:paraId="1A58B781" w14:textId="4ECC2888" w:rsidR="004542E5" w:rsidRDefault="004542E5" w:rsidP="0091378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long integer (long)</w:t>
      </w:r>
    </w:p>
    <w:p w14:paraId="69FD9A10" w14:textId="2638A6C6" w:rsidR="004542E5" w:rsidRDefault="004542E5" w:rsidP="0091378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double-precision floating point number (double)</w:t>
      </w:r>
    </w:p>
    <w:p w14:paraId="3DCD7743" w14:textId="5DAC648D" w:rsidR="004542E5" w:rsidRDefault="004542E5" w:rsidP="0091378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>Types can also be unsigned</w:t>
      </w:r>
    </w:p>
    <w:p w14:paraId="399A4AF1" w14:textId="3C3ED804" w:rsidR="004542E5" w:rsidRDefault="004542E5" w:rsidP="00913786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No bool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type</w:t>
      </w:r>
      <w:proofErr w:type="gramEnd"/>
    </w:p>
    <w:p w14:paraId="3DA9F33E" w14:textId="10CD5ECE" w:rsidR="00C31E31" w:rsidRDefault="004542E5" w:rsidP="00913786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Literals</w:t>
      </w:r>
    </w:p>
    <w:p w14:paraId="31BABF82" w14:textId="450E7779" w:rsidR="004542E5" w:rsidRDefault="004542E5" w:rsidP="0091378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 is case insensitive here</w:t>
      </w:r>
    </w:p>
    <w:p w14:paraId="570A2FD4" w14:textId="72357AD4" w:rsidR="004542E5" w:rsidRDefault="004542E5" w:rsidP="0091378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‘char’ vs “string”</w:t>
      </w:r>
    </w:p>
    <w:p w14:paraId="08B60145" w14:textId="0AB54042" w:rsidR="004542E5" w:rsidRDefault="004542E5" w:rsidP="00913786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Type Conversion</w:t>
      </w:r>
    </w:p>
    <w:p w14:paraId="666ECBD6" w14:textId="089115B5" w:rsidR="004542E5" w:rsidRDefault="004542E5" w:rsidP="0091378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Implicit</w:t>
      </w:r>
    </w:p>
    <w:p w14:paraId="40FA7F18" w14:textId="2AA47C94" w:rsidR="004542E5" w:rsidRDefault="004542E5" w:rsidP="00913786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 w:rsidRPr="004542E5">
        <w:rPr>
          <w:rFonts w:ascii="Helvetica" w:hAnsi="Helvetica" w:cs="Helvetica"/>
          <w:b/>
          <w:color w:val="2D3B45"/>
          <w:shd w:val="clear" w:color="auto" w:fill="FFFFFF"/>
        </w:rPr>
        <w:t>char</w:t>
      </w:r>
      <w:r>
        <w:rPr>
          <w:rFonts w:ascii="Helvetica" w:hAnsi="Helvetica" w:cs="Helvetica"/>
          <w:color w:val="2D3B45"/>
          <w:shd w:val="clear" w:color="auto" w:fill="FFFFFF"/>
        </w:rPr>
        <w:t xml:space="preserve">, </w:t>
      </w:r>
      <w:r w:rsidRPr="004542E5">
        <w:rPr>
          <w:rFonts w:ascii="Helvetica" w:hAnsi="Helvetica" w:cs="Helvetica"/>
          <w:b/>
          <w:color w:val="2D3B45"/>
          <w:shd w:val="clear" w:color="auto" w:fill="FFFFFF"/>
        </w:rPr>
        <w:t>short</w:t>
      </w:r>
      <w:r>
        <w:rPr>
          <w:rFonts w:ascii="Helvetica" w:hAnsi="Helvetica" w:cs="Helvetica"/>
          <w:color w:val="2D3B45"/>
          <w:shd w:val="clear" w:color="auto" w:fill="FFFFFF"/>
        </w:rPr>
        <w:t xml:space="preserve"> convert to </w:t>
      </w:r>
      <w:r w:rsidRPr="004542E5">
        <w:rPr>
          <w:rFonts w:ascii="Helvetica" w:hAnsi="Helvetica" w:cs="Helvetica"/>
          <w:b/>
          <w:color w:val="2D3B45"/>
          <w:shd w:val="clear" w:color="auto" w:fill="FFFFFF"/>
        </w:rPr>
        <w:t>int</w:t>
      </w:r>
      <w:r>
        <w:rPr>
          <w:rFonts w:ascii="Helvetica" w:hAnsi="Helvetica" w:cs="Helvetica"/>
          <w:color w:val="2D3B45"/>
          <w:shd w:val="clear" w:color="auto" w:fill="FFFFFF"/>
        </w:rPr>
        <w:t xml:space="preserve"> before operation</w:t>
      </w:r>
    </w:p>
    <w:p w14:paraId="034C049F" w14:textId="38247434" w:rsidR="004542E5" w:rsidRPr="004542E5" w:rsidRDefault="004542E5" w:rsidP="00913786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result: </w:t>
      </w:r>
      <w:r>
        <w:rPr>
          <w:rFonts w:ascii="Helvetica" w:hAnsi="Helvetica" w:cs="Helvetica"/>
          <w:b/>
          <w:color w:val="2D3B45"/>
          <w:shd w:val="clear" w:color="auto" w:fill="FFFFFF"/>
        </w:rPr>
        <w:t>int</w:t>
      </w:r>
    </w:p>
    <w:p w14:paraId="698AB300" w14:textId="46E670DA" w:rsidR="004542E5" w:rsidRPr="00621C11" w:rsidRDefault="00621C11" w:rsidP="00913786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 xml:space="preserve">x </w:t>
      </w:r>
      <w:r>
        <w:rPr>
          <w:rFonts w:ascii="Helvetica" w:hAnsi="Helvetica" w:cs="Helvetica"/>
          <w:color w:val="2D3B45"/>
          <w:shd w:val="clear" w:color="auto" w:fill="FFFFFF"/>
        </w:rPr>
        <w:t xml:space="preserve">(op) </w:t>
      </w:r>
      <w:r>
        <w:rPr>
          <w:rFonts w:ascii="Helvetica" w:hAnsi="Helvetica" w:cs="Helvetica"/>
          <w:b/>
          <w:color w:val="2D3B45"/>
          <w:shd w:val="clear" w:color="auto" w:fill="FFFFFF"/>
        </w:rPr>
        <w:t xml:space="preserve">y </w:t>
      </w:r>
      <w:r>
        <w:rPr>
          <w:rFonts w:ascii="Helvetica" w:hAnsi="Helvetica" w:cs="Helvetica"/>
          <w:color w:val="2D3B45"/>
          <w:shd w:val="clear" w:color="auto" w:fill="FFFFFF"/>
        </w:rPr>
        <w:t xml:space="preserve">= </w:t>
      </w:r>
      <w:r>
        <w:rPr>
          <w:rFonts w:ascii="Helvetica" w:hAnsi="Helvetica" w:cs="Helvetica"/>
          <w:b/>
          <w:color w:val="2D3B45"/>
          <w:shd w:val="clear" w:color="auto" w:fill="FFFFFF"/>
        </w:rPr>
        <w:t xml:space="preserve">z </w:t>
      </w:r>
      <w:r>
        <w:rPr>
          <w:rFonts w:ascii="Helvetica" w:hAnsi="Helvetica" w:cs="Helvetica"/>
          <w:color w:val="2D3B45"/>
          <w:shd w:val="clear" w:color="auto" w:fill="FFFFFF"/>
        </w:rPr>
        <w:t xml:space="preserve">results in </w:t>
      </w:r>
      <w:proofErr w:type="gramStart"/>
      <w:r>
        <w:rPr>
          <w:rFonts w:ascii="Helvetica" w:hAnsi="Helvetica" w:cs="Helvetica"/>
          <w:b/>
          <w:color w:val="2D3B45"/>
          <w:shd w:val="clear" w:color="auto" w:fill="FFFFFF"/>
        </w:rPr>
        <w:t xml:space="preserve">z </w:t>
      </w:r>
      <w:r>
        <w:rPr>
          <w:rFonts w:ascii="Helvetica" w:hAnsi="Helvetica" w:cs="Helvetica"/>
          <w:color w:val="2D3B45"/>
          <w:shd w:val="clear" w:color="auto" w:fill="FFFFFF"/>
        </w:rPr>
        <w:t xml:space="preserve"> being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 xml:space="preserve"> the highest precision type of </w:t>
      </w:r>
      <w:r>
        <w:rPr>
          <w:rFonts w:ascii="Helvetica" w:hAnsi="Helvetica" w:cs="Helvetica"/>
          <w:b/>
          <w:color w:val="2D3B45"/>
          <w:shd w:val="clear" w:color="auto" w:fill="FFFFFF"/>
        </w:rPr>
        <w:t>x</w:t>
      </w:r>
      <w:r w:rsidRPr="00621C11">
        <w:rPr>
          <w:rFonts w:ascii="Helvetica" w:hAnsi="Helvetica" w:cs="Helvetica"/>
          <w:color w:val="2D3B45"/>
          <w:shd w:val="clear" w:color="auto" w:fill="FFFFFF"/>
        </w:rPr>
        <w:t>,</w:t>
      </w:r>
      <w:r>
        <w:rPr>
          <w:rFonts w:ascii="Helvetica" w:hAnsi="Helvetica" w:cs="Helvetica"/>
          <w:b/>
          <w:color w:val="2D3B45"/>
          <w:shd w:val="clear" w:color="auto" w:fill="FFFFFF"/>
        </w:rPr>
        <w:t xml:space="preserve"> y</w:t>
      </w:r>
    </w:p>
    <w:p w14:paraId="118448D2" w14:textId="03B1BB48" w:rsidR="00621C11" w:rsidRDefault="00621C11" w:rsidP="00913786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otherwise type </w:t>
      </w:r>
      <w:r>
        <w:rPr>
          <w:rFonts w:ascii="Helvetica" w:hAnsi="Helvetica" w:cs="Helvetica"/>
          <w:b/>
          <w:color w:val="2D3B45"/>
          <w:shd w:val="clear" w:color="auto" w:fill="FFFFFF"/>
        </w:rPr>
        <w:t>int</w:t>
      </w:r>
    </w:p>
    <w:p w14:paraId="3365E177" w14:textId="0F71E2C4" w:rsidR="004542E5" w:rsidRDefault="004542E5" w:rsidP="0091378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Explicit</w:t>
      </w:r>
    </w:p>
    <w:p w14:paraId="1F15209E" w14:textId="73A8DEEB" w:rsidR="004542E5" w:rsidRPr="00621C11" w:rsidRDefault="00621C11" w:rsidP="00913786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&lt;type&gt; </w:t>
      </w:r>
      <w:r>
        <w:rPr>
          <w:rFonts w:ascii="Helvetica" w:hAnsi="Helvetica" w:cs="Helvetica"/>
          <w:b/>
          <w:color w:val="2D3B45"/>
          <w:shd w:val="clear" w:color="auto" w:fill="FFFFFF"/>
        </w:rPr>
        <w:t>x</w:t>
      </w:r>
      <w:r>
        <w:rPr>
          <w:rFonts w:ascii="Helvetica" w:hAnsi="Helvetica" w:cs="Helvetica"/>
          <w:color w:val="2D3B45"/>
          <w:shd w:val="clear" w:color="auto" w:fill="FFFFFF"/>
        </w:rPr>
        <w:t xml:space="preserve"> = </w:t>
      </w:r>
      <w:r>
        <w:rPr>
          <w:rFonts w:ascii="Helvetica" w:hAnsi="Helvetica" w:cs="Helvetica"/>
          <w:b/>
          <w:color w:val="2D3B45"/>
          <w:shd w:val="clear" w:color="auto" w:fill="FFFFFF"/>
        </w:rPr>
        <w:t>y;</w:t>
      </w:r>
    </w:p>
    <w:p w14:paraId="307CC513" w14:textId="56439FE3" w:rsidR="00621C11" w:rsidRPr="00621C11" w:rsidRDefault="00621C11" w:rsidP="00913786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>y</w:t>
      </w:r>
      <w:r>
        <w:rPr>
          <w:rFonts w:ascii="Helvetica" w:hAnsi="Helvetica" w:cs="Helvetica"/>
          <w:color w:val="2D3B45"/>
          <w:shd w:val="clear" w:color="auto" w:fill="FFFFFF"/>
        </w:rPr>
        <w:t xml:space="preserve"> is promoted or demoted to the precision of </w:t>
      </w:r>
      <w:r>
        <w:rPr>
          <w:rFonts w:ascii="Helvetica" w:hAnsi="Helvetica" w:cs="Helvetica"/>
          <w:b/>
          <w:color w:val="2D3B45"/>
          <w:shd w:val="clear" w:color="auto" w:fill="FFFFFF"/>
        </w:rPr>
        <w:t>x</w:t>
      </w:r>
    </w:p>
    <w:p w14:paraId="7B599E9A" w14:textId="533D1183" w:rsidR="00621C11" w:rsidRDefault="00621C11" w:rsidP="00913786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Consequences</w:t>
      </w:r>
    </w:p>
    <w:p w14:paraId="68D5A44F" w14:textId="3BCE8178" w:rsidR="00621C11" w:rsidRDefault="00621C11" w:rsidP="00913786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>y</w:t>
      </w:r>
      <w:r>
        <w:rPr>
          <w:rFonts w:ascii="Helvetica" w:hAnsi="Helvetica" w:cs="Helvetica"/>
          <w:color w:val="2D3B45"/>
          <w:shd w:val="clear" w:color="auto" w:fill="FFFFFF"/>
        </w:rPr>
        <w:t xml:space="preserve"> is larger in size than </w:t>
      </w:r>
      <w:r>
        <w:rPr>
          <w:rFonts w:ascii="Helvetica" w:hAnsi="Helvetica" w:cs="Helvetica"/>
          <w:b/>
          <w:color w:val="2D3B45"/>
          <w:shd w:val="clear" w:color="auto" w:fill="FFFFFF"/>
        </w:rPr>
        <w:t xml:space="preserve">x </w:t>
      </w:r>
      <w:r>
        <w:rPr>
          <w:rFonts w:ascii="Helvetica" w:hAnsi="Helvetica" w:cs="Helvetica"/>
          <w:color w:val="2D3B45"/>
          <w:shd w:val="clear" w:color="auto" w:fill="FFFFFF"/>
        </w:rPr>
        <w:t>can store</w:t>
      </w:r>
    </w:p>
    <w:p w14:paraId="34C8CCA6" w14:textId="28287FE9" w:rsidR="00621C11" w:rsidRDefault="00621C11" w:rsidP="00913786">
      <w:pPr>
        <w:pStyle w:val="ListParagraph"/>
        <w:numPr>
          <w:ilvl w:val="5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fractions can be truncated</w:t>
      </w:r>
    </w:p>
    <w:p w14:paraId="34BFD667" w14:textId="2FBED472" w:rsidR="00621C11" w:rsidRDefault="00621C11" w:rsidP="00913786">
      <w:pPr>
        <w:pStyle w:val="ListParagraph"/>
        <w:numPr>
          <w:ilvl w:val="5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decimals rounded</w:t>
      </w:r>
    </w:p>
    <w:p w14:paraId="46E8DAAD" w14:textId="1C1AE914" w:rsidR="00621C11" w:rsidRPr="00621C11" w:rsidRDefault="00621C11" w:rsidP="00913786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 xml:space="preserve">y </w:t>
      </w:r>
      <w:r>
        <w:rPr>
          <w:rFonts w:ascii="Helvetica" w:hAnsi="Helvetica" w:cs="Helvetica"/>
          <w:color w:val="2D3B45"/>
          <w:shd w:val="clear" w:color="auto" w:fill="FFFFFF"/>
        </w:rPr>
        <w:t xml:space="preserve">is smaller in size than </w:t>
      </w:r>
      <w:r>
        <w:rPr>
          <w:rFonts w:ascii="Helvetica" w:hAnsi="Helvetica" w:cs="Helvetica"/>
          <w:b/>
          <w:color w:val="2D3B45"/>
          <w:shd w:val="clear" w:color="auto" w:fill="FFFFFF"/>
        </w:rPr>
        <w:t>x</w:t>
      </w:r>
    </w:p>
    <w:p w14:paraId="4F6C5E09" w14:textId="222DEBC4" w:rsidR="00621C11" w:rsidRDefault="00621C11" w:rsidP="00913786">
      <w:pPr>
        <w:pStyle w:val="ListParagraph"/>
        <w:numPr>
          <w:ilvl w:val="5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not necessarily an increase in accuracy</w:t>
      </w:r>
    </w:p>
    <w:p w14:paraId="56BA91E6" w14:textId="74A486F3" w:rsidR="00621C11" w:rsidRPr="00397130" w:rsidRDefault="00397130" w:rsidP="00913786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 xml:space="preserve">signed </w:t>
      </w:r>
      <w:r>
        <w:rPr>
          <w:rFonts w:ascii="Helvetica" w:hAnsi="Helvetica" w:cs="Helvetica"/>
          <w:color w:val="2D3B45"/>
          <w:shd w:val="clear" w:color="auto" w:fill="FFFFFF"/>
        </w:rPr>
        <w:t xml:space="preserve">to </w:t>
      </w:r>
      <w:r w:rsidRPr="00397130">
        <w:rPr>
          <w:rFonts w:ascii="Helvetica" w:hAnsi="Helvetica" w:cs="Helvetica"/>
          <w:b/>
          <w:color w:val="2D3B45"/>
          <w:shd w:val="clear" w:color="auto" w:fill="FFFFFF"/>
        </w:rPr>
        <w:t>unsigned</w:t>
      </w:r>
    </w:p>
    <w:p w14:paraId="66DA017A" w14:textId="27872EEB" w:rsidR="00397130" w:rsidRDefault="00397130" w:rsidP="00913786">
      <w:pPr>
        <w:pStyle w:val="ListParagraph"/>
        <w:numPr>
          <w:ilvl w:val="5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sign may be dropped</w:t>
      </w:r>
    </w:p>
    <w:p w14:paraId="081FBDEC" w14:textId="095B6822" w:rsidR="00397130" w:rsidRDefault="00397130" w:rsidP="00913786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Constants</w:t>
      </w:r>
    </w:p>
    <w:p w14:paraId="12B69CF9" w14:textId="75043277" w:rsidR="00397130" w:rsidRDefault="00397130" w:rsidP="0091378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Statements prefixed with #&lt;statement&gt; = &lt;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val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&gt; are handled by C pre-processor</w:t>
      </w:r>
    </w:p>
    <w:p w14:paraId="31E35666" w14:textId="3491F142" w:rsidR="00397130" w:rsidRDefault="00397130" w:rsidP="00913786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Pre-processor replaces every instance of &lt;statement&gt; with &lt;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val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&gt; before compiling </w:t>
      </w:r>
    </w:p>
    <w:p w14:paraId="5DE133A9" w14:textId="7DBCDB26" w:rsidR="00397130" w:rsidRDefault="00397130" w:rsidP="00913786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Enumeration</w:t>
      </w:r>
    </w:p>
    <w:p w14:paraId="51302941" w14:textId="3A985C5F" w:rsidR="00397130" w:rsidRDefault="00397130" w:rsidP="0091378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Organize multiple constants together</w:t>
      </w:r>
    </w:p>
    <w:p w14:paraId="021C6C40" w14:textId="2C99ACDE" w:rsidR="00397130" w:rsidRDefault="00397130" w:rsidP="0091378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Values start from 0 and step by 1, unless explicitly specified</w:t>
      </w:r>
    </w:p>
    <w:p w14:paraId="1E8999BE" w14:textId="5CF5EF52" w:rsidR="00397130" w:rsidRDefault="00397130" w:rsidP="00913786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Functions</w:t>
      </w:r>
    </w:p>
    <w:p w14:paraId="61EAF44E" w14:textId="29CC0671" w:rsidR="00397130" w:rsidRDefault="00397130" w:rsidP="0091378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Visibility</w:t>
      </w:r>
    </w:p>
    <w:p w14:paraId="21A75609" w14:textId="029CDFD4" w:rsidR="00397130" w:rsidRDefault="00397130" w:rsidP="00913786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Functions can be called anywhere in the program</w:t>
      </w:r>
    </w:p>
    <w:p w14:paraId="574382D5" w14:textId="35164FC2" w:rsidR="00397130" w:rsidRPr="00397130" w:rsidRDefault="00397130" w:rsidP="00913786">
      <w:pPr>
        <w:pStyle w:val="ListParagraph"/>
        <w:numPr>
          <w:ilvl w:val="3"/>
          <w:numId w:val="1"/>
        </w:numPr>
        <w:rPr>
          <w:rFonts w:ascii="Helvetica" w:hAnsi="Helvetica" w:cs="Helvetica"/>
          <w:b/>
          <w:color w:val="2D3B45"/>
          <w:shd w:val="clear" w:color="auto" w:fill="FFFFFF"/>
        </w:rPr>
      </w:pPr>
      <w:r w:rsidRPr="00397130">
        <w:rPr>
          <w:rFonts w:ascii="Helvetica" w:hAnsi="Helvetica" w:cs="Helvetica"/>
          <w:b/>
          <w:color w:val="2D3B45"/>
          <w:shd w:val="clear" w:color="auto" w:fill="FFFFFF"/>
        </w:rPr>
        <w:t>UNLESS</w:t>
      </w:r>
      <w:r>
        <w:rPr>
          <w:rFonts w:ascii="Helvetica" w:hAnsi="Helvetica" w:cs="Helvetica"/>
          <w:b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i/>
          <w:color w:val="2D3B45"/>
          <w:shd w:val="clear" w:color="auto" w:fill="FFFFFF"/>
        </w:rPr>
        <w:t>static</w:t>
      </w:r>
      <w:r>
        <w:rPr>
          <w:rFonts w:ascii="Helvetica" w:hAnsi="Helvetica" w:cs="Helvetica"/>
          <w:color w:val="2D3B45"/>
          <w:shd w:val="clear" w:color="auto" w:fill="FFFFFF"/>
        </w:rPr>
        <w:t xml:space="preserve"> is prefixed -&gt; restricts visibility to file</w:t>
      </w:r>
    </w:p>
    <w:p w14:paraId="7D70FA15" w14:textId="50CD6556" w:rsidR="00397130" w:rsidRDefault="00397130" w:rsidP="00913786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 w:rsidRPr="00397130">
        <w:rPr>
          <w:rFonts w:ascii="Helvetica" w:hAnsi="Helvetica" w:cs="Helvetica"/>
          <w:color w:val="2D3B45"/>
          <w:shd w:val="clear" w:color="auto" w:fill="FFFFFF"/>
        </w:rPr>
        <w:t>Pointer</w:t>
      </w:r>
      <w:r>
        <w:rPr>
          <w:rFonts w:ascii="Helvetica" w:hAnsi="Helvetica" w:cs="Helvetica"/>
          <w:color w:val="2D3B45"/>
          <w:shd w:val="clear" w:color="auto" w:fill="FFFFFF"/>
        </w:rPr>
        <w:t>s</w:t>
      </w:r>
    </w:p>
    <w:p w14:paraId="72B56CA8" w14:textId="259607AB" w:rsidR="00397130" w:rsidRDefault="00397130" w:rsidP="0091378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Pointer types store an address of memory</w:t>
      </w:r>
    </w:p>
    <w:p w14:paraId="07B0FF32" w14:textId="24FC21D1" w:rsidR="00397130" w:rsidRDefault="00913786" w:rsidP="00913786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proofErr w:type="gramStart"/>
      <w:r>
        <w:rPr>
          <w:rFonts w:ascii="Helvetica" w:hAnsi="Helvetica" w:cs="Helvetica"/>
          <w:color w:val="2D3B45"/>
          <w:shd w:val="clear" w:color="auto" w:fill="FFFFFF"/>
        </w:rPr>
        <w:lastRenderedPageBreak/>
        <w:t>Typically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 xml:space="preserve"> an </w:t>
      </w:r>
      <w:r w:rsidRPr="00913786">
        <w:rPr>
          <w:rFonts w:ascii="Helvetica" w:hAnsi="Helvetica" w:cs="Helvetica"/>
          <w:b/>
          <w:color w:val="2D3B45"/>
          <w:shd w:val="clear" w:color="auto" w:fill="FFFFFF"/>
        </w:rPr>
        <w:t>unsigned long</w:t>
      </w:r>
      <w:r>
        <w:rPr>
          <w:rFonts w:ascii="Helvetica" w:hAnsi="Helvetica" w:cs="Helvetica"/>
          <w:color w:val="2D3B45"/>
          <w:shd w:val="clear" w:color="auto" w:fill="FFFFFF"/>
        </w:rPr>
        <w:t xml:space="preserve"> integer</w:t>
      </w:r>
    </w:p>
    <w:p w14:paraId="77AA1F52" w14:textId="548229DE" w:rsidR="00913786" w:rsidRDefault="00913786" w:rsidP="0091378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Can be </w:t>
      </w:r>
      <w:r w:rsidRPr="00913786">
        <w:rPr>
          <w:rFonts w:ascii="Helvetica" w:hAnsi="Helvetica" w:cs="Helvetica"/>
          <w:b/>
          <w:color w:val="2D3B45"/>
          <w:shd w:val="clear" w:color="auto" w:fill="FFFFFF"/>
        </w:rPr>
        <w:t>dereferenced</w:t>
      </w:r>
      <w:r>
        <w:rPr>
          <w:rFonts w:ascii="Helvetica" w:hAnsi="Helvetica" w:cs="Helvetica"/>
          <w:b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by *&lt;var&gt; - returns the contents of memory at that address</w:t>
      </w:r>
    </w:p>
    <w:p w14:paraId="208CFE8B" w14:textId="4D50A7A2" w:rsidR="00913786" w:rsidRDefault="00913786" w:rsidP="00913786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 w:rsidRPr="00913786">
        <w:rPr>
          <w:rFonts w:ascii="Helvetica" w:hAnsi="Helvetica" w:cs="Helvetica"/>
          <w:b/>
          <w:color w:val="2D3B45"/>
          <w:shd w:val="clear" w:color="auto" w:fill="FFFFFF"/>
        </w:rPr>
        <w:t>int</w:t>
      </w:r>
      <w:r>
        <w:rPr>
          <w:rFonts w:ascii="Helvetica" w:hAnsi="Helvetica" w:cs="Helvetica"/>
          <w:color w:val="2D3B45"/>
          <w:shd w:val="clear" w:color="auto" w:fill="FFFFFF"/>
        </w:rPr>
        <w:t xml:space="preserve"> pointer returns an </w:t>
      </w:r>
      <w:r>
        <w:rPr>
          <w:rFonts w:ascii="Helvetica" w:hAnsi="Helvetica" w:cs="Helvetica"/>
          <w:b/>
          <w:color w:val="2D3B45"/>
          <w:shd w:val="clear" w:color="auto" w:fill="FFFFFF"/>
        </w:rPr>
        <w:t>int</w:t>
      </w:r>
    </w:p>
    <w:p w14:paraId="2A3BDAAE" w14:textId="6136E9B8" w:rsidR="00913786" w:rsidRDefault="00913786" w:rsidP="0091378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Obtain a reference to &lt;var&gt; by &amp;&lt;var&gt;</w:t>
      </w:r>
    </w:p>
    <w:p w14:paraId="12B11030" w14:textId="69730722" w:rsidR="00913786" w:rsidRDefault="00913786" w:rsidP="00913786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Arrays</w:t>
      </w:r>
    </w:p>
    <w:p w14:paraId="7CE58235" w14:textId="31608CA5" w:rsidR="00913786" w:rsidRDefault="00913786" w:rsidP="0091378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Arrays and pointers are intertwined</w:t>
      </w:r>
    </w:p>
    <w:p w14:paraId="6000581A" w14:textId="1FD90355" w:rsidR="00913786" w:rsidRDefault="00913786" w:rsidP="00913786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31D0391D" wp14:editId="27DE8D21">
            <wp:extent cx="1072243" cy="47324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9985" cy="48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8D46" w14:textId="4A735BBE" w:rsidR="00913786" w:rsidRDefault="00913786" w:rsidP="00913786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pa, a, and &amp;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a[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>0] point to the same location</w:t>
      </w:r>
    </w:p>
    <w:p w14:paraId="46935653" w14:textId="7FDD15AB" w:rsidR="00913786" w:rsidRDefault="00913786" w:rsidP="0091378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A pointer to an array refers to the first element of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thearray</w:t>
      </w:r>
      <w:proofErr w:type="spellEnd"/>
    </w:p>
    <w:p w14:paraId="5F952BE4" w14:textId="0D8A18CE" w:rsidR="00913786" w:rsidRDefault="00913786" w:rsidP="00913786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Iterate over the array by increasing </w:t>
      </w:r>
      <w:r w:rsidR="004E38BE">
        <w:rPr>
          <w:rFonts w:ascii="Helvetica" w:hAnsi="Helvetica" w:cs="Helvetica"/>
          <w:color w:val="2D3B45"/>
          <w:shd w:val="clear" w:color="auto" w:fill="FFFFFF"/>
        </w:rPr>
        <w:t>1 chunk of that type size</w:t>
      </w:r>
    </w:p>
    <w:p w14:paraId="768731AC" w14:textId="274440A6" w:rsidR="004E38BE" w:rsidRDefault="004E38BE" w:rsidP="004E38BE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pa++ or pa—</w:t>
      </w:r>
    </w:p>
    <w:p w14:paraId="1B5B88C1" w14:textId="302264B3" w:rsidR="00913786" w:rsidRDefault="004E38BE" w:rsidP="004E38BE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proofErr w:type="spellStart"/>
      <w:r w:rsidRPr="004E38BE">
        <w:rPr>
          <w:rFonts w:ascii="Helvetica" w:hAnsi="Helvetica" w:cs="Helvetica"/>
          <w:b/>
          <w:color w:val="2D3B45"/>
          <w:shd w:val="clear" w:color="auto" w:fill="FFFFFF"/>
        </w:rPr>
        <w:t>memcpy</w:t>
      </w:r>
      <w:proofErr w:type="spellEnd"/>
      <w:r w:rsidRPr="004E38BE">
        <w:rPr>
          <w:rFonts w:ascii="Helvetica" w:hAnsi="Helvetica" w:cs="Helvetica"/>
          <w:b/>
          <w:color w:val="2D3B45"/>
          <w:shd w:val="clear" w:color="auto" w:fill="FFFFFF"/>
        </w:rPr>
        <w:t xml:space="preserve"> </w:t>
      </w:r>
      <w:r w:rsidRPr="004E38BE">
        <w:rPr>
          <w:rFonts w:ascii="Helvetica" w:hAnsi="Helvetica" w:cs="Helvetica"/>
          <w:color w:val="2D3B45"/>
          <w:shd w:val="clear" w:color="auto" w:fill="FFFFFF"/>
        </w:rPr>
        <w:t>– copy memory area from</w:t>
      </w:r>
      <w:r>
        <w:rPr>
          <w:rFonts w:ascii="Helvetica" w:hAnsi="Helvetica" w:cs="Helvetica"/>
          <w:color w:val="2D3B45"/>
          <w:shd w:val="clear" w:color="auto" w:fill="FFFFFF"/>
        </w:rPr>
        <w:t xml:space="preserve"> one portion of memory to another</w:t>
      </w:r>
    </w:p>
    <w:p w14:paraId="327DEEBC" w14:textId="6CABC384" w:rsidR="004E38BE" w:rsidRDefault="004E38BE" w:rsidP="004E38BE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Variable Scope</w:t>
      </w:r>
    </w:p>
    <w:p w14:paraId="4BD00291" w14:textId="0DAB9DA7" w:rsidR="004E38BE" w:rsidRPr="004E38BE" w:rsidRDefault="004E38BE" w:rsidP="004E38BE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Local - </w:t>
      </w:r>
      <w:r w:rsidRPr="004E38BE">
        <w:rPr>
          <w:rFonts w:ascii="Helvetica" w:hAnsi="Helvetica" w:cs="Helvetica"/>
          <w:color w:val="2D3B45"/>
          <w:shd w:val="clear" w:color="auto" w:fill="FFFFFF"/>
        </w:rPr>
        <w:t>Variables valid within functions</w:t>
      </w:r>
    </w:p>
    <w:p w14:paraId="4D060E1A" w14:textId="1816EBD3" w:rsidR="004E38BE" w:rsidRDefault="004E38BE" w:rsidP="004E38BE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Defined within functions</w:t>
      </w:r>
    </w:p>
    <w:p w14:paraId="4261C80E" w14:textId="4BAE7F08" w:rsidR="004E38BE" w:rsidRDefault="004E38BE" w:rsidP="004E38BE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Should be defined at the top of the function</w:t>
      </w:r>
    </w:p>
    <w:p w14:paraId="004C41F6" w14:textId="1BB74791" w:rsidR="004E38BE" w:rsidRDefault="004E38BE" w:rsidP="004E38BE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Allocated in the program’s stack by compiler</w:t>
      </w:r>
    </w:p>
    <w:p w14:paraId="426380B0" w14:textId="1964B000" w:rsidR="004E38BE" w:rsidRDefault="004E38BE" w:rsidP="004E38BE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Global – accessible by the entire program</w:t>
      </w:r>
    </w:p>
    <w:p w14:paraId="46C0B1B7" w14:textId="7F0BB9A4" w:rsidR="004E38BE" w:rsidRDefault="004E38BE" w:rsidP="004E38BE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Defined outside functions</w:t>
      </w:r>
    </w:p>
    <w:p w14:paraId="7FDDCB2D" w14:textId="61415480" w:rsidR="004E38BE" w:rsidRDefault="004E38BE" w:rsidP="004E38BE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Allocated in special section of the executable</w:t>
      </w:r>
    </w:p>
    <w:p w14:paraId="22538FA3" w14:textId="25735CF5" w:rsidR="004E38BE" w:rsidRDefault="004E38BE" w:rsidP="004E38BE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Static – accessible only within the file where the var is defined</w:t>
      </w:r>
    </w:p>
    <w:p w14:paraId="55C1DC2D" w14:textId="65CA7590" w:rsidR="004E38BE" w:rsidRDefault="004E38BE" w:rsidP="004E38BE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Defined outside functions</w:t>
      </w:r>
    </w:p>
    <w:p w14:paraId="230D0482" w14:textId="5E2D4415" w:rsidR="004E38BE" w:rsidRDefault="004E38BE" w:rsidP="004E38BE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Allocated in special section of the executable</w:t>
      </w:r>
    </w:p>
    <w:p w14:paraId="0999C6CE" w14:textId="5D48ECC7" w:rsidR="004E38BE" w:rsidRDefault="004E38BE" w:rsidP="004E38BE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Programmatically inaccessible to other files. If the memory address is known, it can be accessed</w:t>
      </w:r>
    </w:p>
    <w:p w14:paraId="51B077B7" w14:textId="08F51420" w:rsidR="004E38BE" w:rsidRDefault="004E38BE" w:rsidP="004E38BE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Argument Passing</w:t>
      </w:r>
    </w:p>
    <w:p w14:paraId="3D11CE0A" w14:textId="7C4AE024" w:rsidR="004E38BE" w:rsidRDefault="004E38BE" w:rsidP="004E38BE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 only does call by value</w:t>
      </w:r>
    </w:p>
    <w:p w14:paraId="5F85CE1F" w14:textId="66762A0D" w:rsidR="004E38BE" w:rsidRDefault="004E38BE" w:rsidP="004E38BE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Variables passed as arguments become local (copies) for the function in which they were passed</w:t>
      </w:r>
    </w:p>
    <w:p w14:paraId="5E382B08" w14:textId="34783A33" w:rsidR="004E38BE" w:rsidRDefault="004E38BE" w:rsidP="004E38BE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Variables can be updated on return</w:t>
      </w:r>
    </w:p>
    <w:p w14:paraId="035D9205" w14:textId="4C5FAE35" w:rsidR="004E38BE" w:rsidRDefault="004E38BE" w:rsidP="004E38BE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= foo(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)</w:t>
      </w:r>
    </w:p>
    <w:p w14:paraId="0DAB007F" w14:textId="76581027" w:rsidR="004E38BE" w:rsidRPr="00C4505C" w:rsidRDefault="00C4505C" w:rsidP="004E38BE">
      <w:pPr>
        <w:pStyle w:val="ListParagraph"/>
        <w:numPr>
          <w:ilvl w:val="2"/>
          <w:numId w:val="1"/>
        </w:numPr>
        <w:rPr>
          <w:rFonts w:ascii="Helvetica" w:hAnsi="Helvetica" w:cs="Helvetica"/>
          <w:b/>
          <w:color w:val="2D3B45"/>
          <w:shd w:val="clear" w:color="auto" w:fill="FFFFFF"/>
        </w:rPr>
      </w:pPr>
      <w:r w:rsidRPr="00C4505C">
        <w:rPr>
          <w:rFonts w:ascii="Helvetica" w:hAnsi="Helvetica" w:cs="Helvetica"/>
          <w:b/>
          <w:color w:val="2D3B45"/>
          <w:shd w:val="clear" w:color="auto" w:fill="FFFFFF"/>
        </w:rPr>
        <w:t>Pointers</w:t>
      </w:r>
      <w:r w:rsidRPr="00C4505C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are also passed by value, can update the value of the memory at that address</w:t>
      </w:r>
    </w:p>
    <w:p w14:paraId="2B70938B" w14:textId="184F2131" w:rsidR="00C4505C" w:rsidRPr="00C4505C" w:rsidRDefault="00C4505C" w:rsidP="00C4505C">
      <w:pPr>
        <w:pStyle w:val="ListParagraph"/>
        <w:numPr>
          <w:ilvl w:val="1"/>
          <w:numId w:val="1"/>
        </w:numPr>
        <w:rPr>
          <w:rFonts w:ascii="Helvetica" w:hAnsi="Helvetica" w:cs="Helvetica"/>
          <w:b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Structures</w:t>
      </w:r>
    </w:p>
    <w:p w14:paraId="2EB91218" w14:textId="7FF78F95" w:rsidR="00C4505C" w:rsidRPr="00C4505C" w:rsidRDefault="00C4505C" w:rsidP="00C4505C">
      <w:pPr>
        <w:pStyle w:val="ListParagraph"/>
        <w:numPr>
          <w:ilvl w:val="2"/>
          <w:numId w:val="1"/>
        </w:numPr>
        <w:rPr>
          <w:rFonts w:ascii="Helvetica" w:hAnsi="Helvetica" w:cs="Helvetica"/>
          <w:b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Collection of variables that may be referenced as members of the collective</w:t>
      </w:r>
    </w:p>
    <w:p w14:paraId="574C39D8" w14:textId="08C74C40" w:rsidR="00C4505C" w:rsidRDefault="00C4505C" w:rsidP="00C4505C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 w:rsidRPr="00C4505C">
        <w:rPr>
          <w:rFonts w:ascii="Helvetica" w:hAnsi="Helvetica" w:cs="Helvetica"/>
          <w:color w:val="2D3B45"/>
          <w:shd w:val="clear" w:color="auto" w:fill="FFFFFF"/>
        </w:rPr>
        <w:t>Union</w:t>
      </w:r>
      <w:r>
        <w:rPr>
          <w:rFonts w:ascii="Helvetica" w:hAnsi="Helvetica" w:cs="Helvetica"/>
          <w:color w:val="2D3B45"/>
          <w:shd w:val="clear" w:color="auto" w:fill="FFFFFF"/>
        </w:rPr>
        <w:t>s</w:t>
      </w:r>
    </w:p>
    <w:p w14:paraId="60C4DC16" w14:textId="6DA50008" w:rsidR="00C4505C" w:rsidRDefault="00C4505C" w:rsidP="00C4505C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 union takes enough memory to store the largest of its member by only holds one piece of data</w:t>
      </w:r>
    </w:p>
    <w:p w14:paraId="6DFF21B9" w14:textId="304E2442" w:rsidR="00C4505C" w:rsidRDefault="00C4505C" w:rsidP="00C4505C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Accessible like structures</w:t>
      </w:r>
    </w:p>
    <w:p w14:paraId="40D1CCA5" w14:textId="3A07A222" w:rsidR="00C4505C" w:rsidRDefault="00C4505C" w:rsidP="00C4505C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Defining Custom Types</w:t>
      </w:r>
    </w:p>
    <w:p w14:paraId="51E3B231" w14:textId="18644111" w:rsidR="00C4505C" w:rsidRDefault="00C4505C" w:rsidP="00C4505C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typedef &lt;type&gt; &lt;new type name&gt;</w:t>
      </w:r>
    </w:p>
    <w:p w14:paraId="5920F0A8" w14:textId="7A7B5C98" w:rsidR="00C4505C" w:rsidRDefault="00C4505C" w:rsidP="00C4505C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Programs in Multiple Files</w:t>
      </w:r>
    </w:p>
    <w:p w14:paraId="699C26D5" w14:textId="4BF250F6" w:rsidR="00C4505C" w:rsidRDefault="00C4505C" w:rsidP="00C4505C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Files compiled individually into object files</w:t>
      </w:r>
    </w:p>
    <w:p w14:paraId="2A18C2B6" w14:textId="7B01A2A0" w:rsidR="00C4505C" w:rsidRDefault="00C4505C" w:rsidP="00C4505C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lastRenderedPageBreak/>
        <w:t xml:space="preserve">The </w:t>
      </w:r>
      <w:r>
        <w:rPr>
          <w:rFonts w:ascii="Helvetica" w:hAnsi="Helvetica" w:cs="Helvetica"/>
          <w:b/>
          <w:color w:val="2D3B45"/>
          <w:shd w:val="clear" w:color="auto" w:fill="FFFFFF"/>
        </w:rPr>
        <w:t>linker</w:t>
      </w:r>
      <w:r>
        <w:rPr>
          <w:rFonts w:ascii="Helvetica" w:hAnsi="Helvetica" w:cs="Helvetica"/>
          <w:color w:val="2D3B45"/>
          <w:shd w:val="clear" w:color="auto" w:fill="FFFFFF"/>
        </w:rPr>
        <w:t xml:space="preserve"> links all object files into one executable</w:t>
      </w:r>
    </w:p>
    <w:p w14:paraId="08C8D980" w14:textId="64038731" w:rsidR="00C4505C" w:rsidRDefault="00C4505C" w:rsidP="00C4505C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Headers</w:t>
      </w:r>
    </w:p>
    <w:p w14:paraId="76664EB2" w14:textId="0CEFB2B7" w:rsidR="00C4505C" w:rsidRDefault="00C4505C" w:rsidP="00C4505C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Contains declarations of functions, global variables, macros,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etc</w:t>
      </w:r>
      <w:proofErr w:type="spellEnd"/>
    </w:p>
    <w:p w14:paraId="62A7C4EF" w14:textId="53E71E69" w:rsidR="00C4505C" w:rsidRDefault="00C4505C" w:rsidP="00C4505C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>DON’T DEFINE VARIABLES IN HEADERS</w:t>
      </w:r>
    </w:p>
    <w:p w14:paraId="648671CB" w14:textId="6CA57597" w:rsidR="00C4505C" w:rsidRDefault="00C4505C" w:rsidP="00C4505C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Do define your own types</w:t>
      </w:r>
    </w:p>
    <w:p w14:paraId="3FA49223" w14:textId="355FEDE9" w:rsidR="00397130" w:rsidRPr="00C4505C" w:rsidRDefault="00C4505C" w:rsidP="00C4505C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Headers included twice can lead to problems</w:t>
      </w:r>
    </w:p>
    <w:p w14:paraId="20928D6C" w14:textId="307BFF0F" w:rsidR="00C31E31" w:rsidRDefault="00C31E31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notes3: slides 3-4, 18-22, 29-37</w:t>
      </w:r>
    </w:p>
    <w:p w14:paraId="68DC3CE8" w14:textId="3B887D35" w:rsidR="00C31E31" w:rsidRDefault="00BF2410" w:rsidP="00BF2410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File Types (3)</w:t>
      </w:r>
    </w:p>
    <w:p w14:paraId="4DB0FDC6" w14:textId="5C4828F8" w:rsidR="00BF2410" w:rsidRDefault="00BF2410" w:rsidP="00BF2410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Regular files contain data and there is no distinction between text/bin data</w:t>
      </w:r>
    </w:p>
    <w:p w14:paraId="5758A03D" w14:textId="38A0C3AF" w:rsidR="00BF2410" w:rsidRDefault="00BF2410" w:rsidP="00BF2410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Directory files contains names/pointers to other files/directories</w:t>
      </w:r>
    </w:p>
    <w:p w14:paraId="0A7FEF10" w14:textId="37BC6965" w:rsidR="00BF2410" w:rsidRDefault="00BF2410" w:rsidP="00BF2410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File Systems (4)</w:t>
      </w:r>
    </w:p>
    <w:p w14:paraId="52241431" w14:textId="0EB038E0" w:rsidR="00BF2410" w:rsidRDefault="00BF2410" w:rsidP="00BF2410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File System (FS) is the collection of methods and data structures that an OS uses to track files on a disk/partition</w:t>
      </w:r>
    </w:p>
    <w:p w14:paraId="1982B2CF" w14:textId="78922680" w:rsidR="00BF2410" w:rsidRDefault="00BF2410" w:rsidP="00BF2410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UNIX systems share design elements</w:t>
      </w:r>
    </w:p>
    <w:p w14:paraId="19DBE314" w14:textId="531DF2F8" w:rsidR="00BF2410" w:rsidRDefault="00BF2410" w:rsidP="00BF2410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UNIX File System (UFS)</w:t>
      </w:r>
    </w:p>
    <w:p w14:paraId="3EFEF26E" w14:textId="7280A2F5" w:rsidR="00BF2410" w:rsidRDefault="00BF2410" w:rsidP="00BF2410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File Access Permissions (18-22)</w:t>
      </w:r>
    </w:p>
    <w:p w14:paraId="4BF87CAD" w14:textId="45CDDF02" w:rsidR="00BF2410" w:rsidRDefault="00BF2410" w:rsidP="00BF2410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Users</w:t>
      </w:r>
    </w:p>
    <w:p w14:paraId="05F11CFB" w14:textId="1EF6BE41" w:rsidR="00BF2410" w:rsidRDefault="00BF2410" w:rsidP="00BF2410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Have User IDs (UID) and Group IDs (GID)</w:t>
      </w:r>
    </w:p>
    <w:p w14:paraId="7AED9009" w14:textId="1E3CB707" w:rsidR="00BF2410" w:rsidRDefault="00BF2410" w:rsidP="00BF2410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Kernel performs access control according to</w:t>
      </w:r>
    </w:p>
    <w:p w14:paraId="1A465146" w14:textId="136D8943" w:rsidR="00BF2410" w:rsidRDefault="00BF2410" w:rsidP="00BF2410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1. If super user (UID = 0) </w:t>
      </w:r>
      <w:r w:rsidRPr="00BF2410">
        <w:rPr>
          <w:rFonts w:ascii="Helvetica" w:hAnsi="Helvetica" w:cs="Helvetica"/>
          <w:color w:val="2D3B45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2D3B45"/>
          <w:shd w:val="clear" w:color="auto" w:fill="FFFFFF"/>
        </w:rPr>
        <w:t xml:space="preserve"> full access</w:t>
      </w:r>
    </w:p>
    <w:p w14:paraId="6C377F5E" w14:textId="3A5A68CD" w:rsidR="00BF2410" w:rsidRDefault="00BF2410" w:rsidP="00BF2410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2. If effective UID of process matches that of file, then user bits of the file are consulted to determine whether access should be granted</w:t>
      </w:r>
    </w:p>
    <w:p w14:paraId="39734B40" w14:textId="268D058B" w:rsidR="00BF2410" w:rsidRDefault="00BF2410" w:rsidP="00BF2410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3. If effective GID of process matches that of file, then group bits of the file are consulted to determine access</w:t>
      </w:r>
    </w:p>
    <w:p w14:paraId="0B1A7406" w14:textId="400BA745" w:rsidR="00BF2410" w:rsidRDefault="00BF2410" w:rsidP="00BF2410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4. The other bits of the file are consulted to determine access</w:t>
      </w:r>
    </w:p>
    <w:p w14:paraId="1A1CDA13" w14:textId="79AE3CFB" w:rsidR="00BF2410" w:rsidRDefault="00BF2410" w:rsidP="00BF2410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Directories</w:t>
      </w:r>
    </w:p>
    <w:p w14:paraId="2C665754" w14:textId="6DF63DD2" w:rsidR="00BF2410" w:rsidRDefault="00D0036A" w:rsidP="00BF2410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>Besides the permissions of a file</w:t>
      </w:r>
    </w:p>
    <w:p w14:paraId="1AAE8FE3" w14:textId="6E81E757" w:rsidR="00D0036A" w:rsidRDefault="00D0036A" w:rsidP="00BF2410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All parent directories must have the appropriate execute (E) bit set</w:t>
      </w:r>
    </w:p>
    <w:p w14:paraId="0894E2FB" w14:textId="702E159D" w:rsidR="00D0036A" w:rsidRDefault="00D0036A" w:rsidP="00D0036A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Also called </w:t>
      </w:r>
      <w:r>
        <w:rPr>
          <w:rFonts w:ascii="Helvetica" w:hAnsi="Helvetica" w:cs="Helvetica"/>
          <w:b/>
          <w:color w:val="2D3B45"/>
          <w:shd w:val="clear" w:color="auto" w:fill="FFFFFF"/>
        </w:rPr>
        <w:t>search</w:t>
      </w:r>
      <w:r>
        <w:rPr>
          <w:rFonts w:ascii="Helvetica" w:hAnsi="Helvetica" w:cs="Helvetica"/>
          <w:color w:val="2D3B45"/>
          <w:shd w:val="clear" w:color="auto" w:fill="FFFFFF"/>
        </w:rPr>
        <w:t xml:space="preserve"> bit</w:t>
      </w:r>
    </w:p>
    <w:p w14:paraId="33000925" w14:textId="37F5FB17" w:rsidR="00D0036A" w:rsidRDefault="00D0036A" w:rsidP="00D0036A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To list contents the read (R) bit must be set</w:t>
      </w:r>
    </w:p>
    <w:p w14:paraId="72AE67B6" w14:textId="4D846EC4" w:rsidR="00D0036A" w:rsidRDefault="00D0036A" w:rsidP="00D0036A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To create a file the write (W) bit must be set</w:t>
      </w:r>
    </w:p>
    <w:p w14:paraId="6C9A31AA" w14:textId="7E21C6C2" w:rsidR="00D0036A" w:rsidRDefault="00D0036A" w:rsidP="00D0036A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UID/GID</w:t>
      </w:r>
    </w:p>
    <w:p w14:paraId="1D8E7B6D" w14:textId="50989F41" w:rsidR="00D0036A" w:rsidRDefault="00D0036A" w:rsidP="00D0036A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Effective</w:t>
      </w:r>
    </w:p>
    <w:p w14:paraId="0A2259A2" w14:textId="32B1B443" w:rsidR="00D0036A" w:rsidRDefault="00D0036A" w:rsidP="00D0036A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Effective UID/GID are the IDs the process is currently running as</w:t>
      </w:r>
    </w:p>
    <w:p w14:paraId="665D3A17" w14:textId="079F5ABB" w:rsidR="00D0036A" w:rsidRDefault="00D0036A" w:rsidP="00D0036A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Usually the same as the real UID/GID</w:t>
      </w:r>
    </w:p>
    <w:p w14:paraId="70D6AAEF" w14:textId="62D5473C" w:rsidR="00D0036A" w:rsidRDefault="00D0036A" w:rsidP="00D0036A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Real</w:t>
      </w:r>
    </w:p>
    <w:p w14:paraId="2B1AA928" w14:textId="1E35D7BD" w:rsidR="00D0036A" w:rsidRDefault="00D0036A" w:rsidP="00D0036A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Real UID/GID correspond to the user IDs stored in /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etc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/passwd</w:t>
      </w:r>
    </w:p>
    <w:p w14:paraId="12A2263C" w14:textId="07686F89" w:rsidR="00D0036A" w:rsidRDefault="00D0036A" w:rsidP="00D0036A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The account you log in with</w:t>
      </w:r>
    </w:p>
    <w:p w14:paraId="4C8B85B4" w14:textId="54848ACA" w:rsidR="00D0036A" w:rsidRDefault="00D0036A" w:rsidP="00D0036A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Saved</w:t>
      </w:r>
    </w:p>
    <w:p w14:paraId="7BCD4856" w14:textId="500C1A41" w:rsidR="00D0036A" w:rsidRDefault="00D0036A" w:rsidP="00D0036A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UID/GIDs saved by </w:t>
      </w:r>
      <w:r>
        <w:rPr>
          <w:rFonts w:ascii="Helvetica" w:hAnsi="Helvetica" w:cs="Helvetica"/>
          <w:b/>
          <w:color w:val="2D3B45"/>
          <w:shd w:val="clear" w:color="auto" w:fill="FFFFFF"/>
        </w:rPr>
        <w:t>exec</w:t>
      </w:r>
      <w:r>
        <w:rPr>
          <w:rFonts w:ascii="Helvetica" w:hAnsi="Helvetica" w:cs="Helvetica"/>
          <w:color w:val="2D3B45"/>
          <w:shd w:val="clear" w:color="auto" w:fill="FFFFFF"/>
        </w:rPr>
        <w:t xml:space="preserve"> functions</w:t>
      </w:r>
    </w:p>
    <w:p w14:paraId="2DBA7E72" w14:textId="6B81E38F" w:rsidR="00D0036A" w:rsidRDefault="00D0036A" w:rsidP="00D0036A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Files </w:t>
      </w:r>
      <w:r>
        <w:rPr>
          <w:rFonts w:ascii="Helvetica" w:hAnsi="Helvetica" w:cs="Helvetica"/>
          <w:color w:val="2D3B45"/>
          <w:shd w:val="clear" w:color="auto" w:fill="FFFFFF"/>
        </w:rPr>
        <w:t>(29-37)</w:t>
      </w:r>
    </w:p>
    <w:p w14:paraId="7B581763" w14:textId="4FA441EC" w:rsidR="00D0036A" w:rsidRDefault="00D0036A" w:rsidP="00D0036A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Changing Permissions </w:t>
      </w:r>
    </w:p>
    <w:p w14:paraId="7A800673" w14:textId="59BF9D99" w:rsidR="00D0036A" w:rsidRPr="00D0036A" w:rsidRDefault="00D0036A" w:rsidP="00D0036A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2D3B45"/>
          <w:shd w:val="clear" w:color="auto" w:fill="FFFFFF"/>
        </w:rPr>
        <w:t>chmod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or </w:t>
      </w:r>
      <w:proofErr w:type="spellStart"/>
      <w:r>
        <w:rPr>
          <w:rFonts w:ascii="Helvetica" w:hAnsi="Helvetica" w:cs="Helvetica"/>
          <w:b/>
          <w:color w:val="2D3B45"/>
          <w:shd w:val="clear" w:color="auto" w:fill="FFFFFF"/>
        </w:rPr>
        <w:t>fchmod</w:t>
      </w:r>
      <w:proofErr w:type="spellEnd"/>
    </w:p>
    <w:p w14:paraId="270DEF85" w14:textId="5F6C9C00" w:rsidR="00D0036A" w:rsidRDefault="00D0036A" w:rsidP="00D0036A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File Links</w:t>
      </w:r>
    </w:p>
    <w:p w14:paraId="64A9981F" w14:textId="453931D7" w:rsidR="00D0036A" w:rsidRDefault="00D0036A" w:rsidP="00D0036A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Hard links</w:t>
      </w:r>
    </w:p>
    <w:p w14:paraId="3E39D08F" w14:textId="2744F38C" w:rsidR="00D0036A" w:rsidRDefault="00D0036A" w:rsidP="00D0036A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lastRenderedPageBreak/>
        <w:t>Act essentially as the same file</w:t>
      </w:r>
    </w:p>
    <w:p w14:paraId="1B40163B" w14:textId="40393DD7" w:rsidR="00D0036A" w:rsidRDefault="00D0036A" w:rsidP="00D0036A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New link points to the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-node of the original file</w:t>
      </w:r>
    </w:p>
    <w:p w14:paraId="6F062D28" w14:textId="57D1E582" w:rsidR="00D0036A" w:rsidRDefault="00FA6653" w:rsidP="00D0036A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Actual file is never deleted until all links are gone</w:t>
      </w:r>
    </w:p>
    <w:p w14:paraId="2A5E8C10" w14:textId="4D9D2F04" w:rsidR="00FA6653" w:rsidRDefault="00FA6653" w:rsidP="00FA6653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Cannot hard link across FS (partition)</w:t>
      </w:r>
    </w:p>
    <w:p w14:paraId="2221798E" w14:textId="2EB4096B" w:rsidR="00FA6653" w:rsidRDefault="00FA6653" w:rsidP="00FA6653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Symbolic Links</w:t>
      </w:r>
    </w:p>
    <w:p w14:paraId="4BDA0ACA" w14:textId="3E50B03C" w:rsidR="00FA6653" w:rsidRDefault="00FA6653" w:rsidP="00FA6653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Links that are pointers to files</w:t>
      </w:r>
    </w:p>
    <w:p w14:paraId="3885B7E7" w14:textId="43EA0259" w:rsidR="00FA6653" w:rsidRDefault="00FA6653" w:rsidP="00FA6653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Link points to the pathname of the file</w:t>
      </w:r>
    </w:p>
    <w:p w14:paraId="0368D8DE" w14:textId="6E96E4F5" w:rsidR="00FA6653" w:rsidRDefault="00FA6653" w:rsidP="00FA6653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If the file is deleted, symbolic link points to a non-existent file</w:t>
      </w:r>
    </w:p>
    <w:p w14:paraId="2DDA83A4" w14:textId="4EC835A3" w:rsidR="00FA6653" w:rsidRDefault="00FA6653" w:rsidP="00FA6653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Can point to files in a different FS</w:t>
      </w:r>
    </w:p>
    <w:p w14:paraId="74C0C510" w14:textId="39CB7C21" w:rsidR="00FA6653" w:rsidRDefault="00FA6653" w:rsidP="00FA6653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Deleting a File</w:t>
      </w:r>
    </w:p>
    <w:p w14:paraId="4E65D86D" w14:textId="7D72C483" w:rsidR="00FA6653" w:rsidRPr="00FA6653" w:rsidRDefault="00FA6653" w:rsidP="00FA6653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 w:rsidRPr="00FA6653">
        <w:rPr>
          <w:rFonts w:ascii="Helvetica" w:hAnsi="Helvetica" w:cs="Helvetica"/>
          <w:b/>
          <w:color w:val="2D3B45"/>
          <w:shd w:val="clear" w:color="auto" w:fill="FFFFFF"/>
        </w:rPr>
        <w:t>Unlink</w:t>
      </w:r>
      <w:r w:rsidRPr="00FA6653">
        <w:rPr>
          <w:rFonts w:ascii="Helvetica" w:hAnsi="Helvetica" w:cs="Helvetica"/>
          <w:color w:val="2D3B45"/>
          <w:shd w:val="clear" w:color="auto" w:fill="FFFFFF"/>
        </w:rPr>
        <w:t xml:space="preserve"> or </w:t>
      </w:r>
      <w:proofErr w:type="spellStart"/>
      <w:r w:rsidRPr="00FA6653">
        <w:rPr>
          <w:rFonts w:ascii="Helvetica" w:hAnsi="Helvetica" w:cs="Helvetica"/>
          <w:b/>
          <w:color w:val="2D3B45"/>
          <w:shd w:val="clear" w:color="auto" w:fill="FFFFFF"/>
        </w:rPr>
        <w:t>unlinkat</w:t>
      </w:r>
      <w:proofErr w:type="spellEnd"/>
    </w:p>
    <w:p w14:paraId="36E9D545" w14:textId="0390AA41" w:rsidR="00FA6653" w:rsidRDefault="00FA6653" w:rsidP="00FA6653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Can delete a file when</w:t>
      </w:r>
    </w:p>
    <w:p w14:paraId="63282939" w14:textId="3B0D0CB0" w:rsidR="00FA6653" w:rsidRDefault="00FA6653" w:rsidP="00FA6653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1. You own the file</w:t>
      </w:r>
    </w:p>
    <w:p w14:paraId="7EAC9878" w14:textId="6DBEC972" w:rsidR="00FA6653" w:rsidRDefault="00FA6653" w:rsidP="00FA6653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2. You own the directory</w:t>
      </w:r>
    </w:p>
    <w:p w14:paraId="4B43185E" w14:textId="6285877A" w:rsidR="00FA6653" w:rsidRDefault="00FA6653" w:rsidP="00FA6653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3. You are super user</w:t>
      </w:r>
    </w:p>
    <w:p w14:paraId="37AB3241" w14:textId="5BC7333A" w:rsidR="00FA6653" w:rsidRDefault="00FA6653" w:rsidP="00FA6653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Rename a file</w:t>
      </w:r>
    </w:p>
    <w:p w14:paraId="04052A0A" w14:textId="1BAB63CE" w:rsidR="00FA6653" w:rsidRDefault="00FA6653" w:rsidP="00FA6653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>rename</w:t>
      </w:r>
      <w:r>
        <w:rPr>
          <w:rFonts w:ascii="Helvetica" w:hAnsi="Helvetica" w:cs="Helvetica"/>
          <w:color w:val="2D3B45"/>
          <w:shd w:val="clear" w:color="auto" w:fill="FFFFFF"/>
        </w:rPr>
        <w:t xml:space="preserve"> or </w:t>
      </w:r>
      <w:proofErr w:type="spellStart"/>
      <w:r>
        <w:rPr>
          <w:rFonts w:ascii="Helvetica" w:hAnsi="Helvetica" w:cs="Helvetica"/>
          <w:b/>
          <w:color w:val="2D3B45"/>
          <w:shd w:val="clear" w:color="auto" w:fill="FFFFFF"/>
        </w:rPr>
        <w:t>renameat</w:t>
      </w:r>
      <w:proofErr w:type="spellEnd"/>
    </w:p>
    <w:p w14:paraId="0BDE7DE5" w14:textId="19EE760A" w:rsidR="00FA6653" w:rsidRDefault="00FA6653" w:rsidP="00FA6653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Change the name or location of a file</w:t>
      </w:r>
    </w:p>
    <w:p w14:paraId="6C331A66" w14:textId="19208917" w:rsidR="00FA6653" w:rsidRDefault="00FA6653" w:rsidP="00FA6653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File contents are not physically moved on disk</w:t>
      </w:r>
    </w:p>
    <w:p w14:paraId="0487CD9B" w14:textId="7CEC3C5D" w:rsidR="00C31E31" w:rsidRDefault="00C31E31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notes4: slides 1-38</w:t>
      </w:r>
    </w:p>
    <w:p w14:paraId="419B0FCF" w14:textId="3658515A" w:rsidR="00C31E31" w:rsidRDefault="00FA6653" w:rsidP="00FA6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Memory Management</w:t>
      </w:r>
    </w:p>
    <w:p w14:paraId="107D6A01" w14:textId="319C8B5B" w:rsidR="00FA6653" w:rsidRDefault="001F79D6" w:rsidP="00FA6653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Allocate memory </w:t>
      </w:r>
      <w:r>
        <w:rPr>
          <w:rFonts w:ascii="Helvetica" w:hAnsi="Helvetica" w:cs="Helvetica"/>
          <w:color w:val="2D3B45"/>
          <w:shd w:val="clear" w:color="auto" w:fill="FFFFFF"/>
        </w:rPr>
        <w:t xml:space="preserve">- </w:t>
      </w:r>
      <w:r>
        <w:rPr>
          <w:rFonts w:ascii="Helvetica" w:hAnsi="Helvetica" w:cs="Helvetica"/>
          <w:b/>
          <w:color w:val="2D3B45"/>
          <w:shd w:val="clear" w:color="auto" w:fill="FFFFFF"/>
        </w:rPr>
        <w:t>malloc</w:t>
      </w:r>
    </w:p>
    <w:p w14:paraId="6FC9C780" w14:textId="4701344B" w:rsidR="001F79D6" w:rsidRDefault="001F79D6" w:rsidP="00FA6653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De-allocate memory </w:t>
      </w:r>
      <w:r>
        <w:rPr>
          <w:rFonts w:ascii="Helvetica" w:hAnsi="Helvetica" w:cs="Helvetica"/>
          <w:color w:val="2D3B45"/>
          <w:shd w:val="clear" w:color="auto" w:fill="FFFFFF"/>
        </w:rPr>
        <w:t xml:space="preserve">- </w:t>
      </w:r>
      <w:r>
        <w:rPr>
          <w:rFonts w:ascii="Helvetica" w:hAnsi="Helvetica" w:cs="Helvetica"/>
          <w:b/>
          <w:color w:val="2D3B45"/>
          <w:shd w:val="clear" w:color="auto" w:fill="FFFFFF"/>
        </w:rPr>
        <w:t>free</w:t>
      </w:r>
    </w:p>
    <w:p w14:paraId="095A0F63" w14:textId="35BB7232" w:rsidR="001F79D6" w:rsidRDefault="001F79D6" w:rsidP="00FA6653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Allocate a rectangular area and initialize to 0 </w:t>
      </w:r>
      <w:r>
        <w:rPr>
          <w:rFonts w:ascii="Helvetica" w:hAnsi="Helvetica" w:cs="Helvetica"/>
          <w:color w:val="2D3B45"/>
          <w:shd w:val="clear" w:color="auto" w:fill="FFFFFF"/>
        </w:rPr>
        <w:t xml:space="preserve">- </w:t>
      </w:r>
      <w:proofErr w:type="spellStart"/>
      <w:r>
        <w:rPr>
          <w:rFonts w:ascii="Helvetica" w:hAnsi="Helvetica" w:cs="Helvetica"/>
          <w:b/>
          <w:color w:val="2D3B45"/>
          <w:shd w:val="clear" w:color="auto" w:fill="FFFFFF"/>
        </w:rPr>
        <w:t>c</w:t>
      </w:r>
      <w:r>
        <w:rPr>
          <w:rFonts w:ascii="Helvetica" w:hAnsi="Helvetica" w:cs="Helvetica"/>
          <w:b/>
          <w:color w:val="2D3B45"/>
          <w:shd w:val="clear" w:color="auto" w:fill="FFFFFF"/>
        </w:rPr>
        <w:t>alloc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</w:p>
    <w:p w14:paraId="7771EE4D" w14:textId="0274AD09" w:rsidR="001F79D6" w:rsidRDefault="001F79D6" w:rsidP="00FA6653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Resize an area to a size - </w:t>
      </w:r>
      <w:proofErr w:type="spellStart"/>
      <w:r>
        <w:rPr>
          <w:rFonts w:ascii="Helvetica" w:hAnsi="Helvetica" w:cs="Helvetica"/>
          <w:b/>
          <w:color w:val="2D3B45"/>
          <w:shd w:val="clear" w:color="auto" w:fill="FFFFFF"/>
        </w:rPr>
        <w:t>realloc</w:t>
      </w:r>
      <w:proofErr w:type="spellEnd"/>
    </w:p>
    <w:p w14:paraId="217D3207" w14:textId="7F1D7931" w:rsidR="00FA6653" w:rsidRDefault="00FA6653" w:rsidP="00FA6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Strings</w:t>
      </w:r>
    </w:p>
    <w:p w14:paraId="28BF4E0E" w14:textId="2AB8067C" w:rsidR="00FA6653" w:rsidRDefault="001F79D6" w:rsidP="00FA6653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Character arrays</w:t>
      </w:r>
    </w:p>
    <w:p w14:paraId="29966AEC" w14:textId="1B87FD7A" w:rsidR="001F79D6" w:rsidRDefault="001F79D6" w:rsidP="001F79D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Arrays of characters terminated by the null char ‘\0’</w:t>
      </w:r>
    </w:p>
    <w:p w14:paraId="4B13E120" w14:textId="09AD589A" w:rsidR="001F79D6" w:rsidRDefault="001F79D6" w:rsidP="001F79D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Ex</w:t>
      </w:r>
    </w:p>
    <w:p w14:paraId="4756F42A" w14:textId="63D62681" w:rsidR="001F79D6" w:rsidRDefault="001F79D6" w:rsidP="001F79D6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char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str[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>10];</w:t>
      </w:r>
    </w:p>
    <w:p w14:paraId="29900D57" w14:textId="6FA72831" w:rsidR="001F79D6" w:rsidRDefault="001F79D6" w:rsidP="001F79D6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string w/ 9 chars + terminating null character</w:t>
      </w:r>
    </w:p>
    <w:p w14:paraId="67FB195A" w14:textId="789D029D" w:rsidR="001F79D6" w:rsidRDefault="001F79D6" w:rsidP="001F79D6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char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str[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>] = “hello”;</w:t>
      </w:r>
    </w:p>
    <w:p w14:paraId="3A7A333A" w14:textId="6679A5AF" w:rsidR="001F79D6" w:rsidRDefault="001F79D6" w:rsidP="001F79D6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array automatically assigned the string + terminating null character</w:t>
      </w:r>
    </w:p>
    <w:p w14:paraId="75B65E8E" w14:textId="3F10209A" w:rsidR="001F79D6" w:rsidRDefault="001F79D6" w:rsidP="001F79D6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char *str = “hello”;</w:t>
      </w:r>
    </w:p>
    <w:p w14:paraId="5DDA9FA1" w14:textId="2816DADD" w:rsidR="001F79D6" w:rsidRPr="001F79D6" w:rsidRDefault="001F79D6" w:rsidP="001F79D6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constant string cannot be updated</w:t>
      </w:r>
    </w:p>
    <w:p w14:paraId="69C4D444" w14:textId="744403E7" w:rsidR="001F79D6" w:rsidRDefault="001F79D6" w:rsidP="001F79D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Array of strings</w:t>
      </w:r>
    </w:p>
    <w:p w14:paraId="7056A8C1" w14:textId="72CDF168" w:rsidR="001F79D6" w:rsidRDefault="001F79D6" w:rsidP="001F79D6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List of lists</w:t>
      </w:r>
    </w:p>
    <w:p w14:paraId="61B30C5A" w14:textId="3F4372D9" w:rsidR="001F79D6" w:rsidRDefault="001F79D6" w:rsidP="001F79D6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Conversion functions</w:t>
      </w:r>
    </w:p>
    <w:p w14:paraId="1999D6D6" w14:textId="0462F66E" w:rsidR="001F79D6" w:rsidRDefault="001F79D6" w:rsidP="001F79D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>ASCII to i</w:t>
      </w:r>
      <w:r>
        <w:rPr>
          <w:rFonts w:ascii="Helvetica" w:hAnsi="Helvetica" w:cs="Helvetica"/>
          <w:color w:val="2D3B45"/>
          <w:shd w:val="clear" w:color="auto" w:fill="FFFFFF"/>
        </w:rPr>
        <w:t xml:space="preserve">nteger, </w:t>
      </w:r>
      <w:r>
        <w:rPr>
          <w:rFonts w:ascii="Helvetica" w:hAnsi="Helvetica" w:cs="Helvetica"/>
          <w:b/>
          <w:color w:val="2D3B45"/>
          <w:shd w:val="clear" w:color="auto" w:fill="FFFFFF"/>
        </w:rPr>
        <w:t>l</w:t>
      </w:r>
      <w:r>
        <w:rPr>
          <w:rFonts w:ascii="Helvetica" w:hAnsi="Helvetica" w:cs="Helvetica"/>
          <w:color w:val="2D3B45"/>
          <w:shd w:val="clear" w:color="auto" w:fill="FFFFFF"/>
        </w:rPr>
        <w:t xml:space="preserve">ong, </w:t>
      </w:r>
      <w:r>
        <w:rPr>
          <w:rFonts w:ascii="Helvetica" w:hAnsi="Helvetica" w:cs="Helvetica"/>
          <w:b/>
          <w:color w:val="2D3B45"/>
          <w:shd w:val="clear" w:color="auto" w:fill="FFFFFF"/>
        </w:rPr>
        <w:t>l</w:t>
      </w:r>
      <w:r>
        <w:rPr>
          <w:rFonts w:ascii="Helvetica" w:hAnsi="Helvetica" w:cs="Helvetica"/>
          <w:color w:val="2D3B45"/>
          <w:shd w:val="clear" w:color="auto" w:fill="FFFFFF"/>
        </w:rPr>
        <w:t xml:space="preserve">ong </w:t>
      </w:r>
      <w:proofErr w:type="spellStart"/>
      <w:r>
        <w:rPr>
          <w:rFonts w:ascii="Helvetica" w:hAnsi="Helvetica" w:cs="Helvetica"/>
          <w:b/>
          <w:color w:val="2D3B45"/>
          <w:shd w:val="clear" w:color="auto" w:fill="FFFFFF"/>
        </w:rPr>
        <w:t>l</w:t>
      </w:r>
      <w:r>
        <w:rPr>
          <w:rFonts w:ascii="Helvetica" w:hAnsi="Helvetica" w:cs="Helvetica"/>
          <w:color w:val="2D3B45"/>
          <w:shd w:val="clear" w:color="auto" w:fill="FFFFFF"/>
        </w:rPr>
        <w:t>ong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, etc.</w:t>
      </w:r>
    </w:p>
    <w:p w14:paraId="639494ED" w14:textId="5545342B" w:rsidR="001F79D6" w:rsidRPr="001F79D6" w:rsidRDefault="001F79D6" w:rsidP="001F79D6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2D3B45"/>
          <w:shd w:val="clear" w:color="auto" w:fill="FFFFFF"/>
        </w:rPr>
        <w:t>atoi</w:t>
      </w:r>
      <w:proofErr w:type="spellEnd"/>
      <w:r>
        <w:rPr>
          <w:rFonts w:ascii="Helvetica" w:hAnsi="Helvetica" w:cs="Helvetica"/>
          <w:b/>
          <w:color w:val="2D3B45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b/>
          <w:color w:val="2D3B45"/>
          <w:shd w:val="clear" w:color="auto" w:fill="FFFFFF"/>
        </w:rPr>
        <w:t>atol</w:t>
      </w:r>
      <w:proofErr w:type="spellEnd"/>
      <w:r>
        <w:rPr>
          <w:rFonts w:ascii="Helvetica" w:hAnsi="Helvetica" w:cs="Helvetica"/>
          <w:b/>
          <w:color w:val="2D3B45"/>
          <w:shd w:val="clear" w:color="auto" w:fill="FFFFFF"/>
        </w:rPr>
        <w:t xml:space="preserve">, atoll, </w:t>
      </w:r>
      <w:proofErr w:type="spellStart"/>
      <w:r>
        <w:rPr>
          <w:rFonts w:ascii="Helvetica" w:hAnsi="Helvetica" w:cs="Helvetica"/>
          <w:b/>
          <w:color w:val="2D3B45"/>
          <w:shd w:val="clear" w:color="auto" w:fill="FFFFFF"/>
        </w:rPr>
        <w:t>atof</w:t>
      </w:r>
      <w:proofErr w:type="spellEnd"/>
      <w:r>
        <w:rPr>
          <w:rFonts w:ascii="Helvetica" w:hAnsi="Helvetica" w:cs="Helvetica"/>
          <w:b/>
          <w:color w:val="2D3B45"/>
          <w:shd w:val="clear" w:color="auto" w:fill="FFFFFF"/>
        </w:rPr>
        <w:t>, …</w:t>
      </w:r>
    </w:p>
    <w:p w14:paraId="5D60361B" w14:textId="0406C5BF" w:rsidR="001F79D6" w:rsidRPr="001F79D6" w:rsidRDefault="001F79D6" w:rsidP="001F79D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proofErr w:type="gramStart"/>
      <w:r>
        <w:rPr>
          <w:rFonts w:ascii="Helvetica" w:hAnsi="Helvetica" w:cs="Helvetica"/>
          <w:color w:val="2D3B45"/>
          <w:shd w:val="clear" w:color="auto" w:fill="FFFFFF"/>
        </w:rPr>
        <w:t>Also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strtoul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strtoull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, …</w:t>
      </w:r>
    </w:p>
    <w:p w14:paraId="7CFDB33F" w14:textId="155FADD0" w:rsidR="00FA6653" w:rsidRDefault="00FA6653" w:rsidP="00FA6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Buffered I/O</w:t>
      </w:r>
    </w:p>
    <w:p w14:paraId="129BD3EA" w14:textId="2EC55FA4" w:rsidR="00FA6653" w:rsidRDefault="001F79D6" w:rsidP="00FA6653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File I/O based on C Streams</w:t>
      </w:r>
    </w:p>
    <w:p w14:paraId="64F2D631" w14:textId="3A8A7BA1" w:rsidR="001F79D6" w:rsidRDefault="001F79D6" w:rsidP="001F79D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Streams operate on </w:t>
      </w:r>
      <w:r w:rsidRPr="001F79D6">
        <w:rPr>
          <w:rFonts w:ascii="Helvetica" w:hAnsi="Helvetica" w:cs="Helvetica"/>
          <w:b/>
          <w:color w:val="2D3B45"/>
          <w:shd w:val="clear" w:color="auto" w:fill="FFFFFF"/>
        </w:rPr>
        <w:t>FILE</w:t>
      </w:r>
      <w:r>
        <w:rPr>
          <w:rFonts w:ascii="Helvetica" w:hAnsi="Helvetica" w:cs="Helvetica"/>
          <w:color w:val="2D3B45"/>
          <w:shd w:val="clear" w:color="auto" w:fill="FFFFFF"/>
        </w:rPr>
        <w:t xml:space="preserve"> objects and file pointers </w:t>
      </w:r>
      <w:r>
        <w:rPr>
          <w:rFonts w:ascii="Helvetica" w:hAnsi="Helvetica" w:cs="Helvetica"/>
          <w:b/>
          <w:color w:val="2D3B45"/>
          <w:shd w:val="clear" w:color="auto" w:fill="FFFFFF"/>
        </w:rPr>
        <w:t>FILE *</w:t>
      </w:r>
    </w:p>
    <w:p w14:paraId="6DB59073" w14:textId="6BF5A400" w:rsidR="001F79D6" w:rsidRDefault="001F79D6" w:rsidP="001F79D6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lastRenderedPageBreak/>
        <w:t>Typedef</w:t>
      </w:r>
      <w:r>
        <w:rPr>
          <w:rFonts w:ascii="Helvetica" w:hAnsi="Helvetica" w:cs="Helvetica"/>
          <w:color w:val="2D3B45"/>
          <w:shd w:val="clear" w:color="auto" w:fill="FFFFFF"/>
        </w:rPr>
        <w:t xml:space="preserve"> defined type!</w:t>
      </w:r>
    </w:p>
    <w:p w14:paraId="49A18DFC" w14:textId="32BFB1A5" w:rsidR="001F79D6" w:rsidRDefault="003B1A39" w:rsidP="001F79D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Predefined streams</w:t>
      </w:r>
    </w:p>
    <w:p w14:paraId="7F0EE486" w14:textId="7A93D717" w:rsidR="003B1A39" w:rsidRDefault="003B1A39" w:rsidP="003B1A39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1. Stdin – standard input</w:t>
      </w:r>
    </w:p>
    <w:p w14:paraId="14AF798E" w14:textId="7A2CFDA9" w:rsidR="003B1A39" w:rsidRDefault="003B1A39" w:rsidP="003B1A39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2.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Stdout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– standard output</w:t>
      </w:r>
    </w:p>
    <w:p w14:paraId="2B0C3C00" w14:textId="0E32EE20" w:rsidR="003B1A39" w:rsidRDefault="003B1A39" w:rsidP="003B1A39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3. Stderr – standard error</w:t>
      </w:r>
    </w:p>
    <w:p w14:paraId="52E5F759" w14:textId="231D7621" w:rsidR="003B1A39" w:rsidRDefault="003B1A39" w:rsidP="003B1A39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Check for EOF’s to discern whether file read error occurred</w:t>
      </w:r>
    </w:p>
    <w:p w14:paraId="3A34379D" w14:textId="19321476" w:rsidR="003B1A39" w:rsidRDefault="003B1A39" w:rsidP="003B1A39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Read/Write</w:t>
      </w:r>
    </w:p>
    <w:p w14:paraId="3147B328" w14:textId="758E2140" w:rsidR="003B1A39" w:rsidRDefault="003B1A39" w:rsidP="003B1A39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Modes</w:t>
      </w:r>
    </w:p>
    <w:p w14:paraId="689E7C79" w14:textId="42FE8B5D" w:rsidR="003B1A39" w:rsidRDefault="003B1A39" w:rsidP="003B1A39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0124D4EE" wp14:editId="2C6893E5">
            <wp:extent cx="3271157" cy="1414356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355" cy="142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3A17" w14:textId="48C85741" w:rsidR="003B1A39" w:rsidRDefault="003B1A39" w:rsidP="003B1A39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Binaries are not treated differently</w:t>
      </w:r>
    </w:p>
    <w:p w14:paraId="48C83E71" w14:textId="3CC703D3" w:rsidR="003B1A39" w:rsidRDefault="003B1A39" w:rsidP="003B1A39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Can read structures of variables at a time</w:t>
      </w:r>
    </w:p>
    <w:p w14:paraId="39EA78F0" w14:textId="7D7096B8" w:rsidR="003B1A39" w:rsidRDefault="003B1A39" w:rsidP="003B1A39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Can jump directly to specified points in a file</w:t>
      </w:r>
    </w:p>
    <w:p w14:paraId="6353008F" w14:textId="758B62AE" w:rsidR="003B1A39" w:rsidRPr="003B1A39" w:rsidRDefault="003B1A39" w:rsidP="003B1A39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2D3B45"/>
          <w:shd w:val="clear" w:color="auto" w:fill="FFFFFF"/>
        </w:rPr>
        <w:t>fseek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b/>
          <w:color w:val="2D3B45"/>
          <w:shd w:val="clear" w:color="auto" w:fill="FFFFFF"/>
        </w:rPr>
        <w:t>ftell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, </w:t>
      </w:r>
      <w:r>
        <w:rPr>
          <w:rFonts w:ascii="Helvetica" w:hAnsi="Helvetica" w:cs="Helvetica"/>
          <w:b/>
          <w:color w:val="2D3B45"/>
          <w:shd w:val="clear" w:color="auto" w:fill="FFFFFF"/>
        </w:rPr>
        <w:t>rewind</w:t>
      </w:r>
    </w:p>
    <w:p w14:paraId="7F55B401" w14:textId="0DC79EE6" w:rsidR="003B1A39" w:rsidRDefault="003B1A39" w:rsidP="003B1A39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Jump to, get current position and jump to beginning</w:t>
      </w:r>
    </w:p>
    <w:p w14:paraId="3E27966D" w14:textId="71D0B758" w:rsidR="003B1A39" w:rsidRDefault="003B1A39" w:rsidP="003B1A39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Closing stream</w:t>
      </w:r>
    </w:p>
    <w:p w14:paraId="6F16AC5E" w14:textId="62C7343C" w:rsidR="003B1A39" w:rsidRDefault="003B1A39" w:rsidP="003B1A39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Flushes the stream pointed to by a pointer, closes underlying file descriptor</w:t>
      </w:r>
    </w:p>
    <w:p w14:paraId="0F2BD74A" w14:textId="75C0AED9" w:rsidR="003B1A39" w:rsidRDefault="003B1A39" w:rsidP="003B1A39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Buffering</w:t>
      </w:r>
    </w:p>
    <w:p w14:paraId="7C00A12E" w14:textId="70000404" w:rsidR="003B1A39" w:rsidRDefault="003B1A39" w:rsidP="003B1A39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Types</w:t>
      </w:r>
    </w:p>
    <w:p w14:paraId="4BA704E3" w14:textId="3CEDDA6D" w:rsidR="003B1A39" w:rsidRPr="00430E24" w:rsidRDefault="003B1A39" w:rsidP="003B1A39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>Fully Buffered</w:t>
      </w:r>
    </w:p>
    <w:p w14:paraId="0BE1560D" w14:textId="02BE6236" w:rsidR="00430E24" w:rsidRDefault="00430E24" w:rsidP="00430E24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Actual write takes place when buffer is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full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 xml:space="preserve"> and reads are buffered</w:t>
      </w:r>
    </w:p>
    <w:p w14:paraId="7DF5FF39" w14:textId="77777777" w:rsidR="00430E24" w:rsidRDefault="00430E24" w:rsidP="00430E24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 xml:space="preserve">stdin, </w:t>
      </w:r>
      <w:proofErr w:type="spellStart"/>
      <w:r>
        <w:rPr>
          <w:rFonts w:ascii="Helvetica" w:hAnsi="Helvetica" w:cs="Helvetica"/>
          <w:b/>
          <w:color w:val="2D3B45"/>
          <w:shd w:val="clear" w:color="auto" w:fill="FFFFFF"/>
        </w:rPr>
        <w:t>stdout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</w:p>
    <w:p w14:paraId="5CCA658B" w14:textId="416C9752" w:rsidR="00430E24" w:rsidRDefault="00430E24" w:rsidP="00430E24">
      <w:pPr>
        <w:pStyle w:val="ListParagraph"/>
        <w:numPr>
          <w:ilvl w:val="5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when referring to files</w:t>
      </w:r>
    </w:p>
    <w:p w14:paraId="37FE7FAE" w14:textId="16BF63C3" w:rsidR="00430E24" w:rsidRPr="003B1A39" w:rsidRDefault="00430E24" w:rsidP="00430E24">
      <w:pPr>
        <w:pStyle w:val="ListParagraph"/>
        <w:numPr>
          <w:ilvl w:val="5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line buffered when refer to interactive device (terminal)</w:t>
      </w:r>
    </w:p>
    <w:p w14:paraId="34909122" w14:textId="45A5F544" w:rsidR="003B1A39" w:rsidRPr="003B1A39" w:rsidRDefault="003B1A39" w:rsidP="003B1A39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>Line Buffered</w:t>
      </w:r>
    </w:p>
    <w:p w14:paraId="0ABF0C5F" w14:textId="67A19569" w:rsidR="003B1A39" w:rsidRPr="003B1A39" w:rsidRDefault="003B1A39" w:rsidP="003B1A39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Actual write takes place when ‘\n’ is written</w:t>
      </w:r>
      <w:r w:rsidR="00430E24">
        <w:rPr>
          <w:rFonts w:ascii="Helvetica" w:hAnsi="Helvetica" w:cs="Helvetica"/>
          <w:color w:val="2D3B45"/>
          <w:shd w:val="clear" w:color="auto" w:fill="FFFFFF"/>
        </w:rPr>
        <w:t xml:space="preserve"> or when buffer is </w:t>
      </w:r>
      <w:proofErr w:type="gramStart"/>
      <w:r w:rsidR="00430E24">
        <w:rPr>
          <w:rFonts w:ascii="Helvetica" w:hAnsi="Helvetica" w:cs="Helvetica"/>
          <w:color w:val="2D3B45"/>
          <w:shd w:val="clear" w:color="auto" w:fill="FFFFFF"/>
        </w:rPr>
        <w:t>full</w:t>
      </w:r>
      <w:proofErr w:type="gramEnd"/>
      <w:r w:rsidR="00430E24">
        <w:rPr>
          <w:rFonts w:ascii="Helvetica" w:hAnsi="Helvetica" w:cs="Helvetica"/>
          <w:color w:val="2D3B45"/>
          <w:shd w:val="clear" w:color="auto" w:fill="FFFFFF"/>
        </w:rPr>
        <w:t xml:space="preserve"> and reads are buffered</w:t>
      </w:r>
    </w:p>
    <w:p w14:paraId="568586C8" w14:textId="2D5BD219" w:rsidR="003B1A39" w:rsidRPr="003B1A39" w:rsidRDefault="003B1A39" w:rsidP="003B1A39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>Unbuffered</w:t>
      </w:r>
    </w:p>
    <w:p w14:paraId="2015E351" w14:textId="079EFBE2" w:rsidR="00430E24" w:rsidRPr="00430E24" w:rsidRDefault="003B1A39" w:rsidP="00430E24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I/O takes place immediately</w:t>
      </w:r>
    </w:p>
    <w:p w14:paraId="1D09C146" w14:textId="21551B5E" w:rsidR="00FA6653" w:rsidRDefault="00FA6653" w:rsidP="00FA6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Error Handling</w:t>
      </w:r>
    </w:p>
    <w:p w14:paraId="5907A55C" w14:textId="1A735FBF" w:rsidR="00FA6653" w:rsidRDefault="00430E24" w:rsidP="00FA6653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2D3B45"/>
          <w:shd w:val="clear" w:color="auto" w:fill="FFFFFF"/>
        </w:rPr>
        <w:t>Errno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is a global integer variable set by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libc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functions</w:t>
      </w:r>
    </w:p>
    <w:p w14:paraId="572CD124" w14:textId="693208BA" w:rsidR="00430E24" w:rsidRDefault="00430E24" w:rsidP="00FA6653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When an error occurs, it is set to a </w:t>
      </w:r>
      <w:r w:rsidRPr="00430E24">
        <w:rPr>
          <w:rFonts w:ascii="Helvetica" w:hAnsi="Helvetica" w:cs="Helvetica"/>
          <w:b/>
          <w:color w:val="2D3B45"/>
          <w:shd w:val="clear" w:color="auto" w:fill="FFFFFF"/>
        </w:rPr>
        <w:t>non-zero</w:t>
      </w:r>
      <w:r>
        <w:rPr>
          <w:rFonts w:ascii="Helvetica" w:hAnsi="Helvetica" w:cs="Helvetica"/>
          <w:color w:val="2D3B45"/>
          <w:shd w:val="clear" w:color="auto" w:fill="FFFFFF"/>
        </w:rPr>
        <w:t xml:space="preserve"> error number</w:t>
      </w:r>
    </w:p>
    <w:p w14:paraId="3F85C0E1" w14:textId="6C3EA00E" w:rsidR="00430E24" w:rsidRDefault="00430E24" w:rsidP="00430E24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Never set to 0 by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libc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, but it is modifiable</w:t>
      </w:r>
    </w:p>
    <w:p w14:paraId="398F3CF6" w14:textId="4501227B" w:rsidR="00430E24" w:rsidRDefault="00430E24" w:rsidP="00430E24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Constants corresponding to such numbers are defined in </w:t>
      </w:r>
      <w:proofErr w:type="spellStart"/>
      <w:r>
        <w:rPr>
          <w:rFonts w:ascii="Helvetica" w:hAnsi="Helvetica" w:cs="Helvetica"/>
          <w:b/>
          <w:color w:val="2D3B45"/>
          <w:shd w:val="clear" w:color="auto" w:fill="FFFFFF"/>
        </w:rPr>
        <w:t>errno.h</w:t>
      </w:r>
      <w:proofErr w:type="spellEnd"/>
    </w:p>
    <w:p w14:paraId="5794A106" w14:textId="637BDE99" w:rsidR="00430E24" w:rsidRDefault="00430E24" w:rsidP="00430E24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Functions</w:t>
      </w:r>
    </w:p>
    <w:p w14:paraId="22176E2C" w14:textId="72D796AF" w:rsidR="00430E24" w:rsidRDefault="00430E24" w:rsidP="00430E24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2D3B45"/>
          <w:shd w:val="clear" w:color="auto" w:fill="FFFFFF"/>
        </w:rPr>
        <w:t>Perror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– produces an error message including the </w:t>
      </w:r>
      <w:r w:rsidR="00424127">
        <w:rPr>
          <w:rFonts w:ascii="Helvetica" w:hAnsi="Helvetica" w:cs="Helvetica"/>
          <w:color w:val="2D3B45"/>
          <w:shd w:val="clear" w:color="auto" w:fill="FFFFFF"/>
        </w:rPr>
        <w:t>provided string and a description of the last error</w:t>
      </w:r>
    </w:p>
    <w:p w14:paraId="53BCAFB0" w14:textId="0C1ED60D" w:rsidR="00424127" w:rsidRDefault="00424127" w:rsidP="00424127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lastRenderedPageBreak/>
        <w:t>Terminating a process</w:t>
      </w:r>
    </w:p>
    <w:p w14:paraId="16066733" w14:textId="1189ED88" w:rsidR="00424127" w:rsidRPr="00424127" w:rsidRDefault="00424127" w:rsidP="00424127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proofErr w:type="gramStart"/>
      <w:r>
        <w:rPr>
          <w:rFonts w:ascii="Helvetica" w:hAnsi="Helvetica" w:cs="Helvetica"/>
          <w:b/>
          <w:color w:val="2D3B45"/>
          <w:shd w:val="clear" w:color="auto" w:fill="FFFFFF"/>
        </w:rPr>
        <w:t>exit(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>int status</w:t>
      </w:r>
      <w:r>
        <w:rPr>
          <w:rFonts w:ascii="Helvetica" w:hAnsi="Helvetica" w:cs="Helvetica"/>
          <w:b/>
          <w:color w:val="2D3B45"/>
          <w:shd w:val="clear" w:color="auto" w:fill="FFFFFF"/>
        </w:rPr>
        <w:t xml:space="preserve">) </w:t>
      </w:r>
      <w:r w:rsidRPr="00424127">
        <w:rPr>
          <w:rFonts w:ascii="Helvetica" w:hAnsi="Helvetica" w:cs="Helvetica"/>
          <w:color w:val="2D3B45"/>
          <w:shd w:val="clear" w:color="auto" w:fill="FFFFFF"/>
        </w:rPr>
        <w:t>after</w:t>
      </w:r>
      <w:r>
        <w:rPr>
          <w:rFonts w:ascii="Helvetica" w:hAnsi="Helvetica" w:cs="Helvetica"/>
          <w:b/>
          <w:color w:val="2D3B45"/>
          <w:shd w:val="clear" w:color="auto" w:fill="FFFFFF"/>
        </w:rPr>
        <w:t xml:space="preserve"> fatal </w:t>
      </w:r>
      <w:r>
        <w:rPr>
          <w:rFonts w:ascii="Helvetica" w:hAnsi="Helvetica" w:cs="Helvetica"/>
          <w:color w:val="2D3B45"/>
          <w:shd w:val="clear" w:color="auto" w:fill="FFFFFF"/>
        </w:rPr>
        <w:t>error</w:t>
      </w:r>
    </w:p>
    <w:p w14:paraId="6463ECC8" w14:textId="3FB6017D" w:rsidR="00424127" w:rsidRDefault="00424127" w:rsidP="00424127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all open streams are flushed and closed</w:t>
      </w:r>
    </w:p>
    <w:p w14:paraId="4101BE67" w14:textId="26FAB584" w:rsidR="00424127" w:rsidRPr="00424127" w:rsidRDefault="00424127" w:rsidP="00424127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>EXIT_SUCCESS</w:t>
      </w:r>
      <w:r>
        <w:rPr>
          <w:rFonts w:ascii="Helvetica" w:hAnsi="Helvetica" w:cs="Helvetica"/>
          <w:color w:val="2D3B45"/>
          <w:shd w:val="clear" w:color="auto" w:fill="FFFFFF"/>
        </w:rPr>
        <w:t xml:space="preserve"> or </w:t>
      </w:r>
      <w:r>
        <w:rPr>
          <w:rFonts w:ascii="Helvetica" w:hAnsi="Helvetica" w:cs="Helvetica"/>
          <w:b/>
          <w:color w:val="2D3B45"/>
          <w:shd w:val="clear" w:color="auto" w:fill="FFFFFF"/>
        </w:rPr>
        <w:t>EXIT_FAILURE</w:t>
      </w:r>
    </w:p>
    <w:p w14:paraId="1B01E16E" w14:textId="5BC3B057" w:rsidR="00C31E31" w:rsidRPr="00424127" w:rsidRDefault="00C31E31">
      <w:pPr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notes5: slides 1-14, 19-21</w:t>
      </w:r>
    </w:p>
    <w:p w14:paraId="29ED26B0" w14:textId="623B74CD" w:rsidR="00C31E31" w:rsidRDefault="00424127" w:rsidP="00424127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Low Level File I/O</w:t>
      </w:r>
    </w:p>
    <w:p w14:paraId="1DFCD735" w14:textId="212EED1C" w:rsidR="00424127" w:rsidRDefault="00424127" w:rsidP="00424127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Buffering</w:t>
      </w:r>
    </w:p>
    <w:p w14:paraId="204B094A" w14:textId="284855DF" w:rsidR="00424127" w:rsidRDefault="00424127" w:rsidP="00424127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Reduce the number of inefficient I/O operations</w:t>
      </w:r>
    </w:p>
    <w:p w14:paraId="7A130CBF" w14:textId="6B9CB407" w:rsidR="00424127" w:rsidRDefault="00424127" w:rsidP="00424127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File Descriptors</w:t>
      </w:r>
    </w:p>
    <w:p w14:paraId="75B359AA" w14:textId="4DA8DF05" w:rsidR="00424127" w:rsidRDefault="00424127" w:rsidP="00424127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Non-negative integer that corresponds to a file opened by the process</w:t>
      </w:r>
    </w:p>
    <w:p w14:paraId="628098FB" w14:textId="097714D1" w:rsidR="00424127" w:rsidRDefault="00424127" w:rsidP="00424127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Components are abstracted as files in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unix</w:t>
      </w:r>
      <w:proofErr w:type="spellEnd"/>
    </w:p>
    <w:p w14:paraId="38665E3B" w14:textId="26FE6200" w:rsidR="00E518D3" w:rsidRDefault="00E518D3" w:rsidP="00E518D3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Opening</w:t>
      </w:r>
    </w:p>
    <w:p w14:paraId="08026023" w14:textId="53B89D69" w:rsidR="00E518D3" w:rsidRPr="00E518D3" w:rsidRDefault="00E518D3" w:rsidP="00E518D3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>open</w:t>
      </w:r>
    </w:p>
    <w:p w14:paraId="6C7BB2FD" w14:textId="544F4D6D" w:rsidR="00E518D3" w:rsidRDefault="00E518D3" w:rsidP="00E518D3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system call (POSIX standard)</w:t>
      </w:r>
    </w:p>
    <w:p w14:paraId="015A242B" w14:textId="0D674D19" w:rsidR="00E518D3" w:rsidRPr="00E518D3" w:rsidRDefault="00E518D3" w:rsidP="00E518D3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returns file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desciptor</w:t>
      </w:r>
      <w:proofErr w:type="spellEnd"/>
    </w:p>
    <w:p w14:paraId="02909FA0" w14:textId="46C49CCE" w:rsidR="00E518D3" w:rsidRPr="00E518D3" w:rsidRDefault="00E518D3" w:rsidP="00E518D3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2D3B45"/>
          <w:shd w:val="clear" w:color="auto" w:fill="FFFFFF"/>
        </w:rPr>
        <w:t>fopen</w:t>
      </w:r>
      <w:proofErr w:type="spellEnd"/>
    </w:p>
    <w:p w14:paraId="7FC05250" w14:textId="5022CD5C" w:rsidR="00E518D3" w:rsidRDefault="00E518D3" w:rsidP="00E518D3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c-std lib</w:t>
      </w:r>
    </w:p>
    <w:p w14:paraId="622D101F" w14:textId="6C6ADB19" w:rsidR="00E518D3" w:rsidRDefault="00E518D3" w:rsidP="00E518D3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may be faster due to buffering</w:t>
      </w:r>
    </w:p>
    <w:p w14:paraId="5A644824" w14:textId="4F05682F" w:rsidR="00E518D3" w:rsidRDefault="00E518D3" w:rsidP="00E518D3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portable</w:t>
      </w:r>
    </w:p>
    <w:p w14:paraId="1D7AC471" w14:textId="45A9B859" w:rsidR="00E518D3" w:rsidRDefault="00E518D3" w:rsidP="00E518D3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returns file pointer</w:t>
      </w:r>
    </w:p>
    <w:p w14:paraId="1B1213CA" w14:textId="376E2019" w:rsidR="00E518D3" w:rsidRDefault="00E518D3" w:rsidP="00E518D3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2D3B45"/>
          <w:shd w:val="clear" w:color="auto" w:fill="FFFFFF"/>
        </w:rPr>
        <w:t>openat</w:t>
      </w:r>
      <w:proofErr w:type="spellEnd"/>
    </w:p>
    <w:p w14:paraId="16D22AC3" w14:textId="497A9379" w:rsidR="00E518D3" w:rsidRPr="00E518D3" w:rsidRDefault="00E518D3" w:rsidP="00E518D3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Open at relative paths under the directory corresponding to descriptor </w:t>
      </w:r>
      <w:proofErr w:type="spellStart"/>
      <w:r w:rsidRPr="00E518D3">
        <w:rPr>
          <w:rFonts w:ascii="Helvetica" w:hAnsi="Helvetica" w:cs="Helvetica"/>
          <w:b/>
          <w:color w:val="2D3B45"/>
          <w:shd w:val="clear" w:color="auto" w:fill="FFFFFF"/>
        </w:rPr>
        <w:t>dirfd</w:t>
      </w:r>
      <w:proofErr w:type="spellEnd"/>
    </w:p>
    <w:p w14:paraId="7E785AED" w14:textId="0E9E55C8" w:rsidR="00E518D3" w:rsidRDefault="00E518D3" w:rsidP="00E518D3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Useful in multithreaded programs</w:t>
      </w:r>
    </w:p>
    <w:p w14:paraId="6B4D9FB6" w14:textId="01693967" w:rsidR="00E518D3" w:rsidRDefault="00E518D3" w:rsidP="00E518D3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Seeking</w:t>
      </w:r>
    </w:p>
    <w:p w14:paraId="0454ECF9" w14:textId="0996B650" w:rsidR="00E518D3" w:rsidRDefault="00E518D3" w:rsidP="00E518D3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Actual data files can usually be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seeked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, but not all descriptors are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seekable</w:t>
      </w:r>
      <w:proofErr w:type="spellEnd"/>
    </w:p>
    <w:p w14:paraId="75DCC82B" w14:textId="30C34C00" w:rsidR="00E518D3" w:rsidRDefault="00E518D3" w:rsidP="00E518D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More on File Descriptors</w:t>
      </w:r>
      <w:bookmarkStart w:id="0" w:name="_GoBack"/>
      <w:bookmarkEnd w:id="0"/>
    </w:p>
    <w:p w14:paraId="1BA34932" w14:textId="678A2ACF" w:rsidR="00E518D3" w:rsidRDefault="00E518D3" w:rsidP="00E518D3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When opening file, it is assigned the smallest descriptor</w:t>
      </w:r>
    </w:p>
    <w:p w14:paraId="3A993E7C" w14:textId="084DDAB7" w:rsidR="00E518D3" w:rsidRDefault="00E518D3" w:rsidP="00E518D3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File descriptors locate structures that hold file metadata</w:t>
      </w:r>
    </w:p>
    <w:p w14:paraId="2DCC65AA" w14:textId="19FCB392" w:rsidR="00E518D3" w:rsidRDefault="00E518D3" w:rsidP="00E518D3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Files can be opened multiple times by different processes</w:t>
      </w:r>
    </w:p>
    <w:p w14:paraId="0E81A136" w14:textId="75C0ADAE" w:rsidR="00E518D3" w:rsidRPr="00424127" w:rsidRDefault="00E518D3" w:rsidP="00E518D3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Each descriptor maintains its own flags</w:t>
      </w:r>
    </w:p>
    <w:p w14:paraId="421441AB" w14:textId="74BA4B71" w:rsidR="00C31E31" w:rsidRDefault="00C31E31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notes6: slides 1-40</w:t>
      </w:r>
      <w:r>
        <w:rPr>
          <w:rFonts w:ascii="Helvetica" w:hAnsi="Helvetica" w:cs="Helvetica"/>
          <w:color w:val="2D3B45"/>
        </w:rPr>
        <w:br/>
      </w:r>
    </w:p>
    <w:p w14:paraId="21F0D3B2" w14:textId="77777777" w:rsidR="00C31E31" w:rsidRDefault="00C31E31">
      <w:pPr>
        <w:rPr>
          <w:rFonts w:ascii="Helvetica" w:hAnsi="Helvetica" w:cs="Helvetica"/>
          <w:color w:val="2D3B45"/>
          <w:shd w:val="clear" w:color="auto" w:fill="FFFFFF"/>
        </w:rPr>
      </w:pPr>
    </w:p>
    <w:p w14:paraId="01E07A3C" w14:textId="09F1F280" w:rsidR="00C31E31" w:rsidRDefault="00C31E31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notes7: slides 1-41</w:t>
      </w:r>
      <w:r>
        <w:rPr>
          <w:rFonts w:ascii="Helvetica" w:hAnsi="Helvetica" w:cs="Helvetica"/>
          <w:color w:val="2D3B45"/>
        </w:rPr>
        <w:br/>
      </w:r>
    </w:p>
    <w:p w14:paraId="3256E0E7" w14:textId="77777777" w:rsidR="00C31E31" w:rsidRDefault="00C31E31">
      <w:pPr>
        <w:rPr>
          <w:rFonts w:ascii="Helvetica" w:hAnsi="Helvetica" w:cs="Helvetica"/>
          <w:color w:val="2D3B45"/>
          <w:shd w:val="clear" w:color="auto" w:fill="FFFFFF"/>
        </w:rPr>
      </w:pPr>
    </w:p>
    <w:p w14:paraId="633FE9B9" w14:textId="2EF61A2C" w:rsidR="00C31E31" w:rsidRDefault="00C31E31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notes8: slides 1-22</w:t>
      </w:r>
      <w:r>
        <w:rPr>
          <w:rFonts w:ascii="Helvetica" w:hAnsi="Helvetica" w:cs="Helvetica"/>
          <w:color w:val="2D3B45"/>
        </w:rPr>
        <w:br/>
      </w:r>
    </w:p>
    <w:p w14:paraId="4EF312CE" w14:textId="77777777" w:rsidR="00C31E31" w:rsidRDefault="00C31E31">
      <w:pPr>
        <w:rPr>
          <w:rFonts w:ascii="Helvetica" w:hAnsi="Helvetica" w:cs="Helvetica"/>
          <w:color w:val="2D3B45"/>
          <w:shd w:val="clear" w:color="auto" w:fill="FFFFFF"/>
        </w:rPr>
      </w:pPr>
    </w:p>
    <w:p w14:paraId="74CA8DAD" w14:textId="49FECC5E" w:rsidR="008F2FD8" w:rsidRDefault="00C31E31">
      <w:r>
        <w:rPr>
          <w:rFonts w:ascii="Helvetica" w:hAnsi="Helvetica" w:cs="Helvetica"/>
          <w:color w:val="2D3B45"/>
          <w:shd w:val="clear" w:color="auto" w:fill="FFFFFF"/>
        </w:rPr>
        <w:lastRenderedPageBreak/>
        <w:t>notes9: slides 1-18</w:t>
      </w:r>
    </w:p>
    <w:sectPr w:rsidR="008F2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D06A8"/>
    <w:multiLevelType w:val="hybridMultilevel"/>
    <w:tmpl w:val="28742F7E"/>
    <w:lvl w:ilvl="0" w:tplc="C39A61A4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49"/>
    <w:rsid w:val="001F79D6"/>
    <w:rsid w:val="00397130"/>
    <w:rsid w:val="003B1A39"/>
    <w:rsid w:val="00424127"/>
    <w:rsid w:val="00430E24"/>
    <w:rsid w:val="004542E5"/>
    <w:rsid w:val="004E38BE"/>
    <w:rsid w:val="00621C11"/>
    <w:rsid w:val="008F2FD8"/>
    <w:rsid w:val="00913786"/>
    <w:rsid w:val="00A92D49"/>
    <w:rsid w:val="00BF2410"/>
    <w:rsid w:val="00C31E31"/>
    <w:rsid w:val="00C4505C"/>
    <w:rsid w:val="00D0036A"/>
    <w:rsid w:val="00D2131B"/>
    <w:rsid w:val="00E518D3"/>
    <w:rsid w:val="00FA5F3C"/>
    <w:rsid w:val="00FA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2AFA2"/>
  <w15:chartTrackingRefBased/>
  <w15:docId w15:val="{77CC8D91-A4AB-486F-9EA2-99795F65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8</Pages>
  <Words>1357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John-Craig E Borman</dc:creator>
  <cp:keywords/>
  <dc:description/>
  <cp:lastModifiedBy>John-Craig E Borman</cp:lastModifiedBy>
  <cp:revision>3</cp:revision>
  <dcterms:created xsi:type="dcterms:W3CDTF">2018-10-11T01:22:00Z</dcterms:created>
  <dcterms:modified xsi:type="dcterms:W3CDTF">2018-10-11T17:05:00Z</dcterms:modified>
</cp:coreProperties>
</file>