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D3E" w:rsidRDefault="00994DE4">
      <w:r>
        <w:t xml:space="preserve">GAME_DB Test game output – </w:t>
      </w:r>
    </w:p>
    <w:p w:rsidR="007645FE" w:rsidRDefault="007645FE"/>
    <w:p w:rsidR="00994DE4" w:rsidRDefault="007645FE">
      <w:r>
        <w:t>Cow jumping over the moon</w:t>
      </w:r>
      <w:r w:rsidR="005B47FC">
        <w:rPr>
          <w:noProof/>
        </w:rPr>
        <w:drawing>
          <wp:inline distT="0" distB="0" distL="0" distR="0" wp14:anchorId="0780AD78" wp14:editId="6E8B7EDA">
            <wp:extent cx="4763165" cy="4763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31" w:rsidRDefault="00280631">
      <w:r>
        <w:t>Super cow around the pond</w:t>
      </w:r>
    </w:p>
    <w:p w:rsidR="00D834F1" w:rsidRDefault="00D834F1">
      <w:r>
        <w:rPr>
          <w:noProof/>
        </w:rPr>
        <w:lastRenderedPageBreak/>
        <w:drawing>
          <wp:inline distT="0" distB="0" distL="0" distR="0">
            <wp:extent cx="4763165" cy="4763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4F1" w:rsidRDefault="001A7D2A">
      <w:r>
        <w:t>Cow having a picnic</w:t>
      </w:r>
    </w:p>
    <w:p w:rsidR="00A57A3C" w:rsidRDefault="00A57A3C">
      <w:r>
        <w:rPr>
          <w:noProof/>
        </w:rPr>
        <w:drawing>
          <wp:inline distT="0" distB="0" distL="0" distR="0">
            <wp:extent cx="4763165" cy="4763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424" w:rsidRDefault="00566424">
      <w:r>
        <w:t>Cow watching the sun set</w:t>
      </w:r>
    </w:p>
    <w:p w:rsidR="005B2299" w:rsidRDefault="005B2299">
      <w:r>
        <w:rPr>
          <w:noProof/>
        </w:rPr>
        <w:drawing>
          <wp:inline distT="0" distB="0" distL="0" distR="0">
            <wp:extent cx="4763165" cy="4763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713" w:rsidRDefault="00BD7713">
      <w:r>
        <w:t>Lonely cow at sunrise</w:t>
      </w:r>
    </w:p>
    <w:p w:rsidR="00BD7713" w:rsidRDefault="00BD7713">
      <w:bookmarkStart w:id="0" w:name="_GoBack"/>
      <w:bookmarkEnd w:id="0"/>
    </w:p>
    <w:sectPr w:rsidR="00BD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DE4"/>
    <w:rsid w:val="001A7D2A"/>
    <w:rsid w:val="00280631"/>
    <w:rsid w:val="00566424"/>
    <w:rsid w:val="005B2299"/>
    <w:rsid w:val="005B47FC"/>
    <w:rsid w:val="00651D3E"/>
    <w:rsid w:val="007645FE"/>
    <w:rsid w:val="00994DE4"/>
    <w:rsid w:val="00A57A3C"/>
    <w:rsid w:val="00BD7713"/>
    <w:rsid w:val="00D8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DCE5C"/>
  <w15:chartTrackingRefBased/>
  <w15:docId w15:val="{1842D4F9-7497-48D0-9D1C-40C64AB82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Gifford</dc:creator>
  <cp:keywords/>
  <dc:description/>
  <cp:lastModifiedBy>Jacque</cp:lastModifiedBy>
  <cp:revision>10</cp:revision>
  <dcterms:created xsi:type="dcterms:W3CDTF">2016-10-15T22:56:00Z</dcterms:created>
  <dcterms:modified xsi:type="dcterms:W3CDTF">2016-10-15T23:20:00Z</dcterms:modified>
</cp:coreProperties>
</file>