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3E" w:rsidRDefault="00994DE4">
      <w:r>
        <w:t xml:space="preserve">GAME_DB Test game output – </w:t>
      </w:r>
    </w:p>
    <w:p w:rsidR="00B277BB" w:rsidRDefault="00B277BB"/>
    <w:p w:rsidR="00B277BB" w:rsidRDefault="00B277BB">
      <w:r>
        <w:t xml:space="preserve">A </w:t>
      </w:r>
      <w:proofErr w:type="spellStart"/>
      <w:r>
        <w:t>zerg</w:t>
      </w:r>
      <w:proofErr w:type="spellEnd"/>
      <w:r>
        <w:t xml:space="preserve"> rush</w:t>
      </w:r>
    </w:p>
    <w:p w:rsidR="00994DE4" w:rsidRDefault="005450AE">
      <w:r>
        <w:rPr>
          <w:noProof/>
        </w:rPr>
        <w:drawing>
          <wp:inline distT="0" distB="0" distL="0" distR="0">
            <wp:extent cx="476316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A" w:rsidRDefault="00DB64DA">
      <w:r>
        <w:t>Air escaping a balloon</w:t>
      </w:r>
    </w:p>
    <w:p w:rsidR="009567D5" w:rsidRDefault="00844E87">
      <w:r>
        <w:rPr>
          <w:noProof/>
        </w:rPr>
        <w:lastRenderedPageBreak/>
        <w:drawing>
          <wp:inline distT="0" distB="0" distL="0" distR="0">
            <wp:extent cx="4763165" cy="47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D5" w:rsidRDefault="009567D5">
      <w:r>
        <w:t>Onion power!!!</w:t>
      </w:r>
    </w:p>
    <w:p w:rsidR="00805686" w:rsidRDefault="00805686">
      <w:r>
        <w:rPr>
          <w:noProof/>
        </w:rPr>
        <w:lastRenderedPageBreak/>
        <w:drawing>
          <wp:inline distT="0" distB="0" distL="0" distR="0">
            <wp:extent cx="4763165" cy="476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FA" w:rsidRDefault="00E115FA">
      <w:r>
        <w:t>Exploding pumpkin.  Look out!</w:t>
      </w:r>
    </w:p>
    <w:p w:rsidR="00CE052D" w:rsidRDefault="00CE052D">
      <w:r>
        <w:rPr>
          <w:noProof/>
        </w:rPr>
        <w:lastRenderedPageBreak/>
        <w:drawing>
          <wp:inline distT="0" distB="0" distL="0" distR="0">
            <wp:extent cx="4763165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2D" w:rsidRDefault="000E2857">
      <w:r>
        <w:t>Tomato gone bad</w:t>
      </w:r>
      <w:bookmarkStart w:id="0" w:name="_GoBack"/>
      <w:bookmarkEnd w:id="0"/>
    </w:p>
    <w:sectPr w:rsidR="00CE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E4"/>
    <w:rsid w:val="000E2857"/>
    <w:rsid w:val="005450AE"/>
    <w:rsid w:val="00651D3E"/>
    <w:rsid w:val="00805686"/>
    <w:rsid w:val="00844E87"/>
    <w:rsid w:val="009567D5"/>
    <w:rsid w:val="00994DE4"/>
    <w:rsid w:val="00B277BB"/>
    <w:rsid w:val="00CE052D"/>
    <w:rsid w:val="00DB64DA"/>
    <w:rsid w:val="00E1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EE85"/>
  <w15:chartTrackingRefBased/>
  <w15:docId w15:val="{1842D4F9-7497-48D0-9D1C-40C64AB8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Gifford</dc:creator>
  <cp:keywords/>
  <dc:description/>
  <cp:lastModifiedBy>Tim Gifford</cp:lastModifiedBy>
  <cp:revision>10</cp:revision>
  <dcterms:created xsi:type="dcterms:W3CDTF">2016-10-15T22:56:00Z</dcterms:created>
  <dcterms:modified xsi:type="dcterms:W3CDTF">2016-10-15T23:20:00Z</dcterms:modified>
</cp:coreProperties>
</file>