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8752" w14:textId="0DB4330B" w:rsidR="006275CC" w:rsidRDefault="00865500" w:rsidP="00AB4C62">
      <w:pPr>
        <w:pBdr>
          <w:top w:val="single" w:sz="4" w:space="0" w:color="auto"/>
          <w:bottom w:val="single" w:sz="4" w:space="1" w:color="auto"/>
        </w:pBdr>
        <w:jc w:val="center"/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65500"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Game Development and Visualization Mini project </w:t>
      </w:r>
      <w:r w:rsidR="000C690F"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865500"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="00663A6E"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  <w:r w:rsidRPr="00865500"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 Games</w:t>
      </w:r>
    </w:p>
    <w:p w14:paraId="22244B88" w14:textId="571E1B92" w:rsidR="000E4738" w:rsidRDefault="00663A6E" w:rsidP="00AB4C62">
      <w:pPr>
        <w:pBdr>
          <w:top w:val="single" w:sz="4" w:space="0" w:color="auto"/>
          <w:bottom w:val="single" w:sz="4" w:space="1" w:color="auto"/>
        </w:pBdr>
        <w:jc w:val="center"/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FALL NINJA</w:t>
      </w:r>
    </w:p>
    <w:p w14:paraId="5C8F4721" w14:textId="7FA8ADE7" w:rsidR="000E4738" w:rsidRPr="000E4738" w:rsidRDefault="000E4738" w:rsidP="000E4738">
      <w:pPr>
        <w:rPr>
          <w:rFonts w:ascii="Arial" w:hAnsi="Arial" w:cs="Arial"/>
          <w:sz w:val="52"/>
          <w:szCs w:val="52"/>
        </w:rPr>
      </w:pPr>
    </w:p>
    <w:p w14:paraId="2ED4A95A" w14:textId="77777777" w:rsidR="000E4738" w:rsidRPr="000E4738" w:rsidRDefault="000E4738" w:rsidP="000E473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0E473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Authors - Group 9 - 'Wakanda'</w:t>
      </w:r>
    </w:p>
    <w:p w14:paraId="2F71BE3C" w14:textId="77777777" w:rsidR="000E4738" w:rsidRPr="000E4738" w:rsidRDefault="009B5F5D" w:rsidP="000E473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5" w:history="1">
        <w:r w:rsidR="000E4738" w:rsidRPr="000E473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Nguyen Minh Quan</w:t>
        </w:r>
      </w:hyperlink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 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 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 xml:space="preserve"> - 1751097</w:t>
      </w:r>
    </w:p>
    <w:p w14:paraId="399BC3C9" w14:textId="77777777" w:rsidR="000E4738" w:rsidRPr="000E4738" w:rsidRDefault="009B5F5D" w:rsidP="000E473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6" w:history="1">
        <w:r w:rsidR="000E4738" w:rsidRPr="000E473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Nguyen Minh Nhat</w:t>
        </w:r>
      </w:hyperlink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 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 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 - 1751090</w:t>
      </w:r>
    </w:p>
    <w:p w14:paraId="27B2D482" w14:textId="77777777" w:rsidR="000E4738" w:rsidRPr="000E4738" w:rsidRDefault="009B5F5D" w:rsidP="000E473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7" w:history="1">
        <w:r w:rsidR="000E4738" w:rsidRPr="000E473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Dang Le Tuan Anh</w:t>
        </w:r>
      </w:hyperlink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 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 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 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 - 1751049</w:t>
      </w:r>
    </w:p>
    <w:p w14:paraId="42E00BEF" w14:textId="58DBB42C" w:rsidR="000E4738" w:rsidRPr="001039C6" w:rsidRDefault="009B5F5D" w:rsidP="000E473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8" w:history="1">
        <w:r w:rsidR="000E4738" w:rsidRPr="000E4738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Do Vuong Quoc Thinh</w:t>
        </w:r>
      </w:hyperlink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> </w:t>
      </w:r>
      <w:r w:rsidR="000E4738" w:rsidRPr="000E4738">
        <w:rPr>
          <w:rFonts w:ascii="Segoe UI" w:eastAsia="Times New Roman" w:hAnsi="Segoe UI" w:cs="Segoe UI"/>
          <w:color w:val="24292E"/>
          <w:sz w:val="24"/>
          <w:szCs w:val="24"/>
        </w:rPr>
        <w:t xml:space="preserve"> - 1751105</w:t>
      </w:r>
    </w:p>
    <w:p w14:paraId="33E444D4" w14:textId="67B6F225" w:rsidR="000E4738" w:rsidRDefault="000E4738" w:rsidP="000E4738">
      <w:pPr>
        <w:pStyle w:val="Heading2"/>
        <w:numPr>
          <w:ilvl w:val="0"/>
          <w:numId w:val="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D59DC">
        <w:rPr>
          <w:rFonts w:ascii="Segoe UI" w:hAnsi="Segoe UI" w:cs="Segoe UI"/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Brief Introduction</w:t>
      </w:r>
    </w:p>
    <w:p w14:paraId="707461EF" w14:textId="3BDE0EA0" w:rsidR="00E9098B" w:rsidRPr="00E9098B" w:rsidRDefault="00E9098B" w:rsidP="00E9098B">
      <w:pPr>
        <w:rPr>
          <w:rFonts w:ascii="Arial" w:eastAsia="Times New Roman" w:hAnsi="Arial" w:cs="Arial"/>
          <w:b/>
          <w:bCs/>
          <w:color w:val="5B9BD5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484C525" w14:textId="0316AD06" w:rsidR="00460A0D" w:rsidRPr="00E9098B" w:rsidRDefault="00E7586D" w:rsidP="00460A0D">
      <w:pPr>
        <w:ind w:left="360"/>
        <w:jc w:val="both"/>
        <w:rPr>
          <w:sz w:val="28"/>
          <w:szCs w:val="28"/>
        </w:rPr>
      </w:pPr>
      <w:r w:rsidRPr="00E7586D">
        <w:rPr>
          <w:sz w:val="28"/>
          <w:szCs w:val="28"/>
        </w:rPr>
        <w:t>To bring the inspiration for everybody around us to be active after a long</w:t>
      </w:r>
      <w:r>
        <w:rPr>
          <w:sz w:val="28"/>
          <w:szCs w:val="28"/>
        </w:rPr>
        <w:t>-</w:t>
      </w:r>
      <w:r w:rsidRPr="00E7586D">
        <w:rPr>
          <w:sz w:val="28"/>
          <w:szCs w:val="28"/>
        </w:rPr>
        <w:t>time lockdown due to Covid-19, we create a wonderful game called “Fall Ninja”. The game operation is quite simple, the ninja is on his way to deliver a secret message to his master, and he must dodge any obstacles coming to avoid being caught, the more obstacle he dodge</w:t>
      </w:r>
      <w:r>
        <w:rPr>
          <w:sz w:val="28"/>
          <w:szCs w:val="28"/>
        </w:rPr>
        <w:t>s</w:t>
      </w:r>
      <w:r w:rsidRPr="00E7586D">
        <w:rPr>
          <w:sz w:val="28"/>
          <w:szCs w:val="28"/>
        </w:rPr>
        <w:t>, the higher score you can get</w:t>
      </w:r>
      <w:r w:rsidR="00E9098B">
        <w:rPr>
          <w:sz w:val="28"/>
          <w:szCs w:val="28"/>
        </w:rPr>
        <w:t>.</w:t>
      </w:r>
    </w:p>
    <w:p w14:paraId="568E2B16" w14:textId="37E4D8A0" w:rsidR="000E4738" w:rsidRPr="003D59DC" w:rsidRDefault="000E4738" w:rsidP="000E4738">
      <w:pPr>
        <w:pStyle w:val="Heading2"/>
        <w:numPr>
          <w:ilvl w:val="0"/>
          <w:numId w:val="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48"/>
          <w:szCs w:val="48"/>
        </w:rPr>
      </w:pPr>
      <w:r w:rsidRPr="003D59DC">
        <w:rPr>
          <w:rFonts w:ascii="Segoe UI" w:hAnsi="Segoe UI" w:cs="Segoe UI"/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Gameplay</w:t>
      </w:r>
      <w:r w:rsidRPr="003D59DC">
        <w:rPr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6E7723FA" w14:textId="5FAD4A09" w:rsidR="00460A0D" w:rsidRDefault="00460A0D" w:rsidP="001039C6">
      <w:pPr>
        <w:pStyle w:val="Heading2"/>
        <w:shd w:val="clear" w:color="auto" w:fill="FFFFFF"/>
        <w:spacing w:before="360" w:beforeAutospacing="0" w:after="240" w:afterAutospacing="0"/>
        <w:rPr>
          <w:rFonts w:ascii="Arial" w:hAnsi="Arial" w:cs="Arial"/>
          <w:color w:val="24292E"/>
          <w:sz w:val="28"/>
          <w:szCs w:val="28"/>
          <w:u w:val="single"/>
        </w:rPr>
      </w:pPr>
      <w:r>
        <w:rPr>
          <w:rFonts w:ascii="Arial" w:hAnsi="Arial" w:cs="Arial"/>
          <w:noProof/>
          <w:color w:val="24292E"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5A96BDA9" wp14:editId="1F8D67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65" y="21458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37BE0A" w14:textId="6157557A" w:rsidR="000E4738" w:rsidRPr="003D59DC" w:rsidRDefault="003D59DC" w:rsidP="000E4738">
      <w:pPr>
        <w:pStyle w:val="Heading2"/>
        <w:shd w:val="clear" w:color="auto" w:fill="FFFFFF"/>
        <w:spacing w:before="360" w:beforeAutospacing="0" w:after="240" w:afterAutospacing="0"/>
        <w:ind w:left="1080"/>
        <w:rPr>
          <w:rFonts w:ascii="Arial" w:hAnsi="Arial" w:cs="Arial"/>
          <w:color w:val="24292E"/>
          <w:sz w:val="28"/>
          <w:szCs w:val="28"/>
          <w:u w:val="single"/>
        </w:rPr>
      </w:pPr>
      <w:r w:rsidRPr="003D59DC">
        <w:rPr>
          <w:rFonts w:ascii="Arial" w:hAnsi="Arial" w:cs="Arial"/>
          <w:color w:val="24292E"/>
          <w:sz w:val="28"/>
          <w:szCs w:val="28"/>
          <w:u w:val="single"/>
        </w:rPr>
        <w:t>How to play:</w:t>
      </w:r>
    </w:p>
    <w:p w14:paraId="51F11798" w14:textId="77777777" w:rsidR="009D0215" w:rsidRDefault="003D59DC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>+ Press A for moving left</w:t>
      </w:r>
    </w:p>
    <w:p w14:paraId="7BC81C72" w14:textId="395C0CFD" w:rsidR="009D0215" w:rsidRDefault="009D0215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+ </w:t>
      </w:r>
      <w:r w:rsidR="0082710B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Press </w:t>
      </w:r>
      <w:r w:rsidR="003D59DC">
        <w:rPr>
          <w:rFonts w:ascii="Arial" w:hAnsi="Arial" w:cs="Arial"/>
          <w:b w:val="0"/>
          <w:bCs w:val="0"/>
          <w:color w:val="24292E"/>
          <w:sz w:val="28"/>
          <w:szCs w:val="28"/>
        </w:rPr>
        <w:t>D for moving right</w:t>
      </w:r>
    </w:p>
    <w:p w14:paraId="0DE00B33" w14:textId="6F70AA56" w:rsidR="009D0215" w:rsidRDefault="009D0215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+ </w:t>
      </w:r>
      <w:r w:rsidR="0082710B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Press </w:t>
      </w:r>
      <w:r w:rsidR="003F2719">
        <w:rPr>
          <w:rFonts w:ascii="Arial" w:hAnsi="Arial" w:cs="Arial"/>
          <w:b w:val="0"/>
          <w:bCs w:val="0"/>
          <w:color w:val="24292E"/>
          <w:sz w:val="28"/>
          <w:szCs w:val="28"/>
        </w:rPr>
        <w:t>W for</w:t>
      </w:r>
      <w:r w:rsidR="00190DF1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moving </w:t>
      </w:r>
      <w:r w:rsidR="007D29CF">
        <w:rPr>
          <w:rFonts w:ascii="Arial" w:hAnsi="Arial" w:cs="Arial"/>
          <w:b w:val="0"/>
          <w:bCs w:val="0"/>
          <w:color w:val="24292E"/>
          <w:sz w:val="28"/>
          <w:szCs w:val="28"/>
        </w:rPr>
        <w:t>forward</w:t>
      </w:r>
    </w:p>
    <w:p w14:paraId="5EA07BA5" w14:textId="05E65548" w:rsidR="003D59DC" w:rsidRDefault="009D0215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>+</w:t>
      </w:r>
      <w:r w:rsidR="00190DF1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</w:t>
      </w:r>
      <w:r w:rsidR="0082710B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Press </w:t>
      </w:r>
      <w:r w:rsidR="00190DF1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S for moving </w:t>
      </w:r>
      <w:r w:rsidR="007D29CF">
        <w:rPr>
          <w:rFonts w:ascii="Arial" w:hAnsi="Arial" w:cs="Arial"/>
          <w:b w:val="0"/>
          <w:bCs w:val="0"/>
          <w:color w:val="24292E"/>
          <w:sz w:val="28"/>
          <w:szCs w:val="28"/>
        </w:rPr>
        <w:t>backward</w:t>
      </w:r>
    </w:p>
    <w:p w14:paraId="59A9348D" w14:textId="0AA9C972" w:rsidR="003D59DC" w:rsidRDefault="003D59DC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+ Press </w:t>
      </w:r>
      <w:r w:rsidR="0082710B">
        <w:rPr>
          <w:rFonts w:ascii="Arial" w:hAnsi="Arial" w:cs="Arial"/>
          <w:b w:val="0"/>
          <w:bCs w:val="0"/>
          <w:color w:val="24292E"/>
          <w:sz w:val="28"/>
          <w:szCs w:val="28"/>
        </w:rPr>
        <w:t>Spacebar</w:t>
      </w: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for jumping</w:t>
      </w:r>
    </w:p>
    <w:p w14:paraId="6046727F" w14:textId="3D9012A7" w:rsidR="003D59DC" w:rsidRDefault="003D59DC" w:rsidP="00E9098B">
      <w:pPr>
        <w:pStyle w:val="Heading2"/>
        <w:shd w:val="clear" w:color="auto" w:fill="FFFFFF"/>
        <w:spacing w:before="360" w:beforeAutospacing="0" w:after="240" w:afterAutospacing="0"/>
        <w:ind w:left="108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+ Press </w:t>
      </w:r>
      <w:r w:rsidR="00565ABC">
        <w:rPr>
          <w:rFonts w:ascii="Arial" w:hAnsi="Arial" w:cs="Arial"/>
          <w:b w:val="0"/>
          <w:bCs w:val="0"/>
          <w:color w:val="24292E"/>
          <w:sz w:val="28"/>
          <w:szCs w:val="28"/>
        </w:rPr>
        <w:t>Esc</w:t>
      </w: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for </w:t>
      </w:r>
      <w:r w:rsidR="00565ABC">
        <w:rPr>
          <w:rFonts w:ascii="Arial" w:hAnsi="Arial" w:cs="Arial"/>
          <w:b w:val="0"/>
          <w:bCs w:val="0"/>
          <w:color w:val="24292E"/>
          <w:sz w:val="28"/>
          <w:szCs w:val="28"/>
        </w:rPr>
        <w:t>pause</w:t>
      </w:r>
      <w:r w:rsidR="00A53671"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and open menu</w:t>
      </w:r>
    </w:p>
    <w:p w14:paraId="73F40487" w14:textId="2A939150" w:rsidR="003D59DC" w:rsidRPr="003D59DC" w:rsidRDefault="003D59DC" w:rsidP="001039C6">
      <w:pPr>
        <w:pStyle w:val="Heading2"/>
        <w:numPr>
          <w:ilvl w:val="1"/>
          <w:numId w:val="1"/>
        </w:numPr>
        <w:shd w:val="clear" w:color="auto" w:fill="FFFFFF"/>
        <w:spacing w:before="360" w:beforeAutospacing="0" w:after="240" w:afterAutospacing="0"/>
        <w:jc w:val="both"/>
        <w:rPr>
          <w:rFonts w:ascii="Arial" w:hAnsi="Arial" w:cs="Arial"/>
          <w:b w:val="0"/>
          <w:bCs w:val="0"/>
          <w:color w:val="24292E"/>
          <w:sz w:val="28"/>
          <w:szCs w:val="28"/>
        </w:rPr>
      </w:pPr>
      <w:r>
        <w:rPr>
          <w:rFonts w:ascii="Arial" w:hAnsi="Arial" w:cs="Arial"/>
          <w:b w:val="0"/>
          <w:bCs w:val="0"/>
          <w:color w:val="24292E"/>
          <w:sz w:val="28"/>
          <w:szCs w:val="28"/>
        </w:rPr>
        <w:t>You need to do</w:t>
      </w:r>
      <w:r w:rsidR="007D29CF">
        <w:rPr>
          <w:rFonts w:ascii="Arial" w:hAnsi="Arial" w:cs="Arial"/>
          <w:b w:val="0"/>
          <w:bCs w:val="0"/>
          <w:color w:val="24292E"/>
          <w:sz w:val="28"/>
          <w:szCs w:val="28"/>
        </w:rPr>
        <w:t>dge any obstacles and reach the finish line</w:t>
      </w:r>
      <w:r>
        <w:rPr>
          <w:rFonts w:ascii="Arial" w:hAnsi="Arial" w:cs="Arial"/>
          <w:b w:val="0"/>
          <w:bCs w:val="0"/>
          <w:color w:val="24292E"/>
          <w:sz w:val="28"/>
          <w:szCs w:val="28"/>
        </w:rPr>
        <w:t xml:space="preserve"> </w:t>
      </w:r>
    </w:p>
    <w:p w14:paraId="4270793A" w14:textId="532CD2C5" w:rsidR="000E4738" w:rsidRPr="00E9098B" w:rsidRDefault="00E9098B" w:rsidP="000E4738">
      <w:pPr>
        <w:pStyle w:val="Heading2"/>
        <w:numPr>
          <w:ilvl w:val="0"/>
          <w:numId w:val="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Features</w:t>
      </w:r>
    </w:p>
    <w:p w14:paraId="59E19D98" w14:textId="4748ACE8" w:rsidR="001D657F" w:rsidRPr="009B5F5D" w:rsidRDefault="0014795B" w:rsidP="009B5F5D">
      <w:pPr>
        <w:pStyle w:val="Heading2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B5F5D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Pause</w:t>
      </w:r>
      <w:r w:rsidR="001D657F" w:rsidRPr="009B5F5D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Menu</w:t>
      </w:r>
    </w:p>
    <w:p w14:paraId="6E6119B0" w14:textId="4895134F" w:rsidR="00814047" w:rsidRDefault="00814047" w:rsidP="003C51DF">
      <w:pPr>
        <w:pStyle w:val="Heading2"/>
        <w:shd w:val="clear" w:color="auto" w:fill="FFFFFF"/>
        <w:spacing w:before="360" w:beforeAutospacing="0" w:after="240" w:afterAutospacing="0"/>
        <w:ind w:left="360"/>
        <w:jc w:val="both"/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In </w:t>
      </w:r>
      <w:r w:rsidR="0014795B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Pause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menu</w:t>
      </w:r>
      <w:r w:rsidR="00623C9E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 </w:t>
      </w:r>
      <w:r w:rsidR="00623C9E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have 3 feature</w:t>
      </w:r>
      <w:r w:rsidR="00CE71C8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623C9E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resume,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23C9E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menu</w:t>
      </w:r>
      <w:r w:rsidR="00CE71C8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quit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With th</w:t>
      </w:r>
      <w:r w:rsidR="00CE71C8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 resume option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you can </w:t>
      </w:r>
      <w:r w:rsidR="00CE71C8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return to </w:t>
      </w:r>
      <w:r w:rsidR="009543C2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your game. The menu option allow</w:t>
      </w:r>
      <w:r w:rsidR="00D31760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="009543C2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you to </w:t>
      </w:r>
      <w:r w:rsidR="00D31760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access the main menu</w:t>
      </w:r>
      <w:r w:rsidR="009543C2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31760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</w:t>
      </w:r>
      <w:r w:rsidR="00DA30F7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if you click quit, </w:t>
      </w:r>
      <w:r w:rsidR="00F23409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will exit the game.</w:t>
      </w:r>
    </w:p>
    <w:p w14:paraId="181116AD" w14:textId="629FAB22" w:rsidR="00BB0915" w:rsidRDefault="00BB0915" w:rsidP="00814047">
      <w:pPr>
        <w:pStyle w:val="Heading2"/>
        <w:shd w:val="clear" w:color="auto" w:fill="FFFFFF"/>
        <w:spacing w:before="360" w:beforeAutospacing="0" w:after="240" w:afterAutospacing="0"/>
        <w:ind w:firstLine="360"/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7531B6" w14:textId="0500DE59" w:rsidR="00BB0915" w:rsidRDefault="00BB0915" w:rsidP="00814047">
      <w:pPr>
        <w:pStyle w:val="Heading2"/>
        <w:shd w:val="clear" w:color="auto" w:fill="FFFFFF"/>
        <w:spacing w:before="360" w:beforeAutospacing="0" w:after="240" w:afterAutospacing="0"/>
        <w:ind w:firstLine="360"/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D5EBDE6" w14:textId="24CC52C4" w:rsidR="00BB0915" w:rsidRDefault="00F23409" w:rsidP="00814047">
      <w:pPr>
        <w:pStyle w:val="Heading2"/>
        <w:shd w:val="clear" w:color="auto" w:fill="FFFFFF"/>
        <w:spacing w:before="360" w:beforeAutospacing="0" w:after="240" w:afterAutospacing="0"/>
        <w:ind w:firstLine="360"/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23409"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D8FF062" wp14:editId="608EBCCC">
            <wp:extent cx="5943600" cy="2896235"/>
            <wp:effectExtent l="0" t="0" r="0" b="0"/>
            <wp:docPr id="1" name="Picture 1" descr="A video game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video game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ACB4" w14:textId="6F1DD613" w:rsidR="00BB0915" w:rsidRPr="00BB0915" w:rsidRDefault="00F23409" w:rsidP="00BB0915">
      <w:pPr>
        <w:pStyle w:val="Heading2"/>
        <w:shd w:val="clear" w:color="auto" w:fill="FFFFFF"/>
        <w:spacing w:before="360" w:beforeAutospacing="0" w:after="240" w:afterAutospacing="0"/>
        <w:ind w:firstLine="360"/>
        <w:jc w:val="center"/>
        <w:rPr>
          <w:rFonts w:ascii="Arial" w:hAnsi="Arial" w:cs="Arial"/>
          <w:b w:val="0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Pause</w:t>
      </w:r>
      <w:r w:rsidR="00BB0915">
        <w:rPr>
          <w:rFonts w:ascii="Arial" w:hAnsi="Arial" w:cs="Arial"/>
          <w:b w:val="0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Menu UI</w:t>
      </w:r>
    </w:p>
    <w:p w14:paraId="799EB6AA" w14:textId="22DF831E" w:rsidR="00E9098B" w:rsidRDefault="001D657F" w:rsidP="001D657F">
      <w:pPr>
        <w:pStyle w:val="Heading2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 gameplay</w:t>
      </w:r>
      <w:r w:rsidRPr="001D657F">
        <w:rPr>
          <w:rFonts w:ascii="Arial" w:hAnsi="Arial" w:cs="Arial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73B5E851" w14:textId="7EB9102A" w:rsidR="00BB0915" w:rsidRPr="00BB0915" w:rsidRDefault="00BB0915" w:rsidP="003C51DF">
      <w:pPr>
        <w:pStyle w:val="Heading2"/>
        <w:shd w:val="clear" w:color="auto" w:fill="FFFFFF"/>
        <w:spacing w:before="360" w:beforeAutospacing="0" w:after="240" w:afterAutospacing="0"/>
        <w:ind w:left="360"/>
        <w:jc w:val="both"/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 As for the gameplay feature, we will let you read the description in the Game play paragraph to understand how it works.</w:t>
      </w:r>
    </w:p>
    <w:p w14:paraId="5D68FB93" w14:textId="64E8C575" w:rsidR="00E9098B" w:rsidRDefault="00E9098B" w:rsidP="000E4738">
      <w:pPr>
        <w:pStyle w:val="Heading2"/>
        <w:numPr>
          <w:ilvl w:val="0"/>
          <w:numId w:val="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5B9BD5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References</w:t>
      </w:r>
    </w:p>
    <w:p w14:paraId="6D5B8FEF" w14:textId="692E7F8B" w:rsidR="000E4738" w:rsidRPr="00BB0915" w:rsidRDefault="00BB0915" w:rsidP="00BB091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BB0915">
        <w:rPr>
          <w:rFonts w:ascii="Arial" w:hAnsi="Arial" w:cs="Arial"/>
          <w:color w:val="24292E"/>
          <w:sz w:val="24"/>
          <w:szCs w:val="24"/>
          <w:shd w:val="clear" w:color="auto" w:fill="FFFFFF"/>
        </w:rPr>
        <w:t>Sound Effect &amp; Music: </w:t>
      </w:r>
      <w:hyperlink r:id="rId11" w:history="1">
        <w:r w:rsidRPr="00BB0915">
          <w:rPr>
            <w:rStyle w:val="Hyperlink"/>
            <w:rFonts w:ascii="Arial" w:hAnsi="Arial" w:cs="Arial"/>
            <w:sz w:val="24"/>
            <w:szCs w:val="24"/>
            <w:u w:val="none"/>
            <w:shd w:val="clear" w:color="auto" w:fill="FFFFFF"/>
          </w:rPr>
          <w:t>https://freesound.org/</w:t>
        </w:r>
      </w:hyperlink>
    </w:p>
    <w:p w14:paraId="37DFEF62" w14:textId="56205DD6" w:rsidR="00BB0915" w:rsidRPr="00105788" w:rsidRDefault="009B5F5D" w:rsidP="00BB0915">
      <w:pPr>
        <w:pStyle w:val="ListParagraph"/>
        <w:numPr>
          <w:ilvl w:val="0"/>
          <w:numId w:val="5"/>
        </w:numPr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hyperlink r:id="rId12" w:history="1">
        <w:r w:rsidR="00BB0915" w:rsidRPr="000249D6">
          <w:rPr>
            <w:rStyle w:val="Hyperlink"/>
            <w:rFonts w:ascii="Arial" w:hAnsi="Arial" w:cs="Arial"/>
            <w:sz w:val="24"/>
            <w:szCs w:val="24"/>
          </w:rPr>
          <w:t>https://www.youtube.com/watch?v=zc8ac_qUXQY</w:t>
        </w:r>
      </w:hyperlink>
    </w:p>
    <w:p w14:paraId="32BCB661" w14:textId="0E0676E3" w:rsidR="00105788" w:rsidRPr="001A38F4" w:rsidRDefault="00220725" w:rsidP="00BB091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A38F4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A</w:t>
      </w:r>
      <w:r w:rsidR="001A38F4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nimation: </w:t>
      </w:r>
      <w:hyperlink r:id="rId13" w:history="1">
        <w:r w:rsidR="001A38F4" w:rsidRPr="001A38F4">
          <w:rPr>
            <w:rStyle w:val="Hyperlink"/>
            <w:rFonts w:ascii="Arial" w:hAnsi="Arial" w:cs="Arial"/>
            <w:sz w:val="24"/>
            <w:szCs w:val="24"/>
          </w:rPr>
          <w:t>https://www.mixamo.com/?fbclid=IwAR0Jr4y6BVNQid3vFFC3gwlm0laZ_ub4AKDe9s14fkOIvlKR_SqFOQPkBwk#/?page=1&amp;query=ninza+run</w:t>
        </w:r>
      </w:hyperlink>
    </w:p>
    <w:p w14:paraId="24007B71" w14:textId="2011CBAA" w:rsidR="00BB0915" w:rsidRDefault="005508E9" w:rsidP="005508E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Character A</w:t>
      </w:r>
      <w:r w:rsidR="007D2123">
        <w:rPr>
          <w:rFonts w:ascii="Arial" w:hAnsi="Arial" w:cs="Arial"/>
          <w:sz w:val="24"/>
          <w:szCs w:val="24"/>
        </w:rPr>
        <w:t>sset:</w:t>
      </w:r>
    </w:p>
    <w:p w14:paraId="65BEF826" w14:textId="55D07531" w:rsidR="007D2123" w:rsidRDefault="009B5F5D" w:rsidP="007D2123">
      <w:pPr>
        <w:pStyle w:val="ListParagraph"/>
        <w:rPr>
          <w:rFonts w:ascii="Arial" w:hAnsi="Arial" w:cs="Arial"/>
          <w:sz w:val="24"/>
          <w:szCs w:val="24"/>
        </w:rPr>
      </w:pPr>
      <w:hyperlink r:id="rId14" w:history="1">
        <w:r w:rsidR="007D2123" w:rsidRPr="007D2123">
          <w:rPr>
            <w:rStyle w:val="Hyperlink"/>
            <w:rFonts w:ascii="Arial" w:hAnsi="Arial" w:cs="Arial"/>
            <w:sz w:val="24"/>
            <w:szCs w:val="24"/>
          </w:rPr>
          <w:t>https://assetstore.unity.com/packages/3d/characters/low-character-pack-free-sample-192954?fbclid=IwAR0oP8UP45kKo302u5CjC3FolZ6g2Sy6Du6fLulY1apQ99wN-3aEyIGlJyw</w:t>
        </w:r>
      </w:hyperlink>
    </w:p>
    <w:p w14:paraId="03B1AC07" w14:textId="7E775C80" w:rsidR="00AC50C8" w:rsidRDefault="00AC50C8" w:rsidP="00AC50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Obstacles Course:</w:t>
      </w:r>
    </w:p>
    <w:p w14:paraId="44249B60" w14:textId="53876739" w:rsidR="007C427A" w:rsidRPr="00AC50C8" w:rsidRDefault="009B5F5D" w:rsidP="007C427A">
      <w:pPr>
        <w:pStyle w:val="ListParagraph"/>
        <w:rPr>
          <w:rFonts w:ascii="Arial" w:hAnsi="Arial" w:cs="Arial"/>
          <w:sz w:val="24"/>
          <w:szCs w:val="24"/>
        </w:rPr>
      </w:pPr>
      <w:hyperlink r:id="rId15" w:history="1">
        <w:r w:rsidR="007C427A" w:rsidRPr="007C427A">
          <w:rPr>
            <w:rStyle w:val="Hyperlink"/>
            <w:rFonts w:ascii="Arial" w:hAnsi="Arial" w:cs="Arial"/>
            <w:sz w:val="24"/>
            <w:szCs w:val="24"/>
          </w:rPr>
          <w:t>https://assetstore.unity.com/packages/templates/packs/obstacle-course-pack-178169?fbclid=IwAR3uXZWEZmB7QK3cDxU6gF2Ch5wYOWELIU2DtxxGMofC-SOc_7y8rGNJgU4</w:t>
        </w:r>
      </w:hyperlink>
    </w:p>
    <w:sectPr w:rsidR="007C427A" w:rsidRPr="00AC5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71140"/>
    <w:multiLevelType w:val="multilevel"/>
    <w:tmpl w:val="3A8E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1E50F9"/>
    <w:multiLevelType w:val="hybridMultilevel"/>
    <w:tmpl w:val="F29E4EF8"/>
    <w:lvl w:ilvl="0" w:tplc="D69C9CD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937FD"/>
    <w:multiLevelType w:val="hybridMultilevel"/>
    <w:tmpl w:val="F8A21880"/>
    <w:lvl w:ilvl="0" w:tplc="732E1F7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24292E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B4608"/>
    <w:multiLevelType w:val="hybridMultilevel"/>
    <w:tmpl w:val="E84093E8"/>
    <w:lvl w:ilvl="0" w:tplc="AC32732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aps w:val="0"/>
        <w:smallCaps w:val="0"/>
        <w:color w:val="5B9BD5" w:themeColor="accent5"/>
        <w:spacing w:val="0"/>
        <w:sz w:val="48"/>
        <w:szCs w:val="48"/>
        <w14:glow w14:rad="0">
          <w14:srgbClr w14:val="000000"/>
        </w14:glow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B31D0"/>
    <w:multiLevelType w:val="hybridMultilevel"/>
    <w:tmpl w:val="6B00522A"/>
    <w:lvl w:ilvl="0" w:tplc="AA04DCA8">
      <w:start w:val="1"/>
      <w:numFmt w:val="decimal"/>
      <w:lvlText w:val="%1."/>
      <w:lvlJc w:val="left"/>
      <w:pPr>
        <w:ind w:left="720" w:hanging="360"/>
      </w:pPr>
      <w:rPr>
        <w:rFonts w:hint="default"/>
        <w:b/>
        <w:caps w:val="0"/>
        <w:smallCaps w:val="0"/>
        <w:color w:val="000000" w:themeColor="text1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500"/>
    <w:rsid w:val="000C690F"/>
    <w:rsid w:val="000E4738"/>
    <w:rsid w:val="001039C6"/>
    <w:rsid w:val="00105788"/>
    <w:rsid w:val="0014795B"/>
    <w:rsid w:val="00190DF1"/>
    <w:rsid w:val="001A38F4"/>
    <w:rsid w:val="001D657F"/>
    <w:rsid w:val="00220725"/>
    <w:rsid w:val="003C51DF"/>
    <w:rsid w:val="003D59DC"/>
    <w:rsid w:val="003F2719"/>
    <w:rsid w:val="00460A0D"/>
    <w:rsid w:val="005508E9"/>
    <w:rsid w:val="00565ABC"/>
    <w:rsid w:val="00623C9E"/>
    <w:rsid w:val="006275CC"/>
    <w:rsid w:val="00663A6E"/>
    <w:rsid w:val="007C427A"/>
    <w:rsid w:val="007D2123"/>
    <w:rsid w:val="007D29CF"/>
    <w:rsid w:val="00814047"/>
    <w:rsid w:val="0082710B"/>
    <w:rsid w:val="00865500"/>
    <w:rsid w:val="009543C2"/>
    <w:rsid w:val="009B5F5D"/>
    <w:rsid w:val="009D0215"/>
    <w:rsid w:val="00A53671"/>
    <w:rsid w:val="00AB4C62"/>
    <w:rsid w:val="00AC50C8"/>
    <w:rsid w:val="00BB0915"/>
    <w:rsid w:val="00CE71C8"/>
    <w:rsid w:val="00D31760"/>
    <w:rsid w:val="00DA30F7"/>
    <w:rsid w:val="00DB7890"/>
    <w:rsid w:val="00DD7D26"/>
    <w:rsid w:val="00E7586D"/>
    <w:rsid w:val="00E9098B"/>
    <w:rsid w:val="00F23409"/>
    <w:rsid w:val="00F6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E8F37"/>
  <w15:chartTrackingRefBased/>
  <w15:docId w15:val="{F4522281-1505-43B7-A532-E293DA52E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47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473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E47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091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B0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57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vqthinh25111999" TargetMode="External"/><Relationship Id="rId13" Type="http://schemas.openxmlformats.org/officeDocument/2006/relationships/hyperlink" Target="https://www.mixamo.com/?fbclid=IwAR0Jr4y6BVNQid3vFFC3gwlm0laZ_ub4AKDe9s14fkOIvlKR_SqFOQPkBwk%23/?page=1&amp;query=ninza+ru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angletuananh69" TargetMode="External"/><Relationship Id="rId12" Type="http://schemas.openxmlformats.org/officeDocument/2006/relationships/hyperlink" Target="https://www.youtube.com/watch?v=zc8ac_qUXQ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born99" TargetMode="External"/><Relationship Id="rId11" Type="http://schemas.openxmlformats.org/officeDocument/2006/relationships/hyperlink" Target="https://freesound.org/" TargetMode="External"/><Relationship Id="rId5" Type="http://schemas.openxmlformats.org/officeDocument/2006/relationships/hyperlink" Target="https://github.com/zxquan123" TargetMode="External"/><Relationship Id="rId15" Type="http://schemas.openxmlformats.org/officeDocument/2006/relationships/hyperlink" Target="https://assetstore.unity.com/packages/templates/packs/obstacle-course-pack-178169?fbclid=IwAR3uXZWEZmB7QK3cDxU6gF2Ch5wYOWELIU2DtxxGMofC-SOc_7y8rGNJgU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ssetstore.unity.com/packages/3d/characters/low-character-pack-free-sample-192954?fbclid=IwAR0oP8UP45kKo302u5CjC3FolZ6g2Sy6Du6fLulY1apQ99wN-3aEyIGlJy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dvqthinh@apcs.vn</dc:creator>
  <cp:keywords/>
  <dc:description/>
  <cp:lastModifiedBy>ĐẶNG LÊ TUẤN ANH</cp:lastModifiedBy>
  <cp:revision>30</cp:revision>
  <dcterms:created xsi:type="dcterms:W3CDTF">2021-07-17T07:23:00Z</dcterms:created>
  <dcterms:modified xsi:type="dcterms:W3CDTF">2021-09-20T02:55:00Z</dcterms:modified>
</cp:coreProperties>
</file>