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EBDB" w14:textId="51A28749" w:rsidR="004543E3" w:rsidRDefault="00571AAB">
      <w:p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POPIS MJESTA SNIMANJA PO CD-u  (Popisni list broj 1)</w:t>
      </w:r>
    </w:p>
    <w:p w14:paraId="25BD8945" w14:textId="77777777" w:rsidR="00571AAB" w:rsidRDefault="00571AAB">
      <w:pPr>
        <w:rPr>
          <w:b/>
          <w:bCs/>
          <w:sz w:val="28"/>
          <w:szCs w:val="28"/>
        </w:rPr>
      </w:pPr>
    </w:p>
    <w:p w14:paraId="6EB82C5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 OMIŠALJ, KRK</w:t>
      </w:r>
    </w:p>
    <w:p w14:paraId="2A8A5FB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 OMIŠALJ, KRK</w:t>
      </w:r>
    </w:p>
    <w:p w14:paraId="19870CC2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 OMIŠALJ, KRK</w:t>
      </w:r>
    </w:p>
    <w:p w14:paraId="6D012C1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 OMIŠALJ, KRK</w:t>
      </w:r>
    </w:p>
    <w:p w14:paraId="61046DD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 MALINSKA, DUBAŠNICA, OMIŠALJ, KRK</w:t>
      </w:r>
    </w:p>
    <w:p w14:paraId="01F730C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 OMIŠALJ, KRK</w:t>
      </w:r>
    </w:p>
    <w:p w14:paraId="0316B09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 OMIŠALJ, KRK</w:t>
      </w:r>
    </w:p>
    <w:p w14:paraId="18822F9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 OMIŠALJ, KRK</w:t>
      </w:r>
    </w:p>
    <w:p w14:paraId="5569437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 PUNAT, KRK</w:t>
      </w:r>
    </w:p>
    <w:p w14:paraId="424E0F9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 PUNAT, KRK</w:t>
      </w:r>
    </w:p>
    <w:p w14:paraId="47B979B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 JURANDVOR I BAŠKA, KRK</w:t>
      </w:r>
    </w:p>
    <w:p w14:paraId="318005A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 JURANDVOR I BAŠKA, KRK</w:t>
      </w:r>
    </w:p>
    <w:p w14:paraId="1764AD4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 VRBNIK, KRK</w:t>
      </w:r>
    </w:p>
    <w:p w14:paraId="0C587B0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 VRBNIK, KRK</w:t>
      </w:r>
    </w:p>
    <w:p w14:paraId="397557A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15 DOBRINJ, KRK</w:t>
      </w:r>
    </w:p>
    <w:p w14:paraId="65B132EE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16 DOBRINJ, KRK</w:t>
      </w:r>
    </w:p>
    <w:p w14:paraId="59FBBF4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17 DOBRINJ, KRK</w:t>
      </w:r>
    </w:p>
    <w:p w14:paraId="29E7144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18 DOBRINJ, KRK</w:t>
      </w:r>
    </w:p>
    <w:p w14:paraId="21022583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19 OMIŠALJ, KRK (SNIMANO U RIJECI)</w:t>
      </w:r>
    </w:p>
    <w:p w14:paraId="6A65E92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20 BAŠKA DRAGA, DUBAŠNICA, VRBNIK, KRK</w:t>
      </w:r>
    </w:p>
    <w:p w14:paraId="62AD8F52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21 VRBNIK, KRK</w:t>
      </w:r>
    </w:p>
    <w:p w14:paraId="3760320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22 VRBNIK, KRK</w:t>
      </w:r>
    </w:p>
    <w:p w14:paraId="006D00D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23 VRBNIK, KRK</w:t>
      </w:r>
    </w:p>
    <w:p w14:paraId="70C5924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24 VRBNIK I BAŠKA, KRK</w:t>
      </w:r>
    </w:p>
    <w:p w14:paraId="66891EF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lastRenderedPageBreak/>
        <w:t>CD 25 BANJOL I LOPAR, RAB</w:t>
      </w:r>
    </w:p>
    <w:p w14:paraId="357583B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26 LOPAR, RAB</w:t>
      </w:r>
    </w:p>
    <w:p w14:paraId="784B77E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27 BANJOL, RAB</w:t>
      </w:r>
    </w:p>
    <w:p w14:paraId="024379A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28 NOVALJA, PAG</w:t>
      </w:r>
    </w:p>
    <w:p w14:paraId="719F30C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29 NOVALJA, PAG</w:t>
      </w:r>
    </w:p>
    <w:p w14:paraId="031ED063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30 TROGIR</w:t>
      </w:r>
    </w:p>
    <w:p w14:paraId="502D0FD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31 TROGIR</w:t>
      </w:r>
    </w:p>
    <w:p w14:paraId="6BC5E64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32 LANIŠĆE, ISTRA</w:t>
      </w:r>
    </w:p>
    <w:p w14:paraId="2220189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33 LANIŠĆE, ISTRA</w:t>
      </w:r>
    </w:p>
    <w:p w14:paraId="445C612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34 LANIŠĆE, ISTRA</w:t>
      </w:r>
    </w:p>
    <w:p w14:paraId="2707D82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35 LANIŠĆE I PAZIN, ISTRA</w:t>
      </w:r>
    </w:p>
    <w:p w14:paraId="72FC38D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36 HVAR I STARIGRAD, HVAR</w:t>
      </w:r>
    </w:p>
    <w:p w14:paraId="511D86C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37 STARIGRAD I BRUSJE, HVAR</w:t>
      </w:r>
    </w:p>
    <w:p w14:paraId="74C8E8C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38 BRUSJA, HVAR</w:t>
      </w:r>
    </w:p>
    <w:p w14:paraId="5A97A5C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39 BRUSJA, HVAR</w:t>
      </w:r>
    </w:p>
    <w:p w14:paraId="06BFFB8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40 BRUSJE I GRAD HVAR, HVAR</w:t>
      </w:r>
    </w:p>
    <w:p w14:paraId="0E21D01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41 BRUSJE I JELSA, HVAR</w:t>
      </w:r>
    </w:p>
    <w:p w14:paraId="423834CE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42 JELSA, HVAR</w:t>
      </w:r>
    </w:p>
    <w:p w14:paraId="014E9CC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43 JELSA, HVAR</w:t>
      </w:r>
    </w:p>
    <w:p w14:paraId="3FE04A6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44 GRAD HVAR, HVAR</w:t>
      </w:r>
    </w:p>
    <w:p w14:paraId="1A92B39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45 GRAD HVAR I BRUSJE, HVAR</w:t>
      </w:r>
    </w:p>
    <w:p w14:paraId="0900CEA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46 BRUSJE, HVAR</w:t>
      </w:r>
    </w:p>
    <w:p w14:paraId="7F04768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47 VRISNIK, KUKULJICA (VJEROJATNO KUKLJICA), HVAR/ZADARSKI OTOCI</w:t>
      </w:r>
    </w:p>
    <w:p w14:paraId="6943995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48 KUKULJICA, SESTRUNJ, ZADARSKI OTOCI</w:t>
      </w:r>
    </w:p>
    <w:p w14:paraId="615E945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49 SESTRUNJ, PREKO (UGLJAN), ZADARSKI OTOCI</w:t>
      </w:r>
    </w:p>
    <w:p w14:paraId="046CCEF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50 PREKO (UGLJAN), ZADARSKI OTOCI</w:t>
      </w:r>
    </w:p>
    <w:p w14:paraId="5D4D27B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lastRenderedPageBreak/>
        <w:t>CD 51 ČARA I SMOKVICA, KORČULA</w:t>
      </w:r>
    </w:p>
    <w:p w14:paraId="73F9314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52 SMOKVICA, ČARA I RAČIŠĆE, KORČULA</w:t>
      </w:r>
    </w:p>
    <w:p w14:paraId="39E3770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53 ČARA, RAČIŠĆE, ŽRNOVO, KORČULA; STON, PELJEŠAC</w:t>
      </w:r>
    </w:p>
    <w:p w14:paraId="665A67D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54 OMIŠALJ, KRK</w:t>
      </w:r>
    </w:p>
    <w:p w14:paraId="354D84B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55 OMIŠALJ, KRK</w:t>
      </w:r>
    </w:p>
    <w:p w14:paraId="79E8EE0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56 KAŠTEL ŠTAFILIĆ, KAŠTELA</w:t>
      </w:r>
    </w:p>
    <w:p w14:paraId="7800F11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57 KAŠTEL ŠTAFILIĆ, KAŠTELA</w:t>
      </w:r>
    </w:p>
    <w:p w14:paraId="572ECC8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58 KAŠTEL ŠTAFILIĆ, KAŠTELA</w:t>
      </w:r>
    </w:p>
    <w:p w14:paraId="396A80D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59 KAŠTEL ŠTAFILIĆ, KAŠTEL KAMBELOVAC, KAŠTEL STARI, KAŠTELA</w:t>
      </w:r>
    </w:p>
    <w:p w14:paraId="45DE5BE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60 KAŠTEL STARI, KAŠTEL SUĆURAC, KAŠTELA</w:t>
      </w:r>
    </w:p>
    <w:p w14:paraId="7E77860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61 KAŠTEL SUĆURAC, VRANJIC, DALMACIJA</w:t>
      </w:r>
    </w:p>
    <w:p w14:paraId="4A5E8D3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62 VRANJIC, KAŠTEL LUKŠIĆ, KAŠTEL KAMBELOVAC, DALMACIJA</w:t>
      </w:r>
    </w:p>
    <w:p w14:paraId="285C77C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63 KAŠTEL KAMBELOVAC, KAŠTEL STARI, KAŠTELA</w:t>
      </w:r>
    </w:p>
    <w:p w14:paraId="7E6C16B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64 KAŠTEL STARI, KAŠTEL LUKŠIĆ, KAŠTEL KAMBELOVAC, KAŠTELA</w:t>
      </w:r>
    </w:p>
    <w:p w14:paraId="13B022E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65 KAŠTEL KAMBELOVAC, KAŠTELA</w:t>
      </w:r>
    </w:p>
    <w:p w14:paraId="6737C93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66 PRIDRAGA, ZADARSKO ZALEĐE</w:t>
      </w:r>
    </w:p>
    <w:p w14:paraId="622F1FE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67 PRIDRAGA, PAG (OTOK PAG)</w:t>
      </w:r>
    </w:p>
    <w:p w14:paraId="44E750A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68 PAG, OTOK PAG</w:t>
      </w:r>
    </w:p>
    <w:p w14:paraId="790E2D4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69 PAG, OTOK PAG</w:t>
      </w:r>
    </w:p>
    <w:p w14:paraId="2FEBB40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70 PAG, OTOK PAG; NOVI VINODOLSKI</w:t>
      </w:r>
    </w:p>
    <w:p w14:paraId="0065D25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71 NOVI VINODOLSKI</w:t>
      </w:r>
    </w:p>
    <w:p w14:paraId="5D43727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72 NOVI VINODOLSKI</w:t>
      </w:r>
    </w:p>
    <w:p w14:paraId="7F8AA8F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73 PETRČANE, ZADAR</w:t>
      </w:r>
    </w:p>
    <w:p w14:paraId="05816913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74 ORLEC, OTOK CRES</w:t>
      </w:r>
    </w:p>
    <w:p w14:paraId="50A8A0E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75 ORLEC, OTOK CRES</w:t>
      </w:r>
    </w:p>
    <w:p w14:paraId="7031445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76 ROGOZNICA, DALMACIJA</w:t>
      </w:r>
    </w:p>
    <w:p w14:paraId="2D186F1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lastRenderedPageBreak/>
        <w:t>CD 77 ROGOZNICA I PRIMOŠTEN, DALMACIJA</w:t>
      </w:r>
    </w:p>
    <w:p w14:paraId="1D6A8DF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78 ROGOZNICA I KOMIŽA, OTOK VIS</w:t>
      </w:r>
    </w:p>
    <w:p w14:paraId="1BD4F09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79 KOMIŽA I VIS, OTOK VIS</w:t>
      </w:r>
    </w:p>
    <w:p w14:paraId="531E524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80 VIS, OTOK VIS; LUKA I ŠEPURINE, OTOK PRVIĆ</w:t>
      </w:r>
    </w:p>
    <w:p w14:paraId="4D4758F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81 PRVIĆ I ŠEPURINE, OTOK PRVIĆ</w:t>
      </w:r>
    </w:p>
    <w:p w14:paraId="452BE5A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82 ŠEPURINE, OTOK PRVIĆ; VODICE</w:t>
      </w:r>
    </w:p>
    <w:p w14:paraId="4015F1D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83 VODICE</w:t>
      </w:r>
    </w:p>
    <w:p w14:paraId="24EA909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84 DUĆE - ROGAČ, DALMACIJA</w:t>
      </w:r>
    </w:p>
    <w:p w14:paraId="55BA4E3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85 PODSTRANA (SV. MARTIN - ŠĆADINE), DALMACIJA</w:t>
      </w:r>
    </w:p>
    <w:p w14:paraId="67569D5E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86 PODSTRANA (SV. MARTIN - ŠĆADINE), DALMACIJA</w:t>
      </w:r>
    </w:p>
    <w:p w14:paraId="00E00AC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87 GATA, DALMACIJA</w:t>
      </w:r>
    </w:p>
    <w:p w14:paraId="2E0914E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88 TUGARE, DALMACIJA</w:t>
      </w:r>
    </w:p>
    <w:p w14:paraId="2D74DC9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89 TUGARE, DALMACIJA</w:t>
      </w:r>
    </w:p>
    <w:p w14:paraId="77400C1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90 SRIJANE - VELA NJIVA, DALMACIJA</w:t>
      </w:r>
    </w:p>
    <w:p w14:paraId="6F1CFED9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91 JESENICE - SUMPETAR, DALMACIJA</w:t>
      </w:r>
    </w:p>
    <w:p w14:paraId="4669B24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92 JESENICE - SUMPETAR, DALMACIJA</w:t>
      </w:r>
    </w:p>
    <w:p w14:paraId="5FEA54B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93 JESENICE - SUMPETAR, DALMACIJA</w:t>
      </w:r>
    </w:p>
    <w:p w14:paraId="3BBFFBE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94 JESENICE - SUMPETAR, DALMACIJA</w:t>
      </w:r>
    </w:p>
    <w:p w14:paraId="4F2F41C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95 JESENICE - SUMPETAR, DALMACIJA</w:t>
      </w:r>
    </w:p>
    <w:p w14:paraId="62FA607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96 KOSTANJE, DALMACIJA</w:t>
      </w:r>
    </w:p>
    <w:p w14:paraId="3A54209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97 KOSTANJE, DALMACIJA</w:t>
      </w:r>
    </w:p>
    <w:p w14:paraId="4872BC0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98 KOSTANJE, DALMACIJA</w:t>
      </w:r>
    </w:p>
    <w:p w14:paraId="74A573A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99 KOSTANJE, DALMACIJA</w:t>
      </w:r>
    </w:p>
    <w:p w14:paraId="0A5380B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100 A VRBNIK, KRK</w:t>
      </w:r>
    </w:p>
    <w:p w14:paraId="407E2122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100 B VRBNIK, KRK</w:t>
      </w:r>
    </w:p>
    <w:p w14:paraId="41C9ECB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100 C VRBNIK, BAŠKA DRAGA, JURANDVOR, KRK</w:t>
      </w:r>
    </w:p>
    <w:p w14:paraId="7A8B20B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lastRenderedPageBreak/>
        <w:t>CD 101 SKRPČIĆI (ŽUPA LINARDIĆI), KRK</w:t>
      </w:r>
    </w:p>
    <w:p w14:paraId="4673E0F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102 SKRPČIĆI (ŽUPA LINARDIĆI), KRK</w:t>
      </w:r>
    </w:p>
    <w:p w14:paraId="6689D8D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103 SV. VID, KRK</w:t>
      </w:r>
    </w:p>
    <w:p w14:paraId="5151898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104 BOGOVIĆI (DUBAŠNICA), KRK</w:t>
      </w:r>
    </w:p>
    <w:p w14:paraId="4015C17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105 KRAS, KRK</w:t>
      </w:r>
    </w:p>
    <w:p w14:paraId="1DAB6EF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106 KRAS I RASOPASNO, KRK</w:t>
      </w:r>
    </w:p>
    <w:p w14:paraId="54CBA0F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107 DOBRINJ, KRK</w:t>
      </w:r>
    </w:p>
    <w:p w14:paraId="22EAEAE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108 POLJICA, KRK</w:t>
      </w:r>
    </w:p>
    <w:p w14:paraId="2942DBE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109 VRH, KRK</w:t>
      </w:r>
    </w:p>
    <w:p w14:paraId="04FB6FB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110 BAŠKA, KRK</w:t>
      </w:r>
    </w:p>
    <w:p w14:paraId="3CFA3CF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111 JURANDVOR, KRK</w:t>
      </w:r>
    </w:p>
    <w:p w14:paraId="67019603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112 PUNAT, KRK</w:t>
      </w:r>
    </w:p>
    <w:p w14:paraId="42E4D97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113 PUNAT, KRK</w:t>
      </w:r>
    </w:p>
    <w:p w14:paraId="6077850B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114 RISIKA, KRK</w:t>
      </w:r>
    </w:p>
    <w:p w14:paraId="6437D68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115 BAŠKA DRAGA, KRK</w:t>
      </w:r>
    </w:p>
    <w:p w14:paraId="4D2DE99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116 BAŠKA DRAGA, KRK</w:t>
      </w:r>
    </w:p>
    <w:p w14:paraId="7566F296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117 BOGOVIĆI (DUBAŠNICA), KRK</w:t>
      </w:r>
    </w:p>
    <w:p w14:paraId="09754F32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118 BOGOVIĆI, KRK</w:t>
      </w:r>
    </w:p>
    <w:p w14:paraId="746BD773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119 OMIŠALJ, KRK</w:t>
      </w:r>
    </w:p>
    <w:p w14:paraId="68355002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120 OMIŠALJ I VRBNIK, KRK</w:t>
      </w:r>
    </w:p>
    <w:p w14:paraId="604B590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121 VRBNIK, KRK</w:t>
      </w:r>
    </w:p>
    <w:p w14:paraId="45A36ED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122 VRBNIK, KRK</w:t>
      </w:r>
    </w:p>
    <w:p w14:paraId="29E0B76E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123 VRBNIK, KRK</w:t>
      </w:r>
    </w:p>
    <w:p w14:paraId="2CE9B1B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124 BAŠKA VODA, TUČEPI, DALMACIJA</w:t>
      </w:r>
    </w:p>
    <w:p w14:paraId="1C532FD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125 TUČEPI, PODGORA, VELIKO BRDO, DALMACIJA</w:t>
      </w:r>
    </w:p>
    <w:p w14:paraId="3E5E2E3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126 VELIKO BRDO, DRIVENIK, ZAOSTROG, DALMACIJA</w:t>
      </w:r>
    </w:p>
    <w:p w14:paraId="3E1F737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lastRenderedPageBreak/>
        <w:t>CD 127 ZAOSTROG, PODACA, BRIST, DALMACIJA</w:t>
      </w:r>
    </w:p>
    <w:p w14:paraId="579D1EE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128 BRIST, MAKARSKA, DALMACIJA</w:t>
      </w:r>
    </w:p>
    <w:p w14:paraId="41B8589E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129 ŽIVOGOŠĆE, BAST, DALMACIJA</w:t>
      </w:r>
    </w:p>
    <w:p w14:paraId="582C7C2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130 BRELA DONJA, IGRANE, DRAŠNICE, DALMACIJA</w:t>
      </w:r>
    </w:p>
    <w:p w14:paraId="4D42BFF4" w14:textId="77777777" w:rsidR="00571AAB" w:rsidRPr="00571AAB" w:rsidRDefault="00571AAB" w:rsidP="00571AAB">
      <w:pPr>
        <w:pStyle w:val="paragraph"/>
        <w:numPr>
          <w:ilvl w:val="0"/>
          <w:numId w:val="1"/>
        </w:numPr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303030"/>
          <w:sz w:val="28"/>
          <w:szCs w:val="28"/>
        </w:rPr>
      </w:pP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CD 131</w:t>
      </w:r>
      <w:r w:rsidRPr="00571AAB">
        <w:rPr>
          <w:rStyle w:val="ng-star-inserted"/>
          <w:rFonts w:asciiTheme="minorHAnsi" w:hAnsiTheme="minorHAnsi" w:cstheme="minorHAnsi"/>
          <w:b/>
          <w:bCs/>
          <w:color w:val="303030"/>
          <w:sz w:val="28"/>
          <w:szCs w:val="28"/>
        </w:rPr>
        <w:t xml:space="preserve"> VINJANI, RUNOVIĆ, </w:t>
      </w: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ZMIJAVCI</w:t>
      </w:r>
      <w:r w:rsidRPr="00571AAB">
        <w:rPr>
          <w:rStyle w:val="ng-star-inserted"/>
          <w:rFonts w:asciiTheme="minorHAnsi" w:hAnsiTheme="minorHAnsi" w:cstheme="minorHAnsi"/>
          <w:b/>
          <w:bCs/>
          <w:color w:val="303030"/>
          <w:sz w:val="28"/>
          <w:szCs w:val="28"/>
        </w:rPr>
        <w:t xml:space="preserve">, </w:t>
      </w: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SREDIŠNA</w:t>
      </w:r>
      <w:r w:rsidRPr="00571AAB">
        <w:rPr>
          <w:rStyle w:val="ng-star-inserted"/>
          <w:rFonts w:asciiTheme="minorHAnsi" w:hAnsiTheme="minorHAnsi" w:cstheme="minorHAnsi"/>
          <w:b/>
          <w:bCs/>
          <w:color w:val="303030"/>
          <w:sz w:val="28"/>
          <w:szCs w:val="28"/>
        </w:rPr>
        <w:t>, PROLOŽAC</w:t>
      </w:r>
    </w:p>
    <w:p w14:paraId="14CAD44D" w14:textId="77777777" w:rsidR="00571AAB" w:rsidRPr="00571AAB" w:rsidRDefault="00571AAB" w:rsidP="00571AAB">
      <w:pPr>
        <w:pStyle w:val="paragraph"/>
        <w:numPr>
          <w:ilvl w:val="0"/>
          <w:numId w:val="1"/>
        </w:numPr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303030"/>
          <w:sz w:val="28"/>
          <w:szCs w:val="28"/>
        </w:rPr>
      </w:pP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CD 133</w:t>
      </w:r>
      <w:r w:rsidRPr="00571AAB">
        <w:rPr>
          <w:rStyle w:val="ng-star-inserted"/>
          <w:rFonts w:asciiTheme="minorHAnsi" w:hAnsiTheme="minorHAnsi" w:cstheme="minorHAnsi"/>
          <w:b/>
          <w:bCs/>
          <w:color w:val="303030"/>
          <w:sz w:val="28"/>
          <w:szCs w:val="28"/>
        </w:rPr>
        <w:t xml:space="preserve"> ŽUPA BIOKOVSKA, ZAGVOZD, IMOTSKI, </w:t>
      </w: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POLJICA IMOTSKA</w:t>
      </w:r>
    </w:p>
    <w:p w14:paraId="443F4D96" w14:textId="77777777" w:rsidR="00571AAB" w:rsidRPr="00571AAB" w:rsidRDefault="00571AAB" w:rsidP="00571AAB">
      <w:pPr>
        <w:pStyle w:val="paragraph"/>
        <w:numPr>
          <w:ilvl w:val="0"/>
          <w:numId w:val="1"/>
        </w:numPr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303030"/>
          <w:sz w:val="28"/>
          <w:szCs w:val="28"/>
        </w:rPr>
      </w:pP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CD 135</w:t>
      </w:r>
      <w:r w:rsidRPr="00571AAB">
        <w:rPr>
          <w:rStyle w:val="ng-star-inserted"/>
          <w:rFonts w:asciiTheme="minorHAnsi" w:hAnsiTheme="minorHAnsi" w:cstheme="minorHAnsi"/>
          <w:b/>
          <w:bCs/>
          <w:color w:val="303030"/>
          <w:sz w:val="28"/>
          <w:szCs w:val="28"/>
        </w:rPr>
        <w:t xml:space="preserve"> IMOTSKI, PODBABLJE, LOKVIČIĆI, CISTA VELIKA, </w:t>
      </w:r>
      <w:r w:rsidRPr="00571AAB">
        <w:rPr>
          <w:rFonts w:asciiTheme="minorHAnsi" w:hAnsiTheme="minorHAnsi" w:cstheme="minorHAnsi"/>
          <w:b/>
          <w:bCs/>
          <w:color w:val="303030"/>
          <w:sz w:val="28"/>
          <w:szCs w:val="28"/>
        </w:rPr>
        <w:t>ROGOZNICA – LOKVA</w:t>
      </w:r>
      <w:r w:rsidRPr="00571AAB">
        <w:rPr>
          <w:rStyle w:val="ng-star-inserted"/>
          <w:rFonts w:asciiTheme="minorHAnsi" w:hAnsiTheme="minorHAnsi" w:cstheme="minorHAnsi"/>
          <w:b/>
          <w:bCs/>
          <w:color w:val="303030"/>
          <w:sz w:val="28"/>
          <w:szCs w:val="28"/>
        </w:rPr>
        <w:t>, KATUNI-KREŠEVO</w:t>
      </w:r>
    </w:p>
    <w:p w14:paraId="32373C5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134 RIČICE, STUDENCI, IMOTSKI</w:t>
      </w:r>
    </w:p>
    <w:p w14:paraId="0C13D551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135 IMOTSKI, PODBABLJE, LOKVIČIĆI, CISTA VELIKA, ROGOZNICA, KATUNI-KREŠEVO</w:t>
      </w:r>
    </w:p>
    <w:p w14:paraId="6FEB3EDE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136 KATUNI-KREŠEVO, BLATO NA CETINI, SLIME, ZADVARJE, KRSTATICE</w:t>
      </w:r>
    </w:p>
    <w:p w14:paraId="2ED7BE9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137 DONJE SITNO (POLJICA), DALMACIJA</w:t>
      </w:r>
    </w:p>
    <w:p w14:paraId="25B6742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138 PAG I KRK</w:t>
      </w:r>
    </w:p>
    <w:p w14:paraId="6392CDD7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139 A OTOK KRK</w:t>
      </w:r>
    </w:p>
    <w:p w14:paraId="11EF8A80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139 B OTOK KRK</w:t>
      </w:r>
    </w:p>
    <w:p w14:paraId="2DA0F85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140 NOVALJA, NOVI VINODOLSKI, CRES, SESTRUN, SUKOŠAN</w:t>
      </w:r>
    </w:p>
    <w:p w14:paraId="1364D38A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141 POSEDARJE, ZADAR</w:t>
      </w:r>
    </w:p>
    <w:p w14:paraId="1E14211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142 (MJESTO SNIMANJA NIJE NAVEDENO, SAMO "IZBOR: JERKO BEZIĆ")</w:t>
      </w:r>
    </w:p>
    <w:p w14:paraId="0547100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143 KOMIN, BAGALOVIĆ, NERETVANSKA KRAJINA</w:t>
      </w:r>
    </w:p>
    <w:p w14:paraId="123FBD9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144 BAGALOVIĆ, VID, NERETVANSKA KRAJINA</w:t>
      </w:r>
    </w:p>
    <w:p w14:paraId="3259B8F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145 OPUZEN, NERETVANSKA KRAJINA</w:t>
      </w:r>
    </w:p>
    <w:p w14:paraId="371933B8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146 OPUZEN, VIDONJE, NERETVANSKA KRAJINA</w:t>
      </w:r>
    </w:p>
    <w:p w14:paraId="5CE1F3D5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147 VIDONJE, METKOVIĆ, NERETVANSKA KRAJINA</w:t>
      </w:r>
    </w:p>
    <w:p w14:paraId="635411FC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148 METKOVIĆ, SLIVNO-RAVNO, ROGOTIN, NERETVANSKA KRAJINA</w:t>
      </w:r>
    </w:p>
    <w:p w14:paraId="2B42E80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lastRenderedPageBreak/>
        <w:t>CD 149 ROGOTIN, BIJELI VIR, NERETVANSKA KRAJINA</w:t>
      </w:r>
    </w:p>
    <w:p w14:paraId="40CD566D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150 BIJELI VIR, VELJACI-GRAB-SINAC, HERCEGOVINA</w:t>
      </w:r>
    </w:p>
    <w:p w14:paraId="2079584F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151 TREBIŽAT, HERCEGOVINA; DESNE I BOROVCI, DALMACIJA</w:t>
      </w:r>
    </w:p>
    <w:p w14:paraId="6A3D97D4" w14:textId="77777777" w:rsidR="00571AAB" w:rsidRPr="00571AAB" w:rsidRDefault="00571AAB" w:rsidP="00571AAB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571AAB">
        <w:rPr>
          <w:b/>
          <w:bCs/>
          <w:sz w:val="28"/>
          <w:szCs w:val="28"/>
        </w:rPr>
        <w:t>CD 152 PLOČE, DALMACIJA; ČAPLJINA, HERCEGOVINA</w:t>
      </w:r>
    </w:p>
    <w:p w14:paraId="28980F24" w14:textId="77777777" w:rsidR="00571AAB" w:rsidRPr="00571AAB" w:rsidRDefault="00571AAB">
      <w:pPr>
        <w:rPr>
          <w:b/>
          <w:bCs/>
          <w:sz w:val="28"/>
          <w:szCs w:val="28"/>
        </w:rPr>
      </w:pPr>
    </w:p>
    <w:sectPr w:rsidR="00571AAB" w:rsidRPr="00571A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1AD"/>
    <w:multiLevelType w:val="multilevel"/>
    <w:tmpl w:val="9778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F45CB"/>
    <w:multiLevelType w:val="multilevel"/>
    <w:tmpl w:val="7AE4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076262">
    <w:abstractNumId w:val="0"/>
  </w:num>
  <w:num w:numId="2" w16cid:durableId="2011713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AAB"/>
    <w:rsid w:val="000603CC"/>
    <w:rsid w:val="001F1F44"/>
    <w:rsid w:val="004543E3"/>
    <w:rsid w:val="00571AAB"/>
    <w:rsid w:val="005E47C7"/>
    <w:rsid w:val="00771B12"/>
    <w:rsid w:val="00A03540"/>
    <w:rsid w:val="00CB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22893"/>
  <w15:chartTrackingRefBased/>
  <w15:docId w15:val="{78094F93-599E-482A-83D2-448F4E41B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57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57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571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57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571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57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57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57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57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571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571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571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571AAB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571AAB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571AAB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571AAB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571AAB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571AAB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57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57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57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57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7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571AAB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571AAB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571AAB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571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571AAB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571AAB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571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  <w14:ligatures w14:val="none"/>
    </w:rPr>
  </w:style>
  <w:style w:type="character" w:customStyle="1" w:styleId="ng-star-inserted">
    <w:name w:val="ng-star-inserted"/>
    <w:basedOn w:val="Zadanifontodlomka"/>
    <w:rsid w:val="00571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732</Words>
  <Characters>4175</Characters>
  <Application>Microsoft Office Word</Application>
  <DocSecurity>0</DocSecurity>
  <Lines>34</Lines>
  <Paragraphs>9</Paragraphs>
  <ScaleCrop>false</ScaleCrop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Brkljačić</dc:creator>
  <cp:keywords/>
  <dc:description/>
  <cp:lastModifiedBy>Marko Brkljačić</cp:lastModifiedBy>
  <cp:revision>1</cp:revision>
  <dcterms:created xsi:type="dcterms:W3CDTF">2026-06-09T17:21:00Z</dcterms:created>
  <dcterms:modified xsi:type="dcterms:W3CDTF">2026-06-09T17:23:00Z</dcterms:modified>
</cp:coreProperties>
</file>