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CA8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je prvo slovo hrvatske abecede.</w:t>
      </w:r>
    </w:p>
    <w:p w14:paraId="13FF843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A je srednji niski samoglasnik. </w:t>
      </w:r>
    </w:p>
    <w:p w14:paraId="55FBB1EE" w14:textId="45D769C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Abeceda je ustaljeni redoslijed slova u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latinici, popis slova u dogovorenome poretku. </w:t>
      </w:r>
    </w:p>
    <w:p w14:paraId="007EE70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Abeceda su osnovna znanja o čemu.</w:t>
      </w:r>
    </w:p>
    <w:p w14:paraId="5655ED4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Adapter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omogućuje međusobno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spajanje dvaju ili više neusklađenih uređaja ili sustava.</w:t>
      </w:r>
    </w:p>
    <w:p w14:paraId="182E1F91" w14:textId="1F713DA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Administracija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uredski, upravni ili izvršni posao. </w:t>
      </w:r>
    </w:p>
    <w:p w14:paraId="3FBC77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Administracija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upravno tijelo u kojoj tvrtki.</w:t>
      </w:r>
    </w:p>
    <w:p w14:paraId="2F9D4AA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Administracija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upravna ili izvršna vlast koja se bavi neposrednim izvršavanjem zakona 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drugih propisa, donošenjem pojedinačnih upravnih akata i obavljanjem stručnih poslova i materijalno-tehničkih radnja.</w:t>
      </w:r>
    </w:p>
    <w:p w14:paraId="34651C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Administracija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niz aktivnosti koje se provode u svrhu nadgledanja računalnoga sustava i upravljanja njime.</w:t>
      </w:r>
    </w:p>
    <w:p w14:paraId="2C4BE2E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Administracija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ljudi 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aposleni na uredskim, upravnim i izvršnim poslovima.</w:t>
      </w:r>
    </w:p>
    <w:p w14:paraId="24A04ED9" w14:textId="181AC7D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Administracija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široki spektar operativnih zadataka koji omogućuju djelotvoran rad računalne mreže.</w:t>
      </w:r>
    </w:p>
    <w:p w14:paraId="142AB2F5" w14:textId="397DA7E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Admiral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najviši vojni čin u ratnoj mornarici, viši od admiralskoga čina viceadmirala, a niži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od admiralskoga čina admirala. flote. </w:t>
      </w:r>
    </w:p>
    <w:p w14:paraId="7C7370B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Admiral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bez obzira na spol ili muškarac s istoimenim činom.</w:t>
      </w:r>
    </w:p>
    <w:p w14:paraId="7FC4AD4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Admiral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danji leptir tamne boje s crvenim i bijelim šarama.</w:t>
      </w:r>
    </w:p>
    <w:p w14:paraId="28C515F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Admiralica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činom admirala.</w:t>
      </w:r>
    </w:p>
    <w:p w14:paraId="779FA473" w14:textId="5E56AD6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Adresa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je oznaka poštanskoga broja,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ime sela ili grada, ulica i kućni broj te ime države u koju se šalje pošta.</w:t>
      </w:r>
    </w:p>
    <w:p w14:paraId="2C4DA1A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Adresa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podatak o mjestu na kojemu se što nalazi, gdje tko boravi, radi ili obitava.</w:t>
      </w:r>
    </w:p>
    <w:p w14:paraId="7ADD3C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Advent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četverotjedna priprava za blagdan Božića.</w:t>
      </w:r>
    </w:p>
    <w:p w14:paraId="027AE82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Aerodrom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uređeno za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polijetanje i slijetanje letjelica.</w:t>
      </w:r>
    </w:p>
    <w:p w14:paraId="10E547D9" w14:textId="1457AC5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zapovjednika turske plemićke vojske.</w:t>
      </w:r>
    </w:p>
    <w:p w14:paraId="3702F44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0855257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 Osmanskome Carstvu bio niži plemić, imućniji posjednik.</w:t>
      </w:r>
    </w:p>
    <w:p w14:paraId="105E10FD" w14:textId="402937F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Agencija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ustanova koja prikuplja i prenosi vijesti.</w:t>
      </w:r>
    </w:p>
    <w:p w14:paraId="3E03CE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Age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poduzeće koje predstavlja koga ili radi u čije ime, koje posreduje u prodaji ili sklapanju poslova.</w:t>
      </w:r>
    </w:p>
    <w:p w14:paraId="6CEB3D9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Agencija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ustanova osnovana zbog praćenja i unapređivanja određenoga područja (u pravilu je osnivač Vlada ili koja organizacija, često međunarod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na).</w:t>
      </w:r>
    </w:p>
    <w:p w14:paraId="1E412F9E" w14:textId="324600A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Agresivnost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agresivan, koji je sklon nasilničkomu ponašanju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ili svojstvo onoga što odražava sklonost nasilničkomu ponašanju.</w:t>
      </w:r>
    </w:p>
    <w:p w14:paraId="5157D51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Agresivnost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u postizanju cilja prelazi uobičajene granice.</w:t>
      </w:r>
    </w:p>
    <w:p w14:paraId="211F32C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Agresivnost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svojstvo onoga što brzim djelovanjem ili napredovanjem izaziva štetu ili kakav drugi snažan učinak.</w:t>
      </w:r>
    </w:p>
    <w:p w14:paraId="13B2123A" w14:textId="17A7F2E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Akcelerator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povećanje kinetičke energije električno nabijenih čestica.</w:t>
      </w:r>
    </w:p>
    <w:p w14:paraId="7B633C5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Uređaj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obično papučica koja se pritišće nogom, s pomoću kojega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upravlja brzinom vozila.</w:t>
      </w:r>
    </w:p>
    <w:p w14:paraId="1B774E2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Akcelerator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tvar koja pospješuje kemijsku rekaciju pri kojoj se sama ne mijenja.</w:t>
      </w:r>
    </w:p>
    <w:p w14:paraId="51FF9325" w14:textId="42711AD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Akcelerator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poduzeće, organizacija ili program koji razvojnim tvrtkama, najčešće za projkete za koje se procjenjuje da mogu donijeti velik pov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rat ulaganja i brzo proširiti poslovanje na velikome području,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nudi početno ulaganje, izobrazbu, radni prostor itd. tijekom određenoga razdoblja. </w:t>
      </w:r>
    </w:p>
    <w:p w14:paraId="5C7736B7" w14:textId="44ECF85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Akcija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organizirano djelovanje usmjereno brzomu postizanju kakva cilja.</w:t>
      </w:r>
    </w:p>
    <w:p w14:paraId="5E3ED9C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djelovanje kojim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izaziva kakav učinak.</w:t>
      </w:r>
    </w:p>
    <w:p w14:paraId="69A25B9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sniženje cijena.</w:t>
      </w:r>
    </w:p>
    <w:p w14:paraId="02500318" w14:textId="54BCCA1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gnojni prišt na koži prouzročen upalom žlijezda lojnica.</w:t>
      </w:r>
    </w:p>
    <w:p w14:paraId="5D28632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bolest u kojoj dolazi do pojava gnojnih prištića, najčešće na koži lica, po prsnome košu, leđima i ramenima, prouzročena upalom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žlijezda lojnica.</w:t>
      </w:r>
    </w:p>
    <w:p w14:paraId="63845F5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Akrostih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vrsta pjesme u kojoj početna slova stihova, čitana odozgo prema nadolje daju neko ime, pojam ili misao.</w:t>
      </w:r>
    </w:p>
    <w:p w14:paraId="3BB370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Aktiv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glagolsko stanje kojim se izriče radnja koju vrši subjekt.</w:t>
      </w:r>
    </w:p>
    <w:p w14:paraId="34EC818C" w14:textId="684BB6D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Aktiv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ljudi povezana kakvom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zajedničkom aktivnošću.</w:t>
      </w:r>
    </w:p>
    <w:p w14:paraId="2016FA4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Aktiv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sastanak skupine ljudi povezane kakvom zajedničkom aktivnošću.</w:t>
      </w:r>
    </w:p>
    <w:p w14:paraId="728BBE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Aktiva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stavka u bilanci koja prikazuje imovinu tvrtke, njezina osnovna i obrtna sredstva.</w:t>
      </w:r>
    </w:p>
    <w:p w14:paraId="602F4BF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Aktivist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javno djeluje u promicanju kakvih ideja.</w:t>
      </w:r>
    </w:p>
    <w:p w14:paraId="51D2288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Aktivistica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javno djeluje u promicanju kakvih ideja.</w:t>
      </w:r>
    </w:p>
    <w:p w14:paraId="7ED633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Aktivistkinja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javno djeluje u promicanju kakvih ideja.</w:t>
      </w:r>
    </w:p>
    <w:p w14:paraId="1A2280B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Aktivizam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intenzivno zagovaranje ciljeva ili uvjerenja povezanih s razl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ičitim područjima društvenoga života.</w:t>
      </w:r>
    </w:p>
    <w:p w14:paraId="2DB5391C" w14:textId="7A8D4F2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Aktivnost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onoga koji je aktivan, koji djeluje ili je uključen u kakvo događanje.</w:t>
      </w:r>
    </w:p>
    <w:p w14:paraId="2AE73E7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Aktivnost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u kojemu tko ili što djeluje ili se zbiva.</w:t>
      </w:r>
    </w:p>
    <w:p w14:paraId="07AE40D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Aktivnost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jakost radioativnoga izvora, mjeri se bekerelim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a.</w:t>
      </w:r>
    </w:p>
    <w:p w14:paraId="36102A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Akuzativ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padež koji odgovara na pitanja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Koga?, Što?</w:t>
      </w:r>
    </w:p>
    <w:p w14:paraId="3203FAB9" w14:textId="42FB198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Akvarij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posuda ili bazen prozirnih stijenka ispunjen vodom u kojemu se čuvaju i/ili uzgajaju ribe i vodozemci. </w:t>
      </w:r>
    </w:p>
    <w:p w14:paraId="69AE817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Akvarij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ustanova u kojoj se izlažu ribe i vodozemci.</w:t>
      </w:r>
    </w:p>
    <w:p w14:paraId="0D17BD5B" w14:textId="252A7A9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Alarm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znak za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uzbunu ili upozorenje na neposrednu opasnost koji se daje u obliku zvučnoga ili svjetlosnoga signala (u vojsci, vatrogasnoj službi i sl.).</w:t>
      </w:r>
    </w:p>
    <w:p w14:paraId="2C5B4B3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Alarm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proizvodi istoimene zvučne ili svjetlosne signale.</w:t>
      </w:r>
    </w:p>
    <w:p w14:paraId="15A78A2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Alarm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zvučni signal koji služi za buđenj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ili kao podsjetnik.</w:t>
      </w:r>
    </w:p>
    <w:p w14:paraId="6AC0578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Alarm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satni mehanizam ili računalni program temeljen na računanju vremena koji služi za buđenje ili kao podsjetnik.</w:t>
      </w:r>
    </w:p>
    <w:p w14:paraId="3FEBC8C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Alarm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skretanje čije pozornosti na što.</w:t>
      </w:r>
    </w:p>
    <w:p w14:paraId="54472430" w14:textId="66AAC24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oruđe ili pribor koji služi za izvođenje radnih postupaka 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i obradu gradiva ili predmeta. </w:t>
      </w:r>
    </w:p>
    <w:p w14:paraId="6DE20F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sredstvo koje vodi postizanju kojega cilja u kojemu području.</w:t>
      </w:r>
    </w:p>
    <w:p w14:paraId="7AC93D6C" w14:textId="5383445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Alatnica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u kojoj se čuva alat. </w:t>
      </w:r>
    </w:p>
    <w:p w14:paraId="072DDA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Alatnica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proizvodi alat. </w:t>
      </w:r>
    </w:p>
    <w:p w14:paraId="03C826B7" w14:textId="49F96C9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Album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knjiga namijenjena umetanju i čuvanju kak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ve zbirke. </w:t>
      </w:r>
    </w:p>
    <w:p w14:paraId="52D9206C" w14:textId="26156A2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Album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je zbirka glazbenih djela na nosaču zvuka, glazbeno izdanje koje se sastoji od više skladba. </w:t>
      </w:r>
    </w:p>
    <w:p w14:paraId="2777AD0E" w14:textId="0520B55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Alegorija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stilska figura u kojoj se pojmovi, ideje ili radnje prikazuju s pomoću likova i slika prenesena značenja.</w:t>
      </w:r>
    </w:p>
    <w:p w14:paraId="7B8801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Alegorija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et, lik ili skupina likova na slici, crtežu itd. koji simboliziraju kakvu pojavu ili misao.</w:t>
      </w:r>
    </w:p>
    <w:p w14:paraId="18C42340" w14:textId="6EBD9EF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Alfabet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svaki sustav i redoslijed grafema kojima se označavaju posebni fonemi (za razliku od slogovnoga i slikovnoga pisma).</w:t>
      </w:r>
    </w:p>
    <w:p w14:paraId="2D65F58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Alfabet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grčko i hebrejsko pism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o.</w:t>
      </w:r>
    </w:p>
    <w:p w14:paraId="2CAAE15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Algoritam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postupak koji se sastoji od konačno mnogo koraka s pomoću kojih se dolazi do rješenja kojega zadatka. </w:t>
      </w:r>
    </w:p>
    <w:p w14:paraId="44EED29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Aliteracija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glasovna figura u kojoj se ponavljaju isti suglasnici ili suglasničke skupine u stihu ili prozi</w:t>
      </w:r>
    </w:p>
    <w:p w14:paraId="7E23BDD1" w14:textId="3292CDD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Alkohol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organski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spoj koji sadržava jednu ili više hidroksilnih skupina vezanih za ugljik.</w:t>
      </w:r>
    </w:p>
    <w:p w14:paraId="0769C3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Alkohol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piće koje sadržava istoimeni kemijski spoj.</w:t>
      </w:r>
    </w:p>
    <w:p w14:paraId="1E768C8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Alkoholičar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osoba bez obzira na spol ili muška osoba ovisna o alkoholu.</w:t>
      </w:r>
    </w:p>
    <w:p w14:paraId="54729DC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Alkoholometar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s pomoću kojega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mjeri koncentracija alkohola u organizmu.</w:t>
      </w:r>
    </w:p>
    <w:p w14:paraId="68AB702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Alpinist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se bavi alpinizmom.</w:t>
      </w:r>
    </w:p>
    <w:p w14:paraId="1871F5E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Alpinistica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bavi alpinizmom.</w:t>
      </w:r>
    </w:p>
    <w:p w14:paraId="169FE6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Alpinistkinja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bavi alpinizmom.</w:t>
      </w:r>
    </w:p>
    <w:p w14:paraId="34473C2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Alpinizam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kretanje neuređeni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 i neprisupačnim planinskim predjelima, uspinjanje po strmim i teško pristupačnim stijenama radi otkrivanja i doživljavanja prirodnih ljepota i osvajanja teško dostupnih planinskih vrhova.</w:t>
      </w:r>
    </w:p>
    <w:p w14:paraId="10D0C1E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Aluminij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(Al), srebrnobijela laka kovina,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prirodi se pojavljuje samo u spojevima, nakon kisika i silicija najprošireniji je element u Zemljinoj kori.</w:t>
      </w:r>
    </w:p>
    <w:p w14:paraId="6E78AA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Amper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jakost električne struje (A).</w:t>
      </w:r>
    </w:p>
    <w:p w14:paraId="58EAC0E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Ampermetar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mjerenje jakosti električne struje.</w:t>
      </w:r>
    </w:p>
    <w:p w14:paraId="5386F62F" w14:textId="26384CE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Analiza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iscrpno istra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živanje i rastavljanje kakve složene cjeline na sastavne dijelove ili podatke i činjenice radi boljega razumijevanja ili znanstvenoga istraživanja. </w:t>
      </w:r>
    </w:p>
    <w:p w14:paraId="4F85CF1F" w14:textId="7E0C2AC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Analiza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pisani prikaz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nastao na temelju istraživanja i rastavljanja kakve složene cjeline na sastavn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dijelove radi boljega razumijevanja ili znanstvenoga istraživanja</w:t>
      </w:r>
    </w:p>
    <w:p w14:paraId="40C3B8BC" w14:textId="40F69A2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Ananas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tropska grmolika voćka dugih mesnatih listova s cvatom.</w:t>
      </w:r>
    </w:p>
    <w:p w14:paraId="339007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Ananas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sočan, mesnat i jestiv plod istoimene voćke.</w:t>
      </w:r>
    </w:p>
    <w:p w14:paraId="3B5AB322" w14:textId="5B67AE2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Anđeo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je, prema Bibliji, glasnik koji ljudima prenosi Božju po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ruku, a obično se prikazuje kao biće s krilima i aureolom.</w:t>
      </w:r>
    </w:p>
    <w:p w14:paraId="76F96B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Anđeo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bezazlena, plemenita, mila i dobra osoba. </w:t>
      </w:r>
    </w:p>
    <w:p w14:paraId="4DA715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Anglist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stručnjak za engleski jezik i književnost.</w:t>
      </w:r>
    </w:p>
    <w:p w14:paraId="62B5D66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Anglistica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stručnjakinja za engleski jezik i književnost.</w:t>
      </w:r>
    </w:p>
    <w:p w14:paraId="41815B27" w14:textId="1DE4845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Anglistika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znanstvena disciplina koja se bavi proučavanjem engleskoga jezika i književnosti.</w:t>
      </w:r>
    </w:p>
    <w:p w14:paraId="06DE14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Anglistika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studij na kojemu se obrazuju stručnjaci istoimene znanstvene discipline</w:t>
      </w:r>
    </w:p>
    <w:p w14:paraId="5AEF297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Anglistkinja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stručnjakinja za engleski jezik i englesku književnost.</w:t>
      </w:r>
    </w:p>
    <w:p w14:paraId="1D05806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Anglizam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ječ ili sveza engleskoga podrijetla posuđena u koji drugi jezik i najčešće u određenoj mjeri prilagođena njegovu jezičnomu sustavu.</w:t>
      </w:r>
    </w:p>
    <w:p w14:paraId="182324D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Antena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odašiljača i prijamnika, kovinska konstrukcija kojom se kroz atmosferu šalju i primaju elektromagnetski valo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vi.</w:t>
      </w:r>
    </w:p>
    <w:p w14:paraId="04B06D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Antialkoholičar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se protivi pijenju alkoholnih pića.</w:t>
      </w:r>
    </w:p>
    <w:p w14:paraId="175FC2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Antialkoholičarka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se protivi pijenju alkoholnih pića.</w:t>
      </w:r>
    </w:p>
    <w:p w14:paraId="45A6827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Antologija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zbirka odabranih književnih tekstova jednoga pisca ili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kupine pisaca.</w:t>
      </w:r>
    </w:p>
    <w:p w14:paraId="15E3D0E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Aorist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glagolsko vrijeme koje se najčešće tvori od svršenih glagola, pa se obično i određuje kao prošlo svršeno glagolsko vrijeme.</w:t>
      </w:r>
    </w:p>
    <w:p w14:paraId="75B9A727" w14:textId="1FE7ACF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Aparat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manji uređaj s pomoću kojega se obavlja kakav jednostavniji posao.</w:t>
      </w:r>
    </w:p>
    <w:p w14:paraId="54F5E6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Aparat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osoblje, sustav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 sredstva koje organizacije, ustanove i sl.</w:t>
      </w:r>
    </w:p>
    <w:p w14:paraId="5CF32C3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Aparat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tjelesnih organa koji čine cjelinu ili obavljaju zajedničku fiziološku funkciju.</w:t>
      </w:r>
    </w:p>
    <w:p w14:paraId="408D965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Aparat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pojmova i/ili postupaka koji se primjenjuju u kojemu znanstvenom istraživanju ili području.</w:t>
      </w:r>
    </w:p>
    <w:p w14:paraId="5C4F46C5" w14:textId="5FD319B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Apartman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manji stan, obično za odmor.</w:t>
      </w:r>
    </w:p>
    <w:p w14:paraId="621657B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Apartman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manji hotelski stan, prostor koji se sastoji od soba i nusprostorija s kuhinjom.</w:t>
      </w:r>
    </w:p>
    <w:p w14:paraId="499FEB47" w14:textId="12CD1E7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Apologija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tekst ili govor kojim se brani, hvali ili opravdava kakvo načelo ili osoba.</w:t>
      </w:r>
    </w:p>
    <w:p w14:paraId="4CC71D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Apologija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javna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obrana vjere.</w:t>
      </w:r>
    </w:p>
    <w:p w14:paraId="716D3D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Apostrof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pravopisni znak (’ i ') koji se piše umjesto izostavljenoga slova.</w:t>
      </w:r>
    </w:p>
    <w:p w14:paraId="4032A63D" w14:textId="5466D20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Apoteka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mjesto na kojemu se pripremaju i prodaju lijekovi, pripravci i sredstva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za zaštitu zdravlja. </w:t>
      </w:r>
    </w:p>
    <w:p w14:paraId="201D789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Apoteka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lijekovi, pripravci i sredstva za 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štitu zdravlja koje tko ima u kući, nosi na put ili slično. </w:t>
      </w:r>
    </w:p>
    <w:p w14:paraId="2A5AF23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Apozicija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nesamostalni rečenični dio koji je uvijek imenica koja pobliže određuje drugu imenicu i slaže se s njom u padežu, a najčešće i u rodu i broju</w:t>
      </w:r>
    </w:p>
    <w:p w14:paraId="05719C9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iznimno dopuštena mjerna jedin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ica za površinu zemljišta, sto kvadratnih metara (a).</w:t>
      </w:r>
    </w:p>
    <w:p w14:paraId="1720E2B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Argon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(Ar), bezbojni plemeniti plin koji se upotrebljava za punjenje žarulja.</w:t>
      </w:r>
    </w:p>
    <w:p w14:paraId="7A3B46F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Arhitekt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je završio studij arhitekture i koji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planira, projektira i nadzire izgradnju različitih građevina te oblikovanje prostora.</w:t>
      </w:r>
    </w:p>
    <w:p w14:paraId="792C36D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Arhitektica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završila studij arhitekture i koja planira, projektira i nadzire izgradnju različitih građevina te oblikovanje prostora.</w:t>
      </w:r>
    </w:p>
    <w:p w14:paraId="5E671ED4" w14:textId="4F1F271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Arhitektura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anstvena, umjetnička i tehnička disciplina usmjerena stvaranju okoliša primjerenoga ljudskomu prebivanju i potrebama te promišljanju s tim povezanih pitanja. </w:t>
      </w:r>
    </w:p>
    <w:p w14:paraId="3F888DF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Arhitektura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gradnje i oblikovanja objekta kojim se bavi istoimena disciplina.</w:t>
      </w:r>
    </w:p>
    <w:p w14:paraId="5BD9217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Arhitekt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odnosa među elementima kakve cjeline.</w:t>
      </w:r>
    </w:p>
    <w:p w14:paraId="2C1006C7" w14:textId="3041800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Arhiv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ustanova odgovorna za čuvanje i davanje na korištenje arhivskoga gradiva.</w:t>
      </w:r>
    </w:p>
    <w:p w14:paraId="742DBE6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Arhiv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mrežno mjesto na kojemu se pohranjuje digitalno arhivsko gradivo.</w:t>
      </w:r>
    </w:p>
    <w:p w14:paraId="703C573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Arhiva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u tvrtki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ustanovi na kojemu se čuvaju zapisi te tvrtke ili ustanove.</w:t>
      </w:r>
    </w:p>
    <w:p w14:paraId="3D9519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Arhivist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je odgovoran za vrednovanje, prikupljanje, ređivanje, opisivanje, čuvanje i dostupnost zapisa trajne vrijednosti koji se čuvaju u 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rhivima. </w:t>
      </w:r>
    </w:p>
    <w:p w14:paraId="64EBD5D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Arhivistica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odgovorna za vrednovanje, prikupljanje, uređivanje, opisivanje, čuvanje i dostupnost zapisa trajne vrijednosti koji se čuvaju u arhivima. </w:t>
      </w:r>
    </w:p>
    <w:p w14:paraId="42949A65" w14:textId="1C0E1FE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Arkanđeo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najviši naslov anđela.</w:t>
      </w:r>
    </w:p>
    <w:p w14:paraId="69E7201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Arkanđeo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anđeo s istoimenim naslovom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3005352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Arsen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(As), element kovinskih i nekovinskih osobina, u spojevima je veoma otrovan, a pri izgaranju miriše kao češnjak.</w:t>
      </w:r>
    </w:p>
    <w:p w14:paraId="4582AC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Asonancija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glasovna figura u kojoj se ponavljaju isti samoglasnici u stihu ili prozi.</w:t>
      </w:r>
    </w:p>
    <w:p w14:paraId="69A738A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Astat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ement (At), umjetni je radiokativni halogeni element.</w:t>
      </w:r>
    </w:p>
    <w:p w14:paraId="4C21EAA5" w14:textId="412954C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Atribut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značajka, svojstvo ili osobina koje tko ili što ima. </w:t>
      </w:r>
    </w:p>
    <w:p w14:paraId="74D1AB2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Atribut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nesamostalni rečenični dio kojim se izriče dopuna imenici, a može biti pridjev, broj ili nesročna imenica.</w:t>
      </w:r>
    </w:p>
    <w:p w14:paraId="252793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Atribut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tak koji određuje svojstva određenoga polja ili oznake unutar baze podataka ili koje druge vrste računalne datoteke.</w:t>
      </w:r>
    </w:p>
    <w:p w14:paraId="69790502" w14:textId="3FB98C2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Augmentativ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izvedenica koja znači da je ono što je označeno osnovnom riječju uvećano ili veliko.</w:t>
      </w:r>
    </w:p>
    <w:p w14:paraId="00E50F68" w14:textId="7A56A80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Aureola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krug ili kružnica koj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se na slikama nalaze oko glave Isusa Krista, Bogorodice i svetaca.</w:t>
      </w:r>
    </w:p>
    <w:p w14:paraId="28CB79E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Aureola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omotač, okružje čega u fizičkome svijetu. </w:t>
      </w:r>
    </w:p>
    <w:p w14:paraId="49F7DC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Aureola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omotač, okružje čega u duhovnome svijetu. </w:t>
      </w:r>
    </w:p>
    <w:p w14:paraId="3AA2A3CB" w14:textId="62C2104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Autić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auto, auto od milja.</w:t>
      </w:r>
    </w:p>
    <w:p w14:paraId="6642BC5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Autić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auto koji je dječja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igračka.</w:t>
      </w:r>
    </w:p>
    <w:p w14:paraId="261CE15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Auto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cestovno motorno vozilo na četiri kotača koje služi za prijevoz manjega broja ljudi.</w:t>
      </w:r>
    </w:p>
    <w:p w14:paraId="23269F4C" w14:textId="294062D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Autobiografija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književna vrsta koja obuhvaća djela u kojima autor opisuje vlastiti život.</w:t>
      </w:r>
    </w:p>
    <w:p w14:paraId="12F423E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Autobiografija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koje pripada istoimeno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 vrsti.</w:t>
      </w:r>
    </w:p>
    <w:p w14:paraId="6422E3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Autobus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cestovno motorno vozilo za prijevoz više putnika u javnome prometu.</w:t>
      </w:r>
    </w:p>
    <w:p w14:paraId="69E391BA" w14:textId="3B1307E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Automat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ili stroj koji samostalno izvršava unaprijed zadane radnje.</w:t>
      </w:r>
    </w:p>
    <w:p w14:paraId="29D9A10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Automat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oružje koje jednim okidanjem ispali više metaka.</w:t>
      </w:r>
    </w:p>
    <w:p w14:paraId="07051D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Automehaničar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popravlja automobile, kamione, autobuse i druga motorna vozila.</w:t>
      </w:r>
    </w:p>
    <w:p w14:paraId="794F6C7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Automehaničarka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popravlja automobile, kamione, autobuse i druga motorna vozila.</w:t>
      </w:r>
    </w:p>
    <w:p w14:paraId="05C9133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Automobil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cestovno motor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 vozilo na četiri kotača koje služi za prijevoz manjega broja ljudi.</w:t>
      </w:r>
    </w:p>
    <w:p w14:paraId="410C2E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Autopraona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peru i čiste automobili.</w:t>
      </w:r>
    </w:p>
    <w:p w14:paraId="24FF1A0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Autopraonica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preu i čiste automobili.</w:t>
      </w:r>
    </w:p>
    <w:p w14:paraId="363F83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Autor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stvara umjetnička ili kult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urna djela.</w:t>
      </w:r>
    </w:p>
    <w:p w14:paraId="2C4E28C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Autorica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stvara umjetnička ili kulturna djela.</w:t>
      </w:r>
    </w:p>
    <w:p w14:paraId="3B1B83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Avion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letjelica teža od zraka s krilima i motorom.</w:t>
      </w:r>
    </w:p>
    <w:p w14:paraId="6FE1ACA5" w14:textId="4D7FCE5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Aviončić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avion.</w:t>
      </w:r>
    </w:p>
    <w:p w14:paraId="4DE6918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Aviončić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avion koji je model ili dječja igračka.</w:t>
      </w:r>
    </w:p>
    <w:p w14:paraId="1D9A0DF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drugo slovo hrvatske abecede. </w:t>
      </w:r>
    </w:p>
    <w:p w14:paraId="657A15F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dvousneni praskavi zvučni suglasnik.</w:t>
      </w:r>
    </w:p>
    <w:p w14:paraId="71D06CF1" w14:textId="3A157D7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u visokoj životnoj dobi.</w:t>
      </w:r>
    </w:p>
    <w:p w14:paraId="12BC40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ženska osoba.</w:t>
      </w:r>
    </w:p>
    <w:p w14:paraId="3A1EC3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majčina ili očeva majka.</w:t>
      </w:r>
    </w:p>
    <w:p w14:paraId="60FBA0FB" w14:textId="17A899B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Babica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starija žena.</w:t>
      </w:r>
    </w:p>
    <w:p w14:paraId="47612B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Babica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majčina ili očeva majka.</w:t>
      </w:r>
    </w:p>
    <w:p w14:paraId="094FF93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Babica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žena koja nadzire porođaj i pomaže ženama pri porodu.</w:t>
      </w:r>
    </w:p>
    <w:p w14:paraId="79EA9E98" w14:textId="4945796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Babura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paprika velikoga ploda.</w:t>
      </w:r>
    </w:p>
    <w:p w14:paraId="15F2F77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Babura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plod istoimene paprike.</w:t>
      </w:r>
    </w:p>
    <w:p w14:paraId="6C1C7A5E" w14:textId="5BC5DFC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Babura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kopneni, slatkovodni ili morski rak koji je s leđne i trbušne strane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splošten, obično smeđe boje i s parom tic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ala na glavi.</w:t>
      </w:r>
    </w:p>
    <w:p w14:paraId="23832DE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Babura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nos u podrugljivome ili pogrdnome iskazu.</w:t>
      </w:r>
    </w:p>
    <w:p w14:paraId="5165F8F4" w14:textId="5C1818F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Bacač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što baca.</w:t>
      </w:r>
    </w:p>
    <w:p w14:paraId="09726BD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Bacač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atletičar koji se natječe u bacačkim disciplinama.</w:t>
      </w:r>
    </w:p>
    <w:p w14:paraId="3E7E94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Bacač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oružje koje što izbacuje. </w:t>
      </w:r>
    </w:p>
    <w:p w14:paraId="656FCC8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Bacač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što izbacuje.</w:t>
      </w:r>
    </w:p>
    <w:p w14:paraId="4EE5B23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Bacač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igrač u bejzb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olu koji baca loptu.</w:t>
      </w:r>
    </w:p>
    <w:p w14:paraId="23533E8E" w14:textId="7A84ACC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Bacačica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što baca.</w:t>
      </w:r>
    </w:p>
    <w:p w14:paraId="797F7E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Bacačica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atletičarka koja se natječe u bacačkim disciplinama.</w:t>
      </w:r>
    </w:p>
    <w:p w14:paraId="76B23DC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Bacačica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baca loptu u bejzbolu.</w:t>
      </w:r>
    </w:p>
    <w:p w14:paraId="6FF1B29D" w14:textId="5CF323D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Bačva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valjkasta posuda koja služi za čuvanje i prijevoz tekućine.</w:t>
      </w:r>
    </w:p>
    <w:p w14:paraId="4056DDF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Bačva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količina čega koja stane u istoimenu posudu.</w:t>
      </w:r>
    </w:p>
    <w:p w14:paraId="17EFDFF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Bačvar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izrađuje bačve i druge drvene posude koje se izrađuju spajanjem duga obručima.</w:t>
      </w:r>
    </w:p>
    <w:p w14:paraId="42148299" w14:textId="5F8F4FA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Bačvarica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izrađuje bačve i druge drvene posude koje se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izrađuju spajanjem duga obručima.</w:t>
      </w:r>
    </w:p>
    <w:p w14:paraId="7962406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Bačvarica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bačvareva supruga.</w:t>
      </w:r>
    </w:p>
    <w:p w14:paraId="595F26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Bačvica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bačva.</w:t>
      </w:r>
    </w:p>
    <w:p w14:paraId="4DB2C71B" w14:textId="494E3BF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Badem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sredozemna drvenasta biljka s jestivim plodovima.</w:t>
      </w:r>
    </w:p>
    <w:p w14:paraId="4B49AD7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Badem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jestiv plod gorkaste jezgre istoimene biljke.</w:t>
      </w:r>
    </w:p>
    <w:p w14:paraId="677C96EF" w14:textId="324990E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Badnjak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panj koji se unosi u kuću 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Badnju večer.</w:t>
      </w:r>
    </w:p>
    <w:p w14:paraId="3881D2F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Badnjak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dan uoči Božića.</w:t>
      </w:r>
    </w:p>
    <w:p w14:paraId="4AB1D36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Bahatost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bahat.</w:t>
      </w:r>
    </w:p>
    <w:p w14:paraId="45E45F91" w14:textId="6787401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jednostavna prozna književna vrsta koja obuhvaća djela u kojima se pojavljuju i nadnaravne sile i bića.</w:t>
      </w:r>
    </w:p>
    <w:p w14:paraId="7367BC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koje pripada istoimenoj knjiž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evnoj vrsti.</w:t>
      </w:r>
    </w:p>
    <w:p w14:paraId="7FDC64A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Bajke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knjiga koja sadržava istoimena književna djela.</w:t>
      </w:r>
    </w:p>
    <w:p w14:paraId="1E8B83C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Bajke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ono za što tko zna da se ne može ostvariti ili da nije istina. </w:t>
      </w:r>
    </w:p>
    <w:p w14:paraId="686645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Bajkovitost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bajkovito.</w:t>
      </w:r>
    </w:p>
    <w:p w14:paraId="19425C3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Bajram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muslimanski blagdan.</w:t>
      </w:r>
    </w:p>
    <w:p w14:paraId="2B23866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Bajt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jedinica za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količinu podataka koja se obično sastoji od osam bitova.</w:t>
      </w:r>
    </w:p>
    <w:p w14:paraId="6941E1BC" w14:textId="21D95F2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majčina ili očeva majka.</w:t>
      </w:r>
    </w:p>
    <w:p w14:paraId="5A02E03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u visokoj životnoj dobi, starija žena.</w:t>
      </w:r>
    </w:p>
    <w:p w14:paraId="7832B6CD" w14:textId="0CE8CCB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Bakalar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riba koja živi u sjevernim morima.</w:t>
      </w:r>
    </w:p>
    <w:p w14:paraId="678F31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Bakalar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jelo pripravljeno od istiomene ribe.</w:t>
      </w:r>
    </w:p>
    <w:p w14:paraId="349AED8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Bakar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ijski element (Cu), crvenkasta kovina, sastojak je bronca, a u starije se doba upotrebljavao u izradi oruđa i oružja.</w:t>
      </w:r>
    </w:p>
    <w:p w14:paraId="670D5F13" w14:textId="7B6D8BD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Bakterije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jednostanični mikroorganizmi, najjednostavniji stanični organizmi. </w:t>
      </w:r>
    </w:p>
    <w:p w14:paraId="0ABB259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Bakterija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razvojne linije.</w:t>
      </w:r>
    </w:p>
    <w:p w14:paraId="7D313AD5" w14:textId="369845D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književna vrsta u stihovima, pripovjednog karaktera, s naglašenim lirskim ugođajem, a često i dramskim zapletima u radnji i dijalozima.</w:t>
      </w:r>
    </w:p>
    <w:p w14:paraId="105E9CF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Balada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koje pripada istoimenoj vrsti.</w:t>
      </w:r>
    </w:p>
    <w:p w14:paraId="086BF77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Balada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tužna pjesma koja se izvodi uz glazbenu pra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tnju.</w:t>
      </w:r>
    </w:p>
    <w:p w14:paraId="0DF2268E" w14:textId="5502528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Balada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skladba, obično za klavir i/ili orkestar, često nadahnuta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književnim predloškom.</w:t>
      </w:r>
    </w:p>
    <w:p w14:paraId="12FFD1B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Balerina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plesačica koja se bavi baletom.</w:t>
      </w:r>
    </w:p>
    <w:p w14:paraId="4765701B" w14:textId="1DBDBCC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Balerinke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lagana ljetna ženska obuća s ravnim potplatom koja izgledom podsjeća na baletne papučice.</w:t>
      </w:r>
    </w:p>
    <w:p w14:paraId="0B4347A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erinka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komad istoimene obuće.</w:t>
      </w:r>
    </w:p>
    <w:p w14:paraId="03A1BB8D" w14:textId="7B1C645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Balet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plesno scensko djelo koje se izvodi uz glazbu.</w:t>
      </w:r>
    </w:p>
    <w:p w14:paraId="4341ECB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Balet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vrsta plesa koja se izvodi u istoimenome plesnome scenskom djelu.</w:t>
      </w:r>
    </w:p>
    <w:p w14:paraId="1D13FC2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Balet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jedna od djelatnosti kulturnih ustanova (najčešće kazališta) i ljudi koji je provode. </w:t>
      </w:r>
    </w:p>
    <w:p w14:paraId="5D82D4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Baletan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plesač koji se bavi baletom.</w:t>
      </w:r>
    </w:p>
    <w:p w14:paraId="6A0C038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Balista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antičko oružje kojim se izbacuje kamenje i grede, prethodnica topa.</w:t>
      </w:r>
    </w:p>
    <w:p w14:paraId="6872EBD0" w14:textId="7F1880A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Balkon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ograđeni izbočeni dio zgr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ade na koji se izlazi iz prostorije.</w:t>
      </w:r>
    </w:p>
    <w:p w14:paraId="3478BA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Balkon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povišeni dio gledališta u kazalištu, kinodvorani itd.</w:t>
      </w:r>
    </w:p>
    <w:p w14:paraId="1567FE5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Balkončić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balkon.</w:t>
      </w:r>
    </w:p>
    <w:p w14:paraId="4F974071" w14:textId="1692B64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Balon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gumena ili plastična opna, ukras ili igračka koja se može ispuniti zrakom ili plinom, napunjena plinom može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uzdizati uvis.</w:t>
      </w:r>
    </w:p>
    <w:p w14:paraId="4AC2CCB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Balon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elastična opna ispunjena zrakom.</w:t>
      </w:r>
    </w:p>
    <w:p w14:paraId="1ABAED1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Balon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koji izgledom podsjeća na napuhanu istoimenu gumenu ili plastičnu opnu.</w:t>
      </w:r>
    </w:p>
    <w:p w14:paraId="404C5746" w14:textId="20EC97B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Balon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letjelica bez vlastita pogona ili s ograničenim vlastitim pogonom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s ograničenom mogućnošću up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ravljanja koja leti s pomoću spremnika napunjena zagrijanim zrakom ili plinom lakšim od zraka.</w:t>
      </w:r>
    </w:p>
    <w:p w14:paraId="2A9013C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Balon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okvir u kojemu se provode određene aktivnosti, koji obuhvaća određenu djelatnost ili područje.</w:t>
      </w:r>
    </w:p>
    <w:p w14:paraId="3A311B1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Balon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ozračje u kojemu se što odvija</w:t>
      </w:r>
    </w:p>
    <w:p w14:paraId="29E6D3A2" w14:textId="51941D3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Balončić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ali balon, mala gumena ili plastična opna, ukras ili igračka koja se može ispuniti zrakom ili plinom, napunjena plinom može se uzdizati uvis.</w:t>
      </w:r>
    </w:p>
    <w:p w14:paraId="583C84EC" w14:textId="7A403AE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alončić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balon, mala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elastična opna ispunjena zrakom.</w:t>
      </w:r>
    </w:p>
    <w:p w14:paraId="164F667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Baloner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lagan ogrtač od balonske svile.</w:t>
      </w:r>
    </w:p>
    <w:p w14:paraId="33AE1BC9" w14:textId="24C435C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mbus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biljka tropskih i suptropskih područja s drvenastom stabljikom nalik na trsku.</w:t>
      </w:r>
    </w:p>
    <w:p w14:paraId="5EC0890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Bambus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piće nastalo miješanjem crnoga vina i kole.</w:t>
      </w:r>
    </w:p>
    <w:p w14:paraId="1D479414" w14:textId="351DC01E" w:rsidR="007E09AD" w:rsidRDefault="007E09AD">
      <w:pPr>
        <w:pStyle w:val="Sense"/>
        <w:jc w:val="both"/>
        <w:rPr>
          <w:rFonts w:cs="Times New Roman"/>
        </w:rPr>
      </w:pPr>
      <w:r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="00FD6095" w:rsidRPr="007E09AD">
        <w:rPr>
          <w:rStyle w:val="Definicijadefinicija"/>
          <w:rFonts w:ascii="Times New Roman" w:hAnsi="Times New Roman" w:cs="Times New Roman"/>
          <w:bCs/>
          <w:color w:val="000040"/>
        </w:rPr>
        <w:t>Ban je naslov visokoga državnog dostojanstvenika u Hrvatskoj i Bosni</w:t>
      </w:r>
    </w:p>
    <w:p w14:paraId="5E35CB5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 osoba s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istoimenim naslovom.</w:t>
      </w:r>
    </w:p>
    <w:p w14:paraId="3EF7974D" w14:textId="1B5670E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Banana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visoka zeljasta biljka tropskih krajeva nalik na palmu koja ima velike listove i cvjetove skupljene u cvat.</w:t>
      </w:r>
    </w:p>
    <w:p w14:paraId="1C4DFB0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Banana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duguljasti mesnati i hranjivi plod istoimene biljke obavijen debelom žutom korom.</w:t>
      </w:r>
    </w:p>
    <w:p w14:paraId="711C841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Bananica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ban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ana, mali duguljasti mesnati i hranjivi plod istoimene biljke obavijen debelom žutom korom.</w:t>
      </w:r>
    </w:p>
    <w:p w14:paraId="133FF94F" w14:textId="76A3486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banova supruga.</w:t>
      </w:r>
    </w:p>
    <w:p w14:paraId="3A5D66E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austrijski novčić od 10 krajcara i 20 filira u srebru, poslije i u niklu.</w:t>
      </w:r>
    </w:p>
    <w:p w14:paraId="5048CB9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stoti dio kune u Nezavisnoj Republici Hr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vatskoj.</w:t>
      </w:r>
    </w:p>
    <w:p w14:paraId="78E95CC3" w14:textId="6E04FC1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ustanova koja posluje s novcem i vrijednosnicama, u kojoj se novac čuva i posuđuje, ustanova kojoj je glavna djelatnost posredovanje u novčanim i kreditnim poslovima.</w:t>
      </w:r>
    </w:p>
    <w:p w14:paraId="4D8A92E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ustanova u kojoj se čuva kakav živi materijal.</w:t>
      </w:r>
    </w:p>
    <w:p w14:paraId="7E30BC3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Bankomat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elektronički uređaj koji s pomoću kartice omogućuje uplatu i isplatu novca s bankovnoga računa.</w:t>
      </w:r>
    </w:p>
    <w:p w14:paraId="6C25FDC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iznimno dopuštena mjerna jedinica za tlak, sto tisuća paskala.</w:t>
      </w:r>
    </w:p>
    <w:p w14:paraId="14FF92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Barij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(Ba), srebrnobijela kovina koja je najproširenija u sulfat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ima.</w:t>
      </w:r>
    </w:p>
    <w:p w14:paraId="65BDB6F9" w14:textId="0885EDC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Barometar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mjerenje atmosferskoga tlaka zraka, mjerenje nadmorske visine te određivanje promjena vremena.</w:t>
      </w:r>
    </w:p>
    <w:p w14:paraId="7A8528E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Barometar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apstraktno mjerilo ili pokazatelj razine koje značajke.</w:t>
      </w:r>
    </w:p>
    <w:p w14:paraId="3D4B6595" w14:textId="2B97D2F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Barun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nižega plemića u feudalizmu.</w:t>
      </w:r>
    </w:p>
    <w:p w14:paraId="7778DA8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Barun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osoba s istoimenim naslovom.</w:t>
      </w:r>
    </w:p>
    <w:p w14:paraId="20960A51" w14:textId="617F9B6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Barunica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s naslovom baruna.</w:t>
      </w:r>
    </w:p>
    <w:p w14:paraId="1C847F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Barunica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barunova žena.</w:t>
      </w:r>
    </w:p>
    <w:p w14:paraId="25A5324A" w14:textId="7264B51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Basna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jednostavna, uglavnom prozna književna vrsta koja obuhvaća djela u kojima su glavni likovi životinje ljudskih osobina.</w:t>
      </w:r>
    </w:p>
    <w:p w14:paraId="3DD9BBF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Basna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književno djelo koje pripada istoimenoj književnoj vrsti.</w:t>
      </w:r>
    </w:p>
    <w:p w14:paraId="5D2E6DA7" w14:textId="2223434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zvona koji udaranjem po njegovoj stijenki proizvodi zvuk.</w:t>
      </w:r>
    </w:p>
    <w:p w14:paraId="5F0B88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čega je pravilan ritmičan zvuk.</w:t>
      </w:r>
    </w:p>
    <w:p w14:paraId="0C03FE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Bat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drveno ili kovinsko oruđe s drškom i velikom glavom u obliku valjka.</w:t>
      </w:r>
    </w:p>
    <w:p w14:paraId="6F1CF4D0" w14:textId="650BAD4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Baterija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naprava koja daje ili sprema ili čuva električnu energiju, a stavlja se u tranzistore, različite uređaje i dječje igračke koje se tom energijom pokreću.</w:t>
      </w:r>
    </w:p>
    <w:p w14:paraId="31B3ECB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Baterija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džepna svjetiljka.</w:t>
      </w:r>
    </w:p>
    <w:p w14:paraId="5EAC210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Baterija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topnička vojna jedinica</w:t>
      </w:r>
    </w:p>
    <w:p w14:paraId="68274F30" w14:textId="104914B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polazišni,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najbitniji dio čega.</w:t>
      </w:r>
    </w:p>
    <w:p w14:paraId="2A1185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vojno, pomorsko ili kakvo drugo središte iz kojega se obavlja kakva djelatnost ili operacija </w:t>
      </w:r>
    </w:p>
    <w:p w14:paraId="058EBCD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tvar koja ima mogućnost prihvaćanja protona od druge tvari </w:t>
      </w:r>
    </w:p>
    <w:p w14:paraId="3A33C5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 od četiriju mjesta unutar bejzbolskoga igrališta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koje igrač mora dotaknuti kako bi osvojio bod</w:t>
      </w:r>
    </w:p>
    <w:p w14:paraId="222688E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skupina ljudi iz koje se mogu birati ljudi za određene funkcije ili koja sudjeluje u izborima.</w:t>
      </w:r>
    </w:p>
    <w:p w14:paraId="2ACC0BA5" w14:textId="0C7C932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Bazen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izgrađeni prostor ispunjen vodom.</w:t>
      </w:r>
    </w:p>
    <w:p w14:paraId="195A383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Bazen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udubina tektonskoga postanja na kopn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ili u moru.</w:t>
      </w:r>
    </w:p>
    <w:p w14:paraId="4EC691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Bazenčić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bazen.</w:t>
      </w:r>
    </w:p>
    <w:p w14:paraId="1504598B" w14:textId="352B075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Bazga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grmolika biljka s crnoljubičastim bobicama.</w:t>
      </w:r>
    </w:p>
    <w:p w14:paraId="5BEBC00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Bazga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grozdasti bijeložuti cvjetovi istoimene biljke.</w:t>
      </w:r>
    </w:p>
    <w:p w14:paraId="3B782245" w14:textId="32BEC72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dijete u prvoj godini života.</w:t>
      </w:r>
    </w:p>
    <w:p w14:paraId="24F4CEC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nedavno rođeno mladunče.</w:t>
      </w:r>
    </w:p>
    <w:p w14:paraId="12945ED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igračka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ljudskoga lika.</w:t>
      </w:r>
    </w:p>
    <w:p w14:paraId="6DA688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Bedro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gornji dio ljudske noge, dio noge od koljena do prepona.</w:t>
      </w:r>
    </w:p>
    <w:p w14:paraId="3D851FFA" w14:textId="61073C7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turskoga plemića.</w:t>
      </w:r>
    </w:p>
    <w:p w14:paraId="2BF49D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195F2F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bogat muškarac koji živi rastrošno.</w:t>
      </w:r>
    </w:p>
    <w:p w14:paraId="5CDA905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Begonija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zeljasta i grmolika jednogodišnja ukrasn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biljka mesnatih sjajnih listova i crvenih, ružičastih ili bijelih cvjetova.</w:t>
      </w:r>
    </w:p>
    <w:p w14:paraId="631BB0E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Begovica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begova žena. </w:t>
      </w:r>
    </w:p>
    <w:p w14:paraId="7CA752B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Bekerel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aktivnost, jakost radioaktivnoga izvora (Bq).</w:t>
      </w:r>
    </w:p>
    <w:p w14:paraId="1222F72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jakost zvuka (B).</w:t>
      </w:r>
    </w:p>
    <w:p w14:paraId="7FA4FD9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Beletristika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ost koja obuhvaća roman, novelu, pripovijetku, crticu i putopis, koja obuhvaća književna djela kao estetsku kategoriju.</w:t>
      </w:r>
    </w:p>
    <w:p w14:paraId="7A20581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Berilij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(Be), siva lagana kovina koja je u spojevima otrovna.</w:t>
      </w:r>
    </w:p>
    <w:p w14:paraId="6A43F9B1" w14:textId="77A117F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Beskonačnost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čemu nema kraja u 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rostoru ili u vremenu.</w:t>
      </w:r>
    </w:p>
    <w:p w14:paraId="3F8F61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Beskonačnost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mjera koja se pridodaje skupu brojeva da bi se naznačilo da se nešto povećava po veličini, ali nema graničnu vrijednost</w:t>
      </w:r>
    </w:p>
    <w:p w14:paraId="1DB078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Besmislenost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besmisleno.</w:t>
      </w:r>
    </w:p>
    <w:p w14:paraId="6EF07FA5" w14:textId="7A8A10B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Besmrtnost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besmrtan, koji živi vječno.</w:t>
      </w:r>
    </w:p>
    <w:p w14:paraId="331359E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Besmrtnost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besmrtno, što traje vječno, što je uvijek aktualno.</w:t>
      </w:r>
    </w:p>
    <w:p w14:paraId="47ABEB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Beton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građevni materijal, smjesa cementa, pijeska, šljunka i vode.</w:t>
      </w:r>
    </w:p>
    <w:p w14:paraId="3157638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Bevanda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piće nastalo miješanjem vina i vode.</w:t>
      </w:r>
    </w:p>
    <w:p w14:paraId="7E9308DC" w14:textId="296C0DB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Bezazlenost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osobina onoga koji je bezazlen, koji sve prihvaća s povjerenjem, koji nema loše namjere.</w:t>
      </w:r>
    </w:p>
    <w:p w14:paraId="538F961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Bezazlenost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bezazleno, što odražava čije povjerenje i nepostojanje loših namjera.</w:t>
      </w:r>
    </w:p>
    <w:p w14:paraId="3180403F" w14:textId="0090F18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Bezbrižnost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onoga koji je bezbrižan, koji nema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briga.</w:t>
      </w:r>
    </w:p>
    <w:p w14:paraId="4A59967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Bezbrižnost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bezbrižno, što ne odražava čiju opterećenost brigama.</w:t>
      </w:r>
    </w:p>
    <w:p w14:paraId="61D36F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Bezizlaznost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bezizlazno.</w:t>
      </w:r>
    </w:p>
    <w:p w14:paraId="41FD662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Bezobzirnost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bezobziran ili svojstvo onoga što je bezobzirno.</w:t>
      </w:r>
    </w:p>
    <w:p w14:paraId="33428B6F" w14:textId="07577A5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Bezosjećanost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bezosjećajan i koji nema ljubavi prema drugima.</w:t>
      </w:r>
    </w:p>
    <w:p w14:paraId="2EEF8A5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Bezosjećajnost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odražava nepostojanje čijih osjećaja ili ljubavi prema drugima.</w:t>
      </w:r>
    </w:p>
    <w:p w14:paraId="4C30A4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Bezvrijednost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nema nikakvu vrijednost.</w:t>
      </w:r>
    </w:p>
    <w:p w14:paraId="60D1A16B" w14:textId="3699FAA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Bi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blija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zbirka knjiga koja se dijeli na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Stari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Novi zavjet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koji su glavni izvor vjere židovima (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Stari zavjet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) i kršćanima (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Stari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Novi zavjet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).</w:t>
      </w:r>
    </w:p>
    <w:p w14:paraId="77E3C4C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Biblija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temelj čega, obično knjiga ili propis koji sadržava temelje neke struke, časopis najvažniji u koj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emu području itd.</w:t>
      </w:r>
    </w:p>
    <w:p w14:paraId="51E3153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Bicikl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vozilo na nožni pogon s dvama kotačima. </w:t>
      </w:r>
    </w:p>
    <w:p w14:paraId="570F7502" w14:textId="7800CDC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Biciklist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vozi bicikl.</w:t>
      </w:r>
    </w:p>
    <w:p w14:paraId="5FA7FD9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Biciklist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se bavi biciklizmom kao sportskom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natjecateljskom disciplinom.</w:t>
      </w:r>
    </w:p>
    <w:p w14:paraId="54FD0CCF" w14:textId="0FB2F68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Biciklistica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vozi bicikl.</w:t>
      </w:r>
    </w:p>
    <w:p w14:paraId="4A10436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Biciklistica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se bavi biciklizmom kao sportskom natjecateljskom disciplinom.</w:t>
      </w:r>
    </w:p>
    <w:p w14:paraId="328E1C29" w14:textId="4AB9842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Biciklistkinja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vozi bicikl.</w:t>
      </w:r>
    </w:p>
    <w:p w14:paraId="770E6AB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Biciklistkinja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 koja se bavi biciklizmom kao sportskom natjecateljskom disciplinom.</w:t>
      </w:r>
    </w:p>
    <w:p w14:paraId="0E674B36" w14:textId="6CF7BCA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Biciklizam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vožnja bicikla.</w:t>
      </w:r>
    </w:p>
    <w:p w14:paraId="3A32EE6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Biciklizam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natjecateljska sportska disciplina u kojoj se sportaš kreće s pomoću bicikla.</w:t>
      </w:r>
    </w:p>
    <w:p w14:paraId="361ACC10" w14:textId="7F2143C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Biće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stvarno ili izmišljeno stvorenje.</w:t>
      </w:r>
    </w:p>
    <w:p w14:paraId="0B74CD2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Biće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srž pos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tojanja čovjeka ili zajednice, ono po čemu čovjek ili zajednica jest to što je.</w:t>
      </w:r>
    </w:p>
    <w:p w14:paraId="69155545" w14:textId="4EF0EB0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Bijeda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u kojemu se u svemu oskudijeva, u kojemu nedostaju osnovni materijalni preduvjeti za dostojanstven život.</w:t>
      </w:r>
    </w:p>
    <w:p w14:paraId="37C97E4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Bijeda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u kojemu nema temeljnih moralnih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vrijednosti.</w:t>
      </w:r>
    </w:p>
    <w:p w14:paraId="28D61E7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Bijes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izazvano jakim osjećajem nezadovoljstva i ljutnje.</w:t>
      </w:r>
    </w:p>
    <w:p w14:paraId="2C3EA140" w14:textId="47FF511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spolno zreo mužjak goveda koji obično služi za rasplod.</w:t>
      </w:r>
    </w:p>
    <w:p w14:paraId="5C8022A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zviježđe zodijaka između Ovna i Blizanaca.</w:t>
      </w:r>
    </w:p>
    <w:p w14:paraId="163A7A6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horoskopski znak onih koji su rođeni od 21. travnj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do 21. svibnja.</w:t>
      </w:r>
    </w:p>
    <w:p w14:paraId="0D77B6E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rođena u istoimenome znaku.</w:t>
      </w:r>
    </w:p>
    <w:p w14:paraId="53FB5D8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Bilježnica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svezak ukoričenih listova koji služi za pisanje ili crtanje.</w:t>
      </w:r>
    </w:p>
    <w:p w14:paraId="5BDBBF2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Bilježnik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koji obavlja administrativne poslove u državnome uredu.</w:t>
      </w:r>
    </w:p>
    <w:p w14:paraId="1CCD440E" w14:textId="6D406E7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Biljke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carstvo eukariotskih višestaničnih organizama s jezgrom i organelima koji se u procesu fotosinteze koriste Sunčevom energijom za proizvodnju hrane </w:t>
      </w:r>
    </w:p>
    <w:p w14:paraId="345FC85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pripadnica istoimenoga carstva </w:t>
      </w:r>
    </w:p>
    <w:p w14:paraId="000C0F7D" w14:textId="1841EE4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Biografija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književni ili publicistički tekst u kojemu se iznose podatci o čijemu životu. </w:t>
      </w:r>
    </w:p>
    <w:p w14:paraId="6CFEC0A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Biografija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tekst u kojemu se daje pregled osnovnih podataka o čijemu radnom iskustvu, znanju, vještinama i školovanju složen vremenskim slijedom.</w:t>
      </w:r>
    </w:p>
    <w:p w14:paraId="649BC912" w14:textId="5996105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Biser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ruglo sedefasto zrno koje se oblikuje pod ljušturom biserne školjke, upotrebljava se za izradbu nakita.</w:t>
      </w:r>
    </w:p>
    <w:p w14:paraId="39C2EAF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Biser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čija neprimjerena ili smiješna izjava.</w:t>
      </w:r>
    </w:p>
    <w:p w14:paraId="0CD3CC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Biser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ima veliku vrijednost, često prirodnu ili kulturnu.</w:t>
      </w:r>
    </w:p>
    <w:p w14:paraId="0DC752DA" w14:textId="0431FD6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Biskup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višega kršćans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kog crkvenog poglavara.</w:t>
      </w:r>
    </w:p>
    <w:p w14:paraId="7B9BD37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Biskup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svećenik s istoimenim naslovom.</w:t>
      </w:r>
    </w:p>
    <w:p w14:paraId="65FDD387" w14:textId="345D553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Biskupija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crkveno područje kojim upravlja biskup.</w:t>
      </w:r>
    </w:p>
    <w:p w14:paraId="017DF0B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Biskupija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dom i ured biskupa, biskupski dvor.</w:t>
      </w:r>
    </w:p>
    <w:p w14:paraId="248CCEE0" w14:textId="6D0C8E9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osnovna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jedinica za količinu podataka koja može imati samo jednu od dvij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različitih vrijednosti.</w:t>
      </w:r>
    </w:p>
    <w:p w14:paraId="0B7E5BF4" w14:textId="5788575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Bjelina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se ističe bijelom bjom. </w:t>
      </w:r>
    </w:p>
    <w:p w14:paraId="357803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Bjelina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pravopisni znak ( ) koji se ostvaruje kao grafijski prazno mjesto.</w:t>
      </w:r>
    </w:p>
    <w:p w14:paraId="06F3B5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Bjelogorica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drveće ili grmlje kojemu u hladnijemu dijelu godine obično opada lišće</w:t>
      </w:r>
    </w:p>
    <w:p w14:paraId="0B65A856" w14:textId="5831BB8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Blagajna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za uplatu i isplatu u trgovini, poduzeću ili ustanovi.</w:t>
      </w:r>
    </w:p>
    <w:p w14:paraId="1A6AE9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Blagajna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prodavaonica karata na kolodvoru ili ulaznica u kazalištu, kinu, sportskim objektima i sl.</w:t>
      </w:r>
    </w:p>
    <w:p w14:paraId="2F62A8B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Blagajna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namjenski novac.</w:t>
      </w:r>
    </w:p>
    <w:p w14:paraId="3AAF67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Blagajna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izračunava ukupnu cijen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kupljene robe i u kojemu se čuva primljeni novac.</w:t>
      </w:r>
    </w:p>
    <w:p w14:paraId="1C79339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Blagajna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ili organizacijski odjel za poslove s gotovim novcem i vrijednosnicama.</w:t>
      </w:r>
    </w:p>
    <w:p w14:paraId="09CC43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Blagdan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dan posvećen kojemu važnom vjerskom događaju.</w:t>
      </w:r>
    </w:p>
    <w:p w14:paraId="297FBAF0" w14:textId="6F2032B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Blago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skup vrijednih, obično zlatnih, pre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dmeta, dragulja, nakita i sl..</w:t>
      </w:r>
    </w:p>
    <w:p w14:paraId="4D8A67A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Blago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ima veliku vrijednost (najčešće prirodnu ili kulturnu).</w:t>
      </w:r>
    </w:p>
    <w:p w14:paraId="51A83E3D" w14:textId="7C4A682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Blagost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odražava prisnost i izaziva ugodu.</w:t>
      </w:r>
    </w:p>
    <w:p w14:paraId="4B82BB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Blagost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pokazuje razumijevanje i suosjećanje prema kome.</w:t>
      </w:r>
    </w:p>
    <w:p w14:paraId="0930DF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pokazuje čije razumijevanje i suosjećanje.</w:t>
      </w:r>
    </w:p>
    <w:p w14:paraId="7BC23AF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Blagost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nije izraženo u prevelikoj mjeri ili snazi, što svojim djelovanjem ne utječe pretjerano na koga ili što.</w:t>
      </w:r>
    </w:p>
    <w:p w14:paraId="45633B6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Blagovaona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u kojoj se blaguje, jed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e.</w:t>
      </w:r>
    </w:p>
    <w:p w14:paraId="70BB9C4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Blagovaonica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u kojoj se blaguje, jede.</w:t>
      </w:r>
    </w:p>
    <w:p w14:paraId="7D9D74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Blanja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oruđe za obradu drva struganjem.</w:t>
      </w:r>
    </w:p>
    <w:p w14:paraId="087BB427" w14:textId="68681FE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Blato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raskvašena, meka i vlažna zemlja, zemlja natopljena vodom.</w:t>
      </w:r>
    </w:p>
    <w:p w14:paraId="16A43A3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Blato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nepovoljne i teške okolnosti.</w:t>
      </w:r>
    </w:p>
    <w:p w14:paraId="3A4CD6CD" w14:textId="32A0CE5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Blazinica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plosnati komad vate koji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najčešće upotrebljava za skidanje ili nanošenje šminke,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pranje lica ili kojega uređaja te kao oblog.</w:t>
      </w:r>
    </w:p>
    <w:p w14:paraId="38600B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Blazinica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kliznoga ležaja ili kojega drugog kliznog sklopa.</w:t>
      </w:r>
    </w:p>
    <w:p w14:paraId="4CF012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Bliskost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osjećaj ili stanje povezanosti s kim ili čim.</w:t>
      </w:r>
    </w:p>
    <w:p w14:paraId="21DE6EEC" w14:textId="57B81AF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Blitva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zeljasta vrtna biljka mesnatih listova.</w:t>
      </w:r>
    </w:p>
    <w:p w14:paraId="10BD93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Blitva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veliki zeleni jestivi listovi istoimene biljke.</w:t>
      </w:r>
    </w:p>
    <w:p w14:paraId="4395D9C2" w14:textId="3115146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Blizanac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muško dijete rođeno u istome porođaju s još jednim djetetom. </w:t>
      </w:r>
    </w:p>
    <w:p w14:paraId="495AE79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Blizanci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muška djeca ili muško i žensko dijete rođeni u istome porođaju.</w:t>
      </w:r>
    </w:p>
    <w:p w14:paraId="258A488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Blizanci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zviježđe zodijaka između Bika i Raka.</w:t>
      </w:r>
    </w:p>
    <w:p w14:paraId="2168068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Blizanci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horoskopski znak onih koji su rođeni od 22. svibnja do 21. lipnja.</w:t>
      </w:r>
    </w:p>
    <w:p w14:paraId="5AF8E6D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Blizanac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rođena u istoimenome znaku.</w:t>
      </w:r>
    </w:p>
    <w:p w14:paraId="2A8A153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Blizanac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koga ili čega biće je ili stvar jednakih svojstava.</w:t>
      </w:r>
    </w:p>
    <w:p w14:paraId="436B7C64" w14:textId="53CAEA4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Blizanka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sko dijete rođeno u istome porođaju s još jednim djetetom.</w:t>
      </w:r>
    </w:p>
    <w:p w14:paraId="321800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Blizanke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ženska djeca rođena u istome porođaju.</w:t>
      </w:r>
    </w:p>
    <w:p w14:paraId="0BCC97A5" w14:textId="56DF1D8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Blizina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udaljenost od čega. </w:t>
      </w:r>
    </w:p>
    <w:p w14:paraId="45D60F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Blizina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osjećaj ili stanje povezanosti s kim ili s čim.</w:t>
      </w:r>
    </w:p>
    <w:p w14:paraId="327B06B0" w14:textId="5DD169D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Bluza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gornji dio ženske odjeće koji se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nosi uz suknju ili hlače, svečaniji od majice.</w:t>
      </w:r>
    </w:p>
    <w:p w14:paraId="0B1D43B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Bluza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gornji dio sportske ili radne odjeće ili odore za osobe obaju spolova.</w:t>
      </w:r>
    </w:p>
    <w:p w14:paraId="73F8035E" w14:textId="402FF6D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Bljedilo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blijed ili onoga što je blijedo, što je bez prirodnoga rumenila.</w:t>
      </w:r>
    </w:p>
    <w:p w14:paraId="64DD10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Bljedilo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što je blijedo, što se ne ostvaruje u punome intenzitetu.</w:t>
      </w:r>
    </w:p>
    <w:p w14:paraId="15368264" w14:textId="7CBC74E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dogovorena jedinica za vrednovanje čega.</w:t>
      </w:r>
    </w:p>
    <w:p w14:paraId="6BF9956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jedinica u vrednovanju ukupnoga rezultata.</w:t>
      </w:r>
    </w:p>
    <w:p w14:paraId="66B53219" w14:textId="0FCAA3C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Bodljika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šiljasta izraslina na tijelu životinje.</w:t>
      </w:r>
    </w:p>
    <w:p w14:paraId="1FD8BF3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Bodljika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šiljasta izraslina 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nekim biljkama ili na njihovim dijelovima (plodu, cvijetu)</w:t>
      </w:r>
    </w:p>
    <w:p w14:paraId="06DB0C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Bodljika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koji podsjeća na šiljastu izraslinu na tijelu životinje ili biljke.</w:t>
      </w:r>
    </w:p>
    <w:p w14:paraId="0BB76BB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Bofor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jačinu i brzinu vjetra u Beaufortovoj ljestvici.</w:t>
      </w:r>
    </w:p>
    <w:p w14:paraId="56052F78" w14:textId="1C6938D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nadnaravno nevidljiv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 i sveto biće u koje vjeruju i koje štuju pripadnici različitih religija.</w:t>
      </w:r>
    </w:p>
    <w:p w14:paraId="7C066A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stvoritelj svijeta, jedinstveno vječno biće u kršćanstvu i drugim monoteističkim religijama</w:t>
      </w:r>
    </w:p>
    <w:p w14:paraId="4C024DC3" w14:textId="78CBB0A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moćna osoba, osoba koja je glavna u nekoj skupini, nekome području i slič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no.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</w:p>
    <w:p w14:paraId="0D6F309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Bogataš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je bogata, koji posjeduje mnogo novca i materijalnih vrijednosti.</w:t>
      </w:r>
    </w:p>
    <w:p w14:paraId="504814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Bogatašica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je bogata, koja posjeduje mnogo novca i materijalnih vrijednosti.</w:t>
      </w:r>
    </w:p>
    <w:p w14:paraId="30639E17" w14:textId="7DA8D03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Bogatstvo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noga koji je bogat, koji ima mnogo novca, dobara ili drugih vrijednosti.</w:t>
      </w:r>
    </w:p>
    <w:p w14:paraId="43E35F5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Bogatstvo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količina novca ili vrijednih predmeta.</w:t>
      </w:r>
    </w:p>
    <w:p w14:paraId="57AEEBC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Bogatstvo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obilje kakvih vrijednosti koje postoje u prirodi.</w:t>
      </w:r>
    </w:p>
    <w:p w14:paraId="1BA5DA6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Bogatstvo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raznolikost i vrijednost čega. </w:t>
      </w:r>
    </w:p>
    <w:p w14:paraId="389C5E0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Bogat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obilje nematerijalnih, duhovnih vrijednosti.</w:t>
      </w:r>
    </w:p>
    <w:p w14:paraId="7BFDCA6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Boginje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virusna zarazna bolest popraćena kožnim osipom ili krastama.</w:t>
      </w:r>
    </w:p>
    <w:p w14:paraId="2F748C92" w14:textId="61CFCD2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dojam koji na ljudsko oko ostavljaju zrake od kojih se sastoji svjetlost.</w:t>
      </w:r>
    </w:p>
    <w:p w14:paraId="5EF2D6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pripravak za bojenje.</w:t>
      </w:r>
    </w:p>
    <w:p w14:paraId="36179E7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dojam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koji na ljudsko uho ostavlja neki zvuk.</w:t>
      </w:r>
    </w:p>
    <w:p w14:paraId="54AD0858" w14:textId="524B841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Bojažljivost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bojažljiv.</w:t>
      </w:r>
    </w:p>
    <w:p w14:paraId="3DCD38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Bojažljivost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odražava da se tko čega boji.</w:t>
      </w:r>
    </w:p>
    <w:p w14:paraId="06D55872" w14:textId="4326AD2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olovka u boji ili kakvo drugo sredstvo za crtanje i slikanje.</w:t>
      </w:r>
    </w:p>
    <w:p w14:paraId="05C62BB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boja,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dojam koji na ljudsko oko ostavljaju zrake od kojih se sastoji svjetlost, od milja.</w:t>
      </w:r>
    </w:p>
    <w:p w14:paraId="5E332F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Bojler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kućanski uređaj, spremnik za grijanje vode.</w:t>
      </w:r>
    </w:p>
    <w:p w14:paraId="28B791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Bojnica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činom bojnika.</w:t>
      </w:r>
    </w:p>
    <w:p w14:paraId="4EACCFCC" w14:textId="6CAFA0C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Bojnik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viši časnički čin u kopnenoj vojsci i ratnome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zrakoplovstvu, nadređen nižemu časničkom činu satnika, a podređen višemu časničkom činu pukovnika.</w:t>
      </w:r>
    </w:p>
    <w:p w14:paraId="1C2256F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Bojnik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s istoimenim činom.</w:t>
      </w:r>
    </w:p>
    <w:p w14:paraId="39FA9C94" w14:textId="25572B3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tijela koji se nalazi sa strane.</w:t>
      </w:r>
    </w:p>
    <w:p w14:paraId="5ABE12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nalazi sa stran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čega, što nije ni sprijeda ni straga.</w:t>
      </w:r>
    </w:p>
    <w:p w14:paraId="799C36CE" w14:textId="6C6E339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Boks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predgrada za smještaj robe ili životinja.</w:t>
      </w:r>
    </w:p>
    <w:p w14:paraId="7054A16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Boks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borilački sport u kojemu se dva borca bore šakama u posebnim rukavicama.</w:t>
      </w:r>
    </w:p>
    <w:p w14:paraId="19932D5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Boksač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se bavi boksom.</w:t>
      </w:r>
    </w:p>
    <w:p w14:paraId="6D1204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Boksač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se bavi boksom.</w:t>
      </w:r>
    </w:p>
    <w:p w14:paraId="6D5F1C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Bokserice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donje rublje veće širine koje se nosi ispod druge odjeće na golome donjem dijelu tijela otprilike do pola bedara, a navlači se preko nogu.</w:t>
      </w:r>
    </w:p>
    <w:p w14:paraId="32441D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tjelesna patnja ili neugodan osjećaj koji nastaje 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o posljedica ozljede ili bolesti. </w:t>
      </w:r>
    </w:p>
    <w:p w14:paraId="1E87244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osjećaj patnje, najčešće prouzočen kakvom emocionalnom, psihičkom ozljedom.</w:t>
      </w:r>
    </w:p>
    <w:p w14:paraId="155036C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Bolest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poremećaj rada organizma, nezdravo stanje organizma.</w:t>
      </w:r>
    </w:p>
    <w:p w14:paraId="6139839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Bolnica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zdravstvena ustanova za boravak i liječenje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bolesnika.</w:t>
      </w:r>
    </w:p>
    <w:p w14:paraId="6DED48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Bombon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slatkiš koji se može odjednom uzeti u usta.</w:t>
      </w:r>
    </w:p>
    <w:p w14:paraId="517575CA" w14:textId="767B295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Borovi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porodica vazdazelenih golosjemenjača četinjača visokih stabala i dugih iglica. </w:t>
      </w:r>
    </w:p>
    <w:p w14:paraId="5627911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porodice.</w:t>
      </w:r>
    </w:p>
    <w:p w14:paraId="49A9C445" w14:textId="3433146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svako crnogorično drvo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visokoga stabla.</w:t>
      </w:r>
    </w:p>
    <w:p w14:paraId="069F989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crnogorično drvo koje se kiti za Božić.</w:t>
      </w:r>
    </w:p>
    <w:p w14:paraId="51FF77E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(B), nekovina, važan za rast biljaka, upotrebljava se u tehnici i medicini.</w:t>
      </w:r>
    </w:p>
    <w:p w14:paraId="705BD13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Boravak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življenje, prebivanje, ili stanovanje na kojemu mjestu. (na moru)</w:t>
      </w:r>
    </w:p>
    <w:p w14:paraId="608ED042" w14:textId="50A8A20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Borba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veći sukob vojnih 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edinica ili vojska, osnovni oblik ratnoga djelovanja. </w:t>
      </w:r>
    </w:p>
    <w:p w14:paraId="44D19E3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Borba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žestoko sportsko nadmetanje.</w:t>
      </w:r>
    </w:p>
    <w:p w14:paraId="3282A85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Borba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svađa ili sukob među ljudima.</w:t>
      </w:r>
    </w:p>
    <w:p w14:paraId="7DD5A0F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Borba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napor da se riješi težak problem ili iziđe iz teške situacije.</w:t>
      </w:r>
    </w:p>
    <w:p w14:paraId="6995CB7A" w14:textId="0D75DE1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Borovnica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višegodišnja samonikla grmolika li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stopadna biljka iz porodice vrijesova.</w:t>
      </w:r>
    </w:p>
    <w:p w14:paraId="51C43EC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Borovnica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slatka jestiva tamnoplava bobica, plod istoimene biljke.</w:t>
      </w:r>
    </w:p>
    <w:p w14:paraId="50AA3B51" w14:textId="078D460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Bosiljak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zeljasta grmolika, ukrasna i ljekovita jednogodišnja biljka iz porodice usnača ugodna mirisa.</w:t>
      </w:r>
    </w:p>
    <w:p w14:paraId="4B2E07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Bosiljak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listovi istoimene biljke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koji se svježi ili sušeni upotrebljavaju kao začin.</w:t>
      </w:r>
    </w:p>
    <w:p w14:paraId="57E1364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Božić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kršćanski blagdan u spomen na rođenje Isusa Krista, koji katolici slave 25. prosinca, a pravoslavci 7. siječnja. </w:t>
      </w:r>
    </w:p>
    <w:p w14:paraId="3D1D4DC3" w14:textId="3FDB373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Braća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dvoje ili više muške djece ili djeca različita spola istih roditelja</w:t>
      </w:r>
    </w:p>
    <w:p w14:paraId="276D098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Braća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osobe bez obzira na spol ili muškarci koji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pripadaju kakvoj zajednici ili su povezani zajedničkim interesima ili idejom.</w:t>
      </w:r>
    </w:p>
    <w:p w14:paraId="634A336D" w14:textId="75ED309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zaobljeni dio donje čeljusti.</w:t>
      </w:r>
    </w:p>
    <w:p w14:paraId="160A7C4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dlake koje rastu na dijelu lica iznad donje čeljusti muškarca.</w:t>
      </w:r>
    </w:p>
    <w:p w14:paraId="15B202E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dlake koje rastu ispod njuške nekih životinja.</w:t>
      </w:r>
    </w:p>
    <w:p w14:paraId="225718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Braji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pismo za slijepe i slabovidne osobe koje se sastoji od izbočenih točkica utisnutih u papir.</w:t>
      </w:r>
    </w:p>
    <w:p w14:paraId="68F2894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zajednica muškarca i žene koja nastaje vjenčanjem.</w:t>
      </w:r>
    </w:p>
    <w:p w14:paraId="7F0E104E" w14:textId="025744A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Branitelj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muškarac koji sudjeluje u obrani od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neprijatelja.</w:t>
      </w:r>
    </w:p>
    <w:p w14:paraId="31395E2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Branitelj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pravnik koji brani optuženoga u kaznenome postupku.</w:t>
      </w:r>
    </w:p>
    <w:p w14:paraId="39BD90B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Branitelj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muškarac koji se za što zalaže.</w:t>
      </w:r>
    </w:p>
    <w:p w14:paraId="6F39BE0C" w14:textId="3B8A0A6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Braniteljica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sudjeluje u obrani od neprijatelja.</w:t>
      </w:r>
    </w:p>
    <w:p w14:paraId="54CD94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Braniteljca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pravnica koja brani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ptuženoga u kaznenome postupku.</w:t>
      </w:r>
    </w:p>
    <w:p w14:paraId="569C51C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Braniteljica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za što zalaže.</w:t>
      </w:r>
    </w:p>
    <w:p w14:paraId="12EBE9B0" w14:textId="3866B0E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Brašno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prah od samljevena zrnja žitarica.</w:t>
      </w:r>
    </w:p>
    <w:p w14:paraId="2050A7D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Brašno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sipka tvar koja izgledom podsjeća na prah od samljevena zrnja žitarica.</w:t>
      </w:r>
    </w:p>
    <w:p w14:paraId="6A8985DA" w14:textId="45F9EEF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muški srodnik drugoj osobi ili drugim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sobama s kojima ima zajedničke roditelje.</w:t>
      </w:r>
    </w:p>
    <w:p w14:paraId="28B2F8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redovnik ili pripadnik vjerske zajednice.</w:t>
      </w:r>
    </w:p>
    <w:p w14:paraId="40B09D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u vjerskome obraćanju.</w:t>
      </w:r>
    </w:p>
    <w:p w14:paraId="25E3E71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koji je s kim povezan zajedničkim interesom ili idejom ili pripada kakvoj zajednici.</w:t>
      </w:r>
    </w:p>
    <w:p w14:paraId="4E910D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Bratić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tetin, stričev ili ujakov sin.</w:t>
      </w:r>
    </w:p>
    <w:p w14:paraId="34BC6F7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kovinska naprava za zatvaranje vrata ključem.</w:t>
      </w:r>
    </w:p>
    <w:p w14:paraId="7BBC1A9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Brbljaonica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virtualno internetsko mjesto na kojemu korisnici mogu neformalno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razgovarati razmjenjujući poruke.</w:t>
      </w:r>
    </w:p>
    <w:p w14:paraId="554945C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Brbljavac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oba koja je brbljava.</w:t>
      </w:r>
    </w:p>
    <w:p w14:paraId="6EE511E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Brbljavica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je brbljava.</w:t>
      </w:r>
    </w:p>
    <w:p w14:paraId="04BC10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Brbljavost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brblja, koji mnogo govori, najčešće nevažne stvari.</w:t>
      </w:r>
    </w:p>
    <w:p w14:paraId="5BF2C23E" w14:textId="64ED755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Brbot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šum koji nastaje kad mjehurići zraka izlaze iz tekućine.</w:t>
      </w:r>
    </w:p>
    <w:p w14:paraId="5F98A1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Brbot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glasanje purana.</w:t>
      </w:r>
    </w:p>
    <w:p w14:paraId="3203678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brk.</w:t>
      </w:r>
    </w:p>
    <w:p w14:paraId="60C1B94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Brčina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veliki brk.</w:t>
      </w:r>
    </w:p>
    <w:p w14:paraId="3DE5A431" w14:textId="47A6B02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Brdo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prirodna uzvisina od 200 do 500 m nadmorske visine koja može imati više vrhova. </w:t>
      </w:r>
    </w:p>
    <w:p w14:paraId="614CD8F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Brdo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čega velika je količina čega.</w:t>
      </w:r>
    </w:p>
    <w:p w14:paraId="0FA6EF9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Breka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isprekidani mukli zvuk.</w:t>
      </w:r>
    </w:p>
    <w:p w14:paraId="68D6083F" w14:textId="5C2B995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Breskva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voćka s ružičastim cvjetovima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podrijetlom iz Kine.</w:t>
      </w:r>
    </w:p>
    <w:p w14:paraId="06D8F6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Breskva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okrugli mesnati žutonarančasti sočni plod istoimene voćke, koštunica baršunaste ili glatke kore.</w:t>
      </w:r>
    </w:p>
    <w:p w14:paraId="03EC26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Breza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bjelogorično drvo bijele kore i rijetke krošnje.</w:t>
      </w:r>
    </w:p>
    <w:p w14:paraId="530CE0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Brežuljak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brijeg.</w:t>
      </w:r>
    </w:p>
    <w:p w14:paraId="100DB3E3" w14:textId="158CBBC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Briga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osjećaj uznemirenosti ili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traha zbog koga ili čega</w:t>
      </w:r>
    </w:p>
    <w:p w14:paraId="39F9F6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Briga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pažnja, trud oko koga ili čega.</w:t>
      </w:r>
    </w:p>
    <w:p w14:paraId="44BD3533" w14:textId="301F407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Brigadir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viši časnički čin u kopnenoj vojsci i ratnome zrakoplovstvu, nadređen časničkom činu pukovnika, a podređen admiralskom činu briganoga generala.</w:t>
      </w:r>
    </w:p>
    <w:p w14:paraId="32856D1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Brigadir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bez obzira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na spol ili muškarac s istoimenim činom.</w:t>
      </w:r>
    </w:p>
    <w:p w14:paraId="46D9B7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Brigadir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voditelj brigade, skupine radnika koja obavlja koji zajednički posao. </w:t>
      </w:r>
    </w:p>
    <w:p w14:paraId="4E4F5E8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Brigadirka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činom brigadira.</w:t>
      </w:r>
    </w:p>
    <w:p w14:paraId="0AE3A0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Brijeg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prirodna uzvisina od 200 do 500 m nadmorske visine, najčešće sa samo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jednim vrhom.</w:t>
      </w:r>
    </w:p>
    <w:p w14:paraId="2F154AEC" w14:textId="55E9F18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Brisač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na vozilu kojom se briše prednje i stražnje staklo.</w:t>
      </w:r>
    </w:p>
    <w:p w14:paraId="046724E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Brisač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komad tkanine, spužve, papira i sl. namijenjen brisanju kakve površine.</w:t>
      </w:r>
    </w:p>
    <w:p w14:paraId="05303B8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Brisač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s pomoću koje se briše kakva površina.</w:t>
      </w:r>
    </w:p>
    <w:p w14:paraId="72FC92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Britva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veoma oštar nož,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često na sklapanje, koji služi za brijanje.</w:t>
      </w:r>
    </w:p>
    <w:p w14:paraId="446074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Brižnost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brižan.</w:t>
      </w:r>
    </w:p>
    <w:p w14:paraId="616ED9C5" w14:textId="5E99911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Brkovi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dlake iznad gornje usne.</w:t>
      </w:r>
    </w:p>
    <w:p w14:paraId="0131677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duga dlaka na njušci nekih životinja, katkad i iznad očiju te na obrazima. </w:t>
      </w:r>
    </w:p>
    <w:p w14:paraId="72A7236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Brkovi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ženski cvjetovi u obliku vlakana na vrhu kukuruznoga klipa.</w:t>
      </w:r>
    </w:p>
    <w:p w14:paraId="7CE00FCC" w14:textId="435D703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Brklja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od granja za sušenje trave i djeteline.</w:t>
      </w:r>
    </w:p>
    <w:p w14:paraId="1018F12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Brklja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poprečna greda na željezničkim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cestovnim prijelazima.</w:t>
      </w:r>
    </w:p>
    <w:p w14:paraId="34B6EB96" w14:textId="110536E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plovilo duže od 12 metara koje prevozi ljude i teret.</w:t>
      </w:r>
    </w:p>
    <w:p w14:paraId="0BE6FC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uzdužni dio crkve odijeljen stupovima i namijenjen vjernicima.</w:t>
      </w:r>
    </w:p>
    <w:p w14:paraId="0D9E688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Brodić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brod.</w:t>
      </w:r>
    </w:p>
    <w:p w14:paraId="31D0897A" w14:textId="37608A1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riječ ili znak koji pokazuje od koliko se jedinka sastoji kona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čni skup ili koje je što po redu.</w:t>
      </w:r>
    </w:p>
    <w:p w14:paraId="5C774B4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nepromjenjiva ili promjenjiva riječ kojom se označuje koliko čega ima ili koje je što po redu. </w:t>
      </w:r>
    </w:p>
    <w:p w14:paraId="7F47483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gramatička kategorija riječi kojom se označuje je li riječ o jednome primjerku čega ili o više njih.</w:t>
      </w:r>
    </w:p>
    <w:p w14:paraId="72FA8C7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oznaka veličine odjeće i obuće.</w:t>
      </w:r>
    </w:p>
    <w:p w14:paraId="3FB20168" w14:textId="111BCFA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Brojač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muškarac koji broji.</w:t>
      </w:r>
    </w:p>
    <w:p w14:paraId="148273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Brojač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mjerni uređaj kojim se što broji.</w:t>
      </w:r>
    </w:p>
    <w:p w14:paraId="181E6764" w14:textId="10EAA32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Brojalica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dječja pjesma sadržajno povezana s brojevima i brojenjem ili nizanjem.</w:t>
      </w:r>
    </w:p>
    <w:p w14:paraId="4CAAD0A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Brojalica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jednostavna pje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snička književna vrsta koja obuhvaća djela u kojima se što broji ili nabraja i često ponavlja.</w:t>
      </w:r>
    </w:p>
    <w:p w14:paraId="47A55F6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Brojalica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koje pripada istoimenoj vrsti.</w:t>
      </w:r>
    </w:p>
    <w:p w14:paraId="4D78E91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Brojčanik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na kojemu se nalaze brojke.</w:t>
      </w:r>
    </w:p>
    <w:p w14:paraId="60F5D71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Brojilo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mjerenje potrošnje energije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, vode, visine tlaka i sl.</w:t>
      </w:r>
    </w:p>
    <w:p w14:paraId="5E18F4DE" w14:textId="329388D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znak u zapisu broja. </w:t>
      </w:r>
    </w:p>
    <w:p w14:paraId="570B1BF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riječ ili znak koji pokazuje od koliko se jedinka sastoji konačni skup.</w:t>
      </w:r>
    </w:p>
    <w:p w14:paraId="41FE4F6A" w14:textId="524909D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Brokula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zeljasto povrće uzgojeno od divljega kupusa.</w:t>
      </w:r>
    </w:p>
    <w:p w14:paraId="2302F2E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Brokula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zeleni mesnati i jestivi cvatovi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istoimenoga povrća nalik cvatovima cvjetače.</w:t>
      </w:r>
    </w:p>
    <w:p w14:paraId="675B90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(Br), tamnosmeđa otrovna tekućina neugodna mirisa, u prirodi se pojavljuje samo u spojevima, a pri sobnoj temperaturi jedina je tekuća nekovina.</w:t>
      </w:r>
    </w:p>
    <w:p w14:paraId="05826C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Brončanost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rončano, što je boje bronce.</w:t>
      </w:r>
    </w:p>
    <w:p w14:paraId="60142FB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Bronhitis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upala dušnica prouzročena virusima i bakterijama.</w:t>
      </w:r>
    </w:p>
    <w:p w14:paraId="6EA70A4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Bronhoskop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pregled dušnika i dušnica s pomoću posebnih cijevi.</w:t>
      </w:r>
    </w:p>
    <w:p w14:paraId="007DBEB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ženski nakit koji se iglom pričvršćuje na odjeću.</w:t>
      </w:r>
    </w:p>
    <w:p w14:paraId="11D930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Bršljan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vazdazelena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grmolika biljka penjačica.</w:t>
      </w:r>
    </w:p>
    <w:p w14:paraId="3FD2F775" w14:textId="730B416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Brzina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brz ili svojstvo onoga što je brzo.</w:t>
      </w:r>
    </w:p>
    <w:p w14:paraId="1DA02B4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Brzina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rada motora određen brojem okretaja u motoru vozila.</w:t>
      </w:r>
    </w:p>
    <w:p w14:paraId="06691C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Brzina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prijeđeni put u jedinici vremena, mjeri se metrima u sekundi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kilometrima na sat.</w:t>
      </w:r>
    </w:p>
    <w:p w14:paraId="3182475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Brzinomjer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mjerenje brzine.</w:t>
      </w:r>
    </w:p>
    <w:p w14:paraId="2D8AC0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Brzojav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kratka poruka koja se prenosi na daljinu s pomoću telegrafa, a dostavlja se korisniku u pisanome obliku.</w:t>
      </w:r>
    </w:p>
    <w:p w14:paraId="5E7162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Brzopletost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brzoplet ili svojstvo onoga što je 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rzopleto.</w:t>
      </w:r>
    </w:p>
    <w:p w14:paraId="29B58577" w14:textId="3EF880C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Bubanj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udaraljkaško glazbalo napravljeno od kože napete na šuplji drveni ili kovinski valjak koje proizvodi zvuk udarom ruku, batića ili palica.</w:t>
      </w:r>
    </w:p>
    <w:p w14:paraId="0052EAD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Bubanj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šuplji dio stroja valjkastoga oblika.</w:t>
      </w:r>
    </w:p>
    <w:p w14:paraId="4B9A041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Bubanj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iz koje se što izvlači radi donošenja odluke slučajnim izborom. </w:t>
      </w:r>
    </w:p>
    <w:p w14:paraId="5B7EA1B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Bubnjar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svira bubnjeve.</w:t>
      </w:r>
    </w:p>
    <w:p w14:paraId="665967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Bubnjarica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svira bubnjeve.</w:t>
      </w:r>
    </w:p>
    <w:p w14:paraId="294A40EB" w14:textId="240EC99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Bubnjić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bubanj.</w:t>
      </w:r>
    </w:p>
    <w:p w14:paraId="7CAF6D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Bubnjić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opna izmeđ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vanjskoga i srednjega uha koja zatvara zvukovod.</w:t>
      </w:r>
    </w:p>
    <w:p w14:paraId="13885785" w14:textId="0EE8311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Bubreg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organ u trbušnoj šupljini koji izlučuje mokraću.</w:t>
      </w:r>
    </w:p>
    <w:p w14:paraId="6BC0F42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Bubrezi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svinjski, teleći ili janjeći organi u trbušnoj šupljini koji izlučuju mokraću namijenjeni za jelo.</w:t>
      </w:r>
    </w:p>
    <w:p w14:paraId="37DA888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Budala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 koja nije razumna, koja se blesavo, ludo ili glupo ponaša.</w:t>
      </w:r>
    </w:p>
    <w:p w14:paraId="6DA50D1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Budaletina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budala.</w:t>
      </w:r>
    </w:p>
    <w:p w14:paraId="1FBA8D4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Budalica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budala.</w:t>
      </w:r>
    </w:p>
    <w:p w14:paraId="597899FE" w14:textId="6FF4DC7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Budućnost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buduće vrijeme, vrijeme koje dolazi.</w:t>
      </w:r>
    </w:p>
    <w:p w14:paraId="4DA95BF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Budućnost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budući život, budući događaji.</w:t>
      </w:r>
    </w:p>
    <w:p w14:paraId="2E6ADDEA" w14:textId="52CAEB1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Buđenje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prelaženje u budno stanje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4EF524F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Buđenje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trenutak u kojemu što počinje.</w:t>
      </w:r>
    </w:p>
    <w:p w14:paraId="20AF38F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Buđenje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poticanje kakvih stanja ili raspoloženja kod koga.</w:t>
      </w:r>
    </w:p>
    <w:p w14:paraId="7702AAB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Buđenje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oživljavanje osjećaja ili stanja iz prošlosti, vraćanje čega u sjećanje.</w:t>
      </w:r>
    </w:p>
    <w:p w14:paraId="4EDA3F88" w14:textId="753B178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Buka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neugodan, uznemirujući, prejak zvuk.</w:t>
      </w:r>
    </w:p>
    <w:p w14:paraId="1CE0F39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nepotreban ili pretjeran odjek u javnosti.</w:t>
      </w:r>
    </w:p>
    <w:p w14:paraId="231066C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Bukovina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bukovo drvo kao građa.</w:t>
      </w:r>
    </w:p>
    <w:p w14:paraId="3CA9F4AC" w14:textId="7CECCA0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Bukve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porodica drvenastih biljaka dvosupnica jednospolnih cvjetova kojima je plod orah, obuhvaća istoimeno drvo, pitomi kesten i hrast.</w:t>
      </w:r>
    </w:p>
    <w:p w14:paraId="59A6FF2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Bukva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pripadnica istoimene poro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dice, listopadno visoko drvo koje ima sivkastu koru i koje počinje donositi plod nakon 60 godina.</w:t>
      </w:r>
    </w:p>
    <w:p w14:paraId="6FA685CD" w14:textId="34654EB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Bukva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riba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izduženog vretenastog oblika, pokrivena sitnim ljuskama s vrlo izraženim očima.</w:t>
      </w:r>
    </w:p>
    <w:p w14:paraId="4BC9894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Bumerang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drveno oružje u obliku luka kojim su se služil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plemena u Australiji, vraća se ako ne pogodi cilj.</w:t>
      </w:r>
    </w:p>
    <w:p w14:paraId="7C8434F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Bunda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krzneni kaput ili kaput s krznom s unutrašnje strane.</w:t>
      </w:r>
    </w:p>
    <w:p w14:paraId="7A7C76F8" w14:textId="0DA48B6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Bundeva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jednogodišnja biljka velikih žutih cvjetova kojoj se stabljika povija po tlu.</w:t>
      </w:r>
    </w:p>
    <w:p w14:paraId="746B4DA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Bundeva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 jestiv mesnat žut plod istoim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ene biljke.</w:t>
      </w:r>
    </w:p>
    <w:p w14:paraId="275B431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Bundica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bunda.</w:t>
      </w:r>
    </w:p>
    <w:p w14:paraId="58E92D51" w14:textId="538EC65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snažan, najčešće suh i hladan vjetar pretežno sjeveroistočnoga smjera koji puše na jadranskome primorju s kopna na more.</w:t>
      </w:r>
    </w:p>
    <w:p w14:paraId="1201412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događaj koji unosi mnogo nemira ili promjena.</w:t>
      </w:r>
    </w:p>
    <w:p w14:paraId="191399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Burek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jelo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podrijetlom iz Turske koje se radi od razvučenoga tijesta s pečenim mesom ili sirom.</w:t>
      </w:r>
    </w:p>
    <w:p w14:paraId="4B7B471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Buzdovan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hladno oružje za udaranje ili borbu izbliza, bat na čijemu je kraju drvena, kamena ili kovinska kugla sa šiljcima.</w:t>
      </w:r>
    </w:p>
    <w:p w14:paraId="3D10682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treće slovo hrvatske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abecede.</w:t>
      </w:r>
    </w:p>
    <w:p w14:paraId="5CC27DD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zubni sliveni bezvučni suglasnik.</w:t>
      </w:r>
    </w:p>
    <w:p w14:paraId="103E2B24" w14:textId="3978723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najviši vladarski naslov.</w:t>
      </w:r>
    </w:p>
    <w:p w14:paraId="657E98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istoimenom titulom, muškarac koji vlada carstvom. </w:t>
      </w:r>
    </w:p>
    <w:p w14:paraId="6D547EFA" w14:textId="2C62CDD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vlada carstvom.</w:t>
      </w:r>
    </w:p>
    <w:p w14:paraId="2FFD53E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careva žena.</w:t>
      </w:r>
    </w:p>
    <w:p w14:paraId="114F329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kojoj se tko zbog čega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divi. </w:t>
      </w:r>
    </w:p>
    <w:p w14:paraId="696EB9CA" w14:textId="44AF39F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Carina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iznos u novcu koji se prema utvrđenim propisima plaća državi na vrijednost robe koja se prenosi preko granice.</w:t>
      </w:r>
    </w:p>
    <w:p w14:paraId="131A8D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Carina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državna služba koja se bavi ubiranjem carine.</w:t>
      </w:r>
    </w:p>
    <w:p w14:paraId="6785E33D" w14:textId="2654826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Carstvo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država kojoj je na čelu car ili sultan.</w:t>
      </w:r>
    </w:p>
    <w:p w14:paraId="38201CE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Carstvo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dnica ili područje koje je po čemu posebno, svijet koji tko osjeća svojim i posebnim.</w:t>
      </w:r>
    </w:p>
    <w:p w14:paraId="66AE0635" w14:textId="796E50C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Carstvo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kategorija u podjeli živoga svijeta, jedna od pet temeljnih skupina na koje se dijeli živi svijet.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</w:p>
    <w:p w14:paraId="34EFFF16" w14:textId="7CB5D4B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Celer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dvogodišnja povrtna zeljasta biljka bijela 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orijena.</w:t>
      </w:r>
    </w:p>
    <w:p w14:paraId="5354C6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Celer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bijeli aromatični gomoljasti jestivi korijen istoimene biljke.</w:t>
      </w:r>
    </w:p>
    <w:p w14:paraId="1EB932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Celer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zeleno lišće istoimene biljke koje se upotrebljava kao začin.</w:t>
      </w:r>
    </w:p>
    <w:p w14:paraId="3541DFA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Centa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masu koja ima sto osnovnih jedinica.</w:t>
      </w:r>
      <w:r w:rsidRPr="007E09AD">
        <w:rPr>
          <w:rFonts w:cs="Times New Roman"/>
        </w:rPr>
        <w:t xml:space="preserve">? </w:t>
      </w:r>
    </w:p>
    <w:p w14:paraId="559A2603" w14:textId="41CECAA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Centar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središnji dio čega.</w:t>
      </w:r>
    </w:p>
    <w:p w14:paraId="49C4273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Centar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svako mjesto ili dio koji je važniji, razvijeniji ili veći od drugih i oko kojega se svi skupljaju.</w:t>
      </w:r>
    </w:p>
    <w:p w14:paraId="4BF323A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Centar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ustanova ili organizacija koja se bavi određenom djelatnošću.</w:t>
      </w:r>
    </w:p>
    <w:p w14:paraId="692215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Centilitar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obujam tekućina, stoti dio litre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(cL).</w:t>
      </w:r>
    </w:p>
    <w:p w14:paraId="3FC02AD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Centimetar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duljinu, stoti dio metra (cm).</w:t>
      </w:r>
    </w:p>
    <w:p w14:paraId="6FBF35FC" w14:textId="5BA40E2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Centrifuga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razdvajanje tvari različitih posebnih težina djelovanjem centrifugalne sile.</w:t>
      </w:r>
    </w:p>
    <w:p w14:paraId="6A5BA63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Centrifuga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programa za cijeđenje u stroju za pranje rublja.</w:t>
      </w:r>
    </w:p>
    <w:p w14:paraId="2D550E0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Cepelin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letjelica duguljasta oblika, veliki zračni brod podijeljen na posebne odjeljke koji su ispunjeni plinom lakšim od zraka.</w:t>
      </w:r>
    </w:p>
    <w:p w14:paraId="322D06FD" w14:textId="5904EF1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Cesta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prometnica kojom se kreću vozila.</w:t>
      </w:r>
    </w:p>
    <w:p w14:paraId="61033C2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Cesta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prometnica u naseljenome mjestu kojom se kreću vozila i pješaci.</w:t>
      </w:r>
    </w:p>
    <w:p w14:paraId="23BF3D0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Cezij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jski element (Cs), srebrnobijela mekana kovina koja se u prirodi nalazi samo u spojevima.</w:t>
      </w:r>
    </w:p>
    <w:p w14:paraId="35E5D0C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Cigareta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sitno rezani osušeni i prerađeni listovi duhana ili kojih drugih biljaka uvijeni u tanak papir u obliku valjka.</w:t>
      </w:r>
    </w:p>
    <w:p w14:paraId="5E2E032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Cigla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četvrtasti blok od pečene gli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 koji služi za gradnju.</w:t>
      </w:r>
    </w:p>
    <w:p w14:paraId="73EAEDE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Cijelo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cijeli broj.</w:t>
      </w:r>
    </w:p>
    <w:p w14:paraId="1B56FD53" w14:textId="263C573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Cijena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vrijednost robe izražena u novcu, označuje količinu novca koji je potreban ili koji se može dobiti za neku robu.</w:t>
      </w:r>
    </w:p>
    <w:p w14:paraId="02D259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Cijena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žrtva koja se podnosi za uspjeh.</w:t>
      </w:r>
    </w:p>
    <w:p w14:paraId="0020FA2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Cijep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grančica koja se usađuje u drugu biljku kao podlogu kako bi dobila nova svojstva. </w:t>
      </w:r>
    </w:p>
    <w:p w14:paraId="68B1CC15" w14:textId="5AC2D98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Cijepljenje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davanje cjepiva komu i stvaranje otpornosti na kakvu bolest.</w:t>
      </w:r>
    </w:p>
    <w:p w14:paraId="7C53AC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Cijepljenje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nespolno razmnožavanje biljaka.</w:t>
      </w:r>
    </w:p>
    <w:p w14:paraId="4F2AA84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Cijepljenje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primanje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cjepiva protiv kakve bolesti.</w:t>
      </w:r>
    </w:p>
    <w:p w14:paraId="18FD9CF8" w14:textId="0C2A55C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Cijev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izduženi šuplji valjak koji služi za protok tekućina, zraka i plinova.</w:t>
      </w:r>
    </w:p>
    <w:p w14:paraId="7C9922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Cijev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oružja ili naprave.</w:t>
      </w:r>
    </w:p>
    <w:p w14:paraId="360CA22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Cijevka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cijev.</w:t>
      </w:r>
    </w:p>
    <w:p w14:paraId="06CAC074" w14:textId="19CF055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Cijukanje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glasanje glasom koji podsjeća na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ciju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. </w:t>
      </w:r>
    </w:p>
    <w:p w14:paraId="66F777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Cijukanje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glasanje poput 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iša, tiho i neučinkovito glasanje. </w:t>
      </w:r>
    </w:p>
    <w:p w14:paraId="7551CB89" w14:textId="1DB5EAA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Cikla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dvogodišnja povrtna biljka tamnocrvena korijena.</w:t>
      </w:r>
    </w:p>
    <w:p w14:paraId="034037B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Cikla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tamnocrveni jestivi korijen istoimene biljke.</w:t>
      </w:r>
    </w:p>
    <w:p w14:paraId="7F4D1EAF" w14:textId="3E9F605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Ciklama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šumska i ukrasna biljka s otrovnim podzemnim gomoljem.</w:t>
      </w:r>
    </w:p>
    <w:p w14:paraId="0D2021B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Ciklama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ljubičasti ili bijeli cv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ijet istoimene biljke.</w:t>
      </w:r>
    </w:p>
    <w:p w14:paraId="78D1E1B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Ciklograf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umnožavnje teksta.</w:t>
      </w:r>
    </w:p>
    <w:p w14:paraId="5064DC6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Cilik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visok oštar zvuk.</w:t>
      </w:r>
    </w:p>
    <w:p w14:paraId="33AF5745" w14:textId="26CE38C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u što se gađa, što se želi pogoditi.</w:t>
      </w:r>
    </w:p>
    <w:p w14:paraId="50D3E0C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do kojega treba stići u kakvoj utrci ili kretanju.</w:t>
      </w:r>
    </w:p>
    <w:p w14:paraId="7AC8AB8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želi postići ili čemu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 teži, svrha čega.</w:t>
      </w:r>
    </w:p>
    <w:p w14:paraId="75BAA0D9" w14:textId="4D3F1731" w:rsidR="00A1579D" w:rsidRP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Cimer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je osoba bez obzira na spol ili muška osoba s kojom tko dijeli podstanarsku sobu, sobu u domu, zatvorsku sobu, sobu na poslu i slično. </w:t>
      </w:r>
    </w:p>
    <w:p w14:paraId="73B87B09" w14:textId="547BDECB" w:rsidR="007E09AD" w:rsidRDefault="007E09AD">
      <w:pPr>
        <w:pStyle w:val="Sense"/>
        <w:jc w:val="both"/>
        <w:rPr>
          <w:rFonts w:cs="Times New Roman"/>
        </w:rPr>
      </w:pPr>
      <w:r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="00FD6095" w:rsidRPr="007E09AD">
        <w:rPr>
          <w:rStyle w:val="Definicijadefinicija"/>
          <w:rFonts w:ascii="Times New Roman" w:hAnsi="Times New Roman" w:cs="Times New Roman"/>
          <w:bCs/>
          <w:color w:val="000040"/>
        </w:rPr>
        <w:t>Drveni ili metalni znak na ugostiteljskome objektu, trgovini i sl. koji označava dje</w:t>
      </w:r>
      <w:r w:rsidR="00FD6095"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latnost. </w:t>
      </w:r>
    </w:p>
    <w:p w14:paraId="624FF16E" w14:textId="4FF30EA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Cimerica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je ženska osoba s kojom tko dijeli podstanarsku sobu, sobu u domu, zatvorsku sobu, sobu na poslu i slično. </w:t>
      </w:r>
    </w:p>
    <w:p w14:paraId="5561B5C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Cink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(Zn), plavobijela kovina, u prirodi se pojavljuje samo u spojevima.</w:t>
      </w:r>
    </w:p>
    <w:p w14:paraId="40E80268" w14:textId="2FEDEB1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Cipele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obuća,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obično od kože, s čvrstim potplatom, zatvorenim prstima i petom.</w:t>
      </w:r>
    </w:p>
    <w:p w14:paraId="1810981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Cipela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komad istoimene obuće.</w:t>
      </w:r>
    </w:p>
    <w:p w14:paraId="07D27B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Cipelica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cipela.</w:t>
      </w:r>
    </w:p>
    <w:p w14:paraId="0942E748" w14:textId="4FA8550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Cirkus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ograđeni kružni prostor pod šatorom u kojemu gledatelji mogu vidjeti različite vještine koje izvode akrobati, kl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aunovi, mađioničari i dresirane životinje.</w:t>
      </w:r>
    </w:p>
    <w:p w14:paraId="78BD05A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Cirkus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smiješna ili kaotična situacija.</w:t>
      </w:r>
    </w:p>
    <w:p w14:paraId="5DCC73B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Civil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koja nije u vojnoj, policijskoj ili svećeničkoj službi.</w:t>
      </w:r>
    </w:p>
    <w:p w14:paraId="1EB97857" w14:textId="069002E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Civilizacija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duhovna i materijalna kultura društvene zajednice.</w:t>
      </w:r>
    </w:p>
    <w:p w14:paraId="37ADD7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Civiliz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društvo s razvijenom kulturom i organizacijom života.</w:t>
      </w:r>
    </w:p>
    <w:p w14:paraId="6E3250C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Cjedilo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kroz koju se što cijedi kako bi se odvojilo čvrste tvari od tekućih ili s pomoću koje se što pasira.</w:t>
      </w:r>
    </w:p>
    <w:p w14:paraId="46500C4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Cjelina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cijelo ili čitavo, što uključuje sve svoje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sastavnice, članove ili dijelove.</w:t>
      </w:r>
    </w:p>
    <w:p w14:paraId="36DAB521" w14:textId="456A900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Cjelovitost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svojstvo onoga što obuhvaća što u punome opsegu, u cjelini i bez ostatka. </w:t>
      </w:r>
    </w:p>
    <w:p w14:paraId="1BC6814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Cjelovitost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ima mnoge poželjne duhovne osobine.</w:t>
      </w:r>
    </w:p>
    <w:p w14:paraId="2F927D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Cjepivo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sredstvo koje sadržava mrtve ili oslabljene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uzročnike bolesti i kojim se postiže imunost na koju zaraznu bolest.</w:t>
      </w:r>
    </w:p>
    <w:p w14:paraId="4310C15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Cjevčica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cijev.</w:t>
      </w:r>
    </w:p>
    <w:p w14:paraId="4D8B66AC" w14:textId="21E7576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Crijevo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cjevasti organ probavnoga sustava između želudca i zdjelice.</w:t>
      </w:r>
    </w:p>
    <w:p w14:paraId="51ADBDA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Crijevo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gipka cijev.</w:t>
      </w:r>
    </w:p>
    <w:p w14:paraId="73058E2B" w14:textId="74D605E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Crkva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građevina ili prostor u kojemu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obavljaju javni religijski obredi.</w:t>
      </w:r>
    </w:p>
    <w:p w14:paraId="75700C7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Crkva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vjerska zajednica ili organizacija.</w:t>
      </w:r>
    </w:p>
    <w:p w14:paraId="17BF7AF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Crnogorica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drveće ili grmlje koje zadržava lišće cijele godine.</w:t>
      </w:r>
    </w:p>
    <w:p w14:paraId="4A01F38E" w14:textId="669C5D9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Crpka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ili uređaj kojim se crpi, vadi ili usisava voda, benzin, nafta i sl.</w:t>
      </w:r>
    </w:p>
    <w:p w14:paraId="12C660F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Crpka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kojemu se vozila pune gorivom.</w:t>
      </w:r>
    </w:p>
    <w:p w14:paraId="54658EED" w14:textId="27DE35E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pisani trag koji ostavlja kakvo sredstvo kojim se može pisati ili crtati ili prikaz takvoga traga na ekranu.</w:t>
      </w:r>
    </w:p>
    <w:p w14:paraId="5B0E99B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stvarni ili zamišljeni potez koji dijeli što od čega.</w:t>
      </w:r>
    </w:p>
    <w:p w14:paraId="0B5711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izrazito obilježje, osobina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svojstvo čega.</w:t>
      </w:r>
    </w:p>
    <w:p w14:paraId="3AD8BB3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koji omeđuje koji lik u ravnini ili dio toga skupa </w:t>
      </w:r>
    </w:p>
    <w:p w14:paraId="12A40F5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vodoravni dio notnoga crtovlja koji predstavlja određenu visinu tona (u kombinaciji s ključem) ili vrstu glazbala u partiturama za udaraljke</w:t>
      </w:r>
    </w:p>
    <w:p w14:paraId="39CD369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Crtalo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vanjski dio 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ačunala namijenjen izradi crteža i nacrta.</w:t>
      </w:r>
    </w:p>
    <w:p w14:paraId="1122FE2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Crtančica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crtanka. </w:t>
      </w:r>
    </w:p>
    <w:p w14:paraId="190E9B6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Crtanka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bilježnica ili blok s praznim listovima papira za crtanje.</w:t>
      </w:r>
    </w:p>
    <w:p w14:paraId="1BA1BD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Crtež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likovni rad nastao crtanjem s pomoću olovke, tuša ili ugljena.</w:t>
      </w:r>
    </w:p>
    <w:p w14:paraId="4B5B1B97" w14:textId="606B9E3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crta. </w:t>
      </w:r>
    </w:p>
    <w:p w14:paraId="4F922CD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pravopisni znak (–) kojim se označuje stanka ili upravni govor i odjeljuju umetnuti dijelovi rečenice, koji se piše između brojeva da se označi raspon (od – do), između imena mjesta da se označi udaljenost ili smjer kretanj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i između dvaju uzastopnih naziva privremeno ili trajno združenih u međusobni odnos.</w:t>
      </w:r>
    </w:p>
    <w:p w14:paraId="598C4AD2" w14:textId="4529286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prozna književna vrsta kraća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od novele koja obuhvaća kratka djela s temom iz svakodnevnoga života. </w:t>
      </w:r>
    </w:p>
    <w:p w14:paraId="27E4504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koje pripada istoimenoj knjiž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evnoj vrsti. </w:t>
      </w:r>
    </w:p>
    <w:p w14:paraId="029546F5" w14:textId="26E4858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beskralježnjak cjevastoga i mekanoga tijela bez kostiju, nogu i ticala koji se kreće uvijajući tijelo.</w:t>
      </w:r>
    </w:p>
    <w:p w14:paraId="4988232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ličinka nalik na istomenoga beskralježnjaka.</w:t>
      </w:r>
    </w:p>
    <w:p w14:paraId="0C1367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program koji se samostalno umnožava i može prouzročiti štetu na račun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alu, za razliku od virusa koji svojim djelovanjem ne mora zaraziti druge programe.</w:t>
      </w:r>
    </w:p>
    <w:p w14:paraId="63933F5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nevrijedna osoba.</w:t>
      </w:r>
    </w:p>
    <w:p w14:paraId="16F7E82A" w14:textId="7CE7CC3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mlađa ženska osoba.</w:t>
      </w:r>
    </w:p>
    <w:p w14:paraId="6C486E1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neudana mlada žena.</w:t>
      </w:r>
    </w:p>
    <w:p w14:paraId="721BDC1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Cura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s kojom je tko u ljubavnoj vezi.</w:t>
      </w:r>
    </w:p>
    <w:p w14:paraId="0982D44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bez obzira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 dob.</w:t>
      </w:r>
    </w:p>
    <w:p w14:paraId="4311CEA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Curetak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djevojčica ili djevojka od milja.</w:t>
      </w:r>
    </w:p>
    <w:p w14:paraId="231A61D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Curica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žensko dijete.</w:t>
      </w:r>
    </w:p>
    <w:p w14:paraId="3F42E145" w14:textId="1D3205E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Cvijeće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cvjetova, dijelova biljke.</w:t>
      </w:r>
    </w:p>
    <w:p w14:paraId="6BDD731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Cvijeće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ukrasno bilje, bilje koje cveta.</w:t>
      </w:r>
    </w:p>
    <w:p w14:paraId="2CE36605" w14:textId="4627470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Cijet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rasplodni organ kritosjemenjača, dio biljke iz kojega se razvija plod. </w:t>
      </w:r>
    </w:p>
    <w:p w14:paraId="3C326C4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Cvijet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ukrasna biljka, biljka koja cvjeta.</w:t>
      </w:r>
    </w:p>
    <w:p w14:paraId="7A24DC83" w14:textId="29945FF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Cvijetak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cvijet od milja.</w:t>
      </w:r>
    </w:p>
    <w:p w14:paraId="6484B07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Cvijetak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mlada, osjetljiva i nježna djevojka.</w:t>
      </w:r>
    </w:p>
    <w:p w14:paraId="1F9601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Cvjećarna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prodavaonica cvijeća.</w:t>
      </w:r>
    </w:p>
    <w:p w14:paraId="03007EC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Cvjećarnica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prodavaonica cvijeća.</w:t>
      </w:r>
    </w:p>
    <w:p w14:paraId="5F9BCBB6" w14:textId="58BDC3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Cvjetača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dvogodišnja zeljasta povrtna biljka kupusnjača jestiva cvata.</w:t>
      </w:r>
    </w:p>
    <w:p w14:paraId="2CF8FB9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Cvjetača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velik, mesnat i jestiv svjetložut ili bijel cvat istoimene biljke.</w:t>
      </w:r>
    </w:p>
    <w:p w14:paraId="4573DEE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Cvjetić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cvijet.</w:t>
      </w:r>
    </w:p>
    <w:p w14:paraId="34D01F4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Cvrčak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kukac tamna tijela i proz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irnih krila čiji se mužjak glasa cvrčanjem, proizvodi zvuk s pomoću titranja napete kožice na zatku.</w:t>
      </w:r>
    </w:p>
    <w:p w14:paraId="242F6FA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Cvrkut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glasanje glasom koji podsjeća na cvr... cvr.</w:t>
      </w:r>
    </w:p>
    <w:p w14:paraId="3925040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četvrto slovo hrvatske abecede.</w:t>
      </w:r>
    </w:p>
    <w:p w14:paraId="1D168E2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prednepčani sliveni bezvučni suglasnik.</w:t>
      </w:r>
    </w:p>
    <w:p w14:paraId="0EBF6A53" w14:textId="5C17EE1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dazelena grmolika ljekovita biljka bijelih ili ružičastih cvjetova</w:t>
      </w:r>
    </w:p>
    <w:p w14:paraId="2B3E35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sušeno lišće istoimene biljke ili cvjetovi, korijenje ili lišće drugoga ljekovitog bilja.</w:t>
      </w:r>
    </w:p>
    <w:p w14:paraId="2248DA85" w14:textId="28858DC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topli ili hladni napitak dobiven od sušenoga lišća ili cvjetova istoimene biljke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ili cvjetova, korijena ili listova drugoga ljekovitog bilja.</w:t>
      </w:r>
    </w:p>
    <w:p w14:paraId="29ABF1E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Čamac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manje plovilo koje se pokreće veslima ili motorom, služi za prijevoz ljudi i robe na rijekama, jezerima i morima.</w:t>
      </w:r>
    </w:p>
    <w:p w14:paraId="1F58C39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Čarapa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odjevni predmet od vune, pamuka ili umjetnoga vlakna koji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se navlači na bosu nogu.</w:t>
      </w:r>
    </w:p>
    <w:p w14:paraId="62EDDC1B" w14:textId="446CDCA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Čarobnica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čara, koja ima čarobne moći.</w:t>
      </w:r>
    </w:p>
    <w:p w14:paraId="31B97B8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Čarobnica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iznimno uspješna u kojemu području.</w:t>
      </w:r>
    </w:p>
    <w:p w14:paraId="404F8CDB" w14:textId="2B53323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Čarobnjak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čara, koji ima čarobne moći.</w:t>
      </w:r>
    </w:p>
    <w:p w14:paraId="70D1AF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Čarobnjak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iznimno uspješan u kojemu području.</w:t>
      </w:r>
    </w:p>
    <w:p w14:paraId="4D8DCA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Čarobnjak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računalni alat koji pojednostavnjuje složene zadatke ili upućuje korisnike u to kako dovršiti zadatak.</w:t>
      </w:r>
    </w:p>
    <w:p w14:paraId="77A9E76F" w14:textId="33C5FD2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vrijeme koje kratko traje.</w:t>
      </w:r>
    </w:p>
    <w:p w14:paraId="7AAD7E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točno određeno vrijeme.</w:t>
      </w:r>
    </w:p>
    <w:p w14:paraId="3E1DFD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Časnica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činom časnika.</w:t>
      </w:r>
    </w:p>
    <w:p w14:paraId="20BA8838" w14:textId="6CE591F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Časnik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na zapovjedničkome položaju u vojsci bez obzira na čin.</w:t>
      </w:r>
    </w:p>
    <w:p w14:paraId="767252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Časnik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viši vojni čin u svim rodovima vojske (npr. poručnik, natporučnik, satnik, bojnik, pukovnik, brigadir).</w:t>
      </w:r>
    </w:p>
    <w:p w14:paraId="5B8D0C4F" w14:textId="79DBDC1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Časnik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odrasla osoba bez obzira na spol ili muškarac s istoi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menim činom.</w:t>
      </w:r>
    </w:p>
    <w:p w14:paraId="1A3148DA" w14:textId="1F820F2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Časopis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periodična novinska publikacija u kojoj se tiskaju različiti članci, slike i oglasi, objavljuje se obično jednom tjedno ili mjesečno.</w:t>
      </w:r>
    </w:p>
    <w:p w14:paraId="17C4F9E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Časopis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periodična znanstvena ili znanstveno-popularna publikacija u kojoj se objavljuju zna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nstveni i stručni radovi, objavljuje se obično jednom ili nekoliko puta godišnje.</w:t>
      </w:r>
    </w:p>
    <w:p w14:paraId="6C5D311F" w14:textId="4D1E202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pošten odnos prema ljudima i društvu, osjećaj za istinu i pravdu.</w:t>
      </w:r>
    </w:p>
    <w:p w14:paraId="00E80AC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Čast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ugled koji tko ili što ima na temelju poštenoga odnosa prema ljudima i društvu ili društv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enoga statusa</w:t>
      </w:r>
    </w:p>
    <w:p w14:paraId="3F40E3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ugledan položaj na kojemu se tko nalazi.</w:t>
      </w:r>
    </w:p>
    <w:p w14:paraId="7F675F6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isključivo pravo, iznimna povlastica.</w:t>
      </w:r>
    </w:p>
    <w:p w14:paraId="268765BB" w14:textId="7AB4A69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Čaša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staklena, plastična ili papirnata posuda iz koje se pije.</w:t>
      </w:r>
    </w:p>
    <w:p w14:paraId="7BDD22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Čaša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količina čega koja stane u istoimenu posudu.</w:t>
      </w:r>
    </w:p>
    <w:p w14:paraId="192FCF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Čavao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zaoštreni ili zašiljeni tanak i izdužen kovinski predmet kojim se što učvršćuje ili zakiva.</w:t>
      </w:r>
    </w:p>
    <w:p w14:paraId="364A2D7F" w14:textId="6D70BDD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Čegrtaljka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drvena naprava koja okretanjem proizvodi zvuk.</w:t>
      </w:r>
    </w:p>
    <w:p w14:paraId="7F9AB97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Čegrtaljka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ostatak svlaka zmije čegrtuše na kraju repa uzdizanjem i pomicanjem kojega zmije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stvaraju čegrtav zvuk.</w:t>
      </w:r>
    </w:p>
    <w:p w14:paraId="5F7113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Čekanje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očekivanje da se tko ili što pojavi ili da se što dogodi.</w:t>
      </w:r>
    </w:p>
    <w:p w14:paraId="71839FF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Čekaona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u kojoj se čeka kakva medicinska ili administrativna usluga, prostorija ili natkriven prostor u kojemu se čeka prijevozno sredstvo.</w:t>
      </w:r>
    </w:p>
    <w:p w14:paraId="2D2AED0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u kojoj se čeka kakva medicinska ili administrativna usluga, prostorija ili natkriven prostor u kojemu se čeka prijevozno sredstvo. </w:t>
      </w:r>
    </w:p>
    <w:p w14:paraId="59A30156" w14:textId="619BB2E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Čekić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alat s drškom i izduženom glavom koji služi za zabijanje čavala, kovanje, razbijanje čega 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sl.</w:t>
      </w:r>
    </w:p>
    <w:p w14:paraId="5CB9152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Čekić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uz nakovanj i stremen, jedna od triju slušnih koščica u srednjemu uhu.</w:t>
      </w:r>
    </w:p>
    <w:p w14:paraId="6A0FA84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Čekrk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podizanje tereta namotavanjem konopa na kolo.</w:t>
      </w:r>
    </w:p>
    <w:p w14:paraId="4930877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Čelik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tvrda, elastična i čvrsta slitina željeza i ugljika s dodatkom drugih elemenata koja se upotr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ebljava kao tehničko gradivo u strojarstvu, graditeljstvu i u izradbi predmeta za svakodnevnu uporabu.</w:t>
      </w:r>
    </w:p>
    <w:p w14:paraId="7B5741AC" w14:textId="75B8AF7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glave čovjeka i životinja.</w:t>
      </w:r>
    </w:p>
    <w:p w14:paraId="78F8418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prednji ili istaknuti dio čega.</w:t>
      </w:r>
    </w:p>
    <w:p w14:paraId="0EA5F12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prvo mjesto u kakvu poretku, skupu, hijerarhiji ili nizu</w:t>
      </w:r>
    </w:p>
    <w:p w14:paraId="75A39D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gudaće glazbalo po registru niže od viole, a više od kontrabasa.</w:t>
      </w:r>
    </w:p>
    <w:p w14:paraId="19BB6881" w14:textId="65C9468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Čempresi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porodica četinjača, mediteranskih stabala ili grmova s vazdazelenim igličastim ili ljuskastim listovima.</w:t>
      </w:r>
    </w:p>
    <w:p w14:paraId="43A6D5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Čempres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porodice.</w:t>
      </w:r>
    </w:p>
    <w:p w14:paraId="1BCB6280" w14:textId="20E31B9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veće cjel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ine. </w:t>
      </w:r>
    </w:p>
    <w:p w14:paraId="1E4DD7D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nepromjenjiva riječ koja služi za oblikovanje ili preoblikovanje rečeničnoga sadržaja. </w:t>
      </w:r>
    </w:p>
    <w:p w14:paraId="40116278" w14:textId="7254124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Čestitka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želja izražena u povodu kakva veseloga ili važnoga dana ili ugodnoga događaja.</w:t>
      </w:r>
    </w:p>
    <w:p w14:paraId="45201EB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Čestitka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komad debljega papira, najčešće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pravokutni, s prigodnom slikom i/ili porukom, kojim se komu šalju dobre želje ili iskazuje veselje u povodu kakva važnoga dana ili ugodnoga događaja.</w:t>
      </w:r>
    </w:p>
    <w:p w14:paraId="36CE4AB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Čestitost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tko je čestit ili svojstvo onoga što je čestito.</w:t>
      </w:r>
    </w:p>
    <w:p w14:paraId="2184872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Čestoća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mjera ponavljan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 čega.</w:t>
      </w:r>
    </w:p>
    <w:p w14:paraId="7BA3898E" w14:textId="2316173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Češalj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sa zupcima za uređivanje kose ili životinjske dlake.</w:t>
      </w:r>
    </w:p>
    <w:p w14:paraId="3303DB9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Češalj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alat ili uređaj sa zupcima kojim se razdvajaju ili za preradbu pripremaju kakve niti, dlaka ili krzno.</w:t>
      </w:r>
    </w:p>
    <w:p w14:paraId="56763227" w14:textId="74426AB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Češljanje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uređivanje češljem. </w:t>
      </w:r>
    </w:p>
    <w:p w14:paraId="2E8481A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Češljanje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razdvajanj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ili pripremanje za preradbu kakvih niti, dlake ili krzna s pomoću češlja, alata ili uređaja sa zupcima.</w:t>
      </w:r>
    </w:p>
    <w:p w14:paraId="34C3B2A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Češljanje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temeljito pregledavanje u potrazi za čim.</w:t>
      </w:r>
    </w:p>
    <w:p w14:paraId="31BF6E63" w14:textId="360D3C0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Češljaona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vrsta frizerskoga salona koji nudi usluge češljanja, održavanja frizure.</w:t>
      </w:r>
    </w:p>
    <w:p w14:paraId="4C5338F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Češlj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s pomoću češlja, alata ili uređaja sa zupcima, razdvajaju ili za preradbu pripremaju kakve niti, dlaka ili krzno.</w:t>
      </w:r>
    </w:p>
    <w:p w14:paraId="10EB8B6A" w14:textId="52A984A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Češljaonica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vrsta frizerskoga salona koji nudi usluge češljanja, održavanja frizure.</w:t>
      </w:r>
    </w:p>
    <w:p w14:paraId="279810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Češljaonica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kojemu se s pomoću češlja, alata ili uređaja sa zupcima, razdvajaju ili za preradbu pripremaju kakve niti, dlaka ili krzno</w:t>
      </w:r>
    </w:p>
    <w:p w14:paraId="2186E5B4" w14:textId="2FBE037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Češnjak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zeljasta povrtna biljka iz porodice ljiljana osobita mirisa.</w:t>
      </w:r>
    </w:p>
    <w:p w14:paraId="7D3C44A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Češnjak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bijela jestiva lukovica istoimene biljke s vi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 češnjeva, koja se upotrebljava i kao začin.</w:t>
      </w:r>
    </w:p>
    <w:p w14:paraId="27CFF82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s oštrim i čvrstim dlakama ili žičanim nitima kojim se što četka, čisti, riba ili pere.</w:t>
      </w:r>
    </w:p>
    <w:p w14:paraId="7D8842F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Četkica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četka.</w:t>
      </w:r>
    </w:p>
    <w:p w14:paraId="4420CEB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Četrdesetero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četrdeset osoba različita spola.</w:t>
      </w:r>
    </w:p>
    <w:p w14:paraId="5006856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Četrdesetogodišnjak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ima četrdeset godina.</w:t>
      </w:r>
    </w:p>
    <w:p w14:paraId="27CDB3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Četrdesetogodišnjakinja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koje ima četrdeset godina.</w:t>
      </w:r>
    </w:p>
    <w:p w14:paraId="1286D60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Četrdesetogodišnjica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dan ili godina u kojoj se navršava četrdeset godina od događaja koji se obilježuje.</w:t>
      </w:r>
    </w:p>
    <w:p w14:paraId="5BBEE3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Četrdesetorica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kupina od četrdeset muških osoba.</w:t>
      </w:r>
    </w:p>
    <w:p w14:paraId="5649E1A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Četrnaestero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četrnaest osoba različita spola.</w:t>
      </w:r>
    </w:p>
    <w:p w14:paraId="53FBFE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četiriju osoba različita spola.</w:t>
      </w:r>
    </w:p>
    <w:p w14:paraId="618E311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Četverodišnjak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dijete koje ima četiri godine.</w:t>
      </w:r>
    </w:p>
    <w:p w14:paraId="0493CEB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Četverogodišnjakinja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žensko dijete koje ima četi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 godine.</w:t>
      </w:r>
    </w:p>
    <w:p w14:paraId="4D91709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Četverokatnica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zgrada koja ima četiri kata.</w:t>
      </w:r>
    </w:p>
    <w:p w14:paraId="3D200FF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Četverokratnik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koji je umnožak zadanoga broja i broja 4, koji je četiri puta veći od zadanoga broja.</w:t>
      </w:r>
    </w:p>
    <w:p w14:paraId="58568B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Četverokut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geometrijski lik u ravnini omeđen četirima stranicama.</w:t>
      </w:r>
    </w:p>
    <w:p w14:paraId="7D9E46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Četverosjed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vozilo predviđeno za četiri osobe ili četiri člana posade.</w:t>
      </w:r>
    </w:p>
    <w:p w14:paraId="25B01AF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četiriju muških osoba.</w:t>
      </w:r>
    </w:p>
    <w:p w14:paraId="41108429" w14:textId="3C0BA46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Četvorka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brojka koja označuje broj četiri.</w:t>
      </w:r>
    </w:p>
    <w:p w14:paraId="080C128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Četvorka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ili osoba koji su označeni istoimenom brojkom.</w:t>
      </w:r>
    </w:p>
    <w:p w14:paraId="6096DAE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Četvorka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školska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ocjena između dobar i izvrstan/odličan označena s 4.</w:t>
      </w:r>
    </w:p>
    <w:p w14:paraId="51F1D01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Četvorka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četiri osobe povezane zajedničkim poslom ili djelovanjem.</w:t>
      </w:r>
    </w:p>
    <w:p w14:paraId="54083C10" w14:textId="7006DA4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Četvrt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četvrti dio cjeline, četvrti dio čega.</w:t>
      </w:r>
    </w:p>
    <w:p w14:paraId="004E6BF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Četvrt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grada prepoznatljiv kao zasebna cjelina.</w:t>
      </w:r>
    </w:p>
    <w:p w14:paraId="03F122C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Četvrtak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četvrti dan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u tjednu, dan između srijede i petka.</w:t>
      </w:r>
    </w:p>
    <w:p w14:paraId="62D1CBC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Četvrtaš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učenik (bez obzira na spol ili muškoga spola) četvrtoga razreda osnovne ili srednje škole.</w:t>
      </w:r>
    </w:p>
    <w:p w14:paraId="614FAEC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Četvrtašica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učenica četvrtoga razreda osnovne ili srednje škole.</w:t>
      </w:r>
    </w:p>
    <w:p w14:paraId="056870E8" w14:textId="258458C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Četvrtica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brojka koja označuje broj 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etiri.</w:t>
      </w:r>
    </w:p>
    <w:p w14:paraId="6E15EDE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Četvrtica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ili osoba koji su označeni istoimenim brojkom.</w:t>
      </w:r>
    </w:p>
    <w:p w14:paraId="0008A67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Četvrtica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školska ocjena između dobar i izvrstan/odličan označena s 4.</w:t>
      </w:r>
    </w:p>
    <w:p w14:paraId="3D8371C4" w14:textId="48F1D1C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Četvrtina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koji pomnožen s četiri daje cijeli broj.</w:t>
      </w:r>
    </w:p>
    <w:p w14:paraId="610661F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Četvrtina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četvrti dio cjeline, četvrti 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io čega.</w:t>
      </w:r>
    </w:p>
    <w:p w14:paraId="4B2275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Četvrtina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od četiriju dijelova utakmice u košarci i vaterpolu.</w:t>
      </w:r>
    </w:p>
    <w:p w14:paraId="20E41EB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Četvrtina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stupanj natjecanja prije polufinala. </w:t>
      </w:r>
    </w:p>
    <w:p w14:paraId="0F0D3DB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Četvrtinka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nota koja traje jednu četvrtinu cijele note.</w:t>
      </w:r>
    </w:p>
    <w:p w14:paraId="6787D0DA" w14:textId="6A7B162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Čičak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dvogodišnja livadna biljka s velikim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listovima i cvjetnim glavicama obavijenim bodljikama.</w:t>
      </w:r>
    </w:p>
    <w:p w14:paraId="7FBD8FE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Čičak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suha cvjetna glavica istoimene biljke koja se lijepi za odjeću, kosu itd.</w:t>
      </w:r>
    </w:p>
    <w:p w14:paraId="348E6D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Čičak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hrapava, bodljikava vrpca za pričvršćivanje dijelova na odjeći, obući, torbama i sl.</w:t>
      </w:r>
    </w:p>
    <w:p w14:paraId="5633B8D1" w14:textId="0A0673A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Čigra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dječja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igračka, vretenasti komad drva koji se zavrti vještim pokretom ruke ili udarcem biča.</w:t>
      </w:r>
    </w:p>
    <w:p w14:paraId="216ED8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Čigra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manja ptica močvarica bijeloga, sivoga ili crnoga perja koja se hrani uglavnom sitnom ribom.</w:t>
      </w:r>
    </w:p>
    <w:p w14:paraId="19982CE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Čimbenik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onaj koji čini ili tvori što, koji je pokretačka snag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ili jedan od uvjeta koji dovode do kakve pojave ili procesa.</w:t>
      </w:r>
    </w:p>
    <w:p w14:paraId="3A6741AA" w14:textId="3478CE8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tko učinio, kakva radnja ili djelo.</w:t>
      </w:r>
    </w:p>
    <w:p w14:paraId="3A20F56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hijerarhijski stupanj u vojsci.</w:t>
      </w:r>
    </w:p>
    <w:p w14:paraId="3F753BF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cjeloviti dio kazališne predstave ili pisane drame nakon kojega je stanka.</w:t>
      </w:r>
    </w:p>
    <w:p w14:paraId="71A6EB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Činele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ud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araljkaško glazbalo koje se sastoji od dviju okruglih bakrenih ploča, udaranjem jedne o drugu proizvodi se zvuk.</w:t>
      </w:r>
    </w:p>
    <w:p w14:paraId="52EC80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Činjenica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podatak za koji postoji dokaz.</w:t>
      </w:r>
    </w:p>
    <w:p w14:paraId="121BF02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tanka pločica od poluvodičkoga gradiva bez kućišta i bez spojenih izvoda na koju je smje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šten velik broj povezanih elektroničkih sastavnica.</w:t>
      </w:r>
    </w:p>
    <w:p w14:paraId="32C4EFDF" w14:textId="5618D7C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Čistač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ili muškarac koji čisti vanjske prostore ili instalacije ili obavlja grublje poslove unutrašnjega čišćenja.</w:t>
      </w:r>
    </w:p>
    <w:p w14:paraId="693B4D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Čistač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ili uređaj za čišćenje čega.</w:t>
      </w:r>
    </w:p>
    <w:p w14:paraId="188CA72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Čistač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sredstvo 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čišćenje tijela ili dijela tijela od štetnih ili nepotrebnih tvari.</w:t>
      </w:r>
    </w:p>
    <w:p w14:paraId="6E0A70D2" w14:textId="54D8B46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Čistačica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čisti stanove, urede, škole, fakultete, odnosno zatvorene prostore.</w:t>
      </w:r>
    </w:p>
    <w:p w14:paraId="76166A2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Čistačica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čisti vanjske prostore ili obavlja grublje poslove unutrašnjega čišćen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ja.</w:t>
      </w:r>
    </w:p>
    <w:p w14:paraId="14357EF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Čistačičin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koji pripada čistačici.</w:t>
      </w:r>
    </w:p>
    <w:p w14:paraId="5CBBCB2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Čistiona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pružaju usluge čišćenja.</w:t>
      </w:r>
    </w:p>
    <w:p w14:paraId="37CA77BD" w14:textId="63555C1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Čistionica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pružaju usluge čišćenja.</w:t>
      </w:r>
    </w:p>
    <w:p w14:paraId="4B2C20D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Čistionica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postiže pročišćenje.</w:t>
      </w:r>
    </w:p>
    <w:p w14:paraId="01832838" w14:textId="2B6E8D3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Čitač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spol ili muška osoba koja zna čitati.</w:t>
      </w:r>
    </w:p>
    <w:p w14:paraId="6F9F8E8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Čitač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redovito i mnogo čita.</w:t>
      </w:r>
    </w:p>
    <w:p w14:paraId="2D99E48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Čitač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kojoj je zanimanje da naglas čita koji napisani tekst.</w:t>
      </w:r>
    </w:p>
    <w:p w14:paraId="694CB58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Čitač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 ili muška osoba koja čita na svetoj misi.</w:t>
      </w:r>
    </w:p>
    <w:p w14:paraId="13C75DC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Čitač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razumije i interpretira ono što nije tekst.</w:t>
      </w:r>
    </w:p>
    <w:p w14:paraId="3D10C87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Čitač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koja čita ili identificira što.</w:t>
      </w:r>
    </w:p>
    <w:p w14:paraId="49F051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Čitač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s pomoću kojega se čita.</w:t>
      </w:r>
    </w:p>
    <w:p w14:paraId="38F2E503" w14:textId="76F5ACB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Čitanka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školska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knjiga s odabranim i komentiranim književnim tekstovima.</w:t>
      </w:r>
    </w:p>
    <w:p w14:paraId="752F3B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Čitanka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zbirka tekstova iz određenoga područja. </w:t>
      </w:r>
    </w:p>
    <w:p w14:paraId="29577A2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Čitaona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namijenjena čitanju novina i knjiga, obično u sklopu knjižnice.</w:t>
      </w:r>
    </w:p>
    <w:p w14:paraId="00F5328C" w14:textId="3018253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Čitaonica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namijenjena čitanju novina i kn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jiga, obično u sklopu knjižnice.</w:t>
      </w:r>
    </w:p>
    <w:p w14:paraId="6E8AF6A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Čitaonica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organizirano događanje za djecu, čitanje priča. </w:t>
      </w:r>
    </w:p>
    <w:p w14:paraId="639E6D7E" w14:textId="1BF7051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Čizme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obuća od kože ili gume koja seže do listova, do koljena ili preko njih.</w:t>
      </w:r>
    </w:p>
    <w:p w14:paraId="2E89C75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Čizma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komad istoimene obuće.</w:t>
      </w:r>
    </w:p>
    <w:p w14:paraId="2D4C0776" w14:textId="64265B4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Član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muškarac koji pripada kakvoj skupini ili zajednici. </w:t>
      </w:r>
    </w:p>
    <w:p w14:paraId="65FBB3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Član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kakve skupine ili skupa. </w:t>
      </w:r>
    </w:p>
    <w:p w14:paraId="2C3C7C5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Član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riječ koja u mnogim jezicima dolazu uz imenice i označuje njihov rod i određenost ili neodređenost. </w:t>
      </w:r>
    </w:p>
    <w:p w14:paraId="78F5D6D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Član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prijedlog koji stoji ispred nekih prezimena i označuje podrijetlo.</w:t>
      </w:r>
    </w:p>
    <w:p w14:paraId="023C8019" w14:textId="76B0D55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Članak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tekst objavljen u novinama, časopisu ili na mrežnim stranic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ama.</w:t>
      </w:r>
    </w:p>
    <w:p w14:paraId="4DAEE2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Članak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kost u šaci ili stopalu.</w:t>
      </w:r>
    </w:p>
    <w:p w14:paraId="447D547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Članak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noge, područje oko nožnoga zgloba.</w:t>
      </w:r>
    </w:p>
    <w:p w14:paraId="6780DE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Članak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tijela nekih životinja.</w:t>
      </w:r>
    </w:p>
    <w:p w14:paraId="627492A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Članak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brojem označeni odlomak pravnoga teksta (zakona, pravilnika itd.)</w:t>
      </w:r>
    </w:p>
    <w:p w14:paraId="53795F77" w14:textId="0A405E7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Članica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pripada kakvoj skupini ili zajednici. </w:t>
      </w:r>
    </w:p>
    <w:p w14:paraId="0F99A6E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Članica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zemlja ili organizacija koja je dio kakve zajednice. </w:t>
      </w:r>
    </w:p>
    <w:p w14:paraId="6E071F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Čokolada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slatkiš od kakaa, šećera i mlijeka.</w:t>
      </w:r>
    </w:p>
    <w:p w14:paraId="44FC2002" w14:textId="14A3E14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Čovjek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najrazvijenije biće na Zemlji kao skup svojih duhovnih vrije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dnosti.</w:t>
      </w:r>
    </w:p>
    <w:p w14:paraId="46E36E2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Čovjek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ljudsko biće kao zasebna jedinka.</w:t>
      </w:r>
    </w:p>
    <w:p w14:paraId="5ACE4267" w14:textId="224EDF9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Čudo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pojava koja se događa iako je u neskladu s prirodnim zakonima.</w:t>
      </w:r>
    </w:p>
    <w:p w14:paraId="7B09A8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Čudo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pojava koja plijeni pozornost svojim izvanrednim pozitivnim osobinama.</w:t>
      </w:r>
    </w:p>
    <w:p w14:paraId="5D0AA3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Čudo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neočekivan događaj.</w:t>
      </w:r>
    </w:p>
    <w:p w14:paraId="35E4CEC4" w14:textId="1E05BC0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ojemu se dva dijela konca, užeta, žice i sl. spajaju vezivanjem </w:t>
      </w:r>
    </w:p>
    <w:p w14:paraId="28B7374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niti, vlasi ili dlake spajaju zapetljavanjem</w:t>
      </w:r>
    </w:p>
    <w:p w14:paraId="3F7808D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križaju željezničke, cestovne i druge prometnice</w:t>
      </w:r>
    </w:p>
    <w:p w14:paraId="59C8B9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zadebljanje na površini drveta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06009EC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iznimno dopuštena mjerna jedinica za jačinu i brzinu vjetra (kn, čv).</w:t>
      </w:r>
    </w:p>
    <w:p w14:paraId="2EE53E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peto slovo hrvatske abecede.</w:t>
      </w:r>
    </w:p>
    <w:p w14:paraId="0CDD137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pravi nepčani sliveni bezvučni suglasnik.</w:t>
      </w:r>
    </w:p>
    <w:p w14:paraId="2ACE5E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Ćelavac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ćelav muškarac.</w:t>
      </w:r>
    </w:p>
    <w:p w14:paraId="030090B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Ćelavost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ćelav.</w:t>
      </w:r>
    </w:p>
    <w:p w14:paraId="0C9C215D" w14:textId="4A037DD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Ćevapčić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komadić mljevenoga mesa oblikovan u mali valjak koji se peče u tavi ili na roštilju.</w:t>
      </w:r>
    </w:p>
    <w:p w14:paraId="185E17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Ćevapčići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jelo od istoimenih komadića mesa.</w:t>
      </w:r>
    </w:p>
    <w:p w14:paraId="6320296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Ćilim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pokrivač za pod, obično izrađen od vune, lanenih, pamučnih ili svilenih niti.</w:t>
      </w:r>
    </w:p>
    <w:p w14:paraId="7C66349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Ćirilica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pismo 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jim se danas pišu kao prvim ili jedinim pismom svi istočnoslavenski jezici, a od južnoslavenskih bugarski, crnogorski, makedonci i srpski. </w:t>
      </w:r>
    </w:p>
    <w:p w14:paraId="09FF2E5B" w14:textId="63E251B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Ćud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na koji pojedini čovjek ili životinja reagira na vanjske i unutrašnje podražaje.</w:t>
      </w:r>
    </w:p>
    <w:p w14:paraId="0BB767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Ćud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značajke nek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prirodne pojave.</w:t>
      </w:r>
    </w:p>
    <w:p w14:paraId="75D633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Ćuk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sovovka sivosmeđe boje s dvama uzdignutim čupercima na vrhu glave koja se hrani manjim sisavcima i pticama.</w:t>
      </w:r>
    </w:p>
    <w:p w14:paraId="59CE1D5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Ćup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posuda užega grla u kojoj se čuvaju zrnati plodovi, sitni predmeti ili tekućina.</w:t>
      </w:r>
    </w:p>
    <w:p w14:paraId="1A8999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šesto slovo hrvatske ab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ecede. </w:t>
      </w:r>
    </w:p>
    <w:p w14:paraId="114CD7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zubni praskavi zvučni suglasnik.</w:t>
      </w:r>
    </w:p>
    <w:p w14:paraId="110C6F43" w14:textId="2BC7211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zrak koji se udahne i izdahne pri disanju. </w:t>
      </w:r>
    </w:p>
    <w:p w14:paraId="3549C70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slutnja na što, naznaka ili osjet koji što prožimlje.</w:t>
      </w:r>
    </w:p>
    <w:p w14:paraId="723961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kratko i lagano strujenje zraka.</w:t>
      </w:r>
    </w:p>
    <w:p w14:paraId="18035C6C" w14:textId="4BE6D9A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Dahija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turskoga poglavara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nositelja vlasti.</w:t>
      </w:r>
    </w:p>
    <w:p w14:paraId="5FDFBF0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Dahija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istoimenom titulom.</w:t>
      </w:r>
    </w:p>
    <w:p w14:paraId="43B36D0B" w14:textId="1E5FE4F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Dalaj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-lama je naslov budističkoga vjerskog i državnog poglavara.</w:t>
      </w:r>
    </w:p>
    <w:p w14:paraId="220036D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Dalaj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-lama je muškarac s istoimenim naslovom.</w:t>
      </w:r>
    </w:p>
    <w:p w14:paraId="3ABD735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Dalekopisač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telegrafski uređaj za odašiljanje i primanje pisanih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poruka.</w:t>
      </w:r>
    </w:p>
    <w:p w14:paraId="6C65FB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Dalekozor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optička naprava koja povećava sliku udaljenoga predmeta.</w:t>
      </w:r>
    </w:p>
    <w:p w14:paraId="56F0A10A" w14:textId="10FD9C6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Dalija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ukrasna biljka podrijetlom iz Meksika koja ima gomoljasto korijenje.</w:t>
      </w:r>
    </w:p>
    <w:p w14:paraId="05EC852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Dalija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jednobojan ili šaren cvijet istoimene biljke.</w:t>
      </w:r>
    </w:p>
    <w:p w14:paraId="1867F7A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Dalton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masu 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oma i molekula (Da).</w:t>
      </w:r>
    </w:p>
    <w:p w14:paraId="4C449ED9" w14:textId="5DBC35C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Daltonist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boluje od daltonizma.</w:t>
      </w:r>
    </w:p>
    <w:p w14:paraId="1E5FBF4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Daltonist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stvarnost promatra u krajnostima, crno-bijelo.</w:t>
      </w:r>
    </w:p>
    <w:p w14:paraId="35685CE1" w14:textId="679370E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Daltonistica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boluje od daltonizma.</w:t>
      </w:r>
    </w:p>
    <w:p w14:paraId="62CB5D1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Daltonistica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osoba koja stvarnost promatra u krajnostima, crno-bijelo.</w:t>
      </w:r>
    </w:p>
    <w:p w14:paraId="4EE06968" w14:textId="5A3949A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Daltonizam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poremećaj koji se odražava u neprepoznavanju boja.</w:t>
      </w:r>
    </w:p>
    <w:p w14:paraId="18A7E63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Daltonizam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promatranje stvarnosti u krajnostima, crno-bijelo.</w:t>
      </w:r>
    </w:p>
    <w:p w14:paraId="28AE16BA" w14:textId="2EC00C6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uglađana i otmjena ponašanja.</w:t>
      </w:r>
    </w:p>
    <w:p w14:paraId="6231AC8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formalnoj uglađenoj komunikaciji ženska osoba.</w:t>
      </w:r>
    </w:p>
    <w:p w14:paraId="5F1160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vrsta društvene igre. </w:t>
      </w:r>
    </w:p>
    <w:p w14:paraId="6336BB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figura u igraćim kartama.</w:t>
      </w:r>
    </w:p>
    <w:p w14:paraId="5C2431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šahovska figura u obliku krune ili osobe s krunom koja se može pomicati neograničeno u svim smjerovima.</w:t>
      </w:r>
    </w:p>
    <w:p w14:paraId="5BAAC7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počasni naslov koji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britanska vlada dodjeljuje zaslužnim ženama.</w:t>
      </w:r>
    </w:p>
    <w:p w14:paraId="591B428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istoimenim naslovom.</w:t>
      </w:r>
    </w:p>
    <w:p w14:paraId="1F7CEBA5" w14:textId="7C36B06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vrijeme od izlaska do zalaska Sunca.</w:t>
      </w:r>
    </w:p>
    <w:p w14:paraId="509052D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vrijeme za koje se Zemlja okrene oko svoje osi, vrijeme od 0 do 24 sata.</w:t>
      </w:r>
    </w:p>
    <w:p w14:paraId="0FA2608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Dani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vremenski odsječak u kojemu se što zbi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va, koji je čime obilježen.</w:t>
      </w:r>
    </w:p>
    <w:p w14:paraId="107512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Današnjica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vrijeme koje upravo traje, sadašnje vrijeme.</w:t>
      </w:r>
    </w:p>
    <w:p w14:paraId="4889A5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Današnjost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vrijeme koje upravo traje.</w:t>
      </w:r>
    </w:p>
    <w:p w14:paraId="6D7B2022" w14:textId="7641774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ili novac koji se komu daruje.</w:t>
      </w:r>
    </w:p>
    <w:p w14:paraId="5A4C4B7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dobro koje ima nematerijalnu, prirodnu ili duhovnu vrijednost.</w:t>
      </w:r>
    </w:p>
    <w:p w14:paraId="2534E7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prirodna sposobnost.</w:t>
      </w:r>
    </w:p>
    <w:p w14:paraId="2D798FE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iznimna, osobita sposobnost za što.</w:t>
      </w:r>
    </w:p>
    <w:p w14:paraId="366DA38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Darežljivost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darežljiv.</w:t>
      </w:r>
    </w:p>
    <w:p w14:paraId="2C6B4E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Darovitost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darovit.</w:t>
      </w:r>
    </w:p>
    <w:p w14:paraId="6C7C1BB2" w14:textId="27275EC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ravan komad drveta ispiljen po dužini trupca koji služi kao građa.</w:t>
      </w:r>
    </w:p>
    <w:p w14:paraId="4D6BD1C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ravna izdužena ploča.</w:t>
      </w:r>
    </w:p>
    <w:p w14:paraId="51D54D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plosnati predmet koji se upotrebljava u kuhinji na kojemu se reže meso, kruh, povrće, mijesi tijesto i sl.</w:t>
      </w:r>
    </w:p>
    <w:p w14:paraId="5990BA1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plovilo u obliku istoimene ravne izdužene ploče na kojemu se jedri stojeći.</w:t>
      </w:r>
    </w:p>
    <w:p w14:paraId="2F9F3A1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sportski rekvizit nal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ik istoimenomu plovilu koji se upotrebljava u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snowboardingu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 sličnim sportovima, kojim se kreće po snijegu ili kopnu.</w:t>
      </w:r>
    </w:p>
    <w:p w14:paraId="32BD09A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Daščica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daska.</w:t>
      </w:r>
    </w:p>
    <w:p w14:paraId="37025D9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Dativ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padež koji odgovara na pitanja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Komu?, Čemu?</w:t>
      </w:r>
    </w:p>
    <w:p w14:paraId="6BEFD9D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Datoteka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organizirani skup podataka koji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obrađuju kao cjelina.</w:t>
      </w:r>
    </w:p>
    <w:p w14:paraId="3DEBAC17" w14:textId="70CC629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Datulja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voćka tropskih i suptropskih krajeva, palma s malim jestivim plodom.</w:t>
      </w:r>
    </w:p>
    <w:p w14:paraId="57513C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Datulja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sladak jestivi plod istoimene voćke.</w:t>
      </w:r>
    </w:p>
    <w:p w14:paraId="5FF8B14B" w14:textId="6B848E3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Datum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kalendarska oznaka dana, mjeseca i godine kojega događaja.</w:t>
      </w:r>
    </w:p>
    <w:p w14:paraId="22FF280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Datum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dan na koji se zbio koj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važan događaj označen danom i mjesecom.</w:t>
      </w:r>
    </w:p>
    <w:p w14:paraId="1C73316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Deblo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stabla valjkastoga oblika od iznad korijena do prvih grana. </w:t>
      </w:r>
    </w:p>
    <w:p w14:paraId="7A7FCA5D" w14:textId="72A34E9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Debljina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širina ili dubina, visina ili promjer čega.</w:t>
      </w:r>
    </w:p>
    <w:p w14:paraId="05170B5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Debljina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onoga čija je masa veća od normalne, prosječne mase za sv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oju visinu, dob ili vrstu, koji ima pretjeranu težina, pretjeranu količinu sala.</w:t>
      </w:r>
    </w:p>
    <w:p w14:paraId="25E3A8A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Decibel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jakost zvuka, deseti dio bela (dB).</w:t>
      </w:r>
    </w:p>
    <w:p w14:paraId="62F8182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Decilitar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iznimno dopuštena mjerna jedinica za obujam tekućina, deseti dio litre (dl).</w:t>
      </w:r>
    </w:p>
    <w:p w14:paraId="0D84AB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Decimetar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mjerna jedinica za duljinu, deseti dio metra (dm).</w:t>
      </w:r>
    </w:p>
    <w:p w14:paraId="17B678FB" w14:textId="62C3D30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Dečko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mlađa muška osoba.</w:t>
      </w:r>
    </w:p>
    <w:p w14:paraId="507A14F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Dečko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 osoba s kojom je tko u ljubavnoj vezi.</w:t>
      </w:r>
    </w:p>
    <w:p w14:paraId="1188B28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Dečko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 osoba bez obzira na dob.</w:t>
      </w:r>
    </w:p>
    <w:p w14:paraId="766519E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Dečko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figura u igraćim kartama.</w:t>
      </w:r>
    </w:p>
    <w:p w14:paraId="3906862A" w14:textId="35A42D2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topli vuneni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sintetički pokrivač.</w:t>
      </w:r>
    </w:p>
    <w:p w14:paraId="5D84FBC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vodoravni sloj u gradnji kuće prije podizanja krovišta.</w:t>
      </w:r>
    </w:p>
    <w:p w14:paraId="16CDEDA7" w14:textId="23792C5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&gt; Dekagram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je mjerna jedinica za masu, deset grama (dag). </w:t>
      </w:r>
    </w:p>
    <w:p w14:paraId="586EF18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Deminutiv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izvedenica koja znači da je ono što je označeno osnovnom riječju umanjeno ili malo.</w:t>
      </w:r>
    </w:p>
    <w:p w14:paraId="21E0A2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Denzi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kojim se mjeri gustoća kiselina i lužina, npr. u akumulatoru.</w:t>
      </w:r>
    </w:p>
    <w:p w14:paraId="77888A11" w14:textId="3335614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Derviš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muškoga pripadnika islamskoga vjerskog reda.</w:t>
      </w:r>
    </w:p>
    <w:p w14:paraId="614B1AE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Derviš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 </w:t>
      </w:r>
    </w:p>
    <w:p w14:paraId="21CB4A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oko deset, približno deset članova.</w:t>
      </w:r>
    </w:p>
    <w:p w14:paraId="489960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deset osoba različita spola.</w:t>
      </w:r>
    </w:p>
    <w:p w14:paraId="5DFB8639" w14:textId="06C196A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Deseterokratnik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broj koji je umnožak zadanoga broja i broja 10, koji je deset puta veći od zadanoga broja.</w:t>
      </w:r>
    </w:p>
    <w:p w14:paraId="199BA35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Deseterokut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geometrijski lik u ravnini omeđen s deset stranica.</w:t>
      </w:r>
    </w:p>
    <w:p w14:paraId="508FBFEA" w14:textId="1559303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brojka koja oz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načuje broj deset.</w:t>
      </w:r>
    </w:p>
    <w:p w14:paraId="7D9B28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ili osoba koji su označeni istoimenom brojkom.</w:t>
      </w:r>
    </w:p>
    <w:p w14:paraId="704486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pretposljednja znamenka u zapisu cijeloga broja.</w:t>
      </w:r>
    </w:p>
    <w:p w14:paraId="3D9D405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deset zrnaca krunice, odnosno deset Zdravomarija od kojih se svaka moli uz jedno zrnce. </w:t>
      </w:r>
    </w:p>
    <w:p w14:paraId="0FA4B7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novac koji ima deset novčanih jedinica.</w:t>
      </w:r>
    </w:p>
    <w:p w14:paraId="4AD808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porez koji iznosi desetinu prihoda ili prinosa.</w:t>
      </w:r>
    </w:p>
    <w:p w14:paraId="01D514F7" w14:textId="02D5458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koji pomnožen s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 daje cijeli broj.</w:t>
      </w:r>
    </w:p>
    <w:p w14:paraId="0A02CA8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deseti dio cjeline, deseti dio čega.</w:t>
      </w:r>
    </w:p>
    <w:p w14:paraId="2B67DF7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porez koji iznosi deset posto prihoda ili prinosa.</w:t>
      </w:r>
    </w:p>
    <w:p w14:paraId="2FC886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jedinica od deset vojnika.</w:t>
      </w:r>
    </w:p>
    <w:p w14:paraId="710EE0A5" w14:textId="5CCFED1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brojka koja označuje broj deset.</w:t>
      </w:r>
    </w:p>
    <w:p w14:paraId="23A860E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ili osoba 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ji su označeni istoimenom brojkom.</w:t>
      </w:r>
    </w:p>
    <w:p w14:paraId="4986159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Desetljeće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razdoblje od deset uzastopnih godina.</w:t>
      </w:r>
    </w:p>
    <w:p w14:paraId="0E895EA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činom desetnika.</w:t>
      </w:r>
    </w:p>
    <w:p w14:paraId="671E5A1D" w14:textId="37F6B4F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niži dočasnički čin u svim rodovima vojske, nadređen činu skupnika, a podređen činu narednika.</w:t>
      </w:r>
    </w:p>
    <w:p w14:paraId="7DA8501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bez obzira na spol ili muškarac s istoimenim činom.</w:t>
      </w:r>
    </w:p>
    <w:p w14:paraId="6ECB00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Desetogodišnjak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dijete koje ima deset godina.</w:t>
      </w:r>
    </w:p>
    <w:p w14:paraId="10CE4B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Desetogodišnjakinja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žensko dijete koje ima deset godina.</w:t>
      </w:r>
    </w:p>
    <w:p w14:paraId="24CE2E7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Desetogodišnjica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dan ili godina u kojoj se navršava deset godina od događaja koji se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obilježuje.</w:t>
      </w:r>
    </w:p>
    <w:p w14:paraId="633DAB0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Desetorica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deset muških osoba.</w:t>
      </w:r>
    </w:p>
    <w:p w14:paraId="3C7E3511" w14:textId="14D8FBB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Despot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vladarski naslov u Bizantskome Carstvu.</w:t>
      </w:r>
    </w:p>
    <w:p w14:paraId="6FB479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Despot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 u Bizantskome Carstvu.</w:t>
      </w:r>
    </w:p>
    <w:p w14:paraId="1BC9295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Despot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vladarski naslov i naslov višega zapovjednika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srednjovjekovnoj srpskoj državi.</w:t>
      </w:r>
    </w:p>
    <w:p w14:paraId="4A6A28E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Despot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 u srednjovjekovnoj srpskoj državi.</w:t>
      </w:r>
    </w:p>
    <w:p w14:paraId="1E17C7D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Despot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okrutan i samovoljan vladar ili okrutna osoba.</w:t>
      </w:r>
    </w:p>
    <w:p w14:paraId="737048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Dešnjak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piše desnom rukom ili se njom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primarno služi.</w:t>
      </w:r>
    </w:p>
    <w:p w14:paraId="50DE4C1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Dešnjakinja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piše desnom rukom ili se njome primarno služi.</w:t>
      </w:r>
    </w:p>
    <w:p w14:paraId="09EAA293" w14:textId="358F2DD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Detalj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dio kakve cjeline.</w:t>
      </w:r>
    </w:p>
    <w:p w14:paraId="14A6C3E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Detalj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zanimljiva zgoda ili događaj.</w:t>
      </w:r>
    </w:p>
    <w:p w14:paraId="7F59401C" w14:textId="0DE9F8B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Deterdžent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sredstvo u tekućemu stanju ili u prahu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 ručno i strojno pr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anje i čišćenje .</w:t>
      </w:r>
    </w:p>
    <w:p w14:paraId="10482F24" w14:textId="5CB74ED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Deve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skupina papkara šupljorožaca pustinjskih i stepskih područja Bliskoga istoka i sjeverne Afrike te Južne Amerike, koji služe za teglenje i jahanje.</w:t>
      </w:r>
    </w:p>
    <w:p w14:paraId="1E112A8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skupine.</w:t>
      </w:r>
    </w:p>
    <w:p w14:paraId="71750EB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Devedesetero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devedeset osob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različita spola.</w:t>
      </w:r>
    </w:p>
    <w:p w14:paraId="601E23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Devedesetorica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devedeset muških osoba.</w:t>
      </w:r>
    </w:p>
    <w:p w14:paraId="1778CA8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Devetero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devet osoba različita spola.</w:t>
      </w:r>
    </w:p>
    <w:p w14:paraId="164A777C" w14:textId="2A45384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Deveterokratnik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broj koji je umnožak zadanoga broja i broja 9, koji je devet puta veći od zadanoga broja.</w:t>
      </w:r>
    </w:p>
    <w:p w14:paraId="5F12EB3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Deveterokut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geometrijski lik u ravnini omeđen s devet stranica.</w:t>
      </w:r>
    </w:p>
    <w:p w14:paraId="5A5E7043" w14:textId="41D68E0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Devetica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brojka koja označuje broj devet.</w:t>
      </w:r>
    </w:p>
    <w:p w14:paraId="334C599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Devetica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ili osoba koji su označeni istoimenom brojkom.</w:t>
      </w:r>
    </w:p>
    <w:p w14:paraId="77E00B26" w14:textId="73D7A7C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Devetina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koji pomnožen s devet daje cijeli broj.</w:t>
      </w:r>
    </w:p>
    <w:p w14:paraId="5C8AB6F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Devetina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deveti dio cjeline, deveti dio čega.</w:t>
      </w:r>
    </w:p>
    <w:p w14:paraId="20B7BAE7" w14:textId="131660C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Devetka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brojka koja označuje broj devet.</w:t>
      </w:r>
    </w:p>
    <w:p w14:paraId="38B1E2A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Devetka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ili osoba koji su označeni istoimenom brojkom.</w:t>
      </w:r>
    </w:p>
    <w:p w14:paraId="6F69EFA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Devetnaestero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devetnaest osoba različita spola.</w:t>
      </w:r>
    </w:p>
    <w:p w14:paraId="275DE0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Devetorica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dev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et muških osoba.</w:t>
      </w:r>
    </w:p>
    <w:p w14:paraId="63BD30E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Dezinfekcija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uništavanje mikroorganizama na površini tijela ili na predmetima koje se provodi fizičkim ili kemijskim postupcima</w:t>
      </w:r>
    </w:p>
    <w:p w14:paraId="2B10BBA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Dezinficijens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dezinfekcijsko sredstvo kojim se djeluje na mikroorganizme u čovjekovoj okolini.</w:t>
      </w:r>
    </w:p>
    <w:p w14:paraId="6BCF903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Dift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erija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zarazna bolest dušnika, ždrijela i nosa koja se širi kapljično.</w:t>
      </w:r>
    </w:p>
    <w:p w14:paraId="5D699E0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Digitalizacija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proces pretvarnja određenoga fizičkog medija ili predmeta poput slike, teksta, zvuka, filma, papira ili određenoga trodimenzijskog oblika u digitalni oblik.</w:t>
      </w:r>
    </w:p>
    <w:p w14:paraId="51E557F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betes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poremećaj metabolizma zbog povišene razine glukoze u krvi pri čemu dolazi do oštećenja različitih organa i dijelova tijela.</w:t>
      </w:r>
    </w:p>
    <w:p w14:paraId="4EA6E9C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Dijagnoza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stručno liječničko mišljenje o bolesti ili patološkome stanju koje se donosi na temelju anamneze, pretraga 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simptoma.</w:t>
      </w:r>
    </w:p>
    <w:p w14:paraId="2C666F3F" w14:textId="666BBFB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Dijalog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razgovor dviju ili više osoba ili strana usmjeren postizanju dogovora o čemu ili kakva cilja.</w:t>
      </w:r>
    </w:p>
    <w:p w14:paraId="09D81136" w14:textId="6C0175F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Dijalog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razgovor likova u romanu, seriji ili na filmu.</w:t>
      </w:r>
    </w:p>
    <w:p w14:paraId="046AC2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Dijalog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ili filozofsko djelo u obliku istoimenoga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razgovora.</w:t>
      </w:r>
    </w:p>
    <w:p w14:paraId="2C1AE9D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Dijaspora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ukupno stanovništvo koje se iselilo iz domovine.</w:t>
      </w:r>
    </w:p>
    <w:p w14:paraId="258E1C25" w14:textId="0EAA08A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Dijeljenje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rastavljanje cjeline na više dijelova.</w:t>
      </w:r>
    </w:p>
    <w:p w14:paraId="7307D6B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Dijeljenje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svrstavanje u skupine po zajedničkim osobinama.</w:t>
      </w:r>
    </w:p>
    <w:p w14:paraId="5A771A2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Dijeljenje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davanje većemu broju vlasnika ili korisnika.</w:t>
      </w:r>
    </w:p>
    <w:p w14:paraId="331360A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Di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jeljenje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davanje bez novčane naknade.</w:t>
      </w:r>
    </w:p>
    <w:p w14:paraId="243833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Dijeljenje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posjedovanje čega zajedničkoga s kim ili čim, zajedničko podnošenje čega.</w:t>
      </w:r>
    </w:p>
    <w:p w14:paraId="528EF85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Dijeljenje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uzimanje svojega dijela, razgraničavanje u pravima na imovinu.</w:t>
      </w:r>
    </w:p>
    <w:p w14:paraId="5F4EF2B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Dijeljenje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računska operacija obratna od one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u kojoj se jedan broj ponovljeno pribraja sam sebi onoliko puta koliko to određuje drugi broj.</w:t>
      </w:r>
    </w:p>
    <w:p w14:paraId="104806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Dijeljenje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proces kojim od jedne stanice nastaju dvije stanice kćeri.</w:t>
      </w:r>
    </w:p>
    <w:p w14:paraId="1227D395" w14:textId="1F8A1B5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Dijeta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poseban način prehrane u kojemu se smanjuje unos kalorija ili se izbjegava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ju određene namirnice.</w:t>
      </w:r>
    </w:p>
    <w:p w14:paraId="6FB4AE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Dijeta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prehrane u kojemu se izbjegavaju određene namirnice.</w:t>
      </w:r>
    </w:p>
    <w:p w14:paraId="512000C2" w14:textId="3626205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Dijete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čovjek od rođenja do početka sazrijevanja.</w:t>
      </w:r>
    </w:p>
    <w:p w14:paraId="73F641B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Dijete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sin ili kći bez obzira na godine starosti.</w:t>
      </w:r>
    </w:p>
    <w:p w14:paraId="7F0477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Dijetetika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znanost o pravilnoj prehrani, proučava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načine i svrsishodnosti provođenja dijete.</w:t>
      </w:r>
    </w:p>
    <w:p w14:paraId="61337664" w14:textId="494534B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Diktat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tekst koji tko govori ili čita da bi ga tko drugi zapisao.</w:t>
      </w:r>
    </w:p>
    <w:p w14:paraId="5C6130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Diktat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zahtjev da se što provede.</w:t>
      </w:r>
    </w:p>
    <w:p w14:paraId="1B29C950" w14:textId="696ED7F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veliki broj malih čestica koji nastaje i diže se u zrak kad što gori.</w:t>
      </w:r>
    </w:p>
    <w:p w14:paraId="37F2E2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porezna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jedinica jedinica po kojoj su se obračunavali porezi.</w:t>
      </w:r>
    </w:p>
    <w:p w14:paraId="0320186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Dimovod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cijev za odvod dima.</w:t>
      </w:r>
    </w:p>
    <w:p w14:paraId="248B51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Dinamometar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mjerenje mehaničkih sila.</w:t>
      </w:r>
    </w:p>
    <w:p w14:paraId="27DDEE80" w14:textId="015492A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jednogodišnja povrtna zeljasta biljka koja se uzgaja u toplim krajevima.</w:t>
      </w:r>
    </w:p>
    <w:p w14:paraId="66ABA56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sladak žut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jestiv plod istoimene biljke.</w:t>
      </w:r>
    </w:p>
    <w:p w14:paraId="0DA68C6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sastavnica koja pripada cjelini.</w:t>
      </w:r>
    </w:p>
    <w:p w14:paraId="17A8BE98" w14:textId="61F4F6A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vrijednosni papir koji dokazuje vlasništvo nad dijelom imovine koje tvrtke.</w:t>
      </w:r>
    </w:p>
    <w:p w14:paraId="27CF9C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građevine, npr. ceste, pruge, kanal i sl.</w:t>
      </w:r>
    </w:p>
    <w:p w14:paraId="487B64D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skladbe koji izvodi 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edan ili više pjevača ili instrumentalista.</w:t>
      </w:r>
    </w:p>
    <w:p w14:paraId="39353FA8" w14:textId="4965264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Dioptrija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jakost leće (dpt).</w:t>
      </w:r>
    </w:p>
    <w:p w14:paraId="45D4E8B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Dioptrija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stupanj dalekovidnosti ili kratkovidnosti.</w:t>
      </w:r>
    </w:p>
    <w:p w14:paraId="4084EE3F" w14:textId="40D8522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Diploma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svjedodžba o položenome završnom ispitu.</w:t>
      </w:r>
    </w:p>
    <w:p w14:paraId="21CF93C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Diploma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priznanje koje se komu daje za uspje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 u radu.</w:t>
      </w:r>
    </w:p>
    <w:p w14:paraId="6E76864F" w14:textId="13F10EC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Diplomat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je u diplomatskoj službi.</w:t>
      </w:r>
    </w:p>
    <w:p w14:paraId="63970EB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Diplomat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muškarac koji se taktično ponaša.</w:t>
      </w:r>
    </w:p>
    <w:p w14:paraId="1CD213F1" w14:textId="3365CDD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Diplomatkinja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u diplomatskoj službi.</w:t>
      </w:r>
    </w:p>
    <w:p w14:paraId="45FBE48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Diplomatkinja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oja se taktično ponaša.</w:t>
      </w:r>
    </w:p>
    <w:p w14:paraId="7830A26D" w14:textId="351D741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Direktor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u radnoj, činovničkoj hijerarhiji upravlja ustanovom, poduzećem ili važnom jedinicom u organizaciji rada ili djelatnosti.</w:t>
      </w:r>
    </w:p>
    <w:p w14:paraId="128AEE5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Direktor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upravlja kakvom ustanovom.</w:t>
      </w:r>
    </w:p>
    <w:p w14:paraId="70209963" w14:textId="6B7C16F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Direktorica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radnoj, činovničkoj hijerarhiji upravlja ustanovom, poduzećem ili važnom jedinicom u organizaciji rada ili djelatnosti.</w:t>
      </w:r>
    </w:p>
    <w:p w14:paraId="71BF49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Direktorica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upravlja kakvom ustanovom.</w:t>
      </w:r>
    </w:p>
    <w:p w14:paraId="1E03AD3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Direktorij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virtualna lokacija koja u sebi može sadržavati programe, dokumente,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poddirektorije te ostale podatkovne datoteke. </w:t>
      </w:r>
    </w:p>
    <w:p w14:paraId="7872200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Disciplina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poslušnost i ponašanje prema strogim pravilima.</w:t>
      </w:r>
    </w:p>
    <w:p w14:paraId="7FEF1A27" w14:textId="0E19377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Disciplina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posebno područje i metoda znanstvenoga ili stručnoga bavljenja unutar neke znanosti.</w:t>
      </w:r>
    </w:p>
    <w:p w14:paraId="13FF6EE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Disciplina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uža specijalnost u kojemu sp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ortu ili natjecanju.</w:t>
      </w:r>
    </w:p>
    <w:p w14:paraId="6CB9943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Disk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okrugla kovinska ploča koju atletičar baca u daljinu.</w:t>
      </w:r>
    </w:p>
    <w:p w14:paraId="0228B5BC" w14:textId="494EBD1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Disk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elastična vezivnohrskavična ploča između trupova susjednih kralježaka.</w:t>
      </w:r>
    </w:p>
    <w:p w14:paraId="556C95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Disk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bikonkavna hrskavica eliptična oblika u čeljusnome zglobu.</w:t>
      </w:r>
    </w:p>
    <w:p w14:paraId="1F9674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Disk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tanja okrugla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ploča posebne namjene.</w:t>
      </w:r>
    </w:p>
    <w:p w14:paraId="48876CC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Disk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računalni memorijski medij namijenjen spremanju podataka i programa. </w:t>
      </w:r>
    </w:p>
    <w:p w14:paraId="4A9E31E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Disk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okrugli plosnati prikaz Sunca, Mjeseca i planetā.</w:t>
      </w:r>
    </w:p>
    <w:p w14:paraId="3E0AB7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Disk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objekt okrugla, uglavnom plosnata oblika.</w:t>
      </w:r>
    </w:p>
    <w:p w14:paraId="2E74CF8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Disketa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okrugla, savitljiva magnetska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pločica, obično u plastičnome omotu, koja služi za pohranu i prijenos podataka s jednoga osobnog računala na drugo</w:t>
      </w:r>
    </w:p>
    <w:p w14:paraId="061661E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Diskoteka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zabave gdje se sluša glazba ili pleše uz glazbu (s nosača zvuka koju pripremaju disk-džokeji ili uživo izvedenu).</w:t>
      </w:r>
    </w:p>
    <w:p w14:paraId="782032C4" w14:textId="524A43C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muško biće iznimne veličine, snage i moći.</w:t>
      </w:r>
    </w:p>
    <w:p w14:paraId="2487B21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velike i snažne građe.</w:t>
      </w:r>
    </w:p>
    <w:p w14:paraId="01E9FF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je uspješna i utjecajna u svojemu poslu.</w:t>
      </w:r>
    </w:p>
    <w:p w14:paraId="1BA9F7D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i uspješna gospodarska ili industrijska organizacija.</w:t>
      </w:r>
    </w:p>
    <w:p w14:paraId="488E19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Divkinja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žensko biće iznimne vel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ičine, snage i moći.</w:t>
      </w:r>
    </w:p>
    <w:p w14:paraId="14C46485" w14:textId="12766C0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Divljak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koja je živjela u plemenu u razdoblju najnižega stupnja razvoja čovječanstva.</w:t>
      </w:r>
    </w:p>
    <w:p w14:paraId="39C3927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Divljak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se divlje, grubo i/ili neuljuđeno ponaša.</w:t>
      </w:r>
    </w:p>
    <w:p w14:paraId="1474258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Divljak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pripada kojoj od domaćih civilizacija i naroda u zemljama Afrike, Amerike i Australije.</w:t>
      </w:r>
    </w:p>
    <w:p w14:paraId="08D8AA2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Divljak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nekontrolirani izboj na biljci.</w:t>
      </w:r>
    </w:p>
    <w:p w14:paraId="46BFA5EA" w14:textId="0E7064D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Divljakinja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živjela u plemenu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razdoblju najnižega stupnja razvoja čovječanstva .</w:t>
      </w:r>
    </w:p>
    <w:p w14:paraId="3B7B727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Divljakinja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pripada kojoj od domaćih civilizacija i naroda u zemljama Afrike, Amerike i Australije</w:t>
      </w:r>
    </w:p>
    <w:p w14:paraId="150EAFE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Divljakinja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se divlje, grubo i/ili neuljuđeno ponaša.</w:t>
      </w:r>
    </w:p>
    <w:p w14:paraId="569B846F" w14:textId="1144F48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Divlja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kuša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koja se divlje, grubo i/ili neuljuđeno ponaša.</w:t>
      </w:r>
    </w:p>
    <w:p w14:paraId="24CDA9C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Dizajn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estetsko oblikovanje proizvoda.</w:t>
      </w:r>
    </w:p>
    <w:p w14:paraId="7D8773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Dizajner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muškarac koja estetski oblikuje proizvode.</w:t>
      </w:r>
    </w:p>
    <w:p w14:paraId="7E79C60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Dizajnerica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estetski oblikuje proizvode.</w:t>
      </w:r>
    </w:p>
    <w:p w14:paraId="14242EF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Dizalica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stroj ili uređaj za dizanje i premještanje tereta.</w:t>
      </w:r>
    </w:p>
    <w:p w14:paraId="5D8BB0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Dizalo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dizanje i spuštanje ljudi i tereta koji se može naći u višekatnicama, na gradilištima, u brodovima i slično.</w:t>
      </w:r>
    </w:p>
    <w:p w14:paraId="318E45A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skup koji čine dva djeteta ili više njih.</w:t>
      </w:r>
    </w:p>
    <w:p w14:paraId="0D560BD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Dječačić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dječak, dječak od milja.</w:t>
      </w:r>
    </w:p>
    <w:p w14:paraId="620E1FB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Dječak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muško dijete do petnaeste godine.</w:t>
      </w:r>
    </w:p>
    <w:p w14:paraId="289D0696" w14:textId="391126E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majčin ili očev otac.</w:t>
      </w:r>
    </w:p>
    <w:p w14:paraId="5E8D6BB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u visokoj životnoj dobi, star muškarac.</w:t>
      </w:r>
    </w:p>
    <w:p w14:paraId="701EAF39" w14:textId="52E2B6D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Djedovina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naslijeđe koje je ostalo od djeda ili djedova.</w:t>
      </w:r>
    </w:p>
    <w:p w14:paraId="0E20F0A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Djedovina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esto odakle tko potječe, gdje su živjeli čiji predci.</w:t>
      </w:r>
    </w:p>
    <w:p w14:paraId="708509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Djelatnost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područje rada, ono čime se tko bavi, što mu je posao.</w:t>
      </w:r>
    </w:p>
    <w:p w14:paraId="1D52259A" w14:textId="20BC3D3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Djelitelj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kojim se dijeli pri operaciji dijeljenja.</w:t>
      </w:r>
    </w:p>
    <w:p w14:paraId="0D5C4E9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Djelitelj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cijeli broj s kojim je zadani broj djeljiv bez ostatka.</w:t>
      </w:r>
    </w:p>
    <w:p w14:paraId="0D46A26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Djelitelj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stvar koja što dijeli. </w:t>
      </w:r>
    </w:p>
    <w:p w14:paraId="26AD1B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rezultat ili proizvod rada, ono što je učinjeno, stvoreno.</w:t>
      </w:r>
    </w:p>
    <w:p w14:paraId="227EA24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Djelotvornost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djelotvorno.</w:t>
      </w:r>
    </w:p>
    <w:p w14:paraId="6F2EE7A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Djeljenik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kojim se dijeli pri operaciji dijeljenja.</w:t>
      </w:r>
    </w:p>
    <w:p w14:paraId="2BB6414B" w14:textId="6F24BB3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 onoga što se može dijeliti na manje sastavnice.</w:t>
      </w:r>
    </w:p>
    <w:p w14:paraId="580EBF2F" w14:textId="3984FF2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cijeloga broja da se može dijeliti drugim brojem bez ostatka.</w:t>
      </w:r>
    </w:p>
    <w:p w14:paraId="5AE9DFCF" w14:textId="7579ADD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Djetelina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rod zeljastih krmnih biljaka iz porodice mahunarki, krmno bilje leptirasta cvijeta, obično ima tri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lista; različite vrste rastu na livadama i pašnjacima.</w:t>
      </w:r>
    </w:p>
    <w:p w14:paraId="6938EC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Djetelina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pripadnica istoimenoga roda.</w:t>
      </w:r>
    </w:p>
    <w:p w14:paraId="7B9AB3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Djetelina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cvat istoimene biljke.</w:t>
      </w:r>
    </w:p>
    <w:p w14:paraId="70EEFE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Djetelina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list istoimene biljke, najčešće sastavljen od triju dijelova.</w:t>
      </w:r>
    </w:p>
    <w:p w14:paraId="70AA7D0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Djetešce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malo dijete, dijete od milja.</w:t>
      </w:r>
    </w:p>
    <w:p w14:paraId="3B3CEC7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Djetinjstvo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razdoblje života od rođenja do djevojaštva ili dječaštva, dječje doba.</w:t>
      </w:r>
    </w:p>
    <w:p w14:paraId="1F8F00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mladić ili muškarac koji nije imao spolni odnos.</w:t>
      </w:r>
    </w:p>
    <w:p w14:paraId="7CCE24DD" w14:textId="2B48B68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djevojka ili žena koja nije imala spolni odnos.</w:t>
      </w:r>
    </w:p>
    <w:p w14:paraId="5BDFCCE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zviježđe zodijaka između Lava 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Vage.</w:t>
      </w:r>
    </w:p>
    <w:p w14:paraId="7BE5A7D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 horoskopski znak onih koji su rođeni od 23. kolovoza do 22. rujna.</w:t>
      </w:r>
    </w:p>
    <w:p w14:paraId="404E6DD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rođena u istoimenome znaku.</w:t>
      </w:r>
    </w:p>
    <w:p w14:paraId="5342DF2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Blažena Djevica Marija, majka Isusa Krista.</w:t>
      </w:r>
    </w:p>
    <w:p w14:paraId="40857B7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Djevojčica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žensko dijete do petnaeste godine.</w:t>
      </w:r>
    </w:p>
    <w:p w14:paraId="7FFC921E" w14:textId="477722F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Djevojka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lađa ženska osoba.</w:t>
      </w:r>
    </w:p>
    <w:p w14:paraId="6DE84A6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Djevojka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neudana mlada žena.</w:t>
      </w:r>
    </w:p>
    <w:p w14:paraId="2307250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Djevojka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s kojom je tko u ljubavnoj vezi.</w:t>
      </w:r>
    </w:p>
    <w:p w14:paraId="6F229C0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Djevojka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bez obzira na dob.</w:t>
      </w:r>
    </w:p>
    <w:p w14:paraId="6D94B97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Djevojka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pomoćnica u kućanstvu.</w:t>
      </w:r>
    </w:p>
    <w:p w14:paraId="46EC9F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Dlačica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dlaka.</w:t>
      </w:r>
    </w:p>
    <w:p w14:paraId="73C0822B" w14:textId="7D9B392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Dlaka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tanka vlas koja raste iz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kože.</w:t>
      </w:r>
    </w:p>
    <w:p w14:paraId="513FD0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Dlaka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pokrov na tijelu većine sisavaca.</w:t>
      </w:r>
    </w:p>
    <w:p w14:paraId="04CCBE6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Dlaka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tanka nit na biljci.</w:t>
      </w:r>
    </w:p>
    <w:p w14:paraId="46627F2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Dlaka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nit koja strši iz vunenih tkanina.</w:t>
      </w:r>
    </w:p>
    <w:p w14:paraId="60D5D51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Dlanka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tanka nit.</w:t>
      </w:r>
    </w:p>
    <w:p w14:paraId="45F0081E" w14:textId="7EAA283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Dlan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unutrašnji dio šake do prstiju.</w:t>
      </w:r>
    </w:p>
    <w:p w14:paraId="31D0EAC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Dlan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duljinu.</w:t>
      </w:r>
    </w:p>
    <w:p w14:paraId="24980EE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Dlijeto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čvrsto kovinsko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šiljasto oruđe kojim se dubi drvo, kamen ili kovina. </w:t>
      </w:r>
    </w:p>
    <w:p w14:paraId="0CB51B61" w14:textId="36CAFEA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Dnevnik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knjiga ili bilježnica u koju se bilježi ono što se svakoga dana događa ili radi.</w:t>
      </w:r>
    </w:p>
    <w:p w14:paraId="5180EF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Dnevnik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dnevne novine koje izlaze svakoga dana.</w:t>
      </w:r>
    </w:p>
    <w:p w14:paraId="7A12776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Dnevnik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emisija vijesti na radiju ili televiziji koj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izvještava o najnovijim događajima.</w:t>
      </w:r>
    </w:p>
    <w:p w14:paraId="3BD8579D" w14:textId="7880A3A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tvrdo tlo ispod vodene mase.</w:t>
      </w:r>
    </w:p>
    <w:p w14:paraId="7D745E4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krajnja granica udubine ili šupljine.</w:t>
      </w:r>
    </w:p>
    <w:p w14:paraId="6170F5F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donji dio čega što ima svoju visinu.</w:t>
      </w:r>
    </w:p>
    <w:p w14:paraId="5166CB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kraj kakva prostora gledan od ulaza ili s motrišta.</w:t>
      </w:r>
    </w:p>
    <w:p w14:paraId="37F9BA92" w14:textId="317ADC6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vremenski odsječak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kojemu se što zbiva, koji je obilježen društvenim ili prirodnim zbivanjima.</w:t>
      </w:r>
    </w:p>
    <w:p w14:paraId="79D9049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razdoblje u geološkome razvoju Zemlje ili povijesno razdoblje obilježeno razvojem kulture i civilizacije.</w:t>
      </w:r>
    </w:p>
    <w:p w14:paraId="108C26F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vremenska jedinica mjere glazbenoga takta.</w:t>
      </w:r>
    </w:p>
    <w:p w14:paraId="628101D6" w14:textId="1591AC50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798B4BB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Dobroćudnost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dobroćudan.</w:t>
      </w:r>
    </w:p>
    <w:p w14:paraId="5D60CB5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Dobroćudnost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dobroćudno.</w:t>
      </w:r>
    </w:p>
    <w:p w14:paraId="6474CFE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Dočasnica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činom dočasnika.</w:t>
      </w:r>
    </w:p>
    <w:p w14:paraId="78B412F7" w14:textId="6564BB5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Dočasnik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čin niži od časnika, npr. narednik ili stožerni narednik.</w:t>
      </w:r>
    </w:p>
    <w:p w14:paraId="38B2467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Dočasnik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bez obzira na spol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muškarac s istoimenim činom.</w:t>
      </w:r>
    </w:p>
    <w:p w14:paraId="0B4D0D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Dodatak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čemu dodaje.</w:t>
      </w:r>
    </w:p>
    <w:p w14:paraId="168D706B" w14:textId="2A4745C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Dodir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kratak tjelesni doticaj.</w:t>
      </w:r>
    </w:p>
    <w:p w14:paraId="42907FE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Dodir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međusobni odnos, uzajamna veza s kim ili s čim.</w:t>
      </w:r>
    </w:p>
    <w:p w14:paraId="028128A4" w14:textId="25FBA90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Događaj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dogodilo u određeno vrijeme i na određenome mjestu.</w:t>
      </w:r>
    </w:p>
    <w:p w14:paraId="3FB50C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Događaj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organizirano zbivanje.</w:t>
      </w:r>
    </w:p>
    <w:p w14:paraId="6605513C" w14:textId="3C87C59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Događanje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organizirano zbivanje.</w:t>
      </w:r>
    </w:p>
    <w:p w14:paraId="7A24055E" w14:textId="664E74E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Događanje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ono što se dogodilo u određeno vrijeme i na određenome mjestu.</w:t>
      </w:r>
    </w:p>
    <w:p w14:paraId="32E6312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Dogovor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slaganje dviju ili više osoba o čemu.</w:t>
      </w:r>
    </w:p>
    <w:p w14:paraId="421E873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Dojam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doživljaj izazvan izravnim opažanjem.</w:t>
      </w:r>
    </w:p>
    <w:p w14:paraId="4FCBCCB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 ženskoga tijela na prednjoj strani prsnoga koša koji sadržava mliječnu žlijezdu.</w:t>
      </w:r>
    </w:p>
    <w:p w14:paraId="36EDE90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Dokaz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podatak do kojega se došlo utvrđivanjem činjenica ili razmišljanjem, a koji opravdava prihvaćanje ili odbacivanje kakva stava, mišljenja ili teorije.</w:t>
      </w:r>
    </w:p>
    <w:p w14:paraId="13D0BFD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Dokoljenica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čarapa koja seže do koljena.</w:t>
      </w:r>
    </w:p>
    <w:p w14:paraId="5FE3FE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Dokoljenica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čarapa koja seže do koljena.</w:t>
      </w:r>
    </w:p>
    <w:p w14:paraId="49F03BB4" w14:textId="4A5CA99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Doktor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je stekao doktorat iz kojega znanstvenog područja. </w:t>
      </w:r>
    </w:p>
    <w:p w14:paraId="4F5ED2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Doktor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je završio medicinski fakultet i bavi se li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ječenjem ljudi.</w:t>
      </w:r>
    </w:p>
    <w:p w14:paraId="04C71367" w14:textId="48ADD20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Doktorica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stekla doktorat iz kojega znanstvenog područja.</w:t>
      </w:r>
    </w:p>
    <w:p w14:paraId="5A23AC4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Doktorica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završila medicinski fakultet i bavi se liječenjem ljudi.</w:t>
      </w:r>
    </w:p>
    <w:p w14:paraId="56A8503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Dokument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ili papir koji sadržava podatke koji se mogu upotrebljavat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kao dokaz za što.</w:t>
      </w:r>
    </w:p>
    <w:p w14:paraId="792FA10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Dolar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novčana jedinica koja se označuje simbolom $ te se koristi u mnogim zemljama poput Sjedinjenih Američkih Država, Kanade, Australije, Novoga Zelanda, Jamajke itd.</w:t>
      </w:r>
    </w:p>
    <w:p w14:paraId="72A44D1C" w14:textId="12198C7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Dolazak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pristizanje na odredište.</w:t>
      </w:r>
    </w:p>
    <w:p w14:paraId="3D417A6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Dolazak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trenutak u 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ojemu tko ili što pristiže na neko mjesto.</w:t>
      </w:r>
    </w:p>
    <w:p w14:paraId="14EC9E5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Dolazak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trenutak u kojemu tko što postiže ili počinje biti.</w:t>
      </w:r>
    </w:p>
    <w:p w14:paraId="7379415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Dolina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prirodna izdužena udubina s vodenim tokom na dnu koja je najčešće otvorena u smjeru otjecanja.</w:t>
      </w:r>
    </w:p>
    <w:p w14:paraId="74E785E1" w14:textId="5484533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kuća ili zgrada u kojoj se stalno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boravi, stanuje.</w:t>
      </w:r>
    </w:p>
    <w:p w14:paraId="59D7C39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zajednica koju tvore članovi obitelji.</w:t>
      </w:r>
    </w:p>
    <w:p w14:paraId="11BEBA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javna ustanova u kojoj se ljudi okupljaju radi kakvih aktivnosti ili zabave.</w:t>
      </w:r>
    </w:p>
    <w:p w14:paraId="6F20B05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ustanova za prihvat osoba koje iz kojega razloga privremeno ili trajno smještene u takvu ustanovu.</w:t>
      </w:r>
    </w:p>
    <w:p w14:paraId="216FFA0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parlamenta.</w:t>
      </w:r>
    </w:p>
    <w:p w14:paraId="673C33FC" w14:textId="0DCD8B9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Domaćica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vlasnica doma ili kakva objekta.</w:t>
      </w:r>
    </w:p>
    <w:p w14:paraId="0D80F2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Domaćica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za plaću brine o kakvu objektu ili pomaže komu.</w:t>
      </w:r>
    </w:p>
    <w:p w14:paraId="0333B0B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Domaćica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nije zaposlena i bavi se kućanskim poslovima i brigom o obitelji.</w:t>
      </w:r>
    </w:p>
    <w:p w14:paraId="1C5DA41C" w14:textId="5FD82C9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Domaćin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je vlasnik doma ili kakva objekta.</w:t>
      </w:r>
    </w:p>
    <w:p w14:paraId="3955FF2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Domaćin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se za plaću brine o kakvu objektu ili pomaže komu.</w:t>
      </w:r>
    </w:p>
    <w:p w14:paraId="6DFCCA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Domaćin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sportska momčad koja ugošćuje pritivničku momčad u kakvu natjecanju.</w:t>
      </w:r>
    </w:p>
    <w:p w14:paraId="3AE7FAF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Domaćin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zajedn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ica, organizacija ili tijelo koje organizira kakvo događanje.</w:t>
      </w:r>
    </w:p>
    <w:p w14:paraId="4990500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Domaćin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samostalni organizam u kojemu se nastanjuje nametnik ili koji drugi strani organizam.</w:t>
      </w:r>
    </w:p>
    <w:p w14:paraId="5F1773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Domišljatost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domišljat ili svojstvo onoga što je domišljato.</w:t>
      </w:r>
    </w:p>
    <w:p w14:paraId="351A406B" w14:textId="405A310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Domovi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zemlja u kojoj je tko rođen ili iz koje potječe, kojoj tko pripada po svojim pravima ili osjećajima.</w:t>
      </w:r>
    </w:p>
    <w:p w14:paraId="6405656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Domovina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zemlja ili kraj iz kojega što potječe.</w:t>
      </w:r>
    </w:p>
    <w:p w14:paraId="2AF19E2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Domovnica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dokument kojim se potvrđuje da je tko državljanin koje države.</w:t>
      </w:r>
    </w:p>
    <w:p w14:paraId="472569F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Dopisnica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pravokutni komad debljega papira dimenzija od 14 × 9 cm do 15 × 10,5 cm namijenjen pisanju kratkih poruka, a šalje se poštom bez omotnice.</w:t>
      </w:r>
    </w:p>
    <w:p w14:paraId="3206167E" w14:textId="124DA0F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Dopodne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dana od jutra do podneva.</w:t>
      </w:r>
    </w:p>
    <w:p w14:paraId="5B02F6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Dopodne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što se odvija u vrijeme od jutra do podneva.</w:t>
      </w:r>
    </w:p>
    <w:p w14:paraId="39EE73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ručak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jutarnji obrok koji se jede nakon ustajanja ili nakon zajutarka.</w:t>
      </w:r>
    </w:p>
    <w:p w14:paraId="5BAFD4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Dosada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osjećaj praznine zbog nedostatka zanimljivih sadržaja i događaja.</w:t>
      </w:r>
    </w:p>
    <w:p w14:paraId="633B0A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Dosjetljivost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dosjetljiv ili svojstvo onoga što dosjetljivo.</w:t>
      </w:r>
    </w:p>
    <w:p w14:paraId="36D3D13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Dosljednost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dosljedan ili svojstvo onoga što je dosljedno.</w:t>
      </w:r>
    </w:p>
    <w:p w14:paraId="125470E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Došašće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četverotjedna priprava za blagdan Božića.</w:t>
      </w:r>
    </w:p>
    <w:p w14:paraId="0293D1CA" w14:textId="770EEAD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Doživljaj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događaj koji ostavlja dubok dojam i koji ostaje u sjećanju.</w:t>
      </w:r>
    </w:p>
    <w:p w14:paraId="7B77323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Doživljaj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spoznaja o čemu stečena na 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emelju izravnoga opažanja.</w:t>
      </w:r>
    </w:p>
    <w:p w14:paraId="0A4D8FF7" w14:textId="4C7D3C1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Dragoljub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južnoamerička ukrasna biljka žutonarančastoga ili crvenoga cvijeta.</w:t>
      </w:r>
    </w:p>
    <w:p w14:paraId="33F2FE4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Dragoljub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žutonarančasti ili crveni cvijet istoimene biljke.</w:t>
      </w:r>
    </w:p>
    <w:p w14:paraId="3488EF51" w14:textId="26CD7AF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glavni književni rod, uz liriku i epiku, koji obuhvaća djela pisana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obliku dijaloga, namijenjena izravnomu prikazivanju ljudske zbilje na pozornici.</w:t>
      </w:r>
    </w:p>
    <w:p w14:paraId="52C665D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koje pripada istoimenoj vrsti i njegovo uprizorenje.</w:t>
      </w:r>
    </w:p>
    <w:p w14:paraId="6E71D098" w14:textId="7BE3744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događaj ili veza koji je ispunjen velikim emocijama i nesretnim, tragičnim okolnost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ima. </w:t>
      </w:r>
    </w:p>
    <w:p w14:paraId="33030DE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filmsko ostvarenje koje ima značajke djela koja pripadaju istoimenoj književnoj vrsti.</w:t>
      </w:r>
    </w:p>
    <w:p w14:paraId="10D5847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jedna od djelatnosti kulturnih ustanova (najčešće kazališta) koja se provodi unutar istoimenih odsjeka zaduženih za osmišljavanje i izvođenje 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ramskoga programa.</w:t>
      </w:r>
    </w:p>
    <w:p w14:paraId="43D8521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Dražica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organ na ženskome spolovilu.</w:t>
      </w:r>
    </w:p>
    <w:p w14:paraId="08BD67E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Dres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službena sportska odjeća.</w:t>
      </w:r>
    </w:p>
    <w:p w14:paraId="631A38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Drskost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drzak ili svojstvo onoga što je drsko.</w:t>
      </w:r>
    </w:p>
    <w:p w14:paraId="5C3E9DA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Drugaš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učenik (bez obzira na spol ili muškoga spola) drugoga razreda osnovn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ili srednje škole.</w:t>
      </w:r>
    </w:p>
    <w:p w14:paraId="0728BC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Drugašica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učenica drugoga razreda osnovne ili srednje škole.</w:t>
      </w:r>
    </w:p>
    <w:p w14:paraId="4452487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Društvenost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društven.</w:t>
      </w:r>
    </w:p>
    <w:p w14:paraId="38EEC92B" w14:textId="0C27D52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Društvo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velika zajednica ljudi koja u organiziranim odnosima živi u jednome gospodarskom, pravnom 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političkom sustavu.</w:t>
      </w:r>
    </w:p>
    <w:p w14:paraId="428E174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Društvo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zajednica koja okuplja članove na temelju zajedničke koristi, potrebe ili cilja.</w:t>
      </w:r>
    </w:p>
    <w:p w14:paraId="4380FA2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Društvo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ljudi koji se povremeno ili trajno druže ili udružuju.</w:t>
      </w:r>
    </w:p>
    <w:p w14:paraId="4F23932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Druženje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često bivanje u društvu s kim.</w:t>
      </w:r>
    </w:p>
    <w:p w14:paraId="11641116" w14:textId="4608800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Drvce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malo drvo, 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ala višegodišnja biljka s korijenom, deblom i krošnjom.</w:t>
      </w:r>
    </w:p>
    <w:p w14:paraId="54BD400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Drvce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maleni dio stabla dobiven sječenjem ili piljenjem, katkad i dodatno obrađen. </w:t>
      </w:r>
    </w:p>
    <w:p w14:paraId="1259BD8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Drveće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drveta.</w:t>
      </w:r>
    </w:p>
    <w:p w14:paraId="6CFAB46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Drvlje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odsječenih ili otpiljenih dijelova stabla.</w:t>
      </w:r>
    </w:p>
    <w:p w14:paraId="2A434A07" w14:textId="17C7F47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višegodišnja bilj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 s korijenom, deblom i krošnjom.</w:t>
      </w:r>
    </w:p>
    <w:p w14:paraId="0FEBBE7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Drvo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obrađeni dio stabla koji se dobio sječenjem ili piljenjem.</w:t>
      </w:r>
    </w:p>
    <w:p w14:paraId="6B0D140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gradivo od istoimene biljke.</w:t>
      </w:r>
    </w:p>
    <w:p w14:paraId="196D600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čunj u kuglanju.</w:t>
      </w:r>
    </w:p>
    <w:p w14:paraId="7BC99C9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Država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političko-pravna, međunarodno priznata upravna organizacija s punim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ograničenim suverenitetom i različitim oblicima vladavine i uređenja.</w:t>
      </w:r>
    </w:p>
    <w:p w14:paraId="60C349DE" w14:textId="140AC23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Dubina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udaljenost od vodene površine do dna.</w:t>
      </w:r>
    </w:p>
    <w:p w14:paraId="72BE4AD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Dubina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područje duboko ispod površine mora, jezera, rijeke i sl.</w:t>
      </w:r>
    </w:p>
    <w:p w14:paraId="17DB2C9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Dubina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koji se nalazi na velikoj udaljenosti od početka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čega ili je u unutrašnjosti čega.</w:t>
      </w:r>
    </w:p>
    <w:p w14:paraId="0CAF127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Dubina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frekvencijsko svojstvo zvuka ovisno o broju titraja u sekundi.</w:t>
      </w:r>
    </w:p>
    <w:p w14:paraId="4509A52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Dubina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skriveno, što se ne pokazuje.</w:t>
      </w:r>
    </w:p>
    <w:p w14:paraId="33D5DD8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Dubinomjer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mjerenje dubine vode.</w:t>
      </w:r>
    </w:p>
    <w:p w14:paraId="5419F40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Dućan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zatvoreni prostor u kojemu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što prodaje.</w:t>
      </w:r>
    </w:p>
    <w:p w14:paraId="1B66242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sisaljka kroz koju dijete siše tekuću hranu iz bočice.</w:t>
      </w:r>
    </w:p>
    <w:p w14:paraId="776D3B1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Dudaš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svira dude.</w:t>
      </w:r>
    </w:p>
    <w:p w14:paraId="41763CB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Dudašica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svira dude.</w:t>
      </w:r>
    </w:p>
    <w:p w14:paraId="1693A45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Dude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puhaće narodno glazbalo slično gajdama koje se sastoji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 mijeha i svirale s cijevima.</w:t>
      </w:r>
    </w:p>
    <w:p w14:paraId="6C40F438" w14:textId="70054E2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novac ili što vrijedno što se mora vratiti.</w:t>
      </w:r>
    </w:p>
    <w:p w14:paraId="73A70D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obveza ili dužnost koju tko ima prema komu ili čemu.</w:t>
      </w:r>
    </w:p>
    <w:p w14:paraId="63550DD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niz lukova u bojama spektra koji se pojavljuju kad Sunčeve zrake prolaze kroz kapljice vode.</w:t>
      </w:r>
    </w:p>
    <w:p w14:paraId="2C566C87" w14:textId="6AC6AFD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Dugme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mali, obično okrugao predmet na odjeći koji služi za zakopčavanje, spajanje i učvršćivanje.</w:t>
      </w:r>
    </w:p>
    <w:p w14:paraId="2CB4AFA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Dugme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pomični dio kakva uređaja kojim se pritiskom prsta što pokreće ili stavlja u pogon.</w:t>
      </w:r>
    </w:p>
    <w:p w14:paraId="72117029" w14:textId="5100F49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svojstvo, raspološenje ili pristup koji obilježuje koju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kupinu, djelatnost, prostor ili razdoblje.</w:t>
      </w:r>
    </w:p>
    <w:p w14:paraId="43D920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netjelesni dio čovjeka koji čine osjećaji, svijest, narav i slično.</w:t>
      </w:r>
    </w:p>
    <w:p w14:paraId="01658DF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bestjelesno biće.</w:t>
      </w:r>
    </w:p>
    <w:p w14:paraId="50F273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Duhovi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kršćanski blagdan koji se slavi pedeseti dan nakon Uskrsa.</w:t>
      </w:r>
    </w:p>
    <w:p w14:paraId="5DFB7FAE" w14:textId="2AC48A1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Duhan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jednogodišnja zeljasta uzgojen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biljka širokih i dugih listova.</w:t>
      </w:r>
    </w:p>
    <w:p w14:paraId="10B6DF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Duhan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listovi istoimene biljke koji se prerađuju i puše ili rjeđe šmrču i žvaču.</w:t>
      </w:r>
    </w:p>
    <w:p w14:paraId="748BC0FA" w14:textId="00351D6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Duljina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prostorna udaljenost između dviju krajnjih točaka.</w:t>
      </w:r>
    </w:p>
    <w:p w14:paraId="682217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Duljina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trajanje vremenskoga odsječka u kojemu se što događa</w:t>
      </w:r>
    </w:p>
    <w:p w14:paraId="1A0107A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Duljina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osnovna veličina u sustavu SI kojom se opisuju prostorna udaljenost dviju točaka, pomak i prijeđeni put.</w:t>
      </w:r>
    </w:p>
    <w:p w14:paraId="4E3E07B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Duljina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trajanje sloga ili samoglasnika. </w:t>
      </w:r>
    </w:p>
    <w:p w14:paraId="7EAD20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Duljina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znak (¯) kojim se bilježi dugi samoglasnik.</w:t>
      </w:r>
    </w:p>
    <w:p w14:paraId="7A1B10DF" w14:textId="5296CFC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grmolika voćka azijskoga po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drijetla glatke smeđe kore i odozgo zelenih, a odozdo sivih listova.</w:t>
      </w:r>
    </w:p>
    <w:p w14:paraId="7E85BD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trpak i kiselkast dlakav zlatnožut mirisan jestiv plod istoimene voćke.</w:t>
      </w:r>
    </w:p>
    <w:p w14:paraId="769A648C" w14:textId="52D2DD6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Duša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netjelesni dio čovjeka koji živi i nakon smrti.</w:t>
      </w:r>
    </w:p>
    <w:p w14:paraId="3831B082" w14:textId="3CCA244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Duša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ljudsko biće, ukućanin, stanovnik. </w:t>
      </w:r>
    </w:p>
    <w:p w14:paraId="6103477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Duša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onaj koji je glavni, koji sve pokreće; ono što je osnovno, srž svega.</w:t>
      </w:r>
    </w:p>
    <w:p w14:paraId="23A5B87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Duša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netjelesni dio čovjeka koji čine osjećaji, svijest, narav i slično.</w:t>
      </w:r>
    </w:p>
    <w:p w14:paraId="4840FFE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Duša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mila, draga osoba prema kojoj se osjeća osobita nježnost.</w:t>
      </w:r>
    </w:p>
    <w:p w14:paraId="2DD9BEB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Dušik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(N),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bezbojni plin bez okusa i mirisa koji se nalazi u zraku i bjelančevinama.</w:t>
      </w:r>
    </w:p>
    <w:p w14:paraId="1A5A645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Dušnik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cjevasti dišni organ između grkljana i pluća.</w:t>
      </w:r>
    </w:p>
    <w:p w14:paraId="049C5CE5" w14:textId="15773C8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Dužd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muškoga poglavara Mletačke Republike.</w:t>
      </w:r>
    </w:p>
    <w:p w14:paraId="599FB17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Dužd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78519B82" w14:textId="18C85CE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Dužina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udaljenost između dviju krajnjih točaka.</w:t>
      </w:r>
    </w:p>
    <w:p w14:paraId="242975A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Dužina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trajanje vremenskoga odsječka u kojemu se što događa</w:t>
      </w:r>
    </w:p>
    <w:p w14:paraId="6877002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Dužina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pravca omeđen dvjema krajnjim točkama, uključujući i njih.</w:t>
      </w:r>
    </w:p>
    <w:p w14:paraId="444C46B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Dužina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trajanje sloga ili samoglasnika.</w:t>
      </w:r>
    </w:p>
    <w:p w14:paraId="77C3DE2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Dužina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znak (¯) kojim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bilježi dugi samoglasnik</w:t>
      </w:r>
    </w:p>
    <w:p w14:paraId="5E05513D" w14:textId="5E68DBC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Dužnost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tko mora obaviti ili napraviti.</w:t>
      </w:r>
    </w:p>
    <w:p w14:paraId="7395C2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Dužnost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službeni položaj koji tko obnaša.</w:t>
      </w:r>
    </w:p>
    <w:p w14:paraId="45A5FFFC" w14:textId="302E198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koji se obilježuje s 2, za jedan veći od broja jedan i za jedan manji od broja tri.</w:t>
      </w:r>
    </w:p>
    <w:p w14:paraId="4D25A46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najniža prolazna školska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cjena označena s 2.</w:t>
      </w:r>
    </w:p>
    <w:p w14:paraId="7DBBC64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Dvadesetero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dvadeset osoba različita spola.</w:t>
      </w:r>
    </w:p>
    <w:p w14:paraId="5FE969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Dvadesetogodišnjak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ima dvadeset godina.</w:t>
      </w:r>
    </w:p>
    <w:p w14:paraId="3AE33EF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Dvadesetogodišnjakinja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koje ima dvadeset godina.</w:t>
      </w:r>
    </w:p>
    <w:p w14:paraId="1BF9800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Dvadesetogodišnjica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dan ili godina u kojoj se 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vršava dvadeset godina od događaja koji se obilježuje.</w:t>
      </w:r>
    </w:p>
    <w:p w14:paraId="424B93E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Dvadesetorica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dvadeset muških osoba.</w:t>
      </w:r>
    </w:p>
    <w:p w14:paraId="278937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Dvanaestero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dvanaest osoba različita spola.</w:t>
      </w:r>
    </w:p>
    <w:p w14:paraId="54FB83A5" w14:textId="6876904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pogodak u košarci postignut s udaljenosti manje od 6,25 m.</w:t>
      </w:r>
    </w:p>
    <w:p w14:paraId="3343FB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brojka 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oja označuje broj dva.</w:t>
      </w:r>
    </w:p>
    <w:p w14:paraId="00686B7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ili osoba koji su označeni istoimenim brojkom.</w:t>
      </w:r>
    </w:p>
    <w:p w14:paraId="2D9A55B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najniža prolazna školska ocjena označena s 2.</w:t>
      </w:r>
    </w:p>
    <w:p w14:paraId="463ECB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Dvije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dvočlana skupina ženskih osoba ili stvari označenih imenicom ženskoga roda.</w:t>
      </w:r>
    </w:p>
    <w:p w14:paraId="5A68882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Dvogodišnjak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dijete koje ima dvije godine.</w:t>
      </w:r>
    </w:p>
    <w:p w14:paraId="56C75B8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Dvogodišnjakinja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žensko dijete koje ima dvije godine.</w:t>
      </w:r>
    </w:p>
    <w:p w14:paraId="0AAE5C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Dvojica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dviju muških osoba.</w:t>
      </w:r>
    </w:p>
    <w:p w14:paraId="0B113BD5" w14:textId="390EDFD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Dvojka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brojka koja označuje broj dva.</w:t>
      </w:r>
    </w:p>
    <w:p w14:paraId="086EB6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Dvojka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ili osoba koji su označeni istoimenom brojkom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401B06E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Dvojka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najniža prolazna školska ocjena označena s 2.</w:t>
      </w:r>
    </w:p>
    <w:p w14:paraId="49A0D6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Dvokatnica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zgrada od dva kata.</w:t>
      </w:r>
    </w:p>
    <w:p w14:paraId="1BA786C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Dvokratnik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koji je umnožak zadanoga broja i broja 2, koji je dvaput veći od zadanoga broja.</w:t>
      </w:r>
    </w:p>
    <w:p w14:paraId="1E6DCA5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Dvoličnost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dvoličan ili svojstvo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onoga što je dvolično.</w:t>
      </w:r>
    </w:p>
    <w:p w14:paraId="095B3CF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Dvorac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bogato uređena zgrada okružena perivojem, obično mjesto gdje živi vladar ili velikaš.</w:t>
      </w:r>
    </w:p>
    <w:p w14:paraId="2F2610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Dvorana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prostorija u koju može stati mnogo ljudi i koja služi za priredbe, predavanja, ples, sportske aktivnosti it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d.</w:t>
      </w:r>
    </w:p>
    <w:p w14:paraId="576F83D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Dvorište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ograđeni prostor oko kuće ili zgrade ili između kuća ili zgrada.</w:t>
      </w:r>
    </w:p>
    <w:p w14:paraId="125CD1AF" w14:textId="6257A55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Dvosjed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vozilo predviđeno za dvije osobe ili dva člana posade.</w:t>
      </w:r>
    </w:p>
    <w:p w14:paraId="73A5D66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Dvosjed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naslonjač za dvije osobe.</w:t>
      </w:r>
    </w:p>
    <w:p w14:paraId="2D60D06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Dvoslov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znak za jedan glas sastavljen od dvaju slova. </w:t>
      </w:r>
    </w:p>
    <w:p w14:paraId="731C9B4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Dvotočka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pravopisni znak (:) koji označuje stanku, promjenu intonacije ili jačine glasa ispred upravnoga govora ili nabrajanja.</w:t>
      </w:r>
    </w:p>
    <w:p w14:paraId="789231F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Dž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sedmo slovo hrvatske abecede.</w:t>
      </w:r>
    </w:p>
    <w:p w14:paraId="09C4631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prednepčani sliveni zvučni suglasnik.</w:t>
      </w:r>
    </w:p>
    <w:p w14:paraId="3D90D9F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Džamija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muslimanska bogomolja.</w:t>
      </w:r>
    </w:p>
    <w:p w14:paraId="733913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Džem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voće koje je ukuhano sa šećerom i nije protisnuto.</w:t>
      </w:r>
    </w:p>
    <w:p w14:paraId="4DE71ED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Džemper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pleteni odjevni predmet za gornji dio tijela koji se najčešće nosi preko košulje ili bluze.</w:t>
      </w:r>
    </w:p>
    <w:p w14:paraId="338FB4DF" w14:textId="6FAFFF6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Džep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jeće sličan vrećici našiven na odjeću ili ušiven u nju koji služi za držanje sitnijih priručnih predmeta.</w:t>
      </w:r>
    </w:p>
    <w:p w14:paraId="3895E7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Džep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količina novca kojom tko raspolaže.</w:t>
      </w:r>
    </w:p>
    <w:p w14:paraId="7B8D3F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Džep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uvučeni i prazan prostor unutar kakva većeg područja u tijelu, površini i sl.</w:t>
      </w:r>
    </w:p>
    <w:p w14:paraId="179F679B" w14:textId="3697E08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Džeparac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 za sitne potrebe koji najčešće roditelji daju djeci ili ga učenici i studenti zarađuju honorarnim poslovima.</w:t>
      </w:r>
    </w:p>
    <w:p w14:paraId="0A9798C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Džeparac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količina novca s obzirom na ukupna primanja ili potrebe.</w:t>
      </w:r>
    </w:p>
    <w:p w14:paraId="03E5BF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Džepić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džep.</w:t>
      </w:r>
    </w:p>
    <w:p w14:paraId="4DD40B2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Džez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vrsta glazbe koja se razvila u 20. 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 iz sviranja američkih crnaca.</w:t>
      </w:r>
    </w:p>
    <w:p w14:paraId="047D5C9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Džip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otvoreni automobil za vožnju po težim ili teško prohodnim putovima.</w:t>
      </w:r>
    </w:p>
    <w:p w14:paraId="5C670AD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Džul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energiju, rad i toplinu (J).</w:t>
      </w:r>
    </w:p>
    <w:p w14:paraId="43235FF7" w14:textId="5855533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Džungla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močvarna monsunska teško prohodna šuma u tropskim krajevima.</w:t>
      </w:r>
    </w:p>
    <w:p w14:paraId="162AA76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Džungla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gomila stvari, proizvoda, propisa i slično koji zbunjuju svojom količinom i neuređenošću.</w:t>
      </w:r>
    </w:p>
    <w:p w14:paraId="4E233E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Džungla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buka i kaos koji vlada u velegradu. </w:t>
      </w:r>
    </w:p>
    <w:p w14:paraId="2726E7E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Đ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osmo slovo hrvatske abecede.</w:t>
      </w:r>
    </w:p>
    <w:p w14:paraId="6DABAF5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Đ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pravi nepčani sliveni zvučni suglasnik.</w:t>
      </w:r>
    </w:p>
    <w:p w14:paraId="611B5FE6" w14:textId="1A9BFFA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Đak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poh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ađa koju osnovnu ili srednju školu.</w:t>
      </w:r>
    </w:p>
    <w:p w14:paraId="387BC2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Đak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je školovana u određenome obrazovnome središtu i stoga ima određeni svjetonazor. </w:t>
      </w:r>
    </w:p>
    <w:p w14:paraId="15B7FD72" w14:textId="6E72783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Đavao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nadnaravno biće koje čini zlo.</w:t>
      </w:r>
    </w:p>
    <w:p w14:paraId="20596A75" w14:textId="19C91AB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Đavao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osoba bez obzira na spol ili muška osoba koja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zla, zločesta 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 nemirna.</w:t>
      </w:r>
    </w:p>
    <w:p w14:paraId="7BCEF727" w14:textId="7ED083B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Đavolak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đavao, malo nadnaravno biće koje čini zlo, đavao od milja.</w:t>
      </w:r>
    </w:p>
    <w:p w14:paraId="735481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Đavolak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nemirna, živahna osoba ili životinja.</w:t>
      </w:r>
    </w:p>
    <w:p w14:paraId="19CABFEF" w14:textId="2155CAD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Đavolak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đavao, malo nadnaravno biće koje čini zlo, đavao od milja.</w:t>
      </w:r>
    </w:p>
    <w:p w14:paraId="0A6CEC7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Đavolčić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nemirna, živahna osoba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životinja.</w:t>
      </w:r>
    </w:p>
    <w:p w14:paraId="263802E4" w14:textId="0BFD2B2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Đavolica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nadnaravno žensko biće </w:t>
      </w:r>
    </w:p>
    <w:p w14:paraId="1FD688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Đavolica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je zla, zločesta ili nemirna.</w:t>
      </w:r>
    </w:p>
    <w:p w14:paraId="31423E2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Đon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donji dio obuće.</w:t>
      </w:r>
    </w:p>
    <w:p w14:paraId="1770C87F" w14:textId="0432F08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Đumbir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tropska zeljasta biljka kopljasta lišća nalik trski.</w:t>
      </w:r>
    </w:p>
    <w:p w14:paraId="799442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Đumbir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aromatičan i ljut korijen istoimene biljke 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oji se uptrebljava kao začin, kozmetičko ili aromatično sredstvo.</w:t>
      </w:r>
    </w:p>
    <w:p w14:paraId="017CA36C" w14:textId="5556AF6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Đurđica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šumska i ukrasna zeljasta biljka iz porodice ljiljana s malim mirisnim bijelim cvjetovima.</w:t>
      </w:r>
    </w:p>
    <w:p w14:paraId="69D9C22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Đurđica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bijeli mirisni cvijet istoimene biljke koji ima oblik zvončića.</w:t>
      </w:r>
    </w:p>
    <w:p w14:paraId="4BEEA83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deveto slovo hrvatske abecede. </w:t>
      </w:r>
    </w:p>
    <w:p w14:paraId="2001AB7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prednji srednji samoglasnik.</w:t>
      </w:r>
    </w:p>
    <w:p w14:paraId="1A80474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-adresa skup je nasumično odabranih riječi i znakova na koji se prima i s kojega se šalje pošta, sastoji se od korisničkoga imena i imena računala</w:t>
      </w:r>
    </w:p>
    <w:p w14:paraId="45D86C40" w14:textId="7B1CCA0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Ehinokok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parazitska trakavic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koja se razvija u tankome crijevu psa.</w:t>
      </w:r>
    </w:p>
    <w:p w14:paraId="7B10CBB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Ehinokok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zarazna bolest čovjeka i životinja prouzročena razvojem jajašca trakavice u organizmu.</w:t>
      </w:r>
    </w:p>
    <w:p w14:paraId="1EA581BC" w14:textId="463BB16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Ekipa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ljudi odabranih za kakav zajednički pothvat, projekt, igru ili posao.</w:t>
      </w:r>
    </w:p>
    <w:p w14:paraId="0CDC009C" w14:textId="1452042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Ekipa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sportaša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koji igraju u kolektivnome sportu na istoj strani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protiv druge skupine sportaša. </w:t>
      </w:r>
    </w:p>
    <w:p w14:paraId="7E58324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Ekipa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prijatelja ili kolega. </w:t>
      </w:r>
    </w:p>
    <w:p w14:paraId="3868F43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Ekologija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znanost koja proučava suživot svih bića u prirodi, njihovo djelovanje na okoliš i djelovanje okoliša na njih.</w:t>
      </w:r>
    </w:p>
    <w:p w14:paraId="03FC347B" w14:textId="188EC6A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konomija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područje društvene znanosti koje proučava proizvodnju i ponudu, raspodjelu, razmjenu i potrošnju materijalnih dobara i usluga u određenome vremenu, prostoru i društvu.</w:t>
      </w:r>
    </w:p>
    <w:p w14:paraId="75FF1E5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Ekonomija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raspolaganje i upravljanje dobrima i mogućnostima pojedinaca 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 zajednice radi zadovoljavanja njihovih potreba i želja.</w:t>
      </w:r>
    </w:p>
    <w:p w14:paraId="314C0B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Ekoselo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organizirani prostor u prirodi koji dočarava život na selu i u kojemu se obično može jesti i prespavati.</w:t>
      </w:r>
    </w:p>
    <w:p w14:paraId="150830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Ekran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elektronička ploha na kojoj se prikazuje slika koju je proizveo elek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tonički uređaj. </w:t>
      </w:r>
    </w:p>
    <w:p w14:paraId="15421B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Ekskurzija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organizirano skupno putovanje ili kraći izlet s kakvim osobitim ciljem.</w:t>
      </w:r>
    </w:p>
    <w:p w14:paraId="55B22C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Ekstranet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internet s ograničenim pristupom koji za razliku od intraneta može uključivati i druge mreže za komunikaciju s vanjskim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ustanovama i korporacijama.</w:t>
      </w:r>
    </w:p>
    <w:p w14:paraId="15C4DBB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Elektronvolt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energiju (eV).</w:t>
      </w:r>
    </w:p>
    <w:p w14:paraId="51C2EDA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Elektroskop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kojim se ispituje električni naboj kojega tijela.</w:t>
      </w:r>
    </w:p>
    <w:p w14:paraId="46711540" w14:textId="3C2E280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Element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od sastavnih dijelova složene cjeline.</w:t>
      </w:r>
    </w:p>
    <w:p w14:paraId="40166DB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Element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sastavnica ili obilježje kakva 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pstraktnog ili umjetničkog pojma ili društvene strukture.</w:t>
      </w:r>
    </w:p>
    <w:p w14:paraId="0A37E0B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Element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svih atoma s istim nabojem jezgre.</w:t>
      </w:r>
    </w:p>
    <w:p w14:paraId="7FC9EEE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Element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temeljna tvar od koje je sve načinjeno.</w:t>
      </w:r>
    </w:p>
    <w:p w14:paraId="356A56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Element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prirodna sila.</w:t>
      </w:r>
    </w:p>
    <w:p w14:paraId="2DB2F627" w14:textId="3E253B8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Emisija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odašiljanje signala, izdavanje ili ispuštanje čega.</w:t>
      </w:r>
    </w:p>
    <w:p w14:paraId="452F32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misija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program na televiziji ili radiju koji ima određen sadržaj i trajanje.</w:t>
      </w:r>
    </w:p>
    <w:p w14:paraId="6D20B63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Enciklopedija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djelo koje abecednim redom daje pregled osnovnih znanja iz različitih područja.</w:t>
      </w:r>
    </w:p>
    <w:p w14:paraId="40379081" w14:textId="3EB627C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Energija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sposobnost organizma da se kreće, radi i djeluje.</w:t>
      </w:r>
    </w:p>
    <w:p w14:paraId="550FFA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Energija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veličina koja iskazuje sposobnost tijela ili sustava da obavlja rad.</w:t>
      </w:r>
    </w:p>
    <w:p w14:paraId="2467B6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Enklitika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riječ koja nema vlastitoga naglaska, nego se naslanja na riječ ispred sebe i s njom čini jednu naglasnu cjelinu.</w:t>
      </w:r>
    </w:p>
    <w:p w14:paraId="3550038D" w14:textId="610F561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pjesnička književna vrsta koja obuhvaća djela u koj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ima se pripovijeda o događajima i junacima iz prošlosti.</w:t>
      </w:r>
    </w:p>
    <w:p w14:paraId="2C06604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koje pripada istoimenoj književnoj vrsti.</w:t>
      </w:r>
    </w:p>
    <w:p w14:paraId="5588FE2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filmsko djelo koji radnjom podsjeća na istoimeno književno djelo.</w:t>
      </w:r>
    </w:p>
    <w:p w14:paraId="663C05B6" w14:textId="39CBABC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Epidemija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naglo širenje zarazne bolesti među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pučanstvom određena područja u kratkome razdoblju.</w:t>
      </w:r>
    </w:p>
    <w:p w14:paraId="61CF6FB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Epidemija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naglo širenje čega.</w:t>
      </w:r>
    </w:p>
    <w:p w14:paraId="34D011E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Epidemiolog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liječnik koji je specijalizirao epidemiologiju.</w:t>
      </w:r>
    </w:p>
    <w:p w14:paraId="2E3AB7D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Epidemiologija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medicinska disciplina koja proučava pojavu, širenje i čimbenike bolesti kod ljudi te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primjenjuje svoje spoznaje na rješavanje zdravstvenih problema.</w:t>
      </w:r>
    </w:p>
    <w:p w14:paraId="5C5E8E2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Epidemiologinja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liječnica koja je specijalizirala epidemiologiju.</w:t>
      </w:r>
    </w:p>
    <w:p w14:paraId="150604BC" w14:textId="1DABA17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Epigram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lirska pjesnička književna vrsta koja obuhvaća djela u kojima se sažeto iznosi kakav duhovit ili satiričan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adržaj.</w:t>
      </w:r>
    </w:p>
    <w:p w14:paraId="7BC7E3E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Epigram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koje pripada istoimenoj vrsti.</w:t>
      </w:r>
    </w:p>
    <w:p w14:paraId="0C9EC57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Epika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je, uz dramu i liriku, glavni književni rod koji oduhvaća djela koja se temelje na pripovijedanju i prikazivanju velikoga broja likova i događaja.</w:t>
      </w:r>
    </w:p>
    <w:p w14:paraId="56953217" w14:textId="3E7E416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Epitet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posebno odabran pridje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 kojim pjesnik gradi svoju pjesničku sliku svijeta.</w:t>
      </w:r>
    </w:p>
    <w:p w14:paraId="398EEA1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Epitet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kakva pohvalna oznaka koja se čemu pridjeljuje.</w:t>
      </w:r>
    </w:p>
    <w:p w14:paraId="138C40A5" w14:textId="420AF61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Epizoda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razdoblje u kojemu se manifestira neki simptom bolesti ili poremećaja praćeno razdobljem u kojemu toga simptoma nema. </w:t>
      </w:r>
    </w:p>
    <w:p w14:paraId="2B024AE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Epizoda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veća tematski zaokružena cjelina koja se izdvaja iz tijeka cjelokupne radnje te ima svoj početak, sredinu i kraj.</w:t>
      </w:r>
    </w:p>
    <w:p w14:paraId="0ECE344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Epizoda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samostalna cjelina neke serije ili emisije.</w:t>
      </w:r>
    </w:p>
    <w:p w14:paraId="1459887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Epizoda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pojedinačni, slučajni, kratkotrajni ili nevažni događaj koji pripada nekoj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većoj cjelini.</w:t>
      </w:r>
    </w:p>
    <w:p w14:paraId="186B51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-poruka je poruka koja se šalje ili prima e-poštom.</w:t>
      </w:r>
    </w:p>
    <w:p w14:paraId="4704EDB8" w14:textId="49D556A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Esej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prozna književna vrsta slobodne tematike i stilistike u kojoj se isprepliću znanstveni i publicistički pristup opisu.</w:t>
      </w:r>
    </w:p>
    <w:p w14:paraId="0D48BB1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Esej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koje pripada istoimenoj vrsti.</w:t>
      </w:r>
    </w:p>
    <w:p w14:paraId="0FF36C3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-spot vrsta je natjecanja u kojoj se igrači, najčešće profesionalni, natječu u određenoj videoigri.</w:t>
      </w:r>
    </w:p>
    <w:p w14:paraId="04861B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Etanol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alkohol jaka mirisa i okusa, bezbojna i zapaljiva tekućina koja se dobiva od škroba ili šećera vrenjem s pomoću kvasca te sintezom, u većim 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ličinama djeluje opojno na čovjeka.</w:t>
      </w:r>
    </w:p>
    <w:p w14:paraId="7A1468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Etaža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kuće između poda i stropa ili između dvaju stropova.</w:t>
      </w:r>
    </w:p>
    <w:p w14:paraId="5BDF4D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Euro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novčana jedinica u većini zemalja Europske unije.</w:t>
      </w:r>
    </w:p>
    <w:p w14:paraId="7192AC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deseto slovo hrvatske abecede. </w:t>
      </w:r>
    </w:p>
    <w:p w14:paraId="41BDE1B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zubnousneni tjesnačni bezvučni suglasnik.</w:t>
      </w:r>
    </w:p>
    <w:p w14:paraId="45255EC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razvoj i slijed radnje književnoga ili scenskoga djela.</w:t>
      </w:r>
    </w:p>
    <w:p w14:paraId="3B53D7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Fagot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drveno puhaće glazbalo najdubljega registra.</w:t>
      </w:r>
    </w:p>
    <w:p w14:paraId="1426BFB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Fagotist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svira fagot.</w:t>
      </w:r>
    </w:p>
    <w:p w14:paraId="657E73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Fagotistica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svira fagot.</w:t>
      </w:r>
    </w:p>
    <w:p w14:paraId="73D5980B" w14:textId="2D95C39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Faks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 za prenošenje pisanih poruka ili slika u okviru telefonske mreže.</w:t>
      </w:r>
    </w:p>
    <w:p w14:paraId="2772E23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Faks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poruka odaslana istoimenim uređajem.</w:t>
      </w:r>
    </w:p>
    <w:p w14:paraId="07706B2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Faks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visokoškolska ustanova na kojoj se studira neka znanstvena disciplina ili skup srodnih disciplina i na koju se upisuje nakon završene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srednje škole.</w:t>
      </w:r>
    </w:p>
    <w:p w14:paraId="129991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Faks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zgrada u kojoj je smještena istoimena ustanova.</w:t>
      </w:r>
    </w:p>
    <w:p w14:paraId="4717E24D" w14:textId="3F1137E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Faktor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koji sudjeluje u računskoj operaciji množenja, broj koji se množi ili broj kojim se množi.</w:t>
      </w:r>
    </w:p>
    <w:p w14:paraId="2533AA1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Faktor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onaj koji čini ili tvori što, koji je pokretačka snaga ili jedan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od uvjeta koji dovode do kakve pojave ili procesa.</w:t>
      </w:r>
    </w:p>
    <w:p w14:paraId="4B5CB01C" w14:textId="286AD32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Fakultet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visokoškolska ustanova na kojoj se studira neka znanstvena disciplina ili skup srodnih disciplina i na koju se upisuje nakon završene srednje škole.</w:t>
      </w:r>
    </w:p>
    <w:p w14:paraId="7BF57723" w14:textId="103B8F6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Fakultet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zgrada u kojoj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smještena istoimena ustanova.</w:t>
      </w:r>
    </w:p>
    <w:p w14:paraId="48E33B9A" w14:textId="4A10A77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Fanfara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kraća glazbena melodija za limena puhaća glazbala, izvodi se obično tijekom javnih svečanosti, ima funkciju signala, dočaravanja ugođaja rata ili lova.</w:t>
      </w:r>
    </w:p>
    <w:p w14:paraId="7D1E0C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Fanfara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trublja ili koje drugo glazbalo kojim se izvodi 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stoimena melodija.</w:t>
      </w:r>
    </w:p>
    <w:p w14:paraId="6E73547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Farad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električni kapacitet (F).</w:t>
      </w:r>
    </w:p>
    <w:p w14:paraId="4CDC30A2" w14:textId="04DB5C5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Faraon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muškoga vladara u starome Egiptu.</w:t>
      </w:r>
    </w:p>
    <w:p w14:paraId="389332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Faraon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4F7FACEB" w14:textId="597D578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Fasada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prednja strana zgrade.</w:t>
      </w:r>
    </w:p>
    <w:p w14:paraId="2098934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Fasada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gornji vanjski sloj na vanjskim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zidovima kuće.</w:t>
      </w:r>
    </w:p>
    <w:p w14:paraId="325DE62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Fasada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vanjština, privid koji prikriva stvarno stanje stvari.</w:t>
      </w:r>
    </w:p>
    <w:p w14:paraId="0F6C4A4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Fauna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životinjski svijet.</w:t>
      </w:r>
    </w:p>
    <w:p w14:paraId="43834DCE" w14:textId="575267F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razvojni stupanj koje pojave, procesa ili postupka.</w:t>
      </w:r>
    </w:p>
    <w:p w14:paraId="5A40C2E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vodič pod naponom kojim teče izmjenična struja.</w:t>
      </w:r>
    </w:p>
    <w:p w14:paraId="087ACF8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argument sinusne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ili koje druge periodične funkcije pri titranju, valnom gibanju ili kojoj drugoj periodičnoj promjeni fizičke veličine, mjeri se jedinicom kutni stupanj ili radijan.</w:t>
      </w:r>
    </w:p>
    <w:p w14:paraId="2A203B9A" w14:textId="48693DF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Fazani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porodica divljih ptica veličine domaće kokoši koje žive uz polja i rubove šum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a, mužjaci su šareni s tamnozelenim vratom i glavom, a ženke smeđe s tamnim pjegama.</w:t>
      </w:r>
    </w:p>
    <w:p w14:paraId="770A79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Fazan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porodice.</w:t>
      </w:r>
    </w:p>
    <w:p w14:paraId="08485F3E" w14:textId="6A771FC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Feferon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jednogodišnja povrtna biljka uspravne razgranate stabljike s mnogo listova i sitnim bijelim, žućkastim ili tamnoljubič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astim cvjetovima i ljutim plodovima.</w:t>
      </w:r>
    </w:p>
    <w:p w14:paraId="4FDF11C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Feferon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jestivi mesnati duguljasti ljuti plod istoimene biljke.</w:t>
      </w:r>
    </w:p>
    <w:p w14:paraId="4BC7860E" w14:textId="67F2276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topao i suh vjetar koji puše niz padine Alpa.</w:t>
      </w:r>
    </w:p>
    <w:p w14:paraId="44BA04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električni uređaj za sušenje kose.</w:t>
      </w:r>
    </w:p>
    <w:p w14:paraId="1BA028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Festival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niz povezanih svečanih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priredaba, koncerata, kazališnih ili filmskih predstava.</w:t>
      </w:r>
    </w:p>
    <w:p w14:paraId="54DCCCA6" w14:textId="2F599B1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Figura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lik izrađen u dvije ili tri dimenzije.</w:t>
      </w:r>
    </w:p>
    <w:p w14:paraId="692FFD0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Figura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oblik ljudskoga tijela.</w:t>
      </w:r>
    </w:p>
    <w:p w14:paraId="6CB39F4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Figura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oblik u kojemu se što pojavljuje ili otkriva, koji se može vidjeti.</w:t>
      </w:r>
    </w:p>
    <w:p w14:paraId="0B7755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Figura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zadana kretnja u plesu,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umjetničkome klizanju i sl.</w:t>
      </w:r>
    </w:p>
    <w:p w14:paraId="51ADC7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Figura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stilski postupak kojim se postiže prijelaz iz običnoga govora u ukrašeni književni govor.</w:t>
      </w:r>
    </w:p>
    <w:p w14:paraId="4EC26CF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Fijuk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zvuk koji podsjeća na fiju.</w:t>
      </w:r>
    </w:p>
    <w:p w14:paraId="5C0872D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Fijukanje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zvuk koji podsjeća na fiju.</w:t>
      </w:r>
    </w:p>
    <w:p w14:paraId="00599B27" w14:textId="13DB383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Film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tanka savitljiva prozirna vrpca 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jetljiva na svjetlost na koju se snimaju slike s pomoću fotografskoga aparata ili kamere.</w:t>
      </w:r>
    </w:p>
    <w:p w14:paraId="4647A6D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Film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niz slika u pokretu, umjetničko djelo koje se prikazuje u kinima ili na televiziji.</w:t>
      </w:r>
    </w:p>
    <w:p w14:paraId="15B0EE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Film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umjetnost i djelatnost proizvodnje istoimenih djela.</w:t>
      </w:r>
    </w:p>
    <w:p w14:paraId="7EB0C07C" w14:textId="4B2997C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Financije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novčana sredstva kojima tko raspolaže.</w:t>
      </w:r>
    </w:p>
    <w:p w14:paraId="4496BDE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Financije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dio ekonomske znanosti koji proučava poslovanje i raspoređivanje novca prema potrebama i zakonima države i poduzeća.</w:t>
      </w:r>
    </w:p>
    <w:p w14:paraId="5D1FFF64" w14:textId="3FB602D0" w:rsidR="007E09AD" w:rsidRDefault="007E09AD">
      <w:pPr>
        <w:pStyle w:val="Sense"/>
        <w:jc w:val="both"/>
        <w:rPr>
          <w:rFonts w:cs="Times New Roman"/>
        </w:rPr>
      </w:pPr>
    </w:p>
    <w:p w14:paraId="2ED899E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Fizičar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stručnjak koji se bavi fizikom.</w:t>
      </w:r>
    </w:p>
    <w:p w14:paraId="166A005F" w14:textId="660026AD" w:rsidR="007E09AD" w:rsidRDefault="007E09AD">
      <w:pPr>
        <w:pStyle w:val="Sense"/>
        <w:jc w:val="both"/>
        <w:rPr>
          <w:rFonts w:cs="Times New Roman"/>
        </w:rPr>
      </w:pPr>
    </w:p>
    <w:p w14:paraId="0A382F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Fizičarka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stručnjakinja koja se bavi fizikom.</w:t>
      </w:r>
    </w:p>
    <w:p w14:paraId="40F3663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Flauta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drveno ili kovinsko puhaće glazbalo najvišega registra.</w:t>
      </w:r>
    </w:p>
    <w:p w14:paraId="5EE518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Flaustist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svira flautu.</w:t>
      </w:r>
    </w:p>
    <w:p w14:paraId="4C4B9CF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Flautistica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svira flautu.</w:t>
      </w:r>
    </w:p>
    <w:p w14:paraId="7925AD7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Flora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biljni svijet.</w:t>
      </w:r>
    </w:p>
    <w:p w14:paraId="7571452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Fluor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(F), žutozeleni otrovni plin oštra mirisa, u prirodi se pojavljuje samo u spojevima, a sastojak je zubne cakline.</w:t>
      </w:r>
    </w:p>
    <w:p w14:paraId="1E51162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Fond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zaliha prikupljenih materijalnih dobara ili novca namijenjenih određenoj svrsi.</w:t>
      </w:r>
    </w:p>
    <w:p w14:paraId="0F9A0401" w14:textId="157756F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Fonologija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grana gram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atike koja proučava glasove kao razlikovne jezične jedinice</w:t>
      </w:r>
    </w:p>
    <w:p w14:paraId="2ACA2EE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Fonologija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glasova kao razlikovnih jezičnih jedinica i i njihovih međuodnosa.</w:t>
      </w:r>
    </w:p>
    <w:p w14:paraId="1B0FD0D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Forma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vanjski izgled predmeta ili tijela.</w:t>
      </w:r>
    </w:p>
    <w:p w14:paraId="21F45E0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Forum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neizravan oblik elektroničkoga razgovora među kor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isnicima u kojemu korisnici mogu izreći svoje mišljenje o različitim temama koje je vidiljivo ostalim korisnicima i posjetiteljima foruma.</w:t>
      </w:r>
    </w:p>
    <w:p w14:paraId="16EB073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Fosfor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(P), nekovina, u prirodi se pojavljuje samo u spojevima, važan je sastojak biljnih i živ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otinjskih stanica</w:t>
      </w:r>
    </w:p>
    <w:p w14:paraId="12759545" w14:textId="36C74D3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Fotelja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udobna sjedalica s naslonom i osloncima za ruke.</w:t>
      </w:r>
    </w:p>
    <w:p w14:paraId="2114D44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Fotelja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visoki položaj, obično u politici.</w:t>
      </w:r>
    </w:p>
    <w:p w14:paraId="573EAD6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Fotoaparat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služi za dobivanje negativnoga otiska na podlozi osjetljivoj na svjetlo ili za dobivanje gotove fotog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rafije.</w:t>
      </w:r>
    </w:p>
    <w:p w14:paraId="4609ECFA" w14:textId="371FBA6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Fotografija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snimka napravljena fotoaparatom.</w:t>
      </w:r>
    </w:p>
    <w:p w14:paraId="7DF7489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Fotografija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umijeće snimanja ili izrade fotografija.</w:t>
      </w:r>
    </w:p>
    <w:p w14:paraId="0599FFC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Fotokopija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 pomoću posebnoga uređaja izrađen dokument vjeran originalu.</w:t>
      </w:r>
    </w:p>
    <w:p w14:paraId="06CAB32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Fotokopiranje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izrada fotokopija, preslika, s pomoću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posebnoga uređaja.</w:t>
      </w:r>
    </w:p>
    <w:p w14:paraId="4F71DC8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Fotokopiraona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obrtnička radnja ili prostorija u kojoj se izrađuju fotokopije, preslike.</w:t>
      </w:r>
    </w:p>
    <w:p w14:paraId="7946675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Fotokopiraonica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obrtnička radnja ili prostorija u kojoj se izrađuju fotokopije, preslike.</w:t>
      </w:r>
    </w:p>
    <w:p w14:paraId="1C8044BD" w14:textId="5E262AD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Fragment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komad koji je lomljenjem odijeljen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 veće cjeline.</w:t>
      </w:r>
    </w:p>
    <w:p w14:paraId="61D47F3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Fragment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ostatak nesačuvane cjeline.</w:t>
      </w:r>
    </w:p>
    <w:p w14:paraId="7ECD2D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Fragment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sastavnica koja pripada kakvoj apstraktnoj cjelini.</w:t>
      </w:r>
    </w:p>
    <w:p w14:paraId="66D141A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Fragment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teksta ili kakva umjetničkog djela.</w:t>
      </w:r>
    </w:p>
    <w:p w14:paraId="38C583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Fragmentacija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dijeljenje čega na manje cjeline, dijelove, fragmente, odlomk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e.</w:t>
      </w:r>
    </w:p>
    <w:p w14:paraId="7D00523C" w14:textId="04CFF3B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Frekvencija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mjera ponavljanja čega. </w:t>
      </w:r>
    </w:p>
    <w:p w14:paraId="45409D0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Frekvencija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ponavljanja koje pojave u jedinici vremena.</w:t>
      </w:r>
    </w:p>
    <w:p w14:paraId="293F1A4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Frekvencija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koji pokazuje koliko puta koja veličina poprima danu vrijednost.</w:t>
      </w:r>
    </w:p>
    <w:p w14:paraId="284CFD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Frizer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ji se bavi uređivanjem (šišanjem, češljanjem, bojenjem) kose.</w:t>
      </w:r>
    </w:p>
    <w:p w14:paraId="732D41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Frizerka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bavi uređivanjem (šišanjem, češljanjem, bojenjem) kose.</w:t>
      </w:r>
    </w:p>
    <w:p w14:paraId="35E13F2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Frizura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na koji je kosa ošišana, počešljana i uređena.</w:t>
      </w:r>
    </w:p>
    <w:p w14:paraId="4E7F437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Frula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narodno drveno puhaće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glazbalo, šuplja drvena cijev s rupicama koje se pri sviraju zatvaraju i otvaraju prstima.</w:t>
      </w:r>
    </w:p>
    <w:p w14:paraId="2D544C1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Frulaš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svira frulu.</w:t>
      </w:r>
    </w:p>
    <w:p w14:paraId="417C8BF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Frulašica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svira frulu.</w:t>
      </w:r>
    </w:p>
    <w:p w14:paraId="71938B7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Frulica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frula.</w:t>
      </w:r>
    </w:p>
    <w:p w14:paraId="04D68F55" w14:textId="621242A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Funkcija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tko ima u društvu ili raspored dužnosti na poslu.</w:t>
      </w:r>
    </w:p>
    <w:p w14:paraId="206B9B7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Funckija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rad organa ili cijeloga organizma.</w:t>
      </w:r>
    </w:p>
    <w:p w14:paraId="480CB45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Funkcija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postupak kojim se članovima x jednoga skupa brojeva ili točaka pridružuju članovi f (x) drugoga skupa brojeva ili točaka.</w:t>
      </w:r>
    </w:p>
    <w:p w14:paraId="35A2DC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Futur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buduće vrijeme.</w:t>
      </w:r>
    </w:p>
    <w:p w14:paraId="4E73F35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jedanaesto slovo hrvatske abecede.</w:t>
      </w:r>
    </w:p>
    <w:p w14:paraId="65D49BA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jedreni praskavi zvučni suglasnik.</w:t>
      </w:r>
    </w:p>
    <w:p w14:paraId="01A2687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Gaće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donje rublje koje se nosi na golome donjem dijelu tijela, ispod druge odjeće, a navlači se preko nogu.</w:t>
      </w:r>
    </w:p>
    <w:p w14:paraId="59BD2F7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Gajdaš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ška osoba koja svira gajde.</w:t>
      </w:r>
    </w:p>
    <w:p w14:paraId="2BA72EB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Gajdašica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svira gajde.</w:t>
      </w:r>
    </w:p>
    <w:p w14:paraId="0666858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Gajde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puhaće narodno glazbalo koje se sastoji od mijeha i svirale s cijevima.</w:t>
      </w:r>
    </w:p>
    <w:p w14:paraId="14544A3A" w14:textId="47B85A2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Galama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buka koja nastaje kad mnogo ljudi istodobno viče ili glasno govori.</w:t>
      </w:r>
    </w:p>
    <w:p w14:paraId="6AB377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Galama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nepotreban ili pretjeran odjek u javnosti.</w:t>
      </w:r>
    </w:p>
    <w:p w14:paraId="45D7FB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Galeb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ptica močvarica bjelosive boje i snažnoga kljuna koja živi uz more ili slatku vodu.</w:t>
      </w:r>
    </w:p>
    <w:p w14:paraId="503B2C45" w14:textId="01EB95A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Galerija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javni prostor u kojemu se izlažu, a katkad i prodaju umjetnička djela.</w:t>
      </w:r>
    </w:p>
    <w:p w14:paraId="668EF8D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Galerija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najviši dio gledališ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 s više redova mjesta za sjedenje i stajanje.</w:t>
      </w:r>
    </w:p>
    <w:p w14:paraId="653038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Galicizam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riječ ili sveza francuskoga podrijetla posuđena u koji drugi jezik i najčešće u određenoj mjeri prilagođena njegovu jezičnomu sustavu.</w:t>
      </w:r>
    </w:p>
    <w:p w14:paraId="408838B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Garaža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zatvoren prostor koji služi za smještaj motorn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ih vozila.</w:t>
      </w:r>
    </w:p>
    <w:p w14:paraId="67535A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Garsonijera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 koji osim kupaonice sadržava samo jednu sobu namijenjenu spavanju, boravku i pripremanju hrane.</w:t>
      </w:r>
    </w:p>
    <w:p w14:paraId="2A0D70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Gastroskop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pregled želudca s pomoću sonde.</w:t>
      </w:r>
    </w:p>
    <w:p w14:paraId="016639F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Gemišt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piće nastalo miješanjem bijeloga vina i gazirane mineraln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vode.</w:t>
      </w:r>
    </w:p>
    <w:p w14:paraId="2EB57334" w14:textId="60A6FDD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Generacija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svi pripadnici neke zajednice koji su iste ili slične dobi.</w:t>
      </w:r>
    </w:p>
    <w:p w14:paraId="6EB5754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Generacija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osobe rođene iste godine.</w:t>
      </w:r>
    </w:p>
    <w:p w14:paraId="1F1D81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Generacija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razvojni stupanj.</w:t>
      </w:r>
    </w:p>
    <w:p w14:paraId="6CBF7AC5" w14:textId="49CB80E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General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najviši vojni čin u kopnenoj vojsci i ratnome zrakoplovstvu.</w:t>
      </w:r>
    </w:p>
    <w:p w14:paraId="2CF289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General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bez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obzira na spol ili muškarac s istoimenim činom.</w:t>
      </w:r>
    </w:p>
    <w:p w14:paraId="3A0E2A9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Generalica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činom generala.</w:t>
      </w:r>
    </w:p>
    <w:p w14:paraId="0CAEF27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Genijalnost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genijalan ili svojstvo onoga što je genijalno.</w:t>
      </w:r>
    </w:p>
    <w:p w14:paraId="275EB37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Genitiv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padež koji odgovara na pitanja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Koga?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Čega?</w:t>
      </w:r>
    </w:p>
    <w:p w14:paraId="7A819B6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Geometrija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matematička grana koja proučava likove u ravnini i prostoru i njihove međusobne odnose.</w:t>
      </w:r>
    </w:p>
    <w:p w14:paraId="1FE72AE4" w14:textId="77184E5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Georgina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ukrasna biljka podrijetlom iz Meksika koja ima gomoljasto korijenje.</w:t>
      </w:r>
    </w:p>
    <w:p w14:paraId="467A35C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Georgina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ednobojan ili šaren cvijet istoimene biljke.</w:t>
      </w:r>
    </w:p>
    <w:p w14:paraId="7AD2D7D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Germanizam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riječ ili sveza njemačkoga podrijetla posuđena u koji drugi jezik i najčešće u određenoj mjeri prilagođena njegovu jezičnomu sustavu.</w:t>
      </w:r>
    </w:p>
    <w:p w14:paraId="3EEB9BD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Giljotina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provedbu smrtne kazne odsijecanjem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glave koja je bila u upotrebi u Francuskoj od 1792. do 1981. godine.</w:t>
      </w:r>
    </w:p>
    <w:p w14:paraId="7CEE0B7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Gimnastičar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se bavi gimnastikom.</w:t>
      </w:r>
    </w:p>
    <w:p w14:paraId="40572D5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Gimnastičarka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bavi gimnastikom.</w:t>
      </w:r>
    </w:p>
    <w:p w14:paraId="28754F63" w14:textId="533C034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Gimnastika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natjecateljska disciplina koja kombinira motoričke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vještine i sposobnosti i uključuje sustav vježba na podu i na napravama.</w:t>
      </w:r>
    </w:p>
    <w:p w14:paraId="38F7D7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Gimnastika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vježbanje tijela.</w:t>
      </w:r>
    </w:p>
    <w:p w14:paraId="79C7B789" w14:textId="6B7314F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Gimnazija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srednja škola u kojoj učenici stječu opće obrazovanje i pripremaju se za nastavak školovanja na fakultetu</w:t>
      </w:r>
    </w:p>
    <w:p w14:paraId="56863ED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Zgrada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u kojoj je smještena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istoimena ustanova.</w:t>
      </w:r>
    </w:p>
    <w:p w14:paraId="7AC7E22A" w14:textId="1709301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Gipkost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gibak.</w:t>
      </w:r>
    </w:p>
    <w:p w14:paraId="77B3370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Gipkost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savitljivo i pokretljivo.</w:t>
      </w:r>
    </w:p>
    <w:p w14:paraId="782C994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Gitara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trzalačko žičano glazbalo sa šest žica.</w:t>
      </w:r>
    </w:p>
    <w:p w14:paraId="4988B0C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Gitarist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svira gitaru.</w:t>
      </w:r>
    </w:p>
    <w:p w14:paraId="2F07374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Gitaristica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svira gitaru.</w:t>
      </w:r>
    </w:p>
    <w:p w14:paraId="13FFB4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Gizdavost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gizdav ili svojstvo onoga što je gizdavo.</w:t>
      </w:r>
    </w:p>
    <w:p w14:paraId="2635A3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Glačalo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kućanski uređaj s veoma glatkom donjom stranom koja zagrijana služi za glačanje tkanine, rublja ili odjeće, klizanjem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po tkanini ravna nabore.</w:t>
      </w:r>
    </w:p>
    <w:p w14:paraId="76F7EC63" w14:textId="53CE238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Glad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potreba za jelom.</w:t>
      </w:r>
    </w:p>
    <w:p w14:paraId="1B73B1D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nestašica hrane.</w:t>
      </w:r>
    </w:p>
    <w:p w14:paraId="553AF22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jaka potreba ili želja za čim.</w:t>
      </w:r>
    </w:p>
    <w:p w14:paraId="2685F38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Glagol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promjenjiva riječ kojom se izriče radnja, stanje i zbivanje i koja se mijenja po licima.</w:t>
      </w:r>
    </w:p>
    <w:p w14:paraId="7AD60E6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Glagoljica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najstarije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lavensko pismo nastalo polovicom 9. st., koje je poslije 12. stoljeća u stalnoj uporabi samo u Hrvatskoj. </w:t>
      </w:r>
    </w:p>
    <w:p w14:paraId="329F4709" w14:textId="7BDD7B7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zvuk koji nastaje radom govornih organa u grlu.</w:t>
      </w:r>
    </w:p>
    <w:p w14:paraId="566596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najmanji govorni odsječak na koji se riječi mogu rastaviti.</w:t>
      </w:r>
    </w:p>
    <w:p w14:paraId="3D37FC3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odluka koju 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ojedinac donosi na izborima.</w:t>
      </w:r>
    </w:p>
    <w:p w14:paraId="2EA401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komu prenosi ili šalje kao obavijest.</w:t>
      </w:r>
    </w:p>
    <w:p w14:paraId="0CD8858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Glasnica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govorni organ koji proizvodi glas.</w:t>
      </w:r>
    </w:p>
    <w:p w14:paraId="213BB95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Glasovir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žičano glazbalo s tipkama.</w:t>
      </w:r>
    </w:p>
    <w:p w14:paraId="2F3D0AF1" w14:textId="6987FE8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gornji dio tijela u kojemu su smješteni mozak i tjelesna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osjetila.</w:t>
      </w:r>
    </w:p>
    <w:p w14:paraId="5BBF1B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pojedinac bez obzira na spol i dob.</w:t>
      </w:r>
    </w:p>
    <w:p w14:paraId="275824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je glavna ili prva u čemu.</w:t>
      </w:r>
    </w:p>
    <w:p w14:paraId="7CED014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lice kovanice, strana na kojoj je slika.</w:t>
      </w:r>
    </w:p>
    <w:p w14:paraId="2C8FD41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gornji, prošireni dio kakva predmeta.</w:t>
      </w:r>
    </w:p>
    <w:p w14:paraId="310A5EB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komad kojega prehrambenog proizvoda u oblik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lopte.</w:t>
      </w:r>
    </w:p>
    <w:p w14:paraId="7CEAF60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knjige koji čini veću cjelinu i koji je obično označen naslovom ili brojem.</w:t>
      </w:r>
    </w:p>
    <w:p w14:paraId="35D59FA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Glavobolja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bol u glavi.</w:t>
      </w:r>
    </w:p>
    <w:p w14:paraId="31373B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Glazba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umjetnost izražavanja tonovima, glasovima i šumovima, osnovni su joj elementi ritam i melodija, a zapisuje se notama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09E148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Glazbalo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ili uređaj na kojemu se svira, odnosno glazbeni instrument.</w:t>
      </w:r>
    </w:p>
    <w:p w14:paraId="28677E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Gledalište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na otvorenome ili u dvorani u kojemu su smješteni gledatelji.</w:t>
      </w:r>
    </w:p>
    <w:p w14:paraId="25BF71F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Gledatelj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gleda kakav program ili 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romatra kakav događaj.</w:t>
      </w:r>
    </w:p>
    <w:p w14:paraId="4E23C9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Gledateljica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gleda kakav program ili promatra kakav događaj.</w:t>
      </w:r>
    </w:p>
    <w:p w14:paraId="2CEC2923" w14:textId="3C84CFC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Gležnjače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obuća, obično od kože koja seže do gležnja.</w:t>
      </w:r>
    </w:p>
    <w:p w14:paraId="2B3B3CB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Gležnjača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komad istoimene obuće.</w:t>
      </w:r>
    </w:p>
    <w:p w14:paraId="62ECD0F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Gliser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plovilo kojemu oblik trupa i jak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motor omogućuju brzo kretanje vodom koje nalikuje klizanju.</w:t>
      </w:r>
    </w:p>
    <w:p w14:paraId="1D74C5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Glista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oblenjak koji živi kao nametnik u čovjeku i životinjama.</w:t>
      </w:r>
    </w:p>
    <w:p w14:paraId="616BC508" w14:textId="3219A8FD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10B55C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jednodomna drvenasta, grmolika i trnovita biljka bijelih okruglih cvjetova i crvenih bobičastih plodova.</w:t>
      </w:r>
    </w:p>
    <w:p w14:paraId="0D00E04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plod istoimene biljke.</w:t>
      </w:r>
    </w:p>
    <w:p w14:paraId="73678587" w14:textId="23BC61C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Glumac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glumi, tumači koju ulogu u kazalištu, na filmu ili televiziji.</w:t>
      </w:r>
    </w:p>
    <w:p w14:paraId="3B5EDDF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Glumac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lažno prikazuje osjećaje ili stanja, koja se pretvara.</w:t>
      </w:r>
    </w:p>
    <w:p w14:paraId="1ACAD4F9" w14:textId="75A7A48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Glumica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glumi, tumači koju ulogu u kazalištu, na filmu ili televiziji.</w:t>
      </w:r>
    </w:p>
    <w:p w14:paraId="7D67C04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Glumica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lažno prikazuje osjećaje ili stanja, koja se pretvara.</w:t>
      </w:r>
    </w:p>
    <w:p w14:paraId="39863A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Glupost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nerazuman ili besmislen postupak ili način izražavanja.</w:t>
      </w:r>
    </w:p>
    <w:p w14:paraId="277DA9E6" w14:textId="10481CD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Gljive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carstvo eukariotskih višestaničnih organizama s jezgrom i organelima koji se hrane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heterotrofno, a razmnožavaju spolno i nespolno, imaju osobine i biljaka i životinja.</w:t>
      </w:r>
    </w:p>
    <w:p w14:paraId="45F830D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Gljiva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pripadnica istoimenoga carstva.</w:t>
      </w:r>
    </w:p>
    <w:p w14:paraId="00E70B06" w14:textId="6D753ED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Gmazovi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razred prvih kopnenih kralje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žnjaka koji imaju tvrdu kožu prekrivenu ljuskama, nestalnu tjelesnu temperaturu, dišu plućima, kreću se gmižući, polažu jaja ili rađaju žive mlade.</w:t>
      </w:r>
    </w:p>
    <w:p w14:paraId="2B493A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Gmaz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istoimenoga razreda.</w:t>
      </w:r>
    </w:p>
    <w:p w14:paraId="09880270" w14:textId="5D76A29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Gnijezdo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nastamba koju ptice grade od slame, lišća ili trave, 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koju polažu jaja i u kojoj podižu mlade.</w:t>
      </w:r>
    </w:p>
    <w:p w14:paraId="4F716D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Gnijezdo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tko živi, prostor koji komu pripada.</w:t>
      </w:r>
    </w:p>
    <w:p w14:paraId="7C2F82EA" w14:textId="334A963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Godina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razdoblje od dvanaest mjeseci, vrijeme u kojmu Zemlja obiđe oko Sunca, traje od 1. siječnja do 31. prosinca.</w:t>
      </w:r>
    </w:p>
    <w:p w14:paraId="308351E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Godina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vrijeme od točn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 dvanaest mjeseci računajući od bilo kojega datuma.</w:t>
      </w:r>
    </w:p>
    <w:p w14:paraId="6AFD49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Godina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razdoblje od dvanaest mjeseci kojim se mjeri čija dob ili starost.</w:t>
      </w:r>
    </w:p>
    <w:p w14:paraId="7E25ED4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Godine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vremenski odsječak.</w:t>
      </w:r>
    </w:p>
    <w:p w14:paraId="287506C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na koji se u prošlosti dogodio koji događaj. </w:t>
      </w:r>
    </w:p>
    <w:p w14:paraId="244935FD" w14:textId="100B9C3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Gojzerice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okovane cipele koje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nose skijaši i planinari.</w:t>
      </w:r>
    </w:p>
    <w:p w14:paraId="1BA8210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Gojzerica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komad istoimene obuće.</w:t>
      </w:r>
    </w:p>
    <w:p w14:paraId="234455B1" w14:textId="2C92ED5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konstrukcija koja se sastoji od dvaju kovinskih stupova, prečke i mreže, dio sportskoga igrališta za određeni sport.</w:t>
      </w:r>
    </w:p>
    <w:p w14:paraId="5B61C70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pogodak koji se postiže ubacivanjem lopte ili pločice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u vrata.</w:t>
      </w:r>
    </w:p>
    <w:p w14:paraId="16D11B9C" w14:textId="1C0733F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Golub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ptica male glave i kratkoga vrata, obično sivoplave boje, često živi u gradovima.</w:t>
      </w:r>
    </w:p>
    <w:p w14:paraId="64E5D1D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Golub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plosnatica hrskavičnjača nalik na ražu koja na repu ima otrovnu bodljiku i hrani se planktonom i manjim ribama.</w:t>
      </w:r>
    </w:p>
    <w:p w14:paraId="7B1F9AC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Gomolj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zadebljali podzemni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dio stabljike bogat hranjivim tvarima koji služi za razmnožavanje i kao spremište hrane.</w:t>
      </w:r>
    </w:p>
    <w:p w14:paraId="1268C57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prirodna uzvisina od 500 do 1000 m nadmorske visine obrasla šumom.</w:t>
      </w:r>
    </w:p>
    <w:p w14:paraId="44BBB69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Gorivo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var koja izgaranjem oslobađa energiju potrebnu za grijanje ili pogon strojeva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, npr. drvo, ugljen, benzin.</w:t>
      </w:r>
    </w:p>
    <w:p w14:paraId="30BBBC25" w14:textId="586C105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kojim se oslovljava odrasla ili udana žena.</w:t>
      </w:r>
    </w:p>
    <w:p w14:paraId="144AFAC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majka Isusa Krista. </w:t>
      </w:r>
    </w:p>
    <w:p w14:paraId="36FC3FB9" w14:textId="7058A8A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Gospoda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muškaraca.</w:t>
      </w:r>
    </w:p>
    <w:p w14:paraId="62B923D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Gospoda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kojim se oslovljavaju muškarci s osobitim poštovanjem.</w:t>
      </w:r>
    </w:p>
    <w:p w14:paraId="306AE22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Gospoda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otmjeni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ljudi, u pravilu plemićkoga podrijetla.</w:t>
      </w:r>
    </w:p>
    <w:p w14:paraId="3DDA8EEE" w14:textId="1B83F56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Gospodar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vlada, zapovijeda, drži u vlasništvu ili pod nadzorom ljude, predmete, imovinu i sl..</w:t>
      </w:r>
    </w:p>
    <w:p w14:paraId="2AE2051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Gospodar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ima što pod nadzorom, koja može čime upravljati svojom voljom.</w:t>
      </w:r>
    </w:p>
    <w:p w14:paraId="0F92161D" w14:textId="0F72318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Gospodarica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ena koja vlada, zapovijeda, drži u vlasništvu ili pod nadzorom ljude, predmete, imovinu i sl.</w:t>
      </w:r>
    </w:p>
    <w:p w14:paraId="7FC4C588" w14:textId="20FC78A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Gospodarica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gospodareva žena.</w:t>
      </w:r>
    </w:p>
    <w:p w14:paraId="680A151B" w14:textId="3BE949E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Gospodarstvo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zemljišni posjed.</w:t>
      </w:r>
    </w:p>
    <w:p w14:paraId="7C2161D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Gospodarstvo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raspolaganje i upravljanje dobrima i mogućnostima pojedinaca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zajednice radi zadovoljavanja njihovih potreba i želja.</w:t>
      </w:r>
    </w:p>
    <w:p w14:paraId="03E2B089" w14:textId="3ADAEF7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Gospodin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odrastao muškarac.</w:t>
      </w:r>
    </w:p>
    <w:p w14:paraId="1AD4843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Gospodin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kojim se oslovljava odrastao muškarac.</w:t>
      </w:r>
    </w:p>
    <w:p w14:paraId="0A07557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Gospodin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koji se lijepo ponaša i pazi na svoj izgled.</w:t>
      </w:r>
    </w:p>
    <w:p w14:paraId="5B8937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Gospodin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 kršćanstvu jedinstveno vječno biće,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stvoritelj svijeta i otac Isusa Krista.</w:t>
      </w:r>
    </w:p>
    <w:p w14:paraId="34531A0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Gospodin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Isus Krist.</w:t>
      </w:r>
    </w:p>
    <w:p w14:paraId="656ACB07" w14:textId="27B3B5D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Gospođa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žena.</w:t>
      </w:r>
    </w:p>
    <w:p w14:paraId="6D43AF6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Gospođa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udana žena.</w:t>
      </w:r>
    </w:p>
    <w:p w14:paraId="4C1AFCB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Gospođa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kojim se oslovljava odrasla ili udana žena.</w:t>
      </w:r>
    </w:p>
    <w:p w14:paraId="61743290" w14:textId="731A1EC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Gospođica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mlada žena.</w:t>
      </w:r>
    </w:p>
    <w:p w14:paraId="2F97B02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Gospođica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neudana žena.</w:t>
      </w:r>
    </w:p>
    <w:p w14:paraId="3349797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Gospođica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kojim se oslovljava mlađa ili neudana žena.</w:t>
      </w:r>
      <w:r w:rsidRPr="007E09AD">
        <w:rPr>
          <w:rFonts w:cs="Times New Roman"/>
        </w:rPr>
        <w:t xml:space="preserve">? </w:t>
      </w:r>
    </w:p>
    <w:p w14:paraId="3055434B" w14:textId="425E35F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posjećuje koga ili što.</w:t>
      </w:r>
    </w:p>
    <w:p w14:paraId="67E83C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se prigodno pridružuje kojemu stalnom izvođaču na koncertu, priredbi, nastupu ili predavanju.</w:t>
      </w:r>
    </w:p>
    <w:p w14:paraId="426114E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Gosti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sportska momčad koja igra na stranome ter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enu.</w:t>
      </w:r>
    </w:p>
    <w:p w14:paraId="1DAF7C7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Gostiona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ugostiteljski objekt u kojemu se gostima nudi pripremljena hrana, u pravilu jednostavnija i karakteristična za područje na kojemu se nalazi.</w:t>
      </w:r>
    </w:p>
    <w:p w14:paraId="01FA1FD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Gostionica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ugostiteljski objekt u kojemu se gostima nudi pripremljena hrana, u pravilu jedn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ostavnija i karakteristična za područje na kojemu se nalazi.</w:t>
      </w:r>
    </w:p>
    <w:p w14:paraId="59CE1A63" w14:textId="70477FA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Gošća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posjećuje koga ili što.</w:t>
      </w:r>
    </w:p>
    <w:p w14:paraId="229A691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Gošća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prigodno pridružuje kojemu stalnom izvođaču na koncertu, priredbi, nastupu ili predavanju.</w:t>
      </w:r>
    </w:p>
    <w:p w14:paraId="1FC6C6C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Gošće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ženska sportska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momčad koja igra na stranome terenu.</w:t>
      </w:r>
    </w:p>
    <w:p w14:paraId="27C3B980" w14:textId="77777777" w:rsidR="007E09AD" w:rsidRDefault="007E09AD">
      <w:pPr>
        <w:pStyle w:val="Sense"/>
        <w:jc w:val="both"/>
        <w:rPr>
          <w:rFonts w:cs="Times New Roman"/>
        </w:rPr>
      </w:pPr>
    </w:p>
    <w:p w14:paraId="71BE97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Govedina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goveđe meso. </w:t>
      </w:r>
    </w:p>
    <w:p w14:paraId="545FE694" w14:textId="1AB01FB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Goveda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skupina velikih i tromih papkara iz porodice šupljorožaca.</w:t>
      </w:r>
    </w:p>
    <w:p w14:paraId="177FA6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Govedo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skupine.</w:t>
      </w:r>
    </w:p>
    <w:p w14:paraId="63B90CEF" w14:textId="37C18E5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sposobnost artikuliranja slogova, riječi i rečenica te komunikacije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 pomoću njih.</w:t>
      </w:r>
    </w:p>
    <w:p w14:paraId="174CCA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konkretna realizacija jezika kao apstraktnoga sustava u komunikaciji.</w:t>
      </w:r>
    </w:p>
    <w:p w14:paraId="13FC36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jezični sustav kojega ograničenoga naselja.</w:t>
      </w:r>
    </w:p>
    <w:p w14:paraId="34841A5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tekst koji se izgovara u određenoj prigodi.</w:t>
      </w:r>
    </w:p>
    <w:p w14:paraId="6E763A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znakova koji služe za sporazumijeva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nje.</w:t>
      </w:r>
    </w:p>
    <w:p w14:paraId="43E4ECA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Govorenje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sposobnost artikuliranja slogova, riječi i rečenica te komunikacije s pomoću njih.</w:t>
      </w:r>
    </w:p>
    <w:p w14:paraId="27086769" w14:textId="48A6D92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Govornik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govori ili drži govor.</w:t>
      </w:r>
    </w:p>
    <w:p w14:paraId="7F99F0A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Govornik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se služi jezikom, koja zna koji jezik.</w:t>
      </w:r>
    </w:p>
    <w:p w14:paraId="230449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Gozba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bogat, obilan svečani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obrok priređen u čiju čast ili u povodu kakva važnog događaja.</w:t>
      </w:r>
    </w:p>
    <w:p w14:paraId="1BFE994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Grabilica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oruđe ili stroj za grabljenje.</w:t>
      </w:r>
    </w:p>
    <w:p w14:paraId="6D7A150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Grablje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oruđe sa zupcima za skupljanje pokošene trave i uvela lišća ili ravnanje zemlje.</w:t>
      </w:r>
    </w:p>
    <w:p w14:paraId="33A83703" w14:textId="114A610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gusto izgrađeno veće naselje u kojemu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većina zaposlenoga stanovništva radi u nepoljoprivrednim djelatnostima te pruža usluge i stanovništvu širega prostora.</w:t>
      </w:r>
    </w:p>
    <w:p w14:paraId="2F157CF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gradska uprava.</w:t>
      </w:r>
    </w:p>
    <w:p w14:paraId="3E3AA8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utvrda koja je služila za stanovanje i obranu u srednjemu vijeku.</w:t>
      </w:r>
    </w:p>
    <w:p w14:paraId="648A2926" w14:textId="7F85773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kut (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ᵒ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).</w:t>
      </w:r>
    </w:p>
    <w:p w14:paraId="79390E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jakost alkohola.</w:t>
      </w:r>
    </w:p>
    <w:p w14:paraId="201DC78B" w14:textId="6B56BA6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Gradacija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figura koja nastaje izborom riječi, slika ili misli kojim se postiže postupno pojačavanje ili slabljenje početne predodžbe ili misli.</w:t>
      </w:r>
    </w:p>
    <w:p w14:paraId="2193142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Gradacija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postupno pojačavanje čega.</w:t>
      </w:r>
    </w:p>
    <w:p w14:paraId="55ACB6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Gradacija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kakva svojstva (viskoznosti ulja, zatamnjenosti filtra itd.) </w:t>
      </w:r>
    </w:p>
    <w:p w14:paraId="4ACBAC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Gradilište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zemljište na kojemu se što gradi ili koje je predviđeno za gradnju.</w:t>
      </w:r>
    </w:p>
    <w:p w14:paraId="414BCEAF" w14:textId="5DDB8D6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Gradivo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od čega je što napravljeno.</w:t>
      </w:r>
    </w:p>
    <w:p w14:paraId="3519DDE5" w14:textId="0CC3D3F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Gradivo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sadržaj nastavnoga predmeta koji se uči u školi 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na fakultetu.</w:t>
      </w:r>
    </w:p>
    <w:p w14:paraId="20CF08BE" w14:textId="0AF75AB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Gradivo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izvora podataka o kojoj temi.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</w:p>
    <w:p w14:paraId="2DD2447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Gradnja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djelatnost u kojoj se što gradi, proces u kojemu se što gradi.</w:t>
      </w:r>
    </w:p>
    <w:p w14:paraId="7D06244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Gradonačelnik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na čelu gradske uprave, osoba koja upravlja gradom.</w:t>
      </w:r>
    </w:p>
    <w:p w14:paraId="3D92C5BF" w14:textId="7699956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Građanin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ol ili muška osoba koja živi u gradu, stanovnik grada.</w:t>
      </w:r>
    </w:p>
    <w:p w14:paraId="4E7F93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Građanin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stanuje u kojemu mjestu, kraju, državi ili na kojemu kontinentu</w:t>
      </w:r>
    </w:p>
    <w:p w14:paraId="24C083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Građanin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koje države osoba je bez obzira na spol ili muška osoba koja ima drž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avljanstvo koje države.</w:t>
      </w:r>
    </w:p>
    <w:p w14:paraId="2DA8F676" w14:textId="6FAB96A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Građevina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objekt s temeljima, zidovima i krovom.</w:t>
      </w:r>
    </w:p>
    <w:p w14:paraId="37AB6F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Građevina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izgrađeno i napravljeno.</w:t>
      </w:r>
    </w:p>
    <w:p w14:paraId="78F7759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Grafoskop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na zid, platno ili ploču projicira sliku s prozirne folije.</w:t>
      </w:r>
    </w:p>
    <w:p w14:paraId="5023B43F" w14:textId="46F325A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jednogodišnja zeljasta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povrtnica iz porodice leptirnjača čiji je plod mahuna.</w:t>
      </w:r>
    </w:p>
    <w:p w14:paraId="35AF80E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ovalne jestive sjemenke istoimene biljke.</w:t>
      </w:r>
    </w:p>
    <w:p w14:paraId="5D5B65B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masu, tisućiti dio kilograma (g).</w:t>
      </w:r>
    </w:p>
    <w:p w14:paraId="0652D766" w14:textId="28F1BFE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Gramatika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jezikoslovna grana koja utvrđuje i/ili propisuje pravila na fonološkoj,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morfološkoj, tvorbenoj i sintaktičkoj razini. </w:t>
      </w:r>
    </w:p>
    <w:p w14:paraId="2476AE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Gramatika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priručnik koji opisuje i/ili propisuje fonološko, morfološko, tvorbeno i sintaktičko ustrojstvo jezika.</w:t>
      </w:r>
    </w:p>
    <w:p w14:paraId="1A906F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Gramatika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gramatička pravila i gramatičke pogreške. </w:t>
      </w:r>
    </w:p>
    <w:p w14:paraId="4533DE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Gramofon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omogućuj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slušanje zvukova snimljenih na posebnoj vrsti ploča.</w:t>
      </w:r>
    </w:p>
    <w:p w14:paraId="2DB693E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Gramzivost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gramziv ili svojstvo onoga što je gramzivo.</w:t>
      </w:r>
    </w:p>
    <w:p w14:paraId="172B0884" w14:textId="71F3B6B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stabla koji raste iz debla ili stabljike grma.</w:t>
      </w:r>
    </w:p>
    <w:p w14:paraId="0A05C819" w14:textId="53222F5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dio cjeline izdvojen u posebnu cjelinu.</w:t>
      </w:r>
    </w:p>
    <w:p w14:paraId="2750E0D8" w14:textId="5055E38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crta ili pojas koji razdvajaju države, područja, posjede, imanja i sl..</w:t>
      </w:r>
    </w:p>
    <w:p w14:paraId="3D25670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krajnja točka do koje se što može prihvatiti, podnijeti ili dopustiti.</w:t>
      </w:r>
    </w:p>
    <w:p w14:paraId="486783BE" w14:textId="1ADA20B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Grašak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jednogodišnja zeljasta povrtna biljka iz porodice leptirnjača čiji je plod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mahuna.</w:t>
      </w:r>
    </w:p>
    <w:p w14:paraId="1C905E0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Grašak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male okrugle zelene sjemenke istoimene biljke.</w:t>
      </w:r>
    </w:p>
    <w:p w14:paraId="677E290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Grašak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kapljica.</w:t>
      </w:r>
    </w:p>
    <w:p w14:paraId="71BAFDB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simbol plemićkih i vladarskih porodica, gradova, pokrajina i država naslikan obično u obliku štita.</w:t>
      </w:r>
    </w:p>
    <w:p w14:paraId="0CBE46EC" w14:textId="6DF882B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Greda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dugačak konstrukcijski element od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drva, čelika ili betona koji povezuje ili nosi težinu građevine ili kojega njezina dijela.</w:t>
      </w:r>
    </w:p>
    <w:p w14:paraId="5271D44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Greda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lik ili element nalik na izduljenu vrpcu koji se može pojaviti na grbu.</w:t>
      </w:r>
    </w:p>
    <w:p w14:paraId="0C177B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Greda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na kojoj se izvode gimnastičke vježbe, dugačka 5 metara, široka 1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0 centimetara te stalcima odignuta od tla 1,20 metara.</w:t>
      </w:r>
    </w:p>
    <w:p w14:paraId="6AE9ED8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Greda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vodoravni dio okvira vrata.</w:t>
      </w:r>
    </w:p>
    <w:p w14:paraId="68BDC5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Greda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stijena ili litica, vršni dio uzvišenja ili greben blagih oblika.</w:t>
      </w:r>
    </w:p>
    <w:p w14:paraId="678D8CA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Greda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podmorska zaravnjena uzvisina na dubini od 11 do 200 metara pokrivena morskom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vegatacijiom.</w:t>
      </w:r>
    </w:p>
    <w:p w14:paraId="158BDFE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Greda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2 do 5 metara povišeno asimetrično ispupčenje terena lučnoga ocrta neposredno u tjemenu meandra rijeke ili riječnoga jezera.</w:t>
      </w:r>
    </w:p>
    <w:p w14:paraId="119A0F4B" w14:textId="2DA45CE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Grejp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vazdazelena suptropska voćka velika okruglasta žutoga ili narančastoga ploda.</w:t>
      </w:r>
    </w:p>
    <w:p w14:paraId="1B751D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Grejp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kruglast mesnati kiseli žuti ili narančasti plod istoimene voćke.</w:t>
      </w:r>
    </w:p>
    <w:p w14:paraId="2657BA6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Grijač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ili dio uređaja za zagrijavanje.</w:t>
      </w:r>
    </w:p>
    <w:p w14:paraId="4E54AE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Grijalica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zagrijavanje zatvorenih prostorija.</w:t>
      </w:r>
    </w:p>
    <w:p w14:paraId="0116F6C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Grijeh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čin suprotan moralnoj ili vjerskoj normi.</w:t>
      </w:r>
    </w:p>
    <w:p w14:paraId="159A5D0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Gripa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zarazna viru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sna bolest dišnih putova.</w:t>
      </w:r>
    </w:p>
    <w:p w14:paraId="388F9181" w14:textId="6905910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prednja strana vrata.</w:t>
      </w:r>
    </w:p>
    <w:p w14:paraId="508C8F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cjevasti organ u kojemu se nalaze ždrijelo, grkljan i jednjak.</w:t>
      </w:r>
    </w:p>
    <w:p w14:paraId="53D513B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uski dio čega.</w:t>
      </w:r>
    </w:p>
    <w:p w14:paraId="3D3982C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domaća životinja, obično stoka.</w:t>
      </w:r>
    </w:p>
    <w:p w14:paraId="7F95E4B1" w14:textId="452D2BB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drvenasta niska biljka bez debla s više stabljika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koje oblikuju granje.</w:t>
      </w:r>
    </w:p>
    <w:p w14:paraId="55C72C25" w14:textId="625C076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Grmljavina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prirodna pojava, nevrijeme koje prati munja i prodoran zvuk ili prasak groma.</w:t>
      </w:r>
    </w:p>
    <w:p w14:paraId="658D8E3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Grmljavina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prodoran zvuk koji se čuje nakon munje.</w:t>
      </w:r>
    </w:p>
    <w:p w14:paraId="49B9E94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Grmljavina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tresak i tutnjava topova, pušaka i sl.</w:t>
      </w:r>
    </w:p>
    <w:p w14:paraId="4FA969FE" w14:textId="3473636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Grob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jama u koju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polaže lijes i humak nad njom.</w:t>
      </w:r>
    </w:p>
    <w:p w14:paraId="047BE40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Grob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je pokopan čovjek.</w:t>
      </w:r>
    </w:p>
    <w:p w14:paraId="77135A18" w14:textId="7C37D1E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Groblje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uređeni prostor na kojemu se nalaze grobovi.</w:t>
      </w:r>
    </w:p>
    <w:p w14:paraId="1C1922E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Groblje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gdje se odlaže glomazni otpad.</w:t>
      </w:r>
    </w:p>
    <w:p w14:paraId="26DCC6C7" w14:textId="1FE7D66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Grof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najviši muški plemićki naslov.</w:t>
      </w:r>
    </w:p>
    <w:p w14:paraId="07939B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Grof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istoimenom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titulom.</w:t>
      </w:r>
    </w:p>
    <w:p w14:paraId="69C538B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Grom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naglo širenje zraka zagrijanoga munjom praćeno bljeskom, praskom i tutnjavom.</w:t>
      </w:r>
    </w:p>
    <w:p w14:paraId="55885A65" w14:textId="44BB8AB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Gromobran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zaštitu od udara groma.</w:t>
      </w:r>
    </w:p>
    <w:p w14:paraId="065D56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Gromobran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štiti koga od neugodnosti ili prijetnje.</w:t>
      </w:r>
    </w:p>
    <w:p w14:paraId="24C74A6A" w14:textId="4E1E959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Grotes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prikaz osobe, predmeta ili situacije u komičnome, izobličenome, neprirodnome smislu.</w:t>
      </w:r>
    </w:p>
    <w:p w14:paraId="6FCFD68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Groteska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kratka prozna ili dramska književna vrsta koja obuhvaća djela u kojima se o čemu progovara duhovito i s oštrom poentom.</w:t>
      </w:r>
    </w:p>
    <w:p w14:paraId="59C140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Groteska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pripada istoimenoj vrsti.</w:t>
      </w:r>
    </w:p>
    <w:p w14:paraId="68451376" w14:textId="45D3647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Grozd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cvat vinove loze koji se sastoji od sitnih plodova, bobica na peteljci.</w:t>
      </w:r>
    </w:p>
    <w:p w14:paraId="22FE36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Grozd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nakupina čega u obliku istoimena ploda.</w:t>
      </w:r>
    </w:p>
    <w:p w14:paraId="474A8E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Grožđe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plod vinove loze, sočne bobice koje rastu na peteljci.</w:t>
      </w:r>
    </w:p>
    <w:p w14:paraId="00C50FF2" w14:textId="0D711BF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Grubost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onoga koji je grub, koji je sklon nasilničkomu ponašanju ili svojstvo onoga što odražava sklonost nasilničkomu ponašanju.</w:t>
      </w:r>
    </w:p>
    <w:p w14:paraId="0A5544B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Grubost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bez blagosti, nježnosti ili obzirnosti ili svojstvo onoga što je bez blagosti, nježnosti ili obzirnosti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</w:p>
    <w:p w14:paraId="72F3239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Grubost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nije glatko, što je neravno ili neobrađeno.</w:t>
      </w:r>
    </w:p>
    <w:p w14:paraId="7BC6E64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Grudnjak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žensko donje rublje koje prekriva grudi.</w:t>
      </w:r>
    </w:p>
    <w:p w14:paraId="7ACD4E1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Grupa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veći ili manji skup ljudi, predmeta ili pojava.</w:t>
      </w:r>
    </w:p>
    <w:p w14:paraId="10544D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Guba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zarazna kožna bolest koja prouzročuje propadanje tkiva.</w:t>
      </w:r>
    </w:p>
    <w:p w14:paraId="650965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Gujavica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maločetinaš dvospolac tijela sastavljenoga od velikoga broja kolutića koji živi u tlu, hrani se mrtvom organskom tvari i prozračuje tlo.</w:t>
      </w:r>
    </w:p>
    <w:p w14:paraId="562868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Gulaš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jelo od kuhanoga mesa, krumpira ili tjestenine i začina.</w:t>
      </w:r>
    </w:p>
    <w:p w14:paraId="0A0B8938" w14:textId="348E679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Guma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elastična tvar koja služi za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proizvodnju mnogih predmeta.</w:t>
      </w:r>
    </w:p>
    <w:p w14:paraId="4B6FB6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Guma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vanjski omotač kotača vozila načinjena od istoimene elastične tvari.</w:t>
      </w:r>
    </w:p>
    <w:p w14:paraId="5BBEB510" w14:textId="673A879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Gumica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guma.</w:t>
      </w:r>
    </w:p>
    <w:p w14:paraId="1682E90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Gumica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komad gume kojim se briše trag olovke na papiru.</w:t>
      </w:r>
    </w:p>
    <w:p w14:paraId="60E3D20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Gumica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vanjski omotač kotača motornoga vozila od istoimen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elastične tvari.</w:t>
      </w:r>
    </w:p>
    <w:p w14:paraId="1E65146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Gusar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skupine pomorskih pljačkaša koji napadaju i pljačkaju brodove.</w:t>
      </w:r>
    </w:p>
    <w:p w14:paraId="3265FDF6" w14:textId="1EFE573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Gusjenica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ličinka leptira i nekih drugih kukaca, razvojni stupanj preobrazbe tijekom kojega se ličinka neprestano hrani, često mladim lišćem.</w:t>
      </w:r>
    </w:p>
    <w:p w14:paraId="69B68B6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Gusje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međusobno učvršćene ploče koje povezuju kotače tenka ili tegljača, a omogućuju kretanje po teškim terenima.</w:t>
      </w:r>
    </w:p>
    <w:p w14:paraId="5F09A2AE" w14:textId="26CB8B9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Guska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ptica močvarica duga vrata koja se uzgaja i kao domaća životinja, pripada porodici pataka.</w:t>
      </w:r>
    </w:p>
    <w:p w14:paraId="5CC3DEC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Guska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posuda za mokrenje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namijenjena bolesnicima koji ne mogu ustati iz kreveta.</w:t>
      </w:r>
    </w:p>
    <w:p w14:paraId="1DC4249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Guska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glupa osoba, osoba kojoj se ne može objasniti.</w:t>
      </w:r>
    </w:p>
    <w:p w14:paraId="1E140CDD" w14:textId="1B0EB1B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Gustoća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kvocijent mase i obujma.</w:t>
      </w:r>
    </w:p>
    <w:p w14:paraId="2F9667D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Gustoća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količina čega na kojoj površini.</w:t>
      </w:r>
    </w:p>
    <w:p w14:paraId="03BB27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Gušavost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bolest štitnjače u obliku izrasline ili otekli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 na vratu koja nastaje kao posljedica njezina nepravilna rada.</w:t>
      </w:r>
    </w:p>
    <w:p w14:paraId="1384A6F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Guščetina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guščje meso.</w:t>
      </w:r>
    </w:p>
    <w:p w14:paraId="4B912A4E" w14:textId="3DDE483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Gušteri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skupina ljuskaša koji najčešće žive na tlu, na niskim stijenama ili na drveću, uglavnom imaju dva para nogu i dug rep.</w:t>
      </w:r>
    </w:p>
    <w:p w14:paraId="70D9F07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Gušter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skupine.</w:t>
      </w:r>
    </w:p>
    <w:p w14:paraId="0023E1C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Gušter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grabežljiva riba izduljena tijela i široke glave na vrhu koje su smještene oči.</w:t>
      </w:r>
    </w:p>
    <w:p w14:paraId="6E56AE6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Gužva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mnoštvo ljudi, vozila ili predmeta na malome prostoru.</w:t>
      </w:r>
    </w:p>
    <w:p w14:paraId="0C9A6F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dvanaesto slovo hrvatske abecede.</w:t>
      </w:r>
    </w:p>
    <w:p w14:paraId="073AC4F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jedreni tjesnačni bezvučni suglasnik.</w:t>
      </w:r>
    </w:p>
    <w:p w14:paraId="171AD1C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odjeća katoličkih svećenika, redovnika i redovnica.</w:t>
      </w:r>
    </w:p>
    <w:p w14:paraId="09C3A5A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Haiku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stalni oblik u japanskoj poeziji, trostih sa stihovima od pet, sedam i ponovno pet slogova.</w:t>
      </w:r>
    </w:p>
    <w:p w14:paraId="5954B25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Halja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haljina širokoga kroja.</w:t>
      </w:r>
    </w:p>
    <w:p w14:paraId="68FB37A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Haljina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jednodijelni ženski odjevni predmet koji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prekriva trup, a djelomično i noge.</w:t>
      </w:r>
    </w:p>
    <w:p w14:paraId="7075484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Hamburger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sendvič napravljen od okrugloga peciva koji u sebi sadržava mljeveno meso.</w:t>
      </w:r>
    </w:p>
    <w:p w14:paraId="33C2628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Hanuka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židovski osmodnevni blagdan koji se slavi sredinom prosinca.</w:t>
      </w:r>
    </w:p>
    <w:p w14:paraId="4EF14D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Hardver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svi fizički dijelovi računala.</w:t>
      </w:r>
    </w:p>
    <w:p w14:paraId="7D6B5D0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Harfa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zalačko glazbalo sa žicama nejednake duljine koje su napete unutar trokutastoga okvira i povezane pedalama.</w:t>
      </w:r>
    </w:p>
    <w:p w14:paraId="7FD35E4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Harfist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svira harfu.</w:t>
      </w:r>
    </w:p>
    <w:p w14:paraId="5BE651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Harfistica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svira harfu.</w:t>
      </w:r>
    </w:p>
    <w:p w14:paraId="298C774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Harmonika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glazbalo s tip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kama i mijehom koje se drži na prsima.</w:t>
      </w:r>
    </w:p>
    <w:p w14:paraId="6B54219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Harmonikaš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svira harmoniku.</w:t>
      </w:r>
    </w:p>
    <w:p w14:paraId="6717442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Harmonikašica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svira harmoniku.</w:t>
      </w:r>
    </w:p>
    <w:p w14:paraId="051A5DE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Heksametar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stih od šest stopa, najpoznatiji stih antičke književnosti.</w:t>
      </w:r>
    </w:p>
    <w:p w14:paraId="50406C8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Hektar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iznimno dopuštena mjerna jedinica za površinu zemljišta, deset tisuća kvadratnih metara ili sto ara (ha).</w:t>
      </w:r>
    </w:p>
    <w:p w14:paraId="7B88F2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Hektolitar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iznimno dopuštena mjerna jedinica za obujam tekućina, sto litara (hl).</w:t>
      </w:r>
    </w:p>
    <w:p w14:paraId="0A57CC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Hektopaskal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tlak, sto paskala (hPa)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0053A90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Helij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(He), bezbojni plemeniti plin bez okusa i mirisa, najlakši od plinova, u većim ga količinama ima na Suncu i na nekim zvijezdama, upotrebljava se za punjenje zračnih balona.</w:t>
      </w:r>
    </w:p>
    <w:p w14:paraId="0A1CEB7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Helikopter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letjelica bez krila s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propelerom koji joj omogućuje da se uzdiže uspravno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zrak, leti na mjestu i u željenome smjeru.</w:t>
      </w:r>
    </w:p>
    <w:p w14:paraId="0658FD2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Hemofilija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nasljedna bolest koju prenose žene, a obolijevaju muškarci, koja se očituje u nemogućnosti zgrušavanja krvi.</w:t>
      </w:r>
    </w:p>
    <w:p w14:paraId="133147A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Henri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samo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indukciju (H).</w:t>
      </w:r>
    </w:p>
    <w:p w14:paraId="76E19A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Herc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frekvenciju (Hz).</w:t>
      </w:r>
    </w:p>
    <w:p w14:paraId="4268BB57" w14:textId="0D156DE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Herceg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naslov muškoga vladara odmah iza kralja srednjovjekovnoj Hrvatskoj.</w:t>
      </w:r>
    </w:p>
    <w:p w14:paraId="480D35E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Herceg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575A745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Herpes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zarazna virusna bolest u obliku mjehurića na mjestu gdje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sluz prelazi u kožu.</w:t>
      </w:r>
    </w:p>
    <w:p w14:paraId="59CEA8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Hidrofor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električni uređaj za crpljenje vode iz zdenca.</w:t>
      </w:r>
    </w:p>
    <w:p w14:paraId="7B4CDBB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Hidrogliser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plovilo s krilima na podvodnome dijelu trupa, koja omogućuju da se trup pri određenoj brzini izdigne iznad površine vode</w:t>
      </w:r>
    </w:p>
    <w:p w14:paraId="18DE9431" w14:textId="682C01C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Himna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 staroj grčkoj književn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osti svečana pjesma u slavu bogova i heroja, danas time nazivamo i svaku pjesmu povećenu nekome ili nečemu što se smatra vrijednim najvećeg poštovanja i divljenja.</w:t>
      </w:r>
    </w:p>
    <w:p w14:paraId="74BE28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Himna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svečana pjesma kakve zajednice, države, organizacije ili pokreta.</w:t>
      </w:r>
    </w:p>
    <w:p w14:paraId="0449D788" w14:textId="4E963D6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Hiperbola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jesnička figura preuveličavanja, pretjerivanja u opisu likova, predmeta ili radnje.</w:t>
      </w:r>
    </w:p>
    <w:p w14:paraId="7D679FF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Hiperbola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krivulja koja se sastoji od dviju simetričnih grana kod kojih je razlika udaljenosti svake njihove točke od određenih točaka na njihovoj osi uvijek ista.</w:t>
      </w:r>
    </w:p>
    <w:p w14:paraId="25DC82E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perveza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sličica, riječi ili izraz u dokumentu na internetu koje taj dokument povezuju s kojim drugim dokumentom na internetu.</w:t>
      </w:r>
    </w:p>
    <w:p w14:paraId="01EABBD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Hitrost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hitar ili svojstvo onoga što je hitro.</w:t>
      </w:r>
    </w:p>
    <w:p w14:paraId="00F5CD1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Hlače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odjevni predmet koji pokriva tijelo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ispod pasa i ima nogavice.</w:t>
      </w:r>
    </w:p>
    <w:p w14:paraId="2429D81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Hlad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u sjeni, prostor zaklonjen od izravne Sunčeve svjetlosti.</w:t>
      </w:r>
    </w:p>
    <w:p w14:paraId="36485434" w14:textId="70CA83A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Hladnoća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prouzročeno niskim temperaturama zraka.</w:t>
      </w:r>
    </w:p>
    <w:p w14:paraId="4DE2351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Hladnoća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hladno držanje ili ponašanje.</w:t>
      </w:r>
    </w:p>
    <w:p w14:paraId="512FC612" w14:textId="7453CCB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Hladnjak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izolirani ormar s uređajem za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hlađenje i čuvanje namirnica, pića, lijekova te za proizvodnju leda za kućnu uporabu.</w:t>
      </w:r>
    </w:p>
    <w:p w14:paraId="1248D7B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Hladnjak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hlađenje motora, procesora i drugih naprava koje se griju pri svojemu radu.</w:t>
      </w:r>
    </w:p>
    <w:p w14:paraId="710FBD81" w14:textId="7A1BA9A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Hladovina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u sjeni, prostor zaklonjen od izravne Sunčeve svj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etlosti.</w:t>
      </w:r>
    </w:p>
    <w:p w14:paraId="5C88DA5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Hladovina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radno mjesto na kojem se malo radi.</w:t>
      </w:r>
    </w:p>
    <w:p w14:paraId="4CEE552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Hobi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aktivnost kojom se tko iz zadovoljstva bavi u slobodno vrijeme.</w:t>
      </w:r>
    </w:p>
    <w:p w14:paraId="75D6651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Hobotnica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jestivi glavonožac koji ima osam krakova i živi na morskome dnu.</w:t>
      </w:r>
    </w:p>
    <w:p w14:paraId="0A407344" w14:textId="6E455B8F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463F5B1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Hodalica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ortopedsko pomagalo za hodan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je.</w:t>
      </w:r>
    </w:p>
    <w:p w14:paraId="127694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Hodalica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s pomoću koje djeca uče hodati.</w:t>
      </w:r>
    </w:p>
    <w:p w14:paraId="318AB6B5" w14:textId="3CF15C8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Hodnik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prolaz u zatvorenome prostoru iz kojega se ulazi u druge prostorije.</w:t>
      </w:r>
    </w:p>
    <w:p w14:paraId="265C29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Hodnik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šupljina u građi nosa ili uha.</w:t>
      </w:r>
    </w:p>
    <w:p w14:paraId="2E121539" w14:textId="6A2847E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Hodža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muslimanskoga vjerskog službenika.</w:t>
      </w:r>
    </w:p>
    <w:p w14:paraId="4F205CA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Hodža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muškarac s istoimenim naslovom.</w:t>
      </w:r>
    </w:p>
    <w:p w14:paraId="43CF56D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Hotel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ugostiteljski objekt za privremeni dnevni i noćni boravak gostiju.</w:t>
      </w:r>
    </w:p>
    <w:p w14:paraId="334288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Hrabrost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hrabar.</w:t>
      </w:r>
    </w:p>
    <w:p w14:paraId="4C1D85E2" w14:textId="0443ACA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Hrana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sve tvari koje živi organizam, čovjek, životinja ili biljka unose u sebe da dobiju energiju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 održe se na životu.</w:t>
      </w:r>
    </w:p>
    <w:p w14:paraId="316D315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Hrana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svih namirnica ili prehrambenih proizvoda namijenjenih ljudima i životinjama.</w:t>
      </w:r>
    </w:p>
    <w:p w14:paraId="2E28662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Hrana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pomaže razvoju čega, što pomaže i potiče što.</w:t>
      </w:r>
    </w:p>
    <w:p w14:paraId="70C06D04" w14:textId="1A7FA6A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Hrastovi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rod visokih listopadnih bjelogoričnih stabala iz porodice buka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va, plod im je žir.</w:t>
      </w:r>
    </w:p>
    <w:p w14:paraId="5A72D5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Hrast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istoimenoga roda.</w:t>
      </w:r>
    </w:p>
    <w:p w14:paraId="0E71DC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Hrast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hrastovo drvo kao građa.</w:t>
      </w:r>
    </w:p>
    <w:p w14:paraId="5CFFFB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Hrast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nijansa boje nalik hrastu.</w:t>
      </w:r>
    </w:p>
    <w:p w14:paraId="66DFFC2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Hrastovina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hrastovo drvo kao građa.</w:t>
      </w:r>
    </w:p>
    <w:p w14:paraId="466D15E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Hrčak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glodavac zdepasta tijela i kratka dlakava repa.</w:t>
      </w:r>
    </w:p>
    <w:p w14:paraId="5FDD5BA5" w14:textId="39D89F8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Hren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zeljasta višegod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išnja biljka oštra i ljuta okusa.</w:t>
      </w:r>
    </w:p>
    <w:p w14:paraId="240864C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Hren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bijeli korijen istoimene biljke koji se upotrebljava kao začin.</w:t>
      </w:r>
    </w:p>
    <w:p w14:paraId="471F2B34" w14:textId="61EEDFB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Hrid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istaknuta stijena iznad morske razine.</w:t>
      </w:r>
    </w:p>
    <w:p w14:paraId="778511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Hrid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izdvojena stjenovita uzvisina koja strši iznad visoravni.</w:t>
      </w:r>
    </w:p>
    <w:p w14:paraId="53661D2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Hripavac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zarazna dječja bole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 koja se očituje grčevitim i glasnim kašljem, a prenosi se kapljično.</w:t>
      </w:r>
    </w:p>
    <w:p w14:paraId="3E71A420" w14:textId="47062FD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Hrpa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sipka tvar nagomilana na jednome mjestu ili mnogo istovrsnih predmeta nabacanih ili složenih u stožasti oblik.</w:t>
      </w:r>
    </w:p>
    <w:p w14:paraId="3841344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Hrpa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količina čega.</w:t>
      </w:r>
    </w:p>
    <w:p w14:paraId="657E57E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Huka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jak šum koji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nastaje pri brzome gibanju zraka.</w:t>
      </w:r>
    </w:p>
    <w:p w14:paraId="581D33D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Hulahopke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čarape koje prekrivaju cijelu nogu i završavaju gaćicama.</w:t>
      </w:r>
    </w:p>
    <w:p w14:paraId="50D8D5A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Humor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smisao i sposobnost da se uoči smiješna strana kojega događaja, postupka, situacije i sl.</w:t>
      </w:r>
    </w:p>
    <w:p w14:paraId="262BD15B" w14:textId="7359A34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Humoreska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vrsta novele ili kratke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priče, jednostavne obrade s humorom koji prevladava na svim razinama oblikovanja.</w:t>
      </w:r>
    </w:p>
    <w:p w14:paraId="227773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Humoreska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koje pripada istoimenoj vrsti.</w:t>
      </w:r>
    </w:p>
    <w:p w14:paraId="0770DF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Humoreska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vedra i šaljiva skladba.</w:t>
      </w:r>
    </w:p>
    <w:p w14:paraId="44829B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Hungarizam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riječ ili sveza mađarskoga podrijetla posuđena u koji drug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jezik i najčešće u određenoj mjeri prilagođena njegovu jezičnomu sustavu.</w:t>
      </w:r>
    </w:p>
    <w:p w14:paraId="5B2FC3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Hunjavica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virusna upala nosne i ždrijelne sluznice.</w:t>
      </w:r>
    </w:p>
    <w:p w14:paraId="37C0C08E" w14:textId="618234C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Hvala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pristojan izraz zahvalnosti.</w:t>
      </w:r>
    </w:p>
    <w:p w14:paraId="5A6ED0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Hvala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pismeno ili usmeno priznanje za učinjeno djelo, postupak ili uspjeh u čem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u.</w:t>
      </w:r>
    </w:p>
    <w:p w14:paraId="74D054E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Hvala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izraz zahvalnosti.</w:t>
      </w:r>
    </w:p>
    <w:p w14:paraId="298541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Hvalisavost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hvalisav ili svojstvo onoga što je hvalisavo.</w:t>
      </w:r>
    </w:p>
    <w:p w14:paraId="275B6590" w14:textId="775596C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Hvalospjev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lirska pjesnička književna vrsta koja obuhvaća svečane pjesme kojima se slavi ili veliča koja osoba, božanstvo, priroda i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l.</w:t>
      </w:r>
    </w:p>
    <w:p w14:paraId="48DDEAA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Hvalospjev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koje pripada istoimenoj vrsti.</w:t>
      </w:r>
    </w:p>
    <w:p w14:paraId="40CF8E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Hvalospjev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lirski ulomak Svetoga pisma koji nije iz psalama, ali se u bogoslužju primjenjuje na način psalama.</w:t>
      </w:r>
    </w:p>
    <w:p w14:paraId="00E3AE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Hvalospjev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pismena ili usmena velika hvala u čiju čast, o čijim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djelima ili zaslugama.</w:t>
      </w:r>
    </w:p>
    <w:p w14:paraId="2C2F190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Hvat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duljinu.</w:t>
      </w:r>
    </w:p>
    <w:p w14:paraId="2CEF95A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Hvataljka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kojom se što hvata.</w:t>
      </w:r>
    </w:p>
    <w:p w14:paraId="70DFC9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trinaesto slovo hrvatske abecede.</w:t>
      </w:r>
    </w:p>
    <w:p w14:paraId="415DA8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prednji visoki samoglasnik.</w:t>
      </w:r>
    </w:p>
    <w:p w14:paraId="022232CA" w14:textId="5432F13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Idealist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vjeruje u ideale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01D17C9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Idealist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filozof koji je pristaša idealizma.</w:t>
      </w:r>
    </w:p>
    <w:p w14:paraId="1619E1C6" w14:textId="411C9D7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Idealistica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vjeruje u ideale.</w:t>
      </w:r>
    </w:p>
    <w:p w14:paraId="416CEF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Idealistica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filozofkinja koja je pristaša idealizma.</w:t>
      </w:r>
    </w:p>
    <w:p w14:paraId="2E3ED31B" w14:textId="5CA502E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Idealizam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vjerovanje u ideale.</w:t>
      </w:r>
    </w:p>
    <w:p w14:paraId="2D7150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Idealizam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filozofski smjer koji za polazište u tumačenj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svijeta i života uzima neko nadosjetilno načelo, ideju, svijest, misao ili Boga</w:t>
      </w:r>
    </w:p>
    <w:p w14:paraId="234F2C77" w14:textId="0B3939F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Ideja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misao, plan ili naum do kojega se dolazi razmišljanjem.</w:t>
      </w:r>
    </w:p>
    <w:p w14:paraId="033F29F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Ideja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osnovno načelo, mišljenje ili stav o čemu.</w:t>
      </w:r>
    </w:p>
    <w:p w14:paraId="6E5ED5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Ideja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početna zamisao ili bit čega.</w:t>
      </w:r>
    </w:p>
    <w:p w14:paraId="02B96DFC" w14:textId="6F320E6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Igla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tank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mala kovinska šipka s oštrim vrhom na jednome, a malom rupom na drugome kraju u koju se uvlači konac.</w:t>
      </w:r>
    </w:p>
    <w:p w14:paraId="7507F8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Igla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tanka manja šipka s oštrim vrhom, različitih oblika, veličina i namjena.</w:t>
      </w:r>
    </w:p>
    <w:p w14:paraId="5640670E" w14:textId="4735C65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Igra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aktivnost u kojoj se vrijeme provodi u zabavi.</w:t>
      </w:r>
    </w:p>
    <w:p w14:paraId="46BE4C6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Igra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aktivnost s određenim pravilima u kojoj sudionici mogu pobijediti, izgubiti ili osvojiti kakav dobitak.</w:t>
      </w:r>
    </w:p>
    <w:p w14:paraId="68F1B60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Igra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borbe ili sudjelovanja u kojemu sportu ili sportskoj disciplini.</w:t>
      </w:r>
    </w:p>
    <w:p w14:paraId="1A62122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Igra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teniskoga susreta koji natjecatelj osvaja ako postogne najm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anje četiri boda, pri čemu razlika mora iznositi najmanje dva boda.</w:t>
      </w:r>
    </w:p>
    <w:p w14:paraId="21BBEFE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Igra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dramska ili scenska izvedba.</w:t>
      </w:r>
    </w:p>
    <w:p w14:paraId="397A3B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Igra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unaprijed smišljen niz radnji s određenom svrhom.</w:t>
      </w:r>
    </w:p>
    <w:p w14:paraId="45E64A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Igrač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što igra ili sudjeluje u kakvoj ig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ri.</w:t>
      </w:r>
    </w:p>
    <w:p w14:paraId="38302B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Igračica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što igra ili sudjeluje u kakvoj igri.</w:t>
      </w:r>
    </w:p>
    <w:p w14:paraId="3B0A739B" w14:textId="2ED4E3B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Igračka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namijenjen igri ili predmet kojim se tko igra.</w:t>
      </w:r>
    </w:p>
    <w:p w14:paraId="712551A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Igračka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kojom tko manipulira ili se njome može poigravati.</w:t>
      </w:r>
    </w:p>
    <w:p w14:paraId="1520AC5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Igralište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otvoreni prostor za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sportsku igru.</w:t>
      </w:r>
    </w:p>
    <w:p w14:paraId="77C8F7C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Igraonica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zatvoren prostor u kojemu se organizira zabava i igra za djecu.</w:t>
      </w:r>
    </w:p>
    <w:p w14:paraId="5F98CFA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Igrifikacija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proces ubacivanja igara ili različitih elemenata igara u svakodnevne djelatnosti kako bi ih se učinilo zabavnijima, a njihovo izvođenje lakšim.</w:t>
      </w:r>
    </w:p>
    <w:p w14:paraId="0A3A17BA" w14:textId="73D5793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Ikona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sakralna slika u kršćanstvu.</w:t>
      </w:r>
    </w:p>
    <w:p w14:paraId="11D0789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Ikona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sličica na računalnome zaslonu koja prikazuje određeni dio računala, određenu datoteku ili program.</w:t>
      </w:r>
    </w:p>
    <w:p w14:paraId="78FF2A9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Ikona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popularna ili medijski utjecajna osoba.</w:t>
      </w:r>
    </w:p>
    <w:p w14:paraId="4B81FB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Ikona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znak koji označuje neki pojam na temelju sličn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osti ili analogije.</w:t>
      </w:r>
    </w:p>
    <w:p w14:paraId="702050BF" w14:textId="046255C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Iluzija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obmana osjetila, netočno zapažanje.</w:t>
      </w:r>
    </w:p>
    <w:p w14:paraId="60B6EBB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Iluzija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neosnovana nada.</w:t>
      </w:r>
    </w:p>
    <w:p w14:paraId="63EDBA68" w14:textId="549484C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Iluzionist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 osoba ili osoba bez obzira na spol koja s pomoću trikova izvodi različite vještine koje se čine nevjerojatnima.</w:t>
      </w:r>
    </w:p>
    <w:p w14:paraId="6056BD3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Iluzionist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osoba koja neistinite činjenice prikazuje istinitima u cilju postizanja vlastite koristi.</w:t>
      </w:r>
    </w:p>
    <w:p w14:paraId="750B93C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Iluzionistica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 pomoću trikova izvodi različite vještine koje se čine nevjerojatnima.</w:t>
      </w:r>
    </w:p>
    <w:p w14:paraId="6637A77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muslimanski vjerski službenik koji predvodi sku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pne molitve.</w:t>
      </w:r>
    </w:p>
    <w:p w14:paraId="5A4CA278" w14:textId="3EB9B0B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riječ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ili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sveza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kojom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imenuje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pojedinačno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biće,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stvar,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pojava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ili zemljopisno područje.</w:t>
      </w:r>
    </w:p>
    <w:p w14:paraId="6462DC93" w14:textId="248A3E5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riječ kojom se, uz prezime, označuje određena osoba i koje se dobiva pri rođenju.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</w:p>
    <w:p w14:paraId="16404D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onaj koji 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e poznat ili slavan. </w:t>
      </w:r>
    </w:p>
    <w:p w14:paraId="4BBDF3B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Imendan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dan u godini kad se slavi krsno ime čovjeka dobiveno prema kojemu svetcu.</w:t>
      </w:r>
    </w:p>
    <w:p w14:paraId="754A4D3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promjenjiva riječ kojom se označuju bića, stvari ili pojave, mijenja se po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padežima i brojevima, a ima svoj rod.</w:t>
      </w:r>
    </w:p>
    <w:p w14:paraId="205C41F5" w14:textId="513B918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popis ime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 po kakvu, obično abecednome redu, uz koja se nalaze i drugi podatci, npr. adresa i sl.</w:t>
      </w:r>
    </w:p>
    <w:p w14:paraId="5A3CD1A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školska knjiga s popisom učenika i rubrikama za ocjene.</w:t>
      </w:r>
    </w:p>
    <w:p w14:paraId="7E0699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kazalo, popis datoteka koje se nalaze u memoriji računala, objekt koji može sadržavati 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ednu ili više datoteka.</w:t>
      </w:r>
    </w:p>
    <w:p w14:paraId="73E2C625" w14:textId="3E81362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Imperativ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glagolski način kojim se izriče zapovijed, poticaj ili molba. </w:t>
      </w:r>
    </w:p>
    <w:p w14:paraId="71A70E9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Imperativ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tko mora imati, napraviti ili postići. </w:t>
      </w:r>
    </w:p>
    <w:p w14:paraId="217DBE5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Imperfekt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prošlo nesvršeno glagolsko vrijeme.</w:t>
      </w:r>
    </w:p>
    <w:p w14:paraId="29E35C00" w14:textId="30E6CE1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Induktor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ili dio stroja koji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stvara struju visokoga napona.</w:t>
      </w:r>
    </w:p>
    <w:p w14:paraId="35D754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Induktor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glavni pokretač čega.</w:t>
      </w:r>
    </w:p>
    <w:p w14:paraId="54DB74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Infekcija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prodor, naseljavanje i umnožavanje mikroorganizama u tkivima, na tkivnim površinama ili u tjelesnim prostorima višega organizma.</w:t>
      </w:r>
    </w:p>
    <w:p w14:paraId="3106913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Infinitiv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neodređeni glagolski oblik u kojemu se glagoli obično navodi u rječniku i s pomoću kojega se oblikuje futur I. </w:t>
      </w:r>
    </w:p>
    <w:p w14:paraId="209E827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informacijsko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preobilje koje se u prvome redu odnosi na širenje lažnih vijesti na internetu ili na društvenim mrežama.</w:t>
      </w:r>
    </w:p>
    <w:p w14:paraId="13B41A77" w14:textId="63FDF4A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Informac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podataka koji imaju određeno značenje.</w:t>
      </w:r>
    </w:p>
    <w:p w14:paraId="543D55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Informacije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služba koja korisnicima koje usluge odgovara na pitanja.</w:t>
      </w:r>
    </w:p>
    <w:p w14:paraId="139D018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Informacije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individualni sastanak nastavnika i roditelja kojega učenika.</w:t>
      </w:r>
    </w:p>
    <w:p w14:paraId="465147E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Informatičar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muškarac koji je završio studij informatike te se bavi određenom granom informatike.</w:t>
      </w:r>
    </w:p>
    <w:p w14:paraId="16BDD53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Informatičarka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završila studij informatike te se bavi određenom granom informatike.</w:t>
      </w:r>
    </w:p>
    <w:p w14:paraId="5FFF8D5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Informatika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znanost koja se bavi proučavanjem rada s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podatcima na računalima kako bi se oni mogli brže i djelotvornije obraditi.</w:t>
      </w:r>
    </w:p>
    <w:p w14:paraId="05C3B7F1" w14:textId="0BA8A64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Inicijal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početno slovo imena ili prezimena </w:t>
      </w:r>
    </w:p>
    <w:p w14:paraId="304E4DE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Inicijal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ukrašeno početno slovo kojim se označuje početak novoga odlomaka najčešće u starim rukopisnim i tiskanim knjigama.</w:t>
      </w:r>
    </w:p>
    <w:p w14:paraId="1B66D1DD" w14:textId="69DF22F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nkubacija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vrijeme od trenutka zaraze virusom do prvih znakova bolesti.</w:t>
      </w:r>
    </w:p>
    <w:p w14:paraId="2548F49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Inkubacija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vrijeme potrebno da se iz oplođenoga jaja ili jajašca razvije mladunče .</w:t>
      </w:r>
    </w:p>
    <w:p w14:paraId="5C3CA05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Inkubacija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poticanje kakvih, u pravilu poduzetničkih, vrijednosti ili sposobnosti.</w:t>
      </w:r>
    </w:p>
    <w:p w14:paraId="247F3753" w14:textId="47106D4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Inkub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sa zatvorenim prostorom u koji se automatski dovodi kisik, a odvodi ugljikov dioksid i u kojemu se održava stalna temperatura i vlažnost; služi za njegovanje nedonoščadi, umjetno izvaljivanje peradi ili čuvanje bakterijskih kultura.</w:t>
      </w:r>
    </w:p>
    <w:p w14:paraId="3C0FCA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Inkubat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razvijaju ili potiču kakve vrijednosti ili sposobnosti.</w:t>
      </w:r>
    </w:p>
    <w:p w14:paraId="757E93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Inozemstvo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tuđe ili strane zemlje.</w:t>
      </w:r>
    </w:p>
    <w:p w14:paraId="47C20ACE" w14:textId="44E08C9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Institucija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organizirano državno tijelo koje se bavi javnim poslovima.</w:t>
      </w:r>
    </w:p>
    <w:p w14:paraId="015AAA4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Institucija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ustanovljeno, osnovano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uvedeno.</w:t>
      </w:r>
    </w:p>
    <w:p w14:paraId="2D9B4A0D" w14:textId="13E633B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Instrument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pribor za rad u laboratoriju, ambulanti ili bolnici.</w:t>
      </w:r>
    </w:p>
    <w:p w14:paraId="47ADD1C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Instrument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služi za mjerenje, snimanje ili nadzor.</w:t>
      </w:r>
    </w:p>
    <w:p w14:paraId="6282D0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Instrument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ili uređaj na kojemu se svira, glazbeni instrument.</w:t>
      </w:r>
    </w:p>
    <w:p w14:paraId="2129B76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Instrument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djelovanja.</w:t>
      </w:r>
    </w:p>
    <w:p w14:paraId="70E7EF34" w14:textId="0E4250F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nstrumental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padež koji odgovara na pitanja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S kim?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Čim?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2B0170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Instrumental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glazbena izvedba ili glazbeno djelo koje izvode samo instrumenti, a ne i ljudski glas. </w:t>
      </w:r>
    </w:p>
    <w:p w14:paraId="71BE0411" w14:textId="586EBAC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Interes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zamisao o onome što treba učiniti kako bi se postigao određeni cilj.</w:t>
      </w:r>
    </w:p>
    <w:p w14:paraId="5071F4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Interes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volja i želja da se što radi, da se u čemu sudjeluje.</w:t>
      </w:r>
    </w:p>
    <w:p w14:paraId="560B21B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Internet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svjetska računalna mreža, računalna mreža kojom se povezuju korisnici računala diljem svijeta.</w:t>
      </w:r>
    </w:p>
    <w:p w14:paraId="35969F36" w14:textId="3EAB8B4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Interpretacija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razumijevanje i tumačenje čega.</w:t>
      </w:r>
    </w:p>
    <w:p w14:paraId="7200E26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Interpretacija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postupak kojim se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bjašnjava i utvrđuje značenje književnog djela.</w:t>
      </w:r>
    </w:p>
    <w:p w14:paraId="61FD41F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Interpretacija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izlaganja ili izvođenja umjetničkog djela.</w:t>
      </w:r>
    </w:p>
    <w:p w14:paraId="31322C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Intervju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razgovor novinara s kojom javnom, poznatom ili važnom osobom radi objavljivanja u medijima.</w:t>
      </w:r>
    </w:p>
    <w:p w14:paraId="5572E08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Intranet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privatna područna mr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eža koja osim interneta sadržava i privatni mrežni poslužnik te poseban sigurnosni sustav kako bi svojim korisnicima omogućila sigurnu razmjenu podataka.</w:t>
      </w:r>
    </w:p>
    <w:p w14:paraId="5E0EAC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Invalid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je trajno bolesna ili ima tjelesni nedostat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ak.</w:t>
      </w:r>
    </w:p>
    <w:p w14:paraId="2F6BC9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Invaliditet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onoga koji ima trajnu bolest ili trajni tjelesni nedostatak.</w:t>
      </w:r>
    </w:p>
    <w:p w14:paraId="76EB5E3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Invalidnost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onoga koji ima trajnu bolest ili trajni tjelesni nedostatak.</w:t>
      </w:r>
    </w:p>
    <w:p w14:paraId="68757A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Invalitkinja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je trajno bolesna ili ima tjelesni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nedostatak.</w:t>
      </w:r>
    </w:p>
    <w:p w14:paraId="289FABB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Invokacija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pjesnička figura ili posebni književni postupak kojim pjesnik na početku djela priziva muze ili božanstvo tražeći nadahnuće za pisanje djela.</w:t>
      </w:r>
    </w:p>
    <w:p w14:paraId="6FBDD0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Inženjer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je završio tehnički ili prirodoslovni studij i 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oji projektira građevinske, tehničke, strojne ili proizvodne konstrukcije i njima upravlja / obavlja nadzor nad njima (Treba li uz zanimanja koja to imaju dodavati kratice ing., prof. i sl.?)</w:t>
      </w:r>
    </w:p>
    <w:p w14:paraId="4B0D5A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Inženjerka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završila tehnički ili prirodoslovni studij i koja projektira građevinske, tehničke, strojne ili proizvodne konstrukcije i njima upravlja / obavlja nadzor nad njima </w:t>
      </w:r>
    </w:p>
    <w:p w14:paraId="5A1F3331" w14:textId="5FEABAC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Injekcija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ljekoviti pripravak koji se ubrizgava u tijelo s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pomoću štrcaljke sa šupljom iglom.</w:t>
      </w:r>
    </w:p>
    <w:p w14:paraId="213BC4B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Injekcija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potiče koga ili što, pokretački motiv ili pokretačka snaga</w:t>
      </w:r>
    </w:p>
    <w:p w14:paraId="3CB26596" w14:textId="5A52455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Iris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zelena gomoljasta biljka trajnica sabljastih listova i obično ljubičastih cvjetova.</w:t>
      </w:r>
    </w:p>
    <w:p w14:paraId="134A8C6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Iris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cvijet istoimene biljke.</w:t>
      </w:r>
    </w:p>
    <w:p w14:paraId="6BB283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Iseljenica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iselila iz koje države.</w:t>
      </w:r>
    </w:p>
    <w:p w14:paraId="3DC234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Iseljenik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se iselila iz koje države.</w:t>
      </w:r>
    </w:p>
    <w:p w14:paraId="453290FB" w14:textId="3A6E8A7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Iskaz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službeno svjedočenje o čemu.</w:t>
      </w:r>
    </w:p>
    <w:p w14:paraId="495CF9D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Iskaz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znak, postupak ili ponašanje kojim se što pokazuje.</w:t>
      </w:r>
    </w:p>
    <w:p w14:paraId="5465FF6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Iskaznica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osobna isprava kojom se potvrđuje identitet,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članstvo ili pripadnost.</w:t>
      </w:r>
    </w:p>
    <w:p w14:paraId="2F24C0AC" w14:textId="0EEA7A6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Iskra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sitna užarena čestica koja iskače iz čega što gori.</w:t>
      </w:r>
    </w:p>
    <w:p w14:paraId="167404B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Iskra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kratkotrajan bljesak koji prati neke električne pojave poput kratkoga spoja i koji može izazvati požar.</w:t>
      </w:r>
    </w:p>
    <w:p w14:paraId="7F25D11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Iskra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početak čega.</w:t>
      </w:r>
    </w:p>
    <w:p w14:paraId="440744D9" w14:textId="680411A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Iskustvo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znanja, navika ili vještina koje se stječu životom i radom.</w:t>
      </w:r>
    </w:p>
    <w:p w14:paraId="2EFABE1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Iskustvo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ima skup znanja, navika ili vještina koje se stječu životom i radom.</w:t>
      </w:r>
    </w:p>
    <w:p w14:paraId="79E3230F" w14:textId="68D42E2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Ispit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provjera znanja i sposobnosti.</w:t>
      </w:r>
    </w:p>
    <w:p w14:paraId="00AE906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Ispit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obrazac s popisom pitanja i zadataka s pomo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ću kojih se provjerava znanje i sposobnosti.</w:t>
      </w:r>
    </w:p>
    <w:p w14:paraId="1AB8FD7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Isprava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dokument kojim se što potvrđuje ili dokazuje.</w:t>
      </w:r>
    </w:p>
    <w:p w14:paraId="3DCD3E5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Ispravak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promjena kojom se ispravlja pogreška.</w:t>
      </w:r>
    </w:p>
    <w:p w14:paraId="4695FC19" w14:textId="45E0028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Ispravnost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nije u kvaru, što radi kako treba.</w:t>
      </w:r>
    </w:p>
    <w:p w14:paraId="145683B9" w14:textId="51B55BF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Ispravnost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što je u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skladu s kakvim odredbama ili propisima.</w:t>
      </w:r>
    </w:p>
    <w:p w14:paraId="2232EF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Ispravnost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nije pogrešno, što odgovara istini.</w:t>
      </w:r>
    </w:p>
    <w:p w14:paraId="6EE04C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Ispričnica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pismena potvrda kojom roditelj ili liječnik opravdava izostanak djeteta iz škole.</w:t>
      </w:r>
    </w:p>
    <w:p w14:paraId="4953CD35" w14:textId="17107EE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Isprika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izjava kojom se izraža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 žaljenje zbog kakva lošega postupka ili propusta.</w:t>
      </w:r>
    </w:p>
    <w:p w14:paraId="1111F27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Isprika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razlog koji se navodi kako bi se opravdao koji postupak ili propust.</w:t>
      </w:r>
    </w:p>
    <w:p w14:paraId="17E39434" w14:textId="2DE04DB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odgovara stvarnosti, činjenicama i iskustvu, što nije izmišljeno.</w:t>
      </w:r>
    </w:p>
    <w:p w14:paraId="17E16A7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označuje da se tko s čim sla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že, da odobrava ono što sugovornik kaže, tako je.</w:t>
      </w:r>
    </w:p>
    <w:p w14:paraId="2E17231D" w14:textId="788EC325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1A57B5E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Istinitost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istinito.</w:t>
      </w:r>
    </w:p>
    <w:p w14:paraId="0B80D0F8" w14:textId="3DBD183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Istok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jedna od četiriju glavnih strana svijeta na kojoj izlazi Sunce (I).</w:t>
      </w:r>
    </w:p>
    <w:p w14:paraId="21CA08F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Istok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zemlje istočno od Europe.</w:t>
      </w:r>
    </w:p>
    <w:p w14:paraId="7FEF8FD1" w14:textId="31EB0FC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Istraživanje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sustavno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provjeravanje ili prikupljanje činjenica o onome što je slabo poznato ili nepoznato.</w:t>
      </w:r>
    </w:p>
    <w:p w14:paraId="25890D5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Istraživanje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izlaganje čega znanstvenomu istraživanju, utvrđivanje svojstva kakve tvari ili proizvoda.</w:t>
      </w:r>
    </w:p>
    <w:p w14:paraId="0FA34246" w14:textId="5EC7796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Ivančica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trajna zeljasta livadna biljka koja se uzgaja i 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 ukrasna biljka.</w:t>
      </w:r>
    </w:p>
    <w:p w14:paraId="152F0E1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Ivančica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cvat istoimene biljke bijelih vanjskih latica oko žutoga središnjeg dijela.</w:t>
      </w:r>
    </w:p>
    <w:p w14:paraId="5DA4E264" w14:textId="15D1301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Izbor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iz čega se može izabirati, što je ponuđeno za biranje.</w:t>
      </w:r>
    </w:p>
    <w:p w14:paraId="751E14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Izbor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izabrano.</w:t>
      </w:r>
    </w:p>
    <w:p w14:paraId="062571C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Izbor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mogućnost ili čin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odlučivanja ili izabiranja.</w:t>
      </w:r>
    </w:p>
    <w:p w14:paraId="2E6754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Izbori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postupak kojim birači glasuju za zastupnike u vlasti, biranje glasovanjem.</w:t>
      </w:r>
    </w:p>
    <w:p w14:paraId="68665DEE" w14:textId="493C6E7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Izbornik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trenira koju reprezentaciju.</w:t>
      </w:r>
    </w:p>
    <w:p w14:paraId="21F5BF7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Izbornik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muškarac koji bira, koji o odlučuje, npr. o programu ili postavu kakva festivala ili izložbe.</w:t>
      </w:r>
    </w:p>
    <w:p w14:paraId="552B97D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Izbornik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popis ponuđenih opcija rada uvrštenih u zajedničku skupinu na zaslonima računala, televizora, mobitela i drugih računalnih uređaja. </w:t>
      </w:r>
    </w:p>
    <w:p w14:paraId="0E845BB6" w14:textId="4D26663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Izdajnica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ženska osoba koja je prešla u neprijateljske redove.</w:t>
      </w:r>
    </w:p>
    <w:p w14:paraId="6A93F7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Izdajnica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je iznevjerila koga ili što, koja se nije držala dogovora ili nije ispunila obećanje.</w:t>
      </w:r>
    </w:p>
    <w:p w14:paraId="53DE71F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Izdajnica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otkriva nešto što se htjelo skriti. </w:t>
      </w:r>
    </w:p>
    <w:p w14:paraId="5432669D" w14:textId="046C900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Izdajnik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bzira na spol ili muška osoba koja je prešla u neprijateljske redove.</w:t>
      </w:r>
    </w:p>
    <w:p w14:paraId="47EA20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Izdajnik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je iznevjerila koga ili što, koja se nije držala dogovora ili nije ispunila obećanje.</w:t>
      </w:r>
    </w:p>
    <w:p w14:paraId="2F3C70E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Izdajnik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ustanova ili institucija koj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a je koga iznevjerila. </w:t>
      </w:r>
    </w:p>
    <w:p w14:paraId="51ADBD2C" w14:textId="17C6587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Izdanje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ukupna količina objavljenih primjeraka koje knjige.</w:t>
      </w:r>
    </w:p>
    <w:p w14:paraId="435CF5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Izdanje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oblik u kojemu su tiskane knjige, novine ili časopisi.</w:t>
      </w:r>
    </w:p>
    <w:p w14:paraId="29F3DC31" w14:textId="3CC3ECB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Izdržljivost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izdržljiv.</w:t>
      </w:r>
    </w:p>
    <w:p w14:paraId="7B10B29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Izdržljivost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izdržljivo.</w:t>
      </w:r>
    </w:p>
    <w:p w14:paraId="4A4D52A4" w14:textId="60320C5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Izgled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izvana vidi, vanjski lik ili oblik.</w:t>
      </w:r>
    </w:p>
    <w:p w14:paraId="193D49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Izgled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prilika, mogućnost, namjere ili planovi koje tko ima.</w:t>
      </w:r>
    </w:p>
    <w:p w14:paraId="255B4D31" w14:textId="4AA0E35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Izgovor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na koji se oblikuju i izgovaraju glasovi i riječi.</w:t>
      </w:r>
    </w:p>
    <w:p w14:paraId="335270C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Izgovor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razlog koji se navodi kako bi se oprav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dao koji postupak ili propust.</w:t>
      </w:r>
    </w:p>
    <w:p w14:paraId="3A1C5458" w14:textId="5F35F05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Izgradnja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podizanje građevina.</w:t>
      </w:r>
    </w:p>
    <w:p w14:paraId="30665F2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Izgradnje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stvaranje i razvoj.</w:t>
      </w:r>
    </w:p>
    <w:p w14:paraId="7C6703A9" w14:textId="7CBE6CF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Izjava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službena obavijest za javnost.</w:t>
      </w:r>
    </w:p>
    <w:p w14:paraId="211DEE7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Izjava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službeno svjedočenje o čemu.</w:t>
      </w:r>
    </w:p>
    <w:p w14:paraId="26442A69" w14:textId="6508E64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Izjava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iskazana osobna volja, želja, namjera ili mišljenje.</w:t>
      </w:r>
    </w:p>
    <w:p w14:paraId="08AC005D" w14:textId="625D098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prolaz kroz koji se može izići iz kojega prostora ili područja.</w:t>
      </w:r>
    </w:p>
    <w:p w14:paraId="31BA61C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Izlaz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rješenje kojega problema.</w:t>
      </w:r>
    </w:p>
    <w:p w14:paraId="31E80CC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Izlaz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uređaju na kojemu se priključuje kabel za povezivanje s drugim uređajem ili izvorom struje.</w:t>
      </w:r>
    </w:p>
    <w:p w14:paraId="63291F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Izlaz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čin izlaženja iz kojega pros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tora.</w:t>
      </w:r>
    </w:p>
    <w:p w14:paraId="4F323DAB" w14:textId="201BBCD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Izlet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kraći odlazak kamo radi odmora i zabave.</w:t>
      </w:r>
    </w:p>
    <w:p w14:paraId="623FEA1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Izlet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kratkotrajan interes za što novo.</w:t>
      </w:r>
    </w:p>
    <w:p w14:paraId="726D5D2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Izložba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javno prikazivanje umjetničkih djela ili različitih odabranih predmeta, biljaka i životinja.</w:t>
      </w:r>
    </w:p>
    <w:p w14:paraId="0247A495" w14:textId="49057BD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Iznenađenje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neočekivani događaj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doživljaj.</w:t>
      </w:r>
    </w:p>
    <w:p w14:paraId="49B522F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Iznenađenje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osjećaj koji nastaje kad se dogodi što neočekivano.</w:t>
      </w:r>
    </w:p>
    <w:p w14:paraId="7E3FB08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Iznimka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izdvaja od pravila, od čega uobičajenoga.</w:t>
      </w:r>
    </w:p>
    <w:p w14:paraId="4192594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Iznos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utvrđena količina novca.</w:t>
      </w:r>
    </w:p>
    <w:p w14:paraId="671C8CDC" w14:textId="6C63892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Izolacija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izdvajanje zaraženih bolesnika iz okoline i boravak u izdvoj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enome bolničkom prostoru radi sprečavanja širenja zaraze</w:t>
      </w:r>
    </w:p>
    <w:p w14:paraId="4A2123E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Izolacija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zaštita oblaganjem materijalom koji sprečava prelazak topline, zvuka ili električne struje.</w:t>
      </w:r>
    </w:p>
    <w:p w14:paraId="7111851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Izolacija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dobivanje čistoga kemijskog spoja primjenom određene tehnike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odjeljivanja.</w:t>
      </w:r>
    </w:p>
    <w:p w14:paraId="32F81C2C" w14:textId="267852E9" w:rsidR="007E09AD" w:rsidRDefault="007E09AD">
      <w:pPr>
        <w:pStyle w:val="Sense"/>
        <w:jc w:val="both"/>
        <w:rPr>
          <w:rFonts w:cs="Times New Roman"/>
        </w:rPr>
      </w:pPr>
    </w:p>
    <w:p w14:paraId="74F143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Izolator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tvar male ili veoma male vodljivosti.</w:t>
      </w:r>
    </w:p>
    <w:p w14:paraId="3227B150" w14:textId="482CACE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Izostanak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nedolazak na dogovoreno mjesto ili mjesto na kojemu bi tko morao biti.</w:t>
      </w:r>
    </w:p>
    <w:p w14:paraId="5F3AC6B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Izostanak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ne postoji ili čega nema, a trebalo bi biti.</w:t>
      </w:r>
    </w:p>
    <w:p w14:paraId="3E39B66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Izostavnik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pravopisni znak (’ 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') koji se piše umjesto izostavljenoga slova.</w:t>
      </w:r>
    </w:p>
    <w:p w14:paraId="3670C53D" w14:textId="6CE592B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Izrada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na koji se što izrađuje ili proizvodi.</w:t>
      </w:r>
    </w:p>
    <w:p w14:paraId="2FDF4E8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Izrada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izrađeno.</w:t>
      </w:r>
    </w:p>
    <w:p w14:paraId="7D256BB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Izrada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proces u kojemu se što izrađuje ili proizvodi.</w:t>
      </w:r>
    </w:p>
    <w:p w14:paraId="1C4D300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Izreka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rečenica ili ustaljena veza riječi u 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joj je sažeto životno iskustvo ili mudrost.</w:t>
      </w:r>
    </w:p>
    <w:p w14:paraId="73A251FD" w14:textId="1FA1C69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tekućica izbija iz zemlje na površinu.</w:t>
      </w:r>
    </w:p>
    <w:p w14:paraId="194314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dokument, djelo ili pojava kojima se znanstvenici koriste u istraživanju.</w:t>
      </w:r>
    </w:p>
    <w:p w14:paraId="435F49F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gdje što nastaje, odakle što dolazi.</w:t>
      </w:r>
    </w:p>
    <w:p w14:paraId="61906FC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prenosi kakvu informaciju, vijest.</w:t>
      </w:r>
    </w:p>
    <w:p w14:paraId="7753378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četrnaesto slovo hrvatske abecede.</w:t>
      </w:r>
    </w:p>
    <w:p w14:paraId="24735C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pravi nepčani zvonačni suglasnik.</w:t>
      </w:r>
    </w:p>
    <w:p w14:paraId="3D2744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Jablan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veoma visoko listopadno drvo uske stožaste ili valjkaste krošnje.</w:t>
      </w:r>
    </w:p>
    <w:p w14:paraId="6135A28E" w14:textId="78ADC33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Jabuka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voćka široke krošnje i bijel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ih ili ružičastih cvjetova.</w:t>
      </w:r>
    </w:p>
    <w:p w14:paraId="079E005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Jabuka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ukusan sočan jestiv i okrugao plod čvrsta mesa istoimene voćke s košticama u sredini.</w:t>
      </w:r>
    </w:p>
    <w:p w14:paraId="5EC0C31B" w14:textId="2682EBD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Jačanje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činjenje koga ili čega jačim.</w:t>
      </w:r>
    </w:p>
    <w:p w14:paraId="59C4333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Jačanje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postajanje jačim, dobivanje snage.</w:t>
      </w:r>
    </w:p>
    <w:p w14:paraId="750F6EA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Jačina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jak ili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svojstvo onoga što je jako.</w:t>
      </w:r>
    </w:p>
    <w:p w14:paraId="1B98136D" w14:textId="56ED9F9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Jaglac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trajna zeljasta biljka šumskih i travnatih područja koja raste u malim grmovima.</w:t>
      </w:r>
    </w:p>
    <w:p w14:paraId="0CF687C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Jaglac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žuti cvijet istoimene biljke srcolikih latica.</w:t>
      </w:r>
    </w:p>
    <w:p w14:paraId="6E55AA17" w14:textId="6C156CA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Jagoda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niska zeljasta samonikla biljka ili uzgojena biljka iz porodice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ruža.</w:t>
      </w:r>
    </w:p>
    <w:p w14:paraId="5EFE1C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Jagoda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jestiv sladak okruglast crven plod istoimene biljke.</w:t>
      </w:r>
    </w:p>
    <w:p w14:paraId="52FAEB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Jahta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manji luksuzni brod za krstarenje.</w:t>
      </w:r>
    </w:p>
    <w:p w14:paraId="6533D6B3" w14:textId="558E666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nepokretna spolna stanica u mnogostaničnih životinja i čovjeka.</w:t>
      </w:r>
    </w:p>
    <w:p w14:paraId="40F036E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rani stadij samostalnoga razvoja živoga bića,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nastaje od jajne stanice, sastoji se od žutanjka i bjelanjka u ljusci duguljasta oblika koju nesu gmazovi, ptice i nekoliko vrsta sisavaca (iz skupine ježaka, npr. čudnovati kljunaš).</w:t>
      </w:r>
    </w:p>
    <w:p w14:paraId="130891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koji izgledom podsjeća na istoimeni rani stadij samosta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lnoga razvoja živoga bića duguljasta oblika.</w:t>
      </w:r>
    </w:p>
    <w:p w14:paraId="76CD3D5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Jajnik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spolna žlijezda u kojoj se razvijaju spolne stanice i spolni hormoni.</w:t>
      </w:r>
    </w:p>
    <w:p w14:paraId="1782AFE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Jajovod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cjevasti ženski spolni organ između jajnika i maternice kroz koji prolazi jajna stanica.</w:t>
      </w:r>
    </w:p>
    <w:p w14:paraId="10918D9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Jakna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kraći kap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ut.</w:t>
      </w:r>
    </w:p>
    <w:p w14:paraId="6C6C1DED" w14:textId="4B48492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Jakost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stanje onoga koji je izdržljiv, koji ima dovoljno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tjelesne snage i dobro se osjeća.</w:t>
      </w:r>
    </w:p>
    <w:p w14:paraId="400469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Jakost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posjeduje psihičku ili emotivnu čvrstoću, koji je postojan.</w:t>
      </w:r>
    </w:p>
    <w:p w14:paraId="39DC9C4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Jakost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se ostvaruje u velikome intenz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itetu.</w:t>
      </w:r>
    </w:p>
    <w:p w14:paraId="288256F5" w14:textId="3AF0904D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2AB0698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mlado ovce.</w:t>
      </w:r>
    </w:p>
    <w:p w14:paraId="6A93A1A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Janjetina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janjeće meso.</w:t>
      </w:r>
    </w:p>
    <w:p w14:paraId="07DAA86E" w14:textId="4CCCDEF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Japanka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stanovnica ili državljanka Japana.</w:t>
      </w:r>
    </w:p>
    <w:p w14:paraId="3B112D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Japanke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sandale s remenčićem između palca i drugoga nožnog prsta.</w:t>
      </w:r>
    </w:p>
    <w:p w14:paraId="5815E7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Japanka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komad istoimene obuće.</w:t>
      </w:r>
    </w:p>
    <w:p w14:paraId="78C2F32B" w14:textId="3CAD1BF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mužjak koze.</w:t>
      </w:r>
    </w:p>
    <w:p w14:paraId="5FD9240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zviježđe zodijaka između Strijelca i Vodenjaka.</w:t>
      </w:r>
    </w:p>
    <w:p w14:paraId="172806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horoskopski znak onih koji su rođeni od 22. prosinca do 20. siječnja.</w:t>
      </w:r>
    </w:p>
    <w:p w14:paraId="5AED7DB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rođena u istoimenome znaku.</w:t>
      </w:r>
    </w:p>
    <w:p w14:paraId="755C4F3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Jard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angloamerička osnovna mjerna jedinica za duljinu, 0,9144 metara (yd).</w:t>
      </w:r>
    </w:p>
    <w:p w14:paraId="586FEB8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Jare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mlado koze.</w:t>
      </w:r>
    </w:p>
    <w:p w14:paraId="22ABFC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Jaretina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jareće meso.</w:t>
      </w:r>
    </w:p>
    <w:p w14:paraId="44442B7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Jarić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mlado koze.</w:t>
      </w:r>
    </w:p>
    <w:p w14:paraId="661C76FC" w14:textId="3B0EDD1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Jaslice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male jasle.</w:t>
      </w:r>
    </w:p>
    <w:p w14:paraId="3ED5167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Jaslice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ustanova za čuvanje djece do tri godine.</w:t>
      </w:r>
    </w:p>
    <w:p w14:paraId="0E07F7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Jaslice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model štalice u kojoj se rodio Isus s likovima Isusa, Marije, Josipa, pastira itd.</w:t>
      </w:r>
    </w:p>
    <w:p w14:paraId="067825A9" w14:textId="0644875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Jasmin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rm iz porodice maslina koji se uzgaja kao ukrasna ili ljekovita biljka.</w:t>
      </w:r>
    </w:p>
    <w:p w14:paraId="5B162CD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Jasmin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bijeli ili žuti cvijet istoimene biljke.</w:t>
      </w:r>
    </w:p>
    <w:p w14:paraId="0759203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Jastučnica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navlaka za jastuk.</w:t>
      </w:r>
    </w:p>
    <w:p w14:paraId="5E71A40F" w14:textId="7CC4074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Jastuk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ispunjena vreća na kojoj počiva glava za vrijeme spavanja ili odmora ili koja služi 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sjedenje, naslanjanje ili kao podloga za noge.</w:t>
      </w:r>
    </w:p>
    <w:p w14:paraId="5F6FF3E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Jastuk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podsjeća na istoimeni predmet, služi kao podloga, izolacija, zaštita, ublaživač i sl.</w:t>
      </w:r>
    </w:p>
    <w:p w14:paraId="40A80A8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 koji je nekad postojao u slavenskim jezicima, a u suvremenome hrvatskom standardnom jezi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ku odražava se kao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ije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,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 xml:space="preserve"> 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e ili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46E7CF6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veća trajna ili povremena zajednica životinja iste vrste koje lete, plove ili plivaju.</w:t>
      </w:r>
    </w:p>
    <w:p w14:paraId="71410E2B" w14:textId="09A981D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Javnost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javno.</w:t>
      </w:r>
    </w:p>
    <w:p w14:paraId="102C135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Javnost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ukupnost obaviještenih i upućenih pojedinaca koji oblikuju opće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mišljenje.</w:t>
      </w:r>
    </w:p>
    <w:p w14:paraId="06993D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Jedanaesterac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stih od jedanaest slogova.</w:t>
      </w:r>
    </w:p>
    <w:p w14:paraId="4818F0B4" w14:textId="05ED95D2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2517CCA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Jedanaestero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jedanaest osoba različita spola.</w:t>
      </w:r>
    </w:p>
    <w:p w14:paraId="5E3694E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Jedinac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jedini sin u roditelja.</w:t>
      </w:r>
    </w:p>
    <w:p w14:paraId="61A1F4C2" w14:textId="1D1232E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Jedinica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brojka koja označuje broj jedan.</w:t>
      </w:r>
    </w:p>
    <w:p w14:paraId="7ADE601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Jedinica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posljednja znamenka u zapisu cijeloga 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roja.</w:t>
      </w:r>
    </w:p>
    <w:p w14:paraId="3F06EF4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Jedinica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ili osoba koji su označeni istoimenom brojkom.</w:t>
      </w:r>
    </w:p>
    <w:p w14:paraId="305B352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Jedinica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najniža, neprolazna školska ocjena označena s 1.</w:t>
      </w:r>
    </w:p>
    <w:p w14:paraId="68AC0A6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Jedinica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dogovorena osnovna veličina.</w:t>
      </w:r>
    </w:p>
    <w:p w14:paraId="73CE145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Jedinica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jedina kći u roditelja.</w:t>
      </w:r>
    </w:p>
    <w:p w14:paraId="556AE0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Jedinica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samostalni dio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cjeline koji ima određeni zadatak ili namjenu.</w:t>
      </w:r>
    </w:p>
    <w:p w14:paraId="48C8A87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Jedinica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sastavni dio kakva skupa, cjeline.</w:t>
      </w:r>
    </w:p>
    <w:p w14:paraId="50CCC3F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Jednačenje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postupak po kojemu se što izjednačuje po kojemu svojstvu.</w:t>
      </w:r>
    </w:p>
    <w:p w14:paraId="4D9B45AD" w14:textId="54F4DCF0" w:rsidR="007E09AD" w:rsidRDefault="007E09AD">
      <w:pPr>
        <w:pStyle w:val="Sense"/>
        <w:jc w:val="both"/>
        <w:rPr>
          <w:rFonts w:cs="Times New Roman"/>
        </w:rPr>
      </w:pPr>
    </w:p>
    <w:p w14:paraId="456CED4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Jednakost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jednako.</w:t>
      </w:r>
    </w:p>
    <w:p w14:paraId="28F09A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Jednakost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načelo po kojemu su svi 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udi jednaki u pravima i obvezama.</w:t>
      </w:r>
    </w:p>
    <w:p w14:paraId="2C56AF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Jednina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gramatički broj promjenjive riječi kojim se označuje da se govori o jednome primjerku onoga što označuje ta riječ.</w:t>
      </w:r>
    </w:p>
    <w:p w14:paraId="6893FC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Jednogodišnjak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dijete koje ima jednu godinu.</w:t>
      </w:r>
    </w:p>
    <w:p w14:paraId="687A090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Jednogodišnjakinja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žensko dijete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koje ima jednu godinu.</w:t>
      </w:r>
    </w:p>
    <w:p w14:paraId="52D9CD4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Jednokatnica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stambeni objekt koji ima prizemlje i jedan kat..</w:t>
      </w:r>
    </w:p>
    <w:p w14:paraId="3DB89DF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Jednosjed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vozilo predviđeno za jednu osobu ili jednoga člana posade</w:t>
      </w:r>
    </w:p>
    <w:p w14:paraId="343E234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Jednoslov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znak za jedan glas sastavljen od jednoga slova. </w:t>
      </w:r>
    </w:p>
    <w:p w14:paraId="145539CD" w14:textId="6E90634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Jednostavnost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oga koji je jednostavan, koji je skroman i prirodan u komunikaciji s drugima.</w:t>
      </w:r>
    </w:p>
    <w:p w14:paraId="5439C3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Jednostavnost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se lako razumijeva ili shvaća i ne zahtijeva velik trud ili napor.</w:t>
      </w:r>
    </w:p>
    <w:p w14:paraId="033AA8F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Jednostavnost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ne sadržava mnogo dijelova ili nije 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retjerano ukrašano ili ispunjeno čime.</w:t>
      </w:r>
    </w:p>
    <w:p w14:paraId="43A98A1E" w14:textId="4EDCAF3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Jednostih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pjesma koja se sastoji od jednoga stiha.</w:t>
      </w:r>
    </w:p>
    <w:p w14:paraId="76CF5E7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Jednostih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kitica od jednoga stiha.</w:t>
      </w:r>
    </w:p>
    <w:p w14:paraId="4EF1C52E" w14:textId="7C702F3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Jedrenje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plovidba s pomoću jedara, plovidba na jedra.</w:t>
      </w:r>
    </w:p>
    <w:p w14:paraId="2EF4922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Jedrenje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sportska disciplina, natjecanje u vožnji jedrilica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ma.</w:t>
      </w:r>
    </w:p>
    <w:p w14:paraId="4991F8AC" w14:textId="0C68E3B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Jedrilica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čamac ili brodica koji plovi pomoću jedara.</w:t>
      </w:r>
    </w:p>
    <w:p w14:paraId="1F827B3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Jedrilica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letjelica koja leti bez motora.</w:t>
      </w:r>
    </w:p>
    <w:p w14:paraId="627DF512" w14:textId="77980EF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Jele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skupina visokih i tankih stabala iz porodice borova koja rastu u umjereno hladnim područjima, plod im je valjkasti češer koji raste uvis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 igličastoj grani.</w:t>
      </w:r>
    </w:p>
    <w:p w14:paraId="07AD27F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pripadnica istoimene skupine.</w:t>
      </w:r>
    </w:p>
    <w:p w14:paraId="656173F3" w14:textId="6BBE897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Jeleni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porodica životinja iz skupine dvopapkara, šumski preživači čiji mužjaci imaju razgranato rogovlje koje svake godine ponovno raste.</w:t>
      </w:r>
    </w:p>
    <w:p w14:paraId="63C21C7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Jelen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skupine.</w:t>
      </w:r>
    </w:p>
    <w:p w14:paraId="2C963C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ono što se jede, priređena hrana.</w:t>
      </w:r>
    </w:p>
    <w:p w14:paraId="6F4ECA1A" w14:textId="28CBC6C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Jelovnik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izbor jela.</w:t>
      </w:r>
    </w:p>
    <w:p w14:paraId="0CF130D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Jelovnik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popis jela s cjenama koji se u restoranima i hotelima postavlja na stolove, a često je i istaknut na ulazu.</w:t>
      </w:r>
    </w:p>
    <w:p w14:paraId="4AF8345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Jesen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godišnje doba koje na sjevernoj hemisferi počinje 23. rujna i tr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aje do 21. prosinca.</w:t>
      </w:r>
    </w:p>
    <w:p w14:paraId="25D1C3F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Jetra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najveća žlijezda smještena u trbušnoj šupljini koja ima glavnu ulogu u izmjeni i preradi tvari.</w:t>
      </w:r>
    </w:p>
    <w:p w14:paraId="6FA2CC1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udubina na površini kopna ispunjena vodom bez izravne veze s morem.</w:t>
      </w:r>
    </w:p>
    <w:p w14:paraId="5ED2EC01" w14:textId="7B57BAB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Jezgra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središnji dio koje cjeline.</w:t>
      </w:r>
    </w:p>
    <w:p w14:paraId="1F372AF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Jezgra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dio stanice koji upravlja izmjenom tvari i koji diobom prenosi nasljedna svojstva.</w:t>
      </w:r>
    </w:p>
    <w:p w14:paraId="5ADD470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Jezgra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jestiv dio ploda s tvrdom ljuskom.</w:t>
      </w:r>
    </w:p>
    <w:p w14:paraId="4DB63AB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Jezgra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atoma koji se sastoji od protona i neutrona.</w:t>
      </w:r>
    </w:p>
    <w:p w14:paraId="4DE038E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Jezgra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središnji dio Zemljine unutrašnjosti.</w:t>
      </w:r>
    </w:p>
    <w:p w14:paraId="2A43532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Jezgra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središnja jedinica za obradu podataka u procesoru. </w:t>
      </w:r>
    </w:p>
    <w:p w14:paraId="7EBD832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Jezgra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u čemu najvažnije.</w:t>
      </w:r>
    </w:p>
    <w:p w14:paraId="565E501F" w14:textId="537D088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Jezičac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jezik, mali mišićni organ u ustima. </w:t>
      </w:r>
    </w:p>
    <w:p w14:paraId="2A3D4BC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Jezičac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nalikuje na mali jezik, na mali mišićni organ u ustima.</w:t>
      </w:r>
    </w:p>
    <w:p w14:paraId="4D91245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Jezičac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koso ureza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ni suženi dio na usnome dijelu cijevi puhačkoga glazbala koji titranjem proizvodi zvuk.</w:t>
      </w:r>
    </w:p>
    <w:p w14:paraId="39E2727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Jezičac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izraslina na mjestu na kojemu kod biljke rukavac prelazi u plojku.</w:t>
      </w:r>
    </w:p>
    <w:p w14:paraId="5D036B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Jezičac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privjesak na vrhu podbratka kukaca. </w:t>
      </w:r>
    </w:p>
    <w:p w14:paraId="626D308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Jezičac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resica u grlu.</w:t>
      </w:r>
    </w:p>
    <w:p w14:paraId="34703B76" w14:textId="475D540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Jezičak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jezik, mali mišićni organ u ustima. </w:t>
      </w:r>
    </w:p>
    <w:p w14:paraId="07DDC6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Jezičak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nalikuje na mali jezik, na mali mišićni organ u ustima.</w:t>
      </w:r>
    </w:p>
    <w:p w14:paraId="2580D19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Jezičak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koso urezani suženi dio na usnome dijelu cijevi puhačkoga glazbala koji titranjem proizvodi zvuk.</w:t>
      </w:r>
    </w:p>
    <w:p w14:paraId="220E1A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Jezičak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vona koji slobodno visi i može se njihati.</w:t>
      </w:r>
    </w:p>
    <w:p w14:paraId="623F41A2" w14:textId="11EBE71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Jezičavost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tko je jezičav.</w:t>
      </w:r>
    </w:p>
    <w:p w14:paraId="31AC1DD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Jezičavost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jezičavo.</w:t>
      </w:r>
    </w:p>
    <w:p w14:paraId="661F380E" w14:textId="121102F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pokretljivi mišićni organ u ustima koji služi za određivanje okusa i opipa, žvakanje, sisanje i gutanje hrane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2E088D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pokretljivi mišićni organ u ustima koji služi za oblikovanje glasova.</w:t>
      </w:r>
    </w:p>
    <w:p w14:paraId="7C325BE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apstraktan sustav glasovnih znakova s pomoću kojega se ljudi sporazumijevaju.</w:t>
      </w:r>
    </w:p>
    <w:p w14:paraId="3EA80C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apstraktni sustav znakova s pomoću kojega se ljudi sporazumijevaju.</w:t>
      </w:r>
    </w:p>
    <w:p w14:paraId="11A0BAD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način izražavanja.</w:t>
      </w:r>
    </w:p>
    <w:p w14:paraId="614894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oblikom podsjeća na istoimeni mišićni organ u ustima.</w:t>
      </w:r>
    </w:p>
    <w:p w14:paraId="088A602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Jezikoslovac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stručnjak koji se bavi jezikoslovljem.</w:t>
      </w:r>
    </w:p>
    <w:p w14:paraId="18D68A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Jezikoslovka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stručnjakinja koja se bavi jezikoslovljem.</w:t>
      </w:r>
    </w:p>
    <w:p w14:paraId="5CE2DCF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Jezikoslovlje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opća znanost o jeziku, pro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učavanje jezičnih pojava u najširemu smislu.</w:t>
      </w:r>
    </w:p>
    <w:p w14:paraId="23769B6E" w14:textId="7984209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kukcožder zbijena tijela i gustih bodljika na leđnoj strani koje su preoblikovane dlake, hrani se kukcima, gujavicama i drugim malim životinjama te plodovima i ptičjim jajima, kad je ugrožen sklupča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bodljikavu kuglu.</w:t>
      </w:r>
    </w:p>
    <w:p w14:paraId="5B81CF5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vrsta stroja za zbijanje nasipnoga materijala.</w:t>
      </w:r>
    </w:p>
    <w:p w14:paraId="724AF0A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ukrštene grede kojima se preprečuje put, obično kako bi se spriječio prolaz tenkovima.</w:t>
      </w:r>
    </w:p>
    <w:p w14:paraId="6105F6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vrlo kratko šišana kosa koja strši.</w:t>
      </w:r>
    </w:p>
    <w:p w14:paraId="7D19F23A" w14:textId="06435AF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Ježinci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razred morskih beskralježnjak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bodljikaša koji imaju okruglo tijelo s gornje strane prekriveno bodljikama, a s donje se nalazi mišićni sustav i usta te ljepljivi vrškovi s pomoću kojih se hvataju za podlogu.</w:t>
      </w:r>
    </w:p>
    <w:p w14:paraId="6251D02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Ježinac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istoimenoga razreda.</w:t>
      </w:r>
    </w:p>
    <w:p w14:paraId="17C7074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(I),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obliku tamnoljubičastih ljusaka ili pločica kovinskoga sjaja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koji se nalazi u sekretu štitnjače, u morskoj vodi i morskim travama</w:t>
      </w:r>
    </w:p>
    <w:p w14:paraId="2D5881A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Jogurt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mlijeko ukiseljeno na poseban način</w:t>
      </w:r>
    </w:p>
    <w:p w14:paraId="1CFE23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Jojobin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koji se dobiva od jojobe.</w:t>
      </w:r>
    </w:p>
    <w:p w14:paraId="297A58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Poplun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debeo pokrivač, najčešće 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punjen perjem, vatom ili vunom.</w:t>
      </w:r>
    </w:p>
    <w:p w14:paraId="6F59BE07" w14:textId="5CAB0F6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Jorgovan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grmolika listopadna ukrasna biljka iz porodice maslina dvospolnih grozdastih velikih mirisnih cvjetova.</w:t>
      </w:r>
    </w:p>
    <w:p w14:paraId="00FB05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Jorgovan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plavi, ljubičasti ili bijeli cvijet istoimene biljke.</w:t>
      </w:r>
    </w:p>
    <w:p w14:paraId="6A0BDAA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Jotacija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glasovna promjena u kojoj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se nenepčani (nepalatalni) suglasnici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h,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stapaju s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 daju nepčane (palatalne) suglasnike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đ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a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 xml:space="preserve">f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uz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 xml:space="preserve"> 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zamjenjuju se skupinama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plj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blj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mlj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vl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j,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flj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43C156B2" w14:textId="39115C3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Jug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jedna od četiriju glavnih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strana svijeta usmjerena prema južnome nebeskom polu (J).</w:t>
      </w:r>
    </w:p>
    <w:p w14:paraId="4F604A3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Jug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južne zemlje i narodi.</w:t>
      </w:r>
    </w:p>
    <w:p w14:paraId="63CF66D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Jugo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vlažan i topao vjetar pretežno jugoistočnoga smjera koji puše na jadranskome primorju s mora na kopno.</w:t>
      </w:r>
    </w:p>
    <w:p w14:paraId="3637777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Jugoistok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sporedna strana svijeta između juga i 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stoka (JI).</w:t>
      </w:r>
    </w:p>
    <w:p w14:paraId="417694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Jugozapad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sporedna strana svijeta između juga i zapada (JZ).</w:t>
      </w:r>
    </w:p>
    <w:p w14:paraId="1401DCD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Juha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tekuće jelo koje se pripravlja kuhanjem mesa, ribe ili povrća uz dodatak začina.</w:t>
      </w:r>
    </w:p>
    <w:p w14:paraId="3091F776" w14:textId="7D28744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Junak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se odlikuje hrabrošću, smjelošću.</w:t>
      </w:r>
    </w:p>
    <w:p w14:paraId="2C90667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Junak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osoba ili muškarac koji je glavno lice ili jedan od nositelja radnje u književnome, kazališnome ili filmskome djelu.</w:t>
      </w:r>
    </w:p>
    <w:p w14:paraId="4E9CB49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 Uravnoteženiji pogled na ovo pitanje dao je jedan od mojih omiljenih znanstvenih junaka, Erwin Schrödinger (1887 - 1961).</w:t>
      </w:r>
    </w:p>
    <w:p w14:paraId="3046CB5F" w14:textId="26816F6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Junakinj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se odlikuje hrabrošću, smjelošću.</w:t>
      </w:r>
    </w:p>
    <w:p w14:paraId="4A965FA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Junakinja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je glavni lik ili nositeljica radnje u književnome, kazališnome ili filmskome djelu.</w:t>
      </w:r>
    </w:p>
    <w:p w14:paraId="1EEE6DB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June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mlado govedo od oko godine dana.</w:t>
      </w:r>
    </w:p>
    <w:p w14:paraId="33198CE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Junetina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juneće meso.</w:t>
      </w:r>
    </w:p>
    <w:p w14:paraId="4D59A8B5" w14:textId="3BF4A2E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Jupiter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 rimskoj mitologiji vrhovni bog italskih naroda.</w:t>
      </w:r>
    </w:p>
    <w:p w14:paraId="1108596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Jupiter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vanjski planet Sunčeva sustava i peti po redoslijedu udaljenosti od Sunca.</w:t>
      </w:r>
    </w:p>
    <w:p w14:paraId="3479CD7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Jutro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prvi dio dana, vrijeme od svitanja do podneva.</w:t>
      </w:r>
    </w:p>
    <w:p w14:paraId="1E456ED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Jutro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površinu zemljišta (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5745) metara.</w:t>
      </w:r>
    </w:p>
    <w:p w14:paraId="4088465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petnaesto slovo hrvatske abecede.</w:t>
      </w:r>
    </w:p>
    <w:p w14:paraId="596EF81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jedreni praskavi bezvučni suglasnik.</w:t>
      </w:r>
    </w:p>
    <w:p w14:paraId="3342B75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Kabanica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nepromočivi ogrtač, plašt koji štiti od kiše i vjetra.</w:t>
      </w:r>
    </w:p>
    <w:p w14:paraId="76C544B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Kabao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drvena ili kovinska posuda za vodu.</w:t>
      </w:r>
    </w:p>
    <w:p w14:paraId="0DDCAB1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Kabina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manja prostorija različitih 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amjena, može biti zasebna ili odvojeni dio većega prostora.</w:t>
      </w:r>
    </w:p>
    <w:p w14:paraId="444678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Kaciga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štitnik koji štiti glavu od udaraca, padova, eksplozija, metaka i sl.</w:t>
      </w:r>
    </w:p>
    <w:p w14:paraId="50055AD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veliko korito za kupanje.</w:t>
      </w:r>
    </w:p>
    <w:p w14:paraId="4763A7DB" w14:textId="5E8C863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Kadet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polaznik vojne škole za dočasnike i časnike.</w:t>
      </w:r>
    </w:p>
    <w:p w14:paraId="7E503CE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Kadet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sportaš koji ima od 14 do 16 godina.</w:t>
      </w:r>
    </w:p>
    <w:p w14:paraId="749A551F" w14:textId="787A13A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Kadetkinja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polaznica vojne škole za dočasnike i časnike.</w:t>
      </w:r>
    </w:p>
    <w:p w14:paraId="21B3D22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Kadetkinja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sportašica koja ima od 14 do 16 godina.</w:t>
      </w:r>
    </w:p>
    <w:p w14:paraId="63955117" w14:textId="673CC73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Kadifica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jednogodišnja grmolika ukrasna biljka američkoga ili afričkoga podrijetla.</w:t>
      </w:r>
    </w:p>
    <w:p w14:paraId="2D0AD74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Kadifica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žuti ili narančasti cvijet istoimene biljke.</w:t>
      </w:r>
    </w:p>
    <w:p w14:paraId="3D6CA07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Kafić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ugostiteljski objekt, mjesto na kojemu se poslužuje kava i piće.</w:t>
      </w:r>
    </w:p>
    <w:p w14:paraId="71901214" w14:textId="13F1C70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Kakao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smeđi prah koji se dobiva od sjemenka ploda kakaovca i služi u proizvodnji čokolade.</w:t>
      </w:r>
    </w:p>
    <w:p w14:paraId="418D3C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Kakao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slatki napitak od istoimenoga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praha rastopljenoga ili skuhanoga u mlijeku.</w:t>
      </w:r>
    </w:p>
    <w:p w14:paraId="582FB44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Kakao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tropsko drvo iz porodice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Sterculiaceae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, od sjemenki njegova ploda dobiva se kakao u prahu.</w:t>
      </w:r>
    </w:p>
    <w:p w14:paraId="2F7D021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Kalcij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(Ca), srebrnobijela kovina, u prirodi se pojavljuje samo u spojevima, a sastojak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živih organizama (posebno kosti i zuba), nekih stijena i vapna.</w:t>
      </w:r>
    </w:p>
    <w:p w14:paraId="2E1F6152" w14:textId="3923DA5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Kalendar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prema kojemu se vrijeme dijeli u odsječke.</w:t>
      </w:r>
    </w:p>
    <w:p w14:paraId="6C23AFE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Kalendar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tablični prikaz mjeseci, tjedana i dana kojima su pridruženi odgovarajući datumi u jednoj godini.</w:t>
      </w:r>
    </w:p>
    <w:p w14:paraId="4CC2D01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Kalendar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raspored obveza ili događanja.</w:t>
      </w:r>
    </w:p>
    <w:p w14:paraId="2CA376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Kaligram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pjesma u kojoj su stihovi raspoređeni u obliku geometrijskih likova, životinja, predmeta i sl.</w:t>
      </w:r>
    </w:p>
    <w:p w14:paraId="6E92282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Kalij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(K), srebrnobijela je mekana kovina, u prirodi se pojavljuje samo u spojevima,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nalazi se u stijenama i sastojak je živih organizama.</w:t>
      </w:r>
    </w:p>
    <w:p w14:paraId="0310764E" w14:textId="15F4E21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Kalkulator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elektronički uređaj kojim se izvode temeljne računske operacije.</w:t>
      </w:r>
    </w:p>
    <w:p w14:paraId="49C936D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Kalkulator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računalni program koji služi za izvođenje računskih operacija.</w:t>
      </w:r>
    </w:p>
    <w:p w14:paraId="3B8CDAF8" w14:textId="781B48E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Kalorija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toplinsku energiju koju tijelo crpi iz hrane.</w:t>
      </w:r>
    </w:p>
    <w:p w14:paraId="488EF9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Kalorija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toplinu (cal).</w:t>
      </w:r>
    </w:p>
    <w:p w14:paraId="6059F85D" w14:textId="4748A28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Kaljače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gumena obuća koja se navlači preko kožnate obuće da bi je očuvala od blata.</w:t>
      </w:r>
    </w:p>
    <w:p w14:paraId="549222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Kaljača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komad istoimene obuće.</w:t>
      </w:r>
    </w:p>
    <w:p w14:paraId="1B6DDF31" w14:textId="300BED0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Kamen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pojedinačna stijena 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dio stijene.</w:t>
      </w:r>
    </w:p>
    <w:p w14:paraId="7771D73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Kamen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gradivo od istoimene stijene ili dio stijene kao gradivo.</w:t>
      </w:r>
    </w:p>
    <w:p w14:paraId="05D1BC7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Kamen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izrađen od istoimena gradiva.</w:t>
      </w:r>
    </w:p>
    <w:p w14:paraId="4B1642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Kamenje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kamena.</w:t>
      </w:r>
    </w:p>
    <w:p w14:paraId="70FAB04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Kamera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snimanje fotografija i filmova.</w:t>
      </w:r>
    </w:p>
    <w:p w14:paraId="129AC570" w14:textId="300CAAA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Kamilica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jednogodišnja zeljasta livadna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ljekovita biljka iz porodice glavočika malih bijelih cvatova ugodna mirisa.</w:t>
      </w:r>
    </w:p>
    <w:p w14:paraId="30D042C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Kamilica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bijeli cvat ili cvatovi istoimene biljke.</w:t>
      </w:r>
    </w:p>
    <w:p w14:paraId="741FD68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Kamilica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čaj od sušenih cvatova istoimene biljke.</w:t>
      </w:r>
    </w:p>
    <w:p w14:paraId="166CD2C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Kamion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motorno vozilo za cestovni prijevoz većih tereta.</w:t>
      </w:r>
    </w:p>
    <w:p w14:paraId="274A308C" w14:textId="0474F87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mongolskih i turkijskih vladara.</w:t>
      </w:r>
    </w:p>
    <w:p w14:paraId="538BAAF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5C1A12BF" w14:textId="67DE3B0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Kanalizacija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međusobno povezanih odvodnih kanala i cijevi kojima otječu otpadne vode i druge tekućine.</w:t>
      </w:r>
    </w:p>
    <w:p w14:paraId="587E4FF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Kanalizacija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mreža podzemnih cijevi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telekomunikacijskih kanala.</w:t>
      </w:r>
    </w:p>
    <w:p w14:paraId="033031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Kandela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jakost izvora svjetlosti (cdxx).</w:t>
      </w:r>
    </w:p>
    <w:p w14:paraId="0C493AB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Kandidat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se natječe ili predlaže za kakav položaj, određeno zvanje i slično.</w:t>
      </w:r>
    </w:p>
    <w:p w14:paraId="5FF8BA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Kandidatkinja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se natječe ili predlaže za kakav položaj, određeno zvanje i slično.</w:t>
      </w:r>
    </w:p>
    <w:p w14:paraId="786448AC" w14:textId="705DF7C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Kanta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veća i dublja posuda, najčešće limena ili plastična.</w:t>
      </w:r>
    </w:p>
    <w:p w14:paraId="7DD6D2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Kanta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količina čega koja stane u istoimenu posudu.</w:t>
      </w:r>
    </w:p>
    <w:p w14:paraId="48AD3F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Kanta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što staro i slabije kvalitete.</w:t>
      </w:r>
    </w:p>
    <w:p w14:paraId="4B63F1D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Kantina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u ško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lama, tvornicama, ustanovama i sl. u kojemu se poslužuje jednostavno jelo i piće.</w:t>
      </w:r>
    </w:p>
    <w:p w14:paraId="4B80F1F5" w14:textId="3974A82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Kap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veoma mala količina tekućine izdužena okruglasta oblika.</w:t>
      </w:r>
    </w:p>
    <w:p w14:paraId="63DD3AF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Kapi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lijek u tekućemu stanju koji se primjenjuje kapanjem.</w:t>
      </w:r>
    </w:p>
    <w:p w14:paraId="07E8BA3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odjevni predmet kojim se pokriva gl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ava, pokrivalo za glavu.</w:t>
      </w:r>
    </w:p>
    <w:p w14:paraId="7A1F058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Kapaljka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staklena cjevčica s gumenim dijelom na jednome kraju koja služi za precizno uzimanje kapi.</w:t>
      </w:r>
    </w:p>
    <w:p w14:paraId="4BBF2F2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Kapavac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zarazna spolna bolest koja se očituje gnojnom upalom mokraćne cijevi, maternice i jajnika.</w:t>
      </w:r>
    </w:p>
    <w:p w14:paraId="578DCFEA" w14:textId="1323494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Kapetan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časnički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čin u kopnenoj vojsci, civilnome i vojnome zrakoplovstvu te u civilnoj i vojnoj mornarici.</w:t>
      </w:r>
    </w:p>
    <w:p w14:paraId="7CC339B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Kapetan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bez obzira na spol ili muškarac s istoimenim činom.</w:t>
      </w:r>
    </w:p>
    <w:p w14:paraId="53FEEB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Kapetan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vođa sportske momčadi.</w:t>
      </w:r>
    </w:p>
    <w:p w14:paraId="4B3A4DE0" w14:textId="008045B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Kapetanica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činom kapetana.</w:t>
      </w:r>
    </w:p>
    <w:p w14:paraId="07C8679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Kapetanica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vodi sportsku momčad.</w:t>
      </w:r>
    </w:p>
    <w:p w14:paraId="3808CED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Kapuljača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odjevnoga predmeta koji pokriva vrat i glavu, ali ne i lice.</w:t>
      </w:r>
    </w:p>
    <w:p w14:paraId="47FCA81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Kaput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odjevni predmet s dugim rukavima koji se oblači iznad druge odjeće.</w:t>
      </w:r>
    </w:p>
    <w:p w14:paraId="31030860" w14:textId="2726A23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Karakteristika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ono što je komu ili čemu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svojstveno, ono po čemu se tko ili što ističe ili prepoznaje.</w:t>
      </w:r>
    </w:p>
    <w:p w14:paraId="2EF3958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Karakterizacija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postupak oblikovanja i tumačenja književnog lika ili kakva lika u scenskoj izvedbi.</w:t>
      </w:r>
    </w:p>
    <w:p w14:paraId="37F67AB4" w14:textId="5C6522C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Karanfil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jednogodišnja ili višegodišnja zeljasta biljka ugodna mirisa i raznobojnih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cvatova.</w:t>
      </w:r>
    </w:p>
    <w:p w14:paraId="29EAC5E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Karanfil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mirisni cvat istoimene biljke.</w:t>
      </w:r>
    </w:p>
    <w:p w14:paraId="070BA254" w14:textId="51BBBA6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Karantena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prisilno, zakonski ili službeno izdvajanje potencijalno zaraženih osoba iz okoline ili čitavih naselja kako bi se spriječilo širenje zarazne bolesti</w:t>
      </w:r>
    </w:p>
    <w:p w14:paraId="3EF48A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Karantena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izolacija u koju odlaze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portaši uoči velikih sportskih događanja.</w:t>
      </w:r>
    </w:p>
    <w:p w14:paraId="2F79196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količinu zlata u slitini.</w:t>
      </w:r>
    </w:p>
    <w:p w14:paraId="111825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Karcinom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zloćudni tumor, bolest koja nastaje nekontroliranim bujanjem stanica.</w:t>
      </w:r>
    </w:p>
    <w:p w14:paraId="590AC348" w14:textId="53D0ECC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Kardinal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najviše muške crkvene osobe nakon pape.</w:t>
      </w:r>
    </w:p>
    <w:p w14:paraId="0C4484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Kardinal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muškarac s istoimenim naslovom.</w:t>
      </w:r>
    </w:p>
    <w:p w14:paraId="351CC8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Karijera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uspješno napredovanje u kojoj službi, poslu ili djelatnosti.</w:t>
      </w:r>
    </w:p>
    <w:p w14:paraId="1CC79F47" w14:textId="3B9DF06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obruč koji je sastavni dio lanca.</w:t>
      </w:r>
    </w:p>
    <w:p w14:paraId="0397BA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jedinica u kakvoj cjelini.</w:t>
      </w:r>
    </w:p>
    <w:p w14:paraId="705456B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Karike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naprava za vježbanje u gimnastičkoj dvorani koja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sastoji od dvaju obruča obješenih o uže.</w:t>
      </w:r>
    </w:p>
    <w:p w14:paraId="68950A8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Karike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gimnastička disciplina koja se izvodi na istoimenoj napravi.</w:t>
      </w:r>
    </w:p>
    <w:p w14:paraId="2E32BB2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Karneval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pučka svečanost s povorkama maškara, kostimiranim zabavama i plesovima pod maskama, obično se održava u razdoblju od Sveta tri kr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alja od početka Korizme.</w:t>
      </w:r>
    </w:p>
    <w:p w14:paraId="3550BE72" w14:textId="38C30F6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pojednostavnjeni i umanjeni prikaz Zemlje ili njezina dijela na ravnoj plohi.</w:t>
      </w:r>
    </w:p>
    <w:p w14:paraId="2088F6E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pojednostavnjeni i umanjeni prikaz kojega tijela ili njegova dijela na ravnoj plohi.</w:t>
      </w:r>
    </w:p>
    <w:p w14:paraId="1A6CB3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manji pravokutni komad tvrdoga papira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sa slikama, znakovima ili brojevima koji služi za igru i zabavu.</w:t>
      </w:r>
    </w:p>
    <w:p w14:paraId="2F23BA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dokument ili list papira s podatcima.</w:t>
      </w:r>
    </w:p>
    <w:p w14:paraId="64182A9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potvrda o plaćenoj vožnji javnim prijevoznim sredstvom.</w:t>
      </w:r>
    </w:p>
    <w:p w14:paraId="5C139E1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tiskani listić kojim se stječe pravo ulaska u kakav javni prostor.</w:t>
      </w:r>
    </w:p>
    <w:p w14:paraId="0665E20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popis izbora jela ili pića koja su ponuđena gostu u ugostiteljskoj radnji.</w:t>
      </w:r>
    </w:p>
    <w:p w14:paraId="6DB12BA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manji pravokutni komad debljega papira na koji se obično bilježi kratka poruka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i/ili potpis.</w:t>
      </w:r>
    </w:p>
    <w:p w14:paraId="73C65C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pravokutni komad debljega papira dimenzija od 14 × 9 cm 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 15 × 10,5 cm namijenjen pisanju kratkih poruka, a šalje se poštom bez omotnice.</w:t>
      </w:r>
    </w:p>
    <w:p w14:paraId="0AC773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komad debljega papira, najčešće pravokutni, koji s prednje strane ima otisnut motiv (najčešće fotografiju ili crtež naselja, krajolika, spomenika i sl.), a namijenj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ena je pisanju poruka i slanju poštom bez omotnice.</w:t>
      </w:r>
    </w:p>
    <w:p w14:paraId="59C4E25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komad debljega papira, najčešće pravokutni, s prigodnom slikom i/ili porukom, kojim se komu šalju dobre želje ili iskazuje veselje u povodu kakva važnoga dana ili ugodnoga događaja.</w:t>
      </w:r>
    </w:p>
    <w:p w14:paraId="0D2FF610" w14:textId="6B41E39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mala karta.</w:t>
      </w:r>
    </w:p>
    <w:p w14:paraId="7C7E8D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plastična ili plastificirana pločica.</w:t>
      </w:r>
    </w:p>
    <w:p w14:paraId="00A0430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tekst od 1 500 računalnih znakova.</w:t>
      </w:r>
    </w:p>
    <w:p w14:paraId="1DBF1A5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ploča ili adapter koji se spaja na matičnu ploču računalnoga uređaja radi dodavanja novih funkcija ili poboljšavanja postojećih.</w:t>
      </w:r>
    </w:p>
    <w:p w14:paraId="3757AFC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dokument ili list papira s podatcima.</w:t>
      </w:r>
    </w:p>
    <w:p w14:paraId="2F632CF2" w14:textId="712BC5F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ormar ili metalna kutija u kojoj se čuva novac, vrijednosni papiri i sl.</w:t>
      </w:r>
    </w:p>
    <w:p w14:paraId="03FF917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izračunava ukupnu cijenu kupljene robe i u kojemu se čuva primljeni novac.</w:t>
      </w:r>
    </w:p>
    <w:p w14:paraId="1E6E288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namjenski novac.</w:t>
      </w:r>
    </w:p>
    <w:p w14:paraId="65B0892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Kastanjete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udaraljkaško glazbalo napravljeno od drvenih izdubljenih pločica koje proizvode zvuk udaranjem jedne o drugu.</w:t>
      </w:r>
    </w:p>
    <w:p w14:paraId="52EE12AA" w14:textId="03155D7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Kaša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rjeđe jelo od kuhanoga brašna ili povrća.</w:t>
      </w:r>
    </w:p>
    <w:p w14:paraId="483EE7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Kaša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žitka masa uopće.</w:t>
      </w:r>
    </w:p>
    <w:p w14:paraId="17B00BD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Kašalj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naglo izbacivanje zraka iz pluća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izazvano nadražajem ili upalom organa za disanje.</w:t>
      </w:r>
    </w:p>
    <w:p w14:paraId="384C7871" w14:textId="30430F5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kuće između poda i stropa ili između dvaju stropova.</w:t>
      </w:r>
    </w:p>
    <w:p w14:paraId="4E349B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vodoravni dio ili sloj kakve cjeline.</w:t>
      </w:r>
    </w:p>
    <w:p w14:paraId="578CD43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Katapult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oružje kojim se izbacuju velike strijele</w:t>
      </w:r>
    </w:p>
    <w:p w14:paraId="26C67F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Katarza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oslobađajući osjećaj koji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gledateljima izaziva scenski prizor u antičkoj drami.</w:t>
      </w:r>
    </w:p>
    <w:p w14:paraId="45A29DF5" w14:textId="50B765B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Katastrofa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iznenadna nesreća s mnogo ljudskih žrtava i/ili velikom štetom.</w:t>
      </w:r>
    </w:p>
    <w:p w14:paraId="32E30A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Katastrofa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nesreća.</w:t>
      </w:r>
    </w:p>
    <w:p w14:paraId="516D4D5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Katastrofa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što loše, užasno.</w:t>
      </w:r>
    </w:p>
    <w:p w14:paraId="2F15437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Katastrofa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potpun neuspjeh, promašeno ostvarenje.</w:t>
      </w:r>
    </w:p>
    <w:p w14:paraId="43EEAB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Katedrala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središnja crkva biskupije ili nadbiskupije, stolna crkva.</w:t>
      </w:r>
    </w:p>
    <w:p w14:paraId="61458D05" w14:textId="5DCAB0D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Kategorija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razred pojmova ili predmeta.</w:t>
      </w:r>
    </w:p>
    <w:p w14:paraId="351168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Kategorija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ljudi ili pojave izdvojeni prema kakvim zajedničkim obilježjima ili mjerilima.</w:t>
      </w:r>
    </w:p>
    <w:p w14:paraId="46726B7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Katnica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kuća koja ima jedan ili više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katova.</w:t>
      </w:r>
    </w:p>
    <w:p w14:paraId="06F1868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Katolik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katoličke vjere.</w:t>
      </w:r>
    </w:p>
    <w:p w14:paraId="7CA99B2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Katolkinja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katoličke vjere.</w:t>
      </w:r>
    </w:p>
    <w:p w14:paraId="512896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Kauč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ležaljka s niskim naslonom koja se obično može rasklapati, a služi za sjedenje i za spavanje.</w:t>
      </w:r>
    </w:p>
    <w:p w14:paraId="5D4C3DDD" w14:textId="11B112B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zimzelena tropska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grmolika biljka u čijim se kožastim plodovima bobičastoga izgleda obično razvijaju dvije svijetlozelene sjemenke.</w:t>
      </w:r>
    </w:p>
    <w:p w14:paraId="5F3F435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sjemenke istoimene biljke koje se mogu pržiti ili pržiti i mljeti.</w:t>
      </w:r>
    </w:p>
    <w:p w14:paraId="3BC607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napitak priređen od prženih i mljevenih sjemenka istoime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 biljke.</w:t>
      </w:r>
    </w:p>
    <w:p w14:paraId="2268F5B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druženje koje podrazumijeva konzumaciju pića, a najčešće upravo kave.</w:t>
      </w:r>
    </w:p>
    <w:p w14:paraId="599A18B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Kavana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ugostiteljski objekt u kojemu se poslužuju kava i ostala pića.</w:t>
      </w:r>
    </w:p>
    <w:p w14:paraId="5EE2CB21" w14:textId="2FA7F62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Kavez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ograđen rešetkama u kojemu se drže životinje.</w:t>
      </w:r>
    </w:p>
    <w:p w14:paraId="2336994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Kavez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izolirani prosto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 u kojemu se tko kreće i živi.</w:t>
      </w:r>
    </w:p>
    <w:p w14:paraId="4A5DE8A8" w14:textId="07B4192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Kazalište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mjesto, kuća ili otvoreni prostor na kojemu se izvode predstave.</w:t>
      </w:r>
    </w:p>
    <w:p w14:paraId="6CA9356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Kazalište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ustanova ili umjetnička skupina koja priprema ili organizira predstave.</w:t>
      </w:r>
    </w:p>
    <w:p w14:paraId="6AD669B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Kazalište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publika koja dolazi na predstave na istoimen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 mjesto, kuću ili otvoreni prostor.</w:t>
      </w:r>
    </w:p>
    <w:p w14:paraId="6B44F0A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Kazalište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umjetnost koja se ostvaruje na istoimenome mjestu, kući ili otvorenome prostoru.</w:t>
      </w:r>
    </w:p>
    <w:p w14:paraId="3A8646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Kazaljka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pokretna mala poluga na mjernome instrumentu koja se kreće od oznake do oznake i tako pokazuje mjerenu vrijedn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ost.</w:t>
      </w:r>
    </w:p>
    <w:p w14:paraId="359CFC0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Kazetofon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električni uređaj koji služi za snimanje i slušanje zvuka na kazetama.</w:t>
      </w:r>
    </w:p>
    <w:p w14:paraId="6AA8BB6E" w14:textId="4C42B16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Kazna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mjera izrečena komu zbog kakva prekršaja ili zločina.</w:t>
      </w:r>
    </w:p>
    <w:p w14:paraId="25B8F5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Kazna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novčani iznos koji se plaća znog kakva prekršaja.</w:t>
      </w:r>
    </w:p>
    <w:p w14:paraId="4D6968F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Kazna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mjera izrečena komu zbog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kakva propusta ili lošega ponašanja.</w:t>
      </w:r>
    </w:p>
    <w:p w14:paraId="6778F836" w14:textId="135F90D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Kazna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određeno mjesto na koje tko biva poslan u izolaciju zbog lošega ponašanja.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</w:p>
    <w:p w14:paraId="2815FFA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Kazniona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zgrada ili kompleks zgrada u kojima zatvorenici izdržavaju zatvorsku kaznu. </w:t>
      </w:r>
    </w:p>
    <w:p w14:paraId="3290A67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Kaznionica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zgrada ili kompleks zgr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ada u kojima zatvorenici izdržavaju zatvorsku kaznu. </w:t>
      </w:r>
    </w:p>
    <w:p w14:paraId="3C0CD54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Kažiprst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drugi prst na ljudskoj ruci koji se nalazi između palca i srednjaka i kojim se što pokazuje.</w:t>
      </w:r>
    </w:p>
    <w:p w14:paraId="5761C83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Kćer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žensko dijete u odnosu na roditelje.</w:t>
      </w:r>
    </w:p>
    <w:p w14:paraId="75127B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Kćer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žensko dijete u odnosu 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roditelje.</w:t>
      </w:r>
    </w:p>
    <w:p w14:paraId="595FD7B7" w14:textId="5D49D8E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Kći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žensko dijete u odnosu na roditelje.</w:t>
      </w:r>
    </w:p>
    <w:p w14:paraId="4E01AB7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Kći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u svećenikovu, Božjemu ili Marijinu obraćanju.</w:t>
      </w:r>
    </w:p>
    <w:p w14:paraId="4BD779D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Kći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u obraćanju starijega muškarca ili žene.</w:t>
      </w:r>
    </w:p>
    <w:p w14:paraId="224EAEA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Keks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sitan suhi kolač.</w:t>
      </w:r>
    </w:p>
    <w:p w14:paraId="792CB9F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Kelvin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termodinam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ičku temperaturu (K).</w:t>
      </w:r>
    </w:p>
    <w:p w14:paraId="67BD7F28" w14:textId="3F8F57E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dvogodišnja kupusnjača smežurana lišća i mekane glavice.</w:t>
      </w:r>
    </w:p>
    <w:p w14:paraId="41F1BD4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smežurani zeleni jestivi listovi istoimene biljke.</w:t>
      </w:r>
    </w:p>
    <w:p w14:paraId="5AB1649C" w14:textId="43E84D7E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2353E2F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Kesten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listopadno ukrasno drvo perzijskoga podrijetla s bodljikavim zelenim tobolcem u kojemu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najčešće nalaze dva nejestiva okruglasta smeđa sjajna ploda s bijelom točkom.</w:t>
      </w:r>
    </w:p>
    <w:p w14:paraId="43DD18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Kesten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nejestiv tvrd smeđ okruglast plod istoimenoga drveta.</w:t>
      </w:r>
    </w:p>
    <w:p w14:paraId="47B8749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Kesten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visoko listopadno drvo iz porodice bukava bujne krošnje i glatke sivosmeđe kore s bodljikavim tobolcem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u kojemu su smješteni okruglasti smeđi plodovi.</w:t>
      </w:r>
    </w:p>
    <w:p w14:paraId="58FE40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Kesten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jestiv tvrd smeđ okruglast plod istoimenoga drveta.</w:t>
      </w:r>
    </w:p>
    <w:p w14:paraId="5158648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Kick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-boks je borilački sport nastao na osnovama boksa, karatea,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taekwondoa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, kung-fua i drugih istočnjačkih i zapadnjačkih borilačkih sportova.</w:t>
      </w:r>
    </w:p>
    <w:p w14:paraId="2B41FB46" w14:textId="2CFBC24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Kikiriki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suptropska i tropska jednogodišnja biljka uljarica iz porodice mahunarka.</w:t>
      </w:r>
    </w:p>
    <w:p w14:paraId="39719DB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Kikiriki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duguljasti plod istoimene biljke čije su tvrde sjemenke jestive.</w:t>
      </w:r>
    </w:p>
    <w:p w14:paraId="778536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bolest koja nastaje pucanjem stijenka potrbušnice.</w:t>
      </w:r>
    </w:p>
    <w:p w14:paraId="5DC367F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Kilogram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osnovna 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jerna jedinica za masu (kg).</w:t>
      </w:r>
    </w:p>
    <w:p w14:paraId="7B3186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Kilometar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duljinu, tisuću metara (km).</w:t>
      </w:r>
    </w:p>
    <w:p w14:paraId="7344FA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Kilovat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snagu, tisuću vata (kW).</w:t>
      </w:r>
    </w:p>
    <w:p w14:paraId="3619675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Kilovatsat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utrošenu energiju ili obavljeni rad (kWh).</w:t>
      </w:r>
    </w:p>
    <w:p w14:paraId="7C889E0F" w14:textId="384E7CE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dvogodišnja zeljasta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biljka iz porodice štitarka koja raste po livadama čitave Europe.</w:t>
      </w:r>
    </w:p>
    <w:p w14:paraId="4F90113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plod istoimene biljke koji se upotrebljava kao začin.</w:t>
      </w:r>
    </w:p>
    <w:p w14:paraId="374369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Kinematograf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zgrada ili dvorana namijenjena prikazivanju filmova.</w:t>
      </w:r>
    </w:p>
    <w:p w14:paraId="7B903B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Kinematografija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djelatnost proizvodnje, distribucij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e i prikazivanja filmova. </w:t>
      </w:r>
    </w:p>
    <w:p w14:paraId="5ED5D8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zgrada ili dvorana namijenjena prikazivanju filmova.</w:t>
      </w:r>
    </w:p>
    <w:p w14:paraId="5C60B01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Kinodvorana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dvorana namijenjena prikazivanju filmova.</w:t>
      </w:r>
    </w:p>
    <w:p w14:paraId="19E7C4E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Kinoprojekcija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projekcija filma s pomoću optičkoga aparata u kinu. </w:t>
      </w:r>
    </w:p>
    <w:p w14:paraId="09AC9EC2" w14:textId="6EF5943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Kinoprojektor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projektor namijenjen prikazivanju filmova u kinu.</w:t>
      </w:r>
    </w:p>
    <w:p w14:paraId="5B82ED40" w14:textId="6B7885A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Kiosk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kućica za prodavanje sitne robe, hrane, pića i novina.</w:t>
      </w:r>
    </w:p>
    <w:p w14:paraId="1BFEEE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Kiosk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terminal koji daje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informacije (npr. na kolodvoru, u muzeju i sl.).</w:t>
      </w:r>
    </w:p>
    <w:p w14:paraId="159C5A6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Kiosk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kućica u kojoj rade policajci zaduženi za osiguranje.</w:t>
      </w:r>
    </w:p>
    <w:p w14:paraId="326AF0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trodimenzijsko likovno djelo u čvrstome gradivu (kamenu, kovini, drvu, glini itd.) stvoreno klesanjem, rezanjem, modeliranjem ili lije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vanjem.</w:t>
      </w:r>
    </w:p>
    <w:p w14:paraId="1AFC220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Kipar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izrađuje kipove.</w:t>
      </w:r>
    </w:p>
    <w:p w14:paraId="4D72095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Kiparica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izrađuje kipove.</w:t>
      </w:r>
    </w:p>
    <w:p w14:paraId="00BEB69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Kisik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(O), pojavljuje se kao bezbojni plin bez mirisa i okusa, najrasprostranjeniji je element u Zemljinoj kori, ima ga koliko i svih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ostalih elemenata zajedno, sastojak je zraka, vode, stijena i ljudskoga tijela, nuždan je za disnje i gorenje.</w:t>
      </w:r>
    </w:p>
    <w:p w14:paraId="62C3EA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četkica za slikanje, bojenje ili ličenje koja se sastoji od dlaka različite debljine pričvršćenih na kovinski ili drveni vrh drška.</w:t>
      </w:r>
    </w:p>
    <w:p w14:paraId="7FD8322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Kiša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oborina u obliku vodenih kapi promjera većega od pola milimetra.</w:t>
      </w:r>
    </w:p>
    <w:p w14:paraId="0867CB5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Kišobran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od nepromočive tkanine učvršćene na kovinske šipke koja se s pomoću dugačkoga drška nosi iznad glave kao zaštita od kiše.</w:t>
      </w:r>
    </w:p>
    <w:p w14:paraId="69E7D082" w14:textId="2409009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stihova međusobno 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ovezanih određenim metrom, ritmom i sadržajem.</w:t>
      </w:r>
    </w:p>
    <w:p w14:paraId="1BA0647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kita, mala skupina odrezanih i posloženih cvjetova i/ili bilja. </w:t>
      </w:r>
    </w:p>
    <w:p w14:paraId="23B4BA06" w14:textId="10F17EF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Kivi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sočan, jestiv plod kivike smeđe dlakave kore i zelenoga mesa bogat vitaminom C.</w:t>
      </w:r>
    </w:p>
    <w:p w14:paraId="500D7C9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biljka</w:t>
      </w:r>
    </w:p>
    <w:p w14:paraId="6E881A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Kladiona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kojemu se kladi za novac.</w:t>
      </w:r>
    </w:p>
    <w:p w14:paraId="674FEFB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Kladionica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kladi za novac.</w:t>
      </w:r>
    </w:p>
    <w:p w14:paraId="78FA8E2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Klapa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kojom se označuje početak snimanja novoga filmskog kadra.</w:t>
      </w:r>
    </w:p>
    <w:p w14:paraId="0F9418A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Klarinet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drveno puhaće glazbalo po registru dublje od oboe, a više od fagota.</w:t>
      </w:r>
    </w:p>
    <w:p w14:paraId="16B3193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Klarinetist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soba bez obzira na spol ili muška osoba koja svira klarinet.</w:t>
      </w:r>
    </w:p>
    <w:p w14:paraId="6F690CC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Klarinetistica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svira klarinet.</w:t>
      </w:r>
    </w:p>
    <w:p w14:paraId="6A03DF93" w14:textId="6FDC3EF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Klatno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tijelo koje se njiše oko čvrste točke.</w:t>
      </w:r>
    </w:p>
    <w:p w14:paraId="1F955C0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Klatno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zvona koji slobodno visi i može se njihati. </w:t>
      </w:r>
    </w:p>
    <w:p w14:paraId="2D5061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Klatno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promjenjiva sreća 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sudbina, neprekidna imjena krajnosti</w:t>
      </w:r>
    </w:p>
    <w:p w14:paraId="69158FCE" w14:textId="2C1B45C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Klaun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smiješno obučena i našminkana osoba bez obzira na spol ili muška osoba koja u cirkusu zabavlja publiku.</w:t>
      </w:r>
    </w:p>
    <w:p w14:paraId="681BB0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Klaun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se ponaša neodgovorno i neprimjereno okolnostim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a.</w:t>
      </w:r>
    </w:p>
    <w:p w14:paraId="5CD638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Klavir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žičano glazbalo s tipkama.</w:t>
      </w:r>
    </w:p>
    <w:p w14:paraId="0B4A34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Klavirist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svira klavir.</w:t>
      </w:r>
    </w:p>
    <w:p w14:paraId="692DBCC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Klaviristica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svira klavir.</w:t>
      </w:r>
    </w:p>
    <w:p w14:paraId="1F7C5F0F" w14:textId="38BA968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Kleka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vazdazelena mediteranska grmolika biljka bodljikavih iglica iz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porodice čempresa s okruglastim tamnoljubičastim plodovima.</w:t>
      </w:r>
    </w:p>
    <w:p w14:paraId="5C6CF33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Kleka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gorka jestiva sjajna tamnoljubičasta boba, plod istoimene biljke, koja se upotrebljava u medicini i od koje se izrađuje rakija.</w:t>
      </w:r>
    </w:p>
    <w:p w14:paraId="4B186E7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Klepet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zvuk udarca jednoga tvrdog predmeta o drugi 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po zraku.</w:t>
      </w:r>
    </w:p>
    <w:p w14:paraId="043A1372" w14:textId="5ABACB5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Kliconoša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životinja koja u sebi nosi određeni mikroorganizam koji prouzročuje bolest, ali nema znakova bolesti.</w:t>
      </w:r>
    </w:p>
    <w:p w14:paraId="225796A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Kliconoša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poticatelj kakve štetne pojave.</w:t>
      </w:r>
    </w:p>
    <w:p w14:paraId="290EB48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Kliconoštvo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kliconoše.</w:t>
      </w:r>
    </w:p>
    <w:p w14:paraId="386DCEE7" w14:textId="153B8FF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Kliješta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ručni alat u obliku dv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iju ukrštenih poluga kojima se što vadi, hvata, siječe ili kida.</w:t>
      </w:r>
    </w:p>
    <w:p w14:paraId="197E503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Kliješta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preobraženi krajevi prvoga para udova na glavopršnjaku u paučnjaka koji služi za hranjenje.</w:t>
      </w:r>
    </w:p>
    <w:p w14:paraId="5E81666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Kliješta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preobraženi krajevi četvrtoga para udova u rakova.</w:t>
      </w:r>
    </w:p>
    <w:p w14:paraId="14278C41" w14:textId="3431331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Klima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atmosferskih i meteoroloških čimbenika i pojava koji u određenome razdoblju čine prosječno stanje atmosfere nad kojim dijelom Zemljine površine.</w:t>
      </w:r>
    </w:p>
    <w:p w14:paraId="40CDB85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Klima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opće stanje ili raspoloženje u kojoj sredini.</w:t>
      </w:r>
    </w:p>
    <w:p w14:paraId="779CAFE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Klima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klimatizaciju.</w:t>
      </w:r>
    </w:p>
    <w:p w14:paraId="24CF9FEE" w14:textId="2542329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zašiljeni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duguljasti željezni ili drveni predmet koji služi da se njime što pričvrsti ili na njega što objesi.</w:t>
      </w:r>
    </w:p>
    <w:p w14:paraId="1B454CB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nalik na klin, što duboko prodire.</w:t>
      </w:r>
    </w:p>
    <w:p w14:paraId="596167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Klinika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specijalistička bolnica u kojoj se uz liječenje bolesnika obično obavlja visokoškolska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nastava iz medicine i znanstvenoistraživački rad ili odjel takve bolnice.</w:t>
      </w:r>
    </w:p>
    <w:p w14:paraId="7A8615FC" w14:textId="4C9DB62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Klip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kukuruza s malim žutim plodovima u obliku bobica.</w:t>
      </w:r>
    </w:p>
    <w:p w14:paraId="335D646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Klip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cvat nekih biljaka.</w:t>
      </w:r>
    </w:p>
    <w:p w14:paraId="27CE8B6E" w14:textId="714B5FD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Klitika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je riječ koja nema vlastitoga naglaska, nego se naslanja na riječ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ispred ili iza sebe i s njom čini jednu naglasnu cjelinu.</w:t>
      </w:r>
    </w:p>
    <w:p w14:paraId="3DC0A1B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Klizalište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uređena ledena površina za klizanje.</w:t>
      </w:r>
    </w:p>
    <w:p w14:paraId="725A8AB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Klizaljka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cipela s kovinskim dijelom na potplatu za sklizanje na ledu.</w:t>
      </w:r>
    </w:p>
    <w:p w14:paraId="74963B1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Klokot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šum koji stvara voda koja izvire ključajući, teče preko 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amenja ili iz slavine.</w:t>
      </w:r>
    </w:p>
    <w:p w14:paraId="703C0AB4" w14:textId="1687D8D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Klompe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obuća s debelim, obično drvenim potplatom i zatvorenim prstima.</w:t>
      </w:r>
      <w:r w:rsidRPr="007E09AD">
        <w:rPr>
          <w:rFonts w:cs="Times New Roman"/>
        </w:rPr>
        <w:t>;</w:t>
      </w:r>
    </w:p>
    <w:p w14:paraId="001161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Klompa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komad istoimene obuće.</w:t>
      </w:r>
    </w:p>
    <w:p w14:paraId="184B48B9" w14:textId="4266E2A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Klopka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hvatanje životinja koja sklapanjem priklješćuje dio tijela.</w:t>
      </w:r>
    </w:p>
    <w:p w14:paraId="679316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Klopka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skrivena opasnost koja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prijeti zbog neznanja ili neopreznosti.</w:t>
      </w:r>
    </w:p>
    <w:p w14:paraId="275C55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Klopot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isprekidan zvuk koji nastaje udaranjem jednoga tvrdog predmeta o drugi, npr. drva o drvo ili željeza o kamen.</w:t>
      </w:r>
    </w:p>
    <w:p w14:paraId="38E7E78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(Cl), u čistome stanju veoma je otrovan žutozeleni plin, u prirodi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se pojavljuje samo u spojevima, a sastojak je kuhinjske soli.</w:t>
      </w:r>
    </w:p>
    <w:p w14:paraId="2BBCA200" w14:textId="1C4C5F1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Klub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sportsko društvo.</w:t>
      </w:r>
    </w:p>
    <w:p w14:paraId="4C8CF5C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Klub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zajednica koja okuplja članove na temelju zajedničkih aktivnosti, potrebe ili cilja.</w:t>
      </w:r>
    </w:p>
    <w:p w14:paraId="32BF1CC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Klub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zgrada ili prostorija kojega društva.</w:t>
      </w:r>
    </w:p>
    <w:p w14:paraId="0B6E2F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Klub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zabave 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 se sluša glazba ili pleše uz glazbu (s nosača zvuka koju pripremaju disk-džokeji ili uživo izvedenu).</w:t>
      </w:r>
    </w:p>
    <w:p w14:paraId="6259539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Klupa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dulja sjedalica za više osoba.</w:t>
      </w:r>
    </w:p>
    <w:p w14:paraId="3FCF5CB0" w14:textId="1D15A4A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Klupko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smotak konca, konopca, pređe ili vune namotan u obliku kugle ili lopte.</w:t>
      </w:r>
    </w:p>
    <w:p w14:paraId="4941068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Klupko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gomila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čega što je gusto stisnuto i isprepleteno.</w:t>
      </w:r>
    </w:p>
    <w:p w14:paraId="4E1054FC" w14:textId="17E8639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Ključ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nazubljeni kovinski predmet kojim se otvara ili zatvara brava.</w:t>
      </w:r>
    </w:p>
    <w:p w14:paraId="05439D6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Ključ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alat kojim se što odvrće ili zavrće.</w:t>
      </w:r>
    </w:p>
    <w:p w14:paraId="4B8AC5E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Ključ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oznaka na početku notnoga crtovlja koja svojim oblikom i položajem određuje položa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 tona u crtovlju.</w:t>
      </w:r>
    </w:p>
    <w:p w14:paraId="314D346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Ključ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uputa za rješavanje kakva problema.</w:t>
      </w:r>
    </w:p>
    <w:p w14:paraId="3EBB4B3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Ključ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važna sastavnica, bitan dio kakva sustava.</w:t>
      </w:r>
    </w:p>
    <w:p w14:paraId="184C24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Ključ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osnovica za donošenja kakva suda.</w:t>
      </w:r>
    </w:p>
    <w:p w14:paraId="7BA1BB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Ključ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znakovi (slova i/ili brojke) namijenjeni sastavljanju ili rješavanju šifriranoga tek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sta.</w:t>
      </w:r>
    </w:p>
    <w:p w14:paraId="67204590" w14:textId="5EA5044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Kljun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izbočene čeljusti ptica i nekih drugih kralježnjaka koje se sastoje od kostiju i rožnate vanjske prevlake.</w:t>
      </w:r>
    </w:p>
    <w:p w14:paraId="7C4DB58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Kljun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istaknuti, suženi prednji i obično izduženi dio čega.</w:t>
      </w:r>
    </w:p>
    <w:p w14:paraId="317DD655" w14:textId="06B5822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Knez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visokoga muškog feudalnog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dostojanstvenika koji je po važnosti odmah do kralja i cara.</w:t>
      </w:r>
    </w:p>
    <w:p w14:paraId="3FB539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Knez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38330FB1" w14:textId="4C38F25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Knjiga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listova s tekstovima ili slikama koji čine sadržajnu cjelinu i povezani su koricama.</w:t>
      </w:r>
    </w:p>
    <w:p w14:paraId="1FE654F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Knjiga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povezani listovi papira na koje se upisuj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različiti službeni podatci.</w:t>
      </w:r>
    </w:p>
    <w:p w14:paraId="51AEE31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Knjižara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trgovina u kojoj se prodaju knjige.</w:t>
      </w:r>
    </w:p>
    <w:p w14:paraId="13E287C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Književnica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piše književna djela.</w:t>
      </w:r>
    </w:p>
    <w:p w14:paraId="73C0FFC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Književnik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obzira na spol ili muškarac koji piše književna djela.</w:t>
      </w:r>
    </w:p>
    <w:p w14:paraId="59D508E4" w14:textId="7480296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Književnost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umjetnost riječi.</w:t>
      </w:r>
    </w:p>
    <w:p w14:paraId="126104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Književnost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umjetnička djela oblikovana riječima, ukupnost pisanih umjetničkih djela.</w:t>
      </w:r>
    </w:p>
    <w:p w14:paraId="57F0C1E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Knjižnica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čuvaju, čitaju i posuđuju knjige.</w:t>
      </w:r>
    </w:p>
    <w:p w14:paraId="4855E7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Knjižničar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radi u knjižnici.</w:t>
      </w:r>
    </w:p>
    <w:p w14:paraId="11AA6E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Knjižničarka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radi u knjiž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nici.</w:t>
      </w:r>
    </w:p>
    <w:p w14:paraId="26D50C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Knjižničarstvo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djelatnost vođenja knjižnice, djelatnost kojom se bavi knjižničar.</w:t>
      </w:r>
    </w:p>
    <w:p w14:paraId="3609C4D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Kobalt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(Co), srebrnobijela kovina koja staklo ili keramiku boji u plavo.</w:t>
      </w:r>
    </w:p>
    <w:p w14:paraId="091F15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Kobasica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mesni prehrambeni proizvod, crijevo ispunjeno začinjen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 sjeckanim mesom.</w:t>
      </w:r>
    </w:p>
    <w:p w14:paraId="39E5613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Kobila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ženka konja.</w:t>
      </w:r>
    </w:p>
    <w:p w14:paraId="4C0CAAA5" w14:textId="089AE8E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Kocka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pravilno geometrijsko tijelo omeđeno sa šest sukladnih kvadrata.</w:t>
      </w:r>
    </w:p>
    <w:p w14:paraId="744146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Kocka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koji izgledom podsjeća na istoimeno geometrijsko tijelo ili kvadar.</w:t>
      </w:r>
    </w:p>
    <w:p w14:paraId="780281C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Kocka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igračka koja izgledom podsjeća na istoi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meno geometrijsko tijelo, a služi za gradnju čega.</w:t>
      </w:r>
    </w:p>
    <w:p w14:paraId="266A542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Kocka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igra na sreću za novčane iznose ili kakve druge vrijednosti.</w:t>
      </w:r>
    </w:p>
    <w:p w14:paraId="48791647" w14:textId="2FCEAA5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Kockicka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kocka.</w:t>
      </w:r>
    </w:p>
    <w:p w14:paraId="316736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Kockica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element uzorka koji podsjeća na kvadrat.</w:t>
      </w:r>
    </w:p>
    <w:p w14:paraId="51780AD5" w14:textId="582C2A7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Kočijaš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muškarac koji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upravlja kočijom.</w:t>
      </w:r>
    </w:p>
    <w:p w14:paraId="768F1F4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Kočijaš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zviježđe sjevernoga neba, u Mliječnoj stazi, između zviježđa Bika, Blizanaca, Perzeja, Risa i Žirafe.</w:t>
      </w:r>
    </w:p>
    <w:p w14:paraId="4EE132C6" w14:textId="5F9F1FA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Kočnica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kojom se usporava ili zaustavlja kretanje vozila.</w:t>
      </w:r>
    </w:p>
    <w:p w14:paraId="46A7DAA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Kočnica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zapreka, smetnja, ono što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usporava ili otežava razvoj.</w:t>
      </w:r>
    </w:p>
    <w:p w14:paraId="3FD138B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Kočnice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kontrolni mehanizam osobnosti, moralni inhibitor.</w:t>
      </w:r>
    </w:p>
    <w:p w14:paraId="6ABF2943" w14:textId="6BAF515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znakova oblikovan za prijenos informacija.</w:t>
      </w:r>
    </w:p>
    <w:p w14:paraId="663E9A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tajno pismo u kojemu slova, riječi ili brojke imaju dogovoreno promijenjeno značenje i čitaju se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amo s pomoću dogovorenoga ključa. </w:t>
      </w:r>
    </w:p>
    <w:p w14:paraId="578305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brojčana i/ili slovna oznaka koja se dodjeljuje komu ili čemu umjesto imena ili naziva kako bi se sačuvala tajnosti ili se prepoznalo koga ili što. </w:t>
      </w:r>
    </w:p>
    <w:p w14:paraId="480025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Kofer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četvrtasti predmet koji služi za spremanje i prijenos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stvari.</w:t>
      </w:r>
    </w:p>
    <w:p w14:paraId="41DB845F" w14:textId="575B7A3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Kokodakanje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glasanje glasom koji podsjeća na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kokodak.</w:t>
      </w:r>
    </w:p>
    <w:p w14:paraId="036EA51B" w14:textId="398BEA4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Kokodakanje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glasanje poput kokoši,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glup govor, prigovaranje ili gnjavljenje.</w:t>
      </w:r>
    </w:p>
    <w:p w14:paraId="72843A7D" w14:textId="48B92FE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Kokos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visoka tropska palma velika okrugla smeđega ploda.</w:t>
      </w:r>
    </w:p>
    <w:p w14:paraId="698DEE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Kokos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plod istoimene palme tvrde sm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eđe ljudske i bijela sočna mesa.</w:t>
      </w:r>
    </w:p>
    <w:p w14:paraId="714B00AC" w14:textId="46C0B28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Kokoši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skupina ptica iz porodice fazana koja se uzgaja radi dobivanja jaja i mesa.</w:t>
      </w:r>
    </w:p>
    <w:p w14:paraId="0AE3528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Kokoš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skupine.</w:t>
      </w:r>
    </w:p>
    <w:p w14:paraId="5CC61B1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Kokoš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glupa (obično ženska) osoba koja mnogo priča.</w:t>
      </w:r>
    </w:p>
    <w:p w14:paraId="4173EF3F" w14:textId="04FC43E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prijevozno sredstvo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obično s četiri kotača koje vuku zaprežne životinje.</w:t>
      </w:r>
    </w:p>
    <w:p w14:paraId="35CE9B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cestovno motorno vozilo na četiri kotača koje služi za prijevoz manjega broja ljudi.</w:t>
      </w:r>
    </w:p>
    <w:p w14:paraId="3F7B6E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slastica koja se najčešće sastoji od pečenoga tijesta s različitim dodatcima.</w:t>
      </w:r>
    </w:p>
    <w:p w14:paraId="6184B69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Kolapsologija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okret koji upozorava na moguću propast (kolaps) društava te proučava uzroke i posljedice urušavanja civilizacija.</w:t>
      </w:r>
    </w:p>
    <w:p w14:paraId="13530562" w14:textId="7D3B284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Kolaž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likovna tehnika u kojoj se na plohu lijepe komadi papira, novina, tkanina, kože, ilustracija ili fotografija.</w:t>
      </w:r>
    </w:p>
    <w:p w14:paraId="397493D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Kolaž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umjetničko djelo u istoimenoj tehnici.</w:t>
      </w:r>
    </w:p>
    <w:p w14:paraId="061E306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Kolaž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mješavina, splet čega.</w:t>
      </w:r>
    </w:p>
    <w:p w14:paraId="279A87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Kolega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ide u školu ili radi s kim ili ima istu struku kao tko.</w:t>
      </w:r>
    </w:p>
    <w:p w14:paraId="110A521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Kolegica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ide u školu ili radi s kim ili ima 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struku kao tko.</w:t>
      </w:r>
    </w:p>
    <w:p w14:paraId="5D864D5C" w14:textId="6E5369A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Kolektor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kontejner koji služi za odlaganje otpada.</w:t>
      </w:r>
    </w:p>
    <w:p w14:paraId="73B120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Kolektor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funkcionira kao kontejner namijenjen odlaganju otpada.</w:t>
      </w:r>
    </w:p>
    <w:p w14:paraId="564F7F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Kolektor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skuplja tekućine.</w:t>
      </w:r>
    </w:p>
    <w:p w14:paraId="2BF4BA5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Kolektor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skuplja Sunčevu energiju.</w:t>
      </w:r>
    </w:p>
    <w:p w14:paraId="40B8333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Kolera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crijevna zarazna bolest prouzročena bakterijama, širi se hranom i vodom.</w:t>
      </w:r>
    </w:p>
    <w:p w14:paraId="6454A5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naprava koja se gura ili pokreće rukom ili jednostavnim mehanizmom, s jednim, dva, tri ili četiri kotača, a služi za prijevoz tereta, djece, bolesnika i sl.</w:t>
      </w:r>
    </w:p>
    <w:p w14:paraId="7288AD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Količina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broj ili obujam čega što se može izbrojiti ili izmjeriti.</w:t>
      </w:r>
    </w:p>
    <w:p w14:paraId="266D86D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Količnik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rezultat dijeljenja dvaju brojeva.</w:t>
      </w:r>
    </w:p>
    <w:p w14:paraId="05C07E8B" w14:textId="006E66E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Kolijevka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krevetić za dojenče koji se može ljuljati.</w:t>
      </w:r>
    </w:p>
    <w:p w14:paraId="12DB23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Kolijevka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gdje se tko rodio ili odakle potječe, gdje se što začelo.</w:t>
      </w:r>
    </w:p>
    <w:p w14:paraId="3D5EA7A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Kolijevka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čelična ili drvena konstrukcija ispod pramca broda.</w:t>
      </w:r>
    </w:p>
    <w:p w14:paraId="4B6C70E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ulice namijenjen kretanju vozila.</w:t>
      </w:r>
    </w:p>
    <w:p w14:paraId="686E55D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skupni narodni ples u kojemu plesači oblikuju krug ili polukrug koji se izvodi uz pjesmu i glazbu.</w:t>
      </w:r>
    </w:p>
    <w:p w14:paraId="0AC570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Kolodvor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odakle polaze 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kamo dolaze vlakovi ili autobusi.</w:t>
      </w:r>
    </w:p>
    <w:p w14:paraId="7B6A21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Kolovoz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osmi mjesec u kalendarskoj godini, mjesec između srpnja i rujna.</w:t>
      </w:r>
    </w:p>
    <w:p w14:paraId="76BE8932" w14:textId="537CF25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Koljeno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nožni zglob koji povezuje bedrenu i potkoljeničnu kost.</w:t>
      </w:r>
    </w:p>
    <w:p w14:paraId="1727FFB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Koljeno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kategorija u podjeli živoga svijeta ispod podcarstva, a iznad 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azreda.</w:t>
      </w:r>
    </w:p>
    <w:p w14:paraId="198488A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Koljeno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stupanj rodbinske povezanosti u odnosu na zajedničke pretke.</w:t>
      </w:r>
    </w:p>
    <w:p w14:paraId="5325CA4E" w14:textId="31976ED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samostalni, odvojeni ili otrgnuti dio koje cjeline.</w:t>
      </w:r>
    </w:p>
    <w:p w14:paraId="0001A1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igrokaz ili glazbeno djelo koje se izvodi na pozornici.</w:t>
      </w:r>
    </w:p>
    <w:p w14:paraId="25CFC38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zgodna, naočita osoba.</w:t>
      </w:r>
    </w:p>
    <w:p w14:paraId="0C75140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ovoljna ocjena.</w:t>
      </w:r>
    </w:p>
    <w:p w14:paraId="023ED416" w14:textId="0C7C0268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23922DE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Komandant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viši časnički čin u kopnenoj vojsci i ratnoj mornarici.</w:t>
      </w:r>
    </w:p>
    <w:p w14:paraId="36F67D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Komandant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bez obzira na spol ili muškarac s istoimenim činom.</w:t>
      </w:r>
    </w:p>
    <w:p w14:paraId="66280F3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Komandantica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činom komandanta.</w:t>
      </w:r>
    </w:p>
    <w:p w14:paraId="2FC918B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Komandantov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koji pripada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komandantu.</w:t>
      </w:r>
    </w:p>
    <w:p w14:paraId="627ED9E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Kombi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automobil veći od osobnoga, a manji od kamiona, predviđen za prijevoz više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putnika ili tereta.</w:t>
      </w:r>
    </w:p>
    <w:p w14:paraId="346E2589" w14:textId="50C64CD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Kombinacija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veza različitih pojmova, osoba, predmeta itd. .</w:t>
      </w:r>
    </w:p>
    <w:p w14:paraId="7E18232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Kombinacija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cjelina koja se sastoji od dvaju ili više povezanih eleme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nta.</w:t>
      </w:r>
    </w:p>
    <w:p w14:paraId="170B47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Kombinacija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smišljeno i uvježbano dodavanje lopte među suigračima u momčadskim sportovima.</w:t>
      </w:r>
    </w:p>
    <w:p w14:paraId="0EB997B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Kombinacija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skijaška disciplina koja se sastoji od jedne vožnje spusta i dviju vožnja slaloma.</w:t>
      </w:r>
    </w:p>
    <w:p w14:paraId="0099A9AC" w14:textId="377B42A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Komedija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dramska književna vrsta koja izborom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likova, tematikom i izražajnim sredstvima upućuje na veselo raspoloženje i smijeh, a načelno je sretnog završetka.</w:t>
      </w:r>
    </w:p>
    <w:p w14:paraId="1BCA84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Komedija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koje pripada istoimenoj vrsti.</w:t>
      </w:r>
    </w:p>
    <w:p w14:paraId="5154D874" w14:textId="00FD985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Komentar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izrečeno mišljenje o čemu.</w:t>
      </w:r>
    </w:p>
    <w:p w14:paraId="26D54B0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Komentar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novinarski žanr u kojemu tk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 izriče svoje mišljenje o čemu.</w:t>
      </w:r>
    </w:p>
    <w:p w14:paraId="05D653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nizak ormar s ladicama i/ili pretincima.</w:t>
      </w:r>
    </w:p>
    <w:p w14:paraId="75429461" w14:textId="5FACDE3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Komodor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najniži admiralski vojni čin u ratnoj mornarici, nadređen časničkom činu kapetana bojnoga broda, a podređen admiralskom činu kontraadmirala.</w:t>
      </w:r>
    </w:p>
    <w:p w14:paraId="61ED6AB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Komodor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sla bez obzira na spol ili muškarac s istoimenim činom.</w:t>
      </w:r>
    </w:p>
    <w:p w14:paraId="57414A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Komorbiditet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istodobna pojava dviju ili više bolesti.</w:t>
      </w:r>
    </w:p>
    <w:p w14:paraId="0DAAC5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Kompanija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gospodarska jedinica ili radna organizacija koja se bavi proizvodnjom ili pružanjem usluga.</w:t>
      </w:r>
    </w:p>
    <w:p w14:paraId="24848E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Komparativ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drugi stupanj u 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upnjevanju pridjeva i priloga kojim se u usporedbi izriče veći stupanj koje osobine ili svojstva.</w:t>
      </w:r>
    </w:p>
    <w:p w14:paraId="158BC4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Kompas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čija magnetna igla pokazuje sjever te se s pomoću nje određuju strane svijeta, služi za snalaženje u prirodi, na moru i sl.</w:t>
      </w:r>
    </w:p>
    <w:p w14:paraId="7CFD398B" w14:textId="0C5E37B5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16A5AE3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Kompilator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osoba koja sastavlja tekst ili kakvo drugo djelo od dijelova drugih djela</w:t>
      </w:r>
    </w:p>
    <w:p w14:paraId="247E53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Kompilator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računalni program koji programe napisane na jeziku visoke razine prevodi u strojni kod.</w:t>
      </w:r>
    </w:p>
    <w:p w14:paraId="27C840B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Kompjutor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elektronički uređaj koji prima, obrađuje i sprema različite 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odatke.</w:t>
      </w:r>
    </w:p>
    <w:p w14:paraId="6D8F48B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Kompresor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stlačivanje, zbijanje (zraka, plinova itd.), služi za opskrbu strojeva, aparata, pogona i sl. komprimiranim zrakom te kao procesni stroju rashladnim uređajima i sl.</w:t>
      </w:r>
    </w:p>
    <w:p w14:paraId="27DA2D88" w14:textId="48688A5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Komunikacija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prenošenje i primanje poruka, obavijesti od pošiljatelja od primanja različitim načinima ili sredstvima. </w:t>
      </w:r>
    </w:p>
    <w:p w14:paraId="63200AE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Komunikacija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prometnih veza koji povezuje dva ili više odredišta.</w:t>
      </w:r>
    </w:p>
    <w:p w14:paraId="51F8D6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Komunikativnost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komunikativan.</w:t>
      </w:r>
    </w:p>
    <w:p w14:paraId="7CFC42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nit pamuka, svile i sl., služi za šivanje ili spajanje čega.</w:t>
      </w:r>
    </w:p>
    <w:p w14:paraId="52848237" w14:textId="523CAE6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čime što završava, posljednji dio čega, točka u kojoj što završava.</w:t>
      </w:r>
    </w:p>
    <w:p w14:paraId="3096E7B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vremenska granica nakon koje se što prestaje događati.</w:t>
      </w:r>
    </w:p>
    <w:p w14:paraId="4DD3F4B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prestanak postojanja.</w:t>
      </w:r>
    </w:p>
    <w:p w14:paraId="11D0C362" w14:textId="7496875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onačnost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konačno, onoga što nastaje kao krajnji rezultat ili krajnja posljedica kakva procesa.</w:t>
      </w:r>
    </w:p>
    <w:p w14:paraId="763C87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./rel. Konačnost je svojstvo onoga što ima svoj kraj u prostoru ili vremenu.</w:t>
      </w:r>
    </w:p>
    <w:p w14:paraId="6A253850" w14:textId="575F188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Koncert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javna izvedba glazbenoga djela pred publik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om.</w:t>
      </w:r>
    </w:p>
    <w:p w14:paraId="6105A78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Koncert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skladba za soliste i orkestar u tri stavka.</w:t>
      </w:r>
    </w:p>
    <w:p w14:paraId="56C2BAC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Kondenzator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kondenzaciju pare ili plina.</w:t>
      </w:r>
    </w:p>
    <w:p w14:paraId="744B32C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Kondicional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pogodbeni način. </w:t>
      </w:r>
    </w:p>
    <w:p w14:paraId="2322BBB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Konferencija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važniji sastanak na kojemu je mnogo sudionika.</w:t>
      </w:r>
    </w:p>
    <w:p w14:paraId="3A1224A6" w14:textId="28CE63B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Konobar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ili muškarac koji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kafiću ili restoranu poslužuje goste pićem i jelom ili samo pićem.</w:t>
      </w:r>
    </w:p>
    <w:p w14:paraId="6A7D0FE1" w14:textId="62262D7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Konobarica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žena koja u kafiću ili restoranu poslužuje goste pićem i jelom ili samo pićem.</w:t>
      </w:r>
    </w:p>
    <w:p w14:paraId="6E04E87D" w14:textId="6514D00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Kontinent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kopnena masa okružena morima 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oceanima.</w:t>
      </w:r>
    </w:p>
    <w:p w14:paraId="44BD6D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Kontinent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naziv koji Britanci upotrebljavaju kad misle na ostatak Europe.</w:t>
      </w:r>
    </w:p>
    <w:p w14:paraId="0794FF6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Kontinent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kopno u odnosu na otoke, odnosno zaleđe u odnosu na primorje.</w:t>
      </w:r>
    </w:p>
    <w:p w14:paraId="79399F39" w14:textId="5AD7103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Kontraadmiral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admiralski vojni čin, nadređen činu komodora, a podređen činu kontraadmir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ala.</w:t>
      </w:r>
    </w:p>
    <w:p w14:paraId="4D2481EB" w14:textId="487D80A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Kontraadmiral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odrasla bez obzira na spol ili muškarac s istoimenim činom.</w:t>
      </w:r>
    </w:p>
    <w:p w14:paraId="644D44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Kontrabas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gudaće glazbalo najdubljega registra.</w:t>
      </w:r>
    </w:p>
    <w:p w14:paraId="1BC73CD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Kontrabasist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svira kontrabas.</w:t>
      </w:r>
    </w:p>
    <w:p w14:paraId="47AA98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Kontrabasistica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 svira kontrabas.</w:t>
      </w:r>
    </w:p>
    <w:p w14:paraId="3E3E0D4D" w14:textId="45757F8A" w:rsidR="007E09AD" w:rsidRDefault="007E09AD">
      <w:pPr>
        <w:pStyle w:val="Sense"/>
        <w:jc w:val="both"/>
        <w:rPr>
          <w:rFonts w:cs="Times New Roman"/>
        </w:rPr>
      </w:pPr>
    </w:p>
    <w:p w14:paraId="71283EF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Kontrola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utvrđivanje kakvoće ili svojstava čega.</w:t>
      </w:r>
    </w:p>
    <w:p w14:paraId="2DE669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Kontrola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pregled kakva posla ili aktivnosti, pomno praćenje čega.</w:t>
      </w:r>
    </w:p>
    <w:p w14:paraId="102BDE4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Kontrola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praćenje zdravstvenoga stanja nakon bolesti.</w:t>
      </w:r>
    </w:p>
    <w:p w14:paraId="2BE27C71" w14:textId="76AAC3F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Konji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porodica krupnih kopitara s velikom glavom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 dugim nogama, gustoga i najčešće kratkoga krzna koji na vratu, tjemenu i repu imaju dugu dlaku, obuhvaća domaće konje, divlje konje, magarce i zebre.</w:t>
      </w:r>
    </w:p>
    <w:p w14:paraId="0C47209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porodice, ima grivu na vratu, služi za vuču i jahanje.</w:t>
      </w:r>
    </w:p>
    <w:p w14:paraId="2287FE1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šahovska f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igura koja se po šahovskoj ploči pomiče u obliku slova L.</w:t>
      </w:r>
    </w:p>
    <w:p w14:paraId="5326748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žestoko alakoholno piće nastalo destilacijom vina iz pokrajine Cognac u Francuskoj.</w:t>
      </w:r>
    </w:p>
    <w:p w14:paraId="51463AEC" w14:textId="562B389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Kopačke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posebna sportska obuća s kožnatim ili plastičnim čepovima na potplati</w:t>
      </w:r>
    </w:p>
    <w:p w14:paraId="7DED74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Kopačka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jedan komad istoimene obuće.</w:t>
      </w:r>
    </w:p>
    <w:p w14:paraId="0E440370" w14:textId="05508AE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Koplje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motka s kovinskim šiljkom koja služi za borbu s neprijateljem, za lov ili za bacanje u sportu.</w:t>
      </w:r>
    </w:p>
    <w:p w14:paraId="754A714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Koplje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motka na koju je pričvršćena zastava.</w:t>
      </w:r>
    </w:p>
    <w:p w14:paraId="39AB238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Kopnica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zarazna virusna bolest koja dovodi do teškog poremećaja im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unološkoga sustava, prenosi se spolnim činom i krvlju.</w:t>
      </w:r>
    </w:p>
    <w:p w14:paraId="1DB3C062" w14:textId="43E8164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Kopno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Zemlje koji nije pokriven vodom.</w:t>
      </w:r>
    </w:p>
    <w:p w14:paraId="0C26C9A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Kopno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teritorij u odnosu na otoke, odnosno zaleđe u odnosu na primorje.</w:t>
      </w:r>
    </w:p>
    <w:p w14:paraId="3677F1E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Kopriva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samonikla jestiva zeljasta biljka čiji su srcoliki listovi i 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bljika prekriveni žarnicama koje pri dodiru izlučuju mravlju kiselinu i na koži prouzročuju osjećaj peckanja, crvenilo i mjehure.</w:t>
      </w:r>
    </w:p>
    <w:p w14:paraId="112955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vanjski odvojivi sloj ili omotač čega.</w:t>
      </w:r>
    </w:p>
    <w:p w14:paraId="0D02720D" w14:textId="328771E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Koraba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dvogodišnja kupusnjača nastala križanjem kupusa i repe.</w:t>
      </w:r>
    </w:p>
    <w:p w14:paraId="5A2CD5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Koraba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zadebljali jestivi bijeli korijen istoimene kupusnjače koji ima ljubičastu ili zelenkastu koru.</w:t>
      </w:r>
    </w:p>
    <w:p w14:paraId="3D18C01E" w14:textId="79C6C97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pokret pri hodanju ili plesu u kojemu se jedna noga diže s tla i spušta na koje drugo mjesto.</w:t>
      </w:r>
    </w:p>
    <w:p w14:paraId="012819A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udaljenost mjerena istoimenim pokretima.</w:t>
      </w:r>
    </w:p>
    <w:p w14:paraId="5DE901C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hodanja ili trčanja.</w:t>
      </w:r>
    </w:p>
    <w:p w14:paraId="37B293F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djelovanja, postupak koji se poduzima da bi se što postiglo.</w:t>
      </w:r>
    </w:p>
    <w:p w14:paraId="569A1D52" w14:textId="051953D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Korica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kora.</w:t>
      </w:r>
    </w:p>
    <w:p w14:paraId="1A66513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tanka kora.</w:t>
      </w:r>
    </w:p>
    <w:p w14:paraId="237C4FE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kora dobivena u željenu obliku i tvrdoći u procesu pečenja.</w:t>
      </w:r>
    </w:p>
    <w:p w14:paraId="3B8C7E0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krasta 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rani koja zacjeljuje.</w:t>
      </w:r>
    </w:p>
    <w:p w14:paraId="4166DA33" w14:textId="58E3F07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vanjske, zaštitne strane knjige, bilježnice ili čega drugog uvezanog.</w:t>
      </w:r>
    </w:p>
    <w:p w14:paraId="0A5C53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zaštitna metalna navlaka u kojoj se drži hladno oružje koje se nosi za pasom ili preko ramena.</w:t>
      </w:r>
    </w:p>
    <w:p w14:paraId="4C0A0A1F" w14:textId="17CC0EB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Korijen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vegetativni organ, dio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biljke, obično podzemni, kojim se biljka hrani, upija vodu i pričvršćuje za tlo.</w:t>
      </w:r>
    </w:p>
    <w:p w14:paraId="1A5C0D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Korijen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iz kojega raste ili se grana koji organ.</w:t>
      </w:r>
    </w:p>
    <w:p w14:paraId="61A269C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Korijen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najmanji zajednički dio svih riječi koje pripadaju istoj tvorbenoj porodici i koji nosi osnovno leksičko 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načenje.</w:t>
      </w:r>
    </w:p>
    <w:p w14:paraId="2D2DFE3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Korijen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sam početak ili izvor čega.</w:t>
      </w:r>
    </w:p>
    <w:p w14:paraId="1277DF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Korijen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podrijetlo.</w:t>
      </w:r>
    </w:p>
    <w:p w14:paraId="7FB533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Korijen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rezultat korjenovanja.</w:t>
      </w:r>
    </w:p>
    <w:p w14:paraId="103569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Korijenje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korijena, vegetativnih organa, dijelova biljke, obično podzemnih, kojima se biljka hrani, upija vodu i pričvršćuje za tlo.</w:t>
      </w:r>
    </w:p>
    <w:p w14:paraId="1F44FEA5" w14:textId="65873CD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se čime koristi, koja što upotrebljava.</w:t>
      </w:r>
    </w:p>
    <w:p w14:paraId="2974347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Korisnica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institucija koja se čime koristi, koja što upotrebljava.</w:t>
      </w:r>
    </w:p>
    <w:p w14:paraId="3EF842E2" w14:textId="6C0C285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Korisnik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se čime koristi, koja što upotrebljava.</w:t>
      </w:r>
    </w:p>
    <w:p w14:paraId="0BBD578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Korisnik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bez obzira na spol ili muška osoba koja se koristi računalom.</w:t>
      </w:r>
    </w:p>
    <w:p w14:paraId="2E4332CD" w14:textId="6A0CE51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pozitivna posljedica kakva djelovanja ili nastojanja.</w:t>
      </w:r>
    </w:p>
    <w:p w14:paraId="28FDB42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zamisao o onome što treba učiniti kako bi se postigao određeni cilj.</w:t>
      </w:r>
    </w:p>
    <w:p w14:paraId="2957BF07" w14:textId="4D768AE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Korištenje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pomaganje ili donošenje kor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isti.</w:t>
      </w:r>
    </w:p>
    <w:p w14:paraId="39BBF9B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Korištenje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bivanje dobrim ili prikladnim za što.</w:t>
      </w:r>
    </w:p>
    <w:p w14:paraId="5CA537A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Korištenje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obavljanje čega s pomoću čega.</w:t>
      </w:r>
    </w:p>
    <w:p w14:paraId="17D197B7" w14:textId="27F427B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dugačka posuda najčešće namijenjena za pranje rublja ili hranjenje nekih domaćih životinja.</w:t>
      </w:r>
    </w:p>
    <w:p w14:paraId="072FB1C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udubina u tlu kojom teče voda.</w:t>
      </w:r>
    </w:p>
    <w:p w14:paraId="5AD9F4D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trup čamca ili broda.</w:t>
      </w:r>
    </w:p>
    <w:p w14:paraId="787FB25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Korizma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razdoblje kršćanske pripreme za Uskrs koje traje od Pepelnice do Velikoga četvrtka.</w:t>
      </w:r>
    </w:p>
    <w:p w14:paraId="2F2351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Kormilo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kojom se određuje smjer kretanja plovila.</w:t>
      </w:r>
    </w:p>
    <w:p w14:paraId="0E0D46E5" w14:textId="55EAE36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Kornjače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red životinja iz razreda gmazova koje imaju čvrst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oklop u koji se uvlače pred opasnošću, nemaju zube, a žive na kopnu te u slatkovodnim ili morskim staništima.</w:t>
      </w:r>
    </w:p>
    <w:p w14:paraId="2200562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Kornjača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istoimenoga reda.</w:t>
      </w:r>
    </w:p>
    <w:p w14:paraId="5FE6BF14" w14:textId="790A7A3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bolest je koju prouzročuje novi soj koronavirusa engleskoga naziva SARS-CoV-2 (teški akutni 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espiratorni sindrom, koronavirus 2).</w:t>
      </w:r>
    </w:p>
    <w:p w14:paraId="45B427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od sojeva virusa iz istoimene porodice koji prouzročuje koronavirusnu bolest, tj. COVID-19</w:t>
      </w:r>
    </w:p>
    <w:p w14:paraId="2597022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Koronafobija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strah je od kornavirusa i bolesti COVID-19.</w:t>
      </w:r>
    </w:p>
    <w:p w14:paraId="4257A44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Koronahumor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humor je povezan s koronavirusom ili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bolešću COVID-19.</w:t>
      </w:r>
    </w:p>
    <w:p w14:paraId="6F70A30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samonikla štetna biljka u usjevu i nasadu.</w:t>
      </w:r>
    </w:p>
    <w:p w14:paraId="66E4D9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dlake na ljudskoj glavi.</w:t>
      </w:r>
    </w:p>
    <w:p w14:paraId="5426E3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oruđe koje se sastoji od savijena dugačka oštra noža učvršćena na dugi držak s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dvjema ručkama kojim se kosi trava, djetelina, žito i sl.</w:t>
      </w:r>
    </w:p>
    <w:p w14:paraId="2B3175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Kosina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kosa površina čega.</w:t>
      </w:r>
    </w:p>
    <w:p w14:paraId="49B8CF3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Kositar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(Sn), srebrnobijela meka kovina koja je sastojak mnogih slitina, a u prirodi se nalazi samo u spojevima.</w:t>
      </w:r>
    </w:p>
    <w:p w14:paraId="3435FEA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tvrdo potporno tkivo od kojega se sastoji ljudski ili životinjski kostur.</w:t>
      </w:r>
    </w:p>
    <w:p w14:paraId="14A7B5C9" w14:textId="51F1617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Kostim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odjeća u kojoj nastupaju glumci ili sudionici maskenbala.</w:t>
      </w:r>
    </w:p>
    <w:p w14:paraId="1F2B2A4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Kostim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odjeća koja se sastoji od sakoa i suknje ili hlača.</w:t>
      </w:r>
    </w:p>
    <w:p w14:paraId="5643E22A" w14:textId="1678463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Kostur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svih kosti, koštani sustav koji oblikuje i učvršćuje tijelo kralježnjaka.</w:t>
      </w:r>
    </w:p>
    <w:p w14:paraId="43A026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Kostur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čini osn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ovu čega.</w:t>
      </w:r>
    </w:p>
    <w:p w14:paraId="1BB796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Kostur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grub prikaz onoga što je osnova potpunijega i razvijenijega projekta.</w:t>
      </w:r>
    </w:p>
    <w:p w14:paraId="2A6F96C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Kostur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okvir pile na koji se napinje promjenjiv dio kojim se pili.</w:t>
      </w:r>
    </w:p>
    <w:p w14:paraId="25BFD384" w14:textId="56021F1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posuda za odlaganje smeća.</w:t>
      </w:r>
    </w:p>
    <w:p w14:paraId="7C2A329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uska izduljena pletena posuda koja se nosi na leđi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ma.</w:t>
      </w:r>
    </w:p>
    <w:p w14:paraId="5639AC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pleteni spremnik, obično od pruća, za odlaganje i ručno prenošenje čega.</w:t>
      </w:r>
    </w:p>
    <w:p w14:paraId="34130E3E" w14:textId="15F795C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obruč s mrežicom u košarci.</w:t>
      </w:r>
    </w:p>
    <w:p w14:paraId="22650C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pogodak u košarci.</w:t>
      </w:r>
    </w:p>
    <w:p w14:paraId="74BA4CC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bod u košarci.</w:t>
      </w:r>
    </w:p>
    <w:p w14:paraId="413A73C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Košara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pleteni, rešetkast ili šupljikav spremnik za odlaganje i ručno prenošenj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čega.</w:t>
      </w:r>
    </w:p>
    <w:p w14:paraId="2055165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Košarica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košara.</w:t>
      </w:r>
    </w:p>
    <w:p w14:paraId="6AE751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Košarka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sportska igra dviju momčadi u kojoj je cilj ubaciti što više lopta u koš protivničke momčadi.</w:t>
      </w:r>
    </w:p>
    <w:p w14:paraId="292C708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Košarkaš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igra košarku.</w:t>
      </w:r>
    </w:p>
    <w:p w14:paraId="719EF5C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Košarkašica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igra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košarku.</w:t>
      </w:r>
    </w:p>
    <w:p w14:paraId="26E44FE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Košulja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odjevni predmet koji se oblači na gornji dio tijela, obično ima ovratnik i dugmad za kopčanje.</w:t>
      </w:r>
    </w:p>
    <w:p w14:paraId="0B6E56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Košuta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ženka jelena.</w:t>
      </w:r>
    </w:p>
    <w:p w14:paraId="58124118" w14:textId="1FDA0E9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Kotač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u obliku kruga koja se okreće na osovini i omogućuje kretanje vozila, rad stroja i sl.</w:t>
      </w:r>
    </w:p>
    <w:p w14:paraId="02173E9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Kotač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pokretač čega.</w:t>
      </w:r>
    </w:p>
    <w:p w14:paraId="64A7D52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Kotač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razvoj čega.</w:t>
      </w:r>
    </w:p>
    <w:p w14:paraId="0D65BDC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Koturajlka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cipela s kotačima. </w:t>
      </w:r>
    </w:p>
    <w:p w14:paraId="1E787678" w14:textId="15A8F25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Kovač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obrtnik koji kuje, obrađuje željezo i tako izrađuje različite predmete.</w:t>
      </w:r>
    </w:p>
    <w:p w14:paraId="7E0192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Kovač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morska koštunjača cijenjena mesa sivosmeđih ili sivožutih leđa koja sa svake str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ane ima veliku crnu mrlju.</w:t>
      </w:r>
      <w:r w:rsidRPr="007E09AD">
        <w:rPr>
          <w:rFonts w:cs="Times New Roman"/>
        </w:rPr>
        <w:t xml:space="preserve">? </w:t>
      </w:r>
    </w:p>
    <w:p w14:paraId="08C51BAB" w14:textId="132E9B1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Kovčeg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četvrtast predmet s tvrdim, čvrstim stranama, koji služi za spremanje i prijenos stvari.</w:t>
      </w:r>
    </w:p>
    <w:p w14:paraId="340A12B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Kovčeg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sanduk u kojemu se drži odjeća ili različiti vrijedni predmeti.</w:t>
      </w:r>
    </w:p>
    <w:p w14:paraId="40838191" w14:textId="1D53D47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član skupine tvari koje imaju mnoga zaj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ednička svojstva (dobru vodljivost topline i električne struje, većinom čvrsto stanje na sobnoj temperaturi).</w:t>
      </w:r>
    </w:p>
    <w:p w14:paraId="384041F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tvar koja se kuje, obrađuje i lijeva.</w:t>
      </w:r>
    </w:p>
    <w:p w14:paraId="1DD4703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Kovrčavost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kovrčavo.</w:t>
      </w:r>
    </w:p>
    <w:p w14:paraId="595623B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papkar iz porodice šupljorožaca koji se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uzgaja i kao domaća životinja radi dobivanja mlijeka i mesa.</w:t>
      </w:r>
    </w:p>
    <w:p w14:paraId="250CC4ED" w14:textId="79E1751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Kozica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koza.</w:t>
      </w:r>
    </w:p>
    <w:p w14:paraId="6CB412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Kozica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morski rak koji ima deset nogu, dug rep, prozirno tijelo, a boju mijenja prema okolini.</w:t>
      </w:r>
    </w:p>
    <w:p w14:paraId="7274423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Kozle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mlado koze.</w:t>
      </w:r>
    </w:p>
    <w:p w14:paraId="5C98943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Kozletina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kozleće meso.</w:t>
      </w:r>
    </w:p>
    <w:p w14:paraId="6E68DA7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Kozlić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mlado koze.</w:t>
      </w:r>
    </w:p>
    <w:p w14:paraId="290E25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Kozmetičar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kojemu je zanimanje njega lica i tijela.</w:t>
      </w:r>
    </w:p>
    <w:p w14:paraId="57AC70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Kozmetičarka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kojoj je zanimanje njega lica i tijela.</w:t>
      </w:r>
    </w:p>
    <w:p w14:paraId="6C26692D" w14:textId="1ECDC93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Koža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najveći tjelesni organ koji s vanjske strane pokriva i štiti tijelo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 prima i prenosi podržaje.</w:t>
      </w:r>
    </w:p>
    <w:p w14:paraId="1BFC33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Koža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prerađevina dobivena štavljenjem istoimenoga tjelesnog organa koja služi za izradbu različitih proizvoda.</w:t>
      </w:r>
    </w:p>
    <w:p w14:paraId="66EF01F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Krađa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kažnjivo djelo koje nastaje kad se bez dopuštenja uzme, prisvoji ono što pripada drugomu.</w:t>
      </w:r>
    </w:p>
    <w:p w14:paraId="0F822BA7" w14:textId="3557088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osljednji dio čega, točka u kojoj što završava.</w:t>
      </w:r>
    </w:p>
    <w:p w14:paraId="6D4D128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vremenska granica nakon koje što prestaje.</w:t>
      </w:r>
    </w:p>
    <w:p w14:paraId="5E82F0D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prostorna granica iza koje se što više ne prostire.</w:t>
      </w:r>
    </w:p>
    <w:p w14:paraId="3F22B35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prestanak postojanja.</w:t>
      </w:r>
    </w:p>
    <w:p w14:paraId="797E14E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Zemljine površine koji je obilježen zajedničkim pri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rodnim, povijesnim, gospodarskim ili političkim posebnostima.</w:t>
      </w:r>
    </w:p>
    <w:p w14:paraId="512BC6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Krajnik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parni organ u grlu u obliku dvaju malih ispupčenja koji štiti organizam od zaraze.</w:t>
      </w:r>
    </w:p>
    <w:p w14:paraId="6D30101F" w14:textId="74F409E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najviši nasljedni naslov muškoga vladara u nekim zemljama.</w:t>
      </w:r>
    </w:p>
    <w:p w14:paraId="3361A1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nim naslovom. </w:t>
      </w:r>
    </w:p>
    <w:p w14:paraId="136B67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koji je se ističe svojim radom ili sposobnostima.</w:t>
      </w:r>
    </w:p>
    <w:p w14:paraId="70E421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biće ili proizvod istaknutih vrijednosti ili kakvoće.</w:t>
      </w:r>
    </w:p>
    <w:p w14:paraId="6ABBD1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najvažnija šahovska figura koju protivnički igrač mora oduzeti.</w:t>
      </w:r>
    </w:p>
    <w:p w14:paraId="0323FEC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figura u igraćim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kartama.</w:t>
      </w:r>
    </w:p>
    <w:p w14:paraId="24D580A0" w14:textId="176119B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Kraljevstvo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država kojom vlada kralj.</w:t>
      </w:r>
    </w:p>
    <w:p w14:paraId="6348F34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Kraljevstvo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u kojemu vlada dobro, mir i ljubav.</w:t>
      </w:r>
    </w:p>
    <w:p w14:paraId="1E84563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Kralježnica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gibljiv koštani stup sastavljen od međusobno povezanih kralježaka u kojemu je smještena leđna moždina.</w:t>
      </w:r>
    </w:p>
    <w:p w14:paraId="1A3DFF26" w14:textId="00AA40C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nasljedni 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aslov ženske vladarice u nekim zemljama.</w:t>
      </w:r>
    </w:p>
    <w:p w14:paraId="4F4F65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istoimenim naslovom.</w:t>
      </w:r>
    </w:p>
    <w:p w14:paraId="5260540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kraljeva supruga.</w:t>
      </w:r>
    </w:p>
    <w:p w14:paraId="159F21F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koji je se ističe svojim radom ili sposobnostima.</w:t>
      </w:r>
    </w:p>
    <w:p w14:paraId="690DC97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biće, djelatnost ili proizvod istaknutih vrijednosti ili kakvo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će.</w:t>
      </w:r>
    </w:p>
    <w:p w14:paraId="7D95CE3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šahovska figura u obliku krune ili osobe s krunom koja se može pomicati neograničeno u svim smjerovima.</w:t>
      </w:r>
    </w:p>
    <w:p w14:paraId="13EA8F5E" w14:textId="55ECEEE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Krastavac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jednogodišnja povrtna biljka penjačica.</w:t>
      </w:r>
    </w:p>
    <w:p w14:paraId="2C2AF51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Krastavac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duguljasti zeleni mesnati jestivi plod istoimene biljke.</w:t>
      </w:r>
    </w:p>
    <w:p w14:paraId="221BBD6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skraćena riječ ili više riječi u pisanju; u pravilu se piše malim slovima i ne sklanja se.</w:t>
      </w:r>
    </w:p>
    <w:p w14:paraId="5A58B0E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spolno zrela ženka goveda.</w:t>
      </w:r>
    </w:p>
    <w:p w14:paraId="39B99ED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Kravata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odjeće koji se veže posebnom petljom oko vrata, ispod ovratnika košulje.</w:t>
      </w:r>
    </w:p>
    <w:p w14:paraId="4226D57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Kreda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pisaljka kojom se piše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na školskoj ploči.</w:t>
      </w:r>
    </w:p>
    <w:p w14:paraId="20F80C78" w14:textId="210E718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Kreda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razdoblje geološke prošlosti, treći period u mezozoiku.</w:t>
      </w:r>
    </w:p>
    <w:p w14:paraId="27B47D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Kreda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stijena nastala taloženjem sitnih vapnenih organizama.</w:t>
      </w:r>
    </w:p>
    <w:p w14:paraId="665875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Kredit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novac koji se daje ili uzima uz obvezu da u određenome roku bude vraćeno, obično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 xml:space="preserve">uz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kamate.</w:t>
      </w:r>
    </w:p>
    <w:p w14:paraId="40C929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Krevet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namještaja na kojemu se leži, spava ili odmara.</w:t>
      </w:r>
    </w:p>
    <w:p w14:paraId="78026CF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jak oštar uzvik koji je izraz bola, straha, velike radosti, želje da se izazove pažnja i sl. . </w:t>
      </w:r>
    </w:p>
    <w:p w14:paraId="36D75442" w14:textId="004BD3A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organ za letenje u ptica i mnogih kukaca.</w:t>
      </w:r>
    </w:p>
    <w:p w14:paraId="686928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ljudskoga tijela od trbuha do koljena u sjedećemu položaju.</w:t>
      </w:r>
    </w:p>
    <w:p w14:paraId="4B5BADD4" w14:textId="101A9F9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konstrukci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kakve letjelice koji služi za kretanje zrakom ili vodom.</w:t>
      </w:r>
    </w:p>
    <w:p w14:paraId="67CC96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konstrukcije sportskoga automobila ili kakve druge naprave.</w:t>
      </w:r>
    </w:p>
    <w:p w14:paraId="68B5DAA3" w14:textId="254BCB8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pomični dio kakve konstrukcije.</w:t>
      </w:r>
    </w:p>
    <w:p w14:paraId="202E30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bočni, izdvojeni dio kakve građevine.</w:t>
      </w:r>
    </w:p>
    <w:p w14:paraId="1F02309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ljudi sa zaje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dničkom koristi i ciljevima u sklopu organizacije.</w:t>
      </w:r>
    </w:p>
    <w:p w14:paraId="3566BBB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kojemu netko i nešto pripada, u kojemu ima sigurnost ili utočište.</w:t>
      </w:r>
    </w:p>
    <w:p w14:paraId="3C64758F" w14:textId="2EACC74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položaj na terenu u nogometnoj igri.</w:t>
      </w:r>
    </w:p>
    <w:p w14:paraId="2702836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napadač koji se kreće najbliže rubu terena u nogometu, košarci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rukometu.</w:t>
      </w:r>
    </w:p>
    <w:p w14:paraId="3F8F69F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Kriza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posebno teško stanje u razvoju čega, očituje se zastojem ili negativnim obratom u odnosu na dotadašnji tijek.</w:t>
      </w:r>
    </w:p>
    <w:p w14:paraId="6472505B" w14:textId="2677088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Križ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kršćanski simbol koji se sastoji od dvaju krakova postavljenih pod pravim kutom.</w:t>
      </w:r>
    </w:p>
    <w:p w14:paraId="14E4352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Križ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koji se sastoji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od dvaju pravokutno postavljenih krakova.</w:t>
      </w:r>
    </w:p>
    <w:p w14:paraId="391D8AE5" w14:textId="7BE17F7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Križaljka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zagonetka u obliku mreže praznih kvadratića koji se ispunjaju slovima da bi se dobile tražene riječi u vodoravnome i uspravnome nizu.</w:t>
      </w:r>
    </w:p>
    <w:p w14:paraId="7BDB7A5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Križaljka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raspodjeljivanje radnih mjesta i funkcija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kakvoj zatvorenoj organizaciji.</w:t>
      </w:r>
    </w:p>
    <w:p w14:paraId="10FC8B7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Križić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križ.</w:t>
      </w:r>
    </w:p>
    <w:p w14:paraId="1BF024F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Krletka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kućica od žice ili pruća u kojoj se drže ptice ili male životinje.</w:t>
      </w:r>
    </w:p>
    <w:p w14:paraId="223E46C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Krmača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ženka svinje.</w:t>
      </w:r>
    </w:p>
    <w:p w14:paraId="22C61621" w14:textId="66C8039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Krojač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muškarac koji kroji i šije odjeću.</w:t>
      </w:r>
    </w:p>
    <w:p w14:paraId="5545B8F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Krojač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 obzira na spol ili muška osoba koja odlučuje o čemu.</w:t>
      </w:r>
    </w:p>
    <w:p w14:paraId="1CFE960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Krojačica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kroji i šije odjeću.</w:t>
      </w:r>
    </w:p>
    <w:p w14:paraId="76749988" w14:textId="6ED5D94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Krokodili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red tropskih grabežljivaca iz razreda gmazova maslinaste, sive, smeđe ili crne boje, široka spljoštena tijela, mišićava repa te snažne izduž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ene glave s očima i nozdrvama na njezinu vrhu, kad su im usta zatvorena, vide se zubi obiju čeljusti.</w:t>
      </w:r>
    </w:p>
    <w:p w14:paraId="1ABE280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Krokodil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istoimenoga reda.</w:t>
      </w:r>
    </w:p>
    <w:p w14:paraId="4FA4FF7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Krom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(Cr), sjajna srebrna tvrda kovina, u prirodi se pojavljuje samo u spojevima, a upotreb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ljava se kao zaštitna prevlaka.</w:t>
      </w:r>
    </w:p>
    <w:p w14:paraId="3AB4380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Krošnja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drveta iznad debla.</w:t>
      </w:r>
    </w:p>
    <w:p w14:paraId="5974DE7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Krotkost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krotak.</w:t>
      </w:r>
    </w:p>
    <w:p w14:paraId="0CC71BAB" w14:textId="2ED5C1B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gornji, zaštitni dio zgrade, automobila i dr.</w:t>
      </w:r>
    </w:p>
    <w:p w14:paraId="56AD61D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kuća, dom.</w:t>
      </w:r>
    </w:p>
    <w:p w14:paraId="33D5B21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nešto što je najviše ili najbolje (obično o planinama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natjecateljskim uspjesima).</w:t>
      </w:r>
    </w:p>
    <w:p w14:paraId="0CE8A6B8" w14:textId="738797C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ostatak, otpadak od iskorištene tkanine.</w:t>
      </w:r>
    </w:p>
    <w:p w14:paraId="3F6CC9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komad tkanine s posebnom namjenom.</w:t>
      </w:r>
    </w:p>
    <w:p w14:paraId="4BDF89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Krpelj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nametnik iz skupine grinja žute ili smeđe boje koji siše krv čovjeka i životinja i može prenositi zarazne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bolesti.</w:t>
      </w:r>
    </w:p>
    <w:p w14:paraId="57025CE3" w14:textId="4B77BEC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Krstionica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zdenac sa svetom vodom u koju se uranja osoba koja se krsti. </w:t>
      </w:r>
    </w:p>
    <w:p w14:paraId="76C9E3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Krstionica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u kojoj se nalazi zdenac sa svetom vodom u koju se uranja osoba koja se krsti. </w:t>
      </w:r>
    </w:p>
    <w:p w14:paraId="13206DA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Kršćanin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kršćansk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vjere.</w:t>
      </w:r>
    </w:p>
    <w:p w14:paraId="631EF3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Kršćanka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kršćanske vjere.</w:t>
      </w:r>
    </w:p>
    <w:p w14:paraId="0867445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kukcožder zbijena tijela prekrivena crnim krznom, kratka vrata, malih i kožom prekrivenih očiju, izduljene njuške s rilom te kratkih udova s pet prsta živi pod zemljom, a hrani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kukcima, kolutićavcima i drugim malim životinjama koje žive u tlu.</w:t>
      </w:r>
    </w:p>
    <w:p w14:paraId="61A354FC" w14:textId="3565407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ravnine omeđen kružnicom.</w:t>
      </w:r>
    </w:p>
    <w:p w14:paraId="6B6974F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zatvoreni ograničeni prostor u kojemu se ljudi kreću, rade i druže.</w:t>
      </w:r>
    </w:p>
    <w:p w14:paraId="41EE233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ljudi koje povezuju prijateljstvo, zajednički ciljevi 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sl.</w:t>
      </w:r>
    </w:p>
    <w:p w14:paraId="492C051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faza kojeg procesa, postupka ili natjecanja.</w:t>
      </w:r>
    </w:p>
    <w:p w14:paraId="326AE1F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staza kružnoga oblika.</w:t>
      </w:r>
    </w:p>
    <w:p w14:paraId="5A97439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podjeća na krug ili kružnicu.</w:t>
      </w:r>
    </w:p>
    <w:p w14:paraId="78CDFC2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hrana dobivena od brašna žitarica pripravljenoga s kvascem i pečena u pećnici ili krušnoj peći.</w:t>
      </w:r>
    </w:p>
    <w:p w14:paraId="2CA36D87" w14:textId="78087DC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Krumpir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zeljasta trajnica podrijetlom iz Južne Amerike.</w:t>
      </w:r>
    </w:p>
    <w:p w14:paraId="520940C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Krumpir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jestiv ovalan ili okrugao gomolj istoimene biljke u kožastome smećkastom ovoju.</w:t>
      </w:r>
    </w:p>
    <w:p w14:paraId="1D5E6DC1" w14:textId="1150563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ukras od srebra, zlata i dragoga kamenja koji vladari nose na glavi kao simbol kraljevske i carske vlast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i.</w:t>
      </w:r>
    </w:p>
    <w:p w14:paraId="418113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okrugli ukras koji se nosi na glavi u posebnim, svečanim zgodama.</w:t>
      </w:r>
    </w:p>
    <w:p w14:paraId="6D07033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pokriva što ili je gornji dio čega.</w:t>
      </w:r>
    </w:p>
    <w:p w14:paraId="4BCF8AD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vladar ili vlast uopće.</w:t>
      </w:r>
    </w:p>
    <w:p w14:paraId="0289ADE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najbolji rezultat u čemu.</w:t>
      </w:r>
    </w:p>
    <w:p w14:paraId="138C105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najviši stupanj čega.</w:t>
      </w:r>
    </w:p>
    <w:p w14:paraId="65FB21E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osnovna novčana jedinica u nekim zemljama.</w:t>
      </w:r>
    </w:p>
    <w:p w14:paraId="3226215C" w14:textId="4807956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Kruška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voćka s trbušastim plodovima.</w:t>
      </w:r>
    </w:p>
    <w:p w14:paraId="0DCA15F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Kruška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sočni, mesnati i uglavnom izduženi, u donjemu dijelu trbušasti žuti, zeleni ili crvenkasti plod istoimene voćke.</w:t>
      </w:r>
    </w:p>
    <w:p w14:paraId="793822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Kruška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sredstvo za trening u boksu koje slu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 za stjecanje snage i preciznosti udarca.</w:t>
      </w:r>
    </w:p>
    <w:p w14:paraId="53101FD6" w14:textId="6E4F749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kakva tijela da pokazuje otpornost na kakvo svijanje ili lomljenje.</w:t>
      </w:r>
    </w:p>
    <w:p w14:paraId="20ACCE1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nesuosjećajan i nepopustljiv ili svojstvo onoga što odražava nesuosjećajnost i nepopustl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jivost.</w:t>
      </w:r>
    </w:p>
    <w:p w14:paraId="35488D7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Kružić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krug.</w:t>
      </w:r>
    </w:p>
    <w:p w14:paraId="058A91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Kružnica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svih točaka u ravnini koje su jednako udaljene od središta</w:t>
      </w:r>
    </w:p>
    <w:p w14:paraId="453DB967" w14:textId="3B67509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crvena tjelesna tekućina koja kroz žile prenosi stanicama kisik i hranu, a odnosi otpadne tvari.</w:t>
      </w:r>
    </w:p>
    <w:p w14:paraId="3E9759F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rodbinski odnos.</w:t>
      </w:r>
    </w:p>
    <w:p w14:paraId="750E12D9" w14:textId="3004AE1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Krzno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koža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nekih životinja pokrivena gustom dlakom.</w:t>
      </w:r>
    </w:p>
    <w:p w14:paraId="218290D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Krzno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odjeća od prerađene kože životinja pokrivene gustom dlakom.</w:t>
      </w:r>
    </w:p>
    <w:p w14:paraId="5743F25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Ksilofon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udaraljkaško glazbalo koje se sastoji od niza drvenih pločica različite duljine.</w:t>
      </w:r>
    </w:p>
    <w:p w14:paraId="2FDA4C3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Ksilofonist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 osoba koja svira ksilofon.</w:t>
      </w:r>
    </w:p>
    <w:p w14:paraId="749977BD" w14:textId="64B5DC8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građevina namijenjena stanovanju.</w:t>
      </w:r>
    </w:p>
    <w:p w14:paraId="3D740BE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objekt s temeljima, zidovima i krovom, bez obzira na namjenu.</w:t>
      </w:r>
    </w:p>
    <w:p w14:paraId="532F744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dom i osobe koje u njemu žive.</w:t>
      </w:r>
    </w:p>
    <w:p w14:paraId="302A93C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ljudi koji zajedno žive.</w:t>
      </w:r>
    </w:p>
    <w:p w14:paraId="19E97A4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ljudi koji su povezani krvnim srodstvom.</w:t>
      </w:r>
    </w:p>
    <w:p w14:paraId="57B1CC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gospodar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ska jedinica ili radna organizacija koja se bavi proizvodnjom ili pružanjem usluga.</w:t>
      </w:r>
    </w:p>
    <w:p w14:paraId="2A57730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Kućanica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nije zaposlena i bavi se kućanskim poslovima i brigom o obitelji.</w:t>
      </w:r>
    </w:p>
    <w:p w14:paraId="378E5CF2" w14:textId="5AFCABC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Kućica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kuća.</w:t>
      </w:r>
    </w:p>
    <w:p w14:paraId="2135977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Kućica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kuća od milja.</w:t>
      </w:r>
    </w:p>
    <w:p w14:paraId="620553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Kućica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polje u koje se što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upisuje.</w:t>
      </w:r>
    </w:p>
    <w:p w14:paraId="36B5198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Kućica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zaštitna ljuštura na tijelu puža.</w:t>
      </w:r>
    </w:p>
    <w:p w14:paraId="37CE86DB" w14:textId="77E5673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smrtonosna zarazna bolest koja se preko buha s glodavaca prenosi na čovjeka.</w:t>
      </w:r>
    </w:p>
    <w:p w14:paraId="482DE51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zarazna virusna bolest životinja.</w:t>
      </w:r>
    </w:p>
    <w:p w14:paraId="6C51CA21" w14:textId="5CA1D9D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Kugla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geometrijsko tijelo, dio prostora omeđen sferom.</w:t>
      </w:r>
    </w:p>
    <w:p w14:paraId="6B41391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Kugla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o što ima oblik istoimenoga geometrijskog tijela. </w:t>
      </w:r>
    </w:p>
    <w:p w14:paraId="5CDB5B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Kuhalo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manji plinski ili strujni uređaj za kuhanje.</w:t>
      </w:r>
    </w:p>
    <w:p w14:paraId="33C4A5DC" w14:textId="4038C49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Kuhar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kojem je kuhanje zanimanje.</w:t>
      </w:r>
    </w:p>
    <w:p w14:paraId="3421CC4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Kuhar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priprem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jelo.</w:t>
      </w:r>
    </w:p>
    <w:p w14:paraId="56CB9C7C" w14:textId="665709D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Kuharica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kojoj je kuhanje zanimanje.</w:t>
      </w:r>
    </w:p>
    <w:p w14:paraId="7F5E40F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Kuharica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kuha i priprema jelo.</w:t>
      </w:r>
    </w:p>
    <w:p w14:paraId="0C7C3BA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Kuharica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knjiga kuharskih recepata.</w:t>
      </w:r>
    </w:p>
    <w:p w14:paraId="35D9BDCF" w14:textId="0FA6C91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Kuhinja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namijenjena pripremi i kuhanju jela.</w:t>
      </w:r>
    </w:p>
    <w:p w14:paraId="08771A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Kuhinja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kuhinjski namještaj 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uređaji.</w:t>
      </w:r>
    </w:p>
    <w:p w14:paraId="7F1021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Kuhinja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pripreme jela.</w:t>
      </w:r>
    </w:p>
    <w:p w14:paraId="2CAD1C1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Kuhinja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tajno djelovanje, obično s ciljem da se koga prevari.</w:t>
      </w:r>
    </w:p>
    <w:p w14:paraId="04C5AAE0" w14:textId="15099BD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Kukci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najbrojnija skupina životinja, razred uzdušnjaka s trima parovima člankovitih nogu, krilima za letenje, sastavljenim očima i stražnjim 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pokrovnim krilima.</w:t>
      </w:r>
    </w:p>
    <w:p w14:paraId="466297C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Kukac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istoimenoga razreda.</w:t>
      </w:r>
    </w:p>
    <w:p w14:paraId="4B84E8EF" w14:textId="081C728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Kukurijek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višegodišnja otrovna šumska biljka iz porodice žabnjaka, rana proljetnica s modrozelenim listovima i zeljastom stabljikom.</w:t>
      </w:r>
    </w:p>
    <w:p w14:paraId="68C65A0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Kukurijek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veliki svijetli ružičasti cvijet istoimene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biljke.</w:t>
      </w:r>
    </w:p>
    <w:p w14:paraId="0DBFB65D" w14:textId="4F64CAD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Kukurijekanje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glasanje glasom koji podsjeća na kukuriku. </w:t>
      </w:r>
    </w:p>
    <w:p w14:paraId="4DA221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Kukurijekanje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glasanje poput pijetla, besmislen i uzaludan govor. </w:t>
      </w:r>
    </w:p>
    <w:p w14:paraId="4A7C370D" w14:textId="1C78495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Kukurikanje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glasanje glasom koji podsjeća na kukuriku. </w:t>
      </w:r>
    </w:p>
    <w:p w14:paraId="34DC3F9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Kukurijekanje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glasanje poput pijetla, besmislen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i uzaludan govor. </w:t>
      </w:r>
    </w:p>
    <w:p w14:paraId="1070E30E" w14:textId="5FF4292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Kukuruz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žitarica visoke snažne zelene stabljike.</w:t>
      </w:r>
    </w:p>
    <w:p w14:paraId="42BB32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Kukuruz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klip istoimene žitarice koji je ovijen debelom ovojnicom s mnogo malih žutih tvrdih zrna.</w:t>
      </w:r>
    </w:p>
    <w:p w14:paraId="601745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Kukuruz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malo žuto jestivo zrnje istoimene žitarice.</w:t>
      </w:r>
    </w:p>
    <w:p w14:paraId="40D7C359" w14:textId="0080966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uzdignuta građe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vina okrugla ili četvrtasta oblika koja stoji samostalno ili kao dio tvrđave, dvorca ili gradskih zidina, obično služi za obranu.</w:t>
      </w:r>
    </w:p>
    <w:p w14:paraId="744155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šahovska figura koja ima oblik kule, a kreće se po stupcima ili redcima šahovske ploče.</w:t>
      </w:r>
    </w:p>
    <w:p w14:paraId="670A7C9E" w14:textId="77CFA6D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Kulminacija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postizanje kakva vrhunca, dosezanje gornje granice čega.</w:t>
      </w:r>
    </w:p>
    <w:p w14:paraId="787C4C0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Kulminacija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treći dio dramske radnje između zapleta i peripetije u kojem dolazi do krajnje napetosti i sukoba.</w:t>
      </w:r>
    </w:p>
    <w:p w14:paraId="3CBBE3B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Kulon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električni naboj (C).</w:t>
      </w:r>
    </w:p>
    <w:p w14:paraId="7E816C1D" w14:textId="537EA63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Kultura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ukupnost djelatnost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i, običaja, ideja i vjerovanja određenoga društva ili razdoblja.</w:t>
      </w:r>
    </w:p>
    <w:p w14:paraId="7789AC4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Kultura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ukupnost obrazovanja i znanja.</w:t>
      </w:r>
    </w:p>
    <w:p w14:paraId="1EE8711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Kultura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biljke uzgojene na određenoj površini.</w:t>
      </w:r>
    </w:p>
    <w:p w14:paraId="20175407" w14:textId="0F1B21B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svjedok pri sakramentu.</w:t>
      </w:r>
    </w:p>
    <w:p w14:paraId="6E0F490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počasni svjedok pri otvaranju čega, pri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osnivanju čega.</w:t>
      </w:r>
    </w:p>
    <w:p w14:paraId="2EC05F67" w14:textId="56469D5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svjedokinja pri sakramentu.</w:t>
      </w:r>
    </w:p>
    <w:p w14:paraId="53219D6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Kuma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počasna svjedokinja pri otvaranju čega, pri osnivanju čega.</w:t>
      </w:r>
    </w:p>
    <w:p w14:paraId="5001DD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Kumče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u odnosu na osobu koja joj je kum ili kuma na krštenju ili krizmi.</w:t>
      </w:r>
    </w:p>
    <w:p w14:paraId="6FBCDD2E" w14:textId="68E03D7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Kumica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kuma,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svjedokinja pri sakramentu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 milja.</w:t>
      </w:r>
    </w:p>
    <w:p w14:paraId="08102D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Kumica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prodaje na tržnici.</w:t>
      </w:r>
    </w:p>
    <w:p w14:paraId="7AA6C61F" w14:textId="72A03B4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Kumin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dvogodišnja zeljasta biljka iz porodice štitarka koja raste po livadama čitave Europe.</w:t>
      </w:r>
    </w:p>
    <w:p w14:paraId="554186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Kumin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plod istoimene biljke koji se upotrebljava kao začin.</w:t>
      </w:r>
    </w:p>
    <w:p w14:paraId="00FD0A26" w14:textId="6F9C2B9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porodica zvijeri, krznaša iz reda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mesoždera dugoga i vitkoga tijela (kune, lasica, tvor, jazavac i vidra).</w:t>
      </w:r>
    </w:p>
    <w:p w14:paraId="365503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porodice.</w:t>
      </w:r>
    </w:p>
    <w:p w14:paraId="04D812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hrvatska novčana jedinica.</w:t>
      </w:r>
    </w:p>
    <w:p w14:paraId="434E3BD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Kunić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sisavac sličan zecu koji se uzgaja radi dobivanja mesa i krzna.</w:t>
      </w:r>
    </w:p>
    <w:p w14:paraId="44F2D08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Kunićevina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kuneće meso.</w:t>
      </w:r>
    </w:p>
    <w:p w14:paraId="2335F3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Kupac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kupuje.</w:t>
      </w:r>
    </w:p>
    <w:p w14:paraId="172BDF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Kupaona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namijenjena održavanju osobne higijene. </w:t>
      </w:r>
    </w:p>
    <w:p w14:paraId="5D3B6A5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Kupaonica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namijenjena održavanju osobne higijene.</w:t>
      </w:r>
    </w:p>
    <w:p w14:paraId="3CE5BA3A" w14:textId="0931F97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Kupina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grmolika samonikla bodljikava biljka.</w:t>
      </w:r>
    </w:p>
    <w:p w14:paraId="5840C20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Kupina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sladak jestiv plod isto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imene biljke u obliku tamne okruglaste grozdaste bobe.</w:t>
      </w:r>
    </w:p>
    <w:p w14:paraId="7CAB73A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Kupovina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davanje novca u zamjenu za kakvu stvar ili nematerijalno dobro.</w:t>
      </w:r>
    </w:p>
    <w:p w14:paraId="328F1E04" w14:textId="4761594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Kupus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dvogodišnja povrtna zeljasta biljka kupusnjača čvrstih lisnatih glavica iz porodice krstašica.</w:t>
      </w:r>
    </w:p>
    <w:p w14:paraId="5B6A6F2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Kupus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lisnata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zelenkasta ili ljubičasta glavica istoimene biljke.</w:t>
      </w:r>
    </w:p>
    <w:p w14:paraId="0A3FC8D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Kursor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simbol na zaslonu koji označuje mjesto na kojemu se može utipkati znak ili odabrati određene opcije rada.</w:t>
      </w:r>
    </w:p>
    <w:p w14:paraId="1BEBD117" w14:textId="1D380C6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ravnine omeđen dvama polupravcima s istom krajnjom točkom.</w:t>
      </w:r>
    </w:p>
    <w:p w14:paraId="4994CBB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 na kojemu se sastaju dvije unutrašnje strane čega.</w:t>
      </w:r>
    </w:p>
    <w:p w14:paraId="7B7CBA7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zaklonjeno, mirno mjesto. </w:t>
      </w:r>
    </w:p>
    <w:p w14:paraId="65A11D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točka s koje se što promatra.</w:t>
      </w:r>
    </w:p>
    <w:p w14:paraId="262B6C69" w14:textId="4C07E32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Kutija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čvrstih strana, obično u obliku kvadra ili kocke, koji služi za prijenos, čuvanje i odlaganje različitih stvar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i.</w:t>
      </w:r>
    </w:p>
    <w:p w14:paraId="4E6DB7F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Kutija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količina čega koja stane u istoimeni predmet.</w:t>
      </w:r>
    </w:p>
    <w:p w14:paraId="2D3D652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Kutomjer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mjerenje kutova.</w:t>
      </w:r>
    </w:p>
    <w:p w14:paraId="65C7D1E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Kvadar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geometrijsko tijelo omeđeno sa šest pravokutnika.</w:t>
      </w:r>
    </w:p>
    <w:p w14:paraId="4C106A3F" w14:textId="275E3FF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Kvadrat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pravokutnik kojemu su stranice jednake duljine.</w:t>
      </w:r>
    </w:p>
    <w:p w14:paraId="2D435A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Kvadrat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druga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potencija nekoga broja, broj pomnožen sam sa sobom.</w:t>
      </w:r>
    </w:p>
    <w:p w14:paraId="03821BC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Kvadrat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osnovna mjerna jedinica za površinu (m2).</w:t>
      </w:r>
    </w:p>
    <w:p w14:paraId="12DCC5A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Kvadratić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kvadrat.</w:t>
      </w:r>
    </w:p>
    <w:p w14:paraId="5276D25A" w14:textId="316F38A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Kvaka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ručka uz bravu kojom se otvaraju i zatvaraju vrata. </w:t>
      </w:r>
    </w:p>
    <w:p w14:paraId="4F93CA8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Kvaka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ključna točka koja nešto onemogućuje, za razumi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jevanje kakvog problema.</w:t>
      </w:r>
    </w:p>
    <w:p w14:paraId="58C20E2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Kvaliteta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dobro ili loše svojstvo ili osobina kojega predmeta, pojave, rada, osobe.</w:t>
      </w:r>
    </w:p>
    <w:p w14:paraId="29A43FE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Kvar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smetnja zbog koje mehanizam ne može raditi.</w:t>
      </w:r>
    </w:p>
    <w:p w14:paraId="7857868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Kviz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društvena igra ispitivanja znanja i vještina iz različitih područja.</w:t>
      </w:r>
    </w:p>
    <w:p w14:paraId="638365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Kvocijent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rezultat dijeljenja dvaju brojeva.</w:t>
      </w:r>
    </w:p>
    <w:p w14:paraId="74371D7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šesnaesto slovo hrvatske abecede.</w:t>
      </w:r>
    </w:p>
    <w:p w14:paraId="37F7B37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desnički zvonačni suglasnik.</w:t>
      </w:r>
    </w:p>
    <w:p w14:paraId="485FE73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Ladica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kakva namještaja (npr. stola, ormara) u obliku kutije koja se uvlači i izvlači,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služi za čuvanje i odlaganje različ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itih predmeta.</w:t>
      </w:r>
    </w:p>
    <w:p w14:paraId="10C019C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Ladičar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nizak ormar s ladicama.</w:t>
      </w:r>
    </w:p>
    <w:p w14:paraId="6E5391BB" w14:textId="22361B4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Lađa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plovilo duže od 12 metara koje prevozi ljude i teret.</w:t>
      </w:r>
    </w:p>
    <w:p w14:paraId="11B37BC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Lađa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uzdužni dio crkve odijeljen stupovima i namijenjen vjernicima.</w:t>
      </w:r>
    </w:p>
    <w:p w14:paraId="2263FCE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otopina koja se nanosi na predmete i površine radi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zaštite i postizanja sjaja.</w:t>
      </w:r>
    </w:p>
    <w:p w14:paraId="5E12902A" w14:textId="2DA15C7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Lakat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ručni zglob koji povezuje nadlakticu s podlakticom </w:t>
      </w:r>
    </w:p>
    <w:p w14:paraId="4B2F1D3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Lakat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odjeće koji prekriva istoimeni dio tijela.</w:t>
      </w:r>
    </w:p>
    <w:p w14:paraId="74336B9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Lakat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duljinu, 50 - 80 cm.</w:t>
      </w:r>
    </w:p>
    <w:p w14:paraId="1C9C880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Lakomost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lakom ili svojstvo ono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ga što je lakomo.</w:t>
      </w:r>
    </w:p>
    <w:p w14:paraId="6C5EA94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Lakovjernost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lakovjeran.</w:t>
      </w:r>
    </w:p>
    <w:p w14:paraId="3A253958" w14:textId="3C1AD4B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Lakrdija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komedija sa sirovim šalama i nepristojnim sadržajem.</w:t>
      </w:r>
    </w:p>
    <w:p w14:paraId="1E9B8A4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Lakrdija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karikiranje čega do ispraznosti. </w:t>
      </w:r>
    </w:p>
    <w:p w14:paraId="5E5D779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Laktometar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određivanje kakvoće mlijeka.</w:t>
      </w:r>
    </w:p>
    <w:p w14:paraId="738DB5B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Lampa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za osvjetljivanje.</w:t>
      </w:r>
    </w:p>
    <w:p w14:paraId="11DAE69B" w14:textId="42C0A52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niz spojenih kovinskih prstenova.</w:t>
      </w:r>
    </w:p>
    <w:p w14:paraId="386F669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niz međusobno povezanih elemenata koji čine cjelinu.</w:t>
      </w:r>
    </w:p>
    <w:p w14:paraId="20E1DCB4" w14:textId="1E803B4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Lančić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nakit koji se nosi oko vrata, a izgledom podsjeća na mali lanac.</w:t>
      </w:r>
    </w:p>
    <w:p w14:paraId="0847581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Lančić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lanac.</w:t>
      </w:r>
    </w:p>
    <w:p w14:paraId="103249A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košute ili srne.</w:t>
      </w:r>
    </w:p>
    <w:p w14:paraId="0F0BBF8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Laringoskop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optički uređaj za pregled grla i grkljana.</w:t>
      </w:r>
    </w:p>
    <w:p w14:paraId="5490850B" w14:textId="01F676F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Larva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razvojni stadij kukaca, nezrela i neovisna životinja koja izgleda potpuno drukčije od odraslih jedinka, ima noge i ticala.</w:t>
      </w:r>
    </w:p>
    <w:p w14:paraId="5635FF50" w14:textId="50BF439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Lastavica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ptica selica dugih, us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kih krila i repa koji se račva u dva kraka; gnijezdo zida od blata pod strehama i u stajama.</w:t>
      </w:r>
    </w:p>
    <w:p w14:paraId="68C6757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Lastavica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pročelja koji završava u obliku trokuta i podloga je krovnoj konstrukciji.</w:t>
      </w:r>
    </w:p>
    <w:p w14:paraId="31717C8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cvjetni listić, dio cvjetnoga vjenčića različitih oblika 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boja, listić cvjetne krunice.</w:t>
      </w:r>
    </w:p>
    <w:p w14:paraId="09E6449F" w14:textId="6DC0043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Latinica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pismo kojim su pisali stari Rimljani te velik broj pisama koja su se iz njega razvila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prilagodbom drukčijemu glasovnom sustavu, pa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njome danas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pišu svi germanski i romanski jezici,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mađarski, finski,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turski i mnogi drugi jezici.</w:t>
      </w:r>
    </w:p>
    <w:p w14:paraId="5850F097" w14:textId="69C3718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zvijer iz porodice mačaka žućkastosmeđega krzna čiji mužjak ima dugu grivu.</w:t>
      </w:r>
    </w:p>
    <w:p w14:paraId="6636459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zviježđe zodijaka između Raka i Djevice.</w:t>
      </w:r>
    </w:p>
    <w:p w14:paraId="63C87B0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horoskopski znak onih koji su rođeni od 23. srpnja do 22. kolovoza.</w:t>
      </w:r>
    </w:p>
    <w:p w14:paraId="3FE2CD6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osoba bez obzira na spol ili muška osoba rođena u istoimenome znaku.</w:t>
      </w:r>
    </w:p>
    <w:p w14:paraId="67B48A3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hrabar, odvažan, poduzetan ili iskusan čovjek.</w:t>
      </w:r>
    </w:p>
    <w:p w14:paraId="1C94959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Lavanda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sredozemni zeleni polugrm, trajnica iz porodice usnača, dlakava lišća i modroljubičastih mirisnih cvjetova, koja se uzg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aja za proizvodnju mirisnoga ulja.</w:t>
      </w:r>
    </w:p>
    <w:p w14:paraId="5EFA6F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Lavež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glasanje psa.</w:t>
      </w:r>
    </w:p>
    <w:p w14:paraId="7362C0CD" w14:textId="0B3A848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ženka lava.</w:t>
      </w:r>
    </w:p>
    <w:p w14:paraId="35E0EAC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rođena u horoskopskome znaku lava.</w:t>
      </w:r>
    </w:p>
    <w:p w14:paraId="4AF902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hrabra, odvažana, poduzetna ili iskusna ženska osoba.</w:t>
      </w:r>
    </w:p>
    <w:p w14:paraId="3BFFCB21" w14:textId="4889010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Lavić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lav.</w:t>
      </w:r>
    </w:p>
    <w:p w14:paraId="4E7C036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Lavić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hrabar,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odvažan ili poduzetan mladi čovjek.</w:t>
      </w:r>
    </w:p>
    <w:p w14:paraId="2C7A44C9" w14:textId="4DE4682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količina snijega, leda, zemlje i kamenja koja iznenada i brzo sklizi niz planinske padine.</w:t>
      </w:r>
    </w:p>
    <w:p w14:paraId="07B9098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količina čega.</w:t>
      </w:r>
    </w:p>
    <w:p w14:paraId="3DB6F7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tvrdnja koja ne odgovara stvarnosti, koja nije istinita.</w:t>
      </w:r>
    </w:p>
    <w:p w14:paraId="576CF979" w14:textId="60AF3CA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Leća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ednogodišnja zeljasta mahunarka.</w:t>
      </w:r>
    </w:p>
    <w:p w14:paraId="5ED65DE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male okrugle plosnate i bjelančevinama bogate sjemenke istoimene biljke.</w:t>
      </w:r>
    </w:p>
    <w:p w14:paraId="2424B9B5" w14:textId="2F36A7F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prozirni očni organ kroz koji se projicira vidna slika.</w:t>
      </w:r>
    </w:p>
    <w:p w14:paraId="67FE7D7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prozirno optičko tijelo omeđeno dvjema konkavnim ili konveksnim pl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ohama, dio naočala i različitih optičkih instrumenata.</w:t>
      </w:r>
    </w:p>
    <w:p w14:paraId="538635B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optičko pomagalo od plastične tvari koje se stavlja u oko kako bi se ispravio ili poboljšao vid.</w:t>
      </w:r>
    </w:p>
    <w:p w14:paraId="2E2DDAF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voda u čvrstome stanju, smrznuta, zaleđena voda.</w:t>
      </w:r>
    </w:p>
    <w:p w14:paraId="7877E6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Ledenjak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pokretna ledena masa 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 se s planinskih područja spušta u niže dijelove.</w:t>
      </w:r>
    </w:p>
    <w:p w14:paraId="187915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Ledomat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proizvodnju leda.</w:t>
      </w:r>
    </w:p>
    <w:p w14:paraId="3C5E82EB" w14:textId="2AD7162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Leđa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stražnji dio ljudskoga trupa između vrata i slabina kroz koji prolazi kralježnica.</w:t>
      </w:r>
    </w:p>
    <w:p w14:paraId="44E6A5D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Leđa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gornji dio trupa životinja.</w:t>
      </w:r>
    </w:p>
    <w:p w14:paraId="1A2383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Leđa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dio odjeće koji pokriva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istoimeni dio ljudskoga trupa.</w:t>
      </w:r>
    </w:p>
    <w:p w14:paraId="28197A1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Leđa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stražnja, obratna strana čega.</w:t>
      </w:r>
    </w:p>
    <w:p w14:paraId="4BF4272B" w14:textId="7835195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Legenda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jednostavna epska književna vrsta u kojoj se miješaju zbiljski i fantastični motivi, predaja u kojoj se veliča život neke osobe, svetca ili kakvog događaja.</w:t>
      </w:r>
    </w:p>
    <w:p w14:paraId="51F844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Legenda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književno djelo koje pripada istoimenoj vrsti.</w:t>
      </w:r>
    </w:p>
    <w:p w14:paraId="19D3C85E" w14:textId="746E993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Lekcija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nastavna jedinica koju učitelj ili nastavnik predaje ili obrađuje s učenicima ili dio gradiva u udžbeniku koji treba naučiti.</w:t>
      </w:r>
    </w:p>
    <w:p w14:paraId="23BFE9D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Lekcija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poučan zaključak upućen komu kako ne bi ponavljao kakvu po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grešku.</w:t>
      </w:r>
    </w:p>
    <w:p w14:paraId="1C4BD027" w14:textId="3C6C59D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Lektira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čita.</w:t>
      </w:r>
    </w:p>
    <w:p w14:paraId="1332884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Lektira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zadano da se čita.</w:t>
      </w:r>
    </w:p>
    <w:p w14:paraId="492FA9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Lektira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gleda ili sluša.</w:t>
      </w:r>
    </w:p>
    <w:p w14:paraId="705AD578" w14:textId="147AE1A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Lepeza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koji se drži u ruci i kojim se maše radi rashlađivanja.</w:t>
      </w:r>
    </w:p>
    <w:p w14:paraId="14E071E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Lepeza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raspon, šarolikost.</w:t>
      </w:r>
    </w:p>
    <w:p w14:paraId="45A7A1A4" w14:textId="4494A08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Leptiri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red s najvećim 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rojem vrsta u razredu kukaca s dvama parovima krila na kojima su male ljuske i s usnim organima u obliku rila za lizanje i sisanje.</w:t>
      </w:r>
    </w:p>
    <w:p w14:paraId="1824339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Leptir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istoimenoga reda.</w:t>
      </w:r>
    </w:p>
    <w:p w14:paraId="21C805A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Leptir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prsna simetrična plivačka tehnika s istodobnim radom ruku i nogu.</w:t>
      </w:r>
    </w:p>
    <w:p w14:paraId="2DD596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Leptir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posebna plivačka disciplina u kojoj se pliva istoimenom tehnikom.</w:t>
      </w:r>
    </w:p>
    <w:p w14:paraId="6F7E03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Leptir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prozor automobila koji se otvara kružno.</w:t>
      </w:r>
    </w:p>
    <w:p w14:paraId="310A4FAC" w14:textId="017E909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kretanje zrakom s pomoću krila, motora, balona i sl.</w:t>
      </w:r>
    </w:p>
    <w:p w14:paraId="425CEF0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putovanje letjelicom od jednoga do drugoga mjesta.</w:t>
      </w:r>
    </w:p>
    <w:p w14:paraId="1A96BCE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Letjelica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zračno prijevozno sredstvo.</w:t>
      </w:r>
    </w:p>
    <w:p w14:paraId="4E58265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Leukemija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zloćudna bolest matičnih stanica krvotoka prouzročena naglim i nanadziranim porastom leukocita.</w:t>
      </w:r>
    </w:p>
    <w:p w14:paraId="6537DEE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Ležaljka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sjedalica koja se može sklopiti i prenositi, namijenjena je udobnomu sjedenju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ležanju.</w:t>
      </w:r>
    </w:p>
    <w:p w14:paraId="511762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Libreto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dramski tekst napisan za glazbenu i scensku izvedbu.</w:t>
      </w:r>
    </w:p>
    <w:p w14:paraId="3B06269D" w14:textId="2B6EB4B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prednja strana glave od brade do obrva.</w:t>
      </w:r>
    </w:p>
    <w:p w14:paraId="187045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izraz čijega raspoloženja koji se očituje mimikom na istoimenoj prednjoj strani glave.</w:t>
      </w:r>
    </w:p>
    <w:p w14:paraId="4B99A2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prednja, vidljiva strana 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ega.</w:t>
      </w:r>
    </w:p>
    <w:p w14:paraId="0D8F241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kategorija koja označuje govoritelja, sugovoritelja ili onoga o kojemu se govori ili ono o čemu se govori.</w:t>
      </w:r>
    </w:p>
    <w:p w14:paraId="28E68E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Ličinka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razvojni stadij kukaca, nezrela i neovisna životinja koja izgleda potpuno drukčije od odraslih jedinka, ima noge i ticala.</w:t>
      </w:r>
    </w:p>
    <w:p w14:paraId="1363762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Lift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dizanje i spuštanje ljudi i tereta koji se može naći u višekatnicama, na gradilištima, u brodovima i slično.</w:t>
      </w:r>
    </w:p>
    <w:p w14:paraId="375AF875" w14:textId="300037A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udruga osnovana radi postizanja određenih zajedničkih ciljeva.</w:t>
      </w:r>
    </w:p>
    <w:p w14:paraId="462339E0" w14:textId="7D670F8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kategorija ili razred natjecanja.</w:t>
      </w:r>
    </w:p>
    <w:p w14:paraId="7B598F9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Lignj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morski grabežljivac glavonožac vretenasta tijela s osam krakova i dva lovna kraka koji su duži od ostalih, a raspoređeni su oko usnoga otvora.</w:t>
      </w:r>
    </w:p>
    <w:p w14:paraId="54CB870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Liječnica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završila medicinski fakultet i bavi se liječenjem ljudi.</w:t>
      </w:r>
    </w:p>
    <w:p w14:paraId="1A8B66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Liječnik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soba bez obzira na spol ili muškarac koji je završio medicinski fakultet i bavi se liječenjem ljudi.</w:t>
      </w:r>
    </w:p>
    <w:p w14:paraId="1184E194" w14:textId="1F083FF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Lijek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tvar ili proizvod kojim se bolest liječi ili se uklanjaju njezini simptomi.</w:t>
      </w:r>
    </w:p>
    <w:p w14:paraId="3564273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Lijek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rješenje kakvoga problema, neugodne situacije ili slično.</w:t>
      </w:r>
    </w:p>
    <w:p w14:paraId="0AA16D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Lijenost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tko je lijen, tko ništa ne radi ili nije aktivan.</w:t>
      </w:r>
    </w:p>
    <w:p w14:paraId="529C1C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Lijerica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hrvatsko gudaće narodno glazbalo s trima žicama.</w:t>
      </w:r>
    </w:p>
    <w:p w14:paraId="7F1C42E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Lijeričar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svira lijericu.</w:t>
      </w:r>
    </w:p>
    <w:p w14:paraId="4F299F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Lijeričarka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glazbenica koja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svira lijericu.</w:t>
      </w:r>
    </w:p>
    <w:p w14:paraId="10A96F8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Lijes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sanduk, obično od drva, u koji se polaže pokojnikovo tijelo.</w:t>
      </w:r>
    </w:p>
    <w:p w14:paraId="435B38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Lijeska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listopadni drvenasti grm koji se uzgaja radi ploda s jestivom jezgrom.</w:t>
      </w:r>
    </w:p>
    <w:p w14:paraId="16833DE2" w14:textId="4F27C27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crte koje oblikuju tijelo ili oblik u kojemu se što pojavljuje.</w:t>
      </w:r>
    </w:p>
    <w:p w14:paraId="7779BF0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ikovana osoba ili biće s prepoznatljivim ljudskim ili nadljudskim osobinama.</w:t>
      </w:r>
    </w:p>
    <w:p w14:paraId="21309B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ravnine omeđen crtama.</w:t>
      </w:r>
    </w:p>
    <w:p w14:paraId="383213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ljudsko biće kao zasebna jedinka.</w:t>
      </w:r>
    </w:p>
    <w:p w14:paraId="41423A9F" w14:textId="1D8CA8B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Limenka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posuda od lima.</w:t>
      </w:r>
    </w:p>
    <w:p w14:paraId="503B710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Limenka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limena posuda u kojoj se nalazi konzervirana hrana ili piće 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 kakav drugi sadržaj.</w:t>
      </w:r>
    </w:p>
    <w:p w14:paraId="2979EC6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Limenka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sadržaj istoimenene posude.</w:t>
      </w:r>
    </w:p>
    <w:p w14:paraId="5DA907C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Limenka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stambena zgada s fasadom od lima.</w:t>
      </w:r>
    </w:p>
    <w:p w14:paraId="63208309" w14:textId="741B7D7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Limun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vazdazelena suptropska voćka okruglasta žuta ploda.</w:t>
      </w:r>
    </w:p>
    <w:p w14:paraId="0C21BA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Limun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okruglast mesnat kiseo žut plod istoimene voćke.</w:t>
      </w:r>
    </w:p>
    <w:p w14:paraId="41954CDB" w14:textId="389D786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Limunada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osvježavajuće piće od limunova soka.</w:t>
      </w:r>
    </w:p>
    <w:p w14:paraId="439244B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Limunada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filmsko, književno ili scensko djelo zabavnoga i pretjerano sentimentalnoga sadržaja.</w:t>
      </w:r>
    </w:p>
    <w:p w14:paraId="5265B1D8" w14:textId="04FB9BB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Limunika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vazdazelena suptropska voćka velika okruglasta žutoga ili narančastoga ploda.</w:t>
      </w:r>
    </w:p>
    <w:p w14:paraId="08ADD31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Limunika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okruglast mesnati kiseli žuti ili narančasti plod istoimene voćke.</w:t>
      </w:r>
    </w:p>
    <w:p w14:paraId="6EA34A29" w14:textId="7709A66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Limunika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ljekovita biljka, trajnica s razgranatom stabljikom, nazubljenih nježno dlakavih listova.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</w:p>
    <w:p w14:paraId="4A74A64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Limunika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vrsta naranče, vazdazelena visoka suptropska voćka guste krošnje i s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mnogo bodlja na granama te njezin kiselkasto-gorkast plod, koji se uglavnom upotrebljava u prehrambenoj i kozmetičkoj industriji.</w:t>
      </w:r>
    </w:p>
    <w:p w14:paraId="7D54A77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Lingvist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stručnjak koji se bavi lingvistikom.</w:t>
      </w:r>
    </w:p>
    <w:p w14:paraId="7EB866E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Lingvistica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stručnjakinja koja se bavi lingvistikom.</w:t>
      </w:r>
    </w:p>
    <w:p w14:paraId="51E0ABC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Lingvistika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opća znanost o jeziku, proučavanje jezičnih pojava u najširemu smislu.</w:t>
      </w:r>
    </w:p>
    <w:p w14:paraId="717FD08F" w14:textId="0350E7F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Linija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pisani trag koji ostavlja kakvo sredstvo kojim se može pisati ili crtati ili prikaz takvoga traga na ekranu.</w:t>
      </w:r>
    </w:p>
    <w:p w14:paraId="3A51ECA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Linija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redoviti prometni put.</w:t>
      </w:r>
    </w:p>
    <w:p w14:paraId="189BCD2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Linija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oblik tijela ili 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egova dijela</w:t>
      </w:r>
    </w:p>
    <w:p w14:paraId="780C7AD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Linija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oblik kakva predmeta.</w:t>
      </w:r>
    </w:p>
    <w:p w14:paraId="2FC7BE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Linija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bojni položaj.</w:t>
      </w:r>
    </w:p>
    <w:p w14:paraId="4154248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Linija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poveznica u kakvu komunikacijskomu sustavu.</w:t>
      </w:r>
    </w:p>
    <w:p w14:paraId="7B96F28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Linija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odnos među različitim funkcijama u kakvu ustroju.</w:t>
      </w:r>
    </w:p>
    <w:p w14:paraId="66810D0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Linija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niz proizvoda koji imaju kakve zajedničke značajke.</w:t>
      </w:r>
    </w:p>
    <w:p w14:paraId="76892C77" w14:textId="3329D29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listopadno drvo bujne krošnje koje cvate žutim cvatom jaka, slatkasta mirisa.</w:t>
      </w:r>
    </w:p>
    <w:p w14:paraId="33DC43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žuti cvat istoimenoga drveta od kojega se pravi čaj.</w:t>
      </w:r>
    </w:p>
    <w:p w14:paraId="4C618F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stoti dio kune.</w:t>
      </w:r>
    </w:p>
    <w:p w14:paraId="3A2A18D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Lipanj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šesti mjesec u kalendarskoj godini, mjesec izmađu svibnja i srpnja.</w:t>
      </w:r>
    </w:p>
    <w:p w14:paraId="6CD11347" w14:textId="55BC76E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antičko trzaće glazbalo slično gitari.</w:t>
      </w:r>
    </w:p>
    <w:p w14:paraId="6B3320F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novčana jedinica na Malti, u Turskoj, Italiji itd.</w:t>
      </w:r>
    </w:p>
    <w:p w14:paraId="091A574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zviježđe na sjevernoj hemisferi s jednom od najsjajnijih zvijezda, Vegom, izgledom podsjeća na istoimeno glazbalo. </w:t>
      </w:r>
    </w:p>
    <w:p w14:paraId="5281D3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hrvatsko gudaće narodno glazbalo s trima žicama.</w:t>
      </w:r>
    </w:p>
    <w:p w14:paraId="61D969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Lirika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je, uz dramu i epiku, glavni književni rod koji obuhvaća djela 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 u zgusnutoj, kratkoj formi izražava pjesnikova opažanja, misli i osjećaje.</w:t>
      </w:r>
    </w:p>
    <w:p w14:paraId="15F0544D" w14:textId="598BC38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mužjak lisice.</w:t>
      </w:r>
    </w:p>
    <w:p w14:paraId="0486CA9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lukava, prepredena muška osoba.</w:t>
      </w:r>
    </w:p>
    <w:p w14:paraId="2A7299C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grabežljiva zvijer iz porodice pasa crvenkastosmeđe boje sa svijetlim trbuhom, duga i kitnjasta re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pa.</w:t>
      </w:r>
    </w:p>
    <w:p w14:paraId="0285F36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par obruča kojima se vezuju ruke uhićenika.</w:t>
      </w:r>
    </w:p>
    <w:p w14:paraId="646FC5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ptica močvarica crna perja s lisom na čelu, dobro pliva, a slabije leti.</w:t>
      </w:r>
    </w:p>
    <w:p w14:paraId="6650021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novčanik s više pretinaca.</w:t>
      </w:r>
    </w:p>
    <w:p w14:paraId="2BE2C83D" w14:textId="2F01777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biljke, tanka plosnata izraslina na stabljici, najčešće ze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lene boje, koja fotosintezom biljku opskrbljuje hranom.</w:t>
      </w:r>
    </w:p>
    <w:p w14:paraId="4DF41C8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tanak komad čega, ono što izgledom podsjeća na istoimeni dio biljke.</w:t>
      </w:r>
    </w:p>
    <w:p w14:paraId="192E9C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dokument kojim se što potvrđuje ili dokazuje.</w:t>
      </w:r>
    </w:p>
    <w:p w14:paraId="1DD15A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redovito tiskano glasilo. </w:t>
      </w:r>
    </w:p>
    <w:p w14:paraId="73D829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novinari koji rade u 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ekom listu, redakcija koja ga oblikuje i uređuje.</w:t>
      </w:r>
    </w:p>
    <w:p w14:paraId="281044A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knjige ili novina, jedna od dviju površina jednoga papira.</w:t>
      </w:r>
    </w:p>
    <w:p w14:paraId="544B3B9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pisani tekst koji se stavlja u omotnicu s adresom onoga komu je upućen.</w:t>
      </w:r>
    </w:p>
    <w:p w14:paraId="4209018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riba plosnatica kojoj je polovica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tijela na kojoj su smještene oči smeđa ili zelenkasta, a druga joj je polovica tijela bijela.</w:t>
      </w:r>
    </w:p>
    <w:p w14:paraId="08A406F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sva imena ili nazivi čega napisani određenim redoslijedom.</w:t>
      </w:r>
    </w:p>
    <w:p w14:paraId="57782353" w14:textId="6E8BEA2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list, mala tanka plosnata izraslina na stabljici, najčešće zelene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boje, koja fotosintezom biljku opskrbljuje hranom.</w:t>
      </w:r>
    </w:p>
    <w:p w14:paraId="30F57B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tiskano redovito glasilo upitne kvalitete.</w:t>
      </w:r>
    </w:p>
    <w:p w14:paraId="585185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knjige ili novina, jedna od dviju malih površina jednoga papira.</w:t>
      </w:r>
    </w:p>
    <w:p w14:paraId="114ABC62" w14:textId="17ACB96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Listić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list, mala tanka plosnata izraslina na stabljici, najč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ešće zelene boje, koja fotosintezom biljku opskrbljuje hranom.</w:t>
      </w:r>
    </w:p>
    <w:p w14:paraId="0D0E17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Listić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malen i tanak komad čega, ono što izgledom podsjeća na istoimeni dio biljke.</w:t>
      </w:r>
    </w:p>
    <w:p w14:paraId="7E1C3CD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Listić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malen je list papira.</w:t>
      </w:r>
    </w:p>
    <w:p w14:paraId="283FF54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Listić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tiskanica koja se upotrebljava pri anketiranju, provođenju iz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bora ili referenduma, u igrama na sreću itd.</w:t>
      </w:r>
    </w:p>
    <w:p w14:paraId="74C80DB8" w14:textId="135AFE8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Listić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redovito tiskano glasilo manjega dosega, usmjerno manjemu broju korisnika.</w:t>
      </w:r>
    </w:p>
    <w:p w14:paraId="7A805B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Listić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tiskano redovito glasilo upitne kvalitete.</w:t>
      </w:r>
    </w:p>
    <w:p w14:paraId="2E1C3A3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stari dokument pisan rukom koji ima povijesnu vrijednos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t.</w:t>
      </w:r>
    </w:p>
    <w:p w14:paraId="39F4B5E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Listonoša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koja raznosi poštanske pošiljke.</w:t>
      </w:r>
    </w:p>
    <w:p w14:paraId="1152914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Listopad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deseti mjesec u kalendarskoj godini, mjesec između rujna i studenoga.</w:t>
      </w:r>
    </w:p>
    <w:p w14:paraId="3A0BC5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Listopadni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kojemu opada lišće, koji u određeno doba godine gubi lišće</w:t>
      </w:r>
    </w:p>
    <w:p w14:paraId="607B88DB" w14:textId="279C80F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Lišaj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mbiotska zajednica gljiva i alga koja djeluje kao jedinstveni organizam.</w:t>
      </w:r>
    </w:p>
    <w:p w14:paraId="30778A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Lišaj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dugotrajna kožna bolest s mrljama, plikovima ili osipom te svrbežom.</w:t>
      </w:r>
    </w:p>
    <w:p w14:paraId="208779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⁮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Lišavanje je oduzimanje, uskraćivanje komu kakva prava, nečega što mu pripada, ostavljanje koga bez 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ega.</w:t>
      </w:r>
    </w:p>
    <w:p w14:paraId="547791D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Lišce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malo lice, lice od milja.</w:t>
      </w:r>
    </w:p>
    <w:p w14:paraId="02D619DC" w14:textId="1FC6420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Lišće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listova,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tankih plosnatih izraslina na stabljici, najčešće zelene boje, koje fotosintezom biljku opskrbljuju hranom.</w:t>
      </w:r>
    </w:p>
    <w:p w14:paraId="340B561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Lišenost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onoga koji je čega lišen, komu su oduzeta,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uskraćena kakva prava, nešto što mu pripada, koji je ostavljen bez čega.</w:t>
      </w:r>
    </w:p>
    <w:p w14:paraId="7DA3D0CA" w14:textId="6AAAC31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Litanije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molitve u kršćanskoj liturgiji koje su ili ispovjedne ili usmjerene nalaženju izlaza u teškim vremenima.</w:t>
      </w:r>
    </w:p>
    <w:p w14:paraId="28126D3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Litanije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duga i slušateljima ili čitateljima dosadna ponavlj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anja čega.</w:t>
      </w:r>
    </w:p>
    <w:p w14:paraId="1C5F3BBF" w14:textId="31F1E60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Literatura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umjetnost riječi.</w:t>
      </w:r>
    </w:p>
    <w:p w14:paraId="36EA5ED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Literatura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su umjetnička djela oblikovana riječima, ukupnost pisanih umjetničkih djela.</w:t>
      </w:r>
    </w:p>
    <w:p w14:paraId="50F4925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Literatura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stručna i znanstvena djela na koja se poziva u stručnome ili znanstvenome tekstu.</w:t>
      </w:r>
    </w:p>
    <w:p w14:paraId="3527FD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visoka, 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rma i gola stijena.</w:t>
      </w:r>
    </w:p>
    <w:p w14:paraId="7B51F6F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Litij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(Li), meka srebrnobijela kovina, najlakša poznata kovina, u prirodi se pojavljuje u spojevima (mineralima), upotrebljava se u proizvodnji baterija, kao raketno gorivo i u medicini. </w:t>
      </w:r>
    </w:p>
    <w:p w14:paraId="39644568" w14:textId="5A2C94B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Litografija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tehnika 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zimanja otiska s ravne površine kamena u koju je urezan crtež</w:t>
      </w:r>
    </w:p>
    <w:p w14:paraId="6514797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Litografija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likovno djelo tiskano istoimenom tehnikom.</w:t>
      </w:r>
    </w:p>
    <w:p w14:paraId="459CAC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Litosfera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stjenoviti kameni Zemljin ovoj koji tvore Zemljina kora i njezin gornji plašt, vanjski tvrdi kameniti sloj Zemlje kojis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eđže do dubine od 200 m.</w:t>
      </w:r>
    </w:p>
    <w:p w14:paraId="08E9026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Litra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iznimno dopuštena mjerna jedinica za obujam tekućina (l, L).</w:t>
      </w:r>
    </w:p>
    <w:p w14:paraId="2C3ADA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Liturgija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čin služenja Bogu, služba Božja, u obliku misnoga slavlja.</w:t>
      </w:r>
    </w:p>
    <w:p w14:paraId="0E0888C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Liturgika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 bogoslužju.</w:t>
      </w:r>
    </w:p>
    <w:p w14:paraId="0A287301" w14:textId="68CFFC2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Livada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zemljište obraslo travom.</w:t>
      </w:r>
    </w:p>
    <w:p w14:paraId="780120E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Livada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podvodna površina obrasla morskom travom.</w:t>
      </w:r>
    </w:p>
    <w:p w14:paraId="1D456A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Livreja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posebna vrsta uniforme kakvu npr. imaju vratari u hotelima.</w:t>
      </w:r>
    </w:p>
    <w:p w14:paraId="4BF10B1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Lizalica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slatkiš na štapiću koji se liže.</w:t>
      </w:r>
    </w:p>
    <w:p w14:paraId="3C7C67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Lizanje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proces ili čin u kojemu se što liže.</w:t>
      </w:r>
    </w:p>
    <w:p w14:paraId="4A7E8F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Lizing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najam opreme,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automobila i sl. s mogućnošću otkupa nakon ugovorenog razdoblja.</w:t>
      </w:r>
    </w:p>
    <w:p w14:paraId="6B8F905B" w14:textId="0BAB6CE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masnoća u tkivu i oko tkiva nekih životinja.</w:t>
      </w:r>
    </w:p>
    <w:p w14:paraId="5142EF4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tvar koju luče lojne žlijezde.</w:t>
      </w:r>
    </w:p>
    <w:p w14:paraId="0B8C4A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Lokativ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padež koji odgovara na pitanja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O kome?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O čemu?</w:t>
      </w:r>
    </w:p>
    <w:p w14:paraId="4ED17537" w14:textId="0FE2D18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Lokomotiva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stroj na kotačima koj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se sam kreće i služi za vuču vagona po tračnicama.</w:t>
      </w:r>
    </w:p>
    <w:p w14:paraId="2AD83B8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Lokomotiva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područje, tvrtka ili slično koje pokreće kakvu djelatnost.</w:t>
      </w:r>
    </w:p>
    <w:p w14:paraId="14086000" w14:textId="2002EA0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duboka okrugla posuda za kuhanje.</w:t>
      </w:r>
    </w:p>
    <w:p w14:paraId="5B73B8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količina čega koja stane u istoimenu posudu.</w:t>
      </w:r>
    </w:p>
    <w:p w14:paraId="7523D9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posuda za cvijeće.</w:t>
      </w:r>
    </w:p>
    <w:p w14:paraId="24451A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_ NEŠTO VEZANO UZ AUTOMOBLILE</w:t>
      </w:r>
    </w:p>
    <w:p w14:paraId="4112CA92" w14:textId="447053A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Lončić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lonac, duboka posuda za kuhanje manjega promjera.</w:t>
      </w:r>
    </w:p>
    <w:p w14:paraId="4A1A031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Lončić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posuda za cvijeće.</w:t>
      </w:r>
    </w:p>
    <w:p w14:paraId="12B49C7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Lončić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količina čega koja stane u istoimenu posudu.</w:t>
      </w:r>
    </w:p>
    <w:p w14:paraId="3EBBB57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Lopata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ručno oruđe s dugom drškom i donjim kovinskim dij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elom koje služi za kopanje i premještanje zemlje, pijeska i sl.</w:t>
      </w:r>
    </w:p>
    <w:p w14:paraId="31B86104" w14:textId="35E21E9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Lopoč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trajna vodena biljka velikih listova i raznobojnih cvjetova koji plutaju na vodi.</w:t>
      </w:r>
    </w:p>
    <w:p w14:paraId="7F6EBA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Lopoč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veliki cvijet istoimene biljke.</w:t>
      </w:r>
    </w:p>
    <w:p w14:paraId="18A487F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Lopov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krade.</w:t>
      </w:r>
    </w:p>
    <w:p w14:paraId="44459779" w14:textId="55F44FC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Lopta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predmet koji služi za igru, obično u obliku gumene ili plastične kugle.</w:t>
      </w:r>
    </w:p>
    <w:p w14:paraId="33B5F7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Lopta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dodavanje u igrama s istoimenim predmetom.</w:t>
      </w:r>
    </w:p>
    <w:p w14:paraId="455262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Lopta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igre ili pokušaj u igrama s istoimenim predmetom.</w:t>
      </w:r>
    </w:p>
    <w:p w14:paraId="3B73CB49" w14:textId="7AFFE07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hvatanje i ubijanje životinja u prirodi radi hrane ili spo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rta.</w:t>
      </w:r>
    </w:p>
    <w:p w14:paraId="1B5076E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grabljenje plijena.</w:t>
      </w:r>
    </w:p>
    <w:p w14:paraId="77F008C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hvatanje otoga tko bježi ili se skriva.</w:t>
      </w:r>
    </w:p>
    <w:p w14:paraId="40241D7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progon nepogodnoga pojedinaca.</w:t>
      </w:r>
    </w:p>
    <w:p w14:paraId="11705B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nastojanje da se što dobije ili ostvari.</w:t>
      </w:r>
    </w:p>
    <w:p w14:paraId="1102D6A1" w14:textId="049CE0F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ili muškarac koji se bavi lovom, koji ide u lov.</w:t>
      </w:r>
    </w:p>
    <w:p w14:paraId="0F6C7C4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beni zrakoplov namijenjen za presretanje i uništavanje protivničkih aviona te za pratnju i zaštitu vlastitih aviona.</w:t>
      </w:r>
    </w:p>
    <w:p w14:paraId="286F872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šahovska figura koja se kreće dijagonalno po šahovskoj ploči.</w:t>
      </w:r>
    </w:p>
    <w:p w14:paraId="1D5680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Lovkinja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bavi lovom, koja ide u lov.</w:t>
      </w:r>
    </w:p>
    <w:p w14:paraId="3EF5B9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Lozinka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brojčana i/ili slovna oznaka koja se dodjeljuje komu kako bi se sačuvala tajnosti ili se prepoznalo koga.</w:t>
      </w:r>
    </w:p>
    <w:p w14:paraId="7184C4C7" w14:textId="1A86C30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Lubenica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jednogodišnja zeljasta biljka s velikim zelenim okruglim plodom.</w:t>
      </w:r>
    </w:p>
    <w:p w14:paraId="17D3FF8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Lubenica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 okrugao sočan jestiv i sladak plod istoim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ene biljke, zelene ili prugaste kore i crvena mesa s crnim sjemenkama.</w:t>
      </w:r>
    </w:p>
    <w:p w14:paraId="71CDAD34" w14:textId="73C997D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Ludost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nepromišljen ili nerazborit postupak.</w:t>
      </w:r>
    </w:p>
    <w:p w14:paraId="03FF3A2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Ludost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neobičan ili drukčiji od drugih</w:t>
      </w:r>
    </w:p>
    <w:p w14:paraId="218C2C3C" w14:textId="3AFFD79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savitljivi prut napregnut tetivom s pomoću kojega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odapinje strijela.</w:t>
      </w:r>
    </w:p>
    <w:p w14:paraId="57272A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stil u streličarstvu određen vrstom opreme koja se upotrebljava.</w:t>
      </w:r>
    </w:p>
    <w:p w14:paraId="266C0EE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zakrivljena crta koja spaja dvije točke.</w:t>
      </w:r>
    </w:p>
    <w:p w14:paraId="5795B4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putanja ili oblik čega koji podsjeća na zakrivljenu crtu.</w:t>
      </w:r>
    </w:p>
    <w:p w14:paraId="1CC86D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zaobljeni građevni element koji premošćuj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otvor.</w:t>
      </w:r>
    </w:p>
    <w:p w14:paraId="56234B2D" w14:textId="716723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višegodišnja zeljasta povrtnica s podzemnom stabljikom u obliku lukovice.</w:t>
      </w:r>
    </w:p>
    <w:p w14:paraId="65BDC1F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okruglasta jestiva lukovica istoimene biljke koja ima kratku stabljiku, zadebljale sočne listove i središnji pup, izvana je obavijena s nekoliko smećkastožu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tih, bijelih ili ljubičastih suhih listova.</w:t>
      </w:r>
    </w:p>
    <w:p w14:paraId="298015A4" w14:textId="5022E52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zaštićeni dio obale uređen za pristajanje brodova.</w:t>
      </w:r>
    </w:p>
    <w:p w14:paraId="59B5D9A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odmora, mira i spasa, utočište ili zaklon od opasnosti.</w:t>
      </w:r>
    </w:p>
    <w:p w14:paraId="3CDD6F9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Lukavost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lukav ili svojstvo onoga što je lukavo.</w:t>
      </w:r>
    </w:p>
    <w:p w14:paraId="1187A289" w14:textId="306C113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ukovica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podzemna stabljika obavijena mesnatim listovima koja biljci služi kao spremište hrane.</w:t>
      </w:r>
    </w:p>
    <w:p w14:paraId="651ACF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Lukovica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biljka koja ima istoimenu stabljiku.</w:t>
      </w:r>
    </w:p>
    <w:p w14:paraId="53AA5BD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Lunapark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zabavni park u kojemu se nalaze vrtuljci, autići, streljana, kuća straha i drugi zabavni sadrž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aji.</w:t>
      </w:r>
    </w:p>
    <w:p w14:paraId="05BBF8F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Luster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viseća svjetiljka s jednom ili više svijeća ili svjetiljki rasvjetne ili dekorativne funkcije. </w:t>
      </w:r>
    </w:p>
    <w:p w14:paraId="301BB192" w14:textId="49921EF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Lutak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dječja igračka lika dječaka ili muškarca.</w:t>
      </w:r>
    </w:p>
    <w:p w14:paraId="65882C4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imitacija lika dječaka ili muškarca.</w:t>
      </w:r>
    </w:p>
    <w:p w14:paraId="6DE7E7C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figura dječaka ili muškarca koja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 pozornici zamjenjuje glumce s pomoću lutkara iza scene.</w:t>
      </w:r>
    </w:p>
    <w:p w14:paraId="197ACB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 osoba kojom tko upravlja, koja postupa u skladu s tuđim željama i zahtjevima.</w:t>
      </w:r>
    </w:p>
    <w:p w14:paraId="1C5CF390" w14:textId="673DC798" w:rsidR="007E09AD" w:rsidRDefault="007E09AD">
      <w:pPr>
        <w:pStyle w:val="Sense"/>
        <w:jc w:val="both"/>
        <w:rPr>
          <w:rFonts w:cs="Times New Roman"/>
        </w:rPr>
      </w:pPr>
      <w:r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="00FD6095" w:rsidRPr="007E09AD">
        <w:rPr>
          <w:rStyle w:val="Definicijadefinicija"/>
          <w:rFonts w:ascii="Times New Roman" w:hAnsi="Times New Roman" w:cs="Times New Roman"/>
          <w:bCs/>
          <w:color w:val="000040"/>
        </w:rPr>
        <w:t>Lutka je igračka ljudskoga lika.</w:t>
      </w:r>
    </w:p>
    <w:p w14:paraId="422283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Lutka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imitacija ljudskoga lika.</w:t>
      </w:r>
    </w:p>
    <w:p w14:paraId="5678166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Lutka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kojom tko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upravlja, koja postupa u skladu s tuđim željama i zahtjevima.</w:t>
      </w:r>
    </w:p>
    <w:p w14:paraId="45EF61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Lutka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kazališni rekvizit, imitacija ljudskoga ili životinjskoga lika, biljke ili predmeta.</w:t>
      </w:r>
    </w:p>
    <w:p w14:paraId="167FFF42" w14:textId="6766953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Luzitanizam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riječ ili sveza portugalskoga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podrijetla posuđena u koji drugi jezik i najčešće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u određenoj mjeri prilagođena njegovu jezičnomu sustavu.</w:t>
      </w:r>
    </w:p>
    <w:p w14:paraId="3B9B567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sedamnaesto slovo hrvatske abecede.</w:t>
      </w:r>
    </w:p>
    <w:p w14:paraId="3DBFAA1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pravi nepčani zvonačni suglasnik.</w:t>
      </w:r>
    </w:p>
    <w:p w14:paraId="0D0B3DE6" w14:textId="0DB6856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Ljekarna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pripremaju i prodaju lijekovi, pripravci i sredstva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za zaštitu zdravlja. </w:t>
      </w:r>
    </w:p>
    <w:p w14:paraId="1C3AEA28" w14:textId="6A6FDC9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Ljekarna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lijekovi, pripravci i sredstva za zaštitu zdravlja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koje tko ima u kući.</w:t>
      </w:r>
    </w:p>
    <w:p w14:paraId="7697FEC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Ljekarnica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završila farmaceutski fakultet i radi u ljekarni.</w:t>
      </w:r>
    </w:p>
    <w:p w14:paraId="24DA156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Ljekarnik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je završio farmaceutski fakultet i radi u ljekarni.</w:t>
      </w:r>
    </w:p>
    <w:p w14:paraId="3316CE2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Ljepilo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tvar koja lijepi i služi za lijepljenje.</w:t>
      </w:r>
    </w:p>
    <w:p w14:paraId="5A465102" w14:textId="5D73808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Ljepota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koji je lijep ili onoga što je lijepo, dojam ili osjećaj lijepoga koji u nama izaziva nešto čemu se divimo zbog izgleda, sadržaja ili duhovnih vrijednosti.</w:t>
      </w:r>
    </w:p>
    <w:p w14:paraId="373C50C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Ljepote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mjesta ili predmeti koji su lijepi.</w:t>
      </w:r>
    </w:p>
    <w:p w14:paraId="70ED871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Ljestve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naprava za penjanje i spuštanje koja se sastoji od dvaju usporednih jednako dugačkih komada drva, čelika ili konopca spojenih prečkama.</w:t>
      </w:r>
    </w:p>
    <w:p w14:paraId="6178A471" w14:textId="1FF40EE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Lješnjak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listopadni drvenasti grm koji se uzgaja radi ploda s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jestivom jezgrom.</w:t>
      </w:r>
    </w:p>
    <w:p w14:paraId="4556A87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Lješnjak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plod lijeske koji se sastoji od tvrde glatke okruglaste smećkaste ljuske u kojoj se nalazi tvrda jestiva jezgra bjelkaste boje obavijena tankom smećkastom opnom.</w:t>
      </w:r>
    </w:p>
    <w:p w14:paraId="0BA28AB1" w14:textId="63656EC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Ljeto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godišnje doba koje na sjevernoj hemisferi počinje 21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 lipnja i traje do 23. rujna.</w:t>
      </w:r>
    </w:p>
    <w:p w14:paraId="4F39B7E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Ljeto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razdoblje od dvanaest mjeseci, vrijeme u kojemu Zemlja obiđe oko Sunca, traje od 1. siječnja do 31. prosinca.</w:t>
      </w:r>
    </w:p>
    <w:p w14:paraId="3EE830F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Ljetovalište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u kojemu se provode ljetni praznici.</w:t>
      </w:r>
    </w:p>
    <w:p w14:paraId="7EB55A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Ljevak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obzira na spol ili muška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osoba koja piše lijevom rukom ili se njome primarno služi.</w:t>
      </w:r>
    </w:p>
    <w:p w14:paraId="60F985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Ljevakinja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ženskan osoba koja piše lijevom rukom ili koja se njome primarno služi.</w:t>
      </w:r>
    </w:p>
    <w:p w14:paraId="1FF2342B" w14:textId="0E68AE7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Ljevaonica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radionica ili tvornica u kojoj se tale kovine i od njih lijevanjem izrađuju različiti kovinsk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predmeti.</w:t>
      </w:r>
    </w:p>
    <w:p w14:paraId="139DE58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Ljevaonica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radionica ili tvornica u kojoj se tale sirovine za izradu stakla i od njih lijevanjem izrađuju različiti stakleni predmeti.</w:t>
      </w:r>
    </w:p>
    <w:p w14:paraId="3F53D349" w14:textId="5F81DA3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Ljiljani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porodica trajnih zeljastih samoniklih ili ukrasnih biljaka jednosupnica s podzemnom lukovic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om.</w:t>
      </w:r>
    </w:p>
    <w:p w14:paraId="0255B3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Ljiljan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porodice.</w:t>
      </w:r>
    </w:p>
    <w:p w14:paraId="291115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Ljiljan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bijeli, plavi ili žuti cvijet istoimene biljke.</w:t>
      </w:r>
    </w:p>
    <w:p w14:paraId="5B70EFB5" w14:textId="2B7B023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Ljubav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snažan osjećaj naklonosti, privrženosti i pozitivne energije.</w:t>
      </w:r>
    </w:p>
    <w:p w14:paraId="64369AF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Ljubav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duboka romantična privrženost i tjelesna privlačnost.</w:t>
      </w:r>
    </w:p>
    <w:p w14:paraId="4D95410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Ljubav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uz vjeru i nadu jedna od kršćanskih kreposti.</w:t>
      </w:r>
    </w:p>
    <w:p w14:paraId="2A6AB5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Ljubav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draga, voljena osoba.</w:t>
      </w:r>
    </w:p>
    <w:p w14:paraId="0D4541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Ljubav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predmet, mjesto, djelatnost ili područje prema kojemu se osjeća velika naklonost.</w:t>
      </w:r>
    </w:p>
    <w:p w14:paraId="26B39EB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Ljubaznost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ljubazan ili svojstvo onoga što je ljubazno.</w:t>
      </w:r>
    </w:p>
    <w:p w14:paraId="4DAEC264" w14:textId="34FE9C0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Ljubica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zeljasta proljetnica mirisnih cvjetova.</w:t>
      </w:r>
    </w:p>
    <w:p w14:paraId="5452B16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Ljubica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ljubičasti, tamnoplavi ili bijeli cvijet istoimene biljke.</w:t>
      </w:r>
    </w:p>
    <w:p w14:paraId="5AB562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Ljubimac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uživa čiju naklonost ili ljubav, koji je posebno voljen i kojemu se posvećuje posebna pažn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ja.</w:t>
      </w:r>
    </w:p>
    <w:p w14:paraId="4BB5FD8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Ljubimica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uživa čiju naklonost ili ljubav, koja je posebno voljena i kojoj se posvećuje posebna pažnja.</w:t>
      </w:r>
    </w:p>
    <w:p w14:paraId="78D55B77" w14:textId="7B9985F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Ljuljačka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dječju zabavu, sjedalo koje visi i njiše se pokretanjem tijela prema naprijed i prema natrag.</w:t>
      </w:r>
    </w:p>
    <w:p w14:paraId="671B3D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jačka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stolica za ljuljanje.</w:t>
      </w:r>
    </w:p>
    <w:p w14:paraId="26DC034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Ljupkost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ljubak ili svojstvo onoga što je ljupko.</w:t>
      </w:r>
    </w:p>
    <w:p w14:paraId="02783D6D" w14:textId="1B0EEE6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tvrdi i lomljivi vanjski omotač nekih biljnih plodova i jaja u životinja.</w:t>
      </w:r>
    </w:p>
    <w:p w14:paraId="79FE90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rožnate pločice na tijelu nekih životinja.</w:t>
      </w:r>
    </w:p>
    <w:p w14:paraId="3526CB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sučelje između čovjeka i jezgre operacijskog sustava.</w:t>
      </w:r>
    </w:p>
    <w:p w14:paraId="0DD431A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modela atoma, skup atomskih orbitala jednakoga glavnog kvantnog broja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38ED58F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posljednji ili vanjski sloj čega.</w:t>
      </w:r>
    </w:p>
    <w:p w14:paraId="067CA20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komadić ispucaloga ili upaljenoga tkiva, tkiva koje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ljušti.</w:t>
      </w:r>
    </w:p>
    <w:p w14:paraId="3F447C45" w14:textId="6175FD2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Ljuskari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podrazred malih slatkovodnih i morskih rakova kojima je tijelo pokriveno dvjema vapnenim ljuskama.</w:t>
      </w:r>
    </w:p>
    <w:p w14:paraId="20FCA543" w14:textId="7C26226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Ljuskar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istoimenoga podrazreda.</w:t>
      </w:r>
    </w:p>
    <w:p w14:paraId="6E6138C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Ljuskar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morska ili riječna životinja koja ima ljusku ili oklop.</w:t>
      </w:r>
    </w:p>
    <w:p w14:paraId="28D15E54" w14:textId="321C43F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Ljuskaši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red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gmazova koji uključuje tri podrazreda: guštere, zmije i prstenaše.</w:t>
      </w:r>
    </w:p>
    <w:p w14:paraId="7DB7D1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Ljuskaš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skupine.</w:t>
      </w:r>
    </w:p>
    <w:p w14:paraId="4A9794A0" w14:textId="01432238" w:rsidR="007E09AD" w:rsidRDefault="007E09AD">
      <w:pPr>
        <w:pStyle w:val="Sense"/>
        <w:jc w:val="both"/>
        <w:rPr>
          <w:rFonts w:cs="Times New Roman"/>
        </w:rPr>
      </w:pPr>
      <w:r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="00FD6095" w:rsidRPr="007E09AD">
        <w:rPr>
          <w:rStyle w:val="Definicijadefinicija"/>
          <w:rFonts w:ascii="Times New Roman" w:hAnsi="Times New Roman" w:cs="Times New Roman"/>
          <w:bCs/>
          <w:color w:val="000040"/>
        </w:rPr>
        <w:t>Ljutina je svojstvo onoga što je ljuto, što snažno nadražuje osjetila.</w:t>
      </w:r>
    </w:p>
    <w:p w14:paraId="55A43F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Ljutitost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ljutit ili svojstvo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onoga što je ljutito.</w:t>
      </w:r>
    </w:p>
    <w:p w14:paraId="7E6C35F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Ljutnja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izazvano osjećajem nezadovoljstva.</w:t>
      </w:r>
    </w:p>
    <w:p w14:paraId="3461459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osamnaesto slovo hrvatske abecede.</w:t>
      </w:r>
    </w:p>
    <w:p w14:paraId="03A52E6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dvousneni zvonačni suglasnik.</w:t>
      </w:r>
    </w:p>
    <w:p w14:paraId="2134814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hladno ručno oružje koje na dršku ima pričvršćenu dugačku oštircu s dvjema oštrim plohama.</w:t>
      </w:r>
    </w:p>
    <w:p w14:paraId="22256BC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Mačak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mužjak mačke.</w:t>
      </w:r>
    </w:p>
    <w:p w14:paraId="288AF6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Mače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mladunče mačke.</w:t>
      </w:r>
    </w:p>
    <w:p w14:paraId="26583FA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mladunče mačke.</w:t>
      </w:r>
    </w:p>
    <w:p w14:paraId="7277CAEF" w14:textId="761BDF7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Mačka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domaća životinja gipka tijela i mekana krzna.</w:t>
      </w:r>
    </w:p>
    <w:p w14:paraId="3FFF90E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Mačka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istoimena domaća životinja ženskoga spola.</w:t>
      </w:r>
    </w:p>
    <w:p w14:paraId="3B4D845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Mačke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velika porodica zvijeri mišićavoga, gipkoga i elegantnoga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tijela, mekana krzna, kratke njuške, razmjerno male lubanje i izoštrenih osjetila.</w:t>
      </w:r>
    </w:p>
    <w:p w14:paraId="5C5C07F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Mačka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porodice.</w:t>
      </w:r>
    </w:p>
    <w:p w14:paraId="103E48F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Mačkica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mladunče mačke.</w:t>
      </w:r>
    </w:p>
    <w:p w14:paraId="2DBEE02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Maćeha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očeva žena njegovoj djeci iz prethodnih brakova.</w:t>
      </w:r>
    </w:p>
    <w:p w14:paraId="72C9419C" w14:textId="4080F18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Maćuhica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dvogodišnja uzgojena ukrasna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biljka.</w:t>
      </w:r>
    </w:p>
    <w:p w14:paraId="26353C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Maćuhica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bezmirisni cvijet istoimene biljke različitih boja.</w:t>
      </w:r>
    </w:p>
    <w:p w14:paraId="0D7381D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Madrac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mekani uložak za krevet s oprugama ili punjen pjenom na kojemu se leži.</w:t>
      </w:r>
    </w:p>
    <w:p w14:paraId="41BE37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Mađioničar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 osoba ili osoba bez obzira na spol koja s pomoću trikova izvodi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različite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vještine koje se čine nevjerojatnima.</w:t>
      </w:r>
    </w:p>
    <w:p w14:paraId="46A535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Mađioničarka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 pomoću trikova izvodi različite vještine koje se čine nevjerojatnima.</w:t>
      </w:r>
    </w:p>
    <w:p w14:paraId="7F5B22A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Maestral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jednolični jugozapadni, zapadni ili sjeverozapadni vjetar na Jadranu koji puše u toplome dijel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godine s hladnijega mora na toplije kopno.</w:t>
      </w:r>
    </w:p>
    <w:p w14:paraId="6B891377" w14:textId="4B044F1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Maestro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istaknutoga skladatelja, glazbenika ili dirigenta.</w:t>
      </w:r>
    </w:p>
    <w:p w14:paraId="23167B7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Maestro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76D4B74E" w14:textId="664C95A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Magarac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domaća životinja iz porodice konja dugih ušiju, siva, smeđa, crna ili crvenkasta kr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zna koja se obično uzgaja za nošenje tereta.</w:t>
      </w:r>
    </w:p>
    <w:p w14:paraId="13001BF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Magarac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iz perspektive onoga čiju je ljutnju ili negodovanje izazvala.</w:t>
      </w:r>
    </w:p>
    <w:p w14:paraId="680074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Magla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vodene kapljice ili kristalići leda koji lebde u zraku i smanjuju vidljivost u prize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mnome sloju atmosfere na manje od jedan kilometar.</w:t>
      </w:r>
    </w:p>
    <w:p w14:paraId="5364F954" w14:textId="063CDD3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Magnet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trajno magnetizirani predmet, obično u obliku štapa ili potkove, koji magnetskom silom snažno privlači predmete od željeza, ima sjeverni i južni pol.</w:t>
      </w:r>
    </w:p>
    <w:p w14:paraId="05FDD24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Magnet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medicinski uređaj koji djeluje 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temelju magneta.</w:t>
      </w:r>
    </w:p>
    <w:p w14:paraId="32286A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Magnet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što je komu privlačno.</w:t>
      </w:r>
    </w:p>
    <w:p w14:paraId="12B2C96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Magnet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ukrasni predmet koji sadržava istoimeni magnetizirani predmet te se s pomoću njega može pričvrstiti na metalnu površinu.</w:t>
      </w:r>
    </w:p>
    <w:p w14:paraId="4321A5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Magnetofon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snimanje glasova i zvukova 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magnetsku vrpcu i slušanje snimke s takve vrpce.</w:t>
      </w:r>
    </w:p>
    <w:p w14:paraId="451EA5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Magnezij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(Mg), srebrnobijela lagana kovina, u prirodi se pojavljuje samo u spojevima, a sastojak je stijena, klorofila, krvi, kosti i mlijeka.</w:t>
      </w:r>
    </w:p>
    <w:p w14:paraId="6847F17C" w14:textId="7CE7010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Magnolija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drvenasta ukrasna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grmolika biljka koja cvjeta u rano proljeće.</w:t>
      </w:r>
    </w:p>
    <w:p w14:paraId="662D332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Magnolija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bijeli ili ružičasti cvijet istoimene biljke.</w:t>
      </w:r>
    </w:p>
    <w:p w14:paraId="33C5FE51" w14:textId="43BA892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Maharadža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muški vladarski naslov u Indiji.</w:t>
      </w:r>
    </w:p>
    <w:p w14:paraId="5BC11AE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Maharadža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49C400F6" w14:textId="6F1034A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Mahovine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skupina najjednostavnijih stablašica koje 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astu na vlažnome staništu, na stijenama i na kori drveća u sjenovitoj sjevernoj strani šume, a samo iznimno u vodi.</w:t>
      </w:r>
    </w:p>
    <w:p w14:paraId="0363BCE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Mahovina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pripadnica istoimene skupine.</w:t>
      </w:r>
    </w:p>
    <w:p w14:paraId="3BD7B728" w14:textId="1A31CBC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Mahuna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plod mahunarke nastao od jednoga plodnog lista duguljasta ili okrugla oblika u kojoj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 sjemenke.</w:t>
      </w:r>
    </w:p>
    <w:p w14:paraId="736F0B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Mahune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mladi grah u mahunama.</w:t>
      </w:r>
    </w:p>
    <w:p w14:paraId="5762F342" w14:textId="2451DBE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komad odjeće koji se oblači preko glave i nosi umjesto košulje.</w:t>
      </w:r>
    </w:p>
    <w:p w14:paraId="494F4B1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donje rublje koje se nosi na golome gornjem dijelu tijela, ispod druge odjeće, a navlači se preko ruku i glave.</w:t>
      </w:r>
    </w:p>
    <w:p w14:paraId="754BA495" w14:textId="0610B07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roditelj ženskoga spola.</w:t>
      </w:r>
    </w:p>
    <w:p w14:paraId="7FF370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od čega što potječe.</w:t>
      </w:r>
    </w:p>
    <w:p w14:paraId="23024D1E" w14:textId="02011E4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Majmuni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skupina sisavaca plodvaša iz reda primata sploštena prsnog koša, relativno velika mozga i čovjekolika lica, koja mogu uspravno sjediti i povremeno uspravno stajati i hodati, a žive 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šumama tropskih područja i na stijenama Gibraltara.</w:t>
      </w:r>
    </w:p>
    <w:p w14:paraId="20DDEE8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Majmun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skupine. </w:t>
      </w:r>
    </w:p>
    <w:p w14:paraId="295018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Majmun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glupa, nemoralna, neozbiljna ili neodgovorna osoba.</w:t>
      </w:r>
    </w:p>
    <w:p w14:paraId="7CE6AE2C" w14:textId="3941B88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Major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viši časnički čin u jugoslavenskoj vojsci (i drugim vojskama), podređen činu potpukovnik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a.</w:t>
      </w:r>
    </w:p>
    <w:p w14:paraId="40EBF9F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Major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bez obzira na spol ili muškarac s istoimenim činom.</w:t>
      </w:r>
    </w:p>
    <w:p w14:paraId="52A59726" w14:textId="00CFDA0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Majorica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činom majora.</w:t>
      </w:r>
    </w:p>
    <w:p w14:paraId="54A627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Majorica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majorova supruga.</w:t>
      </w:r>
    </w:p>
    <w:p w14:paraId="60A4786B" w14:textId="37E12DC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Makovi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porodica dvosupnica podrijetlom sa Srednjega istoka s plodom koji ej višestruko pregrađena glavica s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mnogo sjemenka.</w:t>
      </w:r>
    </w:p>
    <w:p w14:paraId="16704C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porodice.</w:t>
      </w:r>
    </w:p>
    <w:p w14:paraId="4831FE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krupni, najčešće crveni cvijet istoimene biljke.</w:t>
      </w:r>
    </w:p>
    <w:p w14:paraId="71235E2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sivoplave sitne okruglaste jestive sjemenke istoimene biljke.</w:t>
      </w:r>
    </w:p>
    <w:p w14:paraId="70ABB71C" w14:textId="054CDF6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Malina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trajan grm s lišćem koje ima dugačku peteljku, pravilne bijele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cvjetiće i okruglu stabljiku obraslu bodljikama.</w:t>
      </w:r>
    </w:p>
    <w:p w14:paraId="5CD302A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Malina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aromatičan jestiv ukusan plod istoimenoga grma u obliku svjetlocrvene grozdaste bobe.</w:t>
      </w:r>
    </w:p>
    <w:p w14:paraId="2986798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drveno ili kovinsko oruđe s drškom i velikom glavom u obliku valjka. </w:t>
      </w:r>
    </w:p>
    <w:p w14:paraId="0ED1A72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majka od milja.</w:t>
      </w:r>
    </w:p>
    <w:p w14:paraId="60BCF6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hrana ili umjetno sredstvo kojim se mami životinja.</w:t>
      </w:r>
    </w:p>
    <w:p w14:paraId="35D94E1B" w14:textId="1C0757B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tjelesni ili funkcionalni nedostatak ili odstupanje od normalnih značajka.</w:t>
      </w:r>
    </w:p>
    <w:p w14:paraId="370CE31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negativna osobina ili svojstvo.</w:t>
      </w:r>
    </w:p>
    <w:p w14:paraId="5A4B802A" w14:textId="4C50139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Mandarina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vazdazelena sredozemna voćka okruglasta slatka i kisela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ploda.</w:t>
      </w:r>
    </w:p>
    <w:p w14:paraId="7D8004C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Mandarina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okruglast mesnat sladak i kiseo narančast plod istoimene voćke.</w:t>
      </w:r>
    </w:p>
    <w:p w14:paraId="030B95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Mandolina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trzalačko žičano glazbalo kruškasta oblika s četirima parovima žica.</w:t>
      </w:r>
    </w:p>
    <w:p w14:paraId="7425E74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Mandolinist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svira mandolinu. </w:t>
      </w:r>
    </w:p>
    <w:p w14:paraId="68E9F1F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Mandolinistica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svira mandolinu.</w:t>
      </w:r>
    </w:p>
    <w:p w14:paraId="426AFC9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Mangan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(Mn), sivobijela tvrda kovina, u prirodi se samostalno pojavljuje samo u meteoritima, a potreban je za život biljaka i životinja.</w:t>
      </w:r>
    </w:p>
    <w:p w14:paraId="07D2EF7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virtualna lokacija koja u sebi može sadržavati programe, dokumente, podmape te ostale podatkovne datoteke. </w:t>
      </w:r>
    </w:p>
    <w:p w14:paraId="24A126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Marama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četvrtast komad tkanine ili platna koji se nosi preko glave, oko vrata ili preko ramena.</w:t>
      </w:r>
    </w:p>
    <w:p w14:paraId="39FA2BB0" w14:textId="4239208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Maramica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marama.</w:t>
      </w:r>
    </w:p>
    <w:p w14:paraId="55A0EDF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Maramica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papirnati ili platneni ubrus koji je namijenjen brisanju nosai ostalim higijenskim potrebama.</w:t>
      </w:r>
    </w:p>
    <w:p w14:paraId="24028D68" w14:textId="5552695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Marelica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bjelogorična voćka s okruglastim žutonarančastim plodovima.</w:t>
      </w:r>
    </w:p>
    <w:p w14:paraId="2A424F7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Marelica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okruglast mesnat jestiv žutonarančast plod istoimene voćke s velikom glatk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om košticom.</w:t>
      </w:r>
    </w:p>
    <w:p w14:paraId="02F986BA" w14:textId="19D562F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Marioneta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lutka savitljivih udova kojima se upravlja žicom ili koncem.</w:t>
      </w:r>
    </w:p>
    <w:p w14:paraId="3111ED0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Marioneta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kojom tko upravlja, koja postupa u skladu s tuđim željama i zahtjevima.</w:t>
      </w:r>
    </w:p>
    <w:p w14:paraId="61CC103F" w14:textId="4CF012E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poštanska naljepnica s naznačenom novčanom vrijednošću koja se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tavlja na poštanske pošiljke kao potvrda da su plaćeni troškovi slanja.</w:t>
      </w:r>
    </w:p>
    <w:p w14:paraId="235CF6B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zaštićeni znak proizvoda ili tvrtke.</w:t>
      </w:r>
    </w:p>
    <w:p w14:paraId="6FD194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novčana jedinica koja se upotrebljavala u Njemačkoj prije uvođenja eura. </w:t>
      </w:r>
    </w:p>
    <w:p w14:paraId="7044F553" w14:textId="17BE04F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Markiz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muški plemićki naslov koji je u hijerarhi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ji između vojvode i grofa.</w:t>
      </w:r>
    </w:p>
    <w:p w14:paraId="0BF3C2F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Markiz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5A9F534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Marljivost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marljiv, koji želi raditi.</w:t>
      </w:r>
    </w:p>
    <w:p w14:paraId="058B91DB" w14:textId="218A886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Mars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 rimskoj mitologiji najprije bog plodnosti, polja, šuma i proljeća, zatim bog rata.</w:t>
      </w:r>
    </w:p>
    <w:p w14:paraId="4067C0C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Mars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unutrašnji planet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Sunčeva sustava i četvrti po redoslijedu udaljenosti od Sunca.</w:t>
      </w:r>
    </w:p>
    <w:p w14:paraId="1D0F5213" w14:textId="2D4B64D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Maršal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najviši čin u nekim vojskama, čin iznad generalskoga.</w:t>
      </w:r>
    </w:p>
    <w:p w14:paraId="5E669AD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Maršal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bez obzira na spol ili muškarac s istoimenim činom.</w:t>
      </w:r>
    </w:p>
    <w:p w14:paraId="3DA00853" w14:textId="675C639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Maska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koji skriva lice tako da se ne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može prepoznati osoba.</w:t>
      </w:r>
    </w:p>
    <w:p w14:paraId="3408F77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koji pokriva, štiti lice, oči, dišni sustav itd.</w:t>
      </w:r>
    </w:p>
    <w:p w14:paraId="5D05F8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smjesa koja se zbog njege nanosi na lice ili na kosu </w:t>
      </w:r>
    </w:p>
    <w:p w14:paraId="578385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skupina koja ima prekriveno lice tako da je se ne može prepoznati. </w:t>
      </w:r>
    </w:p>
    <w:p w14:paraId="4433145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ski dio kakva uređaja koji ga štiti od oštećenja i pada. </w:t>
      </w:r>
    </w:p>
    <w:p w14:paraId="576696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vanjski dio oplate na vozilima. </w:t>
      </w:r>
    </w:p>
    <w:p w14:paraId="0D15B60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s pomoću čega se prikriva što drugo. </w:t>
      </w:r>
    </w:p>
    <w:p w14:paraId="70ED487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Maskenbal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bal pod maskama, krabulji ples.</w:t>
      </w:r>
    </w:p>
    <w:p w14:paraId="050EA7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Maslac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mliječni proizvod koji se dobiva tučenjem sl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atkoga vrhnja.</w:t>
      </w:r>
    </w:p>
    <w:p w14:paraId="436B9687" w14:textId="5A0175B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Maslačak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višegodišnja samonikla zeljasta biljka nazubljenih listova koja raste po livadama.</w:t>
      </w:r>
    </w:p>
    <w:p w14:paraId="67D787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Maslačak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žuti cvat istoimene biljke koji se dozrijevanjem pretvara u bijelu glavicu sa sjemenkama.</w:t>
      </w:r>
    </w:p>
    <w:p w14:paraId="136BB217" w14:textId="1E31640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Masline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porodica biljaka, grmova ili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stabala parnih listova.</w:t>
      </w:r>
    </w:p>
    <w:p w14:paraId="682D114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Maslina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mediteransko vazdazeleno drvo ovalnih kožastih listova iz istoimene porodice.</w:t>
      </w:r>
    </w:p>
    <w:p w14:paraId="6C57C93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Maslina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jestiv mesnat zelen ili crn plod istoimenoga drveta od kojega se dobiva ulje.</w:t>
      </w:r>
    </w:p>
    <w:p w14:paraId="4213FCEE" w14:textId="52784E1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Masnoća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tvar koja obiluje mastima, masna tvar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ili masno tkivo.</w:t>
      </w:r>
    </w:p>
    <w:p w14:paraId="57EAEC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Masnoća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masno.</w:t>
      </w:r>
    </w:p>
    <w:p w14:paraId="1FD860D4" w14:textId="7ECEA05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namirnica koja se dobiva otapanjem masnoga životinjskog tkiva.</w:t>
      </w:r>
    </w:p>
    <w:p w14:paraId="788675A5" w14:textId="7CC7DCB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tvar netopljiva u vodi koja se upotrebljava u farmaceutskoj, kozmetičkoj, prehrambenoj i teškoj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industriji.</w:t>
      </w:r>
    </w:p>
    <w:p w14:paraId="3E50BA7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ester glicerola i masnih kiselina visoke kalorične vrijednosti, netopljiva tvar u tkivu životinja i biljaka, najvažniji izvor energije u tijelu.</w:t>
      </w:r>
    </w:p>
    <w:p w14:paraId="2E3E2E8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smjesa sapuna i mineralnoga ulja koja služi za podmazivanje strojnih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dijelova.</w:t>
      </w:r>
    </w:p>
    <w:p w14:paraId="160DBEC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Mašta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sposobnost stvaranja predodžaba.</w:t>
      </w:r>
    </w:p>
    <w:p w14:paraId="6FAD22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Matematičar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stručnjak koji se bavi matematikom.</w:t>
      </w:r>
    </w:p>
    <w:p w14:paraId="018DDE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Matematičarka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stručnjakinja koji se bavi matematikom.</w:t>
      </w:r>
    </w:p>
    <w:p w14:paraId="1BBE706F" w14:textId="6014304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Matematika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znanost koja se bavi proučavanjem brojeva i prostornih odnosa.</w:t>
      </w:r>
    </w:p>
    <w:p w14:paraId="4DB5801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Matematika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nastavni predmet u kojemu se uče temelji istoimene znanosti.</w:t>
      </w:r>
    </w:p>
    <w:p w14:paraId="20CA1BAB" w14:textId="3A90526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Materijal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prirodna ili prerađena tvar od koje se što proizvodi.</w:t>
      </w:r>
    </w:p>
    <w:p w14:paraId="6BC2D0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Materijali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dokumenti, rukopisi, građa i podatci koji služe nekoj svrsi.</w:t>
      </w:r>
    </w:p>
    <w:p w14:paraId="2A080DC0" w14:textId="4700261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Materijalist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muškarac koji najviše cijeni materijalne vrijednosti.</w:t>
      </w:r>
    </w:p>
    <w:p w14:paraId="2BA13B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Materijalist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filozof koji je pristaša materijalizma.</w:t>
      </w:r>
    </w:p>
    <w:p w14:paraId="2368C609" w14:textId="2BCB26E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Materijalistica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koji najviše cijeni materijalne vrijednosti.</w:t>
      </w:r>
    </w:p>
    <w:p w14:paraId="3BBCC0E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Materijalistica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filozofkinja koja je pristaša materijalizma.</w:t>
      </w:r>
    </w:p>
    <w:p w14:paraId="558FAC05" w14:textId="63868C2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Materi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jalizam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filozofski smjer koji za polazište u tumačenju svijeta i života uzima materiju.</w:t>
      </w:r>
    </w:p>
    <w:p w14:paraId="180AC6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Materijalizam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vjerovanje u materijalne vrijednosti. </w:t>
      </w:r>
    </w:p>
    <w:p w14:paraId="594BF3B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Maternica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ženski spolni organ u kojemu se razvijaju zametak i plod.</w:t>
      </w:r>
    </w:p>
    <w:p w14:paraId="0F94DE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Matura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niiz ispita koji se pol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ažu na kraju završnoga razreda srednje škole.</w:t>
      </w:r>
    </w:p>
    <w:p w14:paraId="2D2BD7C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Maturant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pohađa završni razred srednje škole.</w:t>
      </w:r>
    </w:p>
    <w:p w14:paraId="2182CBB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Maturantica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pohađa završni razred srednje škole.</w:t>
      </w:r>
    </w:p>
    <w:p w14:paraId="4E93DD0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sladak gusti sok koji pčele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proizvode od cvjetnoga soka i medne rose koju skupljaju na cvjetovima.</w:t>
      </w:r>
    </w:p>
    <w:p w14:paraId="66F9C2B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Medalja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kovinska pločica kružnog oblika s reljefnim prikazom koje osobe ili događaja, dodjeljuje se kao znak počasti ili nagrada za hrabrost za uspjeh na kojemu natjecanju ili u 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du, za hrabrost u ratu i sl.</w:t>
      </w:r>
    </w:p>
    <w:p w14:paraId="59FF927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Medenjak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kolač od tijesta s medom.</w:t>
      </w:r>
    </w:p>
    <w:p w14:paraId="76517AFA" w14:textId="16AF313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Medij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sredstvo i način prenošenja podataka i sporazumijevanja među ljudima.</w:t>
      </w:r>
    </w:p>
    <w:p w14:paraId="0CE6DF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Medij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sredina u kojoj se tko kreće, područje u kojemu se što zbiva.</w:t>
      </w:r>
    </w:p>
    <w:p w14:paraId="5613A9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Medij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natprirodnih sposo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bnosti.</w:t>
      </w:r>
    </w:p>
    <w:p w14:paraId="681CB4E3" w14:textId="3CA30C1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Medvjedi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porodica najvećih sisavaca iz skupine zvijeri crne, smeđe ili bijele boje, snažne građe, jakih nogu i kratka repa.</w:t>
      </w:r>
    </w:p>
    <w:p w14:paraId="2D1E69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Medvjed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porodice.</w:t>
      </w:r>
    </w:p>
    <w:p w14:paraId="4E12099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Medvjed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je….</w:t>
      </w:r>
    </w:p>
    <w:p w14:paraId="36C0170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Medvjedić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mlado medvjeda.</w:t>
      </w:r>
    </w:p>
    <w:p w14:paraId="553E58A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Međuspremnik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privremena mem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orija za brzu i razmjerno kratkotrajnu pohranu podataka koja središnjem procesoru omogućuje rukovanje podatcima prije njihova prijenosa u uređaje.</w:t>
      </w:r>
    </w:p>
    <w:p w14:paraId="5E0C783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Megafon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u obliku lijevka za pojačavanje zvuka.</w:t>
      </w:r>
    </w:p>
    <w:p w14:paraId="3318B8E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Megavat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snagu, milijun 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 (MW).</w:t>
      </w:r>
    </w:p>
    <w:p w14:paraId="461A99B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Megavolt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električni napon, milijun volta (MV).</w:t>
      </w:r>
    </w:p>
    <w:p w14:paraId="58ADC9E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Mehaničar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obrtnik koji popravlja strojeve.</w:t>
      </w:r>
    </w:p>
    <w:p w14:paraId="60A112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Mehaničarka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obrtnica koja popravlja strojeve.</w:t>
      </w:r>
    </w:p>
    <w:p w14:paraId="3FB95F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Melodija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cjelovita glazbena misao, ritmički slijed tonova 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stanka.</w:t>
      </w:r>
    </w:p>
    <w:p w14:paraId="1BF043A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Melodika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manje puhaće glazbalo s klavijaturom.</w:t>
      </w:r>
    </w:p>
    <w:p w14:paraId="49236B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Melodrama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dramska književna vrsta s naglašenom scenografijom koja ujedinjuje književni tekst, glazbu i baletne scene.</w:t>
      </w:r>
    </w:p>
    <w:p w14:paraId="4CC6B4E2" w14:textId="6B5F7BF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Memorija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prihvaćanje i zadržavanje novih sadržaja ili spoznaja.</w:t>
      </w:r>
    </w:p>
    <w:p w14:paraId="3370957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računala na koji se pohranjuju podatci.</w:t>
      </w:r>
    </w:p>
    <w:p w14:paraId="00ED700C" w14:textId="6EE3C7B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Menadžer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muškarac koji je odgovoran za financijsko poslovanje koje tvrtke ili ustanove.</w:t>
      </w:r>
    </w:p>
    <w:p w14:paraId="2EB81B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Menadžer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muškarac koja vodi koju tvrtku, ustanov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u, odjel ili slično.</w:t>
      </w:r>
    </w:p>
    <w:p w14:paraId="09C120B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Menadžer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muškarac koji zastupa kojega umjetnika, sportaša, klub ili slično.</w:t>
      </w:r>
    </w:p>
    <w:p w14:paraId="4E08B57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Menadžer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muškarac koja izvršava zadatke usmjeravanjem drugih suradnika da obavljaju poslove.</w:t>
      </w:r>
    </w:p>
    <w:p w14:paraId="26AF4029" w14:textId="01239B4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Menadžerica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odgovorna za financijsko poslovanje koje tvrtke ili ustanove.</w:t>
      </w:r>
    </w:p>
    <w:p w14:paraId="4010585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Menadžerica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na čelu koje tvrtke, ustanove, odjela ili slično.</w:t>
      </w:r>
    </w:p>
    <w:p w14:paraId="599B732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Menadžerica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zastupa kojega umjetnika, sportaša, klub ili slično.</w:t>
      </w:r>
    </w:p>
    <w:p w14:paraId="55B10D5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Menad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žerica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izvršava zadatke usmjeravanjem drugih suradnika da obavljaju poslove.</w:t>
      </w:r>
    </w:p>
    <w:p w14:paraId="1B85C4F9" w14:textId="3F26FC7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Merkur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 rimskoj mitologiji bog trgovaca.</w:t>
      </w:r>
    </w:p>
    <w:p w14:paraId="5D09E13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Merkur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unutrašnji planet Sunčeva sustava i prvi po redoslijedu udaljenosti od Sunca.</w:t>
      </w:r>
    </w:p>
    <w:p w14:paraId="3F316BC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Mesar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obrtnik koji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obrađuje i prodaje meso.</w:t>
      </w:r>
    </w:p>
    <w:p w14:paraId="57D39E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Mesarica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obrtnica koji obrađuje i prodaje meso.</w:t>
      </w:r>
    </w:p>
    <w:p w14:paraId="10F4799B" w14:textId="6601382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Meso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mišićno tkivo čovjeka i nekih životinja između kože i kostiju.</w:t>
      </w:r>
    </w:p>
    <w:p w14:paraId="5F6659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Meso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dijelovi tijela životinja pripremljeni kao hrana.</w:t>
      </w:r>
    </w:p>
    <w:p w14:paraId="4537E77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Meso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mekano i sočno tkivo oko koštice voća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6782125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Metal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član skupine tvari koje imaju mnoga zajednička svojstva (dobru vodljivost topline i električne struje, većinom čvrsto stanje na sobnoj temperaturi).</w:t>
      </w:r>
    </w:p>
    <w:p w14:paraId="6D9A14D7" w14:textId="1B084D9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Metanol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najjednostavniji alkohol, bezbojna otrovna tekućina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koja se upotrebljava u kem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ijskoj industriji.</w:t>
      </w:r>
    </w:p>
    <w:p w14:paraId="6AD5FC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osnovna mjerna jedinica za duljinu (m).</w:t>
      </w:r>
    </w:p>
    <w:p w14:paraId="5C9A1DA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Metla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pomagalo kojim se skuplja smeće s poda ili koje druge površine po kojoj se hoda, snop grančica ili vlakana pričvršćenih na dugački držak.</w:t>
      </w:r>
    </w:p>
    <w:p w14:paraId="34D4A5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Metoda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rada, smišljeni pla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 kako bi se što ostvarilo.</w:t>
      </w:r>
    </w:p>
    <w:p w14:paraId="5B56EC1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Metrika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antičko učenje o versifikaciji, zasnovano na pravilnom rasporedu izmjene dugih i kratkih slogova.</w:t>
      </w:r>
    </w:p>
    <w:p w14:paraId="79271D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Metronom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s pomoću koje se precizno određuje glazbeni tempo.</w:t>
      </w:r>
    </w:p>
    <w:p w14:paraId="613FA547" w14:textId="30AD086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Metropolit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biskupa koji upravlja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metropolijom.</w:t>
      </w:r>
    </w:p>
    <w:p w14:paraId="555999D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Metropolit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7462B4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Mijaukanje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glasanje glasom koji podsjeća na mijau. </w:t>
      </w:r>
    </w:p>
    <w:p w14:paraId="54AEA15A" w14:textId="696F783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Mijeh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čitava životinjska koža, obično od kozlića, prerađena i vezana s jedne strane, služi za držanje i prenošenje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tekućina.</w:t>
      </w:r>
    </w:p>
    <w:p w14:paraId="64256F5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Mijeh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od kože koja se puni zrakom i prazni te služi za raspirivanje vatre.</w:t>
      </w:r>
    </w:p>
    <w:p w14:paraId="3A475DF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Mijeh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kojom se dovodi zrak u neka glazbala.</w:t>
      </w:r>
    </w:p>
    <w:p w14:paraId="073B0FE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Mijeh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narodno glazbalo slično sopilama.</w:t>
      </w:r>
    </w:p>
    <w:p w14:paraId="43EE207D" w14:textId="09AB2F1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Miješalica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ili stroj za miješanje.</w:t>
      </w:r>
    </w:p>
    <w:p w14:paraId="57D28F5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Miješalica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kućanski uređaj za miješanje i usitnjavanje.</w:t>
      </w:r>
    </w:p>
    <w:p w14:paraId="400BC47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Mikrofon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zvučne valove ptretvara u elektromagnetske, upotrebljava se za pojačavanje, snimanje i prenošenje zvuka.</w:t>
      </w:r>
    </w:p>
    <w:p w14:paraId="4F4730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Mikrometar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duljinu, milijunti dio met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 (µm).</w:t>
      </w:r>
    </w:p>
    <w:p w14:paraId="1087BD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Mikroprocesor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sastavnica silikonskoga čipa koja izvršava naredbe i zadatke koji se odnose na računalnu obradu podataka.</w:t>
      </w:r>
    </w:p>
    <w:p w14:paraId="5DAC0D7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Mikroskop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optički uređaj za promatranje vrlo sitnih predmeta ili živih bića koja se ne mogu vidjeti golim okom.</w:t>
      </w:r>
    </w:p>
    <w:p w14:paraId="105C3E60" w14:textId="426CA96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ijarda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milijardu članova.</w:t>
      </w:r>
    </w:p>
    <w:p w14:paraId="6E1CD3B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Milijarda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nedefinirana veoma velika količina.</w:t>
      </w:r>
    </w:p>
    <w:p w14:paraId="4FCFB824" w14:textId="2C8E674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Milijun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milijun članova.</w:t>
      </w:r>
    </w:p>
    <w:p w14:paraId="2E6766A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Milijun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nedefinirano mnoštvo.</w:t>
      </w:r>
    </w:p>
    <w:p w14:paraId="71C31AE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Milimetar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duljinu, tisućiti dio metra (mm).</w:t>
      </w:r>
    </w:p>
    <w:p w14:paraId="40D6CC5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Milivat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inica za snagu, tisućiti dio vata (mW).</w:t>
      </w:r>
    </w:p>
    <w:p w14:paraId="7EAA10D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Milivolt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električni napon, tisućiti dio volta (mV).</w:t>
      </w:r>
    </w:p>
    <w:p w14:paraId="44E7605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Milosrdnost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milosrdan ili svojstvo onoga što je milosrdno.</w:t>
      </w:r>
    </w:p>
    <w:p w14:paraId="17B04EC1" w14:textId="5D55F00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angloamerička mjerna jedinica za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duljinu, 1609,344 metra.</w:t>
      </w:r>
    </w:p>
    <w:p w14:paraId="7D76204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duljinu različite vrijednosti.</w:t>
      </w:r>
    </w:p>
    <w:p w14:paraId="7167AE84" w14:textId="7B68C5B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Mimoza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grmolika biljka iz porodice leptirnjača s listovima osjetljivima na dodir raširena u tropskim i suptropskim krajevima.</w:t>
      </w:r>
    </w:p>
    <w:p w14:paraId="37C341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Mimoza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žuti cvijet istoimene bi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ljke.</w:t>
      </w:r>
    </w:p>
    <w:p w14:paraId="2769E7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Mimoza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osjetljiva osoba.</w:t>
      </w:r>
    </w:p>
    <w:p w14:paraId="63F13A2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eksplozivna naprava koja se upotrebljava pri građevnim radovima ili u ratu.</w:t>
      </w:r>
    </w:p>
    <w:p w14:paraId="78DBDFF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uložak za tehničku ili kemijsku olovku.</w:t>
      </w:r>
    </w:p>
    <w:p w14:paraId="03ED1B2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Mineral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element ili anorganski kemijski spoj koji je sastavni dio stijene.</w:t>
      </w:r>
    </w:p>
    <w:p w14:paraId="05A0C7B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iračunalo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računalo malih dimenzija koje ima svojstva i mogućnosti koja imaju i velika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računala.</w:t>
      </w:r>
    </w:p>
    <w:p w14:paraId="189103D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Ministar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je na čelu kojega ministarstva.</w:t>
      </w:r>
    </w:p>
    <w:p w14:paraId="35457F39" w14:textId="041AF0B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Ministarstvo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vlade neke zemlje koji vodi bridu o dijelu državnih poslova. </w:t>
      </w:r>
    </w:p>
    <w:p w14:paraId="314AF4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nistarstvo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zgrada u koju je smješten istoimeni dio vlade. </w:t>
      </w:r>
    </w:p>
    <w:p w14:paraId="48EB69D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Ministrica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na čelu kojega ministarstva. </w:t>
      </w:r>
    </w:p>
    <w:p w14:paraId="6EE94A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Minobacač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vatreno oružje s kratkom, najčešće glatkom, cijevi namijenjeno ispaljivanju metaka.</w:t>
      </w:r>
    </w:p>
    <w:p w14:paraId="4361C2E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Minuta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vrijeme, šezdeset sekunda (min).</w:t>
      </w:r>
    </w:p>
    <w:p w14:paraId="51D7B26E" w14:textId="06D20DA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smirenosti i spokoja.</w:t>
      </w:r>
    </w:p>
    <w:p w14:paraId="67D1671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bez rata, nasilja ili sukoba.</w:t>
      </w:r>
    </w:p>
    <w:p w14:paraId="496D7F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Miris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osjetilo koje omogućuje sposobnost primanja i razlikovanja mirisa s pomoću nosa.</w:t>
      </w:r>
    </w:p>
    <w:p w14:paraId="3D91EB9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Miroljubivost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mirolju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biv ili svojstvo onoga što je miroljubivo.</w:t>
      </w:r>
    </w:p>
    <w:p w14:paraId="1E8A9620" w14:textId="08AF065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Misao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rezultat razmišljanja, ideja koje se tko dosjeti.</w:t>
      </w:r>
    </w:p>
    <w:p w14:paraId="0D7A22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Misao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tema umjetničkoga djela i glavna načela ili skup ideja kojega učenja, pokreta i sl.</w:t>
      </w:r>
    </w:p>
    <w:p w14:paraId="053B0E20" w14:textId="22074F4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Miševi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rod malih glodavaca šiljaste njuške i duga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repa koji imaju siva ili smeđa leđa, a na trbušnoj strani svjetlije sivo, smeđe ili bijelo krzno.</w:t>
      </w:r>
    </w:p>
    <w:p w14:paraId="30FC8C7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istoimenoga roda.</w:t>
      </w:r>
    </w:p>
    <w:p w14:paraId="1C86E5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upravlja kretanjem pokazivača na zaslonu.</w:t>
      </w:r>
    </w:p>
    <w:p w14:paraId="71AE7E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Mišić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organ koji pokreće tijelo jer se može stezati i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puštati pod utjecajem živčanih podražaja.</w:t>
      </w:r>
    </w:p>
    <w:p w14:paraId="7D55A381" w14:textId="7E21CC7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Mišljenje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jasno izrečeno gledište o čemu.</w:t>
      </w:r>
    </w:p>
    <w:p w14:paraId="02284CA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Mišljenje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viši oblik psihološke djelatnosti koji uključuje poimanje, prosuđivanje i zaključivanje.</w:t>
      </w:r>
    </w:p>
    <w:p w14:paraId="5DAD39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Mišljenje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dokument kojim se izriče gledište o čemu.</w:t>
      </w:r>
    </w:p>
    <w:p w14:paraId="721DC89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Mišolo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hvatanje miševa.</w:t>
      </w:r>
    </w:p>
    <w:p w14:paraId="2CBCEB2E" w14:textId="5996328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jednostavna epska književna vrsta, fantastična predaja o bogovima, nadnaravnim junacima ili nadnaravnim događajima.</w:t>
      </w:r>
    </w:p>
    <w:p w14:paraId="186209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koje pripada istoimenoj vrsti.</w:t>
      </w:r>
    </w:p>
    <w:p w14:paraId="221053B5" w14:textId="7BA5881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Mjehur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opna u kojoj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nakupljaju tjelesne tekućine.</w:t>
      </w:r>
    </w:p>
    <w:p w14:paraId="1CA0E7F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Mjehur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ispupčeni dio kože ispunjen tekućinom.</w:t>
      </w:r>
    </w:p>
    <w:p w14:paraId="228EBB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Mjehur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nabubreni ili ispupčeni dio kakve površine ispunjen tekućinom ili zrakom.</w:t>
      </w:r>
    </w:p>
    <w:p w14:paraId="5E9A9FC7" w14:textId="040DDAC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Mjenjač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radi u mjenjačnici, koji pr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ima jednu valutu i izdaje drugu prema službenome tečaju.</w:t>
      </w:r>
    </w:p>
    <w:p w14:paraId="62F91E0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Mjenjač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u vozilu kojim se mijenjaju brzine i tako usklađuje brzina okretaja kotača i rada motora.</w:t>
      </w:r>
    </w:p>
    <w:p w14:paraId="24B70D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Mjenjač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kojom se na biciklu mijenjaju brzine tako što se lanac pomiče po zupča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nicima.</w:t>
      </w:r>
    </w:p>
    <w:p w14:paraId="0977B8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Mjenjač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mijenjanje napona istosmjerne ili frekvencije izmjenične struje.</w:t>
      </w:r>
    </w:p>
    <w:p w14:paraId="114132D3" w14:textId="58B3EC2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Mjenjačica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radi u mjenjačnici, koji prima jednu valutu i izdaje drugu prema službenome tečaju.</w:t>
      </w:r>
    </w:p>
    <w:p w14:paraId="4D7023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Mjenjačica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kao stranka mijenja novac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u mjenjačnici.</w:t>
      </w:r>
    </w:p>
    <w:p w14:paraId="0F3B51B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mjestro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na kojemu se jedna valuta mijenja za drugu</w:t>
      </w:r>
    </w:p>
    <w:p w14:paraId="4FEF673D" w14:textId="621D0AF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dogovorena jedinica sustava za mjerenje veličine, količine ili stupnja.</w:t>
      </w:r>
    </w:p>
    <w:p w14:paraId="12816280" w14:textId="004F03E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duljina, širina i visina čega.</w:t>
      </w:r>
    </w:p>
    <w:p w14:paraId="5D7028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čini u skladu s nekim propisima ili zak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onom.</w:t>
      </w:r>
    </w:p>
    <w:p w14:paraId="2EA1EF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osjećaj za ono što je dopušteno.</w:t>
      </w:r>
    </w:p>
    <w:p w14:paraId="4C65BFD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Mjera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količina određenoga svojstva, količina u kojoj tko ima određeno svojstvo.</w:t>
      </w:r>
    </w:p>
    <w:p w14:paraId="6A9233D6" w14:textId="71BBCAF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Mjesec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dvanaesti dio kalendarske godine koji traje od 28 do 31 dan.</w:t>
      </w:r>
    </w:p>
    <w:p w14:paraId="54818DD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Mjesec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satelit koji kruži oko planeta.</w:t>
      </w:r>
    </w:p>
    <w:p w14:paraId="2407C0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Mjesec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prirodni satelit koji kruži oko zemlje, Zemlji najbliže nebesko tijelo.</w:t>
      </w:r>
    </w:p>
    <w:p w14:paraId="7005EEE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Mjesečina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svjetlost koju noću širi Mjesec.</w:t>
      </w:r>
    </w:p>
    <w:p w14:paraId="3E070D69" w14:textId="587733A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Mjesto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na kojemu se tko ili što nalazi, na koje se što može smjestiti, na kojemu se što događa.</w:t>
      </w:r>
    </w:p>
    <w:p w14:paraId="4F5630E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Mjesto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kraj,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selo ili grad.</w:t>
      </w:r>
    </w:p>
    <w:p w14:paraId="6E813C7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Mjesto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položaj u redoslijedu.</w:t>
      </w:r>
    </w:p>
    <w:p w14:paraId="44E9700C" w14:textId="2EAAEE3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Mladić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mlađa muška osoba.</w:t>
      </w:r>
    </w:p>
    <w:p w14:paraId="1E123F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Mladić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 muškarac koji se nije oženio.</w:t>
      </w:r>
    </w:p>
    <w:p w14:paraId="5A39BB7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Mladić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 osoba s kojom je tko u ljubavnoj vezi.</w:t>
      </w:r>
    </w:p>
    <w:p w14:paraId="69E14214" w14:textId="6EF8CF6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Mladost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ima malo godina.</w:t>
      </w:r>
    </w:p>
    <w:p w14:paraId="781DFEC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Mladost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razdoblje između djetinjstva i zrelosti.</w:t>
      </w:r>
    </w:p>
    <w:p w14:paraId="2D19D24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Mladost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ime različitih sportskih klubova ili momčadi.</w:t>
      </w:r>
    </w:p>
    <w:p w14:paraId="211969F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Mladunče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mlada, nedorasla životinja.</w:t>
      </w:r>
    </w:p>
    <w:p w14:paraId="48AAD285" w14:textId="52A50E1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Mlat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oruđe kojim se pri vršidbi ručno mlati žito, komad drveta na užetu.</w:t>
      </w:r>
    </w:p>
    <w:p w14:paraId="6E18305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Mlat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drveno ili kovinsko oruđe s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drškom i velikom glavom u obliku valjka. </w:t>
      </w:r>
    </w:p>
    <w:p w14:paraId="08C53526" w14:textId="6702B64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Mlijeko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hranjiva bijela tekućina koju luče mliječne žlijezde ženka sisavaca i koja služi za prehranu mladunčadi i dojenčadi.</w:t>
      </w:r>
    </w:p>
    <w:p w14:paraId="343CECF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Mlijeko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prehrambeni proizvod koji se dobiva od hranjive bijele tekućine koju luč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mliječne žlijezde nekih životinja.</w:t>
      </w:r>
    </w:p>
    <w:p w14:paraId="17CE983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Mlijeko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bjelkasta tekućina koja se nalazi u listu, plodu ili stabljici nekih biljaka.</w:t>
      </w:r>
    </w:p>
    <w:p w14:paraId="0C1D6A1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Mlijeko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kozmetički proizvod koji služi za njegu lica i tijela. </w:t>
      </w:r>
    </w:p>
    <w:p w14:paraId="49E4E94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Mlinac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kućanski uređaj za mljevenje kave, maka, ora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ha i sl.</w:t>
      </w:r>
    </w:p>
    <w:p w14:paraId="7045A5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Mljekara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prerađuje mlijeko i proizvode mliječni proizvodi.</w:t>
      </w:r>
    </w:p>
    <w:p w14:paraId="32EFCA1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Mljekarnica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prodavaonica mlijeka i mliječnih proizvoda.</w:t>
      </w:r>
    </w:p>
    <w:p w14:paraId="2251AB5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Mnogokut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geometrijski lik u ravnini omeđen s više stranica.</w:t>
      </w:r>
    </w:p>
    <w:p w14:paraId="4192629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Množenik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od faktora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računskoj operaciji množenja, broj koji se množi.</w:t>
      </w:r>
    </w:p>
    <w:p w14:paraId="622EAF1D" w14:textId="3227F29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Množenje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računska operacija u kojoj se jedan broj ponovljeno pribraja sam sebi onoliko puta koliko to određuje drugi broj.</w:t>
      </w:r>
    </w:p>
    <w:p w14:paraId="713771B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Množenje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postajanje brojnijim, povećavanje broja pripadnika svoje zajednic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e.</w:t>
      </w:r>
    </w:p>
    <w:p w14:paraId="750493A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Množina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gramatički broj promjenjive riječi kojim se označuje da se govori o više primjeraka onoga što označuje ta riječ.</w:t>
      </w:r>
    </w:p>
    <w:p w14:paraId="3727594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Množitelj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od faktora u računskoj operaciji množenja, broj kojim se množi.</w:t>
      </w:r>
    </w:p>
    <w:p w14:paraId="075DE02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Mobitel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bežični prijenosni telefon.</w:t>
      </w:r>
    </w:p>
    <w:p w14:paraId="445FCBD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određen način života, odijevanja ili ponašanja svojstven određenomu razdoblju, društvu ili skupini ljudi.</w:t>
      </w:r>
    </w:p>
    <w:p w14:paraId="24311DA9" w14:textId="376BF9E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Model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uzorak prema kojemu se izrađuju ostali proizvodi.</w:t>
      </w:r>
    </w:p>
    <w:p w14:paraId="6E0342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Model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umanjeni prikaz kojega predmeta ili objekta.</w:t>
      </w:r>
    </w:p>
    <w:p w14:paraId="738E87D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Model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određeni tip 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oblik proizvoda koji se pojavljuje na tržištu.</w:t>
      </w:r>
    </w:p>
    <w:p w14:paraId="59AED5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Model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prema kojoj umjetnik stvara svoje djelo.</w:t>
      </w:r>
    </w:p>
    <w:p w14:paraId="68BB0FB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Model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se bavi manekenstvom i poziranjem za časopise i reklame.</w:t>
      </w:r>
    </w:p>
    <w:p w14:paraId="60BE289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Modem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elektronički uređaj koji služi za prijenos podataka između ud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aljenih računala s pomoću telefonske veze pretvarajući digitalni niz bitova u analogni signal i obratno.</w:t>
      </w:r>
    </w:p>
    <w:p w14:paraId="5E8E530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Moderna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razdoblje u hrvatskoj književnosti otprilike između 1890. i Prvoga svjetskog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rata, sklono esteticizmu, raznolikosti žanrova.</w:t>
      </w:r>
    </w:p>
    <w:p w14:paraId="2345665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Mogućnost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ono što je moguće, što se može dogoditi ili ostvariti.</w:t>
      </w:r>
    </w:p>
    <w:p w14:paraId="4CFC1215" w14:textId="15135F8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Mokasinke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lagana obuća sjevernoameričkih Indijanaca.</w:t>
      </w:r>
    </w:p>
    <w:p w14:paraId="4861594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Mokasinke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lagana obuća bez vezica koja podsjeća na istoimenu obuću sjevernoameričkih Indijanaca.</w:t>
      </w:r>
    </w:p>
    <w:p w14:paraId="2635381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Mokasinka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komad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istoimene obuće.</w:t>
      </w:r>
    </w:p>
    <w:p w14:paraId="2E033C27" w14:textId="3872C67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Molba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 pristojan način izražena želja ili zahtjev upućen komu.</w:t>
      </w:r>
    </w:p>
    <w:p w14:paraId="769DF9C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Molba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pismeni zahtjev upućen kojoj službi ili službenomu tijelu.</w:t>
      </w:r>
    </w:p>
    <w:p w14:paraId="69A766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Molitva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riječi ili tekst koji vjernici izgovaraju naglas ili u sebi obraćajući se Bogu ili svet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cima.</w:t>
      </w:r>
    </w:p>
    <w:p w14:paraId="446ADC74" w14:textId="2584907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Momak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mlađa muška osoba.</w:t>
      </w:r>
    </w:p>
    <w:p w14:paraId="317F22A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Momak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koji se nije oženio.</w:t>
      </w:r>
    </w:p>
    <w:p w14:paraId="29FDCDB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Momak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 osoba s kojom je tko u ljubavnoj vezi.</w:t>
      </w:r>
    </w:p>
    <w:p w14:paraId="45EA687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Momak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 osoba bez obzira na dob.</w:t>
      </w:r>
    </w:p>
    <w:p w14:paraId="5517FB39" w14:textId="562433F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Momčad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sportaša koji igraju u kolektivnome sportu na istoj strani protiv druge skupine sportaša. </w:t>
      </w:r>
    </w:p>
    <w:p w14:paraId="6ACD91E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Momčad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brodska posada.</w:t>
      </w:r>
    </w:p>
    <w:p w14:paraId="1058CF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Momčad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ljudi odabranih za kakav zajednički pothvat, projekt, igru ili posao.</w:t>
      </w:r>
    </w:p>
    <w:p w14:paraId="6712E71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Monitor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elektronički uređa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 koji služi za prikaz slike na računalu.</w:t>
      </w:r>
    </w:p>
    <w:p w14:paraId="276E4378" w14:textId="3A298CF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Monodrama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dramska književna vrsta s jednim likom.</w:t>
      </w:r>
    </w:p>
    <w:p w14:paraId="097E82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Monodrama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koje pripada istoimenoj vrsti.</w:t>
      </w:r>
    </w:p>
    <w:p w14:paraId="42EFE1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Monolog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govor jednog lika upućen čitateljima ili publici.</w:t>
      </w:r>
    </w:p>
    <w:p w14:paraId="125B350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Mononukleoza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virusna zarazna 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olest koja se širi kapljičnim putem i dodirom, a obilježena je općom slabošću, vrućicom, grloboljom te povećanjem limfnih čvorova, jetre i slezene.</w:t>
      </w:r>
    </w:p>
    <w:p w14:paraId="5AC1CBB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Monostrofa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pjesma od jedne strofe.</w:t>
      </w:r>
    </w:p>
    <w:p w14:paraId="239A5586" w14:textId="500E96F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More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najveći obujam slane vode na Zemlji,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jedinstvena cjelina koja povezuje kontinente ili njihove velike dijelove.</w:t>
      </w:r>
    </w:p>
    <w:p w14:paraId="31DD0E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More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količina čega.</w:t>
      </w:r>
    </w:p>
    <w:p w14:paraId="0C7D7047" w14:textId="57B0BA0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Morfologija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grana gramatike koja proučava oblike riječi. </w:t>
      </w:r>
    </w:p>
    <w:p w14:paraId="669F91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Morfologija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oblika riječi. </w:t>
      </w:r>
    </w:p>
    <w:p w14:paraId="54D9FD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Morfologija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grana biologije koja proučava obl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ike i građu tijela organizama. </w:t>
      </w:r>
    </w:p>
    <w:p w14:paraId="68A95B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Morfologija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građa i oblici tijela organizama.</w:t>
      </w:r>
    </w:p>
    <w:p w14:paraId="7FD664C3" w14:textId="2C4889D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Morfologija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grana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zemljopisa koja proučava oblik i građu zemljine površine. </w:t>
      </w:r>
    </w:p>
    <w:p w14:paraId="0079B6F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Morfologija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oblici i građa zemljine površine. </w:t>
      </w:r>
    </w:p>
    <w:p w14:paraId="52DCF4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Morfologija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grana kristalografije 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oja proučava obik i građu kristala. </w:t>
      </w:r>
    </w:p>
    <w:p w14:paraId="20C98A6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Morfologija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građa i oblici kristala. </w:t>
      </w:r>
    </w:p>
    <w:p w14:paraId="53767E2E" w14:textId="087F902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Mornar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član brodske posade.</w:t>
      </w:r>
    </w:p>
    <w:p w14:paraId="426D70F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Mornar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vojnik koji služi u ratnoj mornarici.</w:t>
      </w:r>
    </w:p>
    <w:p w14:paraId="64B9103B" w14:textId="6ED026C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Mornarica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brodovlje jedne države s brodskim posadama, pomorskim ustanovama i pripadajućim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kopnenim osobljem.</w:t>
      </w:r>
    </w:p>
    <w:p w14:paraId="55F0CB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Mornarica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članica brodske posade.</w:t>
      </w:r>
    </w:p>
    <w:p w14:paraId="4A92EF4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Mornarica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vojnikinja koja služi u ratnoj mornarici.</w:t>
      </w:r>
    </w:p>
    <w:p w14:paraId="33CEEF50" w14:textId="7B92D21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građevina koja služi za prijelaz ljudi i prijenos tereta preko rijeke, morskoga tjesnaca, provalije ili kakve druge zapreke.</w:t>
      </w:r>
    </w:p>
    <w:p w14:paraId="5227342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zubni nadomjestak.</w:t>
      </w:r>
    </w:p>
    <w:p w14:paraId="54B76C4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Motika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oruđe za kopanje, prekapanje i usitnjavanje zemlje.</w:t>
      </w:r>
    </w:p>
    <w:p w14:paraId="53F7C7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Motiv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najmanja sastavna jedinica književnog djela sa samostalnim značenjem.</w:t>
      </w:r>
    </w:p>
    <w:p w14:paraId="62B0FDC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Motivacija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obrazloženje motiva u književnom djelu.</w:t>
      </w:r>
    </w:p>
    <w:p w14:paraId="2E632F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Motocikl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motorno vozilo s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dvama kotačima.</w:t>
      </w:r>
    </w:p>
    <w:p w14:paraId="16A54183" w14:textId="3B0448A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pokreće strojeve, vozila i sl.</w:t>
      </w:r>
    </w:p>
    <w:p w14:paraId="0E033B7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motorno vozilo s dvama kotačima.</w:t>
      </w:r>
    </w:p>
    <w:p w14:paraId="6D70D63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onaj koji pokreće što i čini da što funkcionira.</w:t>
      </w:r>
    </w:p>
    <w:p w14:paraId="1C482FA8" w14:textId="2E116C3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Mozak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glavni organ živčanoga sustava čovjeka i kralježnjaka smješten u lubanji.</w:t>
      </w:r>
    </w:p>
    <w:p w14:paraId="2720D84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Mozak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sposobnost razmišljanja ili zaključivanja.</w:t>
      </w:r>
    </w:p>
    <w:p w14:paraId="2A2AE63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Mozak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čovjek izrazitih umnih sposobnosti, onaj koji je što osmislio.</w:t>
      </w:r>
    </w:p>
    <w:p w14:paraId="1D6226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Mozak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čovjek.</w:t>
      </w:r>
    </w:p>
    <w:p w14:paraId="674C4DAF" w14:textId="1CD7C9B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Mrak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bez svjetla.</w:t>
      </w:r>
    </w:p>
    <w:p w14:paraId="1D5E107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Mrak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bez slobode, nade ili osviještenosti o čemu.</w:t>
      </w:r>
    </w:p>
    <w:p w14:paraId="158083A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Mrav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sitan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zadružni kukac opnokrilac koji gradi mravinjake.</w:t>
      </w:r>
    </w:p>
    <w:p w14:paraId="3D98F398" w14:textId="3CAB5FA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Mreža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pletena naprava u kojoj niti koje je tvore između sebe ostavljaju rupičaste otvore koji se zovu oka.</w:t>
      </w:r>
    </w:p>
    <w:p w14:paraId="5755CE42" w14:textId="4BD4833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Mreža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povezanih linija, kabela, prometnica,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vodova i slično. </w:t>
      </w:r>
    </w:p>
    <w:p w14:paraId="6FBDCCEC" w14:textId="4C67140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Mreža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struktura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isprepletenih poveznica i odnosa među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pojedinim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jedinicama.</w:t>
      </w:r>
    </w:p>
    <w:p w14:paraId="38BEC31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Mreža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jedna od najkorištenijih usluga na internetu koja omogućuje pregled hipertekstnih dokumenata.</w:t>
      </w:r>
    </w:p>
    <w:p w14:paraId="6904B6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Mreža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informacijski sustav koji se sastoji od međusobno umreženih računala.</w:t>
      </w:r>
    </w:p>
    <w:p w14:paraId="292E7B4E" w14:textId="7E46465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Mrk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dvogodišnja povrtna zeljasta biljka iz porodice štitarka narančastoga ili žutoga korijena koja u drugoj godini razvija razgrananu cvjetnu stabljiku.</w:t>
      </w:r>
    </w:p>
    <w:p w14:paraId="41F0F72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Mrkva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jestivi vretenasti narančasti ili žuti korijen istoimene biljke.</w:t>
      </w:r>
    </w:p>
    <w:p w14:paraId="1DF2E2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Mršavost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onoga koji je lakši od prosječne tjelesne težine.</w:t>
      </w:r>
    </w:p>
    <w:p w14:paraId="6A9F76BF" w14:textId="544609C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Mrtvac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koja više nije živa. </w:t>
      </w:r>
    </w:p>
    <w:p w14:paraId="2142262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Mrtvac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je izgubila smisao života, koja više ne može uspjeti u nečemu. </w:t>
      </w:r>
    </w:p>
    <w:p w14:paraId="62AE20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Mrtvac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tvrtka ili projekt koji više nije uspješan i treba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ga zaustaviti.</w:t>
      </w:r>
    </w:p>
    <w:p w14:paraId="43164F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Mržnja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osjećaj krajnje odbojnosti i neprijateljstva prema komu ili čemu, snažna želja da se komu dogodi zlo ili nagon da se čini zlo.</w:t>
      </w:r>
    </w:p>
    <w:p w14:paraId="1D48666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Mudrost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mudar ili svojstvo onoga što je mudro.</w:t>
      </w:r>
    </w:p>
    <w:p w14:paraId="130B39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Muha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kukac iz reda dvo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krilaca dlakava zdepasta tijela smećkaste ili crne boje i s usnim organima prilagođenim za upijanje tekućine ili sisanje krvi.</w:t>
      </w:r>
    </w:p>
    <w:p w14:paraId="41BC3683" w14:textId="7D8C865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Muka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snaga potrebna da se svlada koja poteškoća, zapreka ili da se obavi koji zadatak.</w:t>
      </w:r>
    </w:p>
    <w:p w14:paraId="4E6DCA5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Muka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osjećaj tegobe, psihičke pat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nje i bespomoćnosti.</w:t>
      </w:r>
    </w:p>
    <w:p w14:paraId="6B624D4A" w14:textId="65570D5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Mukanje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glasanje glasom koji podsjeća na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mu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. </w:t>
      </w:r>
    </w:p>
    <w:p w14:paraId="030E2E5C" w14:textId="2CA91A0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Mukanje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glasanje poput krave,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besmislen govor.</w:t>
      </w:r>
    </w:p>
    <w:p w14:paraId="118AFC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Munja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svjetlosna pojava, električna iskra koja nastaje u olujnim oblacima.</w:t>
      </w:r>
    </w:p>
    <w:p w14:paraId="5F1A149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Musliman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osoba islamske vjere.</w:t>
      </w:r>
    </w:p>
    <w:p w14:paraId="240B648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Muslimanka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islamske vjere.</w:t>
      </w:r>
    </w:p>
    <w:p w14:paraId="4BDAA1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Muškarac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odrastao čovjek muškoga spola.</w:t>
      </w:r>
    </w:p>
    <w:p w14:paraId="06E00C66" w14:textId="641D1C7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Mušmula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listopadno drvo ili grm koji ima okrugle plodove.</w:t>
      </w:r>
    </w:p>
    <w:p w14:paraId="687CCE0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Mušmula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smeđi ili zlatnožuti okrugli plod istoimene biljke koji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postaje jestiv nakon što odstoji i omekša.</w:t>
      </w:r>
    </w:p>
    <w:p w14:paraId="79CB7C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Muzej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zgrada u kojoj se čuvaju, izlažu i proučavaju vrijedni predmeti materijalne kulture.</w:t>
      </w:r>
    </w:p>
    <w:p w14:paraId="4822E1EE" w14:textId="16F96CB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Muž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oženjen muškarac u odnosu na ženu s kojom je u braku.</w:t>
      </w:r>
    </w:p>
    <w:p w14:paraId="4968A6C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Muž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odlučan muškarac.</w:t>
      </w:r>
    </w:p>
    <w:p w14:paraId="2046FCCC" w14:textId="0E86188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Mužjak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životinj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muškoga spola.</w:t>
      </w:r>
    </w:p>
    <w:p w14:paraId="09101E5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Mužjak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izrazitoga spolnoga nagona, dominantan muškarac.</w:t>
      </w:r>
    </w:p>
    <w:p w14:paraId="59CFF6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devetnaesto slovo hrvatske abecede.</w:t>
      </w:r>
    </w:p>
    <w:p w14:paraId="568E6B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zubni zvonačni suglasnik.</w:t>
      </w:r>
    </w:p>
    <w:p w14:paraId="1D999957" w14:textId="1A269E2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Način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postupaka svojstvenih pojedincu ili skupini.</w:t>
      </w:r>
    </w:p>
    <w:p w14:paraId="0505AAA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Način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postupak kojim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što postiže.</w:t>
      </w:r>
    </w:p>
    <w:p w14:paraId="5E869CD9" w14:textId="30BE065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očekivanje, želja i vjera da će se što dogoditi.</w:t>
      </w:r>
    </w:p>
    <w:p w14:paraId="35E7BDD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onaj u koga se polažu očekivanja za bolju budućnost.</w:t>
      </w:r>
    </w:p>
    <w:p w14:paraId="0EBF4D3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onaj komu se predviđa uspjeh u kakvu području.</w:t>
      </w:r>
    </w:p>
    <w:p w14:paraId="7577B2F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od čega se očekuje izlaz iz kakve nepovoljne situacij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e.</w:t>
      </w:r>
    </w:p>
    <w:p w14:paraId="7F27E7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jedna od kršćanskih kreposti, uz vjeru i ljubav.</w:t>
      </w:r>
    </w:p>
    <w:p w14:paraId="3C8B2C8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Nadbiskup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kršćanskoga crkvenog poglavara koji upravlja nadbiskupijom.</w:t>
      </w:r>
    </w:p>
    <w:p w14:paraId="5387AD97" w14:textId="38E4CCA2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5C9B88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Nadimak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ime koje zamjenjuje pravo ime ili se upotrebljava uz njega, stječe se u užemu društvu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zahvaljujući kakvoj osobini.</w:t>
      </w:r>
    </w:p>
    <w:p w14:paraId="02565A8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Nadmadrac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pokrivalo za madrac koje se stavlja na madrac radi zaštite i udobnosti.</w:t>
      </w:r>
    </w:p>
    <w:p w14:paraId="712EA42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Nadnarednica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činom nadnarednika.</w:t>
      </w:r>
    </w:p>
    <w:p w14:paraId="09DD223D" w14:textId="45DAAD1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Nadnarednik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viši dočasnički čin u svim rodovima vojske, nadređen nižemu dočasničkom činu 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arednika, a podređen činu stožernoga narednika.</w:t>
      </w:r>
    </w:p>
    <w:p w14:paraId="7A6ADB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Nadnarednik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bez obzira na spol ili muškarac s istoimenim činom.</w:t>
      </w:r>
    </w:p>
    <w:p w14:paraId="37B8B217" w14:textId="255CF68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Nadnevak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kalendarska oznaka dana, mjeseca i godine kojega događaja.</w:t>
      </w:r>
    </w:p>
    <w:p w14:paraId="3BEAB16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Nadnevak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dan na koji se zbio koji važan događaj označen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danom i mjesecom.</w:t>
      </w:r>
    </w:p>
    <w:p w14:paraId="7EDE877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Nadstolnjak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pokrivalo za stol koje se stavlja na stolnjak.</w:t>
      </w:r>
    </w:p>
    <w:p w14:paraId="16D6DD23" w14:textId="35A465B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Nadvojvoda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ja naslov muških pripadnika dinastije Habsburg.</w:t>
      </w:r>
    </w:p>
    <w:p w14:paraId="0F02B7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Nadvojvoda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5150E038" w14:textId="39FF378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Nagrada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priznanje koje se komu daje za kakav uspjeh ili post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ignuće.</w:t>
      </w:r>
    </w:p>
    <w:p w14:paraId="49DEC03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Nagrada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novac ili kakva druga vrijednost koja se dobiva za obavljeni posao.</w:t>
      </w:r>
    </w:p>
    <w:p w14:paraId="735C969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Nagrada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novac ili kakva druga vrijednost koja se osvaja u igrama na sreću.</w:t>
      </w:r>
    </w:p>
    <w:p w14:paraId="44C4DF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Naivnost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naivan ili svojstvo onoga što je naivno.</w:t>
      </w:r>
    </w:p>
    <w:p w14:paraId="1952C9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Najlonka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čarapa izrađena od najlonske niti.</w:t>
      </w:r>
    </w:p>
    <w:p w14:paraId="4A777B5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Nakit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predmeti kojima se tko ukrašava ili kojim ukrašava koga.</w:t>
      </w:r>
    </w:p>
    <w:p w14:paraId="6EC7DD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Nametljivost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nametljiv ili svojstvo onoga što je nametljivo.</w:t>
      </w:r>
    </w:p>
    <w:p w14:paraId="4CC7CBA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Namirnica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jestivi proizvod, proizvod koji se može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jesti ili piti ili upotrijebiti pri pripremi hrane.</w:t>
      </w:r>
    </w:p>
    <w:p w14:paraId="7FA590FC" w14:textId="0483BBC9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06AF7DB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Namještaj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pokretni predmeti kojima je opremljen stan ili radne prostorije.</w:t>
      </w:r>
    </w:p>
    <w:p w14:paraId="0B15CA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Nanometar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duljinu, milijarditi dio metra (nm).</w:t>
      </w:r>
    </w:p>
    <w:p w14:paraId="168D32A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Nanoračunalo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računalo kod kojeg se integrirani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krugovi mogu vidjeti samo s pomoću mikroskopa.</w:t>
      </w:r>
    </w:p>
    <w:p w14:paraId="5A6FB1C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Naočale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pomagalo s optičkim staklima koje omogućuje da se bolje vidi.</w:t>
      </w:r>
    </w:p>
    <w:p w14:paraId="76EC7DC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električna sprava koja spostavlja iznad štednjaka i usisava mirise i paru od kuhanja.</w:t>
      </w:r>
    </w:p>
    <w:p w14:paraId="120114FD" w14:textId="0A04D85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Napad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fizičko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ugoržavanje ili ugrožavanje riječima koga ili čega.</w:t>
      </w:r>
    </w:p>
    <w:p w14:paraId="5C57CE6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Napad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iznenadan dolazak čega, pojava kakva jakog osjećaja.</w:t>
      </w:r>
    </w:p>
    <w:p w14:paraId="72F2F54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Napad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igrači zaduženi za postizanje pogotka.</w:t>
      </w:r>
    </w:p>
    <w:p w14:paraId="7E264590" w14:textId="69A17AD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Napetost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onoga što je čvrsto zategnuto.</w:t>
      </w:r>
    </w:p>
    <w:p w14:paraId="5E3E66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Napetost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napet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ili stanje onoga što je napeto, koji je ispunjen uzbuđenjom ili nemirom.</w:t>
      </w:r>
    </w:p>
    <w:p w14:paraId="031723E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Napetost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napeto, što je ispunjeno uzbudljivom radnjom ili neizvjesnošću</w:t>
      </w:r>
    </w:p>
    <w:p w14:paraId="3D1E10C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Naprava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koji olakšava ili omogućuje što, a koji radi po jednostavnim 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haničkim načelima.</w:t>
      </w:r>
    </w:p>
    <w:p w14:paraId="7EDEAFD7" w14:textId="29C9C88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Naranča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vazdazelena suptropska voćka okrugla slatkokisela ploda.</w:t>
      </w:r>
    </w:p>
    <w:p w14:paraId="68AE0DC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Naranča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okrugao mesnat slatkokiseo narančast plod istoimene voćke.</w:t>
      </w:r>
    </w:p>
    <w:p w14:paraId="1D0330E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Naredba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zahtjev određenoga korisnika koji računalo mora izvršiti</w:t>
      </w:r>
    </w:p>
    <w:p w14:paraId="4C2A13A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Narednica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činom narednika.</w:t>
      </w:r>
    </w:p>
    <w:p w14:paraId="23BCB1E3" w14:textId="1E76BC7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Narednik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niži dočasnički čin u svim rodovima vojske, nadređen činu desetnika, a podređen višemu dočasničkom činu nadnarednika.</w:t>
      </w:r>
    </w:p>
    <w:p w14:paraId="43DF088A" w14:textId="75EC307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Narednik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odrasla bez obzira na spol ili muškarac s istoimenim činom.</w:t>
      </w:r>
    </w:p>
    <w:p w14:paraId="5BBFD10B" w14:textId="0541AEE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Narod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šira zajednica ljudi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povezanih zajedničkom poviješću, tradicijom, vjerskom pripadnošću, jezikom i kulturom.</w:t>
      </w:r>
    </w:p>
    <w:p w14:paraId="2F271D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Narod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svi državljani koje države bez obzira na socijalne, etničke i druge razlike.</w:t>
      </w:r>
    </w:p>
    <w:p w14:paraId="2ECDF11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Narod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osnovni, najširi sloj kojega društva.</w:t>
      </w:r>
    </w:p>
    <w:p w14:paraId="5CFC23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Narod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mnoštvo ljudi.</w:t>
      </w:r>
    </w:p>
    <w:p w14:paraId="3ABB2F7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Narudž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zahtjev kojim se što naručuje.</w:t>
      </w:r>
    </w:p>
    <w:p w14:paraId="45E78B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Narukvica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nakit koji se nosi oko zgloba ruke.</w:t>
      </w:r>
    </w:p>
    <w:p w14:paraId="466F3A98" w14:textId="3A1800E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Naselje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u kojemu živi veći broj ljudi.</w:t>
      </w:r>
    </w:p>
    <w:p w14:paraId="7063AB4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Naselje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grada kao zasebna cjelina.</w:t>
      </w:r>
    </w:p>
    <w:p w14:paraId="669D6B3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Naselje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namijenjeno privremenomu smještaju i boravku određenih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skupina ljudi.</w:t>
      </w:r>
    </w:p>
    <w:p w14:paraId="393B12D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Nasilnost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nasilan, koji je sklon nasilničkomu ponašanju ili svojstvo onoga što odražava sklonost nasilničkomu ponašanju.</w:t>
      </w:r>
    </w:p>
    <w:p w14:paraId="71845D62" w14:textId="4027281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Nasilje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uporaba sile usmjerena protiv čije volje ili prava.</w:t>
      </w:r>
    </w:p>
    <w:p w14:paraId="490043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Nasilje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postupak koji ni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u skladu s čim.</w:t>
      </w:r>
    </w:p>
    <w:p w14:paraId="0A44A5D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Naslonjač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udobna sjedalica s naslonom i osloncima za ruke.</w:t>
      </w:r>
    </w:p>
    <w:p w14:paraId="2EF38FCF" w14:textId="2A1BDEF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Naslov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riječ kojom se što imenuje ili označuje.</w:t>
      </w:r>
    </w:p>
    <w:p w14:paraId="58C1BF8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Naslov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oznaka društvenoga ili obrazovnoga statusa.</w:t>
      </w:r>
    </w:p>
    <w:p w14:paraId="096F6D0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Naslov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prvo mjesto u kakvu natjecanju.</w:t>
      </w:r>
    </w:p>
    <w:p w14:paraId="1C97B20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Naslov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riječ s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pomoću koje se oslovljava koga.</w:t>
      </w:r>
    </w:p>
    <w:p w14:paraId="492B1A0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Nasrtljivost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u postizanju cilja prelazi uobičajene granice.</w:t>
      </w:r>
    </w:p>
    <w:p w14:paraId="35848F7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Nastava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izlaganje gradiva u okviru školskoga, nastavnoga programa, organizirana izobrazba u kojoj učenici uče znanja, vještine i stječu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navike te razvijaju tjelesne i psihičke sposobnosti.</w:t>
      </w:r>
    </w:p>
    <w:p w14:paraId="4DAD3354" w14:textId="1592A30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Nastavak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dodatak ili dio kojim se što nastavlja ili produžuje.</w:t>
      </w:r>
    </w:p>
    <w:p w14:paraId="2525D28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Nastavak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koje cjeline koji se nastavlja ili nadovezuje na prethodne dijelove.</w:t>
      </w:r>
    </w:p>
    <w:p w14:paraId="1B348BE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Nastavak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riječi koji se nalazi iza osnov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e.</w:t>
      </w:r>
    </w:p>
    <w:p w14:paraId="53E6D92E" w14:textId="3980BF3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Nastavnica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vodi nastavu u srednjoj školi ili na fakultetu.</w:t>
      </w:r>
    </w:p>
    <w:p w14:paraId="17449F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Nastavnica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vodi nastavu u višim razredima osnovne škole.</w:t>
      </w:r>
    </w:p>
    <w:p w14:paraId="641A54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Nastavnica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komu prenosi kakva znanja ili ga poučava kakvim vještinama.</w:t>
      </w:r>
    </w:p>
    <w:p w14:paraId="3827AE5C" w14:textId="49E7FE7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Nastavnik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odrasla osoba bez obzira na spol ili muškarac koji izvodi nastavu u srednjoj školi ili na fakultetu.</w:t>
      </w:r>
    </w:p>
    <w:p w14:paraId="1DB3241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Nastavnik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izvodi nastavu u višim razredima osnovne škole.</w:t>
      </w:r>
    </w:p>
    <w:p w14:paraId="4E16E2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Nastavnik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spol ili muškarac koji komu prenosi kakva znanja ili ga poučava kakvim vještinama. </w:t>
      </w:r>
    </w:p>
    <w:p w14:paraId="66A66EAD" w14:textId="61351FE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Nastup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izlazak pred publiku ili pred javnost.</w:t>
      </w:r>
    </w:p>
    <w:p w14:paraId="43E539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Nastup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držanje u ophođenju s drugima.</w:t>
      </w:r>
    </w:p>
    <w:p w14:paraId="3D52C9F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Nastup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iznenadan dolazak čega, pojava kakva jakog osjećaja.</w:t>
      </w:r>
    </w:p>
    <w:p w14:paraId="3900C6C3" w14:textId="5EF3781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Natikače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obuća koja ima otvorenu petu i natiče se na stopalo.</w:t>
      </w:r>
    </w:p>
    <w:p w14:paraId="256BDC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Natikača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komad istoimene obuće.</w:t>
      </w:r>
    </w:p>
    <w:p w14:paraId="5B79DE84" w14:textId="2C1B111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Natjecanje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sudjelovanje u igrama i djelatnostima radi pobjede ili postizanja boljega položaja.</w:t>
      </w:r>
    </w:p>
    <w:p w14:paraId="4A2A465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Natjecanje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sudjelovanje u natječaju.</w:t>
      </w:r>
    </w:p>
    <w:p w14:paraId="21EF3B1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Natjec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sudjeluje u natjecanju, koji se natječe.</w:t>
      </w:r>
    </w:p>
    <w:p w14:paraId="04164AA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Natjecateljica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sudjeluje u natjecanju, koja se natječe.</w:t>
      </w:r>
    </w:p>
    <w:p w14:paraId="41704249" w14:textId="71B9E86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Natječaj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postupak kojim se otvara mogućnost dodjele čega izborom između kandidata.</w:t>
      </w:r>
    </w:p>
    <w:p w14:paraId="55BD89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Natječaj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oglas koji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 se objavljuje postupak izbora za što.</w:t>
      </w:r>
    </w:p>
    <w:p w14:paraId="2E4F1AA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Natkoljenka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čarapa koja seže iznad koljena.</w:t>
      </w:r>
    </w:p>
    <w:p w14:paraId="662D18B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Natporučnica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činom natporučnika.</w:t>
      </w:r>
    </w:p>
    <w:p w14:paraId="448538A4" w14:textId="2BBF550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Natporučnik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niži časnički čin u kopnenoj vojsci i ratnome zrakoplovstvu, nadređen činu poručnika, a podređen činu sat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nika.</w:t>
      </w:r>
    </w:p>
    <w:p w14:paraId="6CF143A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Natporučnik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bez obzira na spol ili muškarac s istoimenim činom.</w:t>
      </w:r>
    </w:p>
    <w:p w14:paraId="69A93A6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Natrij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(Na), veoma meka, srebrnobijela kovina, u prirodi se pojavljuje samo u spojevima, nalazi se u moru i stijenama, a sastojak je kuhinjske soli.</w:t>
      </w:r>
    </w:p>
    <w:p w14:paraId="452562F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aušnica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nakit koji se nosi na uhu.</w:t>
      </w:r>
    </w:p>
    <w:p w14:paraId="44FB1BB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Navijač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navija za koju osobu, koji klub i sl.</w:t>
      </w:r>
    </w:p>
    <w:p w14:paraId="12EB03A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Navijačica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navija za koju osobu, koji klub i sl.</w:t>
      </w:r>
    </w:p>
    <w:p w14:paraId="044DFD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Navika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stalan, uobičajen način čijega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ponašanja, trajna, ustaljena sklonost da se u određenim zgodama postupa uvijek na isti način.</w:t>
      </w:r>
    </w:p>
    <w:p w14:paraId="7BE90E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Navodnik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pravopisni znak („ ”) kojim se označuje početak ili kraj teksta koji se navodi doslovno ili kojemu se daje drugo značenje ili kojim se označuje da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riječ ispred i iza koje stoji uzima u prenesenome značenju, da ne pripada standardnomu jeziku ili da je riječ o imenu</w:t>
      </w:r>
    </w:p>
    <w:p w14:paraId="44751E08" w14:textId="3F09F42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Naziv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oznaka pojma određenoga u kojemu znanstvenom području s pomoću jezičnog izraza.</w:t>
      </w:r>
    </w:p>
    <w:p w14:paraId="7725837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Naziv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riječ ili skupina riječi kojima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što imenuje ili označuje. </w:t>
      </w:r>
    </w:p>
    <w:p w14:paraId="5B5A257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Nazivlje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naziva određene struke. </w:t>
      </w:r>
    </w:p>
    <w:p w14:paraId="6C1AD59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Terminologija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znanost koja proučava nazivlje. </w:t>
      </w:r>
    </w:p>
    <w:p w14:paraId="20CB96DF" w14:textId="2C5C4DA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Nebo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atmosfera i svemirski prostor koji se sa Zemlje vidi kao svod.</w:t>
      </w:r>
    </w:p>
    <w:p w14:paraId="491C67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Nebo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 vjerovanju nekih religija zamišljeno mjesto 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kojemu prebivaju Bog, anđeli i oni koji su zaslužili vječni život i zajedništvo s Bogom.</w:t>
      </w:r>
    </w:p>
    <w:p w14:paraId="55942EA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Neboder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visoka zgrada s mnogo katova.</w:t>
      </w:r>
    </w:p>
    <w:p w14:paraId="223FE58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Nećak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bratov ili sestrin sin.</w:t>
      </w:r>
    </w:p>
    <w:p w14:paraId="1F850E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Nećakinja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bratova ili sestrina kći.</w:t>
      </w:r>
    </w:p>
    <w:p w14:paraId="77FBAA29" w14:textId="085427B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Nedjelja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sedmi dan u tjednu, dan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između subote i ponedjeljka.</w:t>
      </w:r>
    </w:p>
    <w:p w14:paraId="1C45B2A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Nedjelja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kalendarsko razdoblje od sedam dana, obično od ponedjeljka do nedjelje.</w:t>
      </w:r>
    </w:p>
    <w:p w14:paraId="07B383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Nedjeljivost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nedjeljivo.</w:t>
      </w:r>
    </w:p>
    <w:p w14:paraId="295AE0DC" w14:textId="38E36C0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Nedostatak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nedostaje ili čega nema.</w:t>
      </w:r>
    </w:p>
    <w:p w14:paraId="723F34A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Nedostatak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nepostojanje nekih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uobičajenih ili očekivanih značajka.</w:t>
      </w:r>
    </w:p>
    <w:p w14:paraId="6CFC5C7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Nedostatak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negativna osobina ili svojstvo.</w:t>
      </w:r>
    </w:p>
    <w:p w14:paraId="39A6FD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Nedostatak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nije onako kako bi trebalo bit.</w:t>
      </w:r>
    </w:p>
    <w:p w14:paraId="2D82487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Nedostižnost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nedostižno.</w:t>
      </w:r>
    </w:p>
    <w:p w14:paraId="2F7AB64C" w14:textId="565C49A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Negativ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filmska vrpca ili fotografija na kojoj su odnosi svi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jetlih i tamnih dijelova obrnuti od onoga kakvi su u stvarnosti.</w:t>
      </w:r>
    </w:p>
    <w:p w14:paraId="796CBC5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Negativ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obrnuta slika, prikaz ili značajke čega. </w:t>
      </w:r>
    </w:p>
    <w:p w14:paraId="50F00E44" w14:textId="7A21B01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Nektarina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vazdazelena voćka, križanac između breskve i šljive.</w:t>
      </w:r>
    </w:p>
    <w:p w14:paraId="541CF09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Nektarina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okruglasti mesnati slatkasti crvenkasti plod istoimene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voćke.</w:t>
      </w:r>
    </w:p>
    <w:p w14:paraId="4AB2101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Nemilosrdnost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nemilosrdan ili svojstvo onoga što je nemilosrdno.</w:t>
      </w:r>
    </w:p>
    <w:p w14:paraId="7D21FBC4" w14:textId="74A1D18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Nenaglasnica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riječ koja nema vlastitoga naglaska, nego se naslanja na riječ ispred ili iza sebe i s njom čini jednu naglasnu cjelinu.</w:t>
      </w:r>
    </w:p>
    <w:p w14:paraId="60472A2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Neodgojenost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osobina onoga koji je neodgojen.</w:t>
      </w:r>
    </w:p>
    <w:p w14:paraId="0CFAABF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Neodgovornost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neodgovoran ili svojstvo onoga što je neodgovorno.</w:t>
      </w:r>
    </w:p>
    <w:p w14:paraId="102436A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Neodlučnost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neodlučan ili svojstvo onoga što je neodlučno.</w:t>
      </w:r>
    </w:p>
    <w:p w14:paraId="1B46068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(Ne), bezbojni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plemeniti plin bez mirisa koji se upotrebljava za punjenje rasvjetnih cijevi.</w:t>
      </w:r>
    </w:p>
    <w:p w14:paraId="214452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Neovisnost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neovisan ili svojstvo onoga što je neovisno.</w:t>
      </w:r>
    </w:p>
    <w:p w14:paraId="55E51EF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Neozbiljnost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neozbiljan ili svojstvo onoga što je neozbiljno.</w:t>
      </w:r>
    </w:p>
    <w:p w14:paraId="7DB034C8" w14:textId="55205EE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Nepismenost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ne zna čitati i pisati.</w:t>
      </w:r>
    </w:p>
    <w:p w14:paraId="6D596A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Nepismenost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ne piše u skladu s gramatičkim i pravopisnim pravilima.</w:t>
      </w:r>
    </w:p>
    <w:p w14:paraId="70EFC53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Nepismenost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nije upućen što, koji ne poznaje pravila kakve struke ili područja.</w:t>
      </w:r>
    </w:p>
    <w:p w14:paraId="1D73B3B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Neplivač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ne pliva, koji ne zna plivati.</w:t>
      </w:r>
    </w:p>
    <w:p w14:paraId="30110AD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Neplivačica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ne pliva, koja ne zna plivati.</w:t>
      </w:r>
    </w:p>
    <w:p w14:paraId="4D45D5B1" w14:textId="7AC343E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Neplodnost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svojstvo onoga što ne daje plod.</w:t>
      </w:r>
    </w:p>
    <w:p w14:paraId="0104B96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Neplodnost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ne može imati potomstvo.</w:t>
      </w:r>
    </w:p>
    <w:p w14:paraId="51AC2F3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Nepobjedivos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nepobjediv ili svojstvo onoga što je nepobjedivo.</w:t>
      </w:r>
    </w:p>
    <w:p w14:paraId="262E9F33" w14:textId="2D4881E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Neposrednost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otovren i prstupačan u komunikaciji.</w:t>
      </w:r>
    </w:p>
    <w:p w14:paraId="696054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Neposrednost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odražava čiju otvorenost i pristučanost.</w:t>
      </w:r>
    </w:p>
    <w:p w14:paraId="45FF5F4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Nepromjenjivost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stvo onoga što se ne mijenja ili se ne može promijeniti.</w:t>
      </w:r>
    </w:p>
    <w:p w14:paraId="51ADE075" w14:textId="2F896BF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Neprozirnost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kroza što se ne vidi zbog nedovoljno svjetlosti.</w:t>
      </w:r>
    </w:p>
    <w:p w14:paraId="58546B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Neprozirnost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se teško može prozreti, što sadržava nejasnoće ili prikrivene namjere.</w:t>
      </w:r>
    </w:p>
    <w:p w14:paraId="53E87CD9" w14:textId="70F73FB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Neptun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u rimskoj mitologiji bog kopnenih voda, poslije i bog mora.</w:t>
      </w:r>
    </w:p>
    <w:p w14:paraId="7A04997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Neptun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vanjski planet Sunčeva sustava i osmi po redoslijedu udaljenosti od Sunca.</w:t>
      </w:r>
    </w:p>
    <w:p w14:paraId="06F292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Nepušač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ne puši.</w:t>
      </w:r>
    </w:p>
    <w:p w14:paraId="6A3A63D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Nepušačica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ne puši.</w:t>
      </w:r>
    </w:p>
    <w:p w14:paraId="0FA4CA44" w14:textId="22E299F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Nesigurnost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osobina onoga koji nije dovoljno ovladao čime.</w:t>
      </w:r>
    </w:p>
    <w:p w14:paraId="7FF7C1EC" w14:textId="326BEF1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Nesigurnost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nema vjere u samoga sebe, u svoje sposobnost i mogućnosti.</w:t>
      </w:r>
    </w:p>
    <w:p w14:paraId="091F337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Nesigurnost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nije stalno ili pouzdno u odnosu na očekivano, koji se mijenja ili varira s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bzirom na kakve okolnosti.</w:t>
      </w:r>
    </w:p>
    <w:p w14:paraId="20A886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Nespremnost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nespreman ili svojstvo onoga što je nespremno.</w:t>
      </w:r>
    </w:p>
    <w:p w14:paraId="4577F6B8" w14:textId="0D05555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Nespretnost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neusklađen u tjelesnim pokretima.</w:t>
      </w:r>
    </w:p>
    <w:p w14:paraId="3760C9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Nespretnost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nije snalažljiv u kakvoj situaciji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ili svojstvo onoga što odražava nesnalažljivost u kakvoj životnoj ili komunikacijskoj situaciji.</w:t>
      </w:r>
    </w:p>
    <w:p w14:paraId="12754B08" w14:textId="7C2BCCE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Nesreća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tragičan događaj u kojemu nastaje materijalna šteta i ljudske žrtve.</w:t>
      </w:r>
    </w:p>
    <w:p w14:paraId="0A9214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Nesreća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ili osjećaj velikoga nezadovoljstva.</w:t>
      </w:r>
    </w:p>
    <w:p w14:paraId="28164F2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Nesreća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nepovoljn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okolnost ili splet nepovoljnih okolnosti.</w:t>
      </w:r>
    </w:p>
    <w:p w14:paraId="6FCBB6B2" w14:textId="1787681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Nestašnost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živahan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zaigran.</w:t>
      </w:r>
    </w:p>
    <w:p w14:paraId="510B086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Nesvijest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potpunoga gubitka svijesti iz koje bolesnika nije moguće probuditi nikakvim podražajima.</w:t>
      </w:r>
    </w:p>
    <w:p w14:paraId="10D7128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Nesvjesnost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nedostatak spoznaja o se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 i svijetu oko sebe, sposobnosti mišljenja, prosuđivanja, zaključivanja i odlučivanja.</w:t>
      </w:r>
    </w:p>
    <w:p w14:paraId="7C260A52" w14:textId="2F4F50A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Neugodnost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neugodan ili svojstvo onoga što je neugodno.</w:t>
      </w:r>
    </w:p>
    <w:p w14:paraId="76178BB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Neugodnost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neugodan događaj.</w:t>
      </w:r>
    </w:p>
    <w:p w14:paraId="64736A26" w14:textId="25EFA84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Neuhvatljivost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se ne može 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hvatiti ili svojstvo onoga što se ne može uhvatiti.</w:t>
      </w:r>
    </w:p>
    <w:p w14:paraId="2E1A944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Neuhvatljivost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odražava da se ne može dostići, shvatiti ili ostvariti.</w:t>
      </w:r>
    </w:p>
    <w:p w14:paraId="3CB733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Neumjerenost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neumjeren u čemu ili svojstvo onoga što je neumjereno.</w:t>
      </w:r>
    </w:p>
    <w:p w14:paraId="02DDC3F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Neuništivost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neuništiv ili svojstvo onoga što je neuništivo.</w:t>
      </w:r>
    </w:p>
    <w:p w14:paraId="48037BE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Neurednost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neuredan ili svojstvo onoga što je neuredno.</w:t>
      </w:r>
    </w:p>
    <w:p w14:paraId="18F0858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Neustrašivost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neustrašiv.</w:t>
      </w:r>
    </w:p>
    <w:p w14:paraId="5E9C5A47" w14:textId="48B6694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Nevinost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koji nije po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činio ništa loše, koji nije ništa skrivio.</w:t>
      </w:r>
    </w:p>
    <w:p w14:paraId="4E4A76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Nevinost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nije stupio u spolne odnose.</w:t>
      </w:r>
    </w:p>
    <w:p w14:paraId="44E8F61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Nevninost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ili svojstvo onoga koji je bez iskustva, koji je bezazlen i neiskvaren.</w:t>
      </w:r>
    </w:p>
    <w:p w14:paraId="06A82BE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Nevodič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tvar koja pruža velik otpor provođenju elektr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ične struje.</w:t>
      </w:r>
    </w:p>
    <w:p w14:paraId="224D7E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Nevolja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neprilika.</w:t>
      </w:r>
    </w:p>
    <w:p w14:paraId="2D6B6501" w14:textId="7CAA09F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Nevozač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ne zna upravljati vozilom.</w:t>
      </w:r>
    </w:p>
    <w:p w14:paraId="2704F3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Nevozač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osoba ili muškarac koji ne upravlja vozilom.</w:t>
      </w:r>
    </w:p>
    <w:p w14:paraId="0AC92F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Nevozač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bzira na spol ili muškarac koji loše vozi, koji nije nadaren za upravljanje vozilom. </w:t>
      </w:r>
    </w:p>
    <w:p w14:paraId="2D1CD8E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Nevozačica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ne zna upravljati vozilom.</w:t>
      </w:r>
    </w:p>
    <w:p w14:paraId="6CCDE0F7" w14:textId="6332C0D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Nevrijeme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jak atmosferski poremećaj praćen sijevanjem, grmljavinom, pljuskovima i snažnim udarima vjetra.</w:t>
      </w:r>
    </w:p>
    <w:p w14:paraId="759785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Nevri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nezgodno vrijeme.</w:t>
      </w:r>
    </w:p>
    <w:p w14:paraId="5D0250A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Nazahvalnost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nije zahvalan komu za što, koji ne cijeni kako učinjeno dobro.</w:t>
      </w:r>
    </w:p>
    <w:p w14:paraId="0DC2612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Nezaposlenost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onoga koji je nezaposlen.</w:t>
      </w:r>
    </w:p>
    <w:p w14:paraId="49D1503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Nezgoda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događaj s lošim posljedicama.</w:t>
      </w:r>
    </w:p>
    <w:p w14:paraId="172D12B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Nikal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(Ni), tvrda bijela kovina srebrnoga sjaja, sastojak je nekih slitina, a upotrebljava se za bojenje stakla i keramike.</w:t>
      </w:r>
    </w:p>
    <w:p w14:paraId="0D1F57D2" w14:textId="7DFE130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Ništica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koji označuje da u danome skupu nema članova.</w:t>
      </w:r>
    </w:p>
    <w:p w14:paraId="63E0EE3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Ništica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brojka 0, znak za istoimeni broj.</w:t>
      </w:r>
    </w:p>
    <w:p w14:paraId="7ED2A79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Ništica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početna točka 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mjerenje temperature izražene s pomoću stupnjeva neke temperaturne ljestvice.</w:t>
      </w:r>
    </w:p>
    <w:p w14:paraId="362DC5A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Ništica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nema nikakvu vrijednost.</w:t>
      </w:r>
    </w:p>
    <w:p w14:paraId="4017FA6F" w14:textId="3732E2A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Nit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veoma tanka žica ili što drugo nalik koncu.</w:t>
      </w:r>
    </w:p>
    <w:p w14:paraId="12F49A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Nit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neprekinuti slijed ili osnovna misao čega, ono čime se što spaja ili po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vezuje.</w:t>
      </w:r>
    </w:p>
    <w:p w14:paraId="39985683" w14:textId="15059A1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Niz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više osoba, predmeta ili pojava koji se nalaze jedan pokraj drugoga ili slijede jedan za drugim.</w:t>
      </w:r>
    </w:p>
    <w:p w14:paraId="5BF705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Niz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predmeti poredani na nit, konac, žicu i sl.</w:t>
      </w:r>
    </w:p>
    <w:p w14:paraId="1B3EF20D" w14:textId="3942847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Nižekratnik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broj koji je umnožak zadanoga broja i nekoga cijelog negativnog broja,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koji je cijeli broj puta manji od zadanoga broja.</w:t>
      </w:r>
    </w:p>
    <w:p w14:paraId="27885B8D" w14:textId="2EA2165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razdoblje od zalaska do izlaska Sunca.</w:t>
      </w:r>
    </w:p>
    <w:p w14:paraId="17D7484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tama u vrijeme između izlaska i zalaska sunca.</w:t>
      </w:r>
    </w:p>
    <w:p w14:paraId="09B028B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večer posvećena određenoj temi ili zbivanjima.</w:t>
      </w:r>
    </w:p>
    <w:p w14:paraId="31B769C3" w14:textId="58D8A14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donji ud koji služi za kretanje i 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janje.</w:t>
      </w:r>
    </w:p>
    <w:p w14:paraId="711052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donji dio čega koji služi kao potporanj.</w:t>
      </w:r>
    </w:p>
    <w:p w14:paraId="187C7E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Nogomet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natjecateljska sportska igra dviju momčadi u kojoj se lopta udara nogom i glavom, a cilj je postići što više pogodaka u protivničku mrežu.</w:t>
      </w:r>
    </w:p>
    <w:p w14:paraId="04F02AF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Nogometaš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profesionalno ili amaterski bavi nogometom.</w:t>
      </w:r>
    </w:p>
    <w:p w14:paraId="4F51D9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Nogometašica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profesionalno ili amaterski bavi nogometom.</w:t>
      </w:r>
    </w:p>
    <w:p w14:paraId="29A4C06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najveća živuća ptica iz skupine nojevka duga gola vrata s malom glavom i kratkim krilima prekrivenim mekim perjem koja živi u Af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rici.</w:t>
      </w:r>
    </w:p>
    <w:p w14:paraId="4FAC500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Nokat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rožnato tkivo na vrhovima prsta ruku i nogu čovjeka i majmuna.</w:t>
      </w:r>
    </w:p>
    <w:p w14:paraId="17DD49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Nominativ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padež koji odgovara na pitanja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Tko?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Što?</w:t>
      </w:r>
    </w:p>
    <w:p w14:paraId="5D0154CD" w14:textId="2087E15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početni dio dišnoga sustava smješten na licu.</w:t>
      </w:r>
    </w:p>
    <w:p w14:paraId="1F0F481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organ za njuh.</w:t>
      </w:r>
    </w:p>
    <w:p w14:paraId="7AE917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ističe na kakvu predme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 kao nos na licu.</w:t>
      </w:r>
    </w:p>
    <w:p w14:paraId="4247C5B3" w14:textId="1F6182F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Nosač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kojoj je posao da nosi kakav teret.</w:t>
      </w:r>
    </w:p>
    <w:p w14:paraId="5D94033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Nosač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životinja kojoj je posao da nosi kakav teret.</w:t>
      </w:r>
    </w:p>
    <w:p w14:paraId="79E47AD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Nosač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konstrukcijski element na koji se prenosi opterećenje, koji nosi gornji dio građev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ine.</w:t>
      </w:r>
    </w:p>
    <w:p w14:paraId="27046C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Nosač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koja što drži ili podupire.</w:t>
      </w:r>
    </w:p>
    <w:p w14:paraId="2C54E8D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Nosač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prvi vratni kralježak.</w:t>
      </w:r>
    </w:p>
    <w:p w14:paraId="1B7C1B0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Nosač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zub ili bataljak koji je izbrušen za prihvat krunice ili sidra mosta.</w:t>
      </w:r>
    </w:p>
    <w:p w14:paraId="7C5B67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Nosač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brod koji je uređen tako da omogućuje slijetanje i uzlijetanje zrakoplova ili heli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koptera.</w:t>
      </w:r>
    </w:p>
    <w:p w14:paraId="548DA0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Nosač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fizičko sredstvo ili medij za pohranu i distribuciju zapisa u analognome ili digitalnome obliku.</w:t>
      </w:r>
    </w:p>
    <w:p w14:paraId="7C575A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Nosila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naprava za ručno nošenje bolesnika.</w:t>
      </w:r>
    </w:p>
    <w:p w14:paraId="2F2E7CC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Nošnja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odjeća i obuća uobičajena za koje područje ili društvenu zajednicu.</w:t>
      </w:r>
    </w:p>
    <w:p w14:paraId="026AE3CE" w14:textId="3E2BBE4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pisani znak za glazbeni ton.</w:t>
      </w:r>
    </w:p>
    <w:p w14:paraId="1D27BE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ton koji se bilježi istoimenim znakom.</w:t>
      </w:r>
    </w:p>
    <w:p w14:paraId="05F9C13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službeni dopis jedne države drugoj s posebnim značenjem i određenim povodom.</w:t>
      </w:r>
    </w:p>
    <w:p w14:paraId="34F54B4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kraća bilješka ili napomena.</w:t>
      </w:r>
    </w:p>
    <w:p w14:paraId="394C78A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značajka, posebnost ili specifičnost.</w:t>
      </w:r>
    </w:p>
    <w:p w14:paraId="654DB98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sredstvo za plaćanje, kovanice i novčanice kojima se što plaća.</w:t>
      </w:r>
    </w:p>
    <w:p w14:paraId="453B65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Novčanica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papirnati komad novca određene vrijednosti.</w:t>
      </w:r>
    </w:p>
    <w:p w14:paraId="3A552A6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Novčanik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torbica s pregradama u kojoj se nosi novac.</w:t>
      </w:r>
    </w:p>
    <w:p w14:paraId="15A2BC12" w14:textId="12A7618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Novela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prozna književna vrsta duža od crtice, a kraća od pripovijet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ke, koja obuhvaća djela u kojima se najčešće opisuje samo jedan događaj i ima nekoliko likova, a radnja se odvija u ograničenome vremenu i na ograničenome prostoru.</w:t>
      </w:r>
    </w:p>
    <w:p w14:paraId="1EEFB4F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Novela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koje pripada istoimenoj vrsti.</w:t>
      </w:r>
    </w:p>
    <w:p w14:paraId="4C187A7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nova pojava.</w:t>
      </w:r>
    </w:p>
    <w:p w14:paraId="7A0076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Novina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piše ili priprema tekstove za novine, radio ili televiziju.</w:t>
      </w:r>
    </w:p>
    <w:p w14:paraId="60840A6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Novinarka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piše ili priprema tekstove za novine, radio ili televiziju.</w:t>
      </w:r>
    </w:p>
    <w:p w14:paraId="0AFBF97C" w14:textId="7EBE2AF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Novine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redovito tiskano glasilo. </w:t>
      </w:r>
    </w:p>
    <w:p w14:paraId="550C55B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Novine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novinari koji rade u nekome list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u, redakcija koja ga oblikuje i uređuje.</w:t>
      </w:r>
    </w:p>
    <w:p w14:paraId="40ADB98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Novorođenče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dijete koje se tek rodilo, dijete u prvome mjesecu života.</w:t>
      </w:r>
    </w:p>
    <w:p w14:paraId="098491C5" w14:textId="55412ED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nova pojava.</w:t>
      </w:r>
    </w:p>
    <w:p w14:paraId="719064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Novosti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nove vijesti.</w:t>
      </w:r>
    </w:p>
    <w:p w14:paraId="773BB6A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oštar kovinski predmet koji se upotrebljava za rezanje i kao hladno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oružje.</w:t>
      </w:r>
    </w:p>
    <w:p w14:paraId="60053A9E" w14:textId="4B6B878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Nula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koji označuje da u danome skupu nema članova.</w:t>
      </w:r>
    </w:p>
    <w:p w14:paraId="699C477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Nula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brojka 0, znak za istoimeni broj.</w:t>
      </w:r>
    </w:p>
    <w:p w14:paraId="4F2D07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Nula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početna točka za mjerenje temperature izražene s pomoću stupnjeva neke temperaturne ljestvice.</w:t>
      </w:r>
    </w:p>
    <w:p w14:paraId="55F96A0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Nula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nema nikakvu vrijednost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7ED0AB7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Nula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vodič kojim se trošilo spaja na izvor struje koji je uobičajeno spojen sa zemljom te između njega i zemlje nema napona.</w:t>
      </w:r>
    </w:p>
    <w:p w14:paraId="5356C28E" w14:textId="75ECA5F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Nuncij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visoki muški izaslanik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pape i Svete Stolice pri nekoj vladi.</w:t>
      </w:r>
    </w:p>
    <w:p w14:paraId="43CF7E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dvadeseto slovo hrvatske abecede.</w:t>
      </w:r>
    </w:p>
    <w:p w14:paraId="3E3BC1D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pravi nepčani zvonačni suglasnik.</w:t>
      </w:r>
    </w:p>
    <w:p w14:paraId="7A5A10C2" w14:textId="0A38C07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Njakanje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glasanje glasom koji podsjeća na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. </w:t>
      </w:r>
    </w:p>
    <w:p w14:paraId="1DC9B8C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Njakanje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glasanje poput magarca, besmisleno i glasno glasanje. </w:t>
      </w:r>
    </w:p>
    <w:p w14:paraId="4C77DFB5" w14:textId="1588023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Nježnost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blag i brižan.</w:t>
      </w:r>
    </w:p>
    <w:p w14:paraId="534BDA4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Nježnost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čin koji odražava prisnost 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izaziva ugodu.</w:t>
      </w:r>
    </w:p>
    <w:p w14:paraId="7F022D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Nježnost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glatko i ugodno na dodir ili što nije pretjerano ili izraženo u svojoj pojavnosti.</w:t>
      </w:r>
    </w:p>
    <w:p w14:paraId="52EB1C0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Njihaljka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dječju zabavu, sjedalo koje visi i njiše se pokretanjem tijela prema naprijed i prema natrag.</w:t>
      </w:r>
    </w:p>
    <w:p w14:paraId="309745F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jisak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jednokratno prodorno oglašavanje konja.</w:t>
      </w:r>
    </w:p>
    <w:p w14:paraId="1710C7C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Njiva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zemlja koja se ore i redovito obrađuje.</w:t>
      </w:r>
    </w:p>
    <w:p w14:paraId="2A7010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Njuh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osjetilo koje omogućuje sposobnost primanja i razlikovanja mirisa s pomoću nosa.</w:t>
      </w:r>
    </w:p>
    <w:p w14:paraId="5480AA0B" w14:textId="79CC373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Njuška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prednji dio glave nekih životinja na kojemu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nalaze nozdrve, usta te gornja i donja čeljust.</w:t>
      </w:r>
    </w:p>
    <w:p w14:paraId="22DB27D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Njuška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uz plodnicu i vrat jedan od triju dijelova tučka.</w:t>
      </w:r>
    </w:p>
    <w:p w14:paraId="7CFEB44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Njutn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silu (N).</w:t>
      </w:r>
    </w:p>
    <w:p w14:paraId="7B994C1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Njutnmetar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moment sile (Nm).</w:t>
      </w:r>
    </w:p>
    <w:p w14:paraId="6362B99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dvadeset prvo slovo hrvatske abecede.</w:t>
      </w:r>
    </w:p>
    <w:p w14:paraId="0895D79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ražnji srednji samoglasnik.</w:t>
      </w:r>
    </w:p>
    <w:p w14:paraId="7A2CD40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Obala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pojas kopna uz more, rijeku ili jezero.</w:t>
      </w:r>
    </w:p>
    <w:p w14:paraId="4A06E3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Obaveza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tko mora obaviti ili napraviti </w:t>
      </w:r>
    </w:p>
    <w:p w14:paraId="1E8ACD2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Obavijest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podataka koji imaju određeno značenje.</w:t>
      </w:r>
    </w:p>
    <w:p w14:paraId="36460CA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Obilazak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kretanje s namjerom da se što razgleda, da se s čim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upozna ili da se što obavi.</w:t>
      </w:r>
    </w:p>
    <w:p w14:paraId="2A3230B7" w14:textId="4DEDC90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Obilje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onoga koji je bogat, koji ima mnogo novca, dobara ili drugih vrijednosti.</w:t>
      </w:r>
    </w:p>
    <w:p w14:paraId="6D502F0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Obilje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količina čega.</w:t>
      </w:r>
    </w:p>
    <w:p w14:paraId="5BBF5E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Obilje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raznolikost čega.</w:t>
      </w:r>
    </w:p>
    <w:p w14:paraId="61D22DB1" w14:textId="386026D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Obitelj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zajednica najbližih srodnika koji zajedno žive,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temeljna ljudska zajednica.</w:t>
      </w:r>
    </w:p>
    <w:p w14:paraId="5ED854F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Obitelj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ljudi povezani krvnim srodstvom.</w:t>
      </w:r>
    </w:p>
    <w:p w14:paraId="5D536F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Obitelj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zajednica ili skupina ljudi povezana zajedničkim interesima.</w:t>
      </w:r>
    </w:p>
    <w:p w14:paraId="21CDE96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Objed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glavni dnevni obrok koji se jede ili sredinom dana ili nakon posla.</w:t>
      </w:r>
    </w:p>
    <w:p w14:paraId="2BC35BD4" w14:textId="64EAE13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Objekt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samostalni rečeničn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i dio kojim se izriče predmet radnje. </w:t>
      </w:r>
    </w:p>
    <w:p w14:paraId="1101AEE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Objekt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onaj na kojemu se vrši kakva radnja, koji je predmet djelovanje, tjelesne ili duhovne aktivnosti.</w:t>
      </w:r>
    </w:p>
    <w:p w14:paraId="13E7F4E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Objekt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građevina ili skup građevina određene namjene. </w:t>
      </w:r>
    </w:p>
    <w:p w14:paraId="1AC18F28" w14:textId="08A097B0" w:rsidR="00A1579D" w:rsidRP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Objekt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nešto neživo materijalno što se može 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idjeti i dotaknuti. </w:t>
      </w:r>
    </w:p>
    <w:p w14:paraId="02CF0B4C" w14:textId="3A30C6A3" w:rsidR="007E09AD" w:rsidRDefault="007E09AD">
      <w:pPr>
        <w:pStyle w:val="Sense"/>
        <w:jc w:val="both"/>
        <w:rPr>
          <w:rFonts w:cs="Times New Roman"/>
        </w:rPr>
      </w:pPr>
      <w:r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="00FD6095"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Objekt je posebna jedinica u programu koja se sastoji od određene strukture podataka i pripadajućih rutina za obradu i interakciju. </w:t>
      </w:r>
    </w:p>
    <w:p w14:paraId="6131EEB8" w14:textId="737FA44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Oblak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nakupina zgusnute vodene pare i malih kristala leda koja se oblikuje u atmosferi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 vidi kao bijela ili siva gomila ili sloj koji lebdi u zraku.</w:t>
      </w:r>
    </w:p>
    <w:p w14:paraId="391E35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Oblak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veća količina kakvih čestica koje lebde u zraku.</w:t>
      </w:r>
    </w:p>
    <w:p w14:paraId="741BA92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Oblak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sliči oblaku.</w:t>
      </w:r>
    </w:p>
    <w:p w14:paraId="4B001AA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Oblak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mrežna platforma za pohranu podataka.</w:t>
      </w:r>
    </w:p>
    <w:p w14:paraId="2C57FC65" w14:textId="5BF116A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Oblik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vanjski izgled predmeta ili tijela.</w:t>
      </w:r>
    </w:p>
    <w:p w14:paraId="61FAA7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Oblik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različit izraz i gramatički sadržaj koji pripada istoj riječi.</w:t>
      </w:r>
    </w:p>
    <w:p w14:paraId="6E14B0B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Oblik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niz stvari, pojava ili pojmova koji imaju kakva zajednička svojstva.</w:t>
      </w:r>
    </w:p>
    <w:p w14:paraId="551AD3F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Oblik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na koji se što izvodi ili u kojemu se što nalazi. </w:t>
      </w:r>
    </w:p>
    <w:p w14:paraId="586FD4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Oblikoslovlje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grana gramatike koja proučava oblike riječi. </w:t>
      </w:r>
    </w:p>
    <w:p w14:paraId="06A7765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na koji se u prošlosti dogodio koji događaj. </w:t>
      </w:r>
    </w:p>
    <w:p w14:paraId="2C2539E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Oboa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drveno puhaće glazbalo po registru dublje od flaute, a više od klarineta.</w:t>
      </w:r>
    </w:p>
    <w:p w14:paraId="1984BE7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Oboist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koja svira obou.</w:t>
      </w:r>
    </w:p>
    <w:p w14:paraId="5EE50A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Oboistica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svira obou.</w:t>
      </w:r>
    </w:p>
    <w:p w14:paraId="12A839C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Oborina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voda u tekućemu ili čvrstomu stanju koja iz oblaka pada na površinu Zemlje ili nastaje na Zemlji kondenzacijom ili sublimacijom vodene pare uz tlo.</w:t>
      </w:r>
    </w:p>
    <w:p w14:paraId="26890FE9" w14:textId="13CF4C2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Obrana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djelovanje kojemu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cilj zaštititi od napada i otkloniti opasnost.</w:t>
      </w:r>
    </w:p>
    <w:p w14:paraId="329B00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Obrana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organizirano vojno djelovanje radi odbijanja neprijateljskih napada.</w:t>
      </w:r>
    </w:p>
    <w:p w14:paraId="00B933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Obrana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igrači zaduženi za sprečavanje protivnika da postigne pogodak.</w:t>
      </w:r>
    </w:p>
    <w:p w14:paraId="58131507" w14:textId="5ABC313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Obraz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strana ljudskoga lica, dio lica između nosa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uha.</w:t>
      </w:r>
    </w:p>
    <w:p w14:paraId="75B1FAD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Obraz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čast, poštenje i ponos.</w:t>
      </w:r>
    </w:p>
    <w:p w14:paraId="06A399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Obrazovanje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stjecanje znanja u školskim ustanovama.</w:t>
      </w:r>
    </w:p>
    <w:p w14:paraId="007A4833" w14:textId="47F1144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Obrok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hrana koju jedna osoba pojede za zajutrak, doručak, objed ili večeru.</w:t>
      </w:r>
    </w:p>
    <w:p w14:paraId="54190A2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Obrok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jednokratno hranjenje.</w:t>
      </w:r>
    </w:p>
    <w:p w14:paraId="77B2D21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Obrok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duga koji se plaća u određenim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razmacima.</w:t>
      </w:r>
    </w:p>
    <w:p w14:paraId="23ECDA42" w14:textId="4D37FB5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Obrt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gospodarska djelatnost koja se bavi proizvodnjom, prometom ili uslugama.</w:t>
      </w:r>
    </w:p>
    <w:p w14:paraId="28E746B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Obrt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samostalno i trajno obavljanje istoimene gospodarske djelatnosti. </w:t>
      </w:r>
    </w:p>
    <w:p w14:paraId="0CD2A0C5" w14:textId="2233664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Obrtnica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završila obrtničku školu i stekla pravo da se bavi obrtom.</w:t>
      </w:r>
    </w:p>
    <w:p w14:paraId="70893DA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Obrtnica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isprava kojom se dopušta otvaranje obrta.</w:t>
      </w:r>
    </w:p>
    <w:p w14:paraId="51C5807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Obrtnik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je završila obrtničku školu i stekla pravo da se bavi obrtom.</w:t>
      </w:r>
    </w:p>
    <w:p w14:paraId="1C7ABCF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Obrva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nakupina dlaka u obliku luka iznad gornjega ruba očne šupljine.</w:t>
      </w:r>
    </w:p>
    <w:p w14:paraId="20F26F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Obuća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odjevni predmet koji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obuva, navlači na stopala, npr. cipele, čizme, papuče.</w:t>
      </w:r>
    </w:p>
    <w:p w14:paraId="36F45297" w14:textId="2BB02E7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Obujam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omeđeni prostor koji zauzima koje tijelo, količina prostora izražena u kubnim mjerama.</w:t>
      </w:r>
    </w:p>
    <w:p w14:paraId="6C7D154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Obujam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mjera prostora koji zauzima neko geometrijsko tijelo, prostorni sadržaj geometrijskoga tije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</w:t>
      </w:r>
    </w:p>
    <w:p w14:paraId="42CE78A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Obujam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količina ili opseg čega. </w:t>
      </w:r>
    </w:p>
    <w:p w14:paraId="632CA6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Obveza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tko mora obaviti ili napraviti.</w:t>
      </w:r>
    </w:p>
    <w:p w14:paraId="06328C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Obzir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razumijevanje za druge, nastojanje da se nikoga ne povrijedi.</w:t>
      </w:r>
    </w:p>
    <w:p w14:paraId="2F663B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Obzirnost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obziran ili svojstvo onoga što je obzirno.</w:t>
      </w:r>
    </w:p>
    <w:p w14:paraId="0833711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Ocat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iselina s vodom koja služi kao začin za salatu ili za konzerviranje hrane.</w:t>
      </w:r>
    </w:p>
    <w:p w14:paraId="7EC9137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Ocean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prostrano more među kontinentima.</w:t>
      </w:r>
    </w:p>
    <w:p w14:paraId="06CE3EC8" w14:textId="3885C45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Ocjena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mišljenje o kome ili čemu.</w:t>
      </w:r>
    </w:p>
    <w:p w14:paraId="2AFFB15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Ocjena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brojkom iskazana vrijednost čega.</w:t>
      </w:r>
    </w:p>
    <w:p w14:paraId="00F4B10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Oči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organ vida smješten u šupljini na prednjemu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dijelu glave.</w:t>
      </w:r>
    </w:p>
    <w:p w14:paraId="054ECD8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Očuh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majčin muž njezinoj djeci iz prethodnih brakova.</w:t>
      </w:r>
    </w:p>
    <w:p w14:paraId="6CBB3D2A" w14:textId="46389F9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lirska pjesnička vrsta u kojoj se na svečan način, s radošću i divljenjem slavi kakva osoba ili važan događaj.</w:t>
      </w:r>
    </w:p>
    <w:p w14:paraId="2B5CFD8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koja pripada istoimenoj vrsti.</w:t>
      </w:r>
    </w:p>
    <w:p w14:paraId="4D28D2A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Odanost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odan.</w:t>
      </w:r>
    </w:p>
    <w:p w14:paraId="00F1041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Odašiljač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kojim se odašilju signali, emitira televizijski i radijski program.</w:t>
      </w:r>
    </w:p>
    <w:p w14:paraId="06F3534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Odbojka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natjecateljska sportska igra dviju momčadi u kojoj se lopta prebacuje preko mreže u protivničko polje.</w:t>
      </w:r>
    </w:p>
    <w:p w14:paraId="563515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Odbojkaš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osoba ili muškarac koji se profesionalno ili amaterski bavi odbojkom.</w:t>
      </w:r>
    </w:p>
    <w:p w14:paraId="57104C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Odbojkašica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profesionalno ili amaterski bavi odbojkom.</w:t>
      </w:r>
    </w:p>
    <w:p w14:paraId="1D63A43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Odbojnost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ili osjećaj onoga kojemu je tko odbojan ili kojemu je što odbojno.</w:t>
      </w:r>
    </w:p>
    <w:p w14:paraId="7ABBBB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Odbor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tijelo koj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čini skupina izabranih ili imenovanih osoba koje obavljaju određene zadatke, donose, provode ili potvrđuju odluke.</w:t>
      </w:r>
    </w:p>
    <w:p w14:paraId="110CD88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Odgoj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djelovanje na djecu i mlade kojim ih se uči pristojnomu ponašanju i korisnim navikama te razvijaju njihove sposobnosti i izgrađu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njihova osobnost.</w:t>
      </w:r>
    </w:p>
    <w:p w14:paraId="46B810D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Odgojitelj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se bavi odgojem djece.</w:t>
      </w:r>
    </w:p>
    <w:p w14:paraId="08C08C2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Odgojiteljica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bavi odgojem djece.</w:t>
      </w:r>
    </w:p>
    <w:p w14:paraId="5535FAF1" w14:textId="1E6AF83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Odgovor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pismeni ili usmeni iskaz koji se daje na postavljeno pitanje.</w:t>
      </w:r>
    </w:p>
    <w:p w14:paraId="54C7C18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Odgovor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ponašanje ili gesta kojom se na 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 reagira.</w:t>
      </w:r>
    </w:p>
    <w:p w14:paraId="075C794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Odgovornost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odgovoran ili svojstvo onoga što je odgovorno.</w:t>
      </w:r>
    </w:p>
    <w:p w14:paraId="6F623BAA" w14:textId="0E58FFD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Odijelo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odjeća koja je sastoji od kratkoga kaputa i hlača, obično od istoga materijala.</w:t>
      </w:r>
    </w:p>
    <w:p w14:paraId="249E026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Odijelo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odjeća za donji i gornji dio tijela s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posebnom namjenom.</w:t>
      </w:r>
    </w:p>
    <w:p w14:paraId="255C9C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Odjeća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odijeva, čime se pokriva tijelo.</w:t>
      </w:r>
    </w:p>
    <w:p w14:paraId="081ED6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Odjel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veće radne cjeline koji se bavi određenom djelatnošću.</w:t>
      </w:r>
    </w:p>
    <w:p w14:paraId="0C540E5B" w14:textId="6CEE2C1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Odlazak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napuštanje odredišta.</w:t>
      </w:r>
    </w:p>
    <w:p w14:paraId="0B7AED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Polazak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trenutak u kojemu tko ili što napušta jedno mjesto kako bi otiša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 na drugo.</w:t>
      </w:r>
    </w:p>
    <w:p w14:paraId="1BA77EA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Odlazak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trenutak ili vrijeme u kojemu tko što napušta ili prestaje biti.</w:t>
      </w:r>
    </w:p>
    <w:p w14:paraId="375FC20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Odlazak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smrt.</w:t>
      </w:r>
    </w:p>
    <w:p w14:paraId="56B6901A" w14:textId="221FC1E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Odlomak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teksta ili kakva umjetničkog djela.</w:t>
      </w:r>
    </w:p>
    <w:p w14:paraId="3CAF38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Odlomak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komad koji je lomljenjem odijeljen od veće cjeline.</w:t>
      </w:r>
    </w:p>
    <w:p w14:paraId="01A5CD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Odlomak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ostatak nesačuvane 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jeline.</w:t>
      </w:r>
    </w:p>
    <w:p w14:paraId="28025D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Odlučnost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odlučan ili svojstvo onoga što je odlučno.</w:t>
      </w:r>
    </w:p>
    <w:p w14:paraId="17CF9740" w14:textId="50CB72D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Odluka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čvrsta namjera da se što učini.</w:t>
      </w:r>
    </w:p>
    <w:p w14:paraId="12F5C8E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Odluka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dokument koji donosi sudsko ili upravno tijelo.</w:t>
      </w:r>
    </w:p>
    <w:p w14:paraId="780CC8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Odmaralište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uređeni prostor za odmor ljudi iz istoga poduzeć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a, školske i vrtićke djece i sl.</w:t>
      </w:r>
    </w:p>
    <w:p w14:paraId="400D4E8C" w14:textId="7A28533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Odmor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prekid rada ili aktivnosti kako bi se nadoknadila utrošena energije.</w:t>
      </w:r>
    </w:p>
    <w:p w14:paraId="4837662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Odmor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razdoblje u kojemu su oni koji su zaposleni oslobođeni radne obveze.</w:t>
      </w:r>
    </w:p>
    <w:p w14:paraId="4359C7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Odmor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vrijeme između dvaju školskih sati.</w:t>
      </w:r>
    </w:p>
    <w:p w14:paraId="72E120E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Odmor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pravilima određeno vrijeme predaha između dijelova jedne utakmice, igre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borbe.</w:t>
      </w:r>
    </w:p>
    <w:p w14:paraId="6926C6C6" w14:textId="1D697CB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Odnos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položaj dviju ili više stvari jedne prema drugoj, omjer među njima i njihova međusobna ovisnost.</w:t>
      </w:r>
    </w:p>
    <w:p w14:paraId="5C5DBF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Odnos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uzajamna veza među ljudima, državama,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narodima, vjerama i sl..</w:t>
      </w:r>
    </w:p>
    <w:p w14:paraId="7120416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Odojak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mlado svinje koje sisa namijenjeno prehrani.</w:t>
      </w:r>
    </w:p>
    <w:p w14:paraId="4247EB6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Odora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odjeća po kojoj se prepoznaje pripadnost vojnoj postrojbi, javnoj službi ili organizaciji.</w:t>
      </w:r>
    </w:p>
    <w:p w14:paraId="3F694A3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Odredište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 se dolazi, koje je cilj kakvoga kretanje.</w:t>
      </w:r>
    </w:p>
    <w:p w14:paraId="1C362831" w14:textId="5C1F7F7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Odrezak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tanko rezan komad mesa koji se prži ili peče.</w:t>
      </w:r>
    </w:p>
    <w:p w14:paraId="5CC3DB3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Odrezak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uplatnice, računa, karte i slično koji se otkida pri uporabi.</w:t>
      </w:r>
    </w:p>
    <w:p w14:paraId="6A631B44" w14:textId="455158A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Održavanje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produljivanje postojanja čega.</w:t>
      </w:r>
    </w:p>
    <w:p w14:paraId="0368CD6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Održavanje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javno ili službeno priređivanje ili obavljanje čega.</w:t>
      </w:r>
    </w:p>
    <w:p w14:paraId="358F6A6A" w14:textId="60BE665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uzimanje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uzimanje čega komu protiv njegove volje.</w:t>
      </w:r>
    </w:p>
    <w:p w14:paraId="3E17E4F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Oduzimanje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uskraćivanje komu onoga na što ima već stečeno pravo.</w:t>
      </w:r>
    </w:p>
    <w:p w14:paraId="293C53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Oduzimanje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računska operacija obratna od operacije u kojoj se jednomu broju ponovljeno dodaje jedinica onoliko puta koliko to odre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đuje drugi broj.</w:t>
      </w:r>
    </w:p>
    <w:p w14:paraId="4DDD54D9" w14:textId="669CD24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Oficir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viši vojni čin u jugoslavenskoj vojsci (i drugim vojskama).</w:t>
      </w:r>
    </w:p>
    <w:p w14:paraId="4531A248" w14:textId="6BD6D4A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Oficir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odrasla bez obzira na spol ili muškarac s istoimenim činom.</w:t>
      </w:r>
    </w:p>
    <w:p w14:paraId="4B7C32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Oficirka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činom oficira.</w:t>
      </w:r>
    </w:p>
    <w:p w14:paraId="16D9085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Oglas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javna obavijest namijenjena većemu broju ljudi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0DCA705E" w14:textId="769A41B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Ogled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prozna književna vrsta slobodne tematike i stilistike u kojoj se isprepliću znanstveni i publicistički pristup opisu.</w:t>
      </w:r>
    </w:p>
    <w:p w14:paraId="12190C6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Ogled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koje pripada istoimenoj vrsti.</w:t>
      </w:r>
    </w:p>
    <w:p w14:paraId="4402ED83" w14:textId="1F22B8D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Ogledalo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staklo zatamnjeno sa stražnje strane koje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pravilno odbija svjetlosne zrake i vjerno odražava likove.</w:t>
      </w:r>
    </w:p>
    <w:p w14:paraId="301DC73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Ogledalo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nešto što prikazuje pravo stanje stvari.</w:t>
      </w:r>
    </w:p>
    <w:p w14:paraId="6A212B42" w14:textId="65FCD90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Ograda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prepreka podignuta oko čega radi zaštite.</w:t>
      </w:r>
    </w:p>
    <w:p w14:paraId="2C04FD2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Ograda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izdvajanje svojega mišljenja ili neslaganje s čim.</w:t>
      </w:r>
    </w:p>
    <w:p w14:paraId="327A03A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Ogrjev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gradivo koje sl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uži za loženje, npr. drvo ili ugljen.</w:t>
      </w:r>
    </w:p>
    <w:p w14:paraId="4DB1750B" w14:textId="56706FB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Ogrlica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nakit koji se nosi oko vrata.</w:t>
      </w:r>
    </w:p>
    <w:p w14:paraId="67AD124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Ogrlica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remen ili lanac oko vrata životinje na koji se kvači uzica.</w:t>
      </w:r>
    </w:p>
    <w:p w14:paraId="0709CBB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Ogrlica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krug dlaka ili perja drukčije boje oko vrata životinje.</w:t>
      </w:r>
    </w:p>
    <w:p w14:paraId="33B4D8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Ogrtač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odjeće koji pokriva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tijelo, nosi se preko druge odjeće, najčešće radi zaštite od hladnoće.</w:t>
      </w:r>
    </w:p>
    <w:p w14:paraId="335C2B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Oholost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ohol.</w:t>
      </w:r>
    </w:p>
    <w:p w14:paraId="698B73C5" w14:textId="3BF4A49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koji je boje sijena ili svijetle zemlje, koji je zagasite žute boje, koji je između blijedožute i smeđe boje.</w:t>
      </w:r>
    </w:p>
    <w:p w14:paraId="5BA17D5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boja sijena 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svijetle zemlje, zagasita žuta boja, boja između blijedožute i smeđe boje.</w:t>
      </w:r>
    </w:p>
    <w:p w14:paraId="0E369253" w14:textId="71F4E92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Oklop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zaštitna odjeća kojom su se ratnici štitili od ranjavanja hladnim oružjem.</w:t>
      </w:r>
    </w:p>
    <w:p w14:paraId="129383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Oklop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rožnati površinski sloj nekih životinja koji ih štiti od vanjskih utjecaja.</w:t>
      </w:r>
    </w:p>
    <w:p w14:paraId="6612FF5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Oklop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zaštitna ploča na borbenim vozilima, ratnim brodovima i tenkovima.</w:t>
      </w:r>
    </w:p>
    <w:p w14:paraId="799D3124" w14:textId="5D53774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organ vida smješten u šupljini na prednjemu dijelu glave.</w:t>
      </w:r>
    </w:p>
    <w:p w14:paraId="2F4932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otvor na ribarskoj mreži.</w:t>
      </w:r>
    </w:p>
    <w:p w14:paraId="6609D6F8" w14:textId="01DA505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Okoliš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uži okolni prostor.</w:t>
      </w:r>
    </w:p>
    <w:p w14:paraId="7336D06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Okoliš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prirodno okruženje kojemu su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prilagođena živa bića, sve što okružuje koji živi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organizam.</w:t>
      </w:r>
    </w:p>
    <w:p w14:paraId="70EA6E8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Okomitost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okomito.</w:t>
      </w:r>
    </w:p>
    <w:p w14:paraId="2C06F6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Okrutnost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okrutan ili svojstvo onoga što je okrutno.</w:t>
      </w:r>
    </w:p>
    <w:p w14:paraId="28971E2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Oksimoron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pjesnička figura spajanja protuslovnih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pojmova.</w:t>
      </w:r>
    </w:p>
    <w:p w14:paraId="19F953A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Okućnica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zemlja, dvorište ili vrt koji se nalaze uz kuću.</w:t>
      </w:r>
    </w:p>
    <w:p w14:paraId="5FA3950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Okulist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liječnik specijalist za očne bolesti</w:t>
      </w:r>
    </w:p>
    <w:p w14:paraId="6677BFF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Okulistica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liječnica specijalistica za očne bolesti</w:t>
      </w:r>
    </w:p>
    <w:p w14:paraId="52E5C2F9" w14:textId="2198300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Okus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osjetilo koje omogućuje sposobnost primanja i razlikovanja hrane 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pića s pomoću jezika.</w:t>
      </w:r>
    </w:p>
    <w:p w14:paraId="63A2A3F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Okus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osjet koji izaziva hrana ili piće u ustima.</w:t>
      </w:r>
    </w:p>
    <w:p w14:paraId="32F889C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Okus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doživljaj čega.</w:t>
      </w:r>
    </w:p>
    <w:p w14:paraId="15F87667" w14:textId="1B0BE90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Okvir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čime se što učvršćuje ili obrubljuje.</w:t>
      </w:r>
    </w:p>
    <w:p w14:paraId="7404A19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Okvir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granica, polje rada ili prostor djelovanja.</w:t>
      </w:r>
    </w:p>
    <w:p w14:paraId="03006FEE" w14:textId="03C9E93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Olovka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sredstvo za pisanje i crtanje po papi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ru.</w:t>
      </w:r>
    </w:p>
    <w:p w14:paraId="09C9B18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Olovka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kozmetičkoga pribora koji služi za obrubljivanje očiju, usana ili obrva.</w:t>
      </w:r>
    </w:p>
    <w:p w14:paraId="7BA2DAF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Olovo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(Pb), meka siva, na prerezima modra otrovna kovina koja ima široku primjenu u industriji.</w:t>
      </w:r>
    </w:p>
    <w:p w14:paraId="4E4EC85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Oluja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veoma jak vjetar koji obično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prate oborine i grmljavina.</w:t>
      </w:r>
    </w:p>
    <w:p w14:paraId="1D6048D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električni otpor (Ω).</w:t>
      </w:r>
    </w:p>
    <w:p w14:paraId="3F8FAC9B" w14:textId="3F683FB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Omiljenost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omiljen, koji uživa čije simpatije i koji je volje.</w:t>
      </w:r>
    </w:p>
    <w:p w14:paraId="00BE47D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Omiljenost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omiljeno, koji se voli ili simpatizira.</w:t>
      </w:r>
    </w:p>
    <w:p w14:paraId="252E8B2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Omjer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dnos između dviju veličina.</w:t>
      </w:r>
    </w:p>
    <w:p w14:paraId="5E5D1EA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Ommetar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mjerenje električnoga otpora.</w:t>
      </w:r>
    </w:p>
    <w:p w14:paraId="341E0A92" w14:textId="059C75B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Omot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tanak, od predmeta odvojiv, obično plastični ili papirnati sloj kojim se predmet omata kako bi se zaštitio, ukrasio itd.</w:t>
      </w:r>
    </w:p>
    <w:p w14:paraId="4995ADC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Omot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vanjska strana knjige, pakiranja CD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-a i DVD-a i slično.</w:t>
      </w:r>
    </w:p>
    <w:p w14:paraId="37A6564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Onomatopeja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pjesnička figura u kojoj se glasovima oponašaju određeni zvuci iz prirode, životinjsko glasanje ili neki zvuci koji nas podsjećaju na određeni predmet.</w:t>
      </w:r>
    </w:p>
    <w:p w14:paraId="768AAAD5" w14:textId="0E38E49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Opanci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kožnata obuća koja se veže remenjem i dio je narodne 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ošnje.</w:t>
      </w:r>
    </w:p>
    <w:p w14:paraId="021787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Opanak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komad istoimene obuće.</w:t>
      </w:r>
    </w:p>
    <w:p w14:paraId="75793B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Opasnost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radnja, stanje, postupak ili zbivanje koji odražavaju čiju ugroženost ili da komu prijeti kakva šteta ili nesreća.</w:t>
      </w:r>
    </w:p>
    <w:p w14:paraId="35AE8363" w14:textId="5BB9798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Općina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društvena zajednica koja se sastoji od jednoga većeg sela, više sela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, jednoga grada ili dijela grada, osnovna upravna jedinica u državi.</w:t>
      </w:r>
    </w:p>
    <w:p w14:paraId="3C37331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Općina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zgrada u kojoj je smještena uprava takve zajednice.</w:t>
      </w:r>
    </w:p>
    <w:p w14:paraId="506B05BC" w14:textId="54370C8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Opeka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četvrtasti blok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pečene gline koji služi za gradnju.</w:t>
      </w:r>
    </w:p>
    <w:p w14:paraId="6D352416" w14:textId="2CAEFEA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Operacija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složeno, organizirano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djelovanje, organizirani rad koji uključuje više ljudi ili strojeva kako bi se ostvario koji cilj.</w:t>
      </w:r>
    </w:p>
    <w:p w14:paraId="701C9C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Operacija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kirurški postupak kojim se uklanja bolesno tkivo ili organ te ispravlja kakvo oštećenje ili izobličenje.</w:t>
      </w:r>
    </w:p>
    <w:p w14:paraId="43F3BC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Opip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osjetilo koje omogućuje spos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obnost primanja i razlikovanja dodira najjače izraženo na jagodicama prstiju i na usnama.</w:t>
      </w:r>
    </w:p>
    <w:p w14:paraId="695E6B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Opis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prikaz čijih bitnih crta i svojstava iskazan riječima.</w:t>
      </w:r>
    </w:p>
    <w:p w14:paraId="2A77B1F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Opkoračenje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pjesnička figura koja se temelji na prijenosu rečenične ili značenjske cjeline iz 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dnoga stiha u drugi ili iz jedne kitice u drugu.</w:t>
      </w:r>
    </w:p>
    <w:p w14:paraId="386EF014" w14:textId="664CC6E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Opna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tanka napeta površina.</w:t>
      </w:r>
    </w:p>
    <w:p w14:paraId="1053227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Opna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tanko gipko tkivo koje obavija stanice u organizmu.</w:t>
      </w:r>
    </w:p>
    <w:p w14:paraId="1F2C570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Opna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arhitektonski element koji se može koristiti kao prozor, zid ili vanjski sloj građevine.</w:t>
      </w:r>
    </w:p>
    <w:p w14:paraId="4FA73700" w14:textId="4CF2F1A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Opomena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skretanje pozornosti na kakvu opasnost ili na loše posljedice kakva postupka.</w:t>
      </w:r>
    </w:p>
    <w:p w14:paraId="73F7065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Opomena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blaži oblik kazne koji se izriče komu zbog kršenja nekih odredaba, opće prihvaćenih pravila ponašanja ili loših ocjena.</w:t>
      </w:r>
    </w:p>
    <w:p w14:paraId="3F630C4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Oporuka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dokument u kojemu se 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zražava čija posljednja volja koja se odnosi na raspodjelu imovine u slučaju njegove smrti.</w:t>
      </w:r>
    </w:p>
    <w:p w14:paraId="4BEE7554" w14:textId="66BB6D7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Oprema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stvari koje imaju zajedničku namjenu, koje služe istoj svrsi.</w:t>
      </w:r>
    </w:p>
    <w:p w14:paraId="46ED584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Oprema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stvari koje žena koja se udaje donosi iz svoje kuće u bračnu zajednicu kao mira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z.</w:t>
      </w:r>
    </w:p>
    <w:p w14:paraId="64420AE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Opreznost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oprezan ili svojstvo onoga što je oprezno.</w:t>
      </w:r>
    </w:p>
    <w:p w14:paraId="0C6F3768" w14:textId="1A5FB22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Optimist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se nada dobromu, koja na budućnost gleda vedro i s mnogo nade.</w:t>
      </w:r>
    </w:p>
    <w:p w14:paraId="25BEB6C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Optimist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jedrilica za jednu osobu.</w:t>
      </w:r>
    </w:p>
    <w:p w14:paraId="5AF7F513" w14:textId="0379380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Optimistica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koja se nada dobromu, koja na budućnost gleda vedro i s mnogo nade.</w:t>
      </w:r>
    </w:p>
    <w:p w14:paraId="3422B835" w14:textId="20759C4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Orah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listopadno visoko stablo koje ima grubu smeđu koru debla, šiljaste listove i plod koštunicu.</w:t>
      </w:r>
    </w:p>
    <w:p w14:paraId="5F1FF54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Orah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drvenasti plod istoimenoga drveta s jestivom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jezgrom.</w:t>
      </w:r>
    </w:p>
    <w:p w14:paraId="10657D5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Orah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suhi jednosjemeni plod tvrdoga i drvenastoga usplođa koji nije srašten sa sjemenkom.</w:t>
      </w:r>
    </w:p>
    <w:p w14:paraId="3B79F04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zemlja koja se ore i redovito obrađuje.</w:t>
      </w:r>
    </w:p>
    <w:p w14:paraId="5CA70D3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Orao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strvinar oštra vida, snažnih pandža i jaka kljuna.</w:t>
      </w:r>
    </w:p>
    <w:p w14:paraId="2890362F" w14:textId="5004A12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Organ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organizma koji obavlja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dređenu funkciju.</w:t>
      </w:r>
    </w:p>
    <w:p w14:paraId="593E62C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Organ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javna osoba ili ustanova koja obavlja određenu društvenu ili političku funkciju.</w:t>
      </w:r>
    </w:p>
    <w:p w14:paraId="207EDE3B" w14:textId="60C22CF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Organizacija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način na koji su dijelovi cjeline povezani u hijerarhijski odnos.</w:t>
      </w:r>
    </w:p>
    <w:p w14:paraId="73ED0D3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Organizacija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ljudi koje povezuje što zajedničko, 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ji su se udružili kako bi postigli koji zajednički cilj.</w:t>
      </w:r>
    </w:p>
    <w:p w14:paraId="6CA011E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Organizacija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aktivnosti koje se poduzimaju kako bi se što pripremilo.</w:t>
      </w:r>
    </w:p>
    <w:p w14:paraId="4E335826" w14:textId="495F6B3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Organizam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svih organa u živome biću, živi sustav koji ima sposobnost hranjenja, razvijanja, prilagođavanja 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razmnožavanja.</w:t>
      </w:r>
    </w:p>
    <w:p w14:paraId="3CD3B9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Organizam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jedinka živoga svijeta.</w:t>
      </w:r>
    </w:p>
    <w:p w14:paraId="5B2897C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Orguljaš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svira orgulje.</w:t>
      </w:r>
    </w:p>
    <w:p w14:paraId="5D2F824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Orguljašica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svira orgulje.</w:t>
      </w:r>
    </w:p>
    <w:p w14:paraId="0B039E4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Orgulje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glazbalo koje se sastoji od klavijatura, niza registara s veliki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 brojem svirala i spremišta za zrak iz kojega se posebnim mehanizmom zgusnuti zrak dovod u svirale.</w:t>
      </w:r>
    </w:p>
    <w:p w14:paraId="3DFFDAEC" w14:textId="02A4E57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Orhideje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porodica biljka jednosupnica s velikim cvjetovima različitih boja koji rastu u skupinama.</w:t>
      </w:r>
    </w:p>
    <w:p w14:paraId="5B4EC1F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Orhideja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pripadnica istoimene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porodice.</w:t>
      </w:r>
    </w:p>
    <w:p w14:paraId="2A3BB00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Orhideja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cvijet istoimene biljke.</w:t>
      </w:r>
    </w:p>
    <w:p w14:paraId="5DEB60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Orkestar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glazbenika koji, svirajući svaki na svojemu glazbalu, pod ravnanjem dirigenta zajedno izvode glazbena djela.</w:t>
      </w:r>
    </w:p>
    <w:p w14:paraId="67EAA7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Ormar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namještaja koji služi za odlaganje odjeće, rublja i sl.</w:t>
      </w:r>
    </w:p>
    <w:p w14:paraId="5B62851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Oruđ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napravljen za obavljanje kakva posla.</w:t>
      </w:r>
    </w:p>
    <w:p w14:paraId="3771131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Oružje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sredstvo za ubijanje ljudi i životinja. </w:t>
      </w:r>
    </w:p>
    <w:p w14:paraId="2049E2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zamišljeni pravac koji prolazi kroz sredinu kojega tijela ili lika.</w:t>
      </w:r>
    </w:p>
    <w:p w14:paraId="3300CA67" w14:textId="2D2972A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zadružni kukac opnokrilac vitkoga i glatkoga tijela s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izrazitim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crnim i žutim šarama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po tijelu i s glatkim žalcem kojim može ubosti i nekoliko puta.</w:t>
      </w:r>
    </w:p>
    <w:p w14:paraId="7A0B81A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Osamdesetero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osamdeset osoba različita spola.</w:t>
      </w:r>
    </w:p>
    <w:p w14:paraId="298A1D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Osamdesetorica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osamdeset muških osoba.</w:t>
      </w:r>
    </w:p>
    <w:p w14:paraId="5DAB6F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Osamnaestero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osamnaest 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oba različita spola.</w:t>
      </w:r>
    </w:p>
    <w:p w14:paraId="01FF2B9A" w14:textId="3296C90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Osigurač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štiti električne instalacije tako da prekida dovod struje u slučaju kad jakost struje prijeđe predviđenu vrijednost (npr. zbog kratkoga spoja).</w:t>
      </w:r>
    </w:p>
    <w:p w14:paraId="761E5DF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Osigurač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čini koga ili što sigurnim, ono što učvršćuj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e, ustabiljuje ili štiti koga ili što.</w:t>
      </w:r>
    </w:p>
    <w:p w14:paraId="6411B2D3" w14:textId="14E37C2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Osiguranje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službe koje osiguravaju ili čuvaju ljude, stvari, imovinu i sl.</w:t>
      </w:r>
    </w:p>
    <w:p w14:paraId="086DFF0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Osiguranje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posao koji obavljaju istoimene službe.</w:t>
      </w:r>
    </w:p>
    <w:p w14:paraId="571EEE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Osiguranje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ugovor između dviju stranaka koji korisniku, uz redovito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uplaćivanje ugovorenoga iznosa novca, osigurava isplatu naknade za štetu ili troškove.</w:t>
      </w:r>
      <w:r w:rsidRPr="007E09AD">
        <w:rPr>
          <w:rFonts w:cs="Times New Roman"/>
        </w:rPr>
        <w:t xml:space="preserve">? </w:t>
      </w:r>
    </w:p>
    <w:p w14:paraId="2DA9B5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Osip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prolazna upala na koži koja nastaje zbog mikroorganizama ili alergije.</w:t>
      </w:r>
    </w:p>
    <w:p w14:paraId="405DB357" w14:textId="58B4DDB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Osjećaj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doživljuje preko osjetila.</w:t>
      </w:r>
    </w:p>
    <w:p w14:paraId="0D23FD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Osjećaj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psihički doživljaj koji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, nasuprot stvarnomu opažanju, izražava odnos čovjeka prema svijetu koji ga okružuje, subjektivno stanje obično praćeno fiziološkim promjenama.</w:t>
      </w:r>
    </w:p>
    <w:p w14:paraId="2054F06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Osjećaj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posebna sklonost za što i razumijevanje čega.</w:t>
      </w:r>
    </w:p>
    <w:p w14:paraId="2A83E797" w14:textId="629C46C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Osjećajnost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osjećajan.</w:t>
      </w:r>
    </w:p>
    <w:p w14:paraId="732D2AD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ećajnost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odražava kakve osjećaje.</w:t>
      </w:r>
    </w:p>
    <w:p w14:paraId="6DAA45B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Osjet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doživljaj koji nastaje kakvim djelovanjem na osjetila, najizravnija spoznaja o svijetu oko nas.</w:t>
      </w:r>
    </w:p>
    <w:p w14:paraId="5254A96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Osjetilo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organ preko kojega tijelo prima i doživljava vanjske podržaje.</w:t>
      </w:r>
    </w:p>
    <w:p w14:paraId="5E9C709D" w14:textId="3841E0A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Osjetljivost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osobina onoga koji je sklon promjeni raspoloženja i kojega lako pogađaju reakcije drugih.</w:t>
      </w:r>
    </w:p>
    <w:p w14:paraId="3753FA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Osjetljivost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pokazuje osjećaje i razumijevanje prema komu ili čemu.</w:t>
      </w:r>
    </w:p>
    <w:p w14:paraId="4D82071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Osjetljivost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reagira na vanjske utjecaje ili podra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žaje i zahtijeva pažnju i brigu.</w:t>
      </w:r>
    </w:p>
    <w:p w14:paraId="0ACD85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Osjetljivost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sadržajno povjerljivo ili neprimjereno u kakvim okolnostima.</w:t>
      </w:r>
    </w:p>
    <w:p w14:paraId="69AC43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Osjetljivost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odražava da se što događa u nesigurnim ili nepovjerljivim okolnostima.</w:t>
      </w:r>
    </w:p>
    <w:p w14:paraId="7DEB136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Osmaš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učeni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 (bez obzira na spol ili muškoga spola) osmoga razreda osnovne škole</w:t>
      </w:r>
    </w:p>
    <w:p w14:paraId="5F7BCD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Osmašica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učenica osmoga razreda osnovne škole.</w:t>
      </w:r>
    </w:p>
    <w:p w14:paraId="0F3C8EE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Osmerac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stih od osam slogova.</w:t>
      </w:r>
    </w:p>
    <w:p w14:paraId="43AD957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Osmero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osam osoba različita spola.</w:t>
      </w:r>
    </w:p>
    <w:p w14:paraId="22255449" w14:textId="4275C68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Osmerokratnik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je broj koji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umnožak zadanoga broja i broja 8, koji je osam puta veći od zadanoga broja.</w:t>
      </w:r>
    </w:p>
    <w:p w14:paraId="014DDC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Osmerokut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geometrijski lik u ravnini omeđen s osam stranica.</w:t>
      </w:r>
    </w:p>
    <w:p w14:paraId="7647B745" w14:textId="0D1F355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Osmica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brojka koja označuje broj osam.</w:t>
      </w:r>
    </w:p>
    <w:p w14:paraId="2544FFA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Osmica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ili osoba koji su označeni istoimenom brojkom.</w:t>
      </w:r>
    </w:p>
    <w:p w14:paraId="2BB901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mijeh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mimika lica određena blagim povijanjem usana prema gore, obično prouzročena čime ugodnim.</w:t>
      </w:r>
    </w:p>
    <w:p w14:paraId="4AB81C83" w14:textId="63115A1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Osmina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koji pomnožen s osam daje cijeli broj.</w:t>
      </w:r>
    </w:p>
    <w:p w14:paraId="460C5A1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Osmina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osmi dio cjeline, osmi dio čega.</w:t>
      </w:r>
    </w:p>
    <w:p w14:paraId="4C7D09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Osmina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stupanj natjecanja prije četvrtine finala. </w:t>
      </w:r>
    </w:p>
    <w:p w14:paraId="2ACB46B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Osmorica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osam muških osoba.</w:t>
      </w:r>
    </w:p>
    <w:p w14:paraId="328E4548" w14:textId="73EECA1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Osnova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na čemu što stoji, na čemu se što gradi, tvori, stvara.</w:t>
      </w:r>
    </w:p>
    <w:p w14:paraId="2B35E5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Osnova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polazišni, najbitniji dio čega.</w:t>
      </w:r>
    </w:p>
    <w:p w14:paraId="5ED5C0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Osnova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riječi koji nosi leksičko značenje.</w:t>
      </w:r>
    </w:p>
    <w:p w14:paraId="1ABA6037" w14:textId="5364D89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Osoba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ljudsko biće kao zasebna jedinka.</w:t>
      </w:r>
    </w:p>
    <w:p w14:paraId="57E2735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kategorija koja označuje govoritelja, sugovoritelja ili onoga o kojemu se govori ili ono o čemu se govori.</w:t>
      </w:r>
    </w:p>
    <w:p w14:paraId="49159BA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Osobnost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psihičkih značajka koje osobe.</w:t>
      </w:r>
    </w:p>
    <w:p w14:paraId="797B34E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Ospice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virusna zarazna dječja bolest, simptomi su joj sitan crvenkasti osip i visoka 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mperatura.</w:t>
      </w:r>
    </w:p>
    <w:p w14:paraId="6D89648D" w14:textId="5D008F0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Ostatak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ostalo od koga ili čega.</w:t>
      </w:r>
    </w:p>
    <w:p w14:paraId="3BEFA6E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Ostatak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nedjeljivi dio koji ostaje nakon dijeljenja.</w:t>
      </w:r>
    </w:p>
    <w:p w14:paraId="4D36E98A" w14:textId="06A9D22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Ostava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za držanje i čuvanje hrane odbično smještena unutar kuće ili stana.</w:t>
      </w:r>
    </w:p>
    <w:p w14:paraId="495700A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Ostava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u kojoj se što čuva.</w:t>
      </w:r>
    </w:p>
    <w:p w14:paraId="652D070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Osvetoljubivost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osvetoljubiv.</w:t>
      </w:r>
    </w:p>
    <w:p w14:paraId="26DCA73C" w14:textId="29C0D16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Otac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roditelj muškoga spola.</w:t>
      </w:r>
    </w:p>
    <w:p w14:paraId="2FBFC47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Otac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začetnik, pokretač ili tvorac čega.</w:t>
      </w:r>
    </w:p>
    <w:p w14:paraId="574D6C5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Otac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svećenika redovnika.</w:t>
      </w:r>
    </w:p>
    <w:p w14:paraId="79A4D6A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Otac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5F45E52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Otac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prva božanska osoba uz Sina i Duha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Svetoga.</w:t>
      </w:r>
    </w:p>
    <w:p w14:paraId="23767A4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Otklon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mijenjanje kakva smjera.</w:t>
      </w:r>
    </w:p>
    <w:p w14:paraId="6E66D5B4" w14:textId="1775F64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Otok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kopna sa svih strana okružen vodom.</w:t>
      </w:r>
    </w:p>
    <w:p w14:paraId="24AC439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Otok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prometnice na kojemu je zabranjen promet vozila, zaštićeno mjesto za pješake okruženo prometnim površinama.</w:t>
      </w:r>
    </w:p>
    <w:p w14:paraId="443FCC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Otpad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više nije za uporabu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, što se ne može iskoristiti.</w:t>
      </w:r>
    </w:p>
    <w:p w14:paraId="6A8C220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Otpornik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povećanje otpora u električnome strujnom krugu radi reguliranja jakosti struje.</w:t>
      </w:r>
    </w:p>
    <w:p w14:paraId="1E04E75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Otpornost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otporno.</w:t>
      </w:r>
    </w:p>
    <w:p w14:paraId="2944304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Otrov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tvar koja oštećuje živi organizam ili izaziva njegovu bolest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smrt.</w:t>
      </w:r>
    </w:p>
    <w:p w14:paraId="6E9B7128" w14:textId="3D2AAD3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Otvarač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kojom se što otvara.</w:t>
      </w:r>
    </w:p>
    <w:p w14:paraId="069E052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Otvarač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počinje razgovor o novoj temi.</w:t>
      </w:r>
    </w:p>
    <w:p w14:paraId="6AE8EDC6" w14:textId="2A4A282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Otvorenost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svojstvo onoga što nije ograđeno, kroza što se može proći.</w:t>
      </w:r>
    </w:p>
    <w:p w14:paraId="05918D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Otvorenost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okrenut vanjskomu svijetu, okrenut drugima.</w:t>
      </w:r>
    </w:p>
    <w:p w14:paraId="4818F9A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Otvorenost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se ne krije.</w:t>
      </w:r>
    </w:p>
    <w:p w14:paraId="39813D10" w14:textId="77385B7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Ovan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mužjak ovce.</w:t>
      </w:r>
    </w:p>
    <w:p w14:paraId="4712BA4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Ovan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drveni trupac obložen kovinom koji je služio za probijanje gradskih vrata i bedema.</w:t>
      </w:r>
    </w:p>
    <w:p w14:paraId="3EE9786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Ovan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zviježđe zodijaka između Riba i Bika.</w:t>
      </w:r>
    </w:p>
    <w:p w14:paraId="62AFC4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horoskopski znak onih koji su rođeni od 21. ožujka do 20. travnja.</w:t>
      </w:r>
    </w:p>
    <w:p w14:paraId="15E7AF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Ovan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rođena u istoimenome znaku.</w:t>
      </w:r>
    </w:p>
    <w:p w14:paraId="2B0C2091" w14:textId="012F7D5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Ovce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rod papkara iz porodice šupljorožaca kojemu pripadaju domaće ovce i mufloni.</w:t>
      </w:r>
    </w:p>
    <w:p w14:paraId="7DED632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Ovca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istoimenoga roda.</w:t>
      </w:r>
    </w:p>
    <w:p w14:paraId="33DF9666" w14:textId="743DB248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5895D92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Ovisnost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ovisi o čijoj pomoći, koji nije u čemu samostalan.</w:t>
      </w:r>
    </w:p>
    <w:p w14:paraId="44B257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Ovisnost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ne može živjeti ili opstati bez primjene čega.</w:t>
      </w:r>
    </w:p>
    <w:p w14:paraId="5B59AEFE" w14:textId="17020CD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Ozbiljnost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čije se ponašanje promišljeno i odgovorno.</w:t>
      </w:r>
    </w:p>
    <w:p w14:paraId="4B4B94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Ozbiljnost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 onoga što se temelji na promišljenosti i odgovornosti.</w:t>
      </w:r>
    </w:p>
    <w:p w14:paraId="5EF2145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Ozbiljnost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važno, što nije zanemarivo.</w:t>
      </w:r>
    </w:p>
    <w:p w14:paraId="113CD09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Ozbiljnost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koji ne pokazuje veselje i opuštenost.</w:t>
      </w:r>
    </w:p>
    <w:p w14:paraId="7E13DA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Ozljeda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oštećenje tijela izazvana djelovanjem vanjske sile.</w:t>
      </w:r>
    </w:p>
    <w:p w14:paraId="1BDF267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Oznaka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nedvosmisleno označuje koga ili što, kojim je što obilježeno.</w:t>
      </w:r>
    </w:p>
    <w:p w14:paraId="656AAD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Ožujak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treći mjesec u kalendarskoj godini, mjesec između veljače i travnja.</w:t>
      </w:r>
    </w:p>
    <w:p w14:paraId="0C6468F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dvadeset drugo slovo hrvatske abecede.</w:t>
      </w:r>
    </w:p>
    <w:p w14:paraId="74D768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dvousneni praskavi bezvučni suglasnik.</w:t>
      </w:r>
    </w:p>
    <w:p w14:paraId="6C656F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acijent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se liječi.</w:t>
      </w:r>
    </w:p>
    <w:p w14:paraId="3CD71D4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Pacijentica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liječi.</w:t>
      </w:r>
    </w:p>
    <w:p w14:paraId="7DE4C63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Pače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mlado patke.</w:t>
      </w:r>
    </w:p>
    <w:p w14:paraId="6BF2ECB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Pačetina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pačje meso.</w:t>
      </w:r>
    </w:p>
    <w:p w14:paraId="1B057572" w14:textId="4C942F9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gibanje tijela prema Zemlji zbog sile teže ili njegove vlastite težine.</w:t>
      </w:r>
    </w:p>
    <w:p w14:paraId="6C6E49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posljedica gubitka ravnoteže.</w:t>
      </w:r>
    </w:p>
    <w:p w14:paraId="2A4DC2B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smanjenje vrijednosti čega.</w:t>
      </w:r>
    </w:p>
    <w:p w14:paraId="5079FA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prelazak čega u posjed osvajača.</w:t>
      </w:r>
    </w:p>
    <w:p w14:paraId="1074B52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neuspjeh u polaganju ispita.</w:t>
      </w:r>
    </w:p>
    <w:p w14:paraId="48D42E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Padavica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bolest prouzročena poremećajem moždane funkcije s napadajima gubitka ili suženja svijesti nekontroliranim psihičkim i tjelesnim reak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cijama.</w:t>
      </w:r>
    </w:p>
    <w:p w14:paraId="6F26F13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Padobran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od svilenoga ili najlonskoga platna koje se u zraku otvara u obliku kupole i tako usporava pad s velike visine.</w:t>
      </w:r>
    </w:p>
    <w:p w14:paraId="6C51C97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Padobranac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skače s padobranom.</w:t>
      </w:r>
    </w:p>
    <w:p w14:paraId="76EADA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Padobranka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skače s padobranom.</w:t>
      </w:r>
    </w:p>
    <w:p w14:paraId="09CA971E" w14:textId="18AB190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Pahulja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nakupina kristala snijega.</w:t>
      </w:r>
    </w:p>
    <w:p w14:paraId="281DA50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Pahulja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meko, nježno perce na tijelu ptica.</w:t>
      </w:r>
    </w:p>
    <w:p w14:paraId="61BE6F2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tvrda gumena pločica kojom se igra hokej.</w:t>
      </w:r>
    </w:p>
    <w:p w14:paraId="4E01E612" w14:textId="1450259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Pakao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 kršćanstvu mjesto ili stanje u kojemu borave duše grešnika.</w:t>
      </w:r>
    </w:p>
    <w:p w14:paraId="6F688F5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Pakao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nepodnošljive okolnosti ili mjesto na kojemu vl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adaju nepodnošljive okolnosti.</w:t>
      </w:r>
    </w:p>
    <w:p w14:paraId="351121E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Palac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prvi, najkraći, najsnažniji i najdeblji prst na ljudskoj ruci ili prvi i najdeblji prst na ljudskoj nozi.</w:t>
      </w:r>
    </w:p>
    <w:p w14:paraId="643966D8" w14:textId="1950351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Palača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bogato uređena zgrada okružena perivojem, obično mjesto u kojemu živi vladar ili velikaš.</w:t>
      </w:r>
    </w:p>
    <w:p w14:paraId="6E47FFB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Palača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velika, raskošno uređena građevina u kojoj je smještena koja javna ustanova.</w:t>
      </w:r>
    </w:p>
    <w:p w14:paraId="5F05DA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Palačinka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slastica od smjese brašna, jaja i mlijeka koja se peče u tavi i nadijeva pekmezom, sirom, orasima i sl.</w:t>
      </w:r>
    </w:p>
    <w:p w14:paraId="45BC4F0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Palatalizacija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glasovna promjena u kojoj se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nenepčanici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zamjenjuju nepčanicima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ispred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. </w:t>
      </w:r>
    </w:p>
    <w:p w14:paraId="09A85905" w14:textId="7E8B6C0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Palčić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palac.</w:t>
      </w:r>
    </w:p>
    <w:p w14:paraId="33997AC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Palčić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ptica pjevica kratka repa i oštra kljuna.</w:t>
      </w:r>
    </w:p>
    <w:p w14:paraId="48FD4C8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Palčić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dijete rođeno prije roka, prije uobičajenih devet mjeseci, nazvano prema Klubu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roditelja nedonošćadi "Palčići".</w:t>
      </w:r>
    </w:p>
    <w:p w14:paraId="5FC386D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Palma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jednosupnica, često visoko tropsko ili suptropsko drvo bez grana s lišćem koje čini krošnju u obliku lepeze ili dugačkih pera.</w:t>
      </w:r>
    </w:p>
    <w:p w14:paraId="24407CDE" w14:textId="386D9A4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Pamćenje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prihvaćanje i zadržavanje novih sadržaja ili spoznaja.</w:t>
      </w:r>
    </w:p>
    <w:p w14:paraId="20C1A2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Pamćenje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postojanje predodžba o kome ili čemu iz prošlosti.</w:t>
      </w:r>
    </w:p>
    <w:p w14:paraId="5BCD803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Pamet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sposobnost čovjeka da misli, shvaća i prosuđuje.</w:t>
      </w:r>
    </w:p>
    <w:p w14:paraId="176D2E7B" w14:textId="3F8E93E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Pamuk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jednogodišnja tropska grmolika industrijska biljka s plodom koji se sastoji od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sjemenka ovijenih mekim bijelim vlaknom.</w:t>
      </w:r>
    </w:p>
    <w:p w14:paraId="686214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amuk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malo bijelo vlakno istoimene biljke.</w:t>
      </w:r>
    </w:p>
    <w:p w14:paraId="71A00F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Pamuk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tkanina koja se dobiva od vlakna istoimene biljke.</w:t>
      </w:r>
    </w:p>
    <w:p w14:paraId="356B315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Pandža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svinuta rožnata izraslina na prstima vodozemaca, gmazova, ptica i mnogih sisavaca.</w:t>
      </w:r>
    </w:p>
    <w:p w14:paraId="6761024F" w14:textId="726CAF8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rimskoga biskupa i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vrhovnoga poglav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ara Katoličke Crkve.</w:t>
      </w:r>
    </w:p>
    <w:p w14:paraId="70905FE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36A60DBC" w14:textId="6C50BDD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Papar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tropska biljka povijuša srcolikih listova i cvjetova združenih u klas.</w:t>
      </w:r>
    </w:p>
    <w:p w14:paraId="11EEB21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Papar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sitan plod istoimene biljke koji se upotrebljava kao začin.</w:t>
      </w:r>
    </w:p>
    <w:p w14:paraId="563568C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Papiga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ptica šarena perja i svinuta 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ljuna koja može oponašati ljudski glas.</w:t>
      </w:r>
    </w:p>
    <w:p w14:paraId="66434E41" w14:textId="0D321AA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Papir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gradivo koje se dobiva preradom drva, tkanine i sl.</w:t>
      </w:r>
    </w:p>
    <w:p w14:paraId="7FF3AA3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Papir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tanak list od istoimenoga gradiva koji služi kao podloga za pisanje, crtanje, tiskanje ili pečenje te za umatanje ili brisanje čega.</w:t>
      </w:r>
    </w:p>
    <w:p w14:paraId="6C4B287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Papir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isprava ili dokument.</w:t>
      </w:r>
    </w:p>
    <w:p w14:paraId="45029236" w14:textId="5A00D07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Paprika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jednogodišnja povrtna biljka uspravne razgranate stabljike s mnogo listova i sitnim bijelim, žućkastim ili tamnoljubičastim cvjetovima.</w:t>
      </w:r>
    </w:p>
    <w:p w14:paraId="123453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Paprika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jestivi mesnati šuplji višesjemeni plod istoimene biljke, slatkasta ili 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juta okusa.</w:t>
      </w:r>
    </w:p>
    <w:p w14:paraId="67E8D57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Paprika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začin koji se dobiva od sasušenih plodova istoimene biljke.</w:t>
      </w:r>
    </w:p>
    <w:p w14:paraId="1CFCB762" w14:textId="1A5C745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Papuče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obuća koja se nosi po kući.</w:t>
      </w:r>
    </w:p>
    <w:p w14:paraId="18F50EB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Papuča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komad istoimene obuće.</w:t>
      </w:r>
    </w:p>
    <w:p w14:paraId="3EA0D40E" w14:textId="6A534E7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dva predmeta koji čine uporabnu cjelinu.</w:t>
      </w:r>
    </w:p>
    <w:p w14:paraId="3D8B25C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zajednica dviju osoba koje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vezi ili braku.</w:t>
      </w:r>
    </w:p>
    <w:p w14:paraId="1B630C2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dvije osobe koje rade, nastupaju ili igraju što zajedno.</w:t>
      </w:r>
    </w:p>
    <w:p w14:paraId="5ACAC98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zajednica mužjaka i ženke ili dviju životinja općenito.</w:t>
      </w:r>
    </w:p>
    <w:p w14:paraId="36AA8B2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plinovito stanje u koje prelazi čvrsta ili tekuća tvar pri zagrijavanju.</w:t>
      </w:r>
    </w:p>
    <w:p w14:paraId="27CE2B2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Paralelogram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četverokut kojemu su nasuprotne stranice usporedne.</w:t>
      </w:r>
    </w:p>
    <w:p w14:paraId="3D25AD7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Parangal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hvatanje riba u obliku dugačke niti na koju su u razmacima privezane udice.</w:t>
      </w:r>
    </w:p>
    <w:p w14:paraId="058C49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Paranoja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psihička bolest pri kojoj bolesnik misli da ga svi progone.</w:t>
      </w:r>
    </w:p>
    <w:p w14:paraId="60B2DEA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Park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uređeno zemljište 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gradu ili izvan grada s planski zasađenim ukrasnim biljem i drvećem.</w:t>
      </w:r>
    </w:p>
    <w:p w14:paraId="461124B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Parkiralište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uređeni prostor na kojemu se parkiraju automobili.</w:t>
      </w:r>
    </w:p>
    <w:p w14:paraId="53AFAF4D" w14:textId="4915029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Partner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s kim sudjeluje u zajedničkome poslu.</w:t>
      </w:r>
    </w:p>
    <w:p w14:paraId="0EA35B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Partner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suigrač u igri.</w:t>
      </w:r>
    </w:p>
    <w:p w14:paraId="17763BE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Partner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je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kim u ljubavnome odnosu.</w:t>
      </w:r>
    </w:p>
    <w:p w14:paraId="339FC176" w14:textId="1ABB1DE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Partnerica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 kim sudjeluje u zajedničkome poslu.</w:t>
      </w:r>
    </w:p>
    <w:p w14:paraId="73BA40A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Partnerica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suigračica u igri.</w:t>
      </w:r>
    </w:p>
    <w:p w14:paraId="5C00C06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Partnerica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s kim u ljubavnome odnosu.</w:t>
      </w:r>
    </w:p>
    <w:p w14:paraId="22428B5B" w14:textId="2DE597E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Psi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skupina sisavaca vitka tijela, male glave, izbočene njuške,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trupa udubljena u slabinama, čine je lisice, čagljevi, kojoti, vukovi i domaći psi.</w:t>
      </w:r>
    </w:p>
    <w:p w14:paraId="4E87ECB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skupine, domaća životinja koja služi kao čuvar i kućni ljubimac.</w:t>
      </w:r>
    </w:p>
    <w:p w14:paraId="5EA16ED5" w14:textId="23E2CAB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najuži dio tijela koji se nalazi između prsa i bedara.</w:t>
      </w:r>
    </w:p>
    <w:p w14:paraId="1DE9E5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dug, uz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 komad trakine ili kože kojim se veže odjeća u struku.</w:t>
      </w:r>
    </w:p>
    <w:p w14:paraId="58ADCF8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Pasiv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glagolsko stanje kojim se izriče radnja koju trpi subjekt.</w:t>
      </w:r>
    </w:p>
    <w:p w14:paraId="4F7065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Pasiva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bilance koji obuhvaća kratkoročne i dugoročne obveze te vlasnički kapital.</w:t>
      </w:r>
    </w:p>
    <w:p w14:paraId="1D325D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Pasivnost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edjelatan i neuključen u što.</w:t>
      </w:r>
    </w:p>
    <w:p w14:paraId="33DD991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Pasjemenik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duguljasti organ u kojemu sazrijevaju spermiji, smješten je uz stražnji rub sjemenika.</w:t>
      </w:r>
    </w:p>
    <w:p w14:paraId="41D8AC0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Paskal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tlak (Pa).</w:t>
      </w:r>
    </w:p>
    <w:p w14:paraId="222FF39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Pastela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suha boja u obliku meke olovke ili krede.</w:t>
      </w:r>
    </w:p>
    <w:p w14:paraId="62E38F58" w14:textId="304D57D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Pastir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arac koji čuva stoku na paši.</w:t>
      </w:r>
    </w:p>
    <w:p w14:paraId="57E00F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Pastir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kršćanski svećenik.</w:t>
      </w:r>
    </w:p>
    <w:p w14:paraId="6FC9E7B7" w14:textId="24A137A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Pastirica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čuva stoku na paši.</w:t>
      </w:r>
    </w:p>
    <w:p w14:paraId="698F33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Pastirica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ptica pjevica vitka tijela i dugačka repa.</w:t>
      </w:r>
    </w:p>
    <w:p w14:paraId="52295D8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Pastrva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riba koštunjača srebrnkaste boje i cijenjena mesa koja živi u slatkim vodama.</w:t>
      </w:r>
    </w:p>
    <w:p w14:paraId="544733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Pašnjak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travnata površina, mjesto na kojemu pase stoka.</w:t>
      </w:r>
    </w:p>
    <w:p w14:paraId="372FCCE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Pašteta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namaz od mljevenih iznutrica ili mesa i začina.</w:t>
      </w:r>
    </w:p>
    <w:p w14:paraId="410B617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mužjak patke.</w:t>
      </w:r>
    </w:p>
    <w:p w14:paraId="79FE13E9" w14:textId="3FD3F28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Patka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ptica močvarica izdužena tijela i široka plosnata kljuna koja se uzgaja i kao domaća životinja.</w:t>
      </w:r>
    </w:p>
    <w:p w14:paraId="50277A0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lažna vijest, novinarska izmišljotina.</w:t>
      </w:r>
    </w:p>
    <w:p w14:paraId="6627EA60" w14:textId="6CA6A57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Patlidžan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jednogodišnja povrtna zeljasta biljka razvijena korijena, grmolike stabljike i velikih ljubičasth plodova.</w:t>
      </w:r>
    </w:p>
    <w:p w14:paraId="25E4C8F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Patlidžan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jestivi mesnati višesjemeni plod ovalna ili okrugla oblika, najčešće tamno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ljubičaste boje i glatke površine.</w:t>
      </w:r>
    </w:p>
    <w:p w14:paraId="273387C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Patnja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onoga koji pati.</w:t>
      </w:r>
    </w:p>
    <w:p w14:paraId="0E17E9FE" w14:textId="54FDC9C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Patuljak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maleni čovjek iz predaje, bajke, crtanoga filma i slično.</w:t>
      </w:r>
    </w:p>
    <w:p w14:paraId="1770BB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Patuljak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čovjek niži od 150 cm.</w:t>
      </w:r>
    </w:p>
    <w:p w14:paraId="7DCCCB5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Patuljak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upitnih moralnih vrijednosti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intelektualnih dosega.</w:t>
      </w:r>
    </w:p>
    <w:p w14:paraId="194BA17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Paučica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ženka pauka.</w:t>
      </w:r>
    </w:p>
    <w:p w14:paraId="570A73EE" w14:textId="34A0D65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Paučina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mreža koju pauk sam izrađuje od niti nastalih lučenjem ljepljive tekućine iz posebne žlijezde, a služi mu za hvatanje kukaca kako bi se prehranio.</w:t>
      </w:r>
    </w:p>
    <w:p w14:paraId="3675796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Paučina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tanke niti od kojih pauk izrađuje 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stoimenu mrežu.</w:t>
      </w:r>
    </w:p>
    <w:p w14:paraId="74922BEF" w14:textId="057D641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Pauci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red životinja iz razreda paučnjaka s četirima parovima nogu za hodanje, kliještima i čeljusnim nožicama na prednjemu dijelu tijela te žlijezdama na zatku koje luče ljepljivi sekret ili paučinu. </w:t>
      </w:r>
    </w:p>
    <w:p w14:paraId="415DE23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istoimenoga red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a.</w:t>
      </w:r>
    </w:p>
    <w:p w14:paraId="2B8F069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porodice morskih pauka.</w:t>
      </w:r>
    </w:p>
    <w:p w14:paraId="4C47FAC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vozilo s dizalicom za uklanjanje ili premještanje nepropisno parkiranih vozila.</w:t>
      </w:r>
    </w:p>
    <w:p w14:paraId="23D958D5" w14:textId="53BE72D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Pauza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prekid ili odmor u poslu, govoru, predstavi i sl.</w:t>
      </w:r>
    </w:p>
    <w:p w14:paraId="5E3B784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Pauza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jasno utvrđeno vrijeme predaha između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dijelova sportskoga natjecanja.</w:t>
      </w:r>
    </w:p>
    <w:p w14:paraId="0712E3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Pauza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glazbenoga djela u kojemu određeni izvođač ili izvođači prestaju svirati ili pjevati.</w:t>
      </w:r>
    </w:p>
    <w:p w14:paraId="4F9C6C6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Pauza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znak u notnim zapisima koji označuje prekid sviranja ili pjevanja.</w:t>
      </w:r>
    </w:p>
    <w:p w14:paraId="157588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Pčela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opnokrilac koji proizvodi med i vosa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 te oprašuje većinu biljaka, a živi u zadrugama koje se sastoje od matice, trutova i sterilnih ženka radilica.</w:t>
      </w:r>
    </w:p>
    <w:p w14:paraId="48AD01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Pecivo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pekarski proizvod.</w:t>
      </w:r>
    </w:p>
    <w:p w14:paraId="59DC139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Pečenje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meso pečeno na žaru ili u pećnici.</w:t>
      </w:r>
    </w:p>
    <w:p w14:paraId="2D816C60" w14:textId="302D6DD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služi za grijanje prostorija ili za kuh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anje jela.</w:t>
      </w:r>
    </w:p>
    <w:p w14:paraId="55AE8B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spaljivanje.</w:t>
      </w:r>
    </w:p>
    <w:p w14:paraId="1B50482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termičku razgradnju ili obradbu u različitim tehnološkim postupcima.</w:t>
      </w:r>
    </w:p>
    <w:p w14:paraId="625B6CF8" w14:textId="6AE982E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Pećnica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štednjaka namijenjen pečenju hrane.</w:t>
      </w:r>
    </w:p>
    <w:p w14:paraId="116F428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Pećnica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kuhinjski uređaj za pečenje ili grijanje hrane.</w:t>
      </w:r>
    </w:p>
    <w:p w14:paraId="6870DA29" w14:textId="1A4DE20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Pedagog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drasla osoba bez obzira na spol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ili muškarac koji se bavi poučavanjem.</w:t>
      </w:r>
    </w:p>
    <w:p w14:paraId="3D418C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Pedagog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je završio studij pedagogije i radi kao stručni suradnik u školi ili vrtiću.</w:t>
      </w:r>
    </w:p>
    <w:p w14:paraId="43C051C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Pedagog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ol ili muškarac koji poznaje teoriju i praksu neke struke te pedagoško-didaktička načela, primjereno predstavlja određenu djelatnost djeci, učenicima, studentima i odraslima te za njih organizira i provodi različite obrazovne aktivnosti.</w:t>
      </w:r>
    </w:p>
    <w:p w14:paraId="0FEC602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Pedagogica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 koja je završila studij pedagogije i radi kao stručna suradnica u školi ili vrtiću.</w:t>
      </w:r>
    </w:p>
    <w:p w14:paraId="6C0F2AC1" w14:textId="440F098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Pedagoginja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bavi poučavanjem.</w:t>
      </w:r>
    </w:p>
    <w:p w14:paraId="0F296F1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Pedagoginja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završila studij pedagogije i radi kao stručna suradnica u školi ili vrtiću.</w:t>
      </w:r>
    </w:p>
    <w:p w14:paraId="516953B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Pedagoginja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koje poznaje teoriju i praksu neke struke te pedagoško-didaktička načela, primjereno predstavlja određenu djelatnost djeci, učenicima, studentima i odraslima te za njih organizira i provodi različite obrazovne aktivnosti.</w:t>
      </w:r>
    </w:p>
    <w:p w14:paraId="64FB9BA5" w14:textId="7A3153D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Pedalj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ljina razmaka između vrha palca i vrha maloga prsta kad se ispruže.</w:t>
      </w:r>
    </w:p>
    <w:p w14:paraId="31709D5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Pedalj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duljinu.</w:t>
      </w:r>
    </w:p>
    <w:p w14:paraId="6848AC8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Pedesetero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pedeset osoba različita spola.</w:t>
      </w:r>
    </w:p>
    <w:p w14:paraId="223D1F6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Pedesetogodišnjak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ima pedeset godina.</w:t>
      </w:r>
    </w:p>
    <w:p w14:paraId="3DF8DD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Pedesetogodišnjakinja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 koje ima pedeset godina.</w:t>
      </w:r>
    </w:p>
    <w:p w14:paraId="7861CE4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Pedesetogodišnjica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dan ili godina u kojoj se navršava pedeset godina od događaja koji se obilježuje.</w:t>
      </w:r>
    </w:p>
    <w:p w14:paraId="06BE890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Pedesetorica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pedeset muških osoba.</w:t>
      </w:r>
    </w:p>
    <w:p w14:paraId="3CBA4B9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Pegla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kućanski uređaj s veoma glatkom donjom stranom koja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zagrijana služi za glačanje tkanine, rublja ili odjeće.</w:t>
      </w:r>
    </w:p>
    <w:p w14:paraId="7E53CF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Pekar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mijesi, peče i prodaje kruh.</w:t>
      </w:r>
    </w:p>
    <w:p w14:paraId="51FCB3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Pekara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mijesi i peče kruh.</w:t>
      </w:r>
    </w:p>
    <w:p w14:paraId="7E25FFE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Pekarica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mijesi, peče i prodaje kruh.</w:t>
      </w:r>
    </w:p>
    <w:p w14:paraId="34E7C3A4" w14:textId="666CFCA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Pekarna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mijesi i peče kruh.</w:t>
      </w:r>
    </w:p>
    <w:p w14:paraId="505857F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Pekarna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prodavaonica kruha i drugih prerađevina od tijesta.</w:t>
      </w:r>
    </w:p>
    <w:p w14:paraId="08E76B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Pekarnica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prodavaonica kruha i drugih prerađevina od tijesta.</w:t>
      </w:r>
    </w:p>
    <w:p w14:paraId="183F882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Pekmez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smjesa protisnutoga voća gusto ukuhanoga sa šećerom.</w:t>
      </w:r>
    </w:p>
    <w:p w14:paraId="7B321EA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Pelena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komad platna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celuloze koji dobro upija tekućinu, a stavlja se između nogu i oko struka.</w:t>
      </w:r>
    </w:p>
    <w:p w14:paraId="03366702" w14:textId="585620B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Pelin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ljekovita biljka iz porodice glavočika jaka mirisa i gorka okusa.</w:t>
      </w:r>
    </w:p>
    <w:p w14:paraId="4711FB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Pelin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alkoholno piće proizvedeno kuhanjem istoimene biljke.</w:t>
      </w:r>
    </w:p>
    <w:p w14:paraId="4001CEE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Pelinkovac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alkoholno piće proizvede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 kuhanjem pelina.</w:t>
      </w:r>
    </w:p>
    <w:p w14:paraId="0969A6CD" w14:textId="17DE236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Penjalica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penjanje, npr. na stupove električnih ili telefonskih vodova.</w:t>
      </w:r>
    </w:p>
    <w:p w14:paraId="59A5492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Penjalica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sprava koja djeci u parkovima služi za penjanje.</w:t>
      </w:r>
    </w:p>
    <w:p w14:paraId="5FD2F154" w14:textId="206B90F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Pepelnice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skupina mješinarka, parazitskih gljivica koje žive u pepeljastim prevl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akama na listovima i plodovima različitih viših biljaka.</w:t>
      </w:r>
    </w:p>
    <w:p w14:paraId="01565FC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Pepelnica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pripadnica istoimene skupine. </w:t>
      </w:r>
    </w:p>
    <w:p w14:paraId="21DD432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Pepelnica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gljivična bolest biljaka s pepeljastim prevlakama na zeljastim dijelovima biljke.</w:t>
      </w:r>
    </w:p>
    <w:p w14:paraId="0A5056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Pepelnica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prvi dan korizme obilježen postom i nemrsom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 simboličnim činom posipanja pepelom.</w:t>
      </w:r>
    </w:p>
    <w:p w14:paraId="77F9D8A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Pepeo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prah koji ostaje kad što izgori.</w:t>
      </w:r>
    </w:p>
    <w:p w14:paraId="14A9547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Perad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domaće životinje koje imaju perje.</w:t>
      </w:r>
    </w:p>
    <w:p w14:paraId="70E2C6A9" w14:textId="46FA8AB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Peraja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organ u riba i nekih sisavaca koji služi za kretanje i održavanje ravnoteže.</w:t>
      </w:r>
    </w:p>
    <w:p w14:paraId="6CE5E7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Peraje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gumena obuća koja olakšava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ronjenje i plivanje.</w:t>
      </w:r>
    </w:p>
    <w:p w14:paraId="1538C6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Peraja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komad istoimene obuće.</w:t>
      </w:r>
    </w:p>
    <w:p w14:paraId="3F6632B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Perfekt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opće prošlo glagolsko vrijeme koje se tvori od nenaglašenoga prezenta pomoćnoga glagola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biti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 glagolskoga pridjeva radnog</w:t>
      </w:r>
    </w:p>
    <w:p w14:paraId="7F1FBF1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Perilica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stroj za pranje posuđa ili rublja.</w:t>
      </w:r>
    </w:p>
    <w:p w14:paraId="2E48F2C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Periskop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optički uređaj koji služi za promatranje predmeta koji se nalaze iznad ili izvan izravnoga promatračeva vidnoga polja (u podmornicama, u oklopnim vozilima i sl.).</w:t>
      </w:r>
    </w:p>
    <w:p w14:paraId="3852513F" w14:textId="7FF327C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Perje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pera.</w:t>
      </w:r>
    </w:p>
    <w:p w14:paraId="67A6ADB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Perje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sva pera kojima je prekriveno tijelo ptice.</w:t>
      </w:r>
    </w:p>
    <w:p w14:paraId="5DB3B2F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kutija ili torbica za kemijske olovke, bojice i ostali školski pribor.</w:t>
      </w:r>
    </w:p>
    <w:p w14:paraId="431D5296" w14:textId="00627F2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rožnata tvorevina na koži ptica.</w:t>
      </w:r>
    </w:p>
    <w:p w14:paraId="3B9D2D0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pisaljka koja se umače u tuš ili tintu.</w:t>
      </w:r>
    </w:p>
    <w:p w14:paraId="65D5251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pisanja ili osoba koja tako piše.</w:t>
      </w:r>
    </w:p>
    <w:p w14:paraId="2EA0D0F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Peron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kolodvoru ili terminalu s kojega putnici ulaze u vlak, tramvaj ili autobus ili na koji iz njih izlaze.</w:t>
      </w:r>
    </w:p>
    <w:p w14:paraId="388A12EB" w14:textId="3CFC1AE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Peronospora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parazitna gljivica koja izaziva bolest vinove loze i nekih drugih viših biljaka.</w:t>
      </w:r>
    </w:p>
    <w:p w14:paraId="5B73666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Peronospora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bolest vinove loze i nekih drugih viših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biljaka izazvana istoimenom gljivicom.</w:t>
      </w:r>
    </w:p>
    <w:p w14:paraId="72B52109" w14:textId="6A7D13F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Peršin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dvogodišnja povrtna zeljasta biljka iz porodice štitarka prljavobijeloga korijena koja u drugoj godini razvija razgranatu cvjetnu stabljiku.</w:t>
      </w:r>
    </w:p>
    <w:p w14:paraId="76AC8DE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Peršin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bjelkasti aromatični vretenasti jestivi korijen isto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imene biljke.</w:t>
      </w:r>
    </w:p>
    <w:p w14:paraId="2709BCF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Peršin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zeleno lišće istoimene biljke koje se upotrebljava kao začin.</w:t>
      </w:r>
    </w:p>
    <w:p w14:paraId="5FA3BCCA" w14:textId="752BA94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Perunika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zelena gomoljasta biljka trajnih sabljastih listova i obično ljubičastih cvjetova.</w:t>
      </w:r>
    </w:p>
    <w:p w14:paraId="5D6D09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Perunika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cvijet istoimene biljke.</w:t>
      </w:r>
    </w:p>
    <w:p w14:paraId="48CE58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Pesimist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obzira na spol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ili muška osoba koja u svemu vidi samo loše i nepovoljno i mračno gleda na budućnost.</w:t>
      </w:r>
    </w:p>
    <w:p w14:paraId="04523C6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Pesimistica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u svemu vidi samo loše i nepovoljno i mračno gleda na budućnost.</w:t>
      </w:r>
    </w:p>
    <w:p w14:paraId="14453D02" w14:textId="2F20470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stražnji dio stopala.</w:t>
      </w:r>
    </w:p>
    <w:p w14:paraId="696153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obuće ili čarape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koji se smješta stražnji dio stopala.</w:t>
      </w:r>
    </w:p>
    <w:p w14:paraId="02D18EE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vanjski dio obuće koji podupire petu.</w:t>
      </w:r>
    </w:p>
    <w:p w14:paraId="5C4577F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cipele s povišenim istoimenim dijelom obuće.</w:t>
      </w:r>
    </w:p>
    <w:p w14:paraId="1A1D233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peti dan u tjednu, dan između četvrtka i subote.</w:t>
      </w:r>
    </w:p>
    <w:p w14:paraId="1339191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Petaš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učenik (bez obzira na spol ili muškoga spola)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petoga razreda osnovne škole.</w:t>
      </w:r>
    </w:p>
    <w:p w14:paraId="2BEB86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Petašica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učenica petoga razreda osnovne škole.</w:t>
      </w:r>
    </w:p>
    <w:p w14:paraId="322C2AA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Peterac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stih od pet slogova.</w:t>
      </w:r>
    </w:p>
    <w:p w14:paraId="5F1EC4A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Petero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pet osoba različita spola.</w:t>
      </w:r>
    </w:p>
    <w:p w14:paraId="5BBC40C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Peterokratnik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koji je umnožak zadanoga broja i broja 5, koji je pet puta veći 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zadanoga broja.</w:t>
      </w:r>
    </w:p>
    <w:p w14:paraId="16A4AD4C" w14:textId="3A6BFC5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Peterokut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geometrijski lik u ravnini omeđen s pet stranica.</w:t>
      </w:r>
    </w:p>
    <w:p w14:paraId="7DC1857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Peterokut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odnos među pet osoba ili elemenata.</w:t>
      </w:r>
    </w:p>
    <w:p w14:paraId="0BD609F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Peterosjed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vozilo predviđeno za pet osoba.</w:t>
      </w:r>
    </w:p>
    <w:p w14:paraId="61EDA1C1" w14:textId="042B4A8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brojka koja označuje broj pet.</w:t>
      </w:r>
    </w:p>
    <w:p w14:paraId="223417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ili osoba koji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označeni istoimenim brojkom.</w:t>
      </w:r>
    </w:p>
    <w:p w14:paraId="60C7540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Petica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najviša školska ocjena označena s 5.</w:t>
      </w:r>
    </w:p>
    <w:p w14:paraId="73CFE1CE" w14:textId="2D48E6B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koji pomnožen s pet daje cijeli broj.</w:t>
      </w:r>
    </w:p>
    <w:p w14:paraId="66C4A67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peti dio cjeline, peti dio čega.</w:t>
      </w:r>
    </w:p>
    <w:p w14:paraId="19855BE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Petnaestero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petnaest osoba različita spola.</w:t>
      </w:r>
    </w:p>
    <w:p w14:paraId="07AE5BD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Petogodišnjak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dijete koje ima pet godina.</w:t>
      </w:r>
    </w:p>
    <w:p w14:paraId="381DB61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Trogodišnjakinja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žensko dijete koje ima tri godine.</w:t>
      </w:r>
    </w:p>
    <w:p w14:paraId="446FFBF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Petogodišnjica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dan ili godina u kojoj se navršava pet godina od događaja koji se obilježuje.</w:t>
      </w:r>
    </w:p>
    <w:p w14:paraId="018518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Petorica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pet muških osoba.</w:t>
      </w:r>
    </w:p>
    <w:p w14:paraId="786BE007" w14:textId="1721AA0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Piće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ućina koja se može piti.</w:t>
      </w:r>
    </w:p>
    <w:p w14:paraId="26FF8FD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Piće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opušten sastanak u kafiću tijekom kojega se konzumiraju napitci.</w:t>
      </w:r>
    </w:p>
    <w:p w14:paraId="02C6EE6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Pidžama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lagana dvodijelna odjeća za spavanje.</w:t>
      </w:r>
    </w:p>
    <w:p w14:paraId="53B2F08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Pijanist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svira klavir.</w:t>
      </w:r>
    </w:p>
    <w:p w14:paraId="418047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Pijanistica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osoba koja svira klavir.</w:t>
      </w:r>
    </w:p>
    <w:p w14:paraId="7134E2AF" w14:textId="12C2429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Pijesak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sitnih zrnaca tvrdih minerala, uglavnom stijena.</w:t>
      </w:r>
    </w:p>
    <w:p w14:paraId="71D16DB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Pijesak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gradivo koje se dobiva drobljenjem kamena.</w:t>
      </w:r>
    </w:p>
    <w:p w14:paraId="639B34C1" w14:textId="714EA9B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Pijetao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mužjak kokoši.</w:t>
      </w:r>
    </w:p>
    <w:p w14:paraId="5508781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Pijetao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vjetrokaz na krovu ili na dimnjaku.</w:t>
      </w:r>
    </w:p>
    <w:p w14:paraId="54CE5B6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Pijuk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jednostavno oruđe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zašiljeno na dva kraja koje služi za kopanje.</w:t>
      </w:r>
    </w:p>
    <w:p w14:paraId="187F7E9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Piksel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najmanji djelić slike u obliku kvadratića koji se prikazuje na zaslonu.</w:t>
      </w:r>
    </w:p>
    <w:p w14:paraId="74D1424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oruđe koje ima nazubljenu kovinsku oštricu, služi za rezanje stabala, drva ili predmeta od kovine.</w:t>
      </w:r>
    </w:p>
    <w:p w14:paraId="454D2C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Pile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mlado 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okoši.</w:t>
      </w:r>
    </w:p>
    <w:p w14:paraId="2B003E66" w14:textId="1AE7AFB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Piletina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pileće meso.</w:t>
      </w:r>
    </w:p>
    <w:p w14:paraId="3BA6AEA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Piletina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mlada osoba, obično ženska.</w:t>
      </w:r>
    </w:p>
    <w:p w14:paraId="6D693A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Pilot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upravlja letjelicom.</w:t>
      </w:r>
    </w:p>
    <w:p w14:paraId="29552316" w14:textId="0487EBA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Pingvini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porodica morskih ptica južne polutke crnoga perja s leđne i bijeloga s trbušne strane koje ne mogu letjeti, prilagođene su 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livanju i preživljavanju u izrazito hladnim uvjetima.</w:t>
      </w:r>
    </w:p>
    <w:p w14:paraId="42A38D2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Pingvin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porodice.</w:t>
      </w:r>
    </w:p>
    <w:p w14:paraId="63219A94" w14:textId="7907FDE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Piramida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geometrijsko tijelo omeđeno osnovicom, koja je mnogokut, i pobočkama, koje su trokuti.</w:t>
      </w:r>
    </w:p>
    <w:p w14:paraId="36F81E9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Piramida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kamena grobnica oblika istoimenoga geom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etrijskog tijela kojemu je osnovica četverokut. </w:t>
      </w:r>
    </w:p>
    <w:p w14:paraId="653E899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Piramida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ili građevina koja podsjeća na istoimeno geometrijsko tijelo.</w:t>
      </w:r>
    </w:p>
    <w:p w14:paraId="746362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Piramida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hijerarhijska struktura nalik na piramidu.</w:t>
      </w:r>
    </w:p>
    <w:p w14:paraId="065483D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Piramida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formacija koja izgledom podsjeća na istoimeno geometrij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sko tijelo.</w:t>
      </w:r>
    </w:p>
    <w:p w14:paraId="74451DB5" w14:textId="176B317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Pirat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skupine pomorskih pljačkaša koji napadaju i pljačkaju brodove.</w:t>
      </w:r>
    </w:p>
    <w:p w14:paraId="39B9E1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Pirat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neovlašteno umnožava i dijeli računalne programe, kompaktne diskove i slično.</w:t>
      </w:r>
    </w:p>
    <w:p w14:paraId="057A132C" w14:textId="73525CA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Pisac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muškarac koji piše književna djela.</w:t>
      </w:r>
    </w:p>
    <w:p w14:paraId="24C6A9E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Pisac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je napisao koji tekst.</w:t>
      </w:r>
    </w:p>
    <w:p w14:paraId="34CA064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Pisač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izlazni uređaj koji tiska na papir podatke koje dobiva od računala.</w:t>
      </w:r>
    </w:p>
    <w:p w14:paraId="6E5F2E49" w14:textId="74712CA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Pisanica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šareno uskrsno jaje.</w:t>
      </w:r>
    </w:p>
    <w:p w14:paraId="1085138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Pisanica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mesa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 hrptenjače (svinjski file ili goveđi biftek).</w:t>
      </w:r>
    </w:p>
    <w:p w14:paraId="53A566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Pisanka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bilježnica za vježbanje pravilnoga pisanja.</w:t>
      </w:r>
    </w:p>
    <w:p w14:paraId="173C44F6" w14:textId="5C4B666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Pismenost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pismen, koji zna čitati i pisati.</w:t>
      </w:r>
    </w:p>
    <w:p w14:paraId="525B69E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Pismenost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piše u skladu s gramatičkim i pravopisnim pravi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lima.</w:t>
      </w:r>
    </w:p>
    <w:p w14:paraId="6E6BCCD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Pismenost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vještina pisanja, razvijanje pisane riječi kao oblika čovjekova djelovanja.</w:t>
      </w:r>
    </w:p>
    <w:p w14:paraId="3D98375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Pismenost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upućen u što, koji poznaje pravila kakve struke ili područja.</w:t>
      </w:r>
    </w:p>
    <w:p w14:paraId="3B154750" w14:textId="0B685BD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Pismo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znakova koji služi za prenošenje poruka.</w:t>
      </w:r>
    </w:p>
    <w:p w14:paraId="33D9DAF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dogovorenih grafičkih znakova kojim se bilježe glasovi, slogovi ili riječi.</w:t>
      </w:r>
    </w:p>
    <w:p w14:paraId="77CC16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Pismo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pisani tekst koji se stavlja u omotnicu s adresom onoga komu je upućen.</w:t>
      </w:r>
    </w:p>
    <w:p w14:paraId="1D64C23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Pismo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oblikovanje slova u pisanju rukom.</w:t>
      </w:r>
    </w:p>
    <w:p w14:paraId="23E41D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Pismonoša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obzira na spol koja raznosi poštanske pošiljke.</w:t>
      </w:r>
    </w:p>
    <w:p w14:paraId="7C699BF0" w14:textId="3D7A9CF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posebno uređena staza za slijetanje i polijetanje zrakoplova.</w:t>
      </w:r>
    </w:p>
    <w:p w14:paraId="0C08DA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po kojemu hodaju manekeni i manekenke na modnim revijama.</w:t>
      </w:r>
    </w:p>
    <w:p w14:paraId="01694E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staza za natjecanje u sportovima poput biciklizma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, skijanja i automobilizma.</w:t>
      </w:r>
    </w:p>
    <w:p w14:paraId="3D261D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Pištolj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vatreno oružje kratke cijevi za pucanje iz ruke bez oslonca.</w:t>
      </w:r>
    </w:p>
    <w:p w14:paraId="79BEEE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jelo od tankih listova tijesta između kojih se stavlja nadjev.</w:t>
      </w:r>
    </w:p>
    <w:p w14:paraId="7A46F38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Pitalica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zagonetka u kojoj se postavlja pitanje i traži odgovor.</w:t>
      </w:r>
    </w:p>
    <w:p w14:paraId="554753CA" w14:textId="2CDB75E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Pitanje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riječi ili rečenica kojima se pita i na koje se očekuje odgovor.</w:t>
      </w:r>
    </w:p>
    <w:p w14:paraId="78B222D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Pitanje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tema o kojoj se govori i unutar koje se traže rješenja mogućih problema. </w:t>
      </w:r>
    </w:p>
    <w:p w14:paraId="5BA08F6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Pivo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alkoholno piće koje se dobiva od ječma, hmelja, kvasca i vode.</w:t>
      </w:r>
    </w:p>
    <w:p w14:paraId="50893C2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Pizza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jelo od 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nka valjana okrugla tijesta s nadjevom od sira, šunke, gljiva, rajčice i dr.</w:t>
      </w:r>
    </w:p>
    <w:p w14:paraId="13DDBF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Pizzeria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ugostiteljski objekt u kojemu se priprema i poslužuje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pizza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6B0AB564" w14:textId="3BD5CB1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Pjena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nakupina mjehurića na površini tekućine.</w:t>
      </w:r>
    </w:p>
    <w:p w14:paraId="178F353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Pjena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gusta pljuvačka koja se čovjeku ili životi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nji skuplja na ustima zbog bolesti, umora ili napora.</w:t>
      </w:r>
    </w:p>
    <w:p w14:paraId="012EA24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Pjena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smjesa tvari koje pod pritiskom izlaze iz spremnika.</w:t>
      </w:r>
    </w:p>
    <w:p w14:paraId="09694F4E" w14:textId="3D0197F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Pjesma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lirsko ili epsko djelo pisano u stihovima, posebnoga ritma i rime.</w:t>
      </w:r>
    </w:p>
    <w:p w14:paraId="2844E60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Pjesma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glazbeno djelo koje se pjeva (ili glazb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eno djelo općenito).</w:t>
      </w:r>
    </w:p>
    <w:p w14:paraId="34F203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Pjesma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izvođenje istoimenoga glazbenog djela.</w:t>
      </w:r>
    </w:p>
    <w:p w14:paraId="431667BF" w14:textId="7514AB0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Pjesma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niz uhu ugodnih prirodnih ili kakvih drugih zvukova.</w:t>
      </w:r>
    </w:p>
    <w:p w14:paraId="2F15BF6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Pjesma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niz skladno povezanih životinjskih glasova, najčešće glasova ptica pjevica i cvrčaka.</w:t>
      </w:r>
    </w:p>
    <w:p w14:paraId="277580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Pjesmarica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knjiga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odabranih pjesama.</w:t>
      </w:r>
    </w:p>
    <w:p w14:paraId="2BBD6D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Pjesnik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pisac ili književnik koji piše pjesme, koji stvara pjesnička djela.</w:t>
      </w:r>
    </w:p>
    <w:p w14:paraId="5C3D9F6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Pjesnikinja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književnica koja piše pjesme, koja stvara pjesnička djela.</w:t>
      </w:r>
    </w:p>
    <w:p w14:paraId="2547B394" w14:textId="1D18D20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Pješak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pješači, koji ide pješice, koji hoda.</w:t>
      </w:r>
    </w:p>
    <w:p w14:paraId="6746B0E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Pješak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vojnik u pješaštvu.</w:t>
      </w:r>
    </w:p>
    <w:p w14:paraId="294481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Pješak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šahovska figura koja se može kretati samo po jedno polje naprijed ili ukoso, a jedino pri prvome potezu može ići dva polja naprijed.</w:t>
      </w:r>
    </w:p>
    <w:p w14:paraId="481559B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Pješakinja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pješači, koja ide pješice, koja hoda.</w:t>
      </w:r>
    </w:p>
    <w:p w14:paraId="1E46F6F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Pješčanik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ogr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ađeni dio dječjega igrališta ispunjen pijeskom.</w:t>
      </w:r>
    </w:p>
    <w:p w14:paraId="73E4AEF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Pjevač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se bavi pjevanjem.</w:t>
      </w:r>
    </w:p>
    <w:p w14:paraId="3BBD06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Pjevačica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bavi pjevanjem.</w:t>
      </w:r>
    </w:p>
    <w:p w14:paraId="53654B7E" w14:textId="271A6C6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izlučivanje suza koje nastaje zbog tjelesne boli, tuge ili kakva drugog jakog osjećaja.</w:t>
      </w:r>
    </w:p>
    <w:p w14:paraId="626ADC7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srednjovjekovna pjesnička književna vrsta koja obuhvaća djela u kojima se izražava tuga zbog gubitka bliske osobe.</w:t>
      </w:r>
    </w:p>
    <w:p w14:paraId="5E1DE1F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Plačljivost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sklon plakanju.</w:t>
      </w:r>
    </w:p>
    <w:p w14:paraId="49E826A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novčana naknada za rad u određenome razdoblju.</w:t>
      </w:r>
    </w:p>
    <w:p w14:paraId="65583C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Plahta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posteljine,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komad platna kojim se pokriva krevet ili spavač.</w:t>
      </w:r>
    </w:p>
    <w:p w14:paraId="4713048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Plakat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veliki tiskani oglas ili likovno oblikovana objava izložena na javnome mjestu.</w:t>
      </w:r>
    </w:p>
    <w:p w14:paraId="222377BB" w14:textId="0519BA7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Plamen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toplinska i svjetlosna energija koja se oslobađa pri gorenju vatre.</w:t>
      </w:r>
    </w:p>
    <w:p w14:paraId="332CB6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Plamen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jak zanos.</w:t>
      </w:r>
    </w:p>
    <w:p w14:paraId="26387CB6" w14:textId="3FA189B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Plamenik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propušta plamen u pećima, štednjacima, grijalicama itd.</w:t>
      </w:r>
    </w:p>
    <w:p w14:paraId="2749E76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Plamenik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laboratorijski pribor, prijenosna plinska grijalica.</w:t>
      </w:r>
    </w:p>
    <w:p w14:paraId="55D2EA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Plamenik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kojim se s pomoću plamena reže i zavaruje kovina.</w:t>
      </w:r>
    </w:p>
    <w:p w14:paraId="039018B6" w14:textId="555C6D1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Plamenjača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parazitna gljivica koja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izaziva bolest vinove loze i nekih drugih viših biljaka.</w:t>
      </w:r>
    </w:p>
    <w:p w14:paraId="6E6E863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Plamenjača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bolest vinove loze i nekih drugih viših biljaka izazvana istoimenom gljivicom.</w:t>
      </w:r>
    </w:p>
    <w:p w14:paraId="481A941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unaprijed smišljen način da se što postigne, unaprijed utvrđen red i tijek ostvarivanja čega, 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amisao o onome što treba napraviti kako bi se postigao određeni cilj.</w:t>
      </w:r>
    </w:p>
    <w:p w14:paraId="075FD6B9" w14:textId="211F480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grafički, slikovni prikaz koji predočuje raspored objekata na nekoj površini (kakvu mjestu, predjelu i sl.).</w:t>
      </w:r>
    </w:p>
    <w:p w14:paraId="10EC244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grafički, slikovni prikaz kakve građevine u horizontalnoj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projekciji, a može predočiti i raspored objekata i sl. u njoj.</w:t>
      </w:r>
    </w:p>
    <w:p w14:paraId="6C6DDD9B" w14:textId="3EB06A5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 slikarstvu ili fotografiji svaka stvarna ili zamišljena vertikalna površina paralelna s plohom na kojoj je slika izvedena.</w:t>
      </w:r>
    </w:p>
    <w:p w14:paraId="74FB7C4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u kiparstvu paralelne vertikalne površine koje 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raničuju plasticitet pojedinih figura i prikaza na bareljefima.</w:t>
      </w:r>
    </w:p>
    <w:p w14:paraId="5863A0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standardizirani izbor kuta kamere za snimanje pojedinoga kadra.</w:t>
      </w:r>
    </w:p>
    <w:p w14:paraId="4D17808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razina, područje, polje, sfera ili opseg kakve aktivnosti, djelatnosti i sl.</w:t>
      </w:r>
    </w:p>
    <w:p w14:paraId="1EC813B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Planet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nebesko tijelo koje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kreće oko Sunca ili koje druge zvijezde.</w:t>
      </w:r>
    </w:p>
    <w:p w14:paraId="290A8A0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Planina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prostrana i razgranata prirodna uzvisina viša od 1000 metara nadmorske visine.</w:t>
      </w:r>
    </w:p>
    <w:p w14:paraId="4F3EACE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Planinar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se bavi planinarenjem.</w:t>
      </w:r>
    </w:p>
    <w:p w14:paraId="365FF17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Planinarka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bavi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planinarenjem.</w:t>
      </w:r>
    </w:p>
    <w:p w14:paraId="48450A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Plastelin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meka masa od gline, voska ili masti koja se lako oblikuje.</w:t>
      </w:r>
    </w:p>
    <w:p w14:paraId="6460F514" w14:textId="19BED02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Plastika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umjetna masa od koje se izrađuju različiti predmeti.</w:t>
      </w:r>
    </w:p>
    <w:p w14:paraId="7DB6053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Plastika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predmeti izrađene od istoimene mase.</w:t>
      </w:r>
    </w:p>
    <w:p w14:paraId="0B6A53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Plastika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grana likovnih umjetnosti, likovno iz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ražavanje trodimenzijskim oblikom s pomoću tehnike klesanja, rezanja, modeliranja ili lijevanja u čvrstome gradivu (kamenu, kovini, drvu, glini ili kosti).</w:t>
      </w:r>
    </w:p>
    <w:p w14:paraId="438BE480" w14:textId="1BAE5E7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Plašt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odjevni predmet, ograč bez rukava koji se nosi preko odjeće.</w:t>
      </w:r>
    </w:p>
    <w:p w14:paraId="237B62C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Plašt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zaštitni vanjski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loj.</w:t>
      </w:r>
    </w:p>
    <w:p w14:paraId="3966786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Plašt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kožni nabor na leđnoj strani tijela mekušaca.</w:t>
      </w:r>
    </w:p>
    <w:p w14:paraId="5E29FB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Plašt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ovoj oko tijela plaštenjaka.</w:t>
      </w:r>
    </w:p>
    <w:p w14:paraId="4A87706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Plašt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pojas u Zemljinoj unutrašnjosti između jezgre i kore debeo oko 2860 km.</w:t>
      </w:r>
    </w:p>
    <w:p w14:paraId="2CFCF7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(Pt), plemenita srebrnobijela sjajna rastezl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jiva kovina koja se upotrebljava za izradu nakita.</w:t>
      </w:r>
    </w:p>
    <w:p w14:paraId="3C112CE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Platno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glatka tkanina od pamuka, lana ili konoplje.</w:t>
      </w:r>
    </w:p>
    <w:p w14:paraId="080B0ED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Plaža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obale uz more, rijeku ili jezero pogodan za kupanje.</w:t>
      </w:r>
    </w:p>
    <w:p w14:paraId="214BEE39" w14:textId="79F35B8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Plemenitost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se odlikuje dobrotom i poštenjem.</w:t>
      </w:r>
    </w:p>
    <w:p w14:paraId="5F9DD1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Plemenitost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odražava čiju dobrotu i poštenje.</w:t>
      </w:r>
    </w:p>
    <w:p w14:paraId="61F35FB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Plemenitost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uzgojeno, čemu je čovjek odredio obilježja.</w:t>
      </w:r>
    </w:p>
    <w:p w14:paraId="046B17C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Plemenitost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se odlikuje vrijednošću i kvalitetom.</w:t>
      </w:r>
    </w:p>
    <w:p w14:paraId="7F606752" w14:textId="2B44AB4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Pleonazam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stilsko izražajno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sredstvo ponavljanja riječi ili ponavljanja značenja.</w:t>
      </w:r>
    </w:p>
    <w:p w14:paraId="3C89BF4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Pleonazam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ostvaraj istoimenoga stilskoga izražajnog sredstva.</w:t>
      </w:r>
    </w:p>
    <w:p w14:paraId="44BFE8F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Pleonazam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gomilanje riječi ili značenja pri kojemu je najmanje jedna od sasatavnica uključena u značenje druge i stoga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pravilu (ako nije posljedica gramatičke strukture jezika ili ne služi posebnome isticanju) nepotrebna.</w:t>
      </w:r>
    </w:p>
    <w:p w14:paraId="0A28C1E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Pleonazam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ostvaraj istoimene jezične pojave.</w:t>
      </w:r>
    </w:p>
    <w:p w14:paraId="09A54867" w14:textId="1B7C49D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Ples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pokreti tijela u ritmu glazbe.</w:t>
      </w:r>
    </w:p>
    <w:p w14:paraId="7121F33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Ples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konkretno umjetničko djelo koje se izvodi pokretima ti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jela u ritmu glazbe.</w:t>
      </w:r>
    </w:p>
    <w:p w14:paraId="498CD3B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Ples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umjetnost izražavanja istoimenim pokretima tijela u ritmu glazbe.</w:t>
      </w:r>
    </w:p>
    <w:p w14:paraId="188848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Ples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društvena zabava na kojoj se izvode istoimeni pokreti tijela u ritmu glazbe.</w:t>
      </w:r>
    </w:p>
    <w:p w14:paraId="3580C3B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Ples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aktivnost kontinuiranoga učenja i uvježbavanja istoimenih pokreta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tijela u ritmu glazbe.</w:t>
      </w:r>
    </w:p>
    <w:p w14:paraId="4A28B62E" w14:textId="58A4634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Plesač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pleše.</w:t>
      </w:r>
    </w:p>
    <w:p w14:paraId="130C223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Plesač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se bavi plesom.</w:t>
      </w:r>
    </w:p>
    <w:p w14:paraId="5A6D759E" w14:textId="27E18DD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Plesačica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pleše.</w:t>
      </w:r>
    </w:p>
    <w:p w14:paraId="58CF6EC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Plesačica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bavi plesom.</w:t>
      </w:r>
    </w:p>
    <w:p w14:paraId="23D7F3AB" w14:textId="5389640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Pletenica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nekoliko spletenih pramenova kose.</w:t>
      </w:r>
    </w:p>
    <w:p w14:paraId="0CBA9EB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Pletenica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edmet koji je nalik na pletene pramenove kose.</w:t>
      </w:r>
    </w:p>
    <w:p w14:paraId="2204DF6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Pletenica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jestivi proizvod od tijesta u obliku pletenice.</w:t>
      </w:r>
    </w:p>
    <w:p w14:paraId="18F38104" w14:textId="28D8D8E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tvar u jednome od triju osnovnih agregacijskih stanja u kojemu su molekule toliko udaljene da gotovo nemaju međusobnoga djelovanja te sto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ga plin može ispuniti svaki prostor i pruža mali otpor promjeni oblika i obujma.</w:t>
      </w:r>
    </w:p>
    <w:p w14:paraId="486C75A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smjesa ugljikovodika u plinovitom stanju koja se koristi kao gorivo.</w:t>
      </w:r>
    </w:p>
    <w:p w14:paraId="361207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Pliš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tkanina s mekim, kratkim, gustim dlačicama.</w:t>
      </w:r>
    </w:p>
    <w:p w14:paraId="52075698" w14:textId="03E9A95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Plivač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pliva,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koji zna plivati.</w:t>
      </w:r>
    </w:p>
    <w:p w14:paraId="515AA0B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Plivač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se bavi plivanjem.</w:t>
      </w:r>
    </w:p>
    <w:p w14:paraId="5209F6DB" w14:textId="6CC15EB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Plivačica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pliva, koja zna plivati.</w:t>
      </w:r>
    </w:p>
    <w:p w14:paraId="3F770A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Plivačica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bavi plivanjem.</w:t>
      </w:r>
    </w:p>
    <w:p w14:paraId="0740058C" w14:textId="1CD556F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Ploča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plosnat komad ravne površine.</w:t>
      </w:r>
    </w:p>
    <w:p w14:paraId="2441AD6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Ploča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plosnat komad ravne površine 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kojoj je ispisan kakav tekst.</w:t>
      </w:r>
    </w:p>
    <w:p w14:paraId="10B5E6A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Ploča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element kakva uređaja ili stroja u obliku istoimenoga komada ravne površine.</w:t>
      </w:r>
    </w:p>
    <w:p w14:paraId="6C069D2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Ploča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plosnat četvrtasti predmet s posebnom namjenom.</w:t>
      </w:r>
    </w:p>
    <w:p w14:paraId="0DD1084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Ploča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konstrukcijski ravninski element kojemu je debljina mala u odnosu na dr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uge dimenzije; rasprostranjen je u izgradnji zgrada, mostogradnji, gradnji prometnica i hidrotehničkih građevina.</w:t>
      </w:r>
    </w:p>
    <w:p w14:paraId="350664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Ploča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stabilno zaravnjeno područje Zemljine površine kojemu slojevi nisu znatnije poremećeni.</w:t>
      </w:r>
    </w:p>
    <w:p w14:paraId="7B90D97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Ploča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osnovna strukturna jedinica litosf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ere, koja se sastoji od gornjega dijela plašta i kore.</w:t>
      </w:r>
    </w:p>
    <w:p w14:paraId="798FE7C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Ploča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plosnati oblik kojega organa.</w:t>
      </w:r>
    </w:p>
    <w:p w14:paraId="7688613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Ploča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koštano tkivo poput ljuske na tijelu nekih životinja.</w:t>
      </w:r>
    </w:p>
    <w:p w14:paraId="6557967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Ploča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tanki četvrtasti element s nanesenim spojnim vodovima na koji se ugrađuju elektronički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sklopovi.</w:t>
      </w:r>
    </w:p>
    <w:p w14:paraId="49EE5E6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Pločnik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ulice namijenjen pješacima.</w:t>
      </w:r>
    </w:p>
    <w:p w14:paraId="60D06C77" w14:textId="6C350AD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organ kritosjemenjača koji se nakon oplodnje cvijeta razvija iz plodnice, čine ga sjemenke s usplođem.</w:t>
      </w:r>
    </w:p>
    <w:p w14:paraId="7EC5D2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zametak živoga bića u ženki sisavca od oblikovanja organa do rođenja.</w:t>
      </w:r>
    </w:p>
    <w:p w14:paraId="56A344E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rezultat kakve djelatnosti ili okolnosti.</w:t>
      </w:r>
    </w:p>
    <w:p w14:paraId="0777CE96" w14:textId="58A8968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Plodnost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plodno, koji daje plod.</w:t>
      </w:r>
    </w:p>
    <w:p w14:paraId="33FD222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Plodnost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može imati potomke.</w:t>
      </w:r>
    </w:p>
    <w:p w14:paraId="34A5520C" w14:textId="50966067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2C4B52B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Ploha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ravna površina.</w:t>
      </w:r>
    </w:p>
    <w:p w14:paraId="352C601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Ploha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vanjska strana geometrijskoga tijela.</w:t>
      </w:r>
    </w:p>
    <w:p w14:paraId="712C9F8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Plovilo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vozilo namijenjeno kretanju po vodi ili ispod njezine površine.</w:t>
      </w:r>
    </w:p>
    <w:p w14:paraId="4BA8780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Pluća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središnji organ dišnoga sustava kralježnjaka smješten u prsnome košu.</w:t>
      </w:r>
    </w:p>
    <w:p w14:paraId="44FB1C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Plug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oruđe sa zaprežnom ili traktorskom vučom kojim se oru brazde u tlu.</w:t>
      </w:r>
    </w:p>
    <w:p w14:paraId="04ED73D2" w14:textId="19113A6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Pluskvamperfekt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pretprošlo 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lagolsko vrijeme koje se tvori od perfekta ili imperfekta glagola biti i glagolskoga pridjeva radnog.</w:t>
      </w:r>
    </w:p>
    <w:p w14:paraId="11A71B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Pluskvamperfekt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nešto što je bilo jako davno, nešto što je zastarjelo i pripada prošlim vremenima. . </w:t>
      </w:r>
    </w:p>
    <w:p w14:paraId="45407432" w14:textId="7083F6F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Pluton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 grčkoj i rimskoj mitologiji bog po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dzemlja.</w:t>
      </w:r>
    </w:p>
    <w:p w14:paraId="31ADC1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Pluton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patuljasti planet koji je do 2006. godine bio klasificiran kao planet.</w:t>
      </w:r>
    </w:p>
    <w:p w14:paraId="4422706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Pljačka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otimanje tuđe imovine.</w:t>
      </w:r>
    </w:p>
    <w:p w14:paraId="26DCF36B" w14:textId="71E39D9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Pljusak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jaka kiša koja naglo počinje i brzo prestaje padati.</w:t>
      </w:r>
    </w:p>
    <w:p w14:paraId="1517C9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Pljusak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šum koji se čuje kad voda udara o obalu ili kad što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udara po vodi.</w:t>
      </w:r>
    </w:p>
    <w:p w14:paraId="0C4D6F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Pljuvačka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sluzava bezbojna izlučina žlijezda slinovnica koja vlaži usnu šupljinu i omekšava hranu.</w:t>
      </w:r>
    </w:p>
    <w:p w14:paraId="3607D2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Pobjeda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uspjeh u ratu ili natjecanju.</w:t>
      </w:r>
    </w:p>
    <w:p w14:paraId="7C99BC8D" w14:textId="11C7B8C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Pobožnost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pobožan ili svojstvo onoga što je pobožno.</w:t>
      </w:r>
    </w:p>
    <w:p w14:paraId="2E62525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Pobožnost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katolički obred kojim se izražava predanost Majci Božjoj, Isusu ili kojemu svetcu.</w:t>
      </w:r>
    </w:p>
    <w:p w14:paraId="288424B9" w14:textId="652DF02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Početak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prvi, uvodni dio čega.</w:t>
      </w:r>
    </w:p>
    <w:p w14:paraId="268A8A0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Početak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trenutak u kojemu se što pojavljuje.</w:t>
      </w:r>
    </w:p>
    <w:p w14:paraId="721945E9" w14:textId="0CFED05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Početnica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počinje što raditi, koja se tek počinje čime baviti.</w:t>
      </w:r>
    </w:p>
    <w:p w14:paraId="16D0E1F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Početnica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knjiga iz koje se počinje učiti, udžbenik za učenje čitanja i pisanja.</w:t>
      </w:r>
    </w:p>
    <w:p w14:paraId="7CD0C2CA" w14:textId="2BDEA0F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vodoravna površina prostorije po kojoj se hoda.</w:t>
      </w:r>
    </w:p>
    <w:p w14:paraId="63C3D25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površina po kojoj se hoda.</w:t>
      </w:r>
    </w:p>
    <w:p w14:paraId="764E9377" w14:textId="6679A53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Podatak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činjenica koja što potvrđuje ili na temelju koje se što može zaklju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čiti.</w:t>
      </w:r>
    </w:p>
    <w:p w14:paraId="69F9CD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Podatak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niz znakova ili niz brojeva pohranjenih u računalu radi obrade.</w:t>
      </w:r>
    </w:p>
    <w:p w14:paraId="18AC4C6F" w14:textId="6A696FF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Podloga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na čemu što stoji, na čemu se što gradi, tvori ili stvara.</w:t>
      </w:r>
    </w:p>
    <w:p w14:paraId="1B50038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Podloga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podmeće pod što.</w:t>
      </w:r>
    </w:p>
    <w:p w14:paraId="37EE1D8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Podloga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prije stečeno znanje, znanje koje je preduvjet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za uspješno usvajanje kojega drugog znanja; polazišni, najbitniji dio čega.</w:t>
      </w:r>
    </w:p>
    <w:p w14:paraId="536862E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Podloga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osnovni sloj šminke kojim se prekrivaju nepravilnosti lica, izjednačava ten te koji služi za izravnanje kože.</w:t>
      </w:r>
    </w:p>
    <w:p w14:paraId="164ED47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Podlost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podao ili svojstvo ono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ga što je podlo.</w:t>
      </w:r>
    </w:p>
    <w:p w14:paraId="62F6E97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Podmornica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plovilo koje je namijenjeno plovidbi ispod površine vode.</w:t>
      </w:r>
    </w:p>
    <w:p w14:paraId="64487B8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Podmuklost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podmukao.</w:t>
      </w:r>
    </w:p>
    <w:p w14:paraId="420ACC9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sredina dana, točno u dvanaest sati.</w:t>
      </w:r>
    </w:p>
    <w:p w14:paraId="189A5BE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Podnožje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na dnu stranice dokumenta na kojemu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obično nalaze bilješke i broj stranice.</w:t>
      </w:r>
    </w:p>
    <w:p w14:paraId="6BCEAD12" w14:textId="335680D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Podrijetlo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početak ili početna točka, ono iz čega što potječe.</w:t>
      </w:r>
    </w:p>
    <w:p w14:paraId="0BFA8D3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Podrijetlo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ukupnost čijih predaka.</w:t>
      </w:r>
    </w:p>
    <w:p w14:paraId="2DE816B6" w14:textId="415E4307" w:rsidR="007E09AD" w:rsidRDefault="007E09AD">
      <w:pPr>
        <w:pStyle w:val="Sense"/>
        <w:jc w:val="both"/>
        <w:rPr>
          <w:rFonts w:cs="Times New Roman"/>
        </w:rPr>
      </w:pPr>
      <w:r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="00FD6095" w:rsidRPr="007E09AD">
        <w:rPr>
          <w:rStyle w:val="Definicijadefinicija"/>
          <w:rFonts w:ascii="Times New Roman" w:hAnsi="Times New Roman" w:cs="Times New Roman"/>
          <w:bCs/>
          <w:color w:val="000040"/>
        </w:rPr>
        <w:t>Podrška je pomaganje u kakvu nastojanju, radu, djelovanju i sl.</w:t>
      </w:r>
    </w:p>
    <w:p w14:paraId="405BE6A2" w14:textId="260877C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Područje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Zemljine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površine koji je obilježen zajedničkim prirodnim, povijesnim, gospodarskim ili političkim posebnostima.</w:t>
      </w:r>
    </w:p>
    <w:p w14:paraId="76ACBE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Područje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koji se prostire oko čega.</w:t>
      </w:r>
    </w:p>
    <w:p w14:paraId="3B93C92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Područje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polje kakva djelovanja ili zanimanja.</w:t>
      </w:r>
    </w:p>
    <w:p w14:paraId="7EDCE6C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Podrum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podzemni prostor ispod kuće ili potpuno ukopa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 u tlo.</w:t>
      </w:r>
    </w:p>
    <w:p w14:paraId="0C66DCB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Podstanar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stanuje u unajmljenome stanu.</w:t>
      </w:r>
    </w:p>
    <w:p w14:paraId="4D711C3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Podstanarka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stanuje u unajmljenome stanu.</w:t>
      </w:r>
    </w:p>
    <w:p w14:paraId="21A14C4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Poduzeće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gospodarska jedinica ili radna organizacija koja se bavi proizvodnjom ili pru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žanjem usluga.</w:t>
      </w:r>
    </w:p>
    <w:p w14:paraId="0BD275C7" w14:textId="07534C4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Poglavlje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knjige ili drugoga tipa teksta koji čini veću cjelinu i koji je obično označen naslovom ili brojem.</w:t>
      </w:r>
    </w:p>
    <w:p w14:paraId="7CF980C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Poglavlje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duže razdoblje koje je po čemu specifično ili tijekom kojega se što događa.</w:t>
      </w:r>
    </w:p>
    <w:p w14:paraId="4AD2C0A8" w14:textId="43F7300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Pogled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smjer gledanja, usmj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erenost očiju na koga ili što.</w:t>
      </w:r>
    </w:p>
    <w:p w14:paraId="331E36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Pogled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izraz očiju u kojemu se odražava čije unutrašnje stanje.</w:t>
      </w:r>
    </w:p>
    <w:p w14:paraId="7029C41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Pogled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gledanja na što, način prosuđivanja.</w:t>
      </w:r>
    </w:p>
    <w:p w14:paraId="0B19739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Pogled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vidi s određenoga mjesta.</w:t>
      </w:r>
    </w:p>
    <w:p w14:paraId="2BBE2B9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Pogodak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udarac ili hitac u cilj ili metu.</w:t>
      </w:r>
    </w:p>
    <w:p w14:paraId="0D5C6519" w14:textId="6A75294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Pogon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sila koja što pokreće i njezin izvor.</w:t>
      </w:r>
    </w:p>
    <w:p w14:paraId="0DE7F6D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Pogon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ili odjel u tvornici u kojemu su smješteni strojevi i u kojemu se odvija proizvodnja.</w:t>
      </w:r>
    </w:p>
    <w:p w14:paraId="4EF156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Pogreb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obred polaganja pokojnikova tijela u grob.</w:t>
      </w:r>
    </w:p>
    <w:p w14:paraId="1F04685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Pogreška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neispravan postupak, ono što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napravljeno loše ili netočno.</w:t>
      </w:r>
    </w:p>
    <w:p w14:paraId="60EFFA1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Pohlepa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pohlepan.</w:t>
      </w:r>
    </w:p>
    <w:p w14:paraId="2012FFC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Pohlepnost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pohlepan.</w:t>
      </w:r>
    </w:p>
    <w:p w14:paraId="229B2C6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Pohvala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pismeno ili usmeno priznanje za učinjeno djelo, postupak ili uspjeh u čemu.</w:t>
      </w:r>
    </w:p>
    <w:p w14:paraId="20F0741A" w14:textId="13EA67C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Pohvalnica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lirska pjesnička književna 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rsta koja obuhvaća djela u kojima se na svečan način koga slavi.</w:t>
      </w:r>
    </w:p>
    <w:p w14:paraId="1816E52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Pohvalnica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koje pripada istoimenoj vrsti.</w:t>
      </w:r>
    </w:p>
    <w:p w14:paraId="35E6206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Pojačalo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pojačava snagu nekoga signala.</w:t>
      </w:r>
    </w:p>
    <w:p w14:paraId="2F9346A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Pojam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zamisao koja sadržava bitna svojstva čega.</w:t>
      </w:r>
    </w:p>
    <w:p w14:paraId="28D1F03F" w14:textId="5875859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Pojas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najuži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dio tijela koji se nalazi između prsa i bedara.</w:t>
      </w:r>
    </w:p>
    <w:p w14:paraId="5C79A0C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Pojas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dug, uzak komad tkanine ili kože kojim se veže odjeća u struku.</w:t>
      </w:r>
    </w:p>
    <w:p w14:paraId="65A3AC3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Pojas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Zemljine površine s određenim svojstvima.</w:t>
      </w:r>
    </w:p>
    <w:p w14:paraId="20EAE516" w14:textId="400A491D" w:rsidR="007E09AD" w:rsidRDefault="007E09AD">
      <w:pPr>
        <w:pStyle w:val="Sense"/>
        <w:jc w:val="both"/>
        <w:rPr>
          <w:rFonts w:cs="Times New Roman"/>
        </w:rPr>
      </w:pPr>
    </w:p>
    <w:p w14:paraId="7363226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Pojas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dug, uzak komad trakinen ili kože kojim se veže odjeća u struku</w:t>
      </w:r>
    </w:p>
    <w:p w14:paraId="0365C58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ojas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Zemljine površine s određenim svojstvima.</w:t>
      </w:r>
    </w:p>
    <w:p w14:paraId="3A274A1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Pojedinac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ljudsko biće kao zasebna jedinka.</w:t>
      </w:r>
    </w:p>
    <w:p w14:paraId="2FEBA1B0" w14:textId="7258224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Pokazivač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bilježi kakvu pojavu ili uzajamne odnose više pojava.</w:t>
      </w:r>
    </w:p>
    <w:p w14:paraId="7ED5EC7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Pokazivač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muškarac koji što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pokazuje.</w:t>
      </w:r>
    </w:p>
    <w:p w14:paraId="781CC50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Pokazivač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pomoćni sudac u streljaštvu, koji pokazuje vrijednost i mjesto pogotka na meti.</w:t>
      </w:r>
    </w:p>
    <w:p w14:paraId="6A69BDD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Pokazivač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simbol na zaslonu koji označuje mjesto na kojemu se može utipkati znak ili odabrati određene opcije rada.</w:t>
      </w:r>
    </w:p>
    <w:p w14:paraId="3F9FD95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Pokazivač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 programskim jezi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cima varijabla koja sadržava adresu objekta na koji pokazuje.</w:t>
      </w:r>
    </w:p>
    <w:p w14:paraId="3EEF4CDD" w14:textId="105247F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Poklade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vrijeme od Bogojavljenja (6. siječnja) do korizme.</w:t>
      </w:r>
    </w:p>
    <w:p w14:paraId="35A0F8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Poklade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dan uoči korizme (Pepelnice).</w:t>
      </w:r>
    </w:p>
    <w:p w14:paraId="3BCC04B0" w14:textId="7262068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Poklon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 predmet ili novac koji se komu daruje.</w:t>
      </w:r>
    </w:p>
    <w:p w14:paraId="34C3591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Poklon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dobro koje ima nemateri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jalnu, prirodnu ili duhovnu vrijednost.</w:t>
      </w:r>
    </w:p>
    <w:p w14:paraId="050582C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Pokrajina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veće područje koje se izdvaja po prirodnim, povijesnim, gospodarskim ili političkim posebnostima.</w:t>
      </w:r>
    </w:p>
    <w:p w14:paraId="6B45F70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Pokrata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riječ koja se piše velikim slovima nastala kraćenjem najčešće višerječnoga naziva ili imen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a.</w:t>
      </w:r>
    </w:p>
    <w:p w14:paraId="060B18F6" w14:textId="3F77A01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Pokret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radnja koju živo biće čini mičući se ili mičući dijelovima svojega tijela.</w:t>
      </w:r>
    </w:p>
    <w:p w14:paraId="2CDFF07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Pokret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polazak u borbu ili promjena položaja.</w:t>
      </w:r>
    </w:p>
    <w:p w14:paraId="3731E19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Pokret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organizirana djelatnost s određenim ciljem.</w:t>
      </w:r>
    </w:p>
    <w:p w14:paraId="298282F8" w14:textId="7622FC3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Pokrivač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posteljine kojim se tko ili što pokriva.</w:t>
      </w:r>
    </w:p>
    <w:p w14:paraId="5737576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okrivač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čime je što pokriveno.</w:t>
      </w:r>
    </w:p>
    <w:p w14:paraId="5A49F2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Pokrivač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obrtnik koji postavlja pokrov.</w:t>
      </w:r>
    </w:p>
    <w:p w14:paraId="0A9D3EE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Pokušaj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nastojanje da se što učini, čin u kojemu se pokušava što učiniti.</w:t>
      </w:r>
    </w:p>
    <w:p w14:paraId="1BF8275C" w14:textId="61D6DB0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krajnja točka zamišljene osi oko koje se okreću nebeska tijela.</w:t>
      </w:r>
    </w:p>
    <w:p w14:paraId="3F465A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suprotna točka ili strana.</w:t>
      </w:r>
    </w:p>
    <w:p w14:paraId="5F97F47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od dvaju jednakih dijelova cjeline.</w:t>
      </w:r>
    </w:p>
    <w:p w14:paraId="308F6E8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od dvaju jednakih dijelova cjeline.</w:t>
      </w:r>
    </w:p>
    <w:p w14:paraId="60E4505B" w14:textId="638997B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Polazak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napuštanje odredišta.</w:t>
      </w:r>
    </w:p>
    <w:p w14:paraId="735DB0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Polazak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trenutak u kojemu tko ili što napušta jedno mjesto kako bi otišao na drugo.</w:t>
      </w:r>
    </w:p>
    <w:p w14:paraId="4A920C84" w14:textId="66EB089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olazište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početna točka kakva promišljanja, pregovora ili ispitivanja. </w:t>
      </w:r>
    </w:p>
    <w:p w14:paraId="1B02B2A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Polazište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s kojega se polazi prema kakvu cilju.</w:t>
      </w:r>
    </w:p>
    <w:p w14:paraId="082021E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vodoravna ploha od drva, plastike, stakla ili kovine na zidu ili u ormaru na koju se savljaju ili spremaju 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azličite stvari.</w:t>
      </w:r>
    </w:p>
    <w:p w14:paraId="26B5E78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Policajac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muškarac, obično uniformiran, koji radi u policiji.</w:t>
      </w:r>
    </w:p>
    <w:p w14:paraId="4FB1F0D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Policajka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žena, obično uniformirana, koji radi u policiji.</w:t>
      </w:r>
    </w:p>
    <w:p w14:paraId="5B3BAB2E" w14:textId="2B7F5A2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Policija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služba državne uprave kojoj je povjereno čuvanje zakona, javnoga reda i mira.</w:t>
      </w:r>
    </w:p>
    <w:p w14:paraId="2F76CA7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Polic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zgrada u kojoj se nalaze policijske službe.</w:t>
      </w:r>
    </w:p>
    <w:p w14:paraId="5CC7B4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Političar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se bavi politikom, kojem je politika zanimanje.</w:t>
      </w:r>
    </w:p>
    <w:p w14:paraId="7AFA7E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Političarka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koji se bavi politikom, kojoj je politika zanimanje.</w:t>
      </w:r>
    </w:p>
    <w:p w14:paraId="6E8638A9" w14:textId="74584FC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Politika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upravljanje ljudskom zajednic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om, način vođenja državnih poslova.</w:t>
      </w:r>
    </w:p>
    <w:p w14:paraId="4E7245E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Politika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djelatnost državnih institucija.</w:t>
      </w:r>
    </w:p>
    <w:p w14:paraId="552E0A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Politika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sadržaj, načela i načini vođenja poslova uopće.</w:t>
      </w:r>
    </w:p>
    <w:p w14:paraId="5B51433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Polnoćka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misa u ponoć između Badnjaka i Božića.</w:t>
      </w:r>
    </w:p>
    <w:p w14:paraId="270A30E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Polovica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od dvaju jednakih dijelova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cjeline.</w:t>
      </w:r>
    </w:p>
    <w:p w14:paraId="455AB634" w14:textId="578BBE2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Polovina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koji pomnožen s dva daje cijeli broj.</w:t>
      </w:r>
    </w:p>
    <w:p w14:paraId="10AAB79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Polovina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od dvaju jednakih dijelova cjeline.</w:t>
      </w:r>
    </w:p>
    <w:p w14:paraId="5BFFC012" w14:textId="4D033F9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Položaj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što nalazi u odnosu na što drugo.</w:t>
      </w:r>
    </w:p>
    <w:p w14:paraId="0EFF49E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Položaj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i raspored vojske u ratu, igrača na terenu i sl..</w:t>
      </w:r>
    </w:p>
    <w:p w14:paraId="40E847C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Položaj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na koji je postavljeno tijelo.</w:t>
      </w:r>
    </w:p>
    <w:p w14:paraId="529080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Položaj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koje tko ima u društvu ili raspored dužnosti na poslu .</w:t>
      </w:r>
    </w:p>
    <w:p w14:paraId="0745585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Polubrat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 osoba u odnosu na ostale osobe koje imaju samo jednoga istog roditelja.</w:t>
      </w:r>
    </w:p>
    <w:p w14:paraId="6ED60D23" w14:textId="0C8C8E8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Polugodište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razdoblje od pola godi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ne.</w:t>
      </w:r>
    </w:p>
    <w:p w14:paraId="5C4523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Polugodište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 od dvaju jednakih razdoblja školske godine.</w:t>
      </w:r>
    </w:p>
    <w:p w14:paraId="1DE052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Polunavodnik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pravopisni znak (‘ ’) kojim se označuje početak i kraj teksta koji se navodi doslovno ili kojemu se daje drugo značenje, a nalazi se unutar drugoga teksta označenoga 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vodnicima; njime se označuje i početak i kraj značenja koje riječi.</w:t>
      </w:r>
    </w:p>
    <w:p w14:paraId="106EFDE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Poluotok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kopna koji je s triju strana okružen vodom, a jednom stranom povezan s kontinentom.</w:t>
      </w:r>
    </w:p>
    <w:p w14:paraId="070CFA8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Polusestra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u odnosu na ostale osobe s kojima ima samo jednoga istog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roditelja.</w:t>
      </w:r>
    </w:p>
    <w:p w14:paraId="0787C8C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Polusloženica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riječ nastala združivanjem dviju riječi u jednu pri kojemu svaka riječ zadržava svoj morfološki i naglasni lik.</w:t>
      </w:r>
    </w:p>
    <w:p w14:paraId="6670242F" w14:textId="17F4059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ravno, obrađeno ili obradivo zemljište.</w:t>
      </w:r>
    </w:p>
    <w:p w14:paraId="7C1561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površina koja ima određenu svrhu.</w:t>
      </w:r>
    </w:p>
    <w:p w14:paraId="53C20FB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prostor u kojemu je zamjetno djelovanje čega.</w:t>
      </w:r>
    </w:p>
    <w:p w14:paraId="06CFC12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ili područje koje djelatnosti, zanimanja, posla i sl.</w:t>
      </w:r>
    </w:p>
    <w:p w14:paraId="438A90B6" w14:textId="7F2D457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Poljoprivreda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primarna gospodarska grana koja uključuje obradbu i iskorištavanje zemljišta te uzgoj krupne i sitne stoke.</w:t>
      </w:r>
    </w:p>
    <w:p w14:paraId="6B1F93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Poljoprivr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obradba i iskorištavanje zemljišta.</w:t>
      </w:r>
    </w:p>
    <w:p w14:paraId="75EB2EA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Poljoprivrednica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bavi poljoprivredom kao zanimanjem, koja živi od poljoprivrede.</w:t>
      </w:r>
    </w:p>
    <w:p w14:paraId="0C334C3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Poljoprivrednik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se bavi poljoprivredom kao zanimanjem, koji živi od poljoprivrede</w:t>
      </w:r>
    </w:p>
    <w:p w14:paraId="2B881EE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oljubac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dodir usnama kao znak ljubavi, prijateljstva, nježnosti, pozdrava, poštovanja ili naklonosti.</w:t>
      </w:r>
    </w:p>
    <w:p w14:paraId="75A87E7B" w14:textId="26FF4F0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Pomagalo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ili naprava koja pomaže izvođenju čega.</w:t>
      </w:r>
    </w:p>
    <w:p w14:paraId="17CC6DF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Pomagalo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koja služi kao zamjena za koji dio tijela ili organ ili kao pomoć pr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njegovu radu.</w:t>
      </w:r>
    </w:p>
    <w:p w14:paraId="0E2E3992" w14:textId="20166FD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Pomoć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nastojanje da se komu pomogne, olakša rad, stanje ili položaj.</w:t>
      </w:r>
    </w:p>
    <w:p w14:paraId="699A214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Pomoć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sredstva koja se daju onima koji oskudijevaju u čemu.</w:t>
      </w:r>
    </w:p>
    <w:p w14:paraId="230C36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Ponašanje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postupanje, odnošenje prema okolini na određen način.</w:t>
      </w:r>
    </w:p>
    <w:p w14:paraId="7F7686C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Ponedjeljak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prvi dan u tjedn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u, dan između nedjelje i utorka.</w:t>
      </w:r>
    </w:p>
    <w:p w14:paraId="6D76CA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Ponoć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sredina noći, točno u dvadeset i četiri sata, trenutak u kojem završava prethodni i počinje novi kalendarski dan – 00,00 sati.</w:t>
      </w:r>
    </w:p>
    <w:p w14:paraId="6034012D" w14:textId="011DC0B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Ponos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osjećaj vlastite vrijednosti, dostojanstva ili časti.</w:t>
      </w:r>
    </w:p>
    <w:p w14:paraId="09BDDCC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Ponos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osjećaj zadovoljstva zbog vlastitoga ili tuđega uspjeha, truda i sl.</w:t>
      </w:r>
    </w:p>
    <w:p w14:paraId="4F497F6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Ponos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čime se tko ponosi.</w:t>
      </w:r>
    </w:p>
    <w:p w14:paraId="5A0CE80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Ponton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plovilo s ravnim dnom ili kakav sličan plutajući objekt koji služi kao oslonac za most što je nad njim postavljen.</w:t>
      </w:r>
    </w:p>
    <w:p w14:paraId="43AC72F8" w14:textId="51A8F6B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Ponuda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izjava 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spremnosti da se što učini.</w:t>
      </w:r>
    </w:p>
    <w:p w14:paraId="66665DA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Ponuda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izjava o prodaji čega ili obavljanju usluga uz naznaku cijene.</w:t>
      </w:r>
    </w:p>
    <w:p w14:paraId="4ED3A40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Ponuda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roba i usluge koje se nude na tržištu.</w:t>
      </w:r>
    </w:p>
    <w:p w14:paraId="74F24D5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Poosobljenje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pjesnička figura u kojoj se stvarima, prirodnim pojavama, apstraktnim predmetima, živo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tinjama ili biljakama pridaju ljudske osobine.</w:t>
      </w:r>
    </w:p>
    <w:p w14:paraId="410A0A52" w14:textId="284833A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pravoslavni i grkokatolički svećenik.</w:t>
      </w:r>
    </w:p>
    <w:p w14:paraId="1D4C93B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katolički svećenik koji se u bogoslužju služi knjigama na glagoljici.</w:t>
      </w:r>
    </w:p>
    <w:p w14:paraId="0C92702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koji se zaredio i može obavljati službeno bogoslužje u katoličanstv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i pravoslavlju.</w:t>
      </w:r>
    </w:p>
    <w:p w14:paraId="0333B309" w14:textId="0E8E850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Popis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sva imena ili nazivi čega napisani određenim redoslijedom.</w:t>
      </w:r>
    </w:p>
    <w:p w14:paraId="6820EBF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Popis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papir na kojemu su ispisani traženi podatci.</w:t>
      </w:r>
    </w:p>
    <w:p w14:paraId="2A62879B" w14:textId="68E65A3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Poplava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izlijevanje vode iz korita.</w:t>
      </w:r>
    </w:p>
    <w:p w14:paraId="0E441C7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Poplava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prodor vode u zatvorene prostorije.</w:t>
      </w:r>
    </w:p>
    <w:p w14:paraId="2579A56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Poplava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veliko mnošt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 ili naglo širenje čega.</w:t>
      </w:r>
    </w:p>
    <w:p w14:paraId="007505E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Poplun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debeo pokrivač, najčešće ispunjen perjem, vatom ili vunom.</w:t>
      </w:r>
    </w:p>
    <w:p w14:paraId="3F93A099" w14:textId="46CB4DD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Popodne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dana od podneva do večeri.</w:t>
      </w:r>
    </w:p>
    <w:p w14:paraId="76DCB3C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Popodne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što se odvija u vrijeme od podneva do večeri.</w:t>
      </w:r>
    </w:p>
    <w:p w14:paraId="502345E8" w14:textId="246FFA2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Popularnost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kojega mnogi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prepoznaju i vole.</w:t>
      </w:r>
    </w:p>
    <w:p w14:paraId="7EEF78D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Popularnost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se mnogima sviđa.</w:t>
      </w:r>
    </w:p>
    <w:p w14:paraId="4A1DF9C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Popularnost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mnogi odobravaju i prihvaćaju.</w:t>
      </w:r>
    </w:p>
    <w:p w14:paraId="5320CE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Popularnost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većini razumljivo.</w:t>
      </w:r>
    </w:p>
    <w:p w14:paraId="3E0F82ED" w14:textId="0BEB0B6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Poraz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neuspjeh u ratu ili natjecanju.</w:t>
      </w:r>
    </w:p>
    <w:p w14:paraId="0AF6EB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Poraz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osjećaj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potpunoga neuspjeha.</w:t>
      </w:r>
    </w:p>
    <w:p w14:paraId="49FFF8C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Poredba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stilska figura u kojoj se dva pojma međusobno uspoređuju prema kakvoj sličnosti.</w:t>
      </w:r>
    </w:p>
    <w:p w14:paraId="17C2BC7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Porez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doprinos koji građani plaćaju državi za njezinu djelatnost.</w:t>
      </w:r>
    </w:p>
    <w:p w14:paraId="045F131A" w14:textId="7BF8EDA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Poriluk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dvogodišnja povrtna zeljasta biljka iz porodice ljiljana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 produženom valjkastom mesnatom bijelom lukovicom i dugačkim plosnatim sivozelenim listovima.</w:t>
      </w:r>
    </w:p>
    <w:p w14:paraId="3C07955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Poriluk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jestiva produžena valjkasta mesnata bijela lukovica i dugački plosnati sivi i zeleni listovi istoimene biljke.</w:t>
      </w:r>
    </w:p>
    <w:p w14:paraId="146DA62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Porođaj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prirodni završetak trudno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će kad dijete izlazi iz maternice, čin rađanja djeteta.</w:t>
      </w:r>
    </w:p>
    <w:p w14:paraId="1A575AB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Portal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mrežno mjesto koje je ishodišna točka prema ostalim internetskim ili intranetskim sadržajima.</w:t>
      </w:r>
    </w:p>
    <w:p w14:paraId="457F9FC4" w14:textId="4D8C4C4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Portret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slikarski, kiparski ili fotografski prikaz osobe s njezinim individualnim tjelesn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 i psihičkim obilježjima.</w:t>
      </w:r>
    </w:p>
    <w:p w14:paraId="7107BA0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Portret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opis tjelesnoga izgleda i osobina kakva lika u književnome djelu.</w:t>
      </w:r>
    </w:p>
    <w:p w14:paraId="61FB7D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Poručnica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činom poručnika.</w:t>
      </w:r>
    </w:p>
    <w:p w14:paraId="2FE20DDF" w14:textId="50798BF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Poručnik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niži časnički čin u svim rodovima vojske.</w:t>
      </w:r>
    </w:p>
    <w:p w14:paraId="0466713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Poručnik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niži časnički čin u kopnenoj vojsci i ratn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ome zrakoplovstvu, viši od dočasničkog čina časničkog namjesnika, a niži od časničkog čina natporučnika.</w:t>
      </w:r>
    </w:p>
    <w:p w14:paraId="2808D92E" w14:textId="09FF112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Poručnik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odrasla bez obzira na spol ili muškarac s istoimenim činom.</w:t>
      </w:r>
    </w:p>
    <w:p w14:paraId="02BF822C" w14:textId="0811A58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Poruka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komu usmeno ili pismeno prenosi ili šalje kao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obavijest.</w:t>
      </w:r>
    </w:p>
    <w:p w14:paraId="5699FD0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Poruka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osnovna misao koju autor umjetničkoga djela želi iskazati ili prenijeti.</w:t>
      </w:r>
    </w:p>
    <w:p w14:paraId="3DBD78F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Poruka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kraći tekst koji se odašilje i prima s pomoću mobilnoga telefona.</w:t>
      </w:r>
    </w:p>
    <w:p w14:paraId="1163E4D5" w14:textId="7680941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osobe koje zajedno rade u letjelici, plovilu ili prometnome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sredstvu.</w:t>
      </w:r>
    </w:p>
    <w:p w14:paraId="1F2E2F7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živi organizmi koji putuju letjelicom, plovilom ili prometnim sredstvom.</w:t>
      </w:r>
    </w:p>
    <w:p w14:paraId="4681A08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sportaši koji se natječu u sportskome plovilu ili bobu.</w:t>
      </w:r>
    </w:p>
    <w:p w14:paraId="6A4656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vojnika raspoređena na određenu dužnost.</w:t>
      </w:r>
    </w:p>
    <w:p w14:paraId="46668AAF" w14:textId="28D764E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Posao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djelatnost kojom čovjek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što proizvodi.</w:t>
      </w:r>
    </w:p>
    <w:p w14:paraId="36C6E6B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Posao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osoba obavlja djelatnost redovito i za plaću.</w:t>
      </w:r>
    </w:p>
    <w:p w14:paraId="13AE3F1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Posao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dužnost koja se mora obaviti.</w:t>
      </w:r>
    </w:p>
    <w:p w14:paraId="7158C85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Posebnost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poseban ili svojstvo onoga što je posebno.</w:t>
      </w:r>
    </w:p>
    <w:p w14:paraId="6DEAEC7C" w14:textId="1EB7197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Posjet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dolazak komu i kraći boravak kod 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ga.</w:t>
      </w:r>
    </w:p>
    <w:p w14:paraId="0E635CD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Posjet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odlazak na određeno mjesto kako bi se čemu nazočilo ili što razgledalo.</w:t>
      </w:r>
    </w:p>
    <w:p w14:paraId="76DBC73E" w14:textId="760A90D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Poslanica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književna vrsta oblikom i sadržajem utemeljena na pismu upućenomu stvarnom ili fiktivnom primatelju.</w:t>
      </w:r>
    </w:p>
    <w:p w14:paraId="0408DD3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Poslanica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koje pripada istoimenoj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vrsti.</w:t>
      </w:r>
    </w:p>
    <w:p w14:paraId="66C5AE05" w14:textId="14EDDB7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Poslijepodne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dana od podneva do večeri.</w:t>
      </w:r>
    </w:p>
    <w:p w14:paraId="03B2BE6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Poslijepodne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što se odvija u vrijeme od podneva do večeri.</w:t>
      </w:r>
    </w:p>
    <w:p w14:paraId="24B9714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Poslovanje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vođenje posla.</w:t>
      </w:r>
    </w:p>
    <w:p w14:paraId="02B9F00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Poslovica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rečenica ili ustaljena veza riječi u kojoj je sažeto životno iskustvo ili mudrost.</w:t>
      </w:r>
    </w:p>
    <w:p w14:paraId="323A413E" w14:textId="77777777" w:rsidR="007E09AD" w:rsidRDefault="007E09AD">
      <w:pPr>
        <w:pStyle w:val="Sense"/>
        <w:jc w:val="both"/>
        <w:rPr>
          <w:rFonts w:cs="Times New Roman"/>
        </w:rPr>
      </w:pPr>
    </w:p>
    <w:p w14:paraId="2A692A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Poslužilac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glavno računalo, uređaj ili program u mreži koji upravlja i šalje potrebne podatke ili programe ostalim računalima i uređajima koji su na njega priključeni.</w:t>
      </w:r>
    </w:p>
    <w:p w14:paraId="3BD4363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Posljedica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nužno slijedi, nastaje iz čega, što je prouzročeno čime.</w:t>
      </w:r>
    </w:p>
    <w:p w14:paraId="73D8767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spanost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onoga kojemu se spava ili koji se nije sasvim probudio.</w:t>
      </w:r>
    </w:p>
    <w:p w14:paraId="1FA0BA4D" w14:textId="573052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povremeno suzdržavanje od hrane, pića ili drugih tjelesnih užitaka. </w:t>
      </w:r>
    </w:p>
    <w:p w14:paraId="36FB6BE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vrijeme kad se posti.</w:t>
      </w:r>
    </w:p>
    <w:p w14:paraId="5BA25CD4" w14:textId="5244DDB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Postaja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uređeno mjesto na kojemu se kratko zadržavaju prijevozna sr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edstva kako bi se što obavilo, iskrcali ili primili putnici i sl.</w:t>
      </w:r>
    </w:p>
    <w:p w14:paraId="2E4E5C5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Postaja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što obavlja.</w:t>
      </w:r>
    </w:p>
    <w:p w14:paraId="4F7A0C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Postelja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namještaja na kojemu se leži, spava ili odmara.</w:t>
      </w:r>
    </w:p>
    <w:p w14:paraId="7098216F" w14:textId="0F3A6D2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Posteljica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postelja.</w:t>
      </w:r>
    </w:p>
    <w:p w14:paraId="5AF96D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Posteljica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privremeni organ u maternici u 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jemu se razvija plod.</w:t>
      </w:r>
    </w:p>
    <w:p w14:paraId="5860C3C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Posteljina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rublje ili oprema za postelju.</w:t>
      </w:r>
    </w:p>
    <w:p w14:paraId="44A27B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Poster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veliki tiskani oglas ili likovno oblikovana objava izložena na javnome mjestu.</w:t>
      </w:r>
    </w:p>
    <w:p w14:paraId="58D33402" w14:textId="1344775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Postupak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na koji se što obavlja.</w:t>
      </w:r>
    </w:p>
    <w:p w14:paraId="5C90EE2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Postupak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tko učinio, kakva radnja ili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djelo. </w:t>
      </w:r>
    </w:p>
    <w:p w14:paraId="1E78601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Postupak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vođenje službenih poslova prema određenim pravilima i redu.</w:t>
      </w:r>
    </w:p>
    <w:p w14:paraId="381B13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Posuda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u kojemu se što drži, priprema ili poslužuje, u kojemu se što čuva.</w:t>
      </w:r>
    </w:p>
    <w:p w14:paraId="577FD1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Posuđe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posuda.</w:t>
      </w:r>
    </w:p>
    <w:p w14:paraId="390BB4A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Posuđenica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riječ nastala združivanjem dviju riječi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jednu pri kojemu svaka riječ zadržava svoj morfološki i naglasni lik.</w:t>
      </w:r>
    </w:p>
    <w:p w14:paraId="43841EA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Pošiljka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paket, pismo ili što drugo što se komu šalje poštom ili na koji drugi način.</w:t>
      </w:r>
    </w:p>
    <w:p w14:paraId="096D2EC9" w14:textId="111DE91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Pošta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ustanova koja se bavi preuzimanjem i dostavljanjem paketa, pošiljaka i pisama te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katkad i novčarskim poslovima.</w:t>
      </w:r>
    </w:p>
    <w:p w14:paraId="281646F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Pošta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zgrada u kojoj se nalazi istoimena ustanova.</w:t>
      </w:r>
    </w:p>
    <w:p w14:paraId="28C1EAC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Pošta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pošiljka koja se šalje i prenosi posredstvom istoimene ustanove.</w:t>
      </w:r>
    </w:p>
    <w:p w14:paraId="7EF72251" w14:textId="3E99AE5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Poštar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raznosi poštanske pošiljke.</w:t>
      </w:r>
    </w:p>
    <w:p w14:paraId="7BB5FF7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radi u pošti, koji je poštanski službenik.</w:t>
      </w:r>
    </w:p>
    <w:p w14:paraId="3517D990" w14:textId="32582CA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Poštarica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raznosi poštanske pošljke.</w:t>
      </w:r>
    </w:p>
    <w:p w14:paraId="74DBD3F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Poštarica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radi u pošti, poštanska službenica</w:t>
      </w:r>
    </w:p>
    <w:p w14:paraId="5274EE0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Poštenje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osjećaj za pravdu i istinu.</w:t>
      </w:r>
    </w:p>
    <w:p w14:paraId="6BD3BA63" w14:textId="305F48B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Poštovanje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osjećaj koji tko ima prema onomu koga poštuje, osjećaj izazvan čijom vrlinom, ponašanjem ili postupkom. </w:t>
      </w:r>
    </w:p>
    <w:p w14:paraId="51CE760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Poštovanje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slijeđenje smjernica sadržanih u kakvim aktima ili u kojemu području.</w:t>
      </w:r>
    </w:p>
    <w:p w14:paraId="38C490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Poštovanje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priznavanje vrijednosti čega. </w:t>
      </w:r>
    </w:p>
    <w:p w14:paraId="0138F5C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nciometar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električni uređaj kojim se mjere električna struja, napon i otpor.</w:t>
      </w:r>
    </w:p>
    <w:p w14:paraId="340EB6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Potištenost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potišten ili svojstvo onoga što je potišteno</w:t>
      </w:r>
    </w:p>
    <w:p w14:paraId="045AF82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Potkošulja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donje rublje koje se nosi na golome gornjem dijelu tijela, ispod druge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odjeće, a navlači se preko ruku i glave.</w:t>
      </w:r>
    </w:p>
    <w:p w14:paraId="64B2ED9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Potkrovlje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ispod krova kuće.</w:t>
      </w:r>
    </w:p>
    <w:p w14:paraId="18E4B71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kratka i vodom siromašna tekućica koja vodu dobiva od oborina, izvora i vrela.</w:t>
      </w:r>
    </w:p>
    <w:p w14:paraId="753A82A8" w14:textId="3F50C6B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Potpetica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vanjski dio obuće koji podupire petu.</w:t>
      </w:r>
    </w:p>
    <w:p w14:paraId="2CC7F67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Potpetice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cipele s povišen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 istoimenim dijelom obuće.</w:t>
      </w:r>
    </w:p>
    <w:p w14:paraId="599D221C" w14:textId="194FFDC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Potpis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vlastoručno napisano ime i prezime.</w:t>
      </w:r>
    </w:p>
    <w:p w14:paraId="554C0E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Potpis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tekst ispod čega koji daje određena objašnjenja.</w:t>
      </w:r>
    </w:p>
    <w:p w14:paraId="03AA91C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Potpora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pomaganje u kakvu nastojanju, radu, djelovanju i sl.</w:t>
      </w:r>
    </w:p>
    <w:p w14:paraId="517141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Potporučnica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činom potporučnika.</w:t>
      </w:r>
    </w:p>
    <w:p w14:paraId="1EE9B76F" w14:textId="41A77CF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Potpor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niži časnički čin u jugoslavenskoj vojsci (i drugim vojskama), podređen činu poručnika.</w:t>
      </w:r>
    </w:p>
    <w:p w14:paraId="13984A3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Potporučnik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bez obzira na spol ili muškarac s istoimenim činom.</w:t>
      </w:r>
    </w:p>
    <w:p w14:paraId="70CB6A4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Potprogram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kraći specijalizirani program koji se pri izvođenju glavnoga progra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 može upotrijebiti više puta.</w:t>
      </w:r>
    </w:p>
    <w:p w14:paraId="2AA7EA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Potpukovnica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činom potpukovnika.</w:t>
      </w:r>
    </w:p>
    <w:p w14:paraId="68830AFD" w14:textId="46B8628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Potpukovnik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viši časnički čin u jugoslavenskoj vojsci (i drugim vojskama), podređen činu pukovnika.</w:t>
      </w:r>
    </w:p>
    <w:p w14:paraId="6276A458" w14:textId="0BDC268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Potpukovnik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je odrasla bez obzira na spol ili muškarac s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istoimenim činom.</w:t>
      </w:r>
    </w:p>
    <w:p w14:paraId="753EC3C7" w14:textId="06EA381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Potpunost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obuhvaća što u punome opsegu, u cjelini i bez ostatka.</w:t>
      </w:r>
    </w:p>
    <w:p w14:paraId="140F35E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Potpunost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ima mnoge poželjne duhovne osobine.</w:t>
      </w:r>
    </w:p>
    <w:p w14:paraId="25697771" w14:textId="7C8BA39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Potraga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nastojanje da se nađe ono što se negdje krije, što je nestalo ili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izgubilo.</w:t>
      </w:r>
    </w:p>
    <w:p w14:paraId="1BC5082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Potraga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traženje onoga koji bježi, koji se skriva ili je nestao.</w:t>
      </w:r>
    </w:p>
    <w:p w14:paraId="70D3B247" w14:textId="2694210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Potreba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nužno za život i rad, bez čega je teško ili se ne može.</w:t>
      </w:r>
    </w:p>
    <w:p w14:paraId="4E4181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Potreba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osjećaj da što nedostaje, želja da se što zadovolji.</w:t>
      </w:r>
    </w:p>
    <w:p w14:paraId="11B446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Pouzdanost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onoga koji je pouzdan ili svojstvo onoga što je pouzdano.</w:t>
      </w:r>
    </w:p>
    <w:p w14:paraId="324E78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Povećalo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optičko staklo koje povećava sliku, služi za promatranje sitnih predmeta.</w:t>
      </w:r>
    </w:p>
    <w:p w14:paraId="7F004C76" w14:textId="4BFC8A3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Poveznica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sličica, riječi ili izraz u dokumentu na internetu koje taj dokument povezuju s kojim drugim do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kumentom na internetu.</w:t>
      </w:r>
    </w:p>
    <w:p w14:paraId="68F0912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Poveznica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odnos ili veza koja postoji među osobama, predmetima ili pojmovima. </w:t>
      </w:r>
    </w:p>
    <w:p w14:paraId="2D3ADEDD" w14:textId="07692D0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Povijest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vrijeme i događaji koji su se dogodili u prošlosti.</w:t>
      </w:r>
    </w:p>
    <w:p w14:paraId="6723754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Povijest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znanost koja se bavi proučavanjem prošlosti.</w:t>
      </w:r>
    </w:p>
    <w:p w14:paraId="5C3DC60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Povijest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školski predm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et u kojemu se proučavaju osnove istoimene znanosti.</w:t>
      </w:r>
    </w:p>
    <w:p w14:paraId="05A8F7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Povijest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nastavno područje koje se obrađuje u sklopu nastavnoga predmeta.</w:t>
      </w:r>
    </w:p>
    <w:p w14:paraId="78457EC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glasno izgovoreni glas, riječ ili niz glasova ili riječi koji služe da se njima dozove koga ili izrazi koji osjeća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</w:t>
      </w:r>
    </w:p>
    <w:p w14:paraId="2156B1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Povjerenje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osjećaj da se komu ili čemu može vjerovati.</w:t>
      </w:r>
    </w:p>
    <w:p w14:paraId="047226E1" w14:textId="7EC83C7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Povjerljivost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odražava sigurnost, provjerenost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točnost.</w:t>
      </w:r>
    </w:p>
    <w:p w14:paraId="0CE3B30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Povjerljivost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koji odražava da što nije namijenjeno javnosti.</w:t>
      </w:r>
    </w:p>
    <w:p w14:paraId="0443ABC4" w14:textId="15EF001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Povjestica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kraća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epska pjesnička književna vrsta koja obuhvaća djela povijesna tematike, pjesnička pripovijetka.</w:t>
      </w:r>
    </w:p>
    <w:p w14:paraId="1839CC2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Povjestica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koje pripada istoimenoj vrsti.</w:t>
      </w:r>
    </w:p>
    <w:p w14:paraId="6ECFDF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Povjetarac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lagan vjetar.</w:t>
      </w:r>
    </w:p>
    <w:p w14:paraId="2D20CCF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izravno dovelo do čega, što je potaknulo ili 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okrenulo koji događaj ili postupak.</w:t>
      </w:r>
    </w:p>
    <w:p w14:paraId="601C2C9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platno kojim se povijaju mala djeca.</w:t>
      </w:r>
    </w:p>
    <w:p w14:paraId="0170F0AA" w14:textId="5E64E7C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Povratak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dolazak ili vraćanje na mjesto odakle se krenulo.</w:t>
      </w:r>
    </w:p>
    <w:p w14:paraId="4919200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Povratak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vraćanje čega u prijašnje stanje, ponovna pojava čega što je bilo ili se prekinulo.</w:t>
      </w:r>
    </w:p>
    <w:p w14:paraId="6C4E10B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Povrće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različite kultivirane ili samonikle jestive biljke.</w:t>
      </w:r>
    </w:p>
    <w:p w14:paraId="276C10C3" w14:textId="63EF3EE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Površina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gornja ili vanjska strana čega.</w:t>
      </w:r>
    </w:p>
    <w:p w14:paraId="38D00EE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Površina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veličina u dvodimenzijskome prostoru.</w:t>
      </w:r>
    </w:p>
    <w:p w14:paraId="0A7CC395" w14:textId="09E5328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Pozdrav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uobičajeni izraz ili pokret glavom, rukom ili tijelom pri susretu ili rastanku.</w:t>
      </w:r>
    </w:p>
    <w:p w14:paraId="54580C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Pozdrav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oruka s dobrim željama koje se komu upućuju na kraju pisma ili preko druge osobe.</w:t>
      </w:r>
    </w:p>
    <w:p w14:paraId="38B249DD" w14:textId="20D9888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Pozicija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što nalazi u odnosu na što drugo.</w:t>
      </w:r>
    </w:p>
    <w:p w14:paraId="69079FB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Pozicija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i raspored vojske u ratu, igrača na terenu i sl..</w:t>
      </w:r>
    </w:p>
    <w:p w14:paraId="176CA7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Pozicija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na koji je postav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ljeno tijelo.</w:t>
      </w:r>
    </w:p>
    <w:p w14:paraId="36CA270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Pozicija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koje tko ima u društvu ili raspored dužnosti na poslu. </w:t>
      </w:r>
    </w:p>
    <w:p w14:paraId="5F1EC41C" w14:textId="50DC843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Pozitiv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filmska vrpca ili fotografija na kojoj su odnosi svijetlih i tamnih dijelova kao u stvarnosti</w:t>
      </w:r>
    </w:p>
    <w:p w14:paraId="7ACA69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Pozitiv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prvi stupanj u stupnjevanju pridjeva 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priloga kojim se izriče koje svojstvo.</w:t>
      </w:r>
    </w:p>
    <w:p w14:paraId="48503C28" w14:textId="0448E01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Poziv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glas, riječ, pokret i sl. koji se upućuje komu da se komu ili čemu pridruži ili odazove .</w:t>
      </w:r>
    </w:p>
    <w:p w14:paraId="0479C03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Poziv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službeni pismeni zahtjev komu da se javi na određeno mjesto</w:t>
      </w:r>
    </w:p>
    <w:p w14:paraId="64005C7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Poziv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izraz želje da tko bude nazočan kakv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oj zgodi ili događaju.</w:t>
      </w:r>
    </w:p>
    <w:p w14:paraId="306481F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Poziv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sklonost koju tko osjeća prema kojemu zanimanju.</w:t>
      </w:r>
    </w:p>
    <w:p w14:paraId="398F17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Pozivnica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pismena obavijest kojom se koga poziva da sudjeluje u kakvu događaju.</w:t>
      </w:r>
    </w:p>
    <w:p w14:paraId="4A277F4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Poznanica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koju tko površno poznaje.</w:t>
      </w:r>
    </w:p>
    <w:p w14:paraId="202FB53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Poznanik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koju tko površno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poznaje.</w:t>
      </w:r>
    </w:p>
    <w:p w14:paraId="5CB5C75A" w14:textId="684AFF4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Pozornica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uređeni prostor s odgovarajućom scenografijom ispred gledališta na kojemu se izvodi predstava.</w:t>
      </w:r>
    </w:p>
    <w:p w14:paraId="70269E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Pozornica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zbivaju istaknuti događaji.</w:t>
      </w:r>
    </w:p>
    <w:p w14:paraId="3909B9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Pozornica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činom pozornika.</w:t>
      </w:r>
    </w:p>
    <w:p w14:paraId="6F1C04E2" w14:textId="14A92C0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Pozornik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najniži vojnički čin 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svim rodovima vojske, podređen činu razvodnika.</w:t>
      </w:r>
    </w:p>
    <w:p w14:paraId="61844E5B" w14:textId="09D3DFB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Pozornik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odrasla bez obzira na spol ili muškarac s istoimenim činom.</w:t>
      </w:r>
    </w:p>
    <w:p w14:paraId="381E1093" w14:textId="45301AE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Požar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vatra koja zahvaća i uništava sve što može gorjeti.</w:t>
      </w:r>
    </w:p>
    <w:p w14:paraId="530C6EF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Požar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snažan osjećaj koji se ne može obuzdati.</w:t>
      </w:r>
    </w:p>
    <w:p w14:paraId="4E1360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Prabaka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bakina ili djedova majka.</w:t>
      </w:r>
    </w:p>
    <w:p w14:paraId="1368BBD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Praćka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jednostavna naprava u obliku slova V s gumenom vrpcom koja, ako se zategne i naglo pusti, izbacuje predmet koji pridržava u željenome pravcu.</w:t>
      </w:r>
    </w:p>
    <w:p w14:paraId="49B1BEB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Pradjed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djedov ili bakin otac.</w:t>
      </w:r>
    </w:p>
    <w:p w14:paraId="693B3A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najsitnije čestice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tvari.</w:t>
      </w:r>
    </w:p>
    <w:p w14:paraId="47A843F7" w14:textId="42EF166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Praksa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stvarna, izravna djelatnost.</w:t>
      </w:r>
    </w:p>
    <w:p w14:paraId="4F03BC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Praksa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primijenjena nastava ili stvarni rad u sklopu školovanja koji se obavlja radi stjecanja stručnoga iskustva.</w:t>
      </w:r>
    </w:p>
    <w:p w14:paraId="4317B39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u kojoj se što pere.</w:t>
      </w:r>
    </w:p>
    <w:p w14:paraId="742E83B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u kojoj se što pere.</w:t>
      </w:r>
    </w:p>
    <w:p w14:paraId="0AC68A27" w14:textId="7F517CD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Praporac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šuplja kovinska loptica s kuglicom koja pri pokretu zvecka.</w:t>
      </w:r>
    </w:p>
    <w:p w14:paraId="677056D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Praporci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udaraljke koje se sastoje od istoimenih šupljih kovinskih loptica pričvršćenih na držak s pomoću kojih se zvuk proizvodi treskanjem</w:t>
      </w:r>
    </w:p>
    <w:p w14:paraId="7FA77B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Prasak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jak zvuk koji se čuje pr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i udarcu, pucnju, strujnome udaru i slično. </w:t>
      </w:r>
    </w:p>
    <w:p w14:paraId="0DB1F1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Prase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mlado svinje.</w:t>
      </w:r>
    </w:p>
    <w:p w14:paraId="3FF4AE8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Prašak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proizvod u obliku praha.</w:t>
      </w:r>
    </w:p>
    <w:p w14:paraId="473DA8B3" w14:textId="7E87EF4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Prašina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sitnih čestica krutih tvari.</w:t>
      </w:r>
    </w:p>
    <w:p w14:paraId="29C7035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Prašina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sitne čestice raspršene tekućine.</w:t>
      </w:r>
    </w:p>
    <w:p w14:paraId="3E0F6E5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Prašuma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gusta neprohodna šuma neizmijenjena ljudski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 djelovanjem, najproširenija u tropskim kišnim područjima.</w:t>
      </w:r>
    </w:p>
    <w:p w14:paraId="7FE884D4" w14:textId="52D7DB9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put kojim se što kreće prema kakvu cilju.</w:t>
      </w:r>
    </w:p>
    <w:p w14:paraId="31ABD5C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Pravac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neomeđena ravna crta.</w:t>
      </w:r>
    </w:p>
    <w:p w14:paraId="25331C4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umjetničko ili znanstveno naučavanje koje postoji u određenom vremenu.</w:t>
      </w:r>
    </w:p>
    <w:p w14:paraId="5222DB1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Pravda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kojemu svatko dobiva ono što mu pripada i u kojemu nitko nije oštećen.</w:t>
      </w:r>
    </w:p>
    <w:p w14:paraId="79B69A7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Pravednost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pravedan ili svojstvo onoga što je pravedno.</w:t>
      </w:r>
    </w:p>
    <w:p w14:paraId="22F03A8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Pravilnost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onakvo kakvo treba biti, što je u skladu s očekivanim ili zadani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m.</w:t>
      </w:r>
    </w:p>
    <w:p w14:paraId="4EE2B98F" w14:textId="6D4FA169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698A02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Pravilo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stalan, čvrst, uzajaman odnos nekih pojava u kojemu do izražaja dolazi kakva zakonitost.</w:t>
      </w:r>
    </w:p>
    <w:p w14:paraId="0998C6E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Pravilo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propis ili običaj koji se odnosi na način postupanja ili ponašanja.</w:t>
      </w:r>
    </w:p>
    <w:p w14:paraId="6F4004F4" w14:textId="7502DB0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zajamčena sloboda ili mogućnost uživanja čega.</w:t>
      </w:r>
    </w:p>
    <w:p w14:paraId="6F302AF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skup pravila koja uređuju različite odnose među ljudima i ljudskim zajednicama.</w:t>
      </w:r>
    </w:p>
    <w:p w14:paraId="6A8575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znanost koja proučava zakone i pravila njihove primjene.</w:t>
      </w:r>
    </w:p>
    <w:p w14:paraId="7B68D7B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Pravokutnik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četverokut kojemu su sva četiri kuta prava.</w:t>
      </w:r>
    </w:p>
    <w:p w14:paraId="690D3DAA" w14:textId="1CEE420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Pravopis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pravila koja određuju kako pr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avilno pisati.</w:t>
      </w:r>
    </w:p>
    <w:p w14:paraId="7216CE78" w14:textId="6C9639A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Pravopis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knjiga u kojoj se nalaze pravopisna pravila i pravopisni rječnik, tj. popis pravopisno spornih riječi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sveza.</w:t>
      </w:r>
    </w:p>
    <w:p w14:paraId="301D7C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Pravopis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jezikoslovna grana koja proučava i određuje pravila pisanja.</w:t>
      </w:r>
    </w:p>
    <w:p w14:paraId="7EE97A0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Pravoslavac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 ili muška osoba pravoslavne vjere.</w:t>
      </w:r>
    </w:p>
    <w:p w14:paraId="1836720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Pravoslavka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pravoslavne vjere.</w:t>
      </w:r>
    </w:p>
    <w:p w14:paraId="05246DF7" w14:textId="5DFB995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Praznik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dan kojim se obilježava dan važan za društvenu zajednicu ili međunarodni dan posvećen čemu.</w:t>
      </w:r>
    </w:p>
    <w:p w14:paraId="1F5248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Praznici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slobodni dani unutar školske godine.</w:t>
      </w:r>
    </w:p>
    <w:p w14:paraId="1AEBB5C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Praznik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svečan dan ili poseban događaj.</w:t>
      </w:r>
    </w:p>
    <w:p w14:paraId="0C7D07E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Preciznost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precizan ili svojstvo onoga što je precizno.</w:t>
      </w:r>
    </w:p>
    <w:p w14:paraId="608F2E4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vježbanje koja se sastoji od dvaju stupova s vodoravno položenom prečkom.</w:t>
      </w:r>
    </w:p>
    <w:p w14:paraId="39BA0E7E" w14:textId="33A51E7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Predavanje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oblik nastave u kojemu se tum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ači nastavno gradivo.</w:t>
      </w:r>
    </w:p>
    <w:p w14:paraId="64BFC4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Predavanje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usmeno iznošenje nekoga sadržaja slušateljima.</w:t>
      </w:r>
    </w:p>
    <w:p w14:paraId="20D46DB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Predavaona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veća prostorija ili dvorana u kojoj se drže predavanja.</w:t>
      </w:r>
    </w:p>
    <w:p w14:paraId="7893D34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Predavaonica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veća prostorija ili dvorana u kojoj se drže predavanja.</w:t>
      </w:r>
    </w:p>
    <w:p w14:paraId="776F0DF9" w14:textId="10827A2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Predikat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središnji re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čenični dio koji otvara mjesto svim ostalim samostalnim rečeničnim dijelovima</w:t>
      </w:r>
    </w:p>
    <w:p w14:paraId="6768748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Predikat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tvrdnja koja se može potvrditi ili poreći o subjektu s obzirom na svojstva i odnose.</w:t>
      </w:r>
    </w:p>
    <w:p w14:paraId="25A3EB3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Predikat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oznaka, etiketa ili naziv koji se čemu pridjeljuje ili koji uz što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stoji. </w:t>
      </w:r>
    </w:p>
    <w:p w14:paraId="58E24A8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Prediona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radionica u kojoj se uvijanjem vlakana stvaraju niti pređe.</w:t>
      </w:r>
    </w:p>
    <w:p w14:paraId="5EA42FA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Predionica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radionica u kojoj se uvijanjem vlakana stvaraju niti pređe.</w:t>
      </w:r>
    </w:p>
    <w:p w14:paraId="0338685D" w14:textId="7C51869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Predmet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može vidjeti i dotaknuti, a nije živo.</w:t>
      </w:r>
    </w:p>
    <w:p w14:paraId="2E5DA01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Predmet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sadržaj ili tema čega,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onaj na koga ili ono na što je usmjereno ljudsko djelovanje ili pojedini osjećaj.</w:t>
      </w:r>
    </w:p>
    <w:p w14:paraId="65D04E6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Predmet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nastavno gradivo koje pripada određenoj struci.</w:t>
      </w:r>
    </w:p>
    <w:p w14:paraId="741100D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Predmet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slučaj koji se rješava u kakvu pravnome ili administrativnome postupku.</w:t>
      </w:r>
    </w:p>
    <w:p w14:paraId="1116DDF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Predmet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samostalni rečenični dio na koji prelazi glagolska radnja.</w:t>
      </w:r>
    </w:p>
    <w:p w14:paraId="6AAA07A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Prednaglasnica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riječ koja nema vlastitoga naglaska, nego se naslanja na riječ iza sebe i s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njom čini jednu naglasnu cjelinu.</w:t>
      </w:r>
    </w:p>
    <w:p w14:paraId="532664FA" w14:textId="354D1EF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po kojemu se tko ističe pred drugima, po koj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emu je tko bolji od drugih.</w:t>
      </w:r>
    </w:p>
    <w:p w14:paraId="3E75E3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pravo da se što dobije ili učini prije koga drugoga.</w:t>
      </w:r>
    </w:p>
    <w:p w14:paraId="5335D04D" w14:textId="17F5742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Predsjednica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žena koja je poglavarica države koja je uređena kao republika.</w:t>
      </w:r>
    </w:p>
    <w:p w14:paraId="76F971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Predsjednica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je izabrana da vodi koju organizaciju.</w:t>
      </w:r>
    </w:p>
    <w:p w14:paraId="3FCDB27F" w14:textId="4B96E5C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Predsjednik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je poglavar u državi koja je uređena kao republika.</w:t>
      </w:r>
    </w:p>
    <w:p w14:paraId="00D60DF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Predsjednik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je izabrana da vodi koju organizaciju.</w:t>
      </w:r>
    </w:p>
    <w:p w14:paraId="5BB6535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Predsoblje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koja po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vezuje ulaz u kuću ili stan s ostalim prostorijama.</w:t>
      </w:r>
    </w:p>
    <w:p w14:paraId="774535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Predstava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izvedba scenskoga djela.</w:t>
      </w:r>
    </w:p>
    <w:p w14:paraId="24E048C0" w14:textId="7CA8EAD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Predstavnica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djeluje ili govori uime kakve skupine ili organizacije.</w:t>
      </w:r>
    </w:p>
    <w:p w14:paraId="6254602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Predstavnica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svojim djelovanjem predstavlja, izražava duh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određenoga vremena.</w:t>
      </w:r>
    </w:p>
    <w:p w14:paraId="1E9F31E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Prestavnica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na izborima izabrana da zastupa birače.</w:t>
      </w:r>
    </w:p>
    <w:p w14:paraId="7A6806FA" w14:textId="352D1C3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Predstavnik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djeluje ili govori uime kakve skupine ili organizacije.</w:t>
      </w:r>
    </w:p>
    <w:p w14:paraId="5C5E468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Predstavnik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svojim djelovanjem predstavlja, izražava duh određenoga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vremena.</w:t>
      </w:r>
    </w:p>
    <w:p w14:paraId="51A5EC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Predstavnik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tipičan primjerak koje vrste.</w:t>
      </w:r>
    </w:p>
    <w:p w14:paraId="09D1967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Predtavnik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je na izborima izabrana da zastupa birače.</w:t>
      </w:r>
    </w:p>
    <w:p w14:paraId="7F9DE6BE" w14:textId="5C4979C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Predvorje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prostorija ili dvorana koja se nalazi iza glavnoga ulaza, a ispred ostalih prostorija, obično u palači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velikoj kući.</w:t>
      </w:r>
    </w:p>
    <w:p w14:paraId="06B16E1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Predvorje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u kazalištu, koncertnoj dvorani, kinu i slično u kojoj se zadržava publika prije početka predstave ili tijekom odmora.</w:t>
      </w:r>
    </w:p>
    <w:p w14:paraId="05E63A43" w14:textId="4887396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Pregled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uvid u stanje činjenica.</w:t>
      </w:r>
    </w:p>
    <w:p w14:paraId="356F6B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Pregled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postupak kojim se utvrđuje je li koji zadatak 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punjen te točnost ili ispravnost čega.</w:t>
      </w:r>
    </w:p>
    <w:p w14:paraId="09BCD5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Pregled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ispitivanje zdravstvenoga stanja.</w:t>
      </w:r>
    </w:p>
    <w:p w14:paraId="345613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Pregled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kratak prikaz čega.</w:t>
      </w:r>
    </w:p>
    <w:p w14:paraId="7D5ECE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Preglednik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program s pomoću kojega korisnik može tražiti neki podatak ili pregledavati podatke te programski alat za pretraživanje i 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regledavanje dokumenata</w:t>
      </w:r>
    </w:p>
    <w:p w14:paraId="1A2053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Prehlada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virusna upala nosne i ždrijelne sluznice.</w:t>
      </w:r>
    </w:p>
    <w:p w14:paraId="6EE36972" w14:textId="3929F81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Prehrana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davanje hrane komu.</w:t>
      </w:r>
    </w:p>
    <w:p w14:paraId="343D7F7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Prehrana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uzimanje hrane.</w:t>
      </w:r>
    </w:p>
    <w:p w14:paraId="77D31C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Prehrana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hrana koja se uzima.</w:t>
      </w:r>
    </w:p>
    <w:p w14:paraId="2485F8D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Prekidač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kojom se što prekida, otvara ili zatvara dovod čega.</w:t>
      </w:r>
    </w:p>
    <w:p w14:paraId="37583EA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eklopnik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ubrzava protok podataka unutar računalne mreže.</w:t>
      </w:r>
    </w:p>
    <w:p w14:paraId="66C629E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Premjer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predsjednik vlade.</w:t>
      </w:r>
    </w:p>
    <w:p w14:paraId="48C04BE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Premjerka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predsjednica vlade.</w:t>
      </w:r>
    </w:p>
    <w:p w14:paraId="5F117B12" w14:textId="5B4387D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Premosnica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kirurški zahvat kojim se premošćuje bolesni ili oštećeni dio organa i omogućuje protok krvi, likvora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ili gastrointestinalnoga sadržaj.</w:t>
      </w:r>
    </w:p>
    <w:p w14:paraId="70D944D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Premosnica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ugrađeni dio kojim se premošćuje bolesni ili oštećeni dio organa.</w:t>
      </w:r>
    </w:p>
    <w:p w14:paraId="5E699F3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Prepjev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slobodan prijevod pjesme s drugoga jezika.</w:t>
      </w:r>
    </w:p>
    <w:p w14:paraId="26DC06BB" w14:textId="5A32801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Prepreka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koji priječi kretanje u određenome smjeru ili pristup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čemu.</w:t>
      </w:r>
    </w:p>
    <w:p w14:paraId="2EB896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Prepreka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ometa ili onemogućuje obavljanje kakva posla.</w:t>
      </w:r>
    </w:p>
    <w:p w14:paraId="758248C3" w14:textId="150CFFA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Preslica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drvena naprava za predenje niti.</w:t>
      </w:r>
    </w:p>
    <w:p w14:paraId="6457027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Preslice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skupina nižih jednogodišnjih papratnjača s tankim listovima i člankovitom razgranatom stabljikom.</w:t>
      </w:r>
    </w:p>
    <w:p w14:paraId="0D48F50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Preslica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pripadnica 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stoimene skupine.</w:t>
      </w:r>
    </w:p>
    <w:p w14:paraId="0A4C2CD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Preslice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podrod gljiva iz porodice amanita.</w:t>
      </w:r>
    </w:p>
    <w:p w14:paraId="3908E6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Preslica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pripadnica istoimenoga podroda.</w:t>
      </w:r>
    </w:p>
    <w:p w14:paraId="168C30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Preslica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specifičan element sakralne arhitekture na istočnoj obali Jadranskoga mora, posebice u Istri.</w:t>
      </w:r>
    </w:p>
    <w:p w14:paraId="62E8F8E1" w14:textId="7A68839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Preuzimanje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uzimanje čega od koga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16738E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Preuzimanje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primanje čega kao svojega.</w:t>
      </w:r>
    </w:p>
    <w:p w14:paraId="5C362BF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Preuzimanje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pristajanje na koju dužnost ili obvezu koju tko daje ili ju je dotad imao.</w:t>
      </w:r>
    </w:p>
    <w:p w14:paraId="7D89057C" w14:textId="1B31AFE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Prevodilac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prevodi s jednoga jezika na drugi. </w:t>
      </w:r>
    </w:p>
    <w:p w14:paraId="46CB76C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Prevodilac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čunalni program koji programe napisane na jeziku visoke razine prevodi u strojni kod.</w:t>
      </w:r>
    </w:p>
    <w:p w14:paraId="085BD5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Prevoditelj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prevodi s jednoga jezika na drugi. </w:t>
      </w:r>
    </w:p>
    <w:p w14:paraId="418A399E" w14:textId="34DD2C3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Prevoditeljica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koja prevodi s jednoga jezika na drugi. </w:t>
      </w:r>
    </w:p>
    <w:p w14:paraId="626B59B5" w14:textId="461C2A2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Prezent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sadašnje glagolsko vrijeme. </w:t>
      </w:r>
    </w:p>
    <w:p w14:paraId="694EE0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Prezent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pripada sadašnjosti, 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dašnjmu vremenu, što je suvremeno. </w:t>
      </w:r>
    </w:p>
    <w:p w14:paraId="62149F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Prezime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nasljedno obiteljsko ime ili ime koje žena stječe udajom.</w:t>
      </w:r>
    </w:p>
    <w:p w14:paraId="388DB4BB" w14:textId="12159C2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Pribor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pomagala koja služe za određenu djelatnost ili posao.</w:t>
      </w:r>
    </w:p>
    <w:p w14:paraId="327D6C5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Pribor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oprema za rad u obrtničkim radionicama, ambulantama i sl.</w:t>
      </w:r>
    </w:p>
    <w:p w14:paraId="184B59A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Pribrojnik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koji sudjeluje u matematičkoj operaciji zbrajanja.</w:t>
      </w:r>
    </w:p>
    <w:p w14:paraId="4D452179" w14:textId="10B203E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usmeno kazivanje ili prenošenje događaja, čije viđenje kakva događaja.</w:t>
      </w:r>
    </w:p>
    <w:p w14:paraId="616106A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ukupnost motiva u književnome ili umjetničkome djelu međusobno povezanih vremenom i prostorom.</w:t>
      </w:r>
    </w:p>
    <w:p w14:paraId="1C55E64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prozno književno djelo duže od novele, a kraće od romana, u kojoj se opisuje više više likova povezanih kakvim događajem.</w:t>
      </w:r>
    </w:p>
    <w:p w14:paraId="577B9E3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novinarski tekst o kojoj osobi ili kakvu događaju.</w:t>
      </w:r>
    </w:p>
    <w:p w14:paraId="5FD69B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Pričanje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sposobnost artikuliranja slogova, riječi i rečen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ica te komunikacije s pomoću njih.</w:t>
      </w:r>
    </w:p>
    <w:p w14:paraId="44B85C0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Pričest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kršćanske mise (euharistije) u kojemu svećenik i vjernici blaguju euharistijski kruh i vino.</w:t>
      </w:r>
    </w:p>
    <w:p w14:paraId="5D3370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Pridjev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promjenjiva riječ kojom se izriče osobina ili svojstvo onoga što je označeno imenicom, mijenja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po padežima, broju i rodu. </w:t>
      </w:r>
    </w:p>
    <w:p w14:paraId="62467789" w14:textId="6FB0658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Prigoda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povoljan trenutak.</w:t>
      </w:r>
    </w:p>
    <w:p w14:paraId="4A608FD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Prigoda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zanimljiv događaj.</w:t>
      </w:r>
    </w:p>
    <w:p w14:paraId="652F82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Prigušivač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prigušivanje zvuka.</w:t>
      </w:r>
    </w:p>
    <w:p w14:paraId="3A6310E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Prihvatljivost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prihvatljivo.</w:t>
      </w:r>
    </w:p>
    <w:p w14:paraId="64360A1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Prijamnik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prima signale i iz njih odvaja sadr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žaj informacije.</w:t>
      </w:r>
    </w:p>
    <w:p w14:paraId="442D9CB7" w14:textId="058BEDF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Prijatelj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bliska osoba bez obzira na spol ili muška osoba s kojom se tko druži, koju poštuje i voli i u koju ima povjerenja.</w:t>
      </w:r>
    </w:p>
    <w:p w14:paraId="0DBAA7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Prijatelj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bliska osoba bez obzira na spol ili muška osoba koja je poklonik ili zaštitnik koga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čega.</w:t>
      </w:r>
    </w:p>
    <w:p w14:paraId="293E56A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Prijatelj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otac jednoga od bračnih drugova ocu drugoga bračnog druga.</w:t>
      </w:r>
    </w:p>
    <w:p w14:paraId="57C0DF7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Prijatelj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ljubavnik.</w:t>
      </w:r>
    </w:p>
    <w:p w14:paraId="01946C25" w14:textId="082D952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Prijateljica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s kojom se tko druži, koju poštuje i voli i u koju ima povjerenja.</w:t>
      </w:r>
    </w:p>
    <w:p w14:paraId="08413D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Prijateljica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je poklonica ili 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štitnica koga ili čega.</w:t>
      </w:r>
    </w:p>
    <w:p w14:paraId="073C6FA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Prijateljica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majka jednoga od bračnih drugova majci drugoga bračnog druga.</w:t>
      </w:r>
    </w:p>
    <w:p w14:paraId="3E3BC1B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Prijateljica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ljubavnica.</w:t>
      </w:r>
    </w:p>
    <w:p w14:paraId="2C676322" w14:textId="1D4A160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Prijava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izjava kojom tko izražava želju da sudjeluje u čemu, da se pridruži čemu ili da bude član čega.</w:t>
      </w:r>
    </w:p>
    <w:p w14:paraId="483BB4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Prijava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žbena predaja određenih dokumenata ili izjava o čemu.</w:t>
      </w:r>
    </w:p>
    <w:p w14:paraId="74CA4963" w14:textId="09F8923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Prijedlog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mišljenje, plan ili ideja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koju tko iznosi komu kako bi tko drugi mogao o tome razmisliti i odlučiti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što učiniti i kako postupiti. </w:t>
      </w:r>
    </w:p>
    <w:p w14:paraId="7877ACDC" w14:textId="2CA3684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Prijedlog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nepromijenjiva riječ kojom se izriču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različiti odnosi između onoga što označuju imenice ili zamjenice te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koja upravlja oblikom imenske riječi uz koju stoji. </w:t>
      </w:r>
    </w:p>
    <w:p w14:paraId="45CA2582" w14:textId="358633A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Prijelaz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prelazi s jedne strane na drugu.</w:t>
      </w:r>
    </w:p>
    <w:p w14:paraId="0D9E6E6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Prijelaz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pretapanje jednoga stupnja, stanja ili vrijednosti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drugi stupanj, stanje ili vrijednost.</w:t>
      </w:r>
    </w:p>
    <w:p w14:paraId="31B23DBB" w14:textId="222F5A0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Prijenos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nošenje čega s jednoga mjesta na drugo.</w:t>
      </w:r>
    </w:p>
    <w:p w14:paraId="3CBCE3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Prijenos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prenošenje govora, slike ili zvukova.</w:t>
      </w:r>
    </w:p>
    <w:p w14:paraId="679FAFB9" w14:textId="11FD47E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Prijepodne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dana od jutra do podneva.</w:t>
      </w:r>
    </w:p>
    <w:p w14:paraId="05EFDA9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Prijepodne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što se odvija u vrijeme od jutra do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podneva.</w:t>
      </w:r>
    </w:p>
    <w:p w14:paraId="6E7042F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Prijevoz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premještanje ili dovođenje na odredište vožnjom.</w:t>
      </w:r>
    </w:p>
    <w:p w14:paraId="1B2FF8A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Prikladnost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prikladan ili svojstvo onoga što je prikladno.</w:t>
      </w:r>
    </w:p>
    <w:p w14:paraId="66F4CA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Prilagodnik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omogućuje međusobno spajanje dvaju ili više neusklađenih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uređaja ili sustava.</w:t>
      </w:r>
    </w:p>
    <w:p w14:paraId="4AA120BB" w14:textId="1A631A4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Prilika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povoljan trenutak.</w:t>
      </w:r>
    </w:p>
    <w:p w14:paraId="783C953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Prilika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poželjan partner u vezi.</w:t>
      </w:r>
    </w:p>
    <w:p w14:paraId="68A4FC6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Prilika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oblik u kojemu se tko ili što pojavljuje.</w:t>
      </w:r>
    </w:p>
    <w:p w14:paraId="66D8F1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Prilike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okolnosti u kojima se što događa.</w:t>
      </w:r>
    </w:p>
    <w:p w14:paraId="20B20B41" w14:textId="580C31A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Prilog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služi kao dopuna ili dodatak čemu. </w:t>
      </w:r>
    </w:p>
    <w:p w14:paraId="1A0C525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Prilog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novac ili kakva druga vrijednost koja se poklanja za određenu svrhu. </w:t>
      </w:r>
    </w:p>
    <w:p w14:paraId="0E9476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Prilog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jelo koje se poslužuje uz meso. </w:t>
      </w:r>
    </w:p>
    <w:p w14:paraId="5F56041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Prilog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radijska ili televizijska emisija. </w:t>
      </w:r>
    </w:p>
    <w:p w14:paraId="6FFF5C2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Prilog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promjenjiva ili nepromjenjiva riječ koja se dodaje najčešće glagolima ili pridjevim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a kako bi se dopunilo ili pobliže odredilo njihovo značenje. </w:t>
      </w:r>
    </w:p>
    <w:p w14:paraId="5E5C52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Primalja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nadzire porođaj i pomaže ženama pri porodu.</w:t>
      </w:r>
    </w:p>
    <w:p w14:paraId="46AEEC24" w14:textId="327F729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Primarijus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glavnoga liječnika, upravitelja bolnice ili šefa bolničkoga odjela.</w:t>
      </w:r>
    </w:p>
    <w:p w14:paraId="014E169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Primarijus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istoimenim naslovom.</w:t>
      </w:r>
    </w:p>
    <w:p w14:paraId="07BDE9F4" w14:textId="16D1950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Primjer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model s pomoću kojega se objašnjava koja tvrdnja ili potvrđuje ispravnost, istinitost kakva pravila ili zakonitosti.</w:t>
      </w:r>
    </w:p>
    <w:p w14:paraId="296D46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Primjer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onaj na koga ili na što se treba ugledati.</w:t>
      </w:r>
    </w:p>
    <w:p w14:paraId="157B1BE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Primjerenost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primjeren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ili svojstvo onoga što je neprimjereno.</w:t>
      </w:r>
    </w:p>
    <w:p w14:paraId="6C33777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Primorje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kopna uz morsku obalu na čija prirodna obilježja i život ljudi more ima snažan utjecaj.</w:t>
      </w:r>
    </w:p>
    <w:p w14:paraId="2AB5551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Princ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kraljev sin.</w:t>
      </w:r>
    </w:p>
    <w:p w14:paraId="19B1377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Pripjev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stih, stihovi ili dio stiha koji se ponavljaju, obično na kraju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kitice.</w:t>
      </w:r>
    </w:p>
    <w:p w14:paraId="499A8111" w14:textId="098DA2F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Pripovijest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prozna književna vrsta duža od novele, a kraća od romana, u kojoj se opisuje više više likova povezanih kakvim događajem.</w:t>
      </w:r>
    </w:p>
    <w:p w14:paraId="6C7B277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Pripovijest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koje pripada istoimenoj vrsti.</w:t>
      </w:r>
    </w:p>
    <w:p w14:paraId="299E6703" w14:textId="3EA8CAD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Pripovijetka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prozna književna vrsta duža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od novele, a kraća od romana, u kojoj se opisuje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više više likova povezanih kakvim događajem.</w:t>
      </w:r>
    </w:p>
    <w:p w14:paraId="402852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Pripovijetka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koje pripada istoimenoj vrsti.</w:t>
      </w:r>
    </w:p>
    <w:p w14:paraId="17DA3F24" w14:textId="4BA626B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Pripovjedač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strukturni element književnoga djela koji označuje govornika u književnoj komunik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aciji.</w:t>
      </w:r>
    </w:p>
    <w:p w14:paraId="021FE12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Pripovjedač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pisac koji piše književna djela u prozi.</w:t>
      </w:r>
    </w:p>
    <w:p w14:paraId="098F1CB2" w14:textId="65E0F4E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Pripovjedačica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pripovijeda.</w:t>
      </w:r>
    </w:p>
    <w:p w14:paraId="5A2F1BB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Pripovjedačica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književnica koja piše književna djela u prozi.</w:t>
      </w:r>
    </w:p>
    <w:p w14:paraId="15169B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Priprema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radnja koje se čine pri početku obavljanja kojega posla ili zada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tka kako bi se mogao uspješno obaviti.</w:t>
      </w:r>
    </w:p>
    <w:p w14:paraId="766E93A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Priredba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kulturna i zabavna svečanost, svečanost ili predstava s plesom, pjesmom, recitiranjem, obično u povodu kakva događaja ili proslave.</w:t>
      </w:r>
    </w:p>
    <w:p w14:paraId="38303753" w14:textId="1F64BB3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Priroda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sve što postoji na svijetu samo po sebi i nije ljudsko dje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lo.</w:t>
      </w:r>
    </w:p>
    <w:p w14:paraId="72C5C06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Priroda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nenaseljen kraj.</w:t>
      </w:r>
    </w:p>
    <w:p w14:paraId="66F62FE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Priroda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osnovno svojstvo koga ili čega.</w:t>
      </w:r>
    </w:p>
    <w:p w14:paraId="22CA30BC" w14:textId="0B235EB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Prirodnost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odražava iskrenost.</w:t>
      </w:r>
    </w:p>
    <w:p w14:paraId="1290B9E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Prirodnost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se odlikuje spontanošću i ležernošću.</w:t>
      </w:r>
    </w:p>
    <w:p w14:paraId="47402257" w14:textId="0D97C5E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Prispodoba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a je književna vrsta, u stihu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prozi, koja iznosi neku moralnu pouku pomoću prenesenog značenja i usporedbe.</w:t>
      </w:r>
    </w:p>
    <w:p w14:paraId="645A7CB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Prispodoba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koje pripada istoimenoj vrsti.</w:t>
      </w:r>
    </w:p>
    <w:p w14:paraId="19F64F6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Pristojnost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pristojan ili svojstvo onoga što je pristojno.</w:t>
      </w:r>
    </w:p>
    <w:p w14:paraId="74C6329C" w14:textId="7E6F96B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Pristup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 čemu prilazi ili odakle se može čemu prići.</w:t>
      </w:r>
    </w:p>
    <w:p w14:paraId="3B6CD03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Pristup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na koji se prilazi komu ili čemu.</w:t>
      </w:r>
    </w:p>
    <w:p w14:paraId="289C50B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Pristupačnost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pristupačan ili svojstvo onoga što je pristupačno.</w:t>
      </w:r>
    </w:p>
    <w:p w14:paraId="59C735D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Privatnost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područje privatnoga, intimnoga i obiteljskoga živ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ota.</w:t>
      </w:r>
    </w:p>
    <w:p w14:paraId="3A5421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Privitak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dodatak uz e-poruku. </w:t>
      </w:r>
    </w:p>
    <w:p w14:paraId="529BBE5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Privlačnost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privlačan ili svojstvo onoga što je privlačno.</w:t>
      </w:r>
    </w:p>
    <w:p w14:paraId="6A688B2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Prizemlje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zgrade koji se nalazi između razine zemlje i prvoga kata.</w:t>
      </w:r>
    </w:p>
    <w:p w14:paraId="3893209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Prizemnica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kuća čija je najviša etaža prizemlje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62977B80" w14:textId="47AFA67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Priznanje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osobna izjava o istinitosti čega.</w:t>
      </w:r>
    </w:p>
    <w:p w14:paraId="3D4BF80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Priznanje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izraz društvenoga poštovanja, ugleda, vrijednosti.</w:t>
      </w:r>
    </w:p>
    <w:p w14:paraId="4AF3FE9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Priznanje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čin kojim se prihvaća ili potvrđuje da što postoji.</w:t>
      </w:r>
    </w:p>
    <w:p w14:paraId="263F99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Prkos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tvrdoglavo protivljenje čijoj volji ili mišljenju.</w:t>
      </w:r>
    </w:p>
    <w:p w14:paraId="4104208D" w14:textId="0D7A41E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Prljavštin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nakupina prljavih tragova na čemu.</w:t>
      </w:r>
    </w:p>
    <w:p w14:paraId="767E696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Prljavština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onoga što je prljavo.</w:t>
      </w:r>
    </w:p>
    <w:p w14:paraId="5E71F7F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Prljavština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ružan postupak.</w:t>
      </w:r>
    </w:p>
    <w:p w14:paraId="0AE41BF9" w14:textId="70E363A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Problem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nejasno, što treba riješiti, što je težak zadatak.</w:t>
      </w:r>
    </w:p>
    <w:p w14:paraId="02E44BD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Problem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stanje, poteškoća ili prepreka koju treba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ukloniti kako bi se ostvario određeni cilj.</w:t>
      </w:r>
    </w:p>
    <w:p w14:paraId="249CDC1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Problem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o čemu se govori, razgovara, ono čemu se traži rješenje.</w:t>
      </w:r>
    </w:p>
    <w:p w14:paraId="7EF37B6F" w14:textId="5543C9A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Proces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niz radnja ili postupaka usmjerenih određenomu cilju. </w:t>
      </w:r>
    </w:p>
    <w:p w14:paraId="0CFFEFD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Proces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slijed međusobno povezanih i ovisnih pojava i zbivanja.</w:t>
      </w:r>
    </w:p>
    <w:p w14:paraId="15DE00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postupak koji se vodi pred sudom.</w:t>
      </w:r>
    </w:p>
    <w:p w14:paraId="13E2A73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Središnji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računalni dio koji je zadužen za obradu podataka u računalu.</w:t>
      </w:r>
    </w:p>
    <w:p w14:paraId="01D259C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Pročelje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prednja strana zgrade.</w:t>
      </w:r>
    </w:p>
    <w:p w14:paraId="5765E1F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Pročišćivač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sredstvo ili naprava koja čisti što od nečistoća.</w:t>
      </w:r>
    </w:p>
    <w:p w14:paraId="44F79EB4" w14:textId="7DCA5D2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Prodaja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davanje ili razmjena robe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 novac.</w:t>
      </w:r>
    </w:p>
    <w:p w14:paraId="3E44AD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Prodaja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odjel u kojoj tvrtki ili djelatnosti koji se bavi davanjem ili razmjenom robe za novac.</w:t>
      </w:r>
    </w:p>
    <w:p w14:paraId="7C09A0A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Prodavač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se bavi prodajom, koja prodaje što.</w:t>
      </w:r>
    </w:p>
    <w:p w14:paraId="65050E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Prodavačica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se bavi prodajo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m, koja prodaje što.</w:t>
      </w:r>
    </w:p>
    <w:p w14:paraId="640388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Prodavaona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zatvoreni prostor u kojemu se što prodaje.</w:t>
      </w:r>
    </w:p>
    <w:p w14:paraId="6AA2C0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Prodavaonica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zatvoreni prostor u kojemu se što prodaje. </w:t>
      </w:r>
    </w:p>
    <w:p w14:paraId="6FDE712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Prodornost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prodoran ili svojstvo onoga što je prodorno.</w:t>
      </w:r>
    </w:p>
    <w:p w14:paraId="0A9026DC" w14:textId="00C710D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Produkt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konačni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rezultat proizvodne djelatnosti.</w:t>
      </w:r>
    </w:p>
    <w:p w14:paraId="78091E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Produkt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tvar nove građe i novih svojstva koja nastaje kemijskom reakcijom.</w:t>
      </w:r>
    </w:p>
    <w:p w14:paraId="0329AB05" w14:textId="43A6FB7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Profesor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znanstveno-nastavno ili umjetničko-nastavno zvanje i odgovarajuće radno mjesto na visokoškolskoj ustanovi i fakultetu. </w:t>
      </w:r>
    </w:p>
    <w:p w14:paraId="3137B7F2" w14:textId="16CE7FED" w:rsidR="00A1579D" w:rsidRP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Profesor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titula osobe koja je diplomirala na nastavničkome fakultetu prije bolonjskoga sustava studiranja.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</w:p>
    <w:p w14:paraId="43256BDC" w14:textId="2480C5D6" w:rsidR="007E09AD" w:rsidRDefault="007E09AD">
      <w:pPr>
        <w:pStyle w:val="Sense"/>
        <w:jc w:val="both"/>
        <w:rPr>
          <w:rFonts w:cs="Times New Roman"/>
        </w:rPr>
      </w:pPr>
      <w:r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="00FD6095" w:rsidRPr="007E09AD">
        <w:rPr>
          <w:rStyle w:val="Definicijadefinicija"/>
          <w:rFonts w:ascii="Times New Roman" w:hAnsi="Times New Roman" w:cs="Times New Roman"/>
          <w:bCs/>
          <w:color w:val="000040"/>
        </w:rPr>
        <w:t>Profesor je odrasla osoba bez obzira na spol</w:t>
      </w:r>
      <w:r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="00FD6095" w:rsidRPr="007E09AD">
        <w:rPr>
          <w:rStyle w:val="Definicijadefinicija"/>
          <w:rFonts w:ascii="Times New Roman" w:hAnsi="Times New Roman" w:cs="Times New Roman"/>
          <w:bCs/>
          <w:color w:val="000040"/>
        </w:rPr>
        <w:t>ili muškarac koji ima znanstveno-nastavno ili nastavno-umjetničko zvanje redovitoga profesora.</w:t>
      </w:r>
    </w:p>
    <w:p w14:paraId="73B3CBD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fesor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vodi nastavu u višim razredima osnovne škole, u srednjoj školi i na fakultetu (ne mora imati zvanje redovitoga profesora). </w:t>
      </w:r>
    </w:p>
    <w:p w14:paraId="60EBF29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Profesor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je diplo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mirao na nastavničkome fakultetu prije uvođenja bolonjskoga procesa studiranja.</w:t>
      </w:r>
    </w:p>
    <w:p w14:paraId="57B331F5" w14:textId="10E5F4C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Profesorica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ima znanstveno-nastavno ili nastavno-umjetničko zvanje redovitoga profesora.</w:t>
      </w:r>
    </w:p>
    <w:p w14:paraId="112A2E14" w14:textId="59E53D2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Profesorica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vodi nastavu u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osnovnoj školi, srednjoj ško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 i na fakultetu (ne mora imati zvanje redovitoga profesora).</w:t>
      </w:r>
    </w:p>
    <w:p w14:paraId="42A25A0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Profesorica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diplomirala na nastavničkome fakultetu prije uvođenja bolonjskoga procesa studiranja.</w:t>
      </w:r>
    </w:p>
    <w:p w14:paraId="4AA57BF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Prognoza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predviđanje budućih zbivanja, pojava ili događaja na temelju poz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natih podataka.</w:t>
      </w:r>
    </w:p>
    <w:p w14:paraId="6A217784" w14:textId="69645F3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Program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sadržaj i cilj rada koje djelatnosti koji treba provesti.</w:t>
      </w:r>
    </w:p>
    <w:p w14:paraId="2385617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Program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popis djela i izvođača kazališnih, glazbenih i filmskih predstava.</w:t>
      </w:r>
    </w:p>
    <w:p w14:paraId="31D7F23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Program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raspored radijskih i televizijskih emisija.</w:t>
      </w:r>
    </w:p>
    <w:p w14:paraId="5883BAC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Program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radnja i naredba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koje računalo izvršava točno određenim redoslijedom kako bi ostvario točno određeni cilj.</w:t>
      </w:r>
    </w:p>
    <w:p w14:paraId="7B37961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Programator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upravlja radom kakva programa ili ga nadzire.</w:t>
      </w:r>
    </w:p>
    <w:p w14:paraId="08137AB4" w14:textId="50A23E2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Prohodnost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kroz tko ili što lako može proći.</w:t>
      </w:r>
    </w:p>
    <w:p w14:paraId="357E874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Prohodnost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oga što se može shvatiti.</w:t>
      </w:r>
    </w:p>
    <w:p w14:paraId="0C1B7702" w14:textId="1E86D3F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Proizvod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konačni rezultat proizvodne djelatnosti.</w:t>
      </w:r>
    </w:p>
    <w:p w14:paraId="02DF51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Proizvod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nastalo kakvom apstraktnom djelatnošću.</w:t>
      </w:r>
    </w:p>
    <w:p w14:paraId="3823AF7D" w14:textId="5218220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Proizvodnja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organizirana ljudska djelatnost u kojoj se što proizvodi.</w:t>
      </w:r>
    </w:p>
    <w:p w14:paraId="2DD3912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Proizvodnja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količina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proizvedenih ili uzgojenih dobara.</w:t>
      </w:r>
    </w:p>
    <w:p w14:paraId="0799D36F" w14:textId="4C4929C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Proizvođač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što proizvodi.</w:t>
      </w:r>
    </w:p>
    <w:p w14:paraId="3B1C185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Proizvođač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organizam koji sam proizvodi hranu.</w:t>
      </w:r>
    </w:p>
    <w:p w14:paraId="78CDD3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Proizvođačica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što proizvodi.</w:t>
      </w:r>
    </w:p>
    <w:p w14:paraId="19A5649A" w14:textId="3FDF690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Projekcija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preslikavanje točaka prostora na ravninu.</w:t>
      </w:r>
    </w:p>
    <w:p w14:paraId="4FE901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Projekcija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povećana sl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ika fotografske snimke prenesena s pomoću optičkoga uređaja na platno.</w:t>
      </w:r>
    </w:p>
    <w:p w14:paraId="31B42BC0" w14:textId="0B2CC75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Projekt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pomno nacrtan plan za izgradnju ili preuređivanje čega.</w:t>
      </w:r>
    </w:p>
    <w:p w14:paraId="087926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Projekt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pomno izrađen plan kako da se što izradi ili istraži u određenome vremenu.</w:t>
      </w:r>
    </w:p>
    <w:p w14:paraId="5AD178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Projektil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koja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izbacuje u prostor i upućuje prema cilju.</w:t>
      </w:r>
    </w:p>
    <w:p w14:paraId="068E640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Projektor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optički uređaj kojim se fotografska, filmska ili digitalna slika povećava i prenosi na kakvu površinu.</w:t>
      </w:r>
    </w:p>
    <w:p w14:paraId="5708253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Proklitika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riječ koja nema vlastitoga naglaska, nego se naslanja na riječ iza sebe i s 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om čini jednu naglasnu cjelinu.</w:t>
      </w:r>
    </w:p>
    <w:p w14:paraId="4B8B091F" w14:textId="1F9FF85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Prolaz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put kojim se prelazi iz jednoga mjesta na drugo.</w:t>
      </w:r>
    </w:p>
    <w:p w14:paraId="37B8983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Prolaz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ulica koja povezuje dvije usporedne ulice.</w:t>
      </w:r>
    </w:p>
    <w:p w14:paraId="7F10ECE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Prolaz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uspjeh u polaganju ispita.</w:t>
      </w:r>
    </w:p>
    <w:p w14:paraId="384499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Prolaznica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prolazi pokraj ili mimo koga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ili kroza što.</w:t>
      </w:r>
    </w:p>
    <w:p w14:paraId="67B9D6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Prolaznik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prolazi pokraj ili mimo koga ili kroza što.</w:t>
      </w:r>
    </w:p>
    <w:p w14:paraId="1DAB22DC" w14:textId="3AB25D8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Prolaznost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ili svojstvo onoga koji traje određeno vrijeme, što nije trajno.</w:t>
      </w:r>
    </w:p>
    <w:p w14:paraId="4447C35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Prolaznost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može nesmetan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 prolaziti.</w:t>
      </w:r>
    </w:p>
    <w:p w14:paraId="475771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Prolaznost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ili svojstvo onoga koji u sustavu ocjenjivanja odražava prolaz na ispitu, u školi ili kakvu natjecanju.</w:t>
      </w:r>
    </w:p>
    <w:p w14:paraId="4619BE1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Proljeće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godišnje doba koje na sjevernoj hemisferi počinje 21. ožujka i traje do 21. lipnja.</w:t>
      </w:r>
    </w:p>
    <w:p w14:paraId="23DF00ED" w14:textId="00BBF7B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Promet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kretan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vozila i ljudi određenim putom.</w:t>
      </w:r>
    </w:p>
    <w:p w14:paraId="189BBF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Promet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prijevoz ljudi i robe prijevoznim sredstvima.</w:t>
      </w:r>
    </w:p>
    <w:p w14:paraId="50946174" w14:textId="649DE65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Prometnica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zadužena za nadzor i upravljanje prometom (otpremu ili prihvat vozila) te koordinaciju rada na otklanjanju smetnja u prometu.</w:t>
      </w:r>
    </w:p>
    <w:p w14:paraId="72D05C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Prometni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prometna policajka koja održava red u prometu.</w:t>
      </w:r>
    </w:p>
    <w:p w14:paraId="5795667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Prometnica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cesta ili ulica kojom se odvija promet.</w:t>
      </w:r>
    </w:p>
    <w:p w14:paraId="47E38F21" w14:textId="3E68DA8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Prometnik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je zadužen za nadzor i upravljanje prometom (otpremu ili prihvat vozila) te koord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inaciju rada na otklanjanju smetnja u prometu.</w:t>
      </w:r>
    </w:p>
    <w:p w14:paraId="21DA96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Prometnik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prometni policajac koji održava red u prometu.</w:t>
      </w:r>
    </w:p>
    <w:p w14:paraId="2583F5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Promjena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zamjena čega čime drugime.</w:t>
      </w:r>
    </w:p>
    <w:p w14:paraId="5F6865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Promjenjivost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promjenljivo.</w:t>
      </w:r>
    </w:p>
    <w:p w14:paraId="6169349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Propovjed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mise u kojemu svećenik tumači vje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rske istine.</w:t>
      </w:r>
    </w:p>
    <w:p w14:paraId="5FBD49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Propovjedaonica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povišeno mjesto u crkvi s ogradom s kojega propovjednik govori.</w:t>
      </w:r>
    </w:p>
    <w:p w14:paraId="50F2F4B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Propuh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struja zraka koja prolazi kroz dva otvora.</w:t>
      </w:r>
    </w:p>
    <w:p w14:paraId="503C9D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Proračun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približni iznos primitaka i izdataka koji se predviđaju za određeno vrijeme.</w:t>
      </w:r>
    </w:p>
    <w:p w14:paraId="1982C98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Prosinac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jedanaesti mjesec u kalendarskoj godini, mjesec između studenoga i siječnja.</w:t>
      </w:r>
    </w:p>
    <w:p w14:paraId="18BC84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Prosječnost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prosječan ili svojstvo onoga što je prosječno.</w:t>
      </w:r>
    </w:p>
    <w:p w14:paraId="221F90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Proslava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svečano obilježavanje kojega važnog događaja.</w:t>
      </w:r>
    </w:p>
    <w:p w14:paraId="06AB5E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Prostirač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tkanin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koja se prostire po najčešće po podu.</w:t>
      </w:r>
    </w:p>
    <w:p w14:paraId="2DEDE4A7" w14:textId="2FF28A2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Prostor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neograničena praznina u kojoj je smješten opipljivi svijet.</w:t>
      </w:r>
    </w:p>
    <w:p w14:paraId="648F2D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Prostor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prazna površina, dio Zemljine površine na kojoj se može nešto graditi ili smjestiti, određeni dio kojega mjesta, zemlje ili svijeta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2AC217D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Prostor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praznina između dviju stvari.</w:t>
      </w:r>
    </w:p>
    <w:p w14:paraId="0F52DAB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Prostor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područje iza Zemljine atmosfere koje okružuje zvijezde i planete.</w:t>
      </w:r>
    </w:p>
    <w:p w14:paraId="628B4C4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Prostor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točaka određenih koordinatama x, y, z.</w:t>
      </w:r>
    </w:p>
    <w:p w14:paraId="5EA765AF" w14:textId="7757134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Prostorija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u unutrašnjosti zgrade omeđen zidovima i pregradama.</w:t>
      </w:r>
    </w:p>
    <w:p w14:paraId="5E117B5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Prostorije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radni prostor koje tvrtke, organizacije, društva i slično.</w:t>
      </w:r>
    </w:p>
    <w:p w14:paraId="5B45DA7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Prostranost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prostrano.</w:t>
      </w:r>
    </w:p>
    <w:p w14:paraId="2C8076C9" w14:textId="5FB5C4A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Prošlost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prošlo vrijeme, vrijeme koje više ne postoji.</w:t>
      </w:r>
    </w:p>
    <w:p w14:paraId="3CD20FA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Prošlost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prošli život, prošli događaji.</w:t>
      </w:r>
    </w:p>
    <w:p w14:paraId="47FCA145" w14:textId="21D9D52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Protivnica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osoba koja izražava protivljenje čemu, koja je protiv koga ili čega.</w:t>
      </w:r>
    </w:p>
    <w:p w14:paraId="471F5BD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Protivnica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se bori s kim za prednost u čemu ili natječe s kim za pobjedu u igri.</w:t>
      </w:r>
    </w:p>
    <w:p w14:paraId="3C4DB972" w14:textId="61B064F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Protivnik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izražava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protivljenje čemu, koja je protiv koga ili čega.</w:t>
      </w:r>
    </w:p>
    <w:p w14:paraId="274B0BF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Protivnik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se bori s kim za prednost u čemu ili natječe s kim za pobjedu u igri.</w:t>
      </w:r>
    </w:p>
    <w:p w14:paraId="2A0CF13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Protivnik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kolektiv koji se bori s kim za prednost u čemu ili natječe s ki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 za pobjedu u igri.</w:t>
      </w:r>
    </w:p>
    <w:p w14:paraId="1461AC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Protokol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dogovorni oblik prijenosa podataka među računalima.</w:t>
      </w:r>
    </w:p>
    <w:p w14:paraId="0698F3E5" w14:textId="4D8F7AA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ja oblik književnoga izražavanja koji se temelji na pripovijedanju, slobodnome ritmu i jeziku bliskomu svakodnevnom govoru.</w:t>
      </w:r>
    </w:p>
    <w:p w14:paraId="4096A66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sva prozna djela jednoga pi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sca, naroda ili razdoblja.</w:t>
      </w:r>
    </w:p>
    <w:p w14:paraId="1A7E1BB2" w14:textId="023183B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Prozirnost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kroza što se vidi, kroza što prolazi svjetlost.</w:t>
      </w:r>
    </w:p>
    <w:p w14:paraId="5BF710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Prozirnost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vojstvo onoga koji se lako može prozreti.</w:t>
      </w:r>
    </w:p>
    <w:p w14:paraId="683EC1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Prozirnost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ima potanko određene elemente i načine postupanja, što ne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adržava nejasnoće ili prikrivene namjere.</w:t>
      </w:r>
    </w:p>
    <w:p w14:paraId="3590EC63" w14:textId="6E7A634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Prozor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otvor u zidu, na krovu ili na vozilu, obično zatvoren staklom tako da propušta svjetlo i da se kroz njega može gledati.</w:t>
      </w:r>
    </w:p>
    <w:p w14:paraId="2E9EAD8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Prozor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zatvara istoimeni otvor na zidu, na krovu ili na vozilu, obično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okvir i staklo.</w:t>
      </w:r>
    </w:p>
    <w:p w14:paraId="55B62F7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Prozor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okvir za prikazivanje računalnih podataka na zaslonu.</w:t>
      </w:r>
    </w:p>
    <w:p w14:paraId="6DBFAA8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Proždrljivost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proždrljiv.</w:t>
      </w:r>
    </w:p>
    <w:p w14:paraId="0085ECA6" w14:textId="494817A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prednji dio tijela od vrata do trbuha u kojemu se nalaze srce i pluća.</w:t>
      </w:r>
    </w:p>
    <w:p w14:paraId="5775DD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obje dojke.</w:t>
      </w:r>
    </w:p>
    <w:p w14:paraId="51CF57AB" w14:textId="6CFD962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Prskalica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prskanje tekućine.</w:t>
      </w:r>
    </w:p>
    <w:p w14:paraId="480398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Prskalica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štapić premazan tvari koja baca iskre kad se zapali.</w:t>
      </w:r>
    </w:p>
    <w:p w14:paraId="4E9134A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Prsluk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ženske ili muške odjeće ili nošnje bez rukava koji pokriva prsa i pleća.</w:t>
      </w:r>
    </w:p>
    <w:p w14:paraId="56DB9041" w14:textId="4D01867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od krajnjih pokretljivih dijelova šake i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topala.</w:t>
      </w:r>
    </w:p>
    <w:p w14:paraId="0B7EFB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rukavice ili obuće koji se oblači na istoimeni dio tijela.</w:t>
      </w:r>
    </w:p>
    <w:p w14:paraId="31A5F17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mjera za količinu određena debljinom istoimenoga dijela tijela.</w:t>
      </w:r>
    </w:p>
    <w:p w14:paraId="0A6F81F3" w14:textId="339D392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Prsten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kolut koji se nosi na prstu kao ukras ili oznaka čega.</w:t>
      </w:r>
    </w:p>
    <w:p w14:paraId="0BCA70C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Prsten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uzak predmet kružnog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oblika kroz koji se što provlači, kojim se što uokviruje ili spaja.</w:t>
      </w:r>
    </w:p>
    <w:p w14:paraId="68F4D9C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Prsten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svjetlosni krug oko nebeskoga tijela.</w:t>
      </w:r>
    </w:p>
    <w:p w14:paraId="5F0CEF5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Prsten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cesta koja obilazi naseljeno mjesto.</w:t>
      </w:r>
    </w:p>
    <w:p w14:paraId="7AB591F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Prsten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prigradska naselja ili manji gradovi u okolici većega grada ili središta.</w:t>
      </w:r>
    </w:p>
    <w:p w14:paraId="3276E8F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ograničeni dio koje površine, prostora ili tijela kružnoga oblika.</w:t>
      </w:r>
    </w:p>
    <w:p w14:paraId="0E183B6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Prstenjak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četvrti prst na ljuskoj ruci koji se nalazi između srednjaka i maloga prsta i na kojemu se nosi prsten.</w:t>
      </w:r>
    </w:p>
    <w:p w14:paraId="7AA1051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Prstić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prst.</w:t>
      </w:r>
    </w:p>
    <w:p w14:paraId="4AF0D3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Pršut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svinjski but priređen na pose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ban način i osušen na dimu i zraku.</w:t>
      </w:r>
    </w:p>
    <w:p w14:paraId="716C57E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Prtljaga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stvari koje se nose sa sobom na putovanju, obično kovčezi, torbe i sl. u kojima se nose stvari na putovanju.</w:t>
      </w:r>
    </w:p>
    <w:p w14:paraId="1137EEE7" w14:textId="14007A9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Pruga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dvije usporedno položene tračnice.</w:t>
      </w:r>
    </w:p>
    <w:p w14:paraId="631A7D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Pruga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uska nit, crta ili šara.</w:t>
      </w:r>
    </w:p>
    <w:p w14:paraId="25876B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Pruga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stalna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prometna veza.</w:t>
      </w:r>
    </w:p>
    <w:p w14:paraId="7B04623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Pruga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ravnine omeđen dvama paralelnim pravcima.</w:t>
      </w:r>
    </w:p>
    <w:p w14:paraId="0772377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Pruga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staza za koje sportsko natjecanje, npr. trčanje, hodanje ili plivanje.</w:t>
      </w:r>
    </w:p>
    <w:p w14:paraId="534D25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tanka odrezana grana drveta, grma ili loze.</w:t>
      </w:r>
    </w:p>
    <w:p w14:paraId="781D5800" w14:textId="43C763D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Prvak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muška osoba koja je najbolja u čemu.</w:t>
      </w:r>
    </w:p>
    <w:p w14:paraId="7B8DEEB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Prvak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što najbolje prema određenome kriteriju.</w:t>
      </w:r>
    </w:p>
    <w:p w14:paraId="44718FC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Prvak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je pobijedila u kojemu sportskom natjecanju.</w:t>
      </w:r>
    </w:p>
    <w:p w14:paraId="27C4E77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Prvak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kolektiv koji je pobijedio u kojemu sportskom natjecanju.</w:t>
      </w:r>
    </w:p>
    <w:p w14:paraId="7BE1FF2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Prvak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istaknuta osoba bez obzira na spol ili muška osoba, odnosno osoba bez obzira na spol ili muška osoba koja je na čelu čega.</w:t>
      </w:r>
    </w:p>
    <w:p w14:paraId="52BF44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Prvak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je vodeći umjetnik, protagonist.</w:t>
      </w:r>
    </w:p>
    <w:p w14:paraId="23DE877D" w14:textId="51A8C5F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Prvakinja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je najbolja u čemu.</w:t>
      </w:r>
    </w:p>
    <w:p w14:paraId="4CAFA6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rvakinja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što najbolje prema određenome kriteriju.</w:t>
      </w:r>
    </w:p>
    <w:p w14:paraId="13584BB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Prvakinja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je pobijedila u kojemu sportskom natjecanju.</w:t>
      </w:r>
    </w:p>
    <w:p w14:paraId="56C8201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Prvakinja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istaknuta ženska osoba, odnosno ženska osoba koja je na čelu čega.</w:t>
      </w:r>
    </w:p>
    <w:p w14:paraId="41AA84B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Prvakinja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je vodeća umj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etnica, protagonistica.</w:t>
      </w:r>
    </w:p>
    <w:p w14:paraId="7F83334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Prvaš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učenik (bez obzira na spol ili muškoga spola) prvoga razreda osnovne ili srednje škole.</w:t>
      </w:r>
    </w:p>
    <w:p w14:paraId="56D11E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Prvašica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učenica prvoga razreda osnovne ili srednje škole.</w:t>
      </w:r>
    </w:p>
    <w:p w14:paraId="56B2FA5E" w14:textId="67522E8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Prvenstvo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prednost.</w:t>
      </w:r>
    </w:p>
    <w:p w14:paraId="2DD2A3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Prvenstvo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natjecanja u kojemu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 temelju postignutih rezultata dobiva službeni redoslijed pojedinaca ili momčadi.</w:t>
      </w:r>
    </w:p>
    <w:p w14:paraId="54BB360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Pržilica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zapisivanje podataka na CD i DVD.</w:t>
      </w:r>
    </w:p>
    <w:p w14:paraId="47D58958" w14:textId="04CD582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Psiholog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se bavi psihologijom kao strukom.</w:t>
      </w:r>
    </w:p>
    <w:p w14:paraId="796633B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Psiholog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dobro procjenjuje ljudsku narav i ponašanje.</w:t>
      </w:r>
    </w:p>
    <w:p w14:paraId="2B9A992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Psihologinja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ženska osoba koja se bavi psihologijom kao strukom.</w:t>
      </w:r>
    </w:p>
    <w:p w14:paraId="15D8535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Psihoza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teška psihička bolest prouzročena poremećajima u mozgu.</w:t>
      </w:r>
    </w:p>
    <w:p w14:paraId="1676D0A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Psik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piskav zvuk koji nastaje snažnim istiskivanjem zraka kroz stisnute zube ili usne.</w:t>
      </w:r>
    </w:p>
    <w:p w14:paraId="55919168" w14:textId="2702189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Pšenica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žitarica s malim žutosmeđim duguljastim jestivim zrnatim plodovima.</w:t>
      </w:r>
    </w:p>
    <w:p w14:paraId="14ADB62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Pšenica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mali duguljasti zrnati plodovi istoimene žitarice čijim se mljevenjem dobiva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brašno.</w:t>
      </w:r>
    </w:p>
    <w:p w14:paraId="748FA8C5" w14:textId="672F17B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Ptice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razred dvonožnih toplokrvnih kralježnjaka koji nesu jaja, obrasli su perjem, mogu letjeti zahvaljujući krilima, laganomu i čvrstomu kosturu te prilagođenomu dišnom sustavu.</w:t>
      </w:r>
    </w:p>
    <w:p w14:paraId="78E6BDD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istoimenoga razreda.</w:t>
      </w:r>
    </w:p>
    <w:p w14:paraId="13E6E1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Ptičica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ptic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a.</w:t>
      </w:r>
    </w:p>
    <w:p w14:paraId="10E4A6AB" w14:textId="470E8A9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Publika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gledatelji i slušatelji koje predstave ili priredbe.</w:t>
      </w:r>
    </w:p>
    <w:p w14:paraId="13EF225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Publika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čitatelji kojega objavljenog teksta, npr. članka, novina ili knjiga.</w:t>
      </w:r>
    </w:p>
    <w:p w14:paraId="7089E7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Publika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 broj ljudi koji putem medija prate koji događaj.</w:t>
      </w:r>
    </w:p>
    <w:p w14:paraId="74FFA38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šumski glodavac odozgo sive,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međe ili žućkaste boje i bijeloga trbuha te dugoga repa, koji je aktivan noću i spava zimski san.</w:t>
      </w:r>
    </w:p>
    <w:p w14:paraId="169A53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Pukovnica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činom pukovnika.</w:t>
      </w:r>
    </w:p>
    <w:p w14:paraId="0216DA3F" w14:textId="0E315BC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Pukovnik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viši časnički čin u kopnenoj vojsci i ratnome zrakoplovstvu, nadređen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 xml:space="preserve">časničkom činu bojnika, a podređen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časničkom činu brigadira.</w:t>
      </w:r>
    </w:p>
    <w:p w14:paraId="6D2B1BE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Pukovnik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bez obzira na spol ili muškarac s istoimenim činom.</w:t>
      </w:r>
    </w:p>
    <w:p w14:paraId="25A56CC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Pulover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pleteni odjevni predmet za gornji dio tijela koji se oblači preko glave.</w:t>
      </w:r>
    </w:p>
    <w:p w14:paraId="354F2097" w14:textId="29D9DAA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Punjač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električnom energijom puni bateriju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akumulator.</w:t>
      </w:r>
    </w:p>
    <w:p w14:paraId="6220423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Punjač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muškarac koji što puni.</w:t>
      </w:r>
    </w:p>
    <w:p w14:paraId="5166F7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Punjač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što čime puni.</w:t>
      </w:r>
    </w:p>
    <w:p w14:paraId="148FE09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Punjač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kozmetički preparat koji se s pomoću male injekcije ubrizgava u kožu kako bi se popunile bore, nadoknadio volumen 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redefinirale crte lica (npr. hijaluronska kiselina).</w:t>
      </w:r>
    </w:p>
    <w:p w14:paraId="017618CD" w14:textId="3817406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punjač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streljivom,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Turbo punjač puni više zraka u cilindar nego u standardnim motorima.</w:t>
      </w:r>
    </w:p>
    <w:p w14:paraId="29D6CC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Pupoljak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razvijeni zametak na stabljici iz kojega se razvija cvijet.</w:t>
      </w:r>
    </w:p>
    <w:p w14:paraId="000B5D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ženka purana.</w:t>
      </w:r>
    </w:p>
    <w:p w14:paraId="1FDC968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Puran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maća životinja iz razreda ptica, gole glave i vrata prekrivenog crvenim bradavicama bez obzira na spol ili muškoga spola.</w:t>
      </w:r>
    </w:p>
    <w:p w14:paraId="1032ED1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Puretina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pureće meso.</w:t>
      </w:r>
    </w:p>
    <w:p w14:paraId="1A358A3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ženka purana.</w:t>
      </w:r>
    </w:p>
    <w:p w14:paraId="089EB7CD" w14:textId="0CBF192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Pustinja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područje koje je zbog male količine oborina sušno i u kojemu je živ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ot ograničen.</w:t>
      </w:r>
    </w:p>
    <w:p w14:paraId="0732CCA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Pustinja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pusto mjesto.</w:t>
      </w:r>
    </w:p>
    <w:p w14:paraId="456C219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Pušač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puši.</w:t>
      </w:r>
    </w:p>
    <w:p w14:paraId="0ADD69C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Pušačica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puši.</w:t>
      </w:r>
    </w:p>
    <w:p w14:paraId="4825FC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Puška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vatreno oružje s jednom ili dvijema dugim cijevima.</w:t>
      </w:r>
    </w:p>
    <w:p w14:paraId="4DDD2CFD" w14:textId="6B30BF4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dug uzak dio tla kojim se prolazi.</w:t>
      </w:r>
    </w:p>
    <w:p w14:paraId="475687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odlazak iz mjesta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mjesto s određenom svrhom, kretanje različitim prijevoznim sredstvima izvan mjesta stalnoga boravka.</w:t>
      </w:r>
    </w:p>
    <w:p w14:paraId="517008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po kojemu se ili kojim se odvija kretanje i javni promet.</w:t>
      </w:r>
    </w:p>
    <w:p w14:paraId="5CADE50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smjer kretanja.</w:t>
      </w:r>
    </w:p>
    <w:p w14:paraId="31E085A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proces stjecanja čega.</w:t>
      </w:r>
    </w:p>
    <w:p w14:paraId="42D1DDE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Putnica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koja putuje, koja je na putovanju.</w:t>
      </w:r>
    </w:p>
    <w:p w14:paraId="4097213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Putnik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putuje, koja je na putovanju.</w:t>
      </w:r>
    </w:p>
    <w:p w14:paraId="07FE86F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Putovanje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odlazak iz mjesta u mjesto s određenom svrhom, kretanje različitim prijevoznim sredstvima izvan mjesta stalnoga boravk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a.</w:t>
      </w:r>
    </w:p>
    <w:p w14:paraId="6F28D2E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Putovanje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kretanje čime iz jednoga odredišta u drugo.</w:t>
      </w:r>
    </w:p>
    <w:p w14:paraId="0EEF5C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Putovnica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isprava kojom se pri prijelazu državne granice dokazuje državljanstvo i identitet.</w:t>
      </w:r>
    </w:p>
    <w:p w14:paraId="2CDAAC47" w14:textId="0C2F557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Puževi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najbrojniji razred kopnenih ili vodenih mekušaca koji najčešće imaju spiralnu kućicu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 pokreću se s pomoću stopala, na velikoj glavi nalaze se oči i ticala te nazubljeni usni dio.</w:t>
      </w:r>
    </w:p>
    <w:p w14:paraId="6C2DB32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Puž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istoimenoga razreda.</w:t>
      </w:r>
    </w:p>
    <w:p w14:paraId="0FC2D4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dvadeset treće slovo hrvatske abecede.</w:t>
      </w:r>
    </w:p>
    <w:p w14:paraId="50545EB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desnički zvonačni suglasnik.</w:t>
      </w:r>
    </w:p>
    <w:p w14:paraId="1C61C1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Rabin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židovski vjerski učitelj, 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ditelj židovske vjerske zajednice.</w:t>
      </w:r>
    </w:p>
    <w:p w14:paraId="764C8CF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rak.</w:t>
      </w:r>
    </w:p>
    <w:p w14:paraId="4008491F" w14:textId="6D371C7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Račun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postupak kojim se računa.</w:t>
      </w:r>
    </w:p>
    <w:p w14:paraId="65CB9E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Račun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pismena potvrda o kupljenoj robi ili plaćenoj usluzi.</w:t>
      </w:r>
    </w:p>
    <w:p w14:paraId="0930F4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Račun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nalog temeljem kojega se može izvršiti plaćanje.</w:t>
      </w:r>
    </w:p>
    <w:p w14:paraId="74A2FBB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Račun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ugovor između banke 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korisnika njezinih usluga na temelju kojega banka korisniku pruža usluge.</w:t>
      </w:r>
    </w:p>
    <w:p w14:paraId="258AB0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Račun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zamisao o onome što treba učiniti kako bi se postigao određeni cilj.</w:t>
      </w:r>
    </w:p>
    <w:p w14:paraId="3DC936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Računalo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elektronički uređaj koji prima, obrađuje i sprema različite podatke.</w:t>
      </w:r>
    </w:p>
    <w:p w14:paraId="3855662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Računalstvo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elektronička djelatnost i znanstvena grana koja se bavi računalima.</w:t>
      </w:r>
    </w:p>
    <w:p w14:paraId="00BCAB4E" w14:textId="6B37020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svjesna ljudska tjelesna i duhovna djelatnost koja ima svrhu da se učini što korisno.</w:t>
      </w:r>
    </w:p>
    <w:p w14:paraId="05D04F1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učinjeno ili urađeno.</w:t>
      </w:r>
    </w:p>
    <w:p w14:paraId="2465D2A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pismeni zadatak koji treba 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praviti tijekom školovanja.</w:t>
      </w:r>
    </w:p>
    <w:p w14:paraId="01C035B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plaćena djelatnost.</w:t>
      </w:r>
    </w:p>
    <w:p w14:paraId="29AC630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djelovanja u određenome području.</w:t>
      </w:r>
    </w:p>
    <w:p w14:paraId="7F6E78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djelovanje kakva sustava.</w:t>
      </w:r>
    </w:p>
    <w:p w14:paraId="27E42E8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svladavanje sile pri gibanju čestice na kojemu putu, fizička veličina koja se izračunava množenjem vrijednosti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sile i puta, mjeri se džulimasvladavanje sile pri gibanju čestice na kojemu putu, fizička veličina koja se izračunava množenjem vrijednosti sile i puta, mjeri se džulima.</w:t>
      </w:r>
    </w:p>
    <w:p w14:paraId="676E9F6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odašilje i prima radiovalove omogućujući tako određivanje polo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žaj, udaljenost, smjer i brzinu kakva objekta.</w:t>
      </w:r>
    </w:p>
    <w:p w14:paraId="2CEEDA0B" w14:textId="77D953B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Radio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s pomoću kojega se sluša glazba, vijesti i sl.</w:t>
      </w:r>
    </w:p>
    <w:p w14:paraId="578775C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Radio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elektroničkoga snimanja, prenošenja i emitiranja zvuka.</w:t>
      </w:r>
    </w:p>
    <w:p w14:paraId="66465A2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Radio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ustanova koja proizvodi i emitira program za istoimeni sustav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283A9F9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Radio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radijski program.</w:t>
      </w:r>
    </w:p>
    <w:p w14:paraId="5F7332F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Radiona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ili prostor u kojemu se što proizvodi ili popravlja.</w:t>
      </w:r>
    </w:p>
    <w:p w14:paraId="1371B972" w14:textId="6C0A3A8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Radionica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ili prostor u kojemu se što proizvodi ili popravlja.</w:t>
      </w:r>
    </w:p>
    <w:p w14:paraId="540D8C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Radionica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kratka cjelovita izobrazba namijenjena usvajanju znanja iz kojega područja. </w:t>
      </w:r>
    </w:p>
    <w:p w14:paraId="194A67C4" w14:textId="617802B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radi, koja obavlja poslove za plaću.</w:t>
      </w:r>
    </w:p>
    <w:p w14:paraId="5C96B6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za plaću djeluje na određenome javnom području.</w:t>
      </w:r>
    </w:p>
    <w:p w14:paraId="7FFA99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soba koja voli raditi, koja dobro radi.</w:t>
      </w:r>
    </w:p>
    <w:p w14:paraId="20262241" w14:textId="26C8CA0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radi, koja za plaću obavlja poslove.</w:t>
      </w:r>
    </w:p>
    <w:p w14:paraId="09E5849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za plaću djeluje na određenome javnom području.</w:t>
      </w:r>
    </w:p>
    <w:p w14:paraId="34553DA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bez obzira na spol ili muška osoba koja voli raditi, koja dobro radi.</w:t>
      </w:r>
    </w:p>
    <w:p w14:paraId="0BF85AD4" w14:textId="4BD137C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ili osjećaj velikoga zadovoljstva.</w:t>
      </w:r>
    </w:p>
    <w:p w14:paraId="02907A8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Radosti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lijepi događaji karakteristični za kakvo razdoblje ili proces.</w:t>
      </w:r>
    </w:p>
    <w:p w14:paraId="011FE7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Rađaona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u kojoj se rađa.</w:t>
      </w:r>
    </w:p>
    <w:p w14:paraId="5DF799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Rađaonica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prostorija u kojoj se rađa.</w:t>
      </w:r>
    </w:p>
    <w:p w14:paraId="4D0BA7E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Rahitis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bolest koju u dječjoj dobi prouzročuje nedostatak vitamina D u organizmu, pri čemu dolazi do nepravilna rasta kostiju.</w:t>
      </w:r>
    </w:p>
    <w:p w14:paraId="36E38892" w14:textId="7EC4555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prema vjerovanju mnogih religija (kršćanstva, židovstva, islama i budizma) mjesto vječn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oga života i zajedništva s Bogom na koje se dolazi nakon smrti.</w:t>
      </w:r>
    </w:p>
    <w:p w14:paraId="294531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 kršćanstvu mjesto ili stanje u koje prelaze duše pravednika iza smrti.</w:t>
      </w:r>
    </w:p>
    <w:p w14:paraId="5C71A04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idealne okolnosti ili mjesto na kojemu vladaju idealne okolnosti.</w:t>
      </w:r>
    </w:p>
    <w:p w14:paraId="0C0EC73A" w14:textId="5336128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Rajčica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jednogodišnja povrtna bi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ljka duboka korijena i dlakave žilave razgranate stabljike sa žućkastim cvjetovima u grozdastome cvatu.</w:t>
      </w:r>
    </w:p>
    <w:p w14:paraId="712F023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Rajčica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jestiv sočan mesnat okrugao crven plod istoimene biljke.</w:t>
      </w:r>
    </w:p>
    <w:p w14:paraId="3ADC4A39" w14:textId="0E1FB35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Rakovi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razred člankonožaca koji dišu škrgama, na glavi imaju dva para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ticala, tijelo prekriveno oklopom i najčešće imaju kliješta na prednjih udovima koja služe za hvatanje plijena.</w:t>
      </w:r>
    </w:p>
    <w:p w14:paraId="2B29BF2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istoimenoga razreda.</w:t>
      </w:r>
    </w:p>
    <w:p w14:paraId="4DCB52F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Rak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zloćudni tumor, bolest koja nastaje nekontroliranim bujanjem stanica.</w:t>
      </w:r>
    </w:p>
    <w:p w14:paraId="2DC2FD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zviježđe zodijaka 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zmeđu Blizanaca i Lava.</w:t>
      </w:r>
    </w:p>
    <w:p w14:paraId="04AB51D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horoskopski znak onih koji su rođeni od 22. lipnja do 22. srpnja.</w:t>
      </w:r>
    </w:p>
    <w:p w14:paraId="4B33EF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rođena u istoimenome znaku.</w:t>
      </w:r>
    </w:p>
    <w:p w14:paraId="3348B1B9" w14:textId="3375D9D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Raketa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letjelica koja služi za svemirski let.</w:t>
      </w:r>
    </w:p>
    <w:p w14:paraId="383DD92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Raketa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oružje koje leti zrakom i nosi u sebi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eksploziv.</w:t>
      </w:r>
    </w:p>
    <w:p w14:paraId="5FA6461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Raketoplan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raketna letjelica.</w:t>
      </w:r>
    </w:p>
    <w:p w14:paraId="692256C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Rakija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žestoko alkoholno piće koje se proizvodi od voća ili žitarica.</w:t>
      </w:r>
    </w:p>
    <w:p w14:paraId="044B195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površinu zemljišta (5745 četvornih metara).</w:t>
      </w:r>
    </w:p>
    <w:p w14:paraId="5F0E57C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drveno oruđe sa željeznim nožem koji reže i razgrće 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emlju pri oranju.</w:t>
      </w:r>
    </w:p>
    <w:p w14:paraId="5A3117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Ramazan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mjesec muslimanskoga posta.</w:t>
      </w:r>
    </w:p>
    <w:p w14:paraId="3614B6BD" w14:textId="4449B1A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tijela između vrata i nadlaktice.</w:t>
      </w:r>
    </w:p>
    <w:p w14:paraId="38842AB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odjevnoga predmeta koji prekriva istoimeni dio tijela.</w:t>
      </w:r>
    </w:p>
    <w:p w14:paraId="688D612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površinsko oštećenje tjelesnoga tkiva prouzročeno djelovanjem vanjske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ile.</w:t>
      </w:r>
    </w:p>
    <w:p w14:paraId="6FD2EB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Ranjenica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je ranjena, koja ima rane.</w:t>
      </w:r>
    </w:p>
    <w:p w14:paraId="28B2C7D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Ranjenik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je ranjena, koja ima rane.</w:t>
      </w:r>
    </w:p>
    <w:p w14:paraId="06D262E5" w14:textId="09A5622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Raskrižje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prometnice križaju.</w:t>
      </w:r>
    </w:p>
    <w:p w14:paraId="0C050D5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Raskrižje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trenutak u kojemu tko treba donijeti koju važnu odluku. </w:t>
      </w:r>
    </w:p>
    <w:p w14:paraId="0341034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Rasplinjač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raspršivanje tekućega goriva.</w:t>
      </w:r>
    </w:p>
    <w:p w14:paraId="48C25044" w14:textId="38DCA20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Raspored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utvrđen vremenski slijed planiranih događaja ili aktivnosti.</w:t>
      </w:r>
    </w:p>
    <w:p w14:paraId="23131E6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Raspored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tablica u kojoj se navodi redoslijed nasta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vnih sati po danima.</w:t>
      </w:r>
    </w:p>
    <w:p w14:paraId="507154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Raspored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postavljanje na određeno mjesto, obično u skladu s određenim pravilima.</w:t>
      </w:r>
    </w:p>
    <w:p w14:paraId="4BB6102E" w14:textId="70282DC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Rasprava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usmeni razgovor o zadanoj temi.</w:t>
      </w:r>
    </w:p>
    <w:p w14:paraId="655D696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Rasprava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pismeno sustavno razmatranje koje teme.</w:t>
      </w:r>
    </w:p>
    <w:p w14:paraId="76467BB9" w14:textId="26B769A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povećavanje jedinke povećanjem broja stan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ica ili veličinom postojećih stanica.</w:t>
      </w:r>
    </w:p>
    <w:p w14:paraId="306F0B4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visina tijela ili biljke.</w:t>
      </w:r>
    </w:p>
    <w:p w14:paraId="73923A3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povećanje vrijednosti ili brojnosti čega.</w:t>
      </w:r>
    </w:p>
    <w:p w14:paraId="733E8AC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Rastanak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prestanak druženja ili trenutak u kojemu svatko kreće na svoju stranu.</w:t>
      </w:r>
    </w:p>
    <w:p w14:paraId="6C3F29B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Rastresenost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onoga koji se mislima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 može usmjeriti na što.</w:t>
      </w:r>
    </w:p>
    <w:p w14:paraId="34BC533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Rastrošnost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rastrošan ili svojstvo onoga što je rastrošno.</w:t>
      </w:r>
    </w:p>
    <w:p w14:paraId="6534FC4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Raščlamba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iscrpno istraživanje i rastavljanje kakve složene cjeline na sastavne dijelove radi boljega razumijevanja ili znanstvenoga israži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vanja. </w:t>
      </w:r>
    </w:p>
    <w:p w14:paraId="455CE536" w14:textId="37D0ED8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Rašeljka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divlji grm ili stablo koje se može upotrijebiti kao podloga za cijepljene voćke.</w:t>
      </w:r>
    </w:p>
    <w:p w14:paraId="0AFD99B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Rašeljka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jestivi trpki plod istoimene biljke.</w:t>
      </w:r>
    </w:p>
    <w:p w14:paraId="2059E377" w14:textId="3CBF1E6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oružani sukob velikih razmjera, borba među državama, narodima ili skupinama uz velike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ljudske žrtve.</w:t>
      </w:r>
    </w:p>
    <w:p w14:paraId="5F87C3E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prepirka zbog različitih, suprotnih mišljenja, koristi, ciljeva ili zahtjeva.</w:t>
      </w:r>
    </w:p>
    <w:p w14:paraId="6A0D3D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Ratnica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sudjeluje u ratu.</w:t>
      </w:r>
    </w:p>
    <w:p w14:paraId="448DF14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Ratnik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sudjeluje u ratu.</w:t>
      </w:r>
    </w:p>
    <w:p w14:paraId="4AB4C8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Ravnalo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crtaćega prib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ora koji služi za mjerenje i povlačenje ravnih crta.</w:t>
      </w:r>
    </w:p>
    <w:p w14:paraId="06FC9D8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Ravnatelj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upravlja kakvom ustanovom.</w:t>
      </w:r>
    </w:p>
    <w:p w14:paraId="266A2C1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Ravnateljica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žena koja upravlja kakvom ustanovom.</w:t>
      </w:r>
    </w:p>
    <w:p w14:paraId="5FA4534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Ravnopravnost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onoga koji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ravnopravan ili svojstvo onoga što je ravnopravno.</w:t>
      </w:r>
    </w:p>
    <w:p w14:paraId="380887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Razdoblje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vremenski odsječak.</w:t>
      </w:r>
    </w:p>
    <w:p w14:paraId="728B6F0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Razdraganost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onoga koji je razdragan ili svojstvo onoga što je razdragano.</w:t>
      </w:r>
    </w:p>
    <w:p w14:paraId="41D0318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Razglas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prijenos obavijesti i glazbe na javnim mjestima.</w:t>
      </w:r>
    </w:p>
    <w:p w14:paraId="3BAF290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Razgledni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komad debljega papira, najčešće pravokutni, koji s prednje strane ima otisnut motiv (najčešće fotografiju ili crtež naselja, krajolika, spomenika i sl.), a namijenjena je pisanju poruka i slanju poštom bez omotnice.</w:t>
      </w:r>
    </w:p>
    <w:p w14:paraId="33B2FF91" w14:textId="6B086247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32718B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Razgovijetnost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svojstvo onoga što je razgovijetno.</w:t>
      </w:r>
    </w:p>
    <w:p w14:paraId="37725377" w14:textId="49C5559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Razgovor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usmena razmjena mišljenja između dviju osoba ili među više osoba.</w:t>
      </w:r>
    </w:p>
    <w:p w14:paraId="471845C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Razgovor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proces u kojemu se obavlja istoimena razmjena mišljenja.</w:t>
      </w:r>
    </w:p>
    <w:p w14:paraId="757E5DC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Razigranost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razigran ili svojstvo onoga što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razigrano.</w:t>
      </w:r>
    </w:p>
    <w:p w14:paraId="67AB3F6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visina do koje dopire koja tekućina.</w:t>
      </w:r>
    </w:p>
    <w:p w14:paraId="79BDA21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Različitost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različit ili svojstvo onoga što je različito</w:t>
      </w:r>
    </w:p>
    <w:p w14:paraId="4A19CBEA" w14:textId="2FAC22B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Razlika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po kojemu je jedna stvar drukčija od druge.</w:t>
      </w:r>
    </w:p>
    <w:p w14:paraId="36A7DF4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Razlika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rezultat računske operacije 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uzimanja.</w:t>
      </w:r>
    </w:p>
    <w:p w14:paraId="15DD10D7" w14:textId="7AFF7E9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Razlog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činjenica koja je uzrok čemu.</w:t>
      </w:r>
    </w:p>
    <w:p w14:paraId="38F1E8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Razlog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potiče na kakav postupak, što izaziva ili prouzročuje pojavu čega.</w:t>
      </w:r>
    </w:p>
    <w:p w14:paraId="1CA1A7AC" w14:textId="612DE68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Razred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stupanj obrazovanja u osnovnoj i srednjoj školi.</w:t>
      </w:r>
    </w:p>
    <w:p w14:paraId="1D2A429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Razred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učenika koji zajedno prate nastavu.</w:t>
      </w:r>
    </w:p>
    <w:p w14:paraId="00F4D2C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azred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školska prostorija u kojoj se održava nastava.</w:t>
      </w:r>
    </w:p>
    <w:p w14:paraId="1EB93C4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Razred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oznaka stupnja putničke udobnosti u vlaku, na brodu, u zrakoplovu.</w:t>
      </w:r>
    </w:p>
    <w:p w14:paraId="22C712F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Razred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kategorija u podjeli živoga svijeta ispod koljena, a iznad reda.</w:t>
      </w:r>
    </w:p>
    <w:p w14:paraId="6B7F628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Razred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stupanj u kakvoj hijerarhijskoj pod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jeli, skup značajka po kojima se što razvrstava.</w:t>
      </w:r>
    </w:p>
    <w:p w14:paraId="6E5273D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Razum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sposobnost shvaćanja, mišljenja i zaključivanja.</w:t>
      </w:r>
    </w:p>
    <w:p w14:paraId="51EACA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Razumljivost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razumljivo.</w:t>
      </w:r>
    </w:p>
    <w:p w14:paraId="1B0B25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Razvodnica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činom razvodnika.</w:t>
      </w:r>
    </w:p>
    <w:p w14:paraId="53BB464A" w14:textId="375A376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Razvodnik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niži vojnički čin u svim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rodovima vojske, viši od čina pozornika.</w:t>
      </w:r>
    </w:p>
    <w:p w14:paraId="74EB0F58" w14:textId="244E579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Razvodnik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odrasla bez obzira na spol ili muškarac s istoimenim činom.</w:t>
      </w:r>
    </w:p>
    <w:p w14:paraId="5F40C1A7" w14:textId="15A4F8D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Razvoj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postupni rast ili napredak [zemlje u razvoju.</w:t>
      </w:r>
    </w:p>
    <w:p w14:paraId="33709C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Razvoj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postupni vremenski slijed.</w:t>
      </w:r>
    </w:p>
    <w:p w14:paraId="5A594EC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Razvoj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proces u kojemu nizom promjena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živi organizam stječe naprednije značajke, razvija se od jednostavnijih prema složenijim oblicima.</w:t>
      </w:r>
    </w:p>
    <w:p w14:paraId="62C0FCE9" w14:textId="78B8887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Ražnjić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štapić na koji su nabodeni komadići mesa (i povrća).</w:t>
      </w:r>
    </w:p>
    <w:p w14:paraId="56B08D0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Ražnjići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jelo od komadića mesa (i povrća) nabodenih na štapić te pečenih na žaru.</w:t>
      </w:r>
    </w:p>
    <w:p w14:paraId="06FF6A0B" w14:textId="2F2FC54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postrojenje ili uređaj u kojemu se odvija neka reakcija.</w:t>
      </w:r>
    </w:p>
    <w:p w14:paraId="27BF719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Reaktor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električni svitak za poništenje ili izmjenu faze izmjenične struje.</w:t>
      </w:r>
    </w:p>
    <w:p w14:paraId="429BFCD1" w14:textId="4E1F745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Recepcija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primanje i usvajanje intelektualnih i umjetničkih tvorevina.</w:t>
      </w:r>
    </w:p>
    <w:p w14:paraId="3F1EAE7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Recepcija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kojemu se prijavljuje ili odjavljuje boravak u bolnici ili hotelu.</w:t>
      </w:r>
    </w:p>
    <w:p w14:paraId="11C4AEEE" w14:textId="76769AD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Recept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pismeni zahtjev koji liječnik upućuje ljekarniku da bolesniku pripremi ili izda određeni lijek.</w:t>
      </w:r>
    </w:p>
    <w:p w14:paraId="263EEFA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Recept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uputa za pripremanje kakva jela, pića i sl.</w:t>
      </w:r>
    </w:p>
    <w:p w14:paraId="76D61A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Recept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uputa ili savje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 za djelovanje, odnosno niz čimbenika ili aktivnosti koji vode k čemu.</w:t>
      </w:r>
    </w:p>
    <w:p w14:paraId="324B3DE6" w14:textId="1717604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1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 Rečenica je izrečena misao.</w:t>
      </w:r>
    </w:p>
    <w:p w14:paraId="46359DB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Rečenica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jezična jedinica koju karakterizira smisao, u kojoj su riječi povezane gramatičkim odnosima i kojom se prenosi potpuna obavijest te koja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drugim rečenicama može tvoriti tekst.</w:t>
      </w:r>
    </w:p>
    <w:p w14:paraId="4571F33E" w14:textId="0EBEBBC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uređeno stanje.</w:t>
      </w:r>
    </w:p>
    <w:p w14:paraId="2CE15D0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Red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ljudi koji stoje jedan iza drugoga.</w:t>
      </w:r>
    </w:p>
    <w:p w14:paraId="1096BF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raspored prema kojemu se nižu događaji, obično u skladu s određenim pravilima.</w:t>
      </w:r>
    </w:p>
    <w:p w14:paraId="240EE3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katolička zajednica redovnika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redovnica koji žive u skladu s nekim pravilima i u skladu sa zavjetima.</w:t>
      </w:r>
    </w:p>
    <w:p w14:paraId="7BA37E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kategorija u podjeli živoga svijeta ispod razreda, a iznad porodice.</w:t>
      </w:r>
    </w:p>
    <w:p w14:paraId="4F5B708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društveni stalež.</w:t>
      </w:r>
    </w:p>
    <w:p w14:paraId="595F8A5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niz znakova ispod ili iznad kojega stoji ili može stajati još takvih nizo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va.</w:t>
      </w:r>
    </w:p>
    <w:p w14:paraId="7FB6698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Redak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niz znakova ispod ili iznad kojega stoji ili može stajati još takvih nizova.</w:t>
      </w:r>
    </w:p>
    <w:p w14:paraId="11BB443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Redoslijed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raspored prema kojemu se nižu događaji, obično u skladu s određenim pravilima.</w:t>
      </w:r>
    </w:p>
    <w:p w14:paraId="5AD52C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Redovitost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redovit ili svojstvo onoga što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redovito.</w:t>
      </w:r>
    </w:p>
    <w:p w14:paraId="0820570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Redovnica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pripadnica katoličkoga ženskog reda koja živi u samostanu te polaže zavjete siromaštva, pobožnosti i čistoće.</w:t>
      </w:r>
    </w:p>
    <w:p w14:paraId="727C45CB" w14:textId="3F1AF47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Reduktor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prilagođuje ili smanjuje brzinu pogonskoga stroja.</w:t>
      </w:r>
    </w:p>
    <w:p w14:paraId="117997D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Reduktor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sredstvo za oslobađanje meta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 od kisika, sumpora, soli i sl.</w:t>
      </w:r>
    </w:p>
    <w:p w14:paraId="09E9219E" w14:textId="5BB6DE43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6077DE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Reklama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medijska obavijest o kojemu proizvodu, usluzi ili događaju kojoj je svrha poticanje na kupnju.</w:t>
      </w:r>
    </w:p>
    <w:p w14:paraId="2DA7491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Reklama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natpis poslovnog subjekta istaknut u javnom prostoru kojim se olakšava njegovo prepoznavanje.</w:t>
      </w:r>
    </w:p>
    <w:p w14:paraId="2E3FC8E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Relig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vjerovanja u Boga ili bogove, obredi i načela kojima se izražava odnos čovjeka prema Bogu.</w:t>
      </w:r>
    </w:p>
    <w:p w14:paraId="32D601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Religioznost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religiozan ili svojstvo onoga što je religiozno.</w:t>
      </w:r>
    </w:p>
    <w:p w14:paraId="354ECEED" w14:textId="600B76B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Remen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čvrsta vrpca od kože ili kakva drugoga gradiva razl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ičitih namjena.</w:t>
      </w:r>
    </w:p>
    <w:p w14:paraId="5F8D6DA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Remen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dug, uzak komad tkanine ili kože kojim se veže odjeća u struku.</w:t>
      </w:r>
    </w:p>
    <w:p w14:paraId="69187992" w14:textId="56F3BC5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Rendgen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snimanje i promatranje unutrašnjosti čega s pomoću rendgenskih zraka.</w:t>
      </w:r>
    </w:p>
    <w:p w14:paraId="400F48A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Rendgen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pregled istoimenim uređajem.</w:t>
      </w:r>
    </w:p>
    <w:p w14:paraId="097F3C9F" w14:textId="4FB3CEB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stražnji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izduženi dio tijela kralježnjaka i nekih beskralježnjaka.</w:t>
      </w:r>
    </w:p>
    <w:p w14:paraId="0CA830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stražnji ili zadnji dio čega.</w:t>
      </w:r>
    </w:p>
    <w:p w14:paraId="662B26E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čega u obliku stražnjega izduženog dijela tijela nekih životinja.</w:t>
      </w:r>
    </w:p>
    <w:p w14:paraId="45692D0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ljudi koji stoje jedan iza drugoga.</w:t>
      </w:r>
    </w:p>
    <w:p w14:paraId="10074304" w14:textId="2562412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zeljasta kupusnjača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zadebljala mesnata korijena.</w:t>
      </w:r>
    </w:p>
    <w:p w14:paraId="42AA4A9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mesnati bijeloljubičasti korijen istomene biljke.</w:t>
      </w:r>
    </w:p>
    <w:p w14:paraId="76F8573E" w14:textId="6EF185E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Repetitor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odašiljača, uređaj koji dobiva signale i odašilje u televizijsku mrežu na određenome području.</w:t>
      </w:r>
    </w:p>
    <w:p w14:paraId="6CD0B29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Repetitor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koja ispituje i poučava učenike ili s njima utvrđuje naučeno gradivo.</w:t>
      </w:r>
    </w:p>
    <w:p w14:paraId="6FB3B7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Repetitor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uvježbava operni zbor ili baletni ansambl.</w:t>
      </w:r>
    </w:p>
    <w:p w14:paraId="011EADAA" w14:textId="19FBE60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Reprezentacija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odabranih sportaša koji sudjeluju 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natjecanjima.</w:t>
      </w:r>
    </w:p>
    <w:p w14:paraId="570BD9F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Reprezentacija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troškovi ili sredstva namijenjeni za održavanje ugleda kakve ustanove ili tvrtke.</w:t>
      </w:r>
    </w:p>
    <w:p w14:paraId="69145270" w14:textId="5C878BD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Republika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državne vlasti u kojemu je vlast naroda uspostavljena na demokratskim načelima.</w:t>
      </w:r>
    </w:p>
    <w:p w14:paraId="6894EBE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Republika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država kojom vlada jedan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ili više izabranih predsjednika na određeno vrijeme.</w:t>
      </w:r>
    </w:p>
    <w:p w14:paraId="6DC86765" w14:textId="7CB5E16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Respirator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priručno pomagalo koje se stavlja na usta i nos radi filtriranja zraka.</w:t>
      </w:r>
    </w:p>
    <w:p w14:paraId="4CE4770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Respirator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koja potiče ili olakšava disanje.</w:t>
      </w:r>
    </w:p>
    <w:p w14:paraId="76E726E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Restoran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uređeni prostor u kojemu se mogu kupiti i po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jesti različita jela.</w:t>
      </w:r>
    </w:p>
    <w:p w14:paraId="628BC9A2" w14:textId="73B80D6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Rešetka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pregrada napravljena od usporedno ili okomito postavljenih prečaka ili kovinskih šipaka.</w:t>
      </w:r>
    </w:p>
    <w:p w14:paraId="07FC41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Rešetka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pregradna ploha na vratima, prozoru, ogradi itd.</w:t>
      </w:r>
    </w:p>
    <w:p w14:paraId="5B9E514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Rešetka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pravilnoga rasporeda čestica.</w:t>
      </w:r>
    </w:p>
    <w:p w14:paraId="559781E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Reuma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bolest kostiju, zglobova i mišića popraćena dugotrajnim bolom i nemogućnošću normalnoga kretanja.</w:t>
      </w:r>
    </w:p>
    <w:p w14:paraId="5FC5C3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Reumatizam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bolest kostiju, zglobova i mišiča popraćena dugotrajnim bolom i nemogućnošću normalnoga kretanja.</w:t>
      </w:r>
    </w:p>
    <w:p w14:paraId="6AB4933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Revolver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lako ručno vatreno oružje s kr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atkom cijevi i rotirajućim spremnikom.</w:t>
      </w:r>
    </w:p>
    <w:p w14:paraId="6729C7B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Rezervacija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osiguravanje korištenja kojom uslugom koje se čini unaprijed.</w:t>
      </w:r>
    </w:p>
    <w:p w14:paraId="5E61F104" w14:textId="2C80E04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Rezultat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učinak kakva djelovanja.</w:t>
      </w:r>
    </w:p>
    <w:p w14:paraId="2B43FC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Rezultat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postignuće ili ishod čega, prikazan kakvim, često brojčanim, parametrom.</w:t>
      </w:r>
    </w:p>
    <w:p w14:paraId="39AD5D8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Rezultat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broj koji daje odgovor na određeni matematički zadatak.</w:t>
      </w:r>
    </w:p>
    <w:p w14:paraId="4951CF0F" w14:textId="48DF4D8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Ribe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razred kralježnjaka koji žive u vodi, dišu škrgama, imaju tijelo prekriveno ljuskama i kreću se perajama.</w:t>
      </w:r>
    </w:p>
    <w:p w14:paraId="1666B8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istoimenoga razreda.</w:t>
      </w:r>
    </w:p>
    <w:p w14:paraId="5550FC1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Ribe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zviježđe zodijaka između Vodenjaka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Ovna.</w:t>
      </w:r>
    </w:p>
    <w:p w14:paraId="3CF43E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Ribe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horoskopski znak onih koji su rođeni od 19. veljače do 20. ožujka.</w:t>
      </w:r>
    </w:p>
    <w:p w14:paraId="61E19AB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rođena u istoimenome znaku.</w:t>
      </w:r>
    </w:p>
    <w:p w14:paraId="29472F9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Ribar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lovi i prodaje ribu, koji živi od robolova.</w:t>
      </w:r>
    </w:p>
    <w:p w14:paraId="5F1696DB" w14:textId="26F893B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Ribarica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ribarski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brod.</w:t>
      </w:r>
    </w:p>
    <w:p w14:paraId="04A29C4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Ribarica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sivkasta, smećkasta ili žućkasta neotrovna zmija slična bjelouški koja roni i u vodi lovi plijen.</w:t>
      </w:r>
    </w:p>
    <w:p w14:paraId="42B517B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Ribarica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lovi i prodaje ribu, koja živi od ribolova.</w:t>
      </w:r>
    </w:p>
    <w:p w14:paraId="3B911F7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Ribarnica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prodaje riba.</w:t>
      </w:r>
    </w:p>
    <w:p w14:paraId="123C121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Ribarstvo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grana gospodarstva koja se bavi lovom, uzgojem, prodajom i preradbom ribe.</w:t>
      </w:r>
    </w:p>
    <w:p w14:paraId="5CF3B43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Ribnjak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bazen za uzgoj ribe.</w:t>
      </w:r>
    </w:p>
    <w:p w14:paraId="68ACCF2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Ribolov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lov riba i drugih životinja koje žive u vodi.</w:t>
      </w:r>
    </w:p>
    <w:p w14:paraId="4ABC33F9" w14:textId="0C565FF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Riječ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glasova (izraz) koji ima svoje značenje (sadržaj) i može stajati samosta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lno.</w:t>
      </w:r>
    </w:p>
    <w:p w14:paraId="7D60B0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Riječ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kraći tekst, obično svečani ili uvodni.</w:t>
      </w:r>
    </w:p>
    <w:p w14:paraId="50DED61A" w14:textId="489453D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Rijeka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stalna tekućica koja pod utjecajem sile teže teče i sama svojim tijekom usijeca korito.</w:t>
      </w:r>
    </w:p>
    <w:p w14:paraId="1B35D74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Rijeka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veliko mnoštvo koje se kreće u određenome smjeru.</w:t>
      </w:r>
    </w:p>
    <w:p w14:paraId="3283A08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Rijeka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što teče u vremenu ili prosto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ru, obično u velikim količinama</w:t>
      </w:r>
    </w:p>
    <w:p w14:paraId="74218CFE" w14:textId="015199B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Rijetkost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rijetko.</w:t>
      </w:r>
    </w:p>
    <w:p w14:paraId="1A9D05F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Rijetkost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posebno rijetko.</w:t>
      </w:r>
    </w:p>
    <w:p w14:paraId="0B8A6B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podudaranje slogova na kraju riječi.</w:t>
      </w:r>
    </w:p>
    <w:p w14:paraId="2BFAD148" w14:textId="14FB662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Risovi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rod životinja iz porodice mačaka te reda zvijeri, crvenkaste su boje s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mrljama.</w:t>
      </w:r>
    </w:p>
    <w:p w14:paraId="6222453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skupine.</w:t>
      </w:r>
    </w:p>
    <w:p w14:paraId="7D8B1AF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Ritam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pravilno i uzastopno ponavljanje ili izmjenjivanje zvukova, pokreta, slogova ili pojava.</w:t>
      </w:r>
    </w:p>
    <w:p w14:paraId="5E23FDF9" w14:textId="57C6B7E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Riža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suptropska žitarica s malim jestivim okruglim ili duguljastim zrnatim plodovima.</w:t>
      </w:r>
    </w:p>
    <w:p w14:paraId="75647B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Riža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mali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jestivi duguljasti ili okrugli zrnati plodovi istoimene žitarice.</w:t>
      </w:r>
    </w:p>
    <w:p w14:paraId="2AB58771" w14:textId="5C95AEE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Rječnik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riječi određenoga područja, osobe ili skupine ljudi.</w:t>
      </w:r>
    </w:p>
    <w:p w14:paraId="4FC390C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Rječnik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ustrojeni popis leksičkih jedinica s obavijestima o svakoj od njih.</w:t>
      </w:r>
    </w:p>
    <w:p w14:paraId="54A30A55" w14:textId="2AD1DAC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Rješenje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odgovor na problem ili si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tuaciju.</w:t>
      </w:r>
    </w:p>
    <w:p w14:paraId="0AFC9B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Rješenje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plan za ostvarenje cilja.</w:t>
      </w:r>
    </w:p>
    <w:p w14:paraId="73864B1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Rješenje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pismena sudska ili administrativna odluka ili izvještaj.</w:t>
      </w:r>
    </w:p>
    <w:p w14:paraId="28EC2AE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Rješenje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odgovor na određeno pitanje ili zadatak.</w:t>
      </w:r>
    </w:p>
    <w:p w14:paraId="64E0F62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Robot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računalno pokretani uređaj, često oblikovan prema ljudskome liku, koji se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može kretati, govoriti, obavljati određene radnje i sl.</w:t>
      </w:r>
    </w:p>
    <w:p w14:paraId="7B3DC9C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Ročnica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vojnikinja na odsluženju vojnoga roka.</w:t>
      </w:r>
    </w:p>
    <w:p w14:paraId="3BF325D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Ročnik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vojnik na odsluženju vojnoga roka.</w:t>
      </w:r>
    </w:p>
    <w:p w14:paraId="62A97BF0" w14:textId="0C733CE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potomstvo jednoga pretka. </w:t>
      </w:r>
    </w:p>
    <w:p w14:paraId="195F5F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bližih i daljih rođaka s njihovim potomcima.</w:t>
      </w:r>
    </w:p>
    <w:p w14:paraId="4F4D143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kategorija u podjeli živoga svijeta ispod porodice, a iznad vrste.</w:t>
      </w:r>
    </w:p>
    <w:p w14:paraId="11C8F60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najviša kategorija u podjeli književnosti nadređena vrsti.</w:t>
      </w:r>
    </w:p>
    <w:p w14:paraId="2E3F97C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gramatička kategorija riječi (uz broj i padež) koja se očituje u slaganju imenice s pridjevnim riječima.</w:t>
      </w:r>
    </w:p>
    <w:p w14:paraId="627C289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godišnji prinos biljaka. </w:t>
      </w:r>
    </w:p>
    <w:p w14:paraId="4169C11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bilo koji identitet koji osoba sebi pripisuje i koji se može poklapati sa spolnim identitetom ili može od njega odstupati. </w:t>
      </w:r>
    </w:p>
    <w:p w14:paraId="6B5A726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društveno i kulturno oblikovanje uloga, ponašanja, aktivnosti i osobina koje određeno dru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štvo smatra prikladnima za žene i muškarce</w:t>
      </w:r>
    </w:p>
    <w:p w14:paraId="50F1778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ukupnost bića određene vrste.</w:t>
      </w:r>
    </w:p>
    <w:p w14:paraId="6C6266A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prvotni oblik ljudske zajednice.</w:t>
      </w:r>
    </w:p>
    <w:p w14:paraId="4DBB6A4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ukupnost istovrsnih stvari.</w:t>
      </w:r>
    </w:p>
    <w:p w14:paraId="4CC78B6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oružanih snaga namijenjen i osposobljen za provedbu određenih operacija. </w:t>
      </w:r>
    </w:p>
    <w:p w14:paraId="7E09521C" w14:textId="79FF28A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porodica ptica selica obično bijele ili crne boje, dugih crvenih tankih nogu, crvena kljuna i duga vrata koje žive u močvarnim staništima, a često svijaju svoja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gnijezda i na dimnjacima.</w:t>
      </w:r>
    </w:p>
    <w:p w14:paraId="15BB35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porodice.</w:t>
      </w:r>
    </w:p>
    <w:p w14:paraId="1F8148F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Rodbina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bližih i daljih rođaka s njihovim potomcima</w:t>
      </w:r>
    </w:p>
    <w:p w14:paraId="4E07E5EF" w14:textId="4A0E3E8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Roditelj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ima dijete.</w:t>
      </w:r>
    </w:p>
    <w:p w14:paraId="29AFAA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Roditelj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biljka koja se križa s drugom biljkom radi 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obivanja nove vrste.</w:t>
      </w:r>
    </w:p>
    <w:p w14:paraId="163A3E7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Roditelji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osobe bez obzira na spol koje odgajaju dijete te se brinu za njega.</w:t>
      </w:r>
    </w:p>
    <w:p w14:paraId="67EBE7D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Roditelji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mužjak i ženka koji imaju potomstvo.</w:t>
      </w:r>
    </w:p>
    <w:p w14:paraId="2EFD28E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Roditeljica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ima dijete.</w:t>
      </w:r>
    </w:p>
    <w:p w14:paraId="73842C35" w14:textId="6029646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Rođak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je s kim u rodbinskoj vezi.</w:t>
      </w:r>
    </w:p>
    <w:p w14:paraId="1D245F7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Rođak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što slično, blisko ili srodno čemu drugom.</w:t>
      </w:r>
    </w:p>
    <w:p w14:paraId="13C7C3E7" w14:textId="4116A77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Rođakinja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je s kim u rodbinskoj vezi.</w:t>
      </w:r>
    </w:p>
    <w:p w14:paraId="4B2CBB8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Rođakinja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što slično, blisko ili srodno čemu drugom.</w:t>
      </w:r>
    </w:p>
    <w:p w14:paraId="1D01D55B" w14:textId="177052F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Rođendan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datum u godini na koji se tko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rodio.</w:t>
      </w:r>
    </w:p>
    <w:p w14:paraId="74C553D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Rođendan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slavlje koje se priređuje na datum na koji se tko rodio.</w:t>
      </w:r>
    </w:p>
    <w:p w14:paraId="28DF67E0" w14:textId="0E23216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Rođenje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dolazak na svijet rađanjem.</w:t>
      </w:r>
    </w:p>
    <w:p w14:paraId="569E4EF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Rođenje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trenutak u kojemu se što pojavljuje.</w:t>
      </w:r>
    </w:p>
    <w:p w14:paraId="5C95251B" w14:textId="512D6C3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koštana, šuplja ili puna izraslina na prednjoj strani glave nekih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sisavaca.</w:t>
      </w:r>
    </w:p>
    <w:p w14:paraId="5DBFCCC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Rogovi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preobražena gornja čeljust nekih kukaca.</w:t>
      </w:r>
    </w:p>
    <w:p w14:paraId="5978D3F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puževo ticalo.</w:t>
      </w:r>
    </w:p>
    <w:p w14:paraId="6FC22B3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izraslina na vrhu njuške nekih zmija.</w:t>
      </w:r>
    </w:p>
    <w:p w14:paraId="60DD3E2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izraslina na glavi nadnaravnih bića.</w:t>
      </w:r>
    </w:p>
    <w:p w14:paraId="0975DEF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oblikom nalik na rog.</w:t>
      </w:r>
    </w:p>
    <w:p w14:paraId="4853890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davanje zvučnih sign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ala.</w:t>
      </w:r>
    </w:p>
    <w:p w14:paraId="10D2B9A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limeno puhaće glazbalo po registru dublje od trube, a više od trombona.</w:t>
      </w:r>
    </w:p>
    <w:p w14:paraId="453C09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pisak na gajdama.</w:t>
      </w:r>
    </w:p>
    <w:p w14:paraId="739E34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kvrga na glavi nastala udarcem tupim predmetom.</w:t>
      </w:r>
    </w:p>
    <w:p w14:paraId="0BE5E84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krovne konstrukcije, kosa greda koja prenosi krovno opterećenje na zidove ili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stupove.</w:t>
      </w:r>
    </w:p>
    <w:p w14:paraId="45068C68" w14:textId="1248BF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zadano ili dogovoreno vrijeme u kojemu treba obaviti koji posao ili ispuniti obvezu.</w:t>
      </w:r>
    </w:p>
    <w:p w14:paraId="00C3380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ograničeno vrijeme koje ima svoj početak i kraj.</w:t>
      </w:r>
    </w:p>
    <w:p w14:paraId="7118DD7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obuća s kotačima.</w:t>
      </w:r>
    </w:p>
    <w:p w14:paraId="39D0621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Rolanje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vožnja na rolama.</w:t>
      </w:r>
    </w:p>
    <w:p w14:paraId="6F0A8D1B" w14:textId="61F61D5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Roman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prozna književna vrsta 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 obuhvaća najopsežnija djela u kojima se opisuje velik broj likova.</w:t>
      </w:r>
    </w:p>
    <w:p w14:paraId="4BA2C77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Roman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književno djelo koje pripada istoimenoj vrsti.</w:t>
      </w:r>
    </w:p>
    <w:p w14:paraId="13AA9CD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Romanizam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riječ ili sveza romanskoga podrijetla posuđena u koji drugi jezik i najčešće u određenoj mjeri prilagođena njegovu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jezičnomu sustavu.</w:t>
      </w:r>
    </w:p>
    <w:p w14:paraId="6F8CC95D" w14:textId="3ECB2DD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Romb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paralelogram kojemu su stranice jednake duljine.</w:t>
      </w:r>
    </w:p>
    <w:p w14:paraId="6E7BB5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Romb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nogomentna formacija u kojoj su igrači veznog reda postavljeni u obliku romba.</w:t>
      </w:r>
    </w:p>
    <w:p w14:paraId="7F54AA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Romb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riba plosnatica.</w:t>
      </w:r>
    </w:p>
    <w:p w14:paraId="052D482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Romobil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vozilo koje ima dva ili tri kotača, 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pokreće se snagom jedne noge ili električnim motorom.</w:t>
      </w:r>
    </w:p>
    <w:p w14:paraId="06A1B4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Romon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šum vode ili kiše.</w:t>
      </w:r>
    </w:p>
    <w:p w14:paraId="0F534931" w14:textId="35367E8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Ronilac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roni ili zna roniti.</w:t>
      </w:r>
    </w:p>
    <w:p w14:paraId="04D20A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Ronilac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se bavi ronjenjem.</w:t>
      </w:r>
    </w:p>
    <w:p w14:paraId="54FD3CEE" w14:textId="04928A5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Roniteljica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ženska osoba koja roni ili zna roniti.</w:t>
      </w:r>
    </w:p>
    <w:p w14:paraId="68E22F6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Roniteljica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se bavi ronjenjem.</w:t>
      </w:r>
    </w:p>
    <w:p w14:paraId="0B1908B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vodenih kapljica nastalih kondenzacijom vodene pare iz najnižega sloja atmosfere koje se za vedrih noći talože na vodoravnim površinama.</w:t>
      </w:r>
    </w:p>
    <w:p w14:paraId="557F4900" w14:textId="484145A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Roštilj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željezna rešetkasta naprava za pečenje mesa na žaru.</w:t>
      </w:r>
    </w:p>
    <w:p w14:paraId="675935F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Roštilj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jelo pripremljeno na istoimenoj napravi, najčešće od mesa.</w:t>
      </w:r>
    </w:p>
    <w:p w14:paraId="0DE6FBA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Roštilj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druženje, najčešće se organizira u prirodi i podrazumijeva i pripremu jela na istoimenoj napravi.</w:t>
      </w:r>
    </w:p>
    <w:p w14:paraId="1DEF1A8A" w14:textId="5A6FCBB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Rotkva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dvogodi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šnja povrtna biljka iz porodice krstašica jestiva mesnata korijena.</w:t>
      </w:r>
    </w:p>
    <w:p w14:paraId="4FD7E8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Rotkva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jestiv okruglast mesnat crveni ili crni korijen istoimene biljke.</w:t>
      </w:r>
    </w:p>
    <w:p w14:paraId="2382F4D7" w14:textId="71511D2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Rotkvica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rotkva.</w:t>
      </w:r>
    </w:p>
    <w:p w14:paraId="4237CE3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Rotkvica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jednogodišnja kupusnjača jestiva mesnata korijena.</w:t>
      </w:r>
    </w:p>
    <w:p w14:paraId="19471E0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Rotkvica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jestiv okruglast mesnat crveni korijen istoimene biljke.</w:t>
      </w:r>
    </w:p>
    <w:p w14:paraId="4A0A7C04" w14:textId="28F9FC0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brid koji obrubljuje kakvu površinu ili šupljinu.</w:t>
      </w:r>
    </w:p>
    <w:p w14:paraId="51DA59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krajnji dio kakve površine, ono čime ona završava.</w:t>
      </w:r>
    </w:p>
    <w:p w14:paraId="1984811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Rubac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četvrtast komad tkanine ili platna koji se nosi preko glave, oko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vrata ili preko ramena.</w:t>
      </w:r>
    </w:p>
    <w:p w14:paraId="604175A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Rubeola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virusna zarazna bolest koja se kapljično širi.</w:t>
      </w:r>
    </w:p>
    <w:p w14:paraId="4B7B4EA2" w14:textId="0B58946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Rublje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donja odjeća koja se oblači na golo tijelo i nosi ispod odijela ili haljine.</w:t>
      </w:r>
    </w:p>
    <w:p w14:paraId="6D49E6E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Rublje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tekstili koji se peru ili glačaju.</w:t>
      </w:r>
    </w:p>
    <w:p w14:paraId="61D0C4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Ručak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glavni dnevni obrok koji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jede ili sredinom dana ili nakon posla.</w:t>
      </w:r>
    </w:p>
    <w:p w14:paraId="05A1E51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Ruče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naprava za tjelovježbu koja se sastoji od dviju vodoravnih motka na nosačima.</w:t>
      </w:r>
    </w:p>
    <w:p w14:paraId="4D3BB1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Ručnik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komad tkanine kojim se brišu ruke, lice i tijelo nakon pranja ili kupanja.</w:t>
      </w:r>
    </w:p>
    <w:p w14:paraId="681548EE" w14:textId="2EDF729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Rudnik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površini ili ispo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 zemlje odakle se kopanjem vadi ruda.</w:t>
      </w:r>
    </w:p>
    <w:p w14:paraId="4BD0C5A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Rudnik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neiscrpno područje iz kojega se dobiva što vrijedno.</w:t>
      </w:r>
    </w:p>
    <w:p w14:paraId="237C82E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Rujan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deveti mjesec u kalendarskoj godini, mjesec između kolovoza i listopada.</w:t>
      </w:r>
    </w:p>
    <w:p w14:paraId="7850B2AC" w14:textId="233AD7F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gornji ljudski ud koji služi za hvatanje i držanje.</w:t>
      </w:r>
    </w:p>
    <w:p w14:paraId="130D9A3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Ruke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posao obavljen rukama.</w:t>
      </w:r>
    </w:p>
    <w:p w14:paraId="4B4884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rad onoga komu pripada.</w:t>
      </w:r>
    </w:p>
    <w:p w14:paraId="375C13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čije djelovanje.</w:t>
      </w:r>
    </w:p>
    <w:p w14:paraId="50A0DEE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Rukav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odjeće koji pokriva ruku.</w:t>
      </w:r>
    </w:p>
    <w:p w14:paraId="63ACDBD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Rukavica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odjevni predmet za šaku i prste koji ih štiti od hladnoće, nečistoće, prevelike topline i sl.</w:t>
      </w:r>
    </w:p>
    <w:p w14:paraId="67C699F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Rukomet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sportska igra dviju momčadi u kojoj se lopta dobacuje rukom, a cilj je postići više pogodaka u protivničku mrežu od protivnika.</w:t>
      </w:r>
    </w:p>
    <w:p w14:paraId="037812B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Rukometaš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se bavi rukometom.</w:t>
      </w:r>
    </w:p>
    <w:p w14:paraId="492E7E0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Rukometašica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se bavi ruko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metom.</w:t>
      </w:r>
    </w:p>
    <w:p w14:paraId="5142E5EA" w14:textId="30730FB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Rukopis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oblikovanje slova u pisanju rukom.</w:t>
      </w:r>
    </w:p>
    <w:p w14:paraId="2307EF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Rukopis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tekst napisan rukom.</w:t>
      </w:r>
    </w:p>
    <w:p w14:paraId="6CF268B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Rukopis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tekst prije objavljivanja u knjizi.</w:t>
      </w:r>
    </w:p>
    <w:p w14:paraId="345023D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alkoholno piće koje se dobiva destilacijom šećerne trske.</w:t>
      </w:r>
    </w:p>
    <w:p w14:paraId="14CBB9A4" w14:textId="2AA919D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šupljina ili otvor u čemu.</w:t>
      </w:r>
    </w:p>
    <w:p w14:paraId="44C0BED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udublje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nje ili šupljina u čemu.</w:t>
      </w:r>
    </w:p>
    <w:p w14:paraId="29DB8D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slabo mjesto u kojoj cjelini ili sustavu.</w:t>
      </w:r>
    </w:p>
    <w:p w14:paraId="08B870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bijedan ili loše uređen prostor.</w:t>
      </w:r>
    </w:p>
    <w:p w14:paraId="6177A354" w14:textId="017BE2C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Rupčić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rubac.</w:t>
      </w:r>
    </w:p>
    <w:p w14:paraId="7BE359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Rupčić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papirnati ili platneni ubrus koji je namijenjen brisanju nosa i ostalim higijenskim potrebama.</w:t>
      </w:r>
    </w:p>
    <w:p w14:paraId="1E8BEF12" w14:textId="26D2B12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Ruže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porodica višegodišnjega drvenastog bilja koja se uzgaja radi cvijeta.</w:t>
      </w:r>
    </w:p>
    <w:p w14:paraId="589638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Ruža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pripadnica istoimene porodice.</w:t>
      </w:r>
    </w:p>
    <w:p w14:paraId="4649978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Ruža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ima oblik cvijeta istoimene biljke.</w:t>
      </w:r>
    </w:p>
    <w:p w14:paraId="5C0B5E0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Ruža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mirisan cvijet istoimene biljke.</w:t>
      </w:r>
    </w:p>
    <w:p w14:paraId="3C537CE6" w14:textId="5BF834B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Ružmarin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vazdazeleni sredozmeni grm iz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porodice usnača aromatičnih igličastih listova.</w:t>
      </w:r>
    </w:p>
    <w:p w14:paraId="01CD270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Ružmarin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aromatični igličasti listovi istoimenoga grma koji se upotrebljavaju kao začin.</w:t>
      </w:r>
    </w:p>
    <w:p w14:paraId="3FCEB9D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Ružmarin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eterično ulje nastalo preradom istoimene biljke.</w:t>
      </w:r>
    </w:p>
    <w:p w14:paraId="443D564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dvadeset četvrto slovo hrvatske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abecede.</w:t>
      </w:r>
    </w:p>
    <w:p w14:paraId="4DD794B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zubni tjesnačni bezvučni suglasnik.</w:t>
      </w:r>
    </w:p>
    <w:p w14:paraId="0EF7511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Sabirnica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vodiča koji služe za prijenos podataka i adresa između mikroprocesora i ostalih dijelova računalnoga sustava.</w:t>
      </w:r>
    </w:p>
    <w:p w14:paraId="1AAF10A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Sablja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hladno ručno oružje koje se sastoji od drška i zakrivljene ošt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rice.</w:t>
      </w:r>
    </w:p>
    <w:p w14:paraId="0B0C52C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Sadašnjost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vrijeme koje upravo traje, današnje, sadašnje vrijeme.</w:t>
      </w:r>
    </w:p>
    <w:p w14:paraId="3A88AEB3" w14:textId="491D7B3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Sadržaj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u čemu nalazi, čime je što ispunjeno.</w:t>
      </w:r>
    </w:p>
    <w:p w14:paraId="0CCF05D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Sadržaj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ukupnost sastavnih dijelova čega.</w:t>
      </w:r>
    </w:p>
    <w:p w14:paraId="52B87A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Sadržaj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razvoj i slijed radnje književnoga ili scenskoga djela.</w:t>
      </w:r>
    </w:p>
    <w:p w14:paraId="14050F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držaj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popis poglavlja ili članaka knjige s oznakom stranica.</w:t>
      </w:r>
    </w:p>
    <w:p w14:paraId="2244F9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Sadržaj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jezičnoga znaka koji izražava njegovo značenje</w:t>
      </w:r>
    </w:p>
    <w:p w14:paraId="21C9F7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pokrivač za pod, obično izrađen od vune, lanenih, pamučnih ili svilenih niti.</w:t>
      </w:r>
    </w:p>
    <w:p w14:paraId="0828638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kratak kaput, gornji dio muškoga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odijela ili ženskoga kostima.</w:t>
      </w:r>
    </w:p>
    <w:p w14:paraId="4BBC89A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Saksofon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limeno phaće glazbalo opsega oko dvije i pol oktave.</w:t>
      </w:r>
    </w:p>
    <w:p w14:paraId="7E989E7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Saksofonist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svira saksofon.</w:t>
      </w:r>
    </w:p>
    <w:p w14:paraId="6A803CD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Saksofonistica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svira saksofon.</w:t>
      </w:r>
    </w:p>
    <w:p w14:paraId="5174F13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Salama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trajna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kobasica, obično od grubo nasjeckana mesa.</w:t>
      </w:r>
    </w:p>
    <w:p w14:paraId="58702492" w14:textId="54AB7A0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Salata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jednogodišnja povrtna zeljasta biljka iz porodice glavočika koja raste u lisnatim glavicama.</w:t>
      </w:r>
    </w:p>
    <w:p w14:paraId="3619732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Salata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zeleni jestivi listovi istoimene biljke.</w:t>
      </w:r>
    </w:p>
    <w:p w14:paraId="1EA8D14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Salata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hladno jelo od povrća i/ili mesa, obično zači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njeno uljem, octom i solju.</w:t>
      </w:r>
    </w:p>
    <w:p w14:paraId="174F37B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Salata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knjiga ili bilježnica koja se pohabala.</w:t>
      </w:r>
    </w:p>
    <w:p w14:paraId="60ACC08E" w14:textId="0E56142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Salonke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svečana ženska obuća, obično s potpeticom.</w:t>
      </w:r>
    </w:p>
    <w:p w14:paraId="1F178C2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Salonka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komad istoimene obuće.</w:t>
      </w:r>
    </w:p>
    <w:p w14:paraId="2BEF9A37" w14:textId="551844E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Samoglasnik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 oblikovan otvorenim, slobodnim prolazom zračne struje pri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čemu glasnice titraju.</w:t>
      </w:r>
    </w:p>
    <w:p w14:paraId="01FE17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Samoglasnik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najistaknutiji glas u slogu, središte sloga, glas na kojemu se nalazi naglasak, slogotvorni glas.</w:t>
      </w:r>
    </w:p>
    <w:p w14:paraId="06331835" w14:textId="6568D69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Samostalnost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koji postupa u skladu s vlastitim uvjerenjima ili mogućnostima.</w:t>
      </w:r>
    </w:p>
    <w:p w14:paraId="1FAB262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Samostalnost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ga što nije ni pod čijom upravom, koji ne pripada kakvoj većoj zajednici.</w:t>
      </w:r>
    </w:p>
    <w:p w14:paraId="1D52418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Samouvjerenost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samouvjeren ili svojstvo onoga što je samouvjereno.</w:t>
      </w:r>
    </w:p>
    <w:p w14:paraId="4B092358" w14:textId="03E257E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niz slika i događaja koje tko vidi i proživljava dok spava.</w:t>
      </w:r>
    </w:p>
    <w:p w14:paraId="16903BA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počinak sa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zatvorenim očima i bez svijesti o vanjskim zbivanjima.</w:t>
      </w:r>
    </w:p>
    <w:p w14:paraId="128F6D8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o čemu se mašta, neostvarena želja.</w:t>
      </w:r>
    </w:p>
    <w:p w14:paraId="45E9CD1A" w14:textId="77A8674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Sandale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lagana ljetna obuća, obično od kože, s čvrstim potplatom, otvorenim prstima i petom.</w:t>
      </w:r>
    </w:p>
    <w:p w14:paraId="1979B2F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Sandala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komad istoimene obuće.</w:t>
      </w:r>
    </w:p>
    <w:p w14:paraId="0C0FE6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Sanduk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četvrtasta kutija.</w:t>
      </w:r>
    </w:p>
    <w:p w14:paraId="25CFF65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Sanjke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naprava kojom se spušta niz snježnu padinu.</w:t>
      </w:r>
    </w:p>
    <w:p w14:paraId="24AF402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Saonice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vozilo s daskama nalik na skije koje se pokreće s pomoću zaprege, vjetra ili na motorni pogon.</w:t>
      </w:r>
    </w:p>
    <w:p w14:paraId="21F35014" w14:textId="362AD80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Sapun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tvrdo ili tekuće sredstvo koje služi za pranje.</w:t>
      </w:r>
    </w:p>
    <w:p w14:paraId="16454A6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Sapun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smjesa soli viših masnih kiselina koja se dobiva saponifikacijom, kuhanjem prirodnih masti s lužinama.</w:t>
      </w:r>
    </w:p>
    <w:p w14:paraId="065FF209" w14:textId="723C819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Sastanak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dogovoreni susret.</w:t>
      </w:r>
    </w:p>
    <w:p w14:paraId="6AF555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Sastanak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dogovoreni službeni susret na kojemu se o čemu raspravlja ili se razmjenjuju kakve obavijesti.</w:t>
      </w:r>
    </w:p>
    <w:p w14:paraId="4BD624E3" w14:textId="7B43969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Sastav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gradivo ili dijelovi od kojih je što načinjeno ili složeno.</w:t>
      </w:r>
    </w:p>
    <w:p w14:paraId="304BD16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Sastav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pismeni tekst o kojoj zadanoj temi, pismena obradba određene teme.</w:t>
      </w:r>
    </w:p>
    <w:p w14:paraId="1070FD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Sastavak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pismeni tekst o kojoj zadanoj temi, pismena obradba određene teme.</w:t>
      </w:r>
    </w:p>
    <w:p w14:paraId="4990762B" w14:textId="67ADC52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vrijeme,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3600 sekunda (h).</w:t>
      </w:r>
    </w:p>
    <w:p w14:paraId="41EA243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ili uređaj za mjerenje vremena.</w:t>
      </w:r>
    </w:p>
    <w:p w14:paraId="10D24D9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vremenska jedinica nastave ili obuke koja obično traje 45 minuta.</w:t>
      </w:r>
    </w:p>
    <w:p w14:paraId="01300EB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Satnica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činom satnika.</w:t>
      </w:r>
    </w:p>
    <w:p w14:paraId="43D5BF51" w14:textId="6EF67D4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Satnik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niži časnički čin u kopnenoj vojsci i ratnome zrakoplovstvu.</w:t>
      </w:r>
    </w:p>
    <w:p w14:paraId="27AC030D" w14:textId="746F753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Satnik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odrasla bez obzira na spol ili muškarac s istoimenim činom.</w:t>
      </w:r>
    </w:p>
    <w:p w14:paraId="4F4AE094" w14:textId="2BB05B5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Satrap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kraljeva namjesnika koji upravlja satrapijom.</w:t>
      </w:r>
    </w:p>
    <w:p w14:paraId="52F4B8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Satrap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0198BD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Satrap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okrutan i samovoljan vladar ili okrutna osoba.</w:t>
      </w:r>
    </w:p>
    <w:p w14:paraId="5D0B1683" w14:textId="0CFDD9C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Saturn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rimskoj mitologiji bog sjetve i ratarstva.</w:t>
      </w:r>
    </w:p>
    <w:p w14:paraId="52344AF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Saturn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vanjski planet Sunčeva sustava i šesti po redoslijedu udaljenosti od Sunca.</w:t>
      </w:r>
    </w:p>
    <w:p w14:paraId="2CFD82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Savijača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jelo od savijena tijesta ispunjena slanim ili slatkim nadjevom.</w:t>
      </w:r>
    </w:p>
    <w:p w14:paraId="52C1B8E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Savitljivost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savitlji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vo.</w:t>
      </w:r>
    </w:p>
    <w:p w14:paraId="642D09CB" w14:textId="1477CB5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Savjet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mišljenje o tome što i kako treba raditi ili kako postupiti u određenome slučaju.</w:t>
      </w:r>
    </w:p>
    <w:p w14:paraId="2A2954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Savjet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ljudi koji nakon razgovora donosi mišljenje ili odluku o čemu.</w:t>
      </w:r>
    </w:p>
    <w:p w14:paraId="4148332B" w14:textId="6CDE608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Scena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uređeni prostor s odgovarajućom scenografijom ispred gledališta na 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ojemu se izvodi predstava.</w:t>
      </w:r>
    </w:p>
    <w:p w14:paraId="6760CFA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Scena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čina u predstavi u kojemu sudjeluju isti likovi.</w:t>
      </w:r>
    </w:p>
    <w:p w14:paraId="1EEDE2D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Scena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filmskoga djela u kojemu se prati tijek jednoga prizora, jedne radnje unutar istoga prostora.</w:t>
      </w:r>
    </w:p>
    <w:p w14:paraId="1E5B138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Sedamdesetero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sedamdeset osoba različita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pola.</w:t>
      </w:r>
    </w:p>
    <w:p w14:paraId="36C109C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Sedamdesetorica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sedamdeset muških osoba.</w:t>
      </w:r>
    </w:p>
    <w:p w14:paraId="69EFC95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Sedamnaestero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sedamnaest osoba različita spola.</w:t>
      </w:r>
    </w:p>
    <w:p w14:paraId="76E6EE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Sedmaš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učenik (bez obzira na spol ili muškoga spola) sedmoga razreda osnovne škole.</w:t>
      </w:r>
    </w:p>
    <w:p w14:paraId="0390765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Sedmašica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učenica sedmoga razreda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snovne škole.</w:t>
      </w:r>
    </w:p>
    <w:p w14:paraId="18A4CE4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Sedmerac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stih od sedam slogova.</w:t>
      </w:r>
    </w:p>
    <w:p w14:paraId="7A659DF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Sedmero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sedam osoba različita spola.</w:t>
      </w:r>
    </w:p>
    <w:p w14:paraId="3024DD99" w14:textId="097B714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Sedmerokratnik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broj koji je umnožak zadanoga broja i broja 7, koji je sedam puta veći od zadanoga broja.</w:t>
      </w:r>
    </w:p>
    <w:p w14:paraId="29D59E0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Sedmerokut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geometrijski lik u ravnini omeđen sa sedam stranica.</w:t>
      </w:r>
    </w:p>
    <w:p w14:paraId="2F9016D4" w14:textId="1155F64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Sedmica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brojka koja označuje broj sedam.</w:t>
      </w:r>
    </w:p>
    <w:p w14:paraId="399E4D1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Sedmica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ili osoba označena istoimenom brojkom.</w:t>
      </w:r>
    </w:p>
    <w:p w14:paraId="03AA96F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Sedmica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kalendarsko razdoblje od sedam dana, obično od ponedjeljka do nedjelje.</w:t>
      </w:r>
    </w:p>
    <w:p w14:paraId="2ED9A05E" w14:textId="031CD1D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Sedmina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roj koji pomnožen sa sedam daje cijeli broj.</w:t>
      </w:r>
    </w:p>
    <w:p w14:paraId="001759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Sedmina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sedmi dio cjeline, sedmi dio čega.</w:t>
      </w:r>
    </w:p>
    <w:p w14:paraId="335937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Sedmorica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sedam muških osoba.</w:t>
      </w:r>
    </w:p>
    <w:p w14:paraId="10BF6D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Seizmograf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registraciju gibanja tla i potresa koji čini kombinacija satnoga mehanizma i njihala.</w:t>
      </w:r>
    </w:p>
    <w:p w14:paraId="33609271" w14:textId="00AD3B0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Seku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osnovna mjerna jedinica za vrijeme (s).</w:t>
      </w:r>
    </w:p>
    <w:p w14:paraId="03BFE9F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Sekunda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interval između prvoga i drugoga stupnja dijatonske ljestvice.</w:t>
      </w:r>
    </w:p>
    <w:p w14:paraId="413123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manje naselje, s više od petnaest kućanstava, u kojemu se većina stanovnika bavi poljodjelstvom.</w:t>
      </w:r>
    </w:p>
    <w:p w14:paraId="1CE512C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Seljak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na spol ili muška osoba koja živi na selu i bavi se poljodjelstvom.</w:t>
      </w:r>
    </w:p>
    <w:p w14:paraId="1CCF3DC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Seljakinja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živi na selu i bavi se poljodjelstvom.</w:t>
      </w:r>
    </w:p>
    <w:p w14:paraId="3759EB1F" w14:textId="1B0EAB5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Semafor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stup sa svjetlosnim signalnim uređajem koji regulira promet na gradskim prometnicama,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željezničkim prugama i sl.</w:t>
      </w:r>
    </w:p>
    <w:p w14:paraId="53FED76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Semafor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ploča na kojoj se ispisuju rezultati i druge obavijesti o sportskome natjecanju.</w:t>
      </w:r>
    </w:p>
    <w:p w14:paraId="1721CC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Sendvič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hladno jelo od šunke, sira, namaza ili kakvih drugih namirnica između dviju krišaka kruha ili u pecivu.</w:t>
      </w:r>
    </w:p>
    <w:p w14:paraId="28908E70" w14:textId="7299F39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Senzor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jedna od pet mogućnosti čovjeka i životinje da uspostavi fizički odnos s okolinom.</w:t>
      </w:r>
    </w:p>
    <w:p w14:paraId="5C04CA3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Senzor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reagira na promjenu temperature, tlaka, zračenja, brzine i dr. i odgovarajuće promjene pretvara u signale.</w:t>
      </w:r>
    </w:p>
    <w:p w14:paraId="0B994F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Senzor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elektroničko osjetilo robota.</w:t>
      </w:r>
    </w:p>
    <w:p w14:paraId="258EA31F" w14:textId="06A1E34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jednakih predmeta proizvedenih na istome mjestu ili u istome razdoblju.</w:t>
      </w:r>
    </w:p>
    <w:p w14:paraId="6C96CB3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Serija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televizijski film ili priča u nastavcim.</w:t>
      </w:r>
    </w:p>
    <w:p w14:paraId="7F40348A" w14:textId="13923F6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Sestra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srodnica drugoj osobi ili drugim osobama s kojima ima zajedničke roditelje.</w:t>
      </w:r>
    </w:p>
    <w:p w14:paraId="0F16E0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Sestra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u vj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erskome obraćanju.</w:t>
      </w:r>
    </w:p>
    <w:p w14:paraId="2D3F5E5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Sestra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ili organizacija koja je s kim povezana zajedničkim interesom ili idejom ili pripada kakvoj zajednici.</w:t>
      </w:r>
    </w:p>
    <w:p w14:paraId="5A75D17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Sestrična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tetina, ujakova ili stričeva kći.</w:t>
      </w:r>
    </w:p>
    <w:p w14:paraId="1F74DC81" w14:textId="7313D24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Sezona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godišnje doba ili dio godine.</w:t>
      </w:r>
    </w:p>
    <w:p w14:paraId="1CD0D9F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Sezona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vrijeme koje naj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bolje odgovara kakvoj djelatnosti.</w:t>
      </w:r>
    </w:p>
    <w:p w14:paraId="339238F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Sibilarizacija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glasovna promjena u kojoj se suglasnici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zamjenjuju suglasnicima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,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ispred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08E991E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zarazna virusna bolest koja dovodi do teškog poremećaja imunološkog sustava, prenosi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spolnim činom i krvlju.</w:t>
      </w:r>
    </w:p>
    <w:p w14:paraId="175C1B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Sidro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koja ukopana u dno rijeke, jezera ili mora drži plovilo na mjestu.</w:t>
      </w:r>
    </w:p>
    <w:p w14:paraId="64FBC3E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Sifilis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spolna bakterijska zarazna bolest.</w:t>
      </w:r>
    </w:p>
    <w:p w14:paraId="4F1CB7A6" w14:textId="438874F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Sigurnost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ovladao čime.</w:t>
      </w:r>
    </w:p>
    <w:p w14:paraId="694C12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Sigurnost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vjeruje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sebe i svoje sposobnosti.</w:t>
      </w:r>
    </w:p>
    <w:p w14:paraId="2E6A267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Sigurnost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jamči stanje bez opasnosti ili mogućnosti da se dogodi što neželjeno.</w:t>
      </w:r>
    </w:p>
    <w:p w14:paraId="52DEF43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Siječanj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prvi mjesec u kalendarskoj godini, mjesec između prosinca i veljače.</w:t>
      </w:r>
    </w:p>
    <w:p w14:paraId="69B5D1C2" w14:textId="39537C93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42DA10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Silicij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(Si), polukov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ina, tvori tamne tvrde kristale kovinskoga sjaja, drugi je najprošireniji element u Zemljinoj kori, a kao poluvodič važan je u proizvodnji tranzistora i računala.</w:t>
      </w:r>
    </w:p>
    <w:p w14:paraId="78F62D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Silovitost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silovito.</w:t>
      </w:r>
    </w:p>
    <w:p w14:paraId="441A61B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Simulacija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postupak kojim se oponaša izv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ođenje određenoga procesa s pomoću računalnoga programa.</w:t>
      </w:r>
    </w:p>
    <w:p w14:paraId="1F736493" w14:textId="17416DB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muško dijete u odnosu na roditelje.</w:t>
      </w:r>
    </w:p>
    <w:p w14:paraId="219E285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 osoba u svećenikovu, Božjemu ili Marijinu obraćanju.</w:t>
      </w:r>
    </w:p>
    <w:p w14:paraId="2ABBC4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 osoba u obraćanju starijega muškarca ili žene.</w:t>
      </w:r>
    </w:p>
    <w:p w14:paraId="68FE2D8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 kršćanstvu druga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božanska osoba uz Oca i Duha svetoga.</w:t>
      </w:r>
    </w:p>
    <w:p w14:paraId="685CA0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Sinagoga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židovska bogomolja u kojoj se vjernici okupljaju radi vjerskih obreda, čitanja Biblije i molitve; građevina u kojoj se odvija židovski relgijski obred.</w:t>
      </w:r>
    </w:p>
    <w:p w14:paraId="054B9DD1" w14:textId="7A24945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Sintaksa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grana gramatike koja proučava ustroj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jedinica većih od riječi.</w:t>
      </w:r>
    </w:p>
    <w:p w14:paraId="39A8544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Sintaksa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pravila koja opisuju ustroj jedinica većih od riječi. </w:t>
      </w:r>
    </w:p>
    <w:p w14:paraId="03FC420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Sintaksa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pravila koja opisuju dopuštene postupke u određenome programskom jeziku. </w:t>
      </w:r>
    </w:p>
    <w:p w14:paraId="288F46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Sintesajzer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elektronički uređaj za sintezu zvuka koji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često s klavijaturom tvori glazbalo.</w:t>
      </w:r>
    </w:p>
    <w:p w14:paraId="2972E09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mliječni proizvod koji se dobiva od mlijeka posebnim postupkom.</w:t>
      </w:r>
    </w:p>
    <w:p w14:paraId="203AE7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Sirena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ili uređaj za davanje zvučnih signala.</w:t>
      </w:r>
    </w:p>
    <w:p w14:paraId="60F6B028" w14:textId="371E4B4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Siromah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je siromašna, koja živi u bi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jedi.</w:t>
      </w:r>
    </w:p>
    <w:p w14:paraId="74C8EC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Siromah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izaziva žaljenje ili sućut.</w:t>
      </w:r>
    </w:p>
    <w:p w14:paraId="7CDAD713" w14:textId="0EDDF9E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Siromahinja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je siromašna, koja živi u bijedi.</w:t>
      </w:r>
    </w:p>
    <w:p w14:paraId="17F2E8F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Siromahinja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izaziva žaljenje ili sućut.</w:t>
      </w:r>
    </w:p>
    <w:p w14:paraId="20BFC7F9" w14:textId="5B383FC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Siromaštvo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u kojemu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svemu oskudijeva, u kojemu nedostaju osnovni materijalni preduvjeti za dostojanstven život.</w:t>
      </w:r>
    </w:p>
    <w:p w14:paraId="7B08971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Siromaštvo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nedostatak raznolikosti i/ili vrijednosti.</w:t>
      </w:r>
    </w:p>
    <w:p w14:paraId="501C8F1E" w14:textId="5CDF3BD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Sisaljka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ili uređaj kojim se crpi, vadi ili usisava voda, benzin, nafta i sl.</w:t>
      </w:r>
    </w:p>
    <w:p w14:paraId="2ECAC2B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Sisaljka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rilce kroz koje sišu neki kukci i paučnjaci.</w:t>
      </w:r>
    </w:p>
    <w:p w14:paraId="6478DF2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Sisaljka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tiejla nekih životinja s pomoću kojega prianjaju uz što.</w:t>
      </w:r>
    </w:p>
    <w:p w14:paraId="34EEA70C" w14:textId="1398B58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Sisavci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razred toplokrvnih kralježnaka koji svoju mladunčad hrane majčinim mlijekom, tijelo im je prekriveno dlakom 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uglavnom žive na kopnu, čine ih jednootvori, tobolčari i plodvaši ili pravi sisavci.</w:t>
      </w:r>
    </w:p>
    <w:p w14:paraId="56559FC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Sisavac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istoimenoga razreda.</w:t>
      </w:r>
    </w:p>
    <w:p w14:paraId="58312BF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s mrežastim dnom koja služi za sijanje brašna i drugih tvari sitnoga zrna.</w:t>
      </w:r>
    </w:p>
    <w:p w14:paraId="7DDE9E7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onoga koji je si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t, koji se dovoljno najeo.</w:t>
      </w:r>
    </w:p>
    <w:p w14:paraId="1914267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Situacija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okolnosti u kojima se tko ili što nalazi, prilike u kojima se što zbiva.</w:t>
      </w:r>
    </w:p>
    <w:p w14:paraId="3FDA61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Sjecište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točka u kojoj se sijeku crte ili crte i plohe.</w:t>
      </w:r>
    </w:p>
    <w:p w14:paraId="4B728A9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Sjedalica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stolac koji je učvršćen ili se može učvrstiti za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podlogu.</w:t>
      </w:r>
    </w:p>
    <w:p w14:paraId="5DA37EA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Sjedalo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sjedenje u gledalištu, dvorani ili prometnome sredstvu.</w:t>
      </w:r>
    </w:p>
    <w:p w14:paraId="653E634F" w14:textId="3346231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Sjednica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službeni sastanak koji se održava radi dogovora i donošenja odluka.</w:t>
      </w:r>
    </w:p>
    <w:p w14:paraId="0C904E2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Sjekira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oštro oruđe za cijepanje drva.</w:t>
      </w:r>
    </w:p>
    <w:p w14:paraId="6D0D8CE3" w14:textId="2574CAA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Sjeme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zreli sjemeni zametak iz 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jega klijanjem nastaje nova biljka</w:t>
      </w:r>
    </w:p>
    <w:p w14:paraId="4DE5406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Sjeme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izlučina muških spolnih žlijezda.</w:t>
      </w:r>
    </w:p>
    <w:p w14:paraId="4288FAE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Sjemenik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 spolna žlijezda koja izlučuje muške spolne hormone i spermije.</w:t>
      </w:r>
    </w:p>
    <w:p w14:paraId="4EF02E8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Sjemenka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zrno sjemena, razvijeni zametak biljke u privremenome stadiju mirovanja.</w:t>
      </w:r>
    </w:p>
    <w:p w14:paraId="2AAD28F2" w14:textId="1C0D8D3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Sjena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zaklonjeno tako da u njega izravno ne prodire svjetlost.</w:t>
      </w:r>
    </w:p>
    <w:p w14:paraId="7349673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Sjena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zaklonjen od sunca.</w:t>
      </w:r>
    </w:p>
    <w:p w14:paraId="04F5FE3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Sjena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tamni prostor iza neprozirnoga tijela koje je s prednje strane izloženo svjetlu.</w:t>
      </w:r>
    </w:p>
    <w:p w14:paraId="0B40E913" w14:textId="6F35FB48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56CA505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Sjever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jedna od četiriju glavnih strana svijeta usmje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rena prema sjevernome nebeskom polu (S).</w:t>
      </w:r>
    </w:p>
    <w:p w14:paraId="5A769D5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Sjever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sjeverne zemlje i narodi.</w:t>
      </w:r>
    </w:p>
    <w:p w14:paraId="2B93250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Sjever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sjeverni vjetar.</w:t>
      </w:r>
    </w:p>
    <w:p w14:paraId="4CD5558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Sjeveroistok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sporedna strana svijeta između sjevera i istoka (SI).</w:t>
      </w:r>
    </w:p>
    <w:p w14:paraId="261C8CA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Sjeverozapad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sporedna strana svijeta između sjevera i zapada (SZ).</w:t>
      </w:r>
    </w:p>
    <w:p w14:paraId="41A833C0" w14:textId="2F3F2FE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Skakaona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uređen za natjecanje u skokovima na skijama.</w:t>
      </w:r>
    </w:p>
    <w:p w14:paraId="2C8115F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Skakaona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posebno napravljeno povišeno mjesto s kojega se skače u vodu.</w:t>
      </w:r>
    </w:p>
    <w:p w14:paraId="55235776" w14:textId="304D9CB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Skakaonica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uređen za natjecanje u skokovima na skijama.</w:t>
      </w:r>
    </w:p>
    <w:p w14:paraId="3E01D8D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Skakaonica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posebno napravljeno povišeno mje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 s kojega se skače u vodu.</w:t>
      </w:r>
    </w:p>
    <w:p w14:paraId="3C5FE96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Skakavac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ravnokrilac s većim trećim parom nogu koje mu služe za skakanje.</w:t>
      </w:r>
    </w:p>
    <w:p w14:paraId="2372A32A" w14:textId="67E7A2D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Skela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plovilo za prijevoz preko rijeke koje se s jedne obale na drugu kreće vezano užetom.</w:t>
      </w:r>
    </w:p>
    <w:p w14:paraId="589CCBF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Skela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privremena pomoćna konstrukcija pri gradn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ji ili popravku građevinskih objekata.</w:t>
      </w:r>
    </w:p>
    <w:p w14:paraId="2584AB0A" w14:textId="468ADF1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Skener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fotoelektrični uređaj koji digitalizira sliku (tekst, crtež, fotografiju, sliku, kod i sl.) u podatke pogodne za računalnu obradu.</w:t>
      </w:r>
    </w:p>
    <w:p w14:paraId="09FDADC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Skener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program koji automatski pretražuje hardver i/ili softver u potr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azi za virusima,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radi ispravnosti sklopovlja itd.</w:t>
      </w:r>
    </w:p>
    <w:p w14:paraId="7986282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Skener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ispituje tijelo, organ ili drugi biološki aktivne tvari po slojevima različite dubine.</w:t>
      </w:r>
    </w:p>
    <w:p w14:paraId="597F5E9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Skener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pretraživanje koje površine ili predmeta s pomoću elektromagnetskih zraka,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snopa čestica i sl.</w:t>
      </w:r>
    </w:p>
    <w:p w14:paraId="1CBDFD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daska sa zavinutim vrhom za kretanje po snijegu i vodi.</w:t>
      </w:r>
    </w:p>
    <w:p w14:paraId="49035377" w14:textId="065C448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Skijaš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skija.</w:t>
      </w:r>
    </w:p>
    <w:p w14:paraId="459415A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Skijaš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se bavi skijanjem.</w:t>
      </w:r>
    </w:p>
    <w:p w14:paraId="00A3454B" w14:textId="3FAF5D1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Skijašica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osoba koja skija.</w:t>
      </w:r>
    </w:p>
    <w:p w14:paraId="56C5FA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Skijašica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se bavi skijanjem.</w:t>
      </w:r>
    </w:p>
    <w:p w14:paraId="2ACF72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Skladatelj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piše ili sklada glazbu.</w:t>
      </w:r>
    </w:p>
    <w:p w14:paraId="0DD80AD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Skladateljica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piše ili sklada glazbu.</w:t>
      </w:r>
    </w:p>
    <w:p w14:paraId="77F3EED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Skladba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glazbeno dijelo.</w:t>
      </w:r>
    </w:p>
    <w:p w14:paraId="7E588E7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Skladište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namijenjen smještaju većih količina materijala, robe i proizvoda.</w:t>
      </w:r>
    </w:p>
    <w:p w14:paraId="13FB3437" w14:textId="641E6D6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Skladnja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grana gramatike koja proučava ustroj jedinica većih od riječi.</w:t>
      </w:r>
    </w:p>
    <w:p w14:paraId="6830757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Skladnja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pravila koja opisuju ustroj jedinica većih od riječi. </w:t>
      </w:r>
    </w:p>
    <w:p w14:paraId="3B29DA8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Sklop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cjelin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koja se sastoji od više međusobno povezanih elemenata.</w:t>
      </w:r>
    </w:p>
    <w:p w14:paraId="66CCA3A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Sklopovlje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svi fizički dijelovi računala.</w:t>
      </w:r>
    </w:p>
    <w:p w14:paraId="29E3635D" w14:textId="4FB17B1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odraz nogama i premještanje tijela s jednoga mjesta na drugo.</w:t>
      </w:r>
    </w:p>
    <w:p w14:paraId="0BDA486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prepuštanje slobodnom padu.</w:t>
      </w:r>
    </w:p>
    <w:p w14:paraId="63108B5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nagli prelazak niže vrijednosti če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ga u višu.</w:t>
      </w:r>
    </w:p>
    <w:p w14:paraId="0290B60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Skromnost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skroman, koji se ne razmeće i ne hvali.</w:t>
      </w:r>
    </w:p>
    <w:p w14:paraId="195C1287" w14:textId="0CBE7B6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Skup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sastanak određenoga broja ljudi.</w:t>
      </w:r>
    </w:p>
    <w:p w14:paraId="2C46DDB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Skup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cjelina koja se sastoji od više međusobno povezanih elemenata koji imaju zajednička svojstva.</w:t>
      </w:r>
    </w:p>
    <w:p w14:paraId="19088B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Skup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tvorevina sas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tavljena od objekata (elemenata) s kojim zajedničkim svojstvom.</w:t>
      </w:r>
    </w:p>
    <w:p w14:paraId="05DBF4B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Skupina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veći ili manji skup ljudi, predmeta ili pojava. </w:t>
      </w:r>
    </w:p>
    <w:p w14:paraId="7EAA7D9C" w14:textId="77D6C8A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Skupnik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niži dočasnički čin podređen činu desetnika.</w:t>
      </w:r>
    </w:p>
    <w:p w14:paraId="763B1F6A" w14:textId="79740B7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Skupnik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je odrasla bez obzira na spol ili muškarac s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istoimenim činom.</w:t>
      </w:r>
    </w:p>
    <w:p w14:paraId="583317D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Skupština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zasjedanje članova kakve organizacije ili kakve organizirane skupine.</w:t>
      </w:r>
    </w:p>
    <w:p w14:paraId="6C8199B1" w14:textId="55311D0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Slabost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onoga tko se osjeća slabo, koji nema tjelesne snage ili mu je loše.</w:t>
      </w:r>
    </w:p>
    <w:p w14:paraId="724D3A8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Slabost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ne posjeduje emotivnu ili psihičku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čvrstoću, koji nije postojan.</w:t>
      </w:r>
    </w:p>
    <w:p w14:paraId="638C0CB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Sladoled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zaleđena slastica od mlijeka, jaja, šećera i različitih dodataka.</w:t>
      </w:r>
    </w:p>
    <w:p w14:paraId="2A00D334" w14:textId="17CB0BB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Slagalica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igra u kojoj igrači od više dijelova sastavljaju traženu sliku.</w:t>
      </w:r>
    </w:p>
    <w:p w14:paraId="7A95D468" w14:textId="2CA79DE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Slagalica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problem koji se može riječiti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pravilnim rasporedo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m sastavnih elemenata. </w:t>
      </w:r>
    </w:p>
    <w:p w14:paraId="3B980D3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suhe stabljike žitarica nakon vršidbe.</w:t>
      </w:r>
    </w:p>
    <w:p w14:paraId="0BA5AD06" w14:textId="6102984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Slamka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stabljika slame.</w:t>
      </w:r>
    </w:p>
    <w:p w14:paraId="325FE8D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Slamka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cjevčica s pomoću koje se pije, obično sok.</w:t>
      </w:r>
    </w:p>
    <w:p w14:paraId="78B4AB76" w14:textId="533EFC3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Slanost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slano.</w:t>
      </w:r>
    </w:p>
    <w:p w14:paraId="39F1907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Slanost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ukupna količina soli koju sadržava određena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količina morske vode.</w:t>
      </w:r>
    </w:p>
    <w:p w14:paraId="3E02233F" w14:textId="24750FF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Slap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prelijevanje ili spuštanje tekućice niz stijene u koritu.</w:t>
      </w:r>
    </w:p>
    <w:p w14:paraId="384309D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Slap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naglo, brzo ili u velikoj količini izlijeva ili rasipa.</w:t>
      </w:r>
    </w:p>
    <w:p w14:paraId="15E5DCC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Slastičarna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ugostiteljski objekt u kojemu se služe slastice.</w:t>
      </w:r>
    </w:p>
    <w:p w14:paraId="6C6FB6A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Slastičarnica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ugostiteljski objekt u kojemu se služe slastice.</w:t>
      </w:r>
    </w:p>
    <w:p w14:paraId="7B39F55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Slatkorječivost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slatkorječiv ili svojstvo onoga što je slatkorječivo.</w:t>
      </w:r>
    </w:p>
    <w:p w14:paraId="1A1D7376" w14:textId="14BEEA9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počast ili priznanje zbog uspjeha u kojemu važnom poslu.</w:t>
      </w:r>
    </w:p>
    <w:p w14:paraId="52DED81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Slava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dan svetca zašt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itnika obitelji kod pravoslavaca.</w:t>
      </w:r>
    </w:p>
    <w:p w14:paraId="1FD33D7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Slavina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otvaranje i zatvaranje protoka vode, plina ili pare i ostalih tekućina (na bačvi, posudi, cjevovodu).</w:t>
      </w:r>
    </w:p>
    <w:p w14:paraId="113C8EE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Slavlje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svečanost u prigodi kakva uspjeha, blagdana ili sretnoga događaja.</w:t>
      </w:r>
    </w:p>
    <w:p w14:paraId="17F47C6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Slavuj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smećkasta ptica pjevica koja gnijezdo gradi na tlu ili na niskoj vegetaciji.</w:t>
      </w:r>
    </w:p>
    <w:p w14:paraId="727F29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Slezena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najveći limfni organ u kojemu crvena krvna zrnca prelaze u bijela krvna zrnca.</w:t>
      </w:r>
    </w:p>
    <w:p w14:paraId="177853C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Sličnost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sličan ili svojstvo onoga što je slično.</w:t>
      </w:r>
    </w:p>
    <w:p w14:paraId="7FFD6D2C" w14:textId="136EA9E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slikarsko djelo u kojemu se s pomoću linija i boja na plošnoj pozadini daje prikaz zamišljenih ili stvarnih pojava.</w:t>
      </w:r>
    </w:p>
    <w:p w14:paraId="4510465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snimka napravljena fotoaparatom.</w:t>
      </w:r>
    </w:p>
    <w:p w14:paraId="59B3EAD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vidi</w:t>
      </w:r>
    </w:p>
    <w:p w14:paraId="012F72B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scenskoga djela koji se odvija na istome mjestu s istim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likovima.</w:t>
      </w:r>
    </w:p>
    <w:p w14:paraId="61981CA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predodžba o čemu.</w:t>
      </w:r>
    </w:p>
    <w:p w14:paraId="0EA6FB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čiji izgled ili oblik</w:t>
      </w:r>
    </w:p>
    <w:p w14:paraId="3F93986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Slikar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ili muškarac koji je umjetnik i bavi se slikanjem.</w:t>
      </w:r>
    </w:p>
    <w:p w14:paraId="15E86D0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Slikarica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umjetnica i bavi se slikanjem.</w:t>
      </w:r>
    </w:p>
    <w:p w14:paraId="39D0A6E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Slikarstvo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grana likovne umjetnosti u kojoj se s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pomoću linija i boja na plošnoj pozadini daje prikaz zamišljenih ili stvarnih pojava.</w:t>
      </w:r>
    </w:p>
    <w:p w14:paraId="4B4304BA" w14:textId="10AC374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Slikovitost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izgleda lijepo i ugodno.</w:t>
      </w:r>
    </w:p>
    <w:p w14:paraId="585A1A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Slikovitost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ispunjeno izražajnim opisima, što je predočivo u slikama.</w:t>
      </w:r>
    </w:p>
    <w:p w14:paraId="388E372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Slikovnica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knjiga slika ili crteža za djecu s veoma malo teksta.</w:t>
      </w:r>
    </w:p>
    <w:p w14:paraId="670660CA" w14:textId="13A83F3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sluzava bezbojna izlučina žlijezda slinovnica koja vlaži usnu šupljinu i omekšava hranu.</w:t>
      </w:r>
    </w:p>
    <w:p w14:paraId="0F947FB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Sline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sluz u dišnim putovima u kojoj se zadržavaju strana tijela i oblikuje iscjedak iz nosa.</w:t>
      </w:r>
    </w:p>
    <w:p w14:paraId="36AC2F9B" w14:textId="42E613D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Sloboda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mogućnost i pravo da se samostalno misli i radi ono što se želi, stanje bez prisile.</w:t>
      </w:r>
    </w:p>
    <w:p w14:paraId="372DCE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Sloboda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onoga koji nije prisilno gdje zadržan.</w:t>
      </w:r>
    </w:p>
    <w:p w14:paraId="32BED7DC" w14:textId="4EF564E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najmanja izgovorna jedinica koju čine jedan samoglasnik i jedan ili više suglasnika.</w:t>
      </w:r>
    </w:p>
    <w:p w14:paraId="3CD5631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veličina i vrsta tiskarskih slova.</w:t>
      </w:r>
    </w:p>
    <w:p w14:paraId="081D0D7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najveći kopneni sisavac plodvaš, biljožder koji ima surlu, kljove i velike lepezaste uši, a živi u krdima.</w:t>
      </w:r>
    </w:p>
    <w:p w14:paraId="29E4E820" w14:textId="614751E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Slovo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znak kojim se zapisuje glas.</w:t>
      </w:r>
    </w:p>
    <w:p w14:paraId="29B4035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Slovo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kraći tekst, obično svečani ili uvodni.</w:t>
      </w:r>
    </w:p>
    <w:p w14:paraId="0DF51BF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Slučaj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stjecaj okolnosti ili događaj koji nije predviđen ili namjerno planiran.</w:t>
      </w:r>
    </w:p>
    <w:p w14:paraId="658B43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Slučajnost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događaj koji je nastao bez volje i bez namjere sudionika, stjecaj slučajnih okolnosti.</w:t>
      </w:r>
    </w:p>
    <w:p w14:paraId="3173788B" w14:textId="0F3E568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Sluga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za plaću obavlja kućne i druge poslove u obitelji i na go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spodarstvu.</w:t>
      </w:r>
    </w:p>
    <w:p w14:paraId="635701A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Sluga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ponizno ispunjava tuđe želje.</w:t>
      </w:r>
    </w:p>
    <w:p w14:paraId="07F337DB" w14:textId="2A9CFB0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Sluh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osjetilo koje omogućuje sposobnost primanja i razlikovanja zvukova s pomoću uha.</w:t>
      </w:r>
    </w:p>
    <w:p w14:paraId="33C4E7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Sluh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sposobnost pravilnoga primanja, shvaćanja i izvođenja glazbenih tonova.</w:t>
      </w:r>
    </w:p>
    <w:p w14:paraId="0209EFA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Slušalica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naprava za slušanje zvuka.</w:t>
      </w:r>
    </w:p>
    <w:p w14:paraId="624C563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Slušaona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u kojemu se što sluša.</w:t>
      </w:r>
    </w:p>
    <w:p w14:paraId="2AEE4A8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Slušaonica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u kojemu se što sluša.</w:t>
      </w:r>
    </w:p>
    <w:p w14:paraId="339AD3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Sluškinja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za plaću obavlja kućne i druge poslove u obitelji i na gospodarstvu.</w:t>
      </w:r>
    </w:p>
    <w:p w14:paraId="63126822" w14:textId="12ADE0E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Služba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redoviti rad ili zaposlenje u 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avnim djelatnostima.</w:t>
      </w:r>
    </w:p>
    <w:p w14:paraId="6A61D2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Služba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posebno organizirana uslužna djelatnost.</w:t>
      </w:r>
    </w:p>
    <w:p w14:paraId="183F9660" w14:textId="55B70C5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Smeće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krupni otpadci koji se skupljaju u vreće i odlažu u spremnike.</w:t>
      </w:r>
    </w:p>
    <w:p w14:paraId="3C48E8A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Smeće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ništa ne vrijedi, što je neupotrebljivo.</w:t>
      </w:r>
    </w:p>
    <w:p w14:paraId="4B7441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Smijeh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glasan izraz radosti popraćen veselim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izrazom lica, izazvan kakvim šaljivim događajem ili posebnim i ugodnim osjećajem.</w:t>
      </w:r>
    </w:p>
    <w:p w14:paraId="4BC6A3AF" w14:textId="5411D70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Smiješak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smijeh.</w:t>
      </w:r>
    </w:p>
    <w:p w14:paraId="244B09B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Smiješak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mimika lica određena blagim povijanjem usana prema gore, obično prouzročena čime ugodnim.</w:t>
      </w:r>
    </w:p>
    <w:p w14:paraId="06397FAD" w14:textId="4600B5C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Smionost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smion, 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oji ne osjeća strah, koji se ne boji upustiti u što.</w:t>
      </w:r>
    </w:p>
    <w:p w14:paraId="2810D6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Smionost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smiono, koji odražava nepostojanje straha ili smjelost da se upusti u što.</w:t>
      </w:r>
    </w:p>
    <w:p w14:paraId="35613E8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Smirenost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smiren ili svojstvo onoga što je smireno.</w:t>
      </w:r>
    </w:p>
    <w:p w14:paraId="3E96FE1A" w14:textId="28F0B51F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5522639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Smislenost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odražava ispunjenost smislom.</w:t>
      </w:r>
    </w:p>
    <w:p w14:paraId="68E2D2AB" w14:textId="6EA899D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Smjer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put kojim se što kreće prema kakvu cilju.</w:t>
      </w:r>
    </w:p>
    <w:p w14:paraId="2FB4DE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Smjer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nastavni program za određenu vrstu zanimanja.</w:t>
      </w:r>
    </w:p>
    <w:p w14:paraId="4A926F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Smjer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umjetničko ili znanstveno naučavanje koje postoji u određenome vremenu.</w:t>
      </w:r>
    </w:p>
    <w:p w14:paraId="5335A7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Smjernost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smjeran.</w:t>
      </w:r>
    </w:p>
    <w:p w14:paraId="7DB52B0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Smočnica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za držanje i čuvanje hrane.</w:t>
      </w:r>
    </w:p>
    <w:p w14:paraId="7F98F6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magla puna ispušnih plinova automobila i industrijskoga dima.</w:t>
      </w:r>
    </w:p>
    <w:p w14:paraId="7DF4037B" w14:textId="2A404B6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Smokva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sredozemni listopadni grm ili drvo glatke sive kore, širokih listova i kruš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kolika ploda.</w:t>
      </w:r>
    </w:p>
    <w:p w14:paraId="0EF6537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Smokva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jestiv sočni mesnati slatki kruškolik plod istoimene biljke koji je izvana zelen ili ljubičast, a iznutra crven.</w:t>
      </w:r>
    </w:p>
    <w:p w14:paraId="0C80A4DA" w14:textId="2A33595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Smreke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skupina četinjača iz porodice borova koja ima visoka stabla i igličaste listove, plod im je češer koji ras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 prema dolje na igličastoj grani.</w:t>
      </w:r>
    </w:p>
    <w:p w14:paraId="0919F68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Smreka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pripadnica istoimene skupine.</w:t>
      </w:r>
    </w:p>
    <w:p w14:paraId="75B751B6" w14:textId="1AECCA4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Smrt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prestanak svih životnih funkcija organizma.</w:t>
      </w:r>
    </w:p>
    <w:p w14:paraId="26E576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Smrt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prestanak života, stanje organizma u kojemu prestaju raditi mozak i srce.</w:t>
      </w:r>
    </w:p>
    <w:p w14:paraId="27144A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Smrt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propast, prestanak rada ili nesta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nak čega.</w:t>
      </w:r>
    </w:p>
    <w:p w14:paraId="05E27E39" w14:textId="4412FA2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Smrtnost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smrtan.</w:t>
      </w:r>
    </w:p>
    <w:p w14:paraId="6358535B" w14:textId="742E96D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Smrtnost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je odnos broja umrlih prema broju oboljelih od neke bolesti izražen u postotcima </w:t>
      </w:r>
    </w:p>
    <w:p w14:paraId="487BDBEE" w14:textId="506C3C7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Snaga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tjelesna sposobnost organizma da se kreće i da podnosi teret.</w:t>
      </w:r>
    </w:p>
    <w:p w14:paraId="6BCE7EB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Snaga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sposobnost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podnošenja nepovoljnih okolnosti.</w:t>
      </w:r>
    </w:p>
    <w:p w14:paraId="07D03DF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Snaga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brzina kojom se prenosi energija ili obavlja rad, mjeri se u vatima.</w:t>
      </w:r>
    </w:p>
    <w:p w14:paraId="42218877" w14:textId="4E82B7C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Snijeg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oborina u obliku bijelih pahuljica sastavljenih od ledenih kristala koja nastaje sporom sublimacijom vodene pare u zraku.</w:t>
      </w:r>
    </w:p>
    <w:p w14:paraId="375724D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Snijeg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tučeni bjelanjak jajeta.</w:t>
      </w:r>
    </w:p>
    <w:p w14:paraId="3AD9DB2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Snjegović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lik u obliku čovjeka napravljen od snijega.</w:t>
      </w:r>
    </w:p>
    <w:p w14:paraId="177599E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u stanu ili kući u kojoj se boravi, radi, ormara ili spava.</w:t>
      </w:r>
    </w:p>
    <w:p w14:paraId="612195F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Sobar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 osoba ili osoba bez obzira na spol koja se brine za red i čistoć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u sobama.</w:t>
      </w:r>
    </w:p>
    <w:p w14:paraId="1B8FA2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Sobarica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se brine za red i čistoću u sobama.</w:t>
      </w:r>
    </w:p>
    <w:p w14:paraId="70605DEC" w14:textId="77777777" w:rsidR="007E09AD" w:rsidRDefault="007E09AD">
      <w:pPr>
        <w:pStyle w:val="Sense"/>
        <w:jc w:val="both"/>
        <w:rPr>
          <w:rFonts w:cs="Times New Roman"/>
        </w:rPr>
      </w:pPr>
    </w:p>
    <w:p w14:paraId="6C921A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Sočnost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sočno.</w:t>
      </w:r>
    </w:p>
    <w:p w14:paraId="0A5722A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Softver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neopipljivi dijelovi računala, programi koji omogućuju rad s određenim računalni sastavnicama i uređajima.</w:t>
      </w:r>
    </w:p>
    <w:p w14:paraId="378CAAA8" w14:textId="3C119A3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ljka mahunarka visoke hranjive vrijednosti</w:t>
      </w:r>
    </w:p>
    <w:p w14:paraId="65369AF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Soja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zrno istoimene biljke.</w:t>
      </w:r>
    </w:p>
    <w:p w14:paraId="491C16FF" w14:textId="4BD92A3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tekućina s hranjivim sastojcima u porama tkiva.</w:t>
      </w:r>
    </w:p>
    <w:p w14:paraId="0C96F42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hranjivi napitak koji se dobiva cijeđenjem biljnih plodova.</w:t>
      </w:r>
    </w:p>
    <w:p w14:paraId="041EC08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Sokna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kratka čarapa koja seže do iznad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gležnja.</w:t>
      </w:r>
    </w:p>
    <w:p w14:paraId="1039799C" w14:textId="1620D1D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Sokoli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/Sokolovi su red dnevnih ptica grabljivica velikih zaobljenih krila, velikih očiju, kratka vrata i duga repa s bijelom prugom iznad očiju.</w:t>
      </w:r>
    </w:p>
    <w:p w14:paraId="11D2D3F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Sokol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istoimenoga reda.</w:t>
      </w:r>
    </w:p>
    <w:p w14:paraId="59E19067" w14:textId="2ACCE75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slana bijela zrnata tvar koja se nalazi u morskoj vod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ili pod zemljom i koja se upotrebljava kao dodatak hrani.</w:t>
      </w:r>
    </w:p>
    <w:p w14:paraId="6C1905E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kristalni spoj koji se sastoji od kationa i aniona, nastaje međusobnim djelovanjem kiselina i baza.</w:t>
      </w:r>
    </w:p>
    <w:p w14:paraId="11D291FC" w14:textId="601A4D6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Somovi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porodica riba zrakoperki iz razreda koštunjača.</w:t>
      </w:r>
    </w:p>
    <w:p w14:paraId="1DA71DC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porodice, velika slatkovodna jestiva koštunjača bez ljusaka crnoplavih leđa i žućkasta trbuha te široke sploštene glave s jednim parom dugačkih brkova na gornjoj čeljusti i s dvama parovima majih brkova na donjoj čeljusti.</w:t>
      </w:r>
    </w:p>
    <w:p w14:paraId="0F334D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tisuća.</w:t>
      </w:r>
    </w:p>
    <w:p w14:paraId="027B335E" w14:textId="1703FDF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Sonda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za mjerenje dubine vode.</w:t>
      </w:r>
    </w:p>
    <w:p w14:paraId="5F409C8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Sonda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istraživanje dubljih slojeva Zemljine kore.</w:t>
      </w:r>
    </w:p>
    <w:p w14:paraId="333903B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Sonda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dijegnostički instrument kojim se ulazi u tkivo ili tjelesnu šupljinu.</w:t>
      </w:r>
    </w:p>
    <w:p w14:paraId="44C5F6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Sonda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letjelica namijenjena istraživanju atmosfere.</w:t>
      </w:r>
    </w:p>
    <w:p w14:paraId="4F95CB5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Sopilaš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na spol ili muška osoba koja svira sopile.</w:t>
      </w:r>
    </w:p>
    <w:p w14:paraId="5EB982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Sopilašica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svira sopile.</w:t>
      </w:r>
    </w:p>
    <w:p w14:paraId="2B091EF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Sopile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drveno puhaće glazbalo s piskom, rašireno u Istri i na Kvarneru.</w:t>
      </w:r>
    </w:p>
    <w:p w14:paraId="07C0F710" w14:textId="0DC0730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Sove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porodica ptica iz reda sovovka mala kukasta kljuna koje plijen hvataju pandž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ama.</w:t>
      </w:r>
    </w:p>
    <w:p w14:paraId="2AACB6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porodice.</w:t>
      </w:r>
    </w:p>
    <w:p w14:paraId="7CDE01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Spaliona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spaljuje gradski otpad.</w:t>
      </w:r>
    </w:p>
    <w:p w14:paraId="6F77B14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Spalionica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spaljuje gradski otpad.</w:t>
      </w:r>
    </w:p>
    <w:p w14:paraId="52F05B3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Spavćica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haljina ili košulja za spavanje.</w:t>
      </w:r>
    </w:p>
    <w:p w14:paraId="13470ED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Spavaonica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u kojoj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spava, koja je namijenjena spavanju.</w:t>
      </w:r>
    </w:p>
    <w:p w14:paraId="167AC2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Spisateljica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piše književna djela.</w:t>
      </w:r>
    </w:p>
    <w:p w14:paraId="074898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Splav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plovilo načinjeno od povezanih trupaca ili bačava za prijevoz ljudi i robe na rijekama.</w:t>
      </w:r>
    </w:p>
    <w:p w14:paraId="617A7538" w14:textId="7E86752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Spojnica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nešto što služi za spajanje čega. </w:t>
      </w:r>
    </w:p>
    <w:p w14:paraId="55EDBB1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Spojnica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mehanička naprava kojom se spajaju dva elementa. </w:t>
      </w:r>
    </w:p>
    <w:p w14:paraId="5BB0F6D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Spojnica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prozirna sluznica kojom je obložena unutarnja površina vjeđa i prednji dio bjeloočnice.</w:t>
      </w:r>
    </w:p>
    <w:p w14:paraId="3809E02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Spojnica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pravopisni znak (-) koji se piše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na kraju retka ako se riječ prekida i nastavlja u sljedećemu retku, u polusloženicama i pri sklanjanju pokrata.</w:t>
      </w:r>
    </w:p>
    <w:p w14:paraId="1B4EAE7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Spojnica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dužna s istaknutim krajnjim točkama koje spaja. </w:t>
      </w:r>
    </w:p>
    <w:p w14:paraId="19C134F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Spojnica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odnos kojim se jedna osoba, predmet ili pojam povezuje s kojim drugi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m osobama, predmetima ili pojmovima. </w:t>
      </w:r>
    </w:p>
    <w:p w14:paraId="2A60A7E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Spol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jedna od temeljih bioloških kategorija kojoj ljudi i većina životinja pripadaju na temelju ukupnosti bioloških obilježja </w:t>
      </w:r>
    </w:p>
    <w:p w14:paraId="648DA78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Spolnost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tjelesne i mentalne funkcije vezane uz spol.</w:t>
      </w:r>
    </w:p>
    <w:p w14:paraId="1DE276E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Spolovilo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organ koji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luži za reprodukciju.</w:t>
      </w:r>
    </w:p>
    <w:p w14:paraId="51AAC9AE" w14:textId="2961897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Spomenik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skulptura podignuta u spomen na koga ili na koji događaj.</w:t>
      </w:r>
    </w:p>
    <w:p w14:paraId="6CBDE44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Spomenik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nadgrobna ploča.</w:t>
      </w:r>
    </w:p>
    <w:p w14:paraId="22224C7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Spomenik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materijalna baština iz prošlosti koja svjedoči o vremenu, načinu života i kulturi kojega razdoblja.</w:t>
      </w:r>
    </w:p>
    <w:p w14:paraId="48FE9B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Sport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igra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ili tjelesna aktivnost koja zahtijeva fizički napor i vještinu.</w:t>
      </w:r>
    </w:p>
    <w:p w14:paraId="6F3372B6" w14:textId="18DBF2C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Sportaš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muškarac koji se bavi sportom i koji sustavno vježba i natječe se u kakvoj sportskoj disciplini.</w:t>
      </w:r>
    </w:p>
    <w:p w14:paraId="77CDB41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Sportaš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koji se bavi sportom kao razonod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om.</w:t>
      </w:r>
    </w:p>
    <w:p w14:paraId="1A1ACCF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Sportašica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bavi sportom i koja sustavno vježba i natječe se u kakvoj sportskoj disciplini.</w:t>
      </w:r>
    </w:p>
    <w:p w14:paraId="5251965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Spremač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koji čisti stanove, urede, škole, fakultete, odnosno zatvorene prostore.</w:t>
      </w:r>
    </w:p>
    <w:p w14:paraId="2CBD9BC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Spremačica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čisti stanove, urede,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škole, fakultete, odnosno zatvorene prostore.</w:t>
      </w:r>
    </w:p>
    <w:p w14:paraId="59A63B3C" w14:textId="1F020D1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Spremište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ili prostor u kojemu se što drži ili čuva.</w:t>
      </w:r>
    </w:p>
    <w:p w14:paraId="323CF35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Spremište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 se pohranjuju računalni podatci.</w:t>
      </w:r>
    </w:p>
    <w:p w14:paraId="11865949" w14:textId="010EDCE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Spremnik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posuda, kutija ili prostor u kojemu se što drži ili čuva</w:t>
      </w:r>
    </w:p>
    <w:p w14:paraId="2DD7B1B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Spremni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 se pohranjuju računalni podatci.</w:t>
      </w:r>
    </w:p>
    <w:p w14:paraId="2A1EDBF0" w14:textId="67511D2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Spretnost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ima usklađene i vješte tjelesne pokrete ili svojstvo onoga što odražava usklađenost tjelesnih pokreta.</w:t>
      </w:r>
    </w:p>
    <w:p w14:paraId="29A1CEB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Spretnost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se dobro snalazi u kakvoj društve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noj ili komunikacijskoj situaciji.</w:t>
      </w:r>
    </w:p>
    <w:p w14:paraId="6E2AC9B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Sramežljivost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sramežljiv.</w:t>
      </w:r>
    </w:p>
    <w:p w14:paraId="1FC71642" w14:textId="3F850C0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šuplji mišićni organ u prsnome košu u čovjeka i većine životinja, središnji pokretač krvnoga optoka koji ritmičnim stezanjem i opuštanjem odvodi krv po čitavo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 tijelu.</w:t>
      </w:r>
    </w:p>
    <w:p w14:paraId="2930C7F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jelo od toga organa nekih životinja.</w:t>
      </w:r>
    </w:p>
    <w:p w14:paraId="0C607D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stiliziran lik koji predočuje srce čovjeka i simbolizira ljubav.</w:t>
      </w:r>
    </w:p>
    <w:p w14:paraId="5A4531E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prsa ili lijeva strana prsiju.</w:t>
      </w:r>
    </w:p>
    <w:p w14:paraId="348E801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u obliku stiliziranoga srca.</w:t>
      </w:r>
    </w:p>
    <w:p w14:paraId="6FD3A77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jedna od četiriju boja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igraćih karata označena crvenim srcem.</w:t>
      </w:r>
    </w:p>
    <w:p w14:paraId="4BB4053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unutrašnji, meki dio nekih biljaka.</w:t>
      </w:r>
    </w:p>
    <w:p w14:paraId="016B9A8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središnji dio kojega prostora, dio koji se smatra bitnim po izrazitim svojstvima.</w:t>
      </w:r>
    </w:p>
    <w:p w14:paraId="629B4E0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glavni dio koje funkcionalne cjeline.</w:t>
      </w:r>
    </w:p>
    <w:p w14:paraId="3C0EEDA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bit čega.</w:t>
      </w:r>
    </w:p>
    <w:p w14:paraId="46921C0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zamišl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jeni središnji organ kao sjedište osjećaja, duševnoga stanja, naklonosti, ljubavi, htijenja, želje, raspoloženja, moralnih vrlina, osobina, hrabrosti, odvažnosti, instinkta ili osjećaja.</w:t>
      </w:r>
    </w:p>
    <w:p w14:paraId="301611D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draga osoba.</w:t>
      </w:r>
    </w:p>
    <w:p w14:paraId="7713567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Srdačnost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srdačan ili svojstvo onoga što je srdačno.</w:t>
      </w:r>
    </w:p>
    <w:p w14:paraId="1BB1FB6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Srdela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jestiva morska koštunjača plavih ili zelenih leđa te srebrnastih i zlatastih bokova i trbuha.</w:t>
      </w:r>
    </w:p>
    <w:p w14:paraId="27C3AA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Srditost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srdit ili svojstvo onoga što je srdito.</w:t>
      </w:r>
    </w:p>
    <w:p w14:paraId="22A40A2B" w14:textId="16070E7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Srebro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nt (Ag), sjajna svijetla siva plemenita kovina koja se upotrebljava za izradu nakita i drugih ukrasnih predmeta.</w:t>
      </w:r>
    </w:p>
    <w:p w14:paraId="5D574B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Srebro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predmeti napravljeni od istoimenoga kemijskog elementa, npr. nakit, medalja, srebrnjaci i dr.</w:t>
      </w:r>
    </w:p>
    <w:p w14:paraId="68E6BAA0" w14:textId="186B097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ili osjećaj velikoga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zadovoljstva.</w:t>
      </w:r>
    </w:p>
    <w:p w14:paraId="6E0A50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povoljna okolnost ili splet povoljnih okolnosti.</w:t>
      </w:r>
    </w:p>
    <w:p w14:paraId="096FC58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usrećuje, čini koga sretnim.</w:t>
      </w:r>
    </w:p>
    <w:p w14:paraId="45B3820D" w14:textId="78F5D16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Sredina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središnji dio čega.</w:t>
      </w:r>
    </w:p>
    <w:p w14:paraId="5E87ED1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Sredina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unutrašnji dio čega.</w:t>
      </w:r>
    </w:p>
    <w:p w14:paraId="28FE151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Sredina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nalazi oko polovice.</w:t>
      </w:r>
    </w:p>
    <w:p w14:paraId="3C5C9F8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Sredina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društvo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kojemu se tko kreće i uvjeti kojima je okružen u životu i radu.</w:t>
      </w:r>
    </w:p>
    <w:p w14:paraId="16FB1C24" w14:textId="1FF95C7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Središte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središnji dio čega.</w:t>
      </w:r>
    </w:p>
    <w:p w14:paraId="30C9024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Središte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svako mjesto ili dio koji je važniji, razvijeniji ili veći od drugih i oko njega se svi skupljaju.</w:t>
      </w:r>
    </w:p>
    <w:p w14:paraId="71BC56AF" w14:textId="4860487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Srednjak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treći, srednji prst 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ljudskoj ruci koji se nalazi između kažiprsta i prstenjaka.</w:t>
      </w:r>
    </w:p>
    <w:p w14:paraId="4E09F5E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Srednjak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srednja vrijednostu određenom razdoblju.</w:t>
      </w:r>
    </w:p>
    <w:p w14:paraId="1E2D1C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Srednjak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središnji igrač u nekim ekipnim sportovima.</w:t>
      </w:r>
    </w:p>
    <w:p w14:paraId="47705E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Srednjak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srednja škola.</w:t>
      </w:r>
    </w:p>
    <w:p w14:paraId="124D2FC9" w14:textId="2A6A349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Sredstvo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oruđe, naprava ili stroj kojim se što može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uraditi.</w:t>
      </w:r>
    </w:p>
    <w:p w14:paraId="4157BD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Sredstvo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postupak kojim se što postiže.</w:t>
      </w:r>
    </w:p>
    <w:p w14:paraId="01A9249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Sredstvo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ljekoviti pripravak.</w:t>
      </w:r>
    </w:p>
    <w:p w14:paraId="4E998E4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Sredstvo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materijalna dobra i novac.</w:t>
      </w:r>
    </w:p>
    <w:p w14:paraId="1C4DC22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Srijeda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treći dan u tjednu, dan između utorka i četvrtka.</w:t>
      </w:r>
    </w:p>
    <w:p w14:paraId="6E7AE7D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plahi šumski preživač iz porodice jelena ljeti crvenosme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đe, a zimi sivosmeđe dlake, mužjak ima male rogove.</w:t>
      </w:r>
    </w:p>
    <w:p w14:paraId="753393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Srndać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mužjak srne.</w:t>
      </w:r>
    </w:p>
    <w:p w14:paraId="469592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Srnetina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srneće meso.</w:t>
      </w:r>
    </w:p>
    <w:p w14:paraId="638461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oruđe, nož svijen u obliku luka kojim se žanje žito, siječe trava i sl.</w:t>
      </w:r>
    </w:p>
    <w:p w14:paraId="4D5D358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Srpanj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sedmi mjesec u kalendarskoj godini, mjesec između lipnja 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kolovoza.</w:t>
      </w:r>
    </w:p>
    <w:p w14:paraId="2BF2905E" w14:textId="68923DE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Stablo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deblo koje se grana.</w:t>
      </w:r>
    </w:p>
    <w:p w14:paraId="76671F0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Stablo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višegodišnja biljka s korijenom, deblom i krošnjom.</w:t>
      </w:r>
    </w:p>
    <w:p w14:paraId="032B15A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Stablo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prikaz u obliku istoimene biljke s granama koji pokazuje razvoj čega .</w:t>
      </w:r>
    </w:p>
    <w:p w14:paraId="119EBA0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Stabljika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vegetativni organ papratnjača i sjemenjača koji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povezuje i provodi hranjive tvari i vodu od korijena do listova i cvjetova.</w:t>
      </w:r>
    </w:p>
    <w:p w14:paraId="6BD3B67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Stadion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uređen za sportska natjecanja s tribinama za gledatelje.</w:t>
      </w:r>
    </w:p>
    <w:p w14:paraId="6D36B380" w14:textId="1154587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Stajaćica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voda na površini Zemlje koja ne otječe, nego ispunja udubine u kopnu.</w:t>
      </w:r>
    </w:p>
    <w:p w14:paraId="6BA3A4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Stajaćica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jaća mreža u koju se zapetljavanjem love ribe, glavonošci i rakovi.</w:t>
      </w:r>
    </w:p>
    <w:p w14:paraId="3C3E33F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Stajaćica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zvijezda koja se prividno ne kreće.</w:t>
      </w:r>
    </w:p>
    <w:p w14:paraId="37ACDFEC" w14:textId="340B9AC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Stajalište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kratko zadržavaju prijevozna sredstva kako bi se što obavilo, iskrcali ili primili putnici i sl.</w:t>
      </w:r>
    </w:p>
    <w:p w14:paraId="4B6E14E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Stajalište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jasno izrečeno mišljenje o čemu.</w:t>
      </w:r>
    </w:p>
    <w:p w14:paraId="6714A87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Staklo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prozirna, kruta i lomljiva tvar koja se upotrebljava za izradbu prozora, boca, čaša, leća i dr.</w:t>
      </w:r>
    </w:p>
    <w:p w14:paraId="701A4E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Stalak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na koju se što stavlja ili na kojoj što stoji.</w:t>
      </w:r>
    </w:p>
    <w:p w14:paraId="39177C11" w14:textId="1E8F075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Stalnos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se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ne mijenja.</w:t>
      </w:r>
    </w:p>
    <w:p w14:paraId="66DCD41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Stalnost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redovito dolazi.</w:t>
      </w:r>
    </w:p>
    <w:p w14:paraId="53EC174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Stalnost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na neograničeno vrijeme.</w:t>
      </w:r>
    </w:p>
    <w:p w14:paraId="3BCD337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Stalnost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nikada ne prestaje.</w:t>
      </w:r>
    </w:p>
    <w:p w14:paraId="25912B32" w14:textId="3C419A6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namijenjen stanovanju, obično dio veće zgrade.</w:t>
      </w:r>
    </w:p>
    <w:p w14:paraId="025AC91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naselje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stočara u planini za vrijeme ljetne paše.</w:t>
      </w:r>
    </w:p>
    <w:p w14:paraId="1311BBD7" w14:textId="4A3C321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Stanar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 osoba ili osoba bez obzira na spol koja gdje stanuje.</w:t>
      </w:r>
    </w:p>
    <w:p w14:paraId="0DA1BF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Stanar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 osoba ili osoba bez obzira na spol koja stanuje u stambenom prostoru koji nije u njezinu vlasništvu, koja ga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unajmljuje.</w:t>
      </w:r>
    </w:p>
    <w:p w14:paraId="383888EB" w14:textId="6FE05EC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Stanarka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gdje stanuje.</w:t>
      </w:r>
    </w:p>
    <w:p w14:paraId="2751D9E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Stanarka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stanuje u stambenome prostoru koji nije u njezinu vlasništvu, koja ga unajmljuje.</w:t>
      </w:r>
    </w:p>
    <w:p w14:paraId="5AD58C3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Stančić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stan.</w:t>
      </w:r>
    </w:p>
    <w:p w14:paraId="7606528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Standard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uređen svjesnom, planskom normom, tj. pr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avilima koja sadržavaju pravopis i gramatiku te popis riječi koji se nalazi u normativnome rječniku</w:t>
      </w:r>
    </w:p>
    <w:p w14:paraId="5C27742A" w14:textId="4D70A8B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osnovna jedinica u građi organizma.</w:t>
      </w:r>
    </w:p>
    <w:p w14:paraId="548AC2E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što obavlja.</w:t>
      </w:r>
    </w:p>
    <w:p w14:paraId="7D4223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uređeno mjesto na kojemu se kratko zadržavaju prij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evozna sredstva kako bi se što obavilo, iskrcali ili primili putnici i sl.</w:t>
      </w:r>
    </w:p>
    <w:p w14:paraId="07B50396" w14:textId="6B99904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prekid ili odmor u poslu, govoru, predstavi i sl.</w:t>
      </w:r>
    </w:p>
    <w:p w14:paraId="1ABF500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jasno utvrđeno vrijeme predaha između dijelova sportskoga natjecanja.</w:t>
      </w:r>
    </w:p>
    <w:p w14:paraId="474D980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Stanovnica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stanuje u 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jemu mjestu, kraju, državi ili na kojemu kontinentu.</w:t>
      </w:r>
    </w:p>
    <w:p w14:paraId="24E29121" w14:textId="386CF70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Stanovnik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muškarac koji stanuje u kojemu mjestu, kraju, državi ili na kojemu kontinentu.</w:t>
      </w:r>
    </w:p>
    <w:p w14:paraId="1BA9E87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Stanovnik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biljka, životinja ili koji drugi živi organizam koji se nalazi 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kojemu mjestu ili predjelu.</w:t>
      </w:r>
    </w:p>
    <w:p w14:paraId="7A32A2AC" w14:textId="06CDAE71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635A5494" w14:textId="38B77FF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odrasla osoba bez obzira na spol ili muškarac koji ima mnogo godina, koji je u visokoj životnoj dobi.</w:t>
      </w:r>
    </w:p>
    <w:p w14:paraId="0C4F978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u visokoj životnoj dobi, starija žena.</w:t>
      </w:r>
    </w:p>
    <w:p w14:paraId="38B1A2DC" w14:textId="1B6BA96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Starost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ima mnogo godina.</w:t>
      </w:r>
    </w:p>
    <w:p w14:paraId="4DB08BF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Starost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razdoblje između zrelosti i smrti.</w:t>
      </w:r>
    </w:p>
    <w:p w14:paraId="7434FA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Starost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istrošeno uporabom.</w:t>
      </w:r>
    </w:p>
    <w:p w14:paraId="59BDBE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Starost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dosegnuo određenu dob ili svojstvo onoga što je dosegnulo određeno vrijeme trajanja.</w:t>
      </w:r>
    </w:p>
    <w:p w14:paraId="1D2A9BDE" w14:textId="6474390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Start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početak utrke.</w:t>
      </w:r>
    </w:p>
    <w:p w14:paraId="4CFBCD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Start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jesto s kojega utrka počinje.</w:t>
      </w:r>
    </w:p>
    <w:p w14:paraId="07C80C4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Start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početak kojega posla.</w:t>
      </w:r>
    </w:p>
    <w:p w14:paraId="63D0F086" w14:textId="5F3B7A1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Ştav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na koji je postavljeno tijelo.</w:t>
      </w:r>
    </w:p>
    <w:p w14:paraId="1CB64D8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jasno izrečeno mišljenje o čemu.</w:t>
      </w:r>
    </w:p>
    <w:p w14:paraId="5258F9C4" w14:textId="208B57D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uzak pješački put.</w:t>
      </w:r>
    </w:p>
    <w:p w14:paraId="5B04BF4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prostora na kojemu se odvija kakvo natjecanje.</w:t>
      </w:r>
    </w:p>
    <w:p w14:paraId="63266C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zami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šljena crta kojom se kreću nebeska tijela ili umjetni sateliti u svemiru.</w:t>
      </w:r>
    </w:p>
    <w:p w14:paraId="517D9DE9" w14:textId="18C89C7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Stepenica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uzdignuta vodoravno položena ravna ploča koja služi za uspinjanje ili spuštanje pješice kojim prostorim.</w:t>
      </w:r>
    </w:p>
    <w:p w14:paraId="7139FBC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Stepenice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niz istoimenih ravnih ploča.</w:t>
      </w:r>
    </w:p>
    <w:p w14:paraId="6CE6BE0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Stepenica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faza u postizanju kakva cilja ili razina u kakvoj hijerarhijskoj strukturi.</w:t>
      </w:r>
    </w:p>
    <w:p w14:paraId="1A8416F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Stezaljka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stezanje.</w:t>
      </w:r>
    </w:p>
    <w:p w14:paraId="144BAB2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Stih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ritamska jedinica pjesničkoga govora, obično jedan redak pjesme.</w:t>
      </w:r>
    </w:p>
    <w:p w14:paraId="07C0168C" w14:textId="5871796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Stijeg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motka na koju je pričvršćena zastava.</w:t>
      </w:r>
    </w:p>
    <w:p w14:paraId="74C42B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Stijeg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komad pl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atna određenih boja i znakova, obično pričvršćen za motku, simbol nacije, države, vladara, vojske, stranke, grada, crkve, udruge i sl.</w:t>
      </w:r>
    </w:p>
    <w:p w14:paraId="56EE8B1F" w14:textId="35F0DFB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Stijena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tvrde nakupine minerala, glavni sastojci Zemljine kore.</w:t>
      </w:r>
    </w:p>
    <w:p w14:paraId="1E46A511" w14:textId="3ABA972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Stijena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tvrda, kamena gromada.</w:t>
      </w:r>
    </w:p>
    <w:p w14:paraId="2FF513C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Stijena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nutrašnja strana zida ili pregrade u prostoriji.</w:t>
      </w:r>
    </w:p>
    <w:p w14:paraId="6319E7AC" w14:textId="24D2398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djelovanja, ponašanja, odijevanja i slično svojstven kakvoj djelatnosi, pojedincu, skupini, vremenu ili mjestu. </w:t>
      </w:r>
    </w:p>
    <w:p w14:paraId="7D49AF3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ukupnost umjetničkih obilježja kakva djela, umjetnik aili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razdoblja po kojoj se to djelo, umjetnik ili razdoblje razlikuje od drugih djela, umjetnika ili razdoblja. </w:t>
      </w:r>
    </w:p>
    <w:p w14:paraId="3D18C70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oblikovanja kakva teksta s obzirom na uporabu jezičnih sredstava. </w:t>
      </w:r>
    </w:p>
    <w:p w14:paraId="1EBBBB8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Stočar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uzgaja 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prodaje stoku.</w:t>
      </w:r>
    </w:p>
    <w:p w14:paraId="3A5047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Stočarica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uzgaja i prodaje stoku.</w:t>
      </w:r>
    </w:p>
    <w:p w14:paraId="4906730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Stočarstvo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gospodarska grana koja se bavi uzgojem stoke i proizvodnjom mesa, mlijeka, jaja, vune i kože.</w:t>
      </w:r>
    </w:p>
    <w:p w14:paraId="7244048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Stogodišnjica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dan ili godina u kojoj se navršava sto godina od događ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aja koji se obilježuje.</w:t>
      </w:r>
    </w:p>
    <w:p w14:paraId="35F0F96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domaće životinje koje se uzgajaju radi dobivanja mlijeka, mesa, vune ili kao radna snaga.</w:t>
      </w:r>
    </w:p>
    <w:p w14:paraId="518269C1" w14:textId="366E063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neodgojen, nepristojan, grub čovjek ili čovjek čije se ponašanje korisniku te imenice ne sviđa ili ga ne odobrava, odnos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 skupina neodgojenih, nepristojnih, grubih ljudi ili ljudi čije se ponašanje korisniku te imenice ne sviđa ili ga ne odobrava.</w:t>
      </w:r>
    </w:p>
    <w:p w14:paraId="21F080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naivni ljudi, ljudi bez svijesti i podložni manipulaciji.</w:t>
      </w:r>
    </w:p>
    <w:p w14:paraId="27CE90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namještaja s radnom površinom ili pločom koja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stoji na nogama ili je učvršćena u zid.</w:t>
      </w:r>
    </w:p>
    <w:p w14:paraId="33D62C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Stolac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namještaja na kojemu se sjedi.</w:t>
      </w:r>
    </w:p>
    <w:p w14:paraId="31579F6B" w14:textId="3A8FA5BE" w:rsidR="007E09AD" w:rsidRDefault="007E09AD">
      <w:pPr>
        <w:pStyle w:val="Sense"/>
        <w:jc w:val="both"/>
        <w:rPr>
          <w:rFonts w:cs="Times New Roman"/>
        </w:rPr>
      </w:pPr>
    </w:p>
    <w:p w14:paraId="4D63E8A9" w14:textId="5B4E88B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izlučivanje i izlučevina nepotrebnih sastojaka iz crijeva.</w:t>
      </w:r>
    </w:p>
    <w:p w14:paraId="3FABF8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namještaja na kojemu se sjedi.</w:t>
      </w:r>
    </w:p>
    <w:p w14:paraId="617049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glavni grad,</w:t>
      </w:r>
    </w:p>
    <w:p w14:paraId="57F586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sjedište čega.</w:t>
      </w:r>
    </w:p>
    <w:p w14:paraId="2F084E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Stolnjak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pokrivalo za stol.</w:t>
      </w:r>
    </w:p>
    <w:p w14:paraId="345553F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Stoljeće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razdoblje od sto godina.</w:t>
      </w:r>
    </w:p>
    <w:p w14:paraId="0187E1D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Stomatolog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liječnik koji se bavi stomatologijom.</w:t>
      </w:r>
    </w:p>
    <w:p w14:paraId="15775FC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Stomatologica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liječnica koja se bavi stomatologijom.</w:t>
      </w:r>
    </w:p>
    <w:p w14:paraId="5066B9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Stomatologinja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liječnica koja se bavi stomatologijom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6885593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angloamerička mjerna jedinica za duljinu, trećina jarda, 30,48 centimetara (ft, ')</w:t>
      </w:r>
    </w:p>
    <w:p w14:paraId="7C83223F" w14:textId="0FE1E7C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Stopalo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donji dio ljudske noge i noge kralježnjaka koji služi za oslanjanje pri hodu, stajanju ili trčanju.</w:t>
      </w:r>
    </w:p>
    <w:p w14:paraId="2478A6E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Stopalo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tijela mekušaca u kojemu se nal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aze mišići i koji im služi za kretanje.</w:t>
      </w:r>
    </w:p>
    <w:p w14:paraId="777C78A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Stožac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geometrijsko tijelo omeđeno krugom kao bazom i plaštom koji nastaje spajanjem vrha stošca, koji ne leži u ravnini baze, s točkama kružnice koja omeđuje bazu.</w:t>
      </w:r>
    </w:p>
    <w:p w14:paraId="67606A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Strah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neugodan osjećaj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prouzročen opasnošću ili neugodnim događajem.</w:t>
      </w:r>
    </w:p>
    <w:p w14:paraId="47E2B323" w14:textId="7D2DF6C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Strana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jedna od površina koja omeđuje koje tijelo.</w:t>
      </w:r>
    </w:p>
    <w:p w14:paraId="7D58F18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Strana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zemaljskoga prostora koji se određuje prema Suncu.</w:t>
      </w:r>
    </w:p>
    <w:p w14:paraId="3D97CA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Strana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rodbinska grana.</w:t>
      </w:r>
    </w:p>
    <w:p w14:paraId="6EAAEB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Strana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jedna od dviju površina lista papira.</w:t>
      </w:r>
    </w:p>
    <w:p w14:paraId="3AAFBDAD" w14:textId="78F51EC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Stranac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muškarac koji je stanovnik druge države ili živi u jednoj državi, a potječe iz druge.</w:t>
      </w:r>
    </w:p>
    <w:p w14:paraId="1BB86E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Stranac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muškarac koja je komu nepoznata, ne pripada kojoj životnoj ili radnoj sredini</w:t>
      </w:r>
    </w:p>
    <w:p w14:paraId="4B2D877E" w14:textId="2E1FF9A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dio knjige ili novina, jedna od dviju površina jednoga papira.</w:t>
      </w:r>
    </w:p>
    <w:p w14:paraId="07A0A92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Stranica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vanjska ploha kakva predmeta.</w:t>
      </w:r>
    </w:p>
    <w:p w14:paraId="054DAAB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dužina koja spaja vrhove geometrijskoga lik.</w:t>
      </w:r>
    </w:p>
    <w:p w14:paraId="41C52921" w14:textId="0D7CBC3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Stranka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organizacija koja okuplja ljude sličnih uvjerenja i ciljeva oko zajedničkoga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političkog programa.</w:t>
      </w:r>
    </w:p>
    <w:p w14:paraId="605015B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Stranka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se obraća kojoj ustanovi, službi ili pojedincu s kakvom molbom ili zahtjevom.</w:t>
      </w:r>
    </w:p>
    <w:p w14:paraId="362B43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Stranka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jedna od strana u pravnome poslu ili u sudskome postupku.</w:t>
      </w:r>
    </w:p>
    <w:p w14:paraId="538575E2" w14:textId="0F9A869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Strankinja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stanovnica druge države ili živi 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jednoj državi, a potječe iz druge.</w:t>
      </w:r>
    </w:p>
    <w:p w14:paraId="2948263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Strankinja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komu nepoznata, te ne pripada kojoj radnoj ili životnoj sredini.</w:t>
      </w:r>
    </w:p>
    <w:p w14:paraId="184479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Stražnjica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ljudskoga tijela na stražnjoj strani zdjeličnih kostiju na kojemu se sjedi.</w:t>
      </w:r>
    </w:p>
    <w:p w14:paraId="5E42E77A" w14:textId="4FEED3E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Stric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očev brat.</w:t>
      </w:r>
    </w:p>
    <w:p w14:paraId="393AE8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Stric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naziv za stariju mušku osobu kojoj se obraća dijete.</w:t>
      </w:r>
    </w:p>
    <w:p w14:paraId="03D38568" w14:textId="16042CE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Strijelac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ratnik opremljen lukom i strijelom.</w:t>
      </w:r>
    </w:p>
    <w:p w14:paraId="0A5B3F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Strijelac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se bavi streljaštvom.</w:t>
      </w:r>
    </w:p>
    <w:p w14:paraId="5E83E8C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Strijelac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vješto postiže pogodak u kojemu sportu.</w:t>
      </w:r>
    </w:p>
    <w:p w14:paraId="72D319B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Strijelac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zviježđe zodijaka između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Škorpiona i Jarca.</w:t>
      </w:r>
    </w:p>
    <w:p w14:paraId="7E99355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Strijelac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 horoskopski znak onih koji su rođeni od 22. studenoga do 21. prosinca.</w:t>
      </w:r>
    </w:p>
    <w:p w14:paraId="3D9079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Strijelac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rođena u istoimenome horoskopskom znaku.</w:t>
      </w:r>
    </w:p>
    <w:p w14:paraId="18D2650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stričeva žena.</w:t>
      </w:r>
    </w:p>
    <w:p w14:paraId="138B56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Strip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priča u crtežima, niz crteža s kratkim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razgovorima ili objašnjenjima.</w:t>
      </w:r>
    </w:p>
    <w:p w14:paraId="1EDCD5E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Strmina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teren koji se spušta, koji pada u odnosu na smjer gledanja ili kretanja.</w:t>
      </w:r>
    </w:p>
    <w:p w14:paraId="49B75BA8" w14:textId="6385CB8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Strogost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nesuosjećan i nepopustljiv u svojim nazorima.</w:t>
      </w:r>
    </w:p>
    <w:p w14:paraId="3F1973E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Strogost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odražava neodstupanje od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pravila, beziznimnost i provedbi čega.</w:t>
      </w:r>
    </w:p>
    <w:p w14:paraId="0E9D89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Strogost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odražava jednostavnost oblika, bez detalja i ukrasa.</w:t>
      </w:r>
    </w:p>
    <w:p w14:paraId="0651048D" w14:textId="1905CD3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pretvara jednu energiju u drugu i time omogućuje kakav rad.</w:t>
      </w:r>
    </w:p>
    <w:p w14:paraId="6B0A43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ljudi poredanih u određeni red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prema kojim osobinama.</w:t>
      </w:r>
    </w:p>
    <w:p w14:paraId="3B45CDB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Strojovođa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vozač koji upravlja strojevima lokomotive, broda i sl.</w:t>
      </w:r>
    </w:p>
    <w:p w14:paraId="6BBAAEEA" w14:textId="04D3596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Stroncij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kemijski element (Sr), mekana srebrnobijela kovina koja se nalazi samo u spojevima, a u medicini služi za umirenje živaca.</w:t>
      </w:r>
    </w:p>
    <w:p w14:paraId="57FCF5A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Strop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gornja, obi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čno ravna ploha prostorije ili prostora.</w:t>
      </w:r>
    </w:p>
    <w:p w14:paraId="3FC9F76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Strpljivost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strpljiv.</w:t>
      </w:r>
    </w:p>
    <w:p w14:paraId="0CBD148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Stručnost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stručan ili svojstvo onoga što je stručno.</w:t>
      </w:r>
    </w:p>
    <w:p w14:paraId="4146F0A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Stručnjak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je školovanjem stekla znanja i vještine potrebne za rad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kojoj struci.</w:t>
      </w:r>
    </w:p>
    <w:p w14:paraId="5A32C00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Stručnjakinja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školovanjem stekla znanja i vještine potrebne za rad u kojoj struci.</w:t>
      </w:r>
    </w:p>
    <w:p w14:paraId="6106945E" w14:textId="598B907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Struja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gibanje tekućine ili plina u određenome smjeru.</w:t>
      </w:r>
    </w:p>
    <w:p w14:paraId="6F1738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Struja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usmjereno gibanje nosilaca naboja, elektrona u kovinama ili iona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tekućinama i plinovima.</w:t>
      </w:r>
    </w:p>
    <w:p w14:paraId="6FB89EC4" w14:textId="67FCFA3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najuži dio tijela koji se nalazi između prsa i bedara.</w:t>
      </w:r>
    </w:p>
    <w:p w14:paraId="27DC19A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povezani snop stabljika.</w:t>
      </w:r>
    </w:p>
    <w:p w14:paraId="6A4CC89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Strunjača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mekana podloga za gimnastičke vježbe i ublažavanje bola pri padu.</w:t>
      </w:r>
    </w:p>
    <w:p w14:paraId="0A2F70AE" w14:textId="41D02CA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Stuba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uzdignuta vodoravno položena ravna ploč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koja služi za uspinjanje ili spuštanje pješice kojim prostorim.</w:t>
      </w:r>
    </w:p>
    <w:p w14:paraId="50701A0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Stube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niz istoimenih ravnih ploča.</w:t>
      </w:r>
    </w:p>
    <w:p w14:paraId="4701A78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Stuba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faza u postizanju kakva cilja ili razina u kakvoj hijerarhijskoj strukturi.</w:t>
      </w:r>
    </w:p>
    <w:p w14:paraId="6984063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Stubište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u sklopu kuće ili zgrade u kojemu se nalaze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stube koje vode s jednoga kata na drugi.</w:t>
      </w:r>
    </w:p>
    <w:p w14:paraId="37AD78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Studeni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jedanaesti mjesec u kalendarskoj godini, mjesec između listopada i prosinca.</w:t>
      </w:r>
    </w:p>
    <w:p w14:paraId="7A20FE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Student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pohađa visoku školu ili fakultet.</w:t>
      </w:r>
    </w:p>
    <w:p w14:paraId="698BF98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Studentica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pohađa visoku školu ili fakultet.</w:t>
      </w:r>
    </w:p>
    <w:p w14:paraId="07255ABB" w14:textId="5ED341B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Stup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uspravno postavljen, dugačak i vitak predmet.</w:t>
      </w:r>
    </w:p>
    <w:p w14:paraId="5C3FD48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Stup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slobodan uspravan potporanj koji prenosi teret građevine na podlogu.</w:t>
      </w:r>
    </w:p>
    <w:p w14:paraId="734A07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Stup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na koju se svi oslanjaju, bez koje se što teško može zamisliti.</w:t>
      </w:r>
    </w:p>
    <w:p w14:paraId="76CF13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Stupanj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kut (⁰).</w:t>
      </w:r>
    </w:p>
    <w:p w14:paraId="0538AB54" w14:textId="7A0A439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Stupic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hvatanje životinja koja sklapanjem priklješćuje dio tijela.</w:t>
      </w:r>
    </w:p>
    <w:p w14:paraId="57FED9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Stupica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skrivena opasnost koja prijeti zbog neznanja ili neopreznosti.</w:t>
      </w:r>
    </w:p>
    <w:p w14:paraId="2A5707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Stvar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nešto neživo materijalno što se može vidjeti i dotaknuti. </w:t>
      </w:r>
    </w:p>
    <w:p w14:paraId="30DE6A33" w14:textId="66E2EAC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Stvaranje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činjenje da postane ono čega prije nije bilo.</w:t>
      </w:r>
    </w:p>
    <w:p w14:paraId="239179EE" w14:textId="5B7559B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Stvaranje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proizvodnja kakva djela.</w:t>
      </w:r>
    </w:p>
    <w:p w14:paraId="4445D10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Stvaranje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postupno razvijanje ili unapređivanje čega.</w:t>
      </w:r>
    </w:p>
    <w:p w14:paraId="33F1BD2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Stvaranje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tjecanje na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kolinu, osiguravanje povoljnih ili prouzročivanje loših uvjeta.</w:t>
      </w:r>
    </w:p>
    <w:p w14:paraId="6F32FDD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Stvaranje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činjenje da tko postane što.</w:t>
      </w:r>
    </w:p>
    <w:p w14:paraId="32558005" w14:textId="67C0EC3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Stvarnost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sve što okružuje čovjeka, duhovni i tvarni svijet.</w:t>
      </w:r>
    </w:p>
    <w:p w14:paraId="771AF37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Stvarnost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stvarno, što postoji u tvarnome svijetu, što se može spozn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ati osjetilima.</w:t>
      </w:r>
    </w:p>
    <w:p w14:paraId="5758927B" w14:textId="1241886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Subjekt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samostalni rečenični dio koji označuje vršitelja radnje.</w:t>
      </w:r>
    </w:p>
    <w:p w14:paraId="7FB979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Subjekt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 administrativnome jeziku osoba ili organizacija uključena u kakvu zakonom uređenu djelatnost.</w:t>
      </w:r>
    </w:p>
    <w:p w14:paraId="640B1B3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Subjekt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onaj koji se nalazi u središtu radnje ili tjelesne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ili duhovne aktivnosti, koji djeluje, vrši radnju.</w:t>
      </w:r>
    </w:p>
    <w:p w14:paraId="53A519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Subota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šesti dan u tjednu, dan između petka i nedjelje.</w:t>
      </w:r>
    </w:p>
    <w:p w14:paraId="3DA72EF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Sučelje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fizička ili programska sastavnica koja omogućuje korisniku da komunicira te zadaje naredbe određenomu računalnom uređaju i program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u.</w:t>
      </w:r>
    </w:p>
    <w:p w14:paraId="1A9B06FC" w14:textId="7FD230C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mišljenje o kome ili čemu.</w:t>
      </w:r>
    </w:p>
    <w:p w14:paraId="4C4C5C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iskaz kojim se što tvrdi ili niječe.</w:t>
      </w:r>
    </w:p>
    <w:p w14:paraId="4848D89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tijelo koje određenim pravnim postupkom donosi odluke u sporovima.</w:t>
      </w:r>
    </w:p>
    <w:p w14:paraId="104BD46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zgrada u kojoj se nalazi istoimeno tijelo.</w:t>
      </w:r>
    </w:p>
    <w:p w14:paraId="69B9C063" w14:textId="5AA0818F" w:rsidR="007E09AD" w:rsidRDefault="007E09AD">
      <w:pPr>
        <w:pStyle w:val="Sense"/>
        <w:jc w:val="both"/>
        <w:rPr>
          <w:rFonts w:cs="Times New Roman"/>
        </w:rPr>
      </w:pPr>
      <w:r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="00FD6095"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Sudac je odrasla osoba bez obzira na </w:t>
      </w:r>
      <w:r w:rsidR="00FD6095" w:rsidRPr="007E09AD">
        <w:rPr>
          <w:rStyle w:val="Definicijadefinicija"/>
          <w:rFonts w:ascii="Times New Roman" w:hAnsi="Times New Roman" w:cs="Times New Roman"/>
          <w:bCs/>
          <w:color w:val="000040"/>
        </w:rPr>
        <w:t>spol ili muškarac koji je završio studij prava i na sudu vodi sudske postupke i donosi presude.</w:t>
      </w:r>
    </w:p>
    <w:p w14:paraId="0B5D1A2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Sudac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vodi sportska ili druga natjecanja i nadzire poštovanje pravila igre.</w:t>
      </w:r>
    </w:p>
    <w:p w14:paraId="2B48E10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Sudionica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sudjeluje u čemu.</w:t>
      </w:r>
    </w:p>
    <w:p w14:paraId="1F2D652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Sudionik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sudjeluje u čemu.</w:t>
      </w:r>
    </w:p>
    <w:p w14:paraId="243C31C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Sudoper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kuhinjskoga namještaja koji služi za pranje posuđa.</w:t>
      </w:r>
    </w:p>
    <w:p w14:paraId="4C9C1F8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Suđe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posuda.</w:t>
      </w:r>
    </w:p>
    <w:p w14:paraId="4AEAD949" w14:textId="344EC30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Suglasnik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 pri čijemu je izgovoru potpuno ili djelomično zatvoren prolaz zračnoj struji.</w:t>
      </w:r>
    </w:p>
    <w:p w14:paraId="4D4B113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Sugl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asnik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 na kojemu ne može biti naglasak u slogu, neslogotvorni glas.</w:t>
      </w:r>
    </w:p>
    <w:p w14:paraId="3BF0C3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Suhoća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prouzročeno nedostatkom vlage.</w:t>
      </w:r>
    </w:p>
    <w:p w14:paraId="7921A15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Suknja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ženski odjevni predmet koji prekriva dio tijela od struka nadolje, a nema nogavice.</w:t>
      </w:r>
    </w:p>
    <w:p w14:paraId="0CE3371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hladno oružje nalik 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koplje.</w:t>
      </w:r>
    </w:p>
    <w:p w14:paraId="43270CDD" w14:textId="1A38B77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Sultan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vladara u Osmanskome Carstvu</w:t>
      </w:r>
    </w:p>
    <w:p w14:paraId="4CA0BDC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Sultan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7D6BF3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Sultan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vladara u nekim islamskim zemljama.</w:t>
      </w:r>
    </w:p>
    <w:p w14:paraId="5B89D7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Sultan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084947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Sumpor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(S), žuta nekovina, pojavljuje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se u vulkanskim područjima, a upotrebljava se u poljoprivredi.</w:t>
      </w:r>
    </w:p>
    <w:p w14:paraId="11688715" w14:textId="522FA13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Sunce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Sunčeva svjetlost i toplina.</w:t>
      </w:r>
    </w:p>
    <w:p w14:paraId="5BC85155" w14:textId="776A7D0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Sunce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najbliža zvijezda i središnje nebesko tijelo Sunčeva sustava.</w:t>
      </w:r>
    </w:p>
    <w:p w14:paraId="25CED8D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Sunce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središnja zvijezda kojega drugog svemirskog sustava.</w:t>
      </w:r>
    </w:p>
    <w:p w14:paraId="5BA55EE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Sunce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draga i mila osoba.</w:t>
      </w:r>
    </w:p>
    <w:p w14:paraId="11D07A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Suncobran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sličan kišobranu koji služi za zaštitu od sunca.</w:t>
      </w:r>
    </w:p>
    <w:p w14:paraId="47484AE5" w14:textId="7235B79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Sunovrat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sredozemna lukovičasta proljetnica s cvjetovima ugodna mirisa.</w:t>
      </w:r>
    </w:p>
    <w:p w14:paraId="47A731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Sunovrat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žuti ili bijeli cvijet istoimene biljke.</w:t>
      </w:r>
    </w:p>
    <w:p w14:paraId="0CBFCCE8" w14:textId="05F5F43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Superlativ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treći stupanj u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tupnjevanju pridjeva i priloga kojim se u usporedbi izriče najveći stupanj koje osobine ili svojstva.</w:t>
      </w:r>
    </w:p>
    <w:p w14:paraId="6D18396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Superlativ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najviši stupanj pohvale čega.</w:t>
      </w:r>
    </w:p>
    <w:p w14:paraId="5ACB6E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Suprotnost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odražava potpunu različitost </w:t>
      </w:r>
    </w:p>
    <w:p w14:paraId="194EF163" w14:textId="555FE47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Suprug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oženjen muškarac u odnosu na žen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s kojom je u braku.</w:t>
      </w:r>
    </w:p>
    <w:p w14:paraId="621A9BA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Suprug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i žena u braku.</w:t>
      </w:r>
    </w:p>
    <w:p w14:paraId="0DA588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Supruga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udana ženska osoba u odnosu na muža s kojim je u braku.</w:t>
      </w:r>
    </w:p>
    <w:p w14:paraId="15613AC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Suradnja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zajednički rad na čemu.</w:t>
      </w:r>
    </w:p>
    <w:p w14:paraId="7AC045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Surečenica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rečenica koja je sastavni element složene rečenice.</w:t>
      </w:r>
    </w:p>
    <w:p w14:paraId="1B967BB7" w14:textId="4E179BC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Susjed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bzira na spol ili muška osoba koja živi u blizini čije kuće ili stana.</w:t>
      </w:r>
    </w:p>
    <w:p w14:paraId="131780B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Susjed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država, pripadnik kojeg naroda ili što drugo blisko prema položaju.</w:t>
      </w:r>
    </w:p>
    <w:p w14:paraId="2BA707C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Susjeda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stanuje u blizini čije kuće ili stana.</w:t>
      </w:r>
    </w:p>
    <w:p w14:paraId="469F75E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Susjedstvo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judi i kuće u blizini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čijega mjesta stanovanja.</w:t>
      </w:r>
    </w:p>
    <w:p w14:paraId="062EC5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Susnježica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kiša sa snijegom.</w:t>
      </w:r>
    </w:p>
    <w:p w14:paraId="1D4E2CC5" w14:textId="6E7B2B0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Susret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dogovoreni sastanak.</w:t>
      </w:r>
    </w:p>
    <w:p w14:paraId="4AAC39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Susret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slučajni sastanak s kim.</w:t>
      </w:r>
    </w:p>
    <w:p w14:paraId="55DABF5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Susret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sportska utakmica.</w:t>
      </w:r>
    </w:p>
    <w:p w14:paraId="1114670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Sustav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ukupnost jedinica, načela ili objekata koje čine cjelinu s vlastitim zakonitostima.</w:t>
      </w:r>
    </w:p>
    <w:p w14:paraId="678C389D" w14:textId="43EA5D9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Sušilica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sušenje rublja.</w:t>
      </w:r>
    </w:p>
    <w:p w14:paraId="5646F5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Sušilica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sušenje namirnica.</w:t>
      </w:r>
    </w:p>
    <w:p w14:paraId="42C959BF" w14:textId="56C1723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Sušilo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sušenje.</w:t>
      </w:r>
    </w:p>
    <w:p w14:paraId="1F5593D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Sušilo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što suši.</w:t>
      </w:r>
    </w:p>
    <w:p w14:paraId="0E047A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Sušilo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na čemu se što suši.</w:t>
      </w:r>
    </w:p>
    <w:p w14:paraId="5FDF9B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Sušilo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tvari koje se dodaju bojama i lakovima radi bržega sušen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ja.</w:t>
      </w:r>
    </w:p>
    <w:p w14:paraId="37B07D7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Suteren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zgrade koji se nalazi ispod prizemlja i djelomično je ukopan u zemlju.</w:t>
      </w:r>
    </w:p>
    <w:p w14:paraId="2ECFAF80" w14:textId="2056A97A" w:rsidR="00A1579D" w:rsidRP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Sutkinja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završila sudij prava i na sudu vodi sudske postupke i donosi presude.</w:t>
      </w:r>
    </w:p>
    <w:p w14:paraId="7653952B" w14:textId="107C4BCF" w:rsidR="007E09AD" w:rsidRDefault="007E09AD">
      <w:pPr>
        <w:pStyle w:val="Sense"/>
        <w:jc w:val="both"/>
        <w:rPr>
          <w:rFonts w:cs="Times New Roman"/>
        </w:rPr>
      </w:pPr>
      <w:r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="00FD6095" w:rsidRPr="007E09AD">
        <w:rPr>
          <w:rStyle w:val="Definicijadefinicija"/>
          <w:rFonts w:ascii="Times New Roman" w:hAnsi="Times New Roman" w:cs="Times New Roman"/>
          <w:bCs/>
          <w:color w:val="000040"/>
        </w:rPr>
        <w:t>Sutkinja je žena koji vodi sportska ili druga natjecanja i nadz</w:t>
      </w:r>
      <w:r w:rsidR="00FD6095" w:rsidRPr="007E09AD">
        <w:rPr>
          <w:rStyle w:val="Definicijadefinicija"/>
          <w:rFonts w:ascii="Times New Roman" w:hAnsi="Times New Roman" w:cs="Times New Roman"/>
          <w:bCs/>
          <w:color w:val="000040"/>
        </w:rPr>
        <w:t>ire poštovanje pravila igre.</w:t>
      </w:r>
    </w:p>
    <w:p w14:paraId="18679FA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Suvenir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koji se čuva kao uspomena na koje mjesto, osobu ili događaj.</w:t>
      </w:r>
    </w:p>
    <w:p w14:paraId="4150FDC6" w14:textId="7F8E7D3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Suvozač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sjedi uz vozača u kojemu vozilu.</w:t>
      </w:r>
    </w:p>
    <w:p w14:paraId="20C2C15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Suvozač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se u vožnji izmjenjuje s vozačem.</w:t>
      </w:r>
    </w:p>
    <w:p w14:paraId="570301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Suvozač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vozačev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pomoćnik u automobilizmu.</w:t>
      </w:r>
    </w:p>
    <w:p w14:paraId="531538C6" w14:textId="5A645AF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Suvozačica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sjedi uz vozača u kojemu vozilu.</w:t>
      </w:r>
    </w:p>
    <w:p w14:paraId="7B3E337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Suvozačica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u vožnji izmjenjuje s vozačem.</w:t>
      </w:r>
    </w:p>
    <w:p w14:paraId="1D78B8D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Suvozačica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vozačeva pomoćnica u automobilizmu.</w:t>
      </w:r>
    </w:p>
    <w:p w14:paraId="69EBC7E7" w14:textId="294D81C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bistra i slankasta izlučina suznih žlijezda koja 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ržava vlažnost oka, a luči se kad čovjek plače.</w:t>
      </w:r>
    </w:p>
    <w:p w14:paraId="5649CEE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Suza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kap soka što je luče biljke na mjestu ozljede.</w:t>
      </w:r>
    </w:p>
    <w:p w14:paraId="1260D78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Svadljivost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svadljiv ili svojstvo onoga što je svadljivo.</w:t>
      </w:r>
    </w:p>
    <w:p w14:paraId="15502EF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Svađa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oštar sukob.</w:t>
      </w:r>
    </w:p>
    <w:p w14:paraId="359DDA47" w14:textId="28385CE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Svečanost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svečan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o.</w:t>
      </w:r>
    </w:p>
    <w:p w14:paraId="148780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Svečanost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priredba ili proslava u slavu kakva važnog događaja ili u čiju čast.</w:t>
      </w:r>
    </w:p>
    <w:p w14:paraId="223348B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Svećenik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koji se zaredio i može obavljati službeno bogoslužje u katoličanstvu i pravoslavlju.</w:t>
      </w:r>
    </w:p>
    <w:p w14:paraId="42F9B17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Svemir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beskonačno prostranstvo koje nas okružuje i kojega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Zemlja dio; ukupnost svega što postoji uključujući vrijeme i prostor.</w:t>
      </w:r>
    </w:p>
    <w:p w14:paraId="38028277" w14:textId="2478A25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Svetac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pokojni muškarac koji je za života ostvario duhovni i moralni ideal svoje religije te ga se u nekim crkvama i službeno proglašuje svetim.</w:t>
      </w:r>
    </w:p>
    <w:p w14:paraId="1EE5AB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Svetac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ira na spol ili muškarac koji je poput svetca, koji je pošten, častan i moralan, iznimno dobra osoba.</w:t>
      </w:r>
    </w:p>
    <w:p w14:paraId="4478B557" w14:textId="001ACAE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Svetica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pokojna žena koja je za života ostvarila duhovni i moralni ideal svoje religije te ju se u nekim crkvama i službeno proglašuje svetom. </w:t>
      </w:r>
    </w:p>
    <w:p w14:paraId="4D33F5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poput svetice, koja je poštena, časna i moralna, iznimno dobra osoba.</w:t>
      </w:r>
    </w:p>
    <w:p w14:paraId="34144A7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Sveučilište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zajednica fakulteta, ustanova u kojoj se stječe najviše obrazovanje u znanstvenim i nastavnim strukama.</w:t>
      </w:r>
    </w:p>
    <w:p w14:paraId="057D438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Svibanj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peti mjesec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kalendarskoj godini, mjesec između travnja i lipnja.</w:t>
      </w:r>
    </w:p>
    <w:p w14:paraId="0A063160" w14:textId="0979173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Svijeća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od voska sa stijenjem koji goreći daje svjetlo.</w:t>
      </w:r>
    </w:p>
    <w:p w14:paraId="7603B74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Svijeća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jakost izvora svjetlosti (cdx).</w:t>
      </w:r>
    </w:p>
    <w:p w14:paraId="3C2784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Svijećnjak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stalak za jednu ili više svijeća.</w:t>
      </w:r>
    </w:p>
    <w:p w14:paraId="479B08EF" w14:textId="079A0E6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Svijest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spoznaja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o sebi i svijetu oko sebe, sposobnost mišljenja, prosuđivanja, zaključivanja i odlučivanja.</w:t>
      </w:r>
    </w:p>
    <w:p w14:paraId="5AA2F61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Svijest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potpune prisutnosti reakcija na vanjski svijet, normalno stanje rada osjetila.</w:t>
      </w:r>
    </w:p>
    <w:p w14:paraId="3C63B6CF" w14:textId="141DD7F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Svijest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trajna prisutnost određenih etičkih, nacionalnih,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političkih i sličnih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načela. </w:t>
      </w:r>
    </w:p>
    <w:p w14:paraId="22EF45DB" w14:textId="532137B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Svijet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planet Zemlja s prostornim, duhovnim i ostalim vrijednostima koje na njemu postoje.</w:t>
      </w:r>
    </w:p>
    <w:p w14:paraId="508D2A9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Svijet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beskonačno prostranstvo koje nas okružuje i kojega je Zemlja dio; ukupnost svega što postoji uključujući vrijeme i 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rostor.</w:t>
      </w:r>
    </w:p>
    <w:p w14:paraId="2034338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Svijet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hipotetski nastanjen planet, odnosno dio svemira.</w:t>
      </w:r>
    </w:p>
    <w:p w14:paraId="244870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Svijet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posebna skupina bića u prirodi.</w:t>
      </w:r>
    </w:p>
    <w:p w14:paraId="416FD81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Svijet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svi ljudi na svijetu, čitav ljudski rod.</w:t>
      </w:r>
    </w:p>
    <w:p w14:paraId="67F1EC3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Svijet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mnoštvo ljudi.</w:t>
      </w:r>
    </w:p>
    <w:p w14:paraId="645338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Svijet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posebna skupina ljudi obilježena kakvim zajedničkim oso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binama.</w:t>
      </w:r>
    </w:p>
    <w:p w14:paraId="22B7071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Svijet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područje ljudske djelatnosti.</w:t>
      </w:r>
    </w:p>
    <w:p w14:paraId="4C72F4D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Svijet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osobno duhovno okružje, područje zanimanja.</w:t>
      </w:r>
    </w:p>
    <w:p w14:paraId="10A739A1" w14:textId="5868EDAD" w:rsidR="007E09AD" w:rsidRDefault="007E09AD">
      <w:pPr>
        <w:pStyle w:val="Sense"/>
        <w:jc w:val="both"/>
        <w:rPr>
          <w:rFonts w:cs="Times New Roman"/>
        </w:rPr>
      </w:pPr>
    </w:p>
    <w:p w14:paraId="00FCDE1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porodica dvopapkara nepreživača, svežderi bačvasta tijela, vitkih nogu, kratka vrata, velike klinasta glave s rilom i debele kože pokrivene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čekinjama, na svakome papku imaju četiri prsta, a najduži se prst nalazi na sredini i služi za hodanje.</w:t>
      </w:r>
    </w:p>
    <w:p w14:paraId="0AABB18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iste porodice.</w:t>
      </w:r>
    </w:p>
    <w:p w14:paraId="790BC33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domaća životinja iz istoimene porodice papkara, malih očiju i njuške s rilom,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maloga zavinutog repa, izd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užena tijela i kratkih nogu, koja se obično uzgaja radi dobivanja mesa, masti i kože.</w:t>
      </w:r>
    </w:p>
    <w:p w14:paraId="4EE11906" w14:textId="7126D02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onaj koji je prljav, neuredan.</w:t>
      </w:r>
    </w:p>
    <w:p w14:paraId="426708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onaj koji je bez časti, pokvaren.</w:t>
      </w:r>
    </w:p>
    <w:p w14:paraId="5D4CDB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onaj koji je prekomjerne tjelesne mase.</w:t>
      </w:r>
    </w:p>
    <w:p w14:paraId="12050A23" w14:textId="534D734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od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znakova kineskoga horoskopa.</w:t>
      </w:r>
    </w:p>
    <w:p w14:paraId="75A8461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rođena u istoimenome znaku.</w:t>
      </w:r>
    </w:p>
    <w:p w14:paraId="28922F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Svinjetina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svinjsko meso.</w:t>
      </w:r>
    </w:p>
    <w:p w14:paraId="58D00357" w14:textId="53957AB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Svirač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se bavi sviranjem.</w:t>
      </w:r>
    </w:p>
    <w:p w14:paraId="574992D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Svirač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na koji se digitalno pohranjuje glazba u svrhu repr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odukcije, te može biti samostalan ili se nalaziti unutar računala, pametnih telefona, tableta i sl.</w:t>
      </w:r>
    </w:p>
    <w:p w14:paraId="695AAF8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Sviračica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bavi sviranjem.</w:t>
      </w:r>
    </w:p>
    <w:p w14:paraId="0771EBB7" w14:textId="3C92DDF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Svjećica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svijeća.</w:t>
      </w:r>
    </w:p>
    <w:p w14:paraId="3799B4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Svjećica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uređaja za paljenje motora s unutarnjim sagorijevanjem.</w:t>
      </w:r>
    </w:p>
    <w:p w14:paraId="2BD0BF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Svjećica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mala svjetiljka povezana u niz s drugim svjetiljkama, kojima se obično ukrašava božićno drvce.</w:t>
      </w:r>
    </w:p>
    <w:p w14:paraId="0834686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Svjesnost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spoznaja o sebi i svijetu oko sebe, sposobnost mišljenja, prosuđivanja, zaključivanja i odlučivanja.</w:t>
      </w:r>
    </w:p>
    <w:p w14:paraId="76FD9DD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Svjetiljka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osvjetljivanje.</w:t>
      </w:r>
    </w:p>
    <w:p w14:paraId="7F0A37F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Svjetionik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građevina ili toranj s uređajima koji svjetlosnim signalima pokazuje put pomorcima na brodovima, služi za orijentaciju i upozorava na opasnost.</w:t>
      </w:r>
    </w:p>
    <w:p w14:paraId="783886D7" w14:textId="7A9D491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Svjetlo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svijetle zrake koje omogućuju vidljivost.</w:t>
      </w:r>
    </w:p>
    <w:p w14:paraId="4B7B472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Svjetlo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svjetiljke na prometnim sreds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tvima i prometnicama.</w:t>
      </w:r>
    </w:p>
    <w:p w14:paraId="63AC19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Svjetlo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duhovna radost ili radosna vijest.</w:t>
      </w:r>
    </w:p>
    <w:p w14:paraId="0D74F8C0" w14:textId="46130B7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Svjetlost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jaka kratkotrajna pojava svijetlih zraka.</w:t>
      </w:r>
    </w:p>
    <w:p w14:paraId="31582EE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Svjetlost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svijetle zrake koje omogućuju vidljivost.</w:t>
      </w:r>
    </w:p>
    <w:p w14:paraId="6C8D896B" w14:textId="5C4A818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Svježina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svježe, koje čuva dobra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svojstva, koje nije izgubilo kakvoću.</w:t>
      </w:r>
    </w:p>
    <w:p w14:paraId="30BF48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Svježina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svježe, koje nije pripremljeno kuhanjem ili pečenjem.</w:t>
      </w:r>
    </w:p>
    <w:p w14:paraId="7E9A1F1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Svježina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svježe, koje je umjereno hladno ili koje hladi.</w:t>
      </w:r>
    </w:p>
    <w:p w14:paraId="37C69D3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Svježina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svježe, koj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se nije osušilo ili uvenulo.</w:t>
      </w:r>
    </w:p>
    <w:p w14:paraId="4B7A98E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Svježina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svježe, koje ne odražava umor ili iscrpljenost.</w:t>
      </w:r>
    </w:p>
    <w:p w14:paraId="06F804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Svježina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svježe, koje je tek nastalo, tek napravljeno, stvoreno, koje se tek pojavilo.</w:t>
      </w:r>
    </w:p>
    <w:p w14:paraId="3C1F84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Svlačiona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u 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ojoj se presvlači i mijenja odjeća.</w:t>
      </w:r>
    </w:p>
    <w:p w14:paraId="3D96B41D" w14:textId="73CA8A1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Svlačionica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u kojoj se presvlači i mijenja odjeća.</w:t>
      </w:r>
    </w:p>
    <w:p w14:paraId="105924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Svlačionica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članovi sportskoga društva (igrači i logistička pratnja).</w:t>
      </w:r>
    </w:p>
    <w:p w14:paraId="1AB1933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Svojstvo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čemu svojstveno, ono po čemu se što ističe ili prepozn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aje.</w:t>
      </w:r>
    </w:p>
    <w:p w14:paraId="7FC8B7F8" w14:textId="46EA043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Svrab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kožna bolest s jakim svrbežom koju prouzročuje nametnik svrabac.</w:t>
      </w:r>
    </w:p>
    <w:p w14:paraId="2E2A4C7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Svrab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neugodan tjelesni osjet na koži ili sluznici koji izaziva potrebu za češanjem.</w:t>
      </w:r>
    </w:p>
    <w:p w14:paraId="0865112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Svrbež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neugodan tjelesni osjet na koži ili sluznici koji izaziva potrebu za češan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jem.</w:t>
      </w:r>
    </w:p>
    <w:p w14:paraId="2AAFAE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Svrha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zbog kojega što postoji ili se radi .</w:t>
      </w:r>
    </w:p>
    <w:p w14:paraId="4FA3772F" w14:textId="2850468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Svršetak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čime što završava, posljednji dio čega, točka u kojoj što završava.</w:t>
      </w:r>
    </w:p>
    <w:p w14:paraId="65C296A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Svršetak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vremenska granica nakon koje što prestaje.</w:t>
      </w:r>
    </w:p>
    <w:p w14:paraId="352F02B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Svršetak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prostorna granica iza koje se što više ne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prostire.</w:t>
      </w:r>
    </w:p>
    <w:p w14:paraId="3A951ED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Svršetak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prestanak postojanja.</w:t>
      </w:r>
    </w:p>
    <w:p w14:paraId="447C128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dvadeset peto slovo hrvatske abecede.</w:t>
      </w:r>
    </w:p>
    <w:p w14:paraId="57EE9A4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prednepčani tjesnačni bezvučni suglasnik.</w:t>
      </w:r>
    </w:p>
    <w:p w14:paraId="06991DFB" w14:textId="66E0C4E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Šafran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proljetna lukovičasta biljka s cvjetovima ugodna mirisa.</w:t>
      </w:r>
    </w:p>
    <w:p w14:paraId="26AF41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Šafran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bijeli, žuti ili ljubičasti cvijet 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toimene biljke koji se upotrebljava kao začin.</w:t>
      </w:r>
    </w:p>
    <w:p w14:paraId="1F9A1281" w14:textId="77A2414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vladarski naslov u nekim azijskim zemljama.</w:t>
      </w:r>
    </w:p>
    <w:p w14:paraId="345163B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s istoimenim naslovom.</w:t>
      </w:r>
    </w:p>
    <w:p w14:paraId="09A691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igra za dva igrača koji imaju svaki šesnaest figura na ploči podijeljenoj na šezdeset četiri crna i bijela polj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a.</w:t>
      </w:r>
    </w:p>
    <w:p w14:paraId="4C5516D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šahovska ploča s figurama.</w:t>
      </w:r>
    </w:p>
    <w:p w14:paraId="722591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potez u šahovskoj igri i upozorenje protivniku da neka figura napada njegova kralja.</w:t>
      </w:r>
    </w:p>
    <w:p w14:paraId="176D2074" w14:textId="2C77272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muškoga vladara u nekim azijskim zemljama.</w:t>
      </w:r>
    </w:p>
    <w:p w14:paraId="7B968A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123BBC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Šahist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igr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šah.</w:t>
      </w:r>
    </w:p>
    <w:p w14:paraId="7CA5B85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Šahistica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igra šah.</w:t>
      </w:r>
    </w:p>
    <w:p w14:paraId="4081948A" w14:textId="18B897D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završetak ljudske ruke od ručnoga zgloba do vrha prstiju.</w:t>
      </w:r>
    </w:p>
    <w:p w14:paraId="2DA1D32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količina sadržaja koja stane u stisnutu šaku.</w:t>
      </w:r>
    </w:p>
    <w:p w14:paraId="5181E1A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manja količina čega.</w:t>
      </w:r>
    </w:p>
    <w:p w14:paraId="4054691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odjevni predmet koji se nosi oko vrata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prebacuje preko ramena.</w:t>
      </w:r>
    </w:p>
    <w:p w14:paraId="3D679D6B" w14:textId="7EB9FE0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duhovita kratka priča kojoj je svrha koga nasmijati.</w:t>
      </w:r>
    </w:p>
    <w:p w14:paraId="1AB0EF6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nestašan postupak.</w:t>
      </w:r>
    </w:p>
    <w:p w14:paraId="5A75C7C2" w14:textId="0150FAC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manja posuda iz koje se pije mlijeko, crna ili bijela kava, čaj i sl.</w:t>
      </w:r>
    </w:p>
    <w:p w14:paraId="00B3C15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količina čega koja stane u istoimenu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posudu.</w:t>
      </w:r>
    </w:p>
    <w:p w14:paraId="2691CEB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Šampon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tekuće sredstvo za pranje kose, tijela, automobila itd. koje se rastapa i pjeni u vodi.</w:t>
      </w:r>
    </w:p>
    <w:p w14:paraId="330E729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Šansa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povoljan trenutak.</w:t>
      </w:r>
    </w:p>
    <w:p w14:paraId="7B7D9C70" w14:textId="42B4F45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noge zvijeri po kojemu hoda i koji ima meke jastučiće i pandže.</w:t>
      </w:r>
    </w:p>
    <w:p w14:paraId="2DD311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ljudska ruka.</w:t>
      </w:r>
    </w:p>
    <w:p w14:paraId="4C45E03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Šaran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slatko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vodna koštunjača cijenjena mesa koja sa svake strane ima po dva dulja i dva kraća brka, živi u mirnim, toplim i muljevitim vodama i uzgaja se u ribnjacima.</w:t>
      </w:r>
    </w:p>
    <w:p w14:paraId="03FC37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Šarlah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zarazna dječja bolest koju prouzročuju streptokoki i koja se prenosi kapljičnom infekcij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om.</w:t>
      </w:r>
    </w:p>
    <w:p w14:paraId="3C3697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Šator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sklonište napravljeno od raširenoga nepropusnog platna pričvršćenoga za tlo, služi za privremeni boravak na otvorenome prostoru.</w:t>
      </w:r>
    </w:p>
    <w:p w14:paraId="0B61153F" w14:textId="7DE7AF2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Šećer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slatka tvar koja se dobiva od šećerne repe ili šećerne trske i kojom se slade jela i pića, može biti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obliku kristalnih zrna, praha ili kocaka.</w:t>
      </w:r>
    </w:p>
    <w:p w14:paraId="02130B2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Šećer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jednostavni ugljikohidrat, najčešće slatkoga okusa, topljiv u vodi.</w:t>
      </w:r>
    </w:p>
    <w:p w14:paraId="701A46C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Šećer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onaj koji je mio, drag.</w:t>
      </w:r>
    </w:p>
    <w:p w14:paraId="2709C01E" w14:textId="15581B4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Šećer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razina glukoze u krvi.</w:t>
      </w:r>
    </w:p>
    <w:p w14:paraId="5665AA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Šećer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šećerna bolest.</w:t>
      </w:r>
    </w:p>
    <w:p w14:paraId="7A2CF50F" w14:textId="3B19588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muškoga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arapskog plemenskog vladara.</w:t>
      </w:r>
    </w:p>
    <w:p w14:paraId="193D5AC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281D2C3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jako bogat i ugledan muškarac u arapskim državama.</w:t>
      </w:r>
    </w:p>
    <w:p w14:paraId="2194E025" w14:textId="26AE54B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Šerif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 zemljama Ujedinjenoga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Kraljevstva naslov kraljeva ili vladina glavnoga službenika koji skrbi o javnome redu 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miru na području grofovije</w:t>
      </w:r>
    </w:p>
    <w:p w14:paraId="0E4283C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Šerif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6DFB2FD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Šerif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 Sjedinjenim Američkim Državama naslov glavnoga službenika za provođenje reda i zakona u pojedinom okrugu.</w:t>
      </w:r>
    </w:p>
    <w:p w14:paraId="7A7965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Šerif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63409F9B" w14:textId="29B07D4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Šerif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samovoljan i baha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 muškarac koji je utjecajan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nekom manjem području.</w:t>
      </w:r>
    </w:p>
    <w:p w14:paraId="1900360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Šesnaestero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šesnaest osoba različita spola.</w:t>
      </w:r>
    </w:p>
    <w:p w14:paraId="388D3D0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Šestar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s dvama krakovima koja služi za crtanje kružnice i mjerenje dužine.</w:t>
      </w:r>
    </w:p>
    <w:p w14:paraId="4DD5D3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Šestaš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učenik (bez obzira na spol ili muškoga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spola) šestoga razreda osnovne škole.</w:t>
      </w:r>
    </w:p>
    <w:p w14:paraId="71AD214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Šestašica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učenica šestoga razreda osnovne ili srednje škole.</w:t>
      </w:r>
    </w:p>
    <w:p w14:paraId="004D9DC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Šesterac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stih od šest slogova.</w:t>
      </w:r>
    </w:p>
    <w:p w14:paraId="67A974B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Šestero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šest osoba različita spola.</w:t>
      </w:r>
    </w:p>
    <w:p w14:paraId="00891E0A" w14:textId="4EB718F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Šesterokratnik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broj koji je umnožak zadanoga broja i bro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 6, koji je šest puta veći od zadanoga broja.</w:t>
      </w:r>
    </w:p>
    <w:p w14:paraId="12F3605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Šeterokut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geometrijski lik u ravnini omeđen sa šest stranica.</w:t>
      </w:r>
    </w:p>
    <w:p w14:paraId="0141059A" w14:textId="275214C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brojka koja označuje broj šest.</w:t>
      </w:r>
    </w:p>
    <w:p w14:paraId="02E8A9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ili osoba koji su označeni istoimenom brojkom.</w:t>
      </w:r>
    </w:p>
    <w:p w14:paraId="49D22543" w14:textId="1DC3FDB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Šestina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koji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pomnožen sa šest daje cijeli broj.</w:t>
      </w:r>
    </w:p>
    <w:p w14:paraId="0EECB27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Šestina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šesti dio cjeline, šesti dio čega.</w:t>
      </w:r>
    </w:p>
    <w:p w14:paraId="5EA2499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Šestorica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šest muških osoba.</w:t>
      </w:r>
    </w:p>
    <w:p w14:paraId="5BEF41A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Šešir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pokrivalo za glavu s užim ili širim obodom u donjemu dijelu.</w:t>
      </w:r>
    </w:p>
    <w:p w14:paraId="13B2FE4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Šetalište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uređen za šetnju.</w:t>
      </w:r>
    </w:p>
    <w:p w14:paraId="34BD34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Šetnja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lagan hod bez određena cilja radi odmora i razonode.</w:t>
      </w:r>
    </w:p>
    <w:p w14:paraId="5253540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Šezdesetero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šezdeset osoba različita spola.</w:t>
      </w:r>
    </w:p>
    <w:p w14:paraId="6113E9A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Šezdesetorica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šezdeset muških osoba.</w:t>
      </w:r>
    </w:p>
    <w:p w14:paraId="27C04404" w14:textId="61CBC36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Šifra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tajno pismo u kojemu slova, riječi ili brojke imaju dogovoreno promijenjeno zna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čenje i čitaju se samo s pomoću dogovorenoga ključa. </w:t>
      </w:r>
    </w:p>
    <w:p w14:paraId="3F2D10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Šifra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brojčana i/ili slovna oznaka koja se dodjeljuje komu ili čemu umjesto imena ili naziva kako bi se sačuvala tajnosti ili se prepoznalo koga ili što.</w:t>
      </w:r>
    </w:p>
    <w:p w14:paraId="73F7E69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Šilterica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kapa sa štitnikom za zaštitu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od sunca.</w:t>
      </w:r>
    </w:p>
    <w:p w14:paraId="5D329E2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Šiljilo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šiljenje olovaka.</w:t>
      </w:r>
    </w:p>
    <w:p w14:paraId="5F0E39E8" w14:textId="0855C35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Šipak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grm s oštrim nadolje svinutim bodljikama i jestivim jajolikim crvenkastim plodom.</w:t>
      </w:r>
    </w:p>
    <w:p w14:paraId="39F4313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Šipak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jestivi jajolik crvenkast plod istoimene biljke.</w:t>
      </w:r>
    </w:p>
    <w:p w14:paraId="41E0795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Šipak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čaj od istoimenoga ploda.</w:t>
      </w:r>
    </w:p>
    <w:p w14:paraId="268C1A5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Šipak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primorska biljka, grm ili malo drvo čiji plod veličine jabuke sadržava crvene sjemenke.</w:t>
      </w:r>
    </w:p>
    <w:p w14:paraId="3998C53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Šipak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plod istoimene biljke.</w:t>
      </w:r>
    </w:p>
    <w:p w14:paraId="4FD8AF4E" w14:textId="79EAA3B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Širina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razmak između bočnih strana tijela ili površine.</w:t>
      </w:r>
    </w:p>
    <w:p w14:paraId="52949B9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Širina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vodoravna strana kakva tijela.</w:t>
      </w:r>
    </w:p>
    <w:p w14:paraId="050BB16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Širina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otvoren, beskrajan pr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ostor koji se proteže na sve strane.</w:t>
      </w:r>
    </w:p>
    <w:p w14:paraId="031E6D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Širina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opseg ili razmjer neke misli, osjećaja, shvaćanja, zbivanja i sl.</w:t>
      </w:r>
    </w:p>
    <w:p w14:paraId="75CBF2B5" w14:textId="34D24E9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Šišmiši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red letećih sisavaca plodvaša koji noću lete s pomoću letnica, a danju spavaju okrenuti naglavce.</w:t>
      </w:r>
    </w:p>
    <w:p w14:paraId="6C5B63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Šišmiš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reda.</w:t>
      </w:r>
    </w:p>
    <w:p w14:paraId="15A40EE2" w14:textId="41621F6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Škare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naprava za rezanje s dvama oštrim krakovima.</w:t>
      </w:r>
    </w:p>
    <w:p w14:paraId="71B316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Škare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proces zahvaćanja čega radi oduzimanja, skraćivanja ili umanjivanja čega., ispravka tekstova, kontrole…</w:t>
      </w:r>
    </w:p>
    <w:p w14:paraId="0B98448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Škare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proces zahvaćanja koga porezom ili sličnim nametima.</w:t>
      </w:r>
    </w:p>
    <w:p w14:paraId="07A88F4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Škljocanje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proizvođenje zvuka nalik na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škljoc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0F94B444" w14:textId="6B8926F6" w:rsidR="007E09AD" w:rsidRDefault="007E09AD">
      <w:pPr>
        <w:pStyle w:val="Sense"/>
        <w:jc w:val="both"/>
        <w:rPr>
          <w:rFonts w:cs="Times New Roman"/>
        </w:rPr>
      </w:pPr>
    </w:p>
    <w:p w14:paraId="27ED896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Škola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odgojno-obrazovna ustanova u kojoj se prema nastavnome planu stječu znanja i vještine.</w:t>
      </w:r>
    </w:p>
    <w:p w14:paraId="6E49F34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zgrada u kojoj se nalazi istoimena ustanova.</w:t>
      </w:r>
    </w:p>
    <w:p w14:paraId="583458B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nastavnika i učenika istoimene ustanove.</w:t>
      </w:r>
    </w:p>
    <w:p w14:paraId="60F8B47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program koji provodi istoimena ustanova, odnosno sprema stečena pohađanjem istoimene ustanove.</w:t>
      </w:r>
    </w:p>
    <w:p w14:paraId="3E648D5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pohađanje škole, cjelokupni obrazovni proces.</w:t>
      </w:r>
    </w:p>
    <w:p w14:paraId="30E25C8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kraća obuka izvan redovitoga školskog sustava tijekom koje se stječu osnovna znanja ili vješti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 iz pojedinih područja.</w:t>
      </w:r>
    </w:p>
    <w:p w14:paraId="67E691B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izlaganje gradiva u okviru školskoga, nastavnoga programa, organizirana izobrazba u kojoj se uče znanja, vještine i stječu navike te razvijaju tjelesne i psihičke sposobnosti.</w:t>
      </w:r>
    </w:p>
    <w:p w14:paraId="69548FAF" w14:textId="688C42A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poseban smjer u znanosti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umjetnosti po kojemu se njegovi sljedbenici međusobno razlikuju.</w:t>
      </w:r>
    </w:p>
    <w:p w14:paraId="19AD047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pristalice i sljedbenici istoimenoga smjera.</w:t>
      </w:r>
    </w:p>
    <w:p w14:paraId="631E6D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odgoja i ponašanja.</w:t>
      </w:r>
    </w:p>
    <w:p w14:paraId="2328D99F" w14:textId="1370A2B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Školovanje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slanje koga u škole.</w:t>
      </w:r>
    </w:p>
    <w:p w14:paraId="7D4EF20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Školovanje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pohađanje škole, cjelokupni obrazovni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proces.</w:t>
      </w:r>
    </w:p>
    <w:p w14:paraId="39B2DB85" w14:textId="21600FE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dvodijelna vapnena ljuštura koja štiti mekano tijelo školjkaša.</w:t>
      </w:r>
    </w:p>
    <w:p w14:paraId="118EEDC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razreda školjkaša.</w:t>
      </w:r>
    </w:p>
    <w:p w14:paraId="0253EB5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organa koji nalikuje na istoimenu ljušturu školjkaša.</w:t>
      </w:r>
    </w:p>
    <w:p w14:paraId="358838A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koji oblikom podsjeća na istoimenu ljušt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uru školjkaša.</w:t>
      </w:r>
    </w:p>
    <w:p w14:paraId="28E1A186" w14:textId="58A7B99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Školjkaši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razred vodenih mekušaca sploštena tijela koji nemaju glavu, a tijelo im štiti vapnena ljuštura.</w:t>
      </w:r>
    </w:p>
    <w:p w14:paraId="08AE09C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Školjkaš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istoimenoga razreda.</w:t>
      </w:r>
    </w:p>
    <w:p w14:paraId="373EA5EF" w14:textId="45F2A4E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Škorpioni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red najvećih i najstarijih kopnenih paučnjaka koji na prednjemu dijelu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tijela imaju par kratkih i snažnih kliješta, čeljusne su im noge duže od ostalih udova i na njima su snažne štipaljke, a na stražnjemu izduženom dijelu imaju otrovnu bodlju.</w:t>
      </w:r>
    </w:p>
    <w:p w14:paraId="71750A6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Škorpion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istoimenoga reda.</w:t>
      </w:r>
    </w:p>
    <w:p w14:paraId="0D17AEE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Škorpion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zviježđe zodijaka između Vag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i Strijelca.</w:t>
      </w:r>
    </w:p>
    <w:p w14:paraId="7AE05C1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Škorpion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 horoskopski znak onih koji su rođeni od 23. listopada do 21. studenoga</w:t>
      </w:r>
    </w:p>
    <w:p w14:paraId="3F8D3B8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Škorpion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rođena u istoimenome znaku.</w:t>
      </w:r>
    </w:p>
    <w:p w14:paraId="10006BA3" w14:textId="17B96CB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Škripa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oštri zvukovi nejednake jačine i visine koji nastaju od trenja suhoga drva ili dijelova strojev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koje treba podmazati.</w:t>
      </w:r>
    </w:p>
    <w:p w14:paraId="2479EAF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Škripa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zvuk koji se čuje kad se pokreće čeljust.</w:t>
      </w:r>
    </w:p>
    <w:p w14:paraId="33D83095" w14:textId="283215C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Škrtost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pretjerano pazi na novac.</w:t>
      </w:r>
    </w:p>
    <w:p w14:paraId="2ED959C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Škrtost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vojstvo onoga što ne daje plod ili ga daje malo.</w:t>
      </w:r>
    </w:p>
    <w:p w14:paraId="176ABFF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Šljapkanje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kretanje po vodi, snijegu ili blatu proizvodeći zvuk koji podjseća na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šljap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611DC1ED" w14:textId="6356E3B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Šljiva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voćka iz porodice ruža s duguljastim ili okruglim plodovima.</w:t>
      </w:r>
    </w:p>
    <w:p w14:paraId="617E0E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Šljiva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jestiv duguljast ili okrugao mesnat sočan plod istoimene voćke, plave, žute ili 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rvenkaste boje s tvrdom košticom.</w:t>
      </w:r>
    </w:p>
    <w:p w14:paraId="7437366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Šljiva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modra mrlja na tijelu koja je nastala od udarca ili jakoga pritiska.</w:t>
      </w:r>
    </w:p>
    <w:p w14:paraId="1BE24EA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Šljivovica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rakija koja se peče od ploda šljiva.</w:t>
      </w:r>
    </w:p>
    <w:p w14:paraId="24C8D4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Šljunak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komadići stijena koje nanose tekućice ili koje je voda valjanjem učinila obl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ima.</w:t>
      </w:r>
    </w:p>
    <w:p w14:paraId="2FDCFAD6" w14:textId="53EF778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Špagerice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lagana ljetna obuća s potplatom od užeta.</w:t>
      </w:r>
    </w:p>
    <w:p w14:paraId="52BF474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Špegerica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komad istoimene obuće.</w:t>
      </w:r>
    </w:p>
    <w:p w14:paraId="26E9B2D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Špilja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podzemna ili podvodna šupljina.</w:t>
      </w:r>
    </w:p>
    <w:p w14:paraId="79BD2FA0" w14:textId="0F1EAD4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Špinat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jednogodišnja povrtna zeljasta biljka jestivih listova.</w:t>
      </w:r>
    </w:p>
    <w:p w14:paraId="0D61F71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Špinat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zeleni jestivi listovi istoi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mene biljke.</w:t>
      </w:r>
    </w:p>
    <w:p w14:paraId="56D767C3" w14:textId="6E7EB13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Štap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dug tanak komad drveta ili tako oblikovano kakvo drugo gradivo.</w:t>
      </w:r>
    </w:p>
    <w:p w14:paraId="492378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Štap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pomagalo na koje se oslanja u hodu.</w:t>
      </w:r>
    </w:p>
    <w:p w14:paraId="5DC9A1A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Štap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palica kao simbol vlasti, čina, dostojanstva, časti.</w:t>
      </w:r>
    </w:p>
    <w:p w14:paraId="6A540A3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Štap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skijaške opreme.</w:t>
      </w:r>
    </w:p>
    <w:p w14:paraId="7D5EB3A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Štapić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štap.</w:t>
      </w:r>
    </w:p>
    <w:p w14:paraId="5A6AEDB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Štavion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radionica za štavljenje kože.</w:t>
      </w:r>
    </w:p>
    <w:p w14:paraId="5F3558D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Štavionica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radionica za štavljenje kože.</w:t>
      </w:r>
    </w:p>
    <w:p w14:paraId="797F91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Štediona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ovčarska ustanova u kojoj građani štede i od koje dobivaju zajmove.</w:t>
      </w:r>
    </w:p>
    <w:p w14:paraId="7CFDCDC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Štedionica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ovčarska ustanova u kojoj građani štede i od koje dobivaju zajmove.</w:t>
      </w:r>
    </w:p>
    <w:p w14:paraId="22A28F5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Štednjak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kuhinjska peć pokrivena pločom na kojoj se kuha.</w:t>
      </w:r>
    </w:p>
    <w:p w14:paraId="0F304F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Štene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mlado psa.</w:t>
      </w:r>
    </w:p>
    <w:p w14:paraId="5BD5CAE0" w14:textId="5160F1F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negativna posljedica kakva djelovanja ili nastojanja.</w:t>
      </w:r>
    </w:p>
    <w:p w14:paraId="066CC1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povreda čije imovine, tijela, časti ili kojega drugog prava.</w:t>
      </w:r>
    </w:p>
    <w:p w14:paraId="2CAE41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izražava žaljenje, žalost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tugu za kim ili čim.</w:t>
      </w:r>
    </w:p>
    <w:p w14:paraId="580671DF" w14:textId="4B62E9C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Štikla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vanjski dio obuće koji podupire petu.</w:t>
      </w:r>
    </w:p>
    <w:p w14:paraId="058775C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Štikale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cipele s povišenom potpeticom.</w:t>
      </w:r>
    </w:p>
    <w:p w14:paraId="77F456C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Štikla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komad istoimene obuće</w:t>
      </w:r>
    </w:p>
    <w:p w14:paraId="2C9EC86F" w14:textId="34172BB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Štit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obrambena naprava kojom se štiti od udaraca, pogodaka metkom, uboda strijele, koplja, mača 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sl.</w:t>
      </w:r>
    </w:p>
    <w:p w14:paraId="4DBE055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Štit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proces obrane od napada raketama ili sličnim oružjem.</w:t>
      </w:r>
    </w:p>
    <w:p w14:paraId="7C5F406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Štit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prepreka koja štiti, zaklanja od kakve opasnosti, neugode.</w:t>
      </w:r>
    </w:p>
    <w:p w14:paraId="4446FCB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Štit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što apstraktno što služi kao zaštita, obrana, zaštitnik.</w:t>
      </w:r>
    </w:p>
    <w:p w14:paraId="26E4AAC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Štit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kape koji štiti od sunca.</w:t>
      </w:r>
    </w:p>
    <w:p w14:paraId="69C7E1A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Štit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najstar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iji ravni dio kontinenta koji je niži u središtu, a izdignut prema rubovima.</w:t>
      </w:r>
    </w:p>
    <w:p w14:paraId="03C7DE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Štit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cvat u nekih biljaka.</w:t>
      </w:r>
    </w:p>
    <w:p w14:paraId="081E44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Štit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zviježđe na južnome nebu.</w:t>
      </w:r>
    </w:p>
    <w:p w14:paraId="3571683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Štit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dodatna konstrukcija na oplati broda koja povećava otpor broda pri porinuću.</w:t>
      </w:r>
    </w:p>
    <w:p w14:paraId="43F73843" w14:textId="73B3027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Štitnik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štit 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kapi protiv sunca.</w:t>
      </w:r>
    </w:p>
    <w:p w14:paraId="7EC4240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Štitnik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koja štiti od čega.</w:t>
      </w:r>
    </w:p>
    <w:p w14:paraId="5BCA44A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Štitnik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sportske opreme koji štiti od ozljeda.</w:t>
      </w:r>
    </w:p>
    <w:p w14:paraId="0C0A8A37" w14:textId="5AB7E49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Štivo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tekst koji se čita.</w:t>
      </w:r>
    </w:p>
    <w:p w14:paraId="67CAB7A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Štivo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tekst namijenjen čitanju i obradbi u školi.</w:t>
      </w:r>
    </w:p>
    <w:p w14:paraId="6E411C6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Štoperica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mehanički sat za precizno mjerenje vremena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580292C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Štrample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hulahopke od debljega materijala.</w:t>
      </w:r>
    </w:p>
    <w:p w14:paraId="498AD68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Štramplice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male štrample, obično dječje.</w:t>
      </w:r>
    </w:p>
    <w:p w14:paraId="4A08E558" w14:textId="75C60A6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Štrcaljka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koja štrca tekućinu.</w:t>
      </w:r>
    </w:p>
    <w:p w14:paraId="4DB9AE3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Štrcaljka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šuplja igla kojom se ubrizgava tekućina u tijelo.</w:t>
      </w:r>
    </w:p>
    <w:p w14:paraId="30F8A02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Štropot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škripav zvuk.</w:t>
      </w:r>
    </w:p>
    <w:p w14:paraId="343E6A0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Šubara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kapa od krzna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038838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Šum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neodređeni zvuk umjerene jačine koji nastaje nepravilnim titranjem zvučnih valova različite duljine.</w:t>
      </w:r>
    </w:p>
    <w:p w14:paraId="6B1036AF" w14:textId="5975494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Šuma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zajednica biljaka, veće područje obraslo drvećem.</w:t>
      </w:r>
    </w:p>
    <w:p w14:paraId="597F4C8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Šuma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velika količina čega.</w:t>
      </w:r>
    </w:p>
    <w:p w14:paraId="42152DA3" w14:textId="1BF9CEC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Šumar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muškarac koji čuva šumu.</w:t>
      </w:r>
    </w:p>
    <w:p w14:paraId="3E850E4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Šumar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stručnjak bez obzira na spol koji se bavi šumarstvom.</w:t>
      </w:r>
    </w:p>
    <w:p w14:paraId="1A0947E0" w14:textId="03A726B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Šumarica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zeljasta ljekovita biljka iz porodice žabnjaka s cvjetovima.</w:t>
      </w:r>
    </w:p>
    <w:p w14:paraId="0B388A1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Šumarica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bijeli, žuti, ljubičasti ili crveni zvjezdasti cvijet istoimene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biljke.</w:t>
      </w:r>
    </w:p>
    <w:p w14:paraId="0C8214BE" w14:textId="324EB11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Šumarica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žena koja čuva šumu.</w:t>
      </w:r>
    </w:p>
    <w:p w14:paraId="0082BEC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Šumarica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stručnjakinja koja se bavi šumarstvom.</w:t>
      </w:r>
    </w:p>
    <w:p w14:paraId="6A16F046" w14:textId="131750C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Šumarstvo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primarna gospodarska grana koja se bavi zaštitom, njegom, čuvanjem i iskorištavanjem šuma.</w:t>
      </w:r>
    </w:p>
    <w:p w14:paraId="5C5DD7B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Šumarstvo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znanost koja se bavi proučavanjem šume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 njezinih biljnih vrsta.</w:t>
      </w:r>
    </w:p>
    <w:p w14:paraId="314388CC" w14:textId="32DCD18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Šunka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svinjski but sušen na dimu.</w:t>
      </w:r>
    </w:p>
    <w:p w14:paraId="53B842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Šunka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polutrajna kobasica od mesa u komadima.</w:t>
      </w:r>
    </w:p>
    <w:p w14:paraId="7920FEAE" w14:textId="172A7AD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Šupljina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prazan prostor ili otvor u čemu.</w:t>
      </w:r>
    </w:p>
    <w:p w14:paraId="0C58990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Šupljina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čega nema, što nedostaje.</w:t>
      </w:r>
    </w:p>
    <w:p w14:paraId="5626BA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dvadeset sedmo slovo hrvatske abecede.</w:t>
      </w:r>
    </w:p>
    <w:p w14:paraId="087C75C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zubni praskavi bezvučni suglasnik.</w:t>
      </w:r>
    </w:p>
    <w:p w14:paraId="1BF5B8F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Tablet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tanko prijenosno osobno računalo na baterije koje je veće od pametnoga telefona te kojim se upravlja s pomoću dodirnoga zaslona.</w:t>
      </w:r>
    </w:p>
    <w:p w14:paraId="3808BFC7" w14:textId="29BEE8C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Tableta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ljekoviti pripravak okrugla ili duguljasta oblika.</w:t>
      </w:r>
    </w:p>
    <w:p w14:paraId="0D53F45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Tableta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emijski pripravak okrugla ili duguljasta oblika koji ne služi liječenju.</w:t>
      </w:r>
    </w:p>
    <w:p w14:paraId="252B0563" w14:textId="3CC5DA4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Tablica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prikaz različitih podataka poredanih po stupcima i redcima.</w:t>
      </w:r>
    </w:p>
    <w:p w14:paraId="4B4B5AC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Tablica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ploča.</w:t>
      </w:r>
    </w:p>
    <w:p w14:paraId="60B455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Tajice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hlače od rastezljiva materijala koje prianjaju uz nogu.</w:t>
      </w:r>
    </w:p>
    <w:p w14:paraId="14CB6B54" w14:textId="24E783B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Tajna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što se taji, skriva ili ne otkriva drugima, o čemu se nikomu ne priča ili što se ne objavljuje.</w:t>
      </w:r>
    </w:p>
    <w:p w14:paraId="30311CB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Tajna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nepoznato, što se ne može spoznati ni objasniti.</w:t>
      </w:r>
    </w:p>
    <w:p w14:paraId="5DF219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Tajnica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obavlja administrativne poslove.</w:t>
      </w:r>
    </w:p>
    <w:p w14:paraId="6401FB3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Tajnik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 na spol ili muška osoba koja obavlja administrativne poslove.</w:t>
      </w:r>
    </w:p>
    <w:p w14:paraId="3732E4F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Taksi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automobil kojim se uz naplatu prevoze putnici u gradskome prometu.</w:t>
      </w:r>
    </w:p>
    <w:p w14:paraId="7748F3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Taksimetar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pokazuje prijeđene kilometre i cijenu vožnje.</w:t>
      </w:r>
    </w:p>
    <w:p w14:paraId="7AA3C15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Taksist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spol ili muškarac koji vozi taksi.</w:t>
      </w:r>
    </w:p>
    <w:p w14:paraId="715F6DC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Taksistica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vozi taksi.</w:t>
      </w:r>
    </w:p>
    <w:p w14:paraId="0B1F862D" w14:textId="773CC50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Takt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ravnomjeran vremenski razmak.</w:t>
      </w:r>
    </w:p>
    <w:p w14:paraId="4E0466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Takt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glazbena mjera.</w:t>
      </w:r>
    </w:p>
    <w:p w14:paraId="5BA0048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Takt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prikladno ponašanje u društvu.</w:t>
      </w:r>
    </w:p>
    <w:p w14:paraId="2DD890C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Takt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jedna faza rada motora, jedan hod klipa.</w:t>
      </w:r>
    </w:p>
    <w:p w14:paraId="44EC412C" w14:textId="7503CCE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Taliona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tvornica za 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roizvodnju kovina iz rudače.</w:t>
      </w:r>
    </w:p>
    <w:p w14:paraId="06B71E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Taliona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radionica u kojoj se što tali.</w:t>
      </w:r>
    </w:p>
    <w:p w14:paraId="75165192" w14:textId="6836506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Talionica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tvornica za proizvodnju kovina iz rudače.</w:t>
      </w:r>
    </w:p>
    <w:p w14:paraId="3502A78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Talionica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radionica u kojoj se što tali.</w:t>
      </w:r>
    </w:p>
    <w:p w14:paraId="7E4F0AFA" w14:textId="3A17902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u kojemu nema svjetla ili ga nema dovoljno.</w:t>
      </w:r>
    </w:p>
    <w:p w14:paraId="76416FB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neznanja, zaostalosti.</w:t>
      </w:r>
    </w:p>
    <w:p w14:paraId="6FEFA8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bez životne radosti, vedrine.</w:t>
      </w:r>
    </w:p>
    <w:p w14:paraId="3FD38D3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zaborava.</w:t>
      </w:r>
    </w:p>
    <w:p w14:paraId="06F952E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zlo.</w:t>
      </w:r>
    </w:p>
    <w:p w14:paraId="58E926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Tambura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trzalačko narodno glazbalo.</w:t>
      </w:r>
    </w:p>
    <w:p w14:paraId="1BAE7558" w14:textId="25EEE58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Tamburaš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svira tamburu.</w:t>
      </w:r>
    </w:p>
    <w:p w14:paraId="2BBEEFA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Tamburaši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članovi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tamburaškog sastava.</w:t>
      </w:r>
    </w:p>
    <w:p w14:paraId="204C9F1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Tamburašica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svira tamburu.</w:t>
      </w:r>
    </w:p>
    <w:p w14:paraId="63A10A3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Tamburica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tambura.</w:t>
      </w:r>
    </w:p>
    <w:p w14:paraId="5BAC41C9" w14:textId="367FE5D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Tanjur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dublja ili plića posuda iz koje se jede.</w:t>
      </w:r>
    </w:p>
    <w:p w14:paraId="0498B3C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Tanjur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količina čega koja stane u istoimenu posudu.</w:t>
      </w:r>
    </w:p>
    <w:p w14:paraId="3435A7A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Tanjur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u obliku istoimene posude.</w:t>
      </w:r>
    </w:p>
    <w:p w14:paraId="468E79F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otac od milja.</w:t>
      </w:r>
    </w:p>
    <w:p w14:paraId="1854FCF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kuhinjska posuda s dugim drškom u kojoj se prže jela.</w:t>
      </w:r>
    </w:p>
    <w:p w14:paraId="306089A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Tavan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potkrovni prostor, prostorija između najvišega kata i krova.</w:t>
      </w:r>
    </w:p>
    <w:p w14:paraId="690029C3" w14:textId="0F79027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Tečaj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kraća obuka izvan redovitoga školskog sustava tijekom koje se stječu osnovna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znanja ili vještine iz pojedinih područja.</w:t>
      </w:r>
    </w:p>
    <w:p w14:paraId="1F2D447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Tečaj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dnevna vrijednost novca.</w:t>
      </w:r>
    </w:p>
    <w:p w14:paraId="60DF2498" w14:textId="028E10F5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07DE60E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Tehnologija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primjene znanstvenih spoznaja i metoda i tehničkih dostignuća u industrijskoj proizvodnji.</w:t>
      </w:r>
    </w:p>
    <w:p w14:paraId="24EB0E4C" w14:textId="26A7A12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želja za jelom, potreba za jelom ili uživanje u jelu.</w:t>
      </w:r>
    </w:p>
    <w:p w14:paraId="0BA96A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dobar okus, svojstvo onoga što je ukusno.</w:t>
      </w:r>
    </w:p>
    <w:p w14:paraId="67E73739" w14:textId="79389B4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Tekst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smisleno povezan skup rečenica.</w:t>
      </w:r>
    </w:p>
    <w:p w14:paraId="4155A8F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Tekst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riječi glazbenoga djela.</w:t>
      </w:r>
    </w:p>
    <w:p w14:paraId="320F364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Tekućica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voda na površini Zemlje koja teče od izvora prema ušću zbog sile teže.</w:t>
      </w:r>
    </w:p>
    <w:p w14:paraId="1ECEBD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Tekućina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tvar koja ima svojstvo da 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če, tvar u tekućemu stanju.</w:t>
      </w:r>
    </w:p>
    <w:p w14:paraId="11872A94" w14:textId="0CA1308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Tele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mlado goveda.</w:t>
      </w:r>
    </w:p>
    <w:p w14:paraId="2C05397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Tele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mlado neke divljači.</w:t>
      </w:r>
    </w:p>
    <w:p w14:paraId="1DCD93B9" w14:textId="7C42DC2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Telefaks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prenošenje pisanih poruka ili slika u okviru telefonske mreže.</w:t>
      </w:r>
    </w:p>
    <w:p w14:paraId="105C215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Telefaks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poruka odaslana istoimenim uređajem.</w:t>
      </w:r>
    </w:p>
    <w:p w14:paraId="3D9487ED" w14:textId="5F7B183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Telefon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prijenos govor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na daljinu najčešće između dvaju sugovornika.</w:t>
      </w:r>
    </w:p>
    <w:p w14:paraId="1D36676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Telefon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za prijenog glasa na daljinu u kojemu se akustičke vibracije pretvaraju u električni signal. </w:t>
      </w:r>
    </w:p>
    <w:p w14:paraId="19B01CC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Telegraf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prijenos znakova na daljinu.</w:t>
      </w:r>
    </w:p>
    <w:p w14:paraId="3E0FCC0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Telegram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kratka poruka koja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prenosi na daljinu s pomoću telegrafa, a dostavlja se korisniku u pisanome obliku.</w:t>
      </w:r>
    </w:p>
    <w:p w14:paraId="01D310A5" w14:textId="144BE15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Telenovela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vrsta je televizijske serije zaokružene radnje koja se u epizodama prikazuje svakoga dana, u kojoj se događaji prikazuju s naglašenim osjećajima iz perspektive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(najčešće ženskog) glavnog lika, a epizode obično završavaju sa dramatičnim događajem čiji ishod ostaje nejasan.</w:t>
      </w:r>
    </w:p>
    <w:p w14:paraId="109E085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Telenovela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televizijska je serija koja pripada istoimenoj vrsti. </w:t>
      </w:r>
    </w:p>
    <w:p w14:paraId="0C89DE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Teleprinter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telegrafski uređaj za odašiljanje i primanje pisanih poruka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70D5FDE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Teleskop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optička naprava ili uređaj za promatranje nebeskih tijela.</w:t>
      </w:r>
    </w:p>
    <w:p w14:paraId="57898D2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Teletina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teleće meso.</w:t>
      </w:r>
    </w:p>
    <w:p w14:paraId="10D80702" w14:textId="5C7A367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Televizija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elektroničkoga snimanja, prenošenja i emitiranja slike i zvuka.</w:t>
      </w:r>
    </w:p>
    <w:p w14:paraId="423466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Televizija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ustanova koja se bavi proizvodnjom 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emitiranjem programa istoimenoga sustava.</w:t>
      </w:r>
    </w:p>
    <w:p w14:paraId="64E770B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Televizor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televizijski prijamnik.</w:t>
      </w:r>
    </w:p>
    <w:p w14:paraId="36850461" w14:textId="6F5D2F2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razgovora, pisanoga djela ili djelatnosti.</w:t>
      </w:r>
    </w:p>
    <w:p w14:paraId="02723371" w14:textId="2A60DC5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Tema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osnovna misao kakvoga umjetničkog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djela.</w:t>
      </w:r>
    </w:p>
    <w:p w14:paraId="2483E33C" w14:textId="13FB355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ritmički slijed tonova i stanka koji se uz moguće 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rijacije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ponavlja u nekome glazbenom djelu. </w:t>
      </w:r>
    </w:p>
    <w:p w14:paraId="1498F21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iskaza koji sadržava poznatu obavijest.</w:t>
      </w:r>
    </w:p>
    <w:p w14:paraId="240D4EF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skladba koja se često pojavljuje u kakvome umjetničkom djelu. </w:t>
      </w:r>
    </w:p>
    <w:p w14:paraId="4364A2B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kraći tekst o nekome predmetu najčešće na blogu.</w:t>
      </w:r>
    </w:p>
    <w:p w14:paraId="22694528" w14:textId="1DDD071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Temelj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 zemlju ukop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 dio građevine koji nosi konstrukciju.</w:t>
      </w:r>
    </w:p>
    <w:p w14:paraId="06937D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Temelj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polazišni, najbitniji dio čega.</w:t>
      </w:r>
    </w:p>
    <w:p w14:paraId="4AC2D048" w14:textId="06C31F4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Tempera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boja u prahu razrijeđena otopinom ljepila uz dodatak veziva.</w:t>
      </w:r>
    </w:p>
    <w:p w14:paraId="36A68A5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Tempera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tehnika slikanja istoimenim bojama.</w:t>
      </w:r>
    </w:p>
    <w:p w14:paraId="604BAF7D" w14:textId="6339ACC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Temperatua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fizička veličina, svojstvo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tijela ili sustava u toplinskoj ravnoteži.</w:t>
      </w:r>
    </w:p>
    <w:p w14:paraId="3FE170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Temperatua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povišena tjelesna toplina, simptom kakve bolesti ili upale.</w:t>
      </w:r>
    </w:p>
    <w:p w14:paraId="58647A53" w14:textId="2E16E87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Tempo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brzina izvođenja koje skladbe, plesnih pokreta, kretanja i sl.</w:t>
      </w:r>
    </w:p>
    <w:p w14:paraId="4F0FAD3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Tempo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brzina i ritam čega.</w:t>
      </w:r>
    </w:p>
    <w:p w14:paraId="43969E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Tenis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igra na ravnome otvore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nome ili zatvorenome prostoru u kojoj se loptica reketom prebacuje preko mreže na protivničko polje.</w:t>
      </w:r>
    </w:p>
    <w:p w14:paraId="53F582C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Tenisač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profesionalno ili amaterski igra tenis.</w:t>
      </w:r>
    </w:p>
    <w:p w14:paraId="6106D5D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Tenisačica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profesionalno ili amaterski ig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 tenis.</w:t>
      </w:r>
    </w:p>
    <w:p w14:paraId="6D8435BB" w14:textId="0CA6408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Tenisice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sportska obuća najčešće izrađena od kože ili platna.</w:t>
      </w:r>
    </w:p>
    <w:p w14:paraId="4673EA2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Tenisica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komad istoimene obuće.</w:t>
      </w:r>
    </w:p>
    <w:p w14:paraId="2F2E634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Tepih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pokrivač za pod, obično izrađen od vune, lanenih, pamučnih ili svilenih niti.</w:t>
      </w:r>
    </w:p>
    <w:p w14:paraId="0665F3D9" w14:textId="67EAA0F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Terasa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vodoravni ili blago nagnuti teren do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biven posebnom obradom zemljišta.</w:t>
      </w:r>
    </w:p>
    <w:p w14:paraId="4845EB8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Terasa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ravnikrov ili otvorena ravna površina bez krova koja je dio građevine.</w:t>
      </w:r>
    </w:p>
    <w:p w14:paraId="69DE1FF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Terasa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izdužena ravna ili malo nagnuta ravnica koja se prostire na gorskim padinama te obalama rijeka, jezera i mora.</w:t>
      </w:r>
    </w:p>
    <w:p w14:paraId="6A52BC2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Terasa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obrqadi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 površina na padinama brežuljaka podzidana ili ograđena suhozidima.</w:t>
      </w:r>
    </w:p>
    <w:p w14:paraId="7C43923B" w14:textId="21A24C38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129C52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Teren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Zemljine površine koji ima određena obilježja.</w:t>
      </w:r>
    </w:p>
    <w:p w14:paraId="13E499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Teren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otvoreni prostor za sportsku igru.</w:t>
      </w:r>
    </w:p>
    <w:p w14:paraId="73BBB09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Teren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kraj ili područje na kojemu se što istražuje ili mjesto rada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koje se nalazi izvan mjesta stanovanja.</w:t>
      </w:r>
    </w:p>
    <w:p w14:paraId="63AE9878" w14:textId="0308629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Teritorij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upravno područje.</w:t>
      </w:r>
    </w:p>
    <w:p w14:paraId="2730141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Teritorij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Zemljine površine koji je obilježen zajedničkim prirodnim, povijesnim, gospodarskim ili političkim posebnostima.</w:t>
      </w:r>
    </w:p>
    <w:p w14:paraId="2DF0410F" w14:textId="02739537" w:rsidR="00A1579D" w:rsidRP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Termin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oznaka pojma određenoga u kojemu znanstv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enom području s pomoću jezičnoga izraza.</w:t>
      </w:r>
    </w:p>
    <w:p w14:paraId="208B9C56" w14:textId="7FF91407" w:rsidR="007E09AD" w:rsidRDefault="007E09AD">
      <w:pPr>
        <w:pStyle w:val="Sense"/>
        <w:jc w:val="both"/>
        <w:rPr>
          <w:rFonts w:cs="Times New Roman"/>
        </w:rPr>
      </w:pPr>
      <w:r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="00FD6095"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Termin je vremenski trenutak ili odsječak u kojemu se što zbiva. </w:t>
      </w:r>
    </w:p>
    <w:p w14:paraId="4769B18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Terminolog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stručnjak koji se bavi terminologijom. </w:t>
      </w:r>
    </w:p>
    <w:p w14:paraId="3050DA5E" w14:textId="26F95CC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Terminologija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naziva određene struke. </w:t>
      </w:r>
    </w:p>
    <w:p w14:paraId="6E904FC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Terminologija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znanost koja proučava nazivlje. </w:t>
      </w:r>
    </w:p>
    <w:p w14:paraId="7B30CCD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Terminologinja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stručnjakinja koja se bavi terminologijom. </w:t>
      </w:r>
    </w:p>
    <w:p w14:paraId="438EE9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Termoelement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vrsta termomemtra koji služi za mjerenje viših temperatura (do 1500 °C) upotrebom termoelektričnosti, odnosno Seebeckova efe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kta.</w:t>
      </w:r>
    </w:p>
    <w:p w14:paraId="3750C91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Termofor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grijanje dijelova tijela ili kreveta.</w:t>
      </w:r>
    </w:p>
    <w:p w14:paraId="06C1994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Termometar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ili uređaj za mjerenje temperature.</w:t>
      </w:r>
    </w:p>
    <w:p w14:paraId="2475D14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Termostat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održavanje određene temperature u prostorijama ili uređajima.</w:t>
      </w:r>
    </w:p>
    <w:p w14:paraId="6BC41EE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Tesla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magnetsku 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ndukciju (T).</w:t>
      </w:r>
    </w:p>
    <w:p w14:paraId="36257C0E" w14:textId="56EA0B6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majčina ili očeva sestra.</w:t>
      </w:r>
    </w:p>
    <w:p w14:paraId="47B3AF3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ženska osoba u dječjemu obraćanju.</w:t>
      </w:r>
    </w:p>
    <w:p w14:paraId="7FA24A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muž očeve ili majčine sestre, tetin muž.</w:t>
      </w:r>
    </w:p>
    <w:p w14:paraId="7781102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Tetanus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zarazna bolest prouzročena bacilom koji preko zaražene rane oštećuje živčani sustav 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izaziva grčenje mišića.</w:t>
      </w:r>
    </w:p>
    <w:p w14:paraId="5C3FE5F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Tifus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zarazna bakterijska bolest popraćena općom slabošću organizma, temperaturom glavoboljom i halucinacijama.</w:t>
      </w:r>
    </w:p>
    <w:p w14:paraId="7C7A47E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Tigar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zvijer iz porodice mačaka crvenkastožuta krzna s crnim poprečnim prugama, živi u azijskim prašumama, jug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oistočnome Sibiru te jugoistočnoj Aziji.</w:t>
      </w:r>
    </w:p>
    <w:p w14:paraId="7B0382F4" w14:textId="1A67001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Tijelo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ima obujam, masu i oblik.</w:t>
      </w:r>
    </w:p>
    <w:p w14:paraId="0032EA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Tijelo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čovječji, životinjski ili biljni organizam.</w:t>
      </w:r>
    </w:p>
    <w:p w14:paraId="75A951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Tijelo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prostora omeđen zatvorenim plohama.</w:t>
      </w:r>
    </w:p>
    <w:p w14:paraId="393DE1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Tijelovo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katolički blagdan tijela i krvi Kristove koji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slavi u četvrtak poslije svetkovine Presvetoga Trojstva. </w:t>
      </w:r>
    </w:p>
    <w:p w14:paraId="21BE1A8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Tijesak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tiskanje, cijeđenje ili gnječenje.</w:t>
      </w:r>
    </w:p>
    <w:p w14:paraId="00EEDCB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Tijesto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smjesa brašna, soli, vode i različitih dodataka koja se upotrebljava za pripremu različitih vrsta jela.</w:t>
      </w:r>
    </w:p>
    <w:p w14:paraId="0B5121CE" w14:textId="150BCE1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Tikva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jednogodišn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 biljka velikih žutih cvjetova kojoj se stabljika povija po tlu.</w:t>
      </w:r>
    </w:p>
    <w:p w14:paraId="56C2F79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Tikva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velik jestiv mesnat žut plod istoimene biljke.</w:t>
      </w:r>
    </w:p>
    <w:p w14:paraId="146795E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Tikva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pogrdan izraz za glavu.</w:t>
      </w:r>
    </w:p>
    <w:p w14:paraId="07F5D9F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Tikva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glupa osoba.</w:t>
      </w:r>
    </w:p>
    <w:p w14:paraId="7C2E76F6" w14:textId="669547F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Tikvica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tikva.</w:t>
      </w:r>
    </w:p>
    <w:p w14:paraId="3933D28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Tikvica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laboratorijska bočica.</w:t>
      </w:r>
    </w:p>
    <w:p w14:paraId="51175F1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Tikvica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jednogodišnja povrtna zeljasta biljka tamnozelenih listova i žutobijelih cvjetova.</w:t>
      </w:r>
    </w:p>
    <w:p w14:paraId="3546192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Tikvica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jestiv mesnat višesjemeni plod istoimene biljke valjkastoga oblika, svjetlozelene ili tamnozelene boje i glatke kore.</w:t>
      </w:r>
    </w:p>
    <w:p w14:paraId="1972FB9D" w14:textId="7DB8CAB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Timpan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udaraljkaško glazbalo koje se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astoji od bakrnoga kotla na čijemu je otvoru napeta koža, a zvuk se proizvodi udarom batića.</w:t>
      </w:r>
    </w:p>
    <w:p w14:paraId="7DD45D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Timpan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trokutasta ploha na pročelju i začelju građevine, obično hrama, u antičkome graditeljstvu.</w:t>
      </w:r>
    </w:p>
    <w:p w14:paraId="00360E7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Timpan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polukružna udubina iznad prozora i vrata, obično 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crkvama.</w:t>
      </w:r>
    </w:p>
    <w:p w14:paraId="09AB018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Timpanist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svira timpan.</w:t>
      </w:r>
    </w:p>
    <w:p w14:paraId="1D9DAAF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Timpanistica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svira timpan.</w:t>
      </w:r>
    </w:p>
    <w:p w14:paraId="2B6DFE15" w14:textId="00677FC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svojstava zajedničkih kojoj skupini predmeta, pojava, osoba i sl. po kojima se oni razlikuju od drugih iste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ili srodne vrste.</w:t>
      </w:r>
    </w:p>
    <w:p w14:paraId="1B2FF1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onaj koji ima bitna svojstva svoje vrste, izraziti predstavnik određene vrste ili sloja ljudi.</w:t>
      </w:r>
    </w:p>
    <w:p w14:paraId="3E2C8DC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se čudno, neobično ponaša.</w:t>
      </w:r>
    </w:p>
    <w:p w14:paraId="01131D6F" w14:textId="44B3BB7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Tipka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pokretna pločica na nekim glazbalima i na tipkovnici kakva uređaja.</w:t>
      </w:r>
    </w:p>
    <w:p w14:paraId="251A2B3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Tipka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pomični dio kakva uređaja kojim se pritiskom prsta što pokreće ili stavlja u pogon.</w:t>
      </w:r>
    </w:p>
    <w:p w14:paraId="3DACDED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Tipkalo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koja proizvodi zvučni ili svjetlosni signal ako je se pritisne ili pokreće kakvu automatiziranu radnju tako dugo dok se pritišće.</w:t>
      </w:r>
    </w:p>
    <w:p w14:paraId="2E3105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Tipkovnica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s tipkama koji služi za unos podataka i upravljanje računalnim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sustavom.</w:t>
      </w:r>
    </w:p>
    <w:p w14:paraId="278F5AAD" w14:textId="2BEC958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Tisuća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tisuću članova.</w:t>
      </w:r>
    </w:p>
    <w:p w14:paraId="6E8E91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Tisuća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nedefinirano mnoštvo.</w:t>
      </w:r>
    </w:p>
    <w:p w14:paraId="72FEC92C" w14:textId="29BA63A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Tišina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bez zvukova, glasova i šumova.</w:t>
      </w:r>
    </w:p>
    <w:p w14:paraId="67B3F6C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Tišina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mirno i tiho vrijeme bez vjetra.</w:t>
      </w:r>
    </w:p>
    <w:p w14:paraId="09496B44" w14:textId="6E6D070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Tjedan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kalendarsko razdoblje od sedam dana, obično od ponedjeljka do nedjelje.</w:t>
      </w:r>
    </w:p>
    <w:p w14:paraId="2CBDE36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Tjedan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radni dani prije odmora u istoimenom kalendarskom razdoblju.</w:t>
      </w:r>
    </w:p>
    <w:p w14:paraId="0027121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Tjedan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bilo kojih sedam dana posvećenih kojemu slavlju ili aktivnosti.</w:t>
      </w:r>
    </w:p>
    <w:p w14:paraId="235DDA7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Tjeme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najviši dio luba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nje, vrh glave.</w:t>
      </w:r>
    </w:p>
    <w:p w14:paraId="35D1983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Tjestenina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namirnica od suhoga tijesta bez kvasca, različitih oblika i s različitim dodatcima.</w:t>
      </w:r>
    </w:p>
    <w:p w14:paraId="11A7ECD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Tkivo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stanica koje izgrađuju živi organizam.</w:t>
      </w:r>
    </w:p>
    <w:p w14:paraId="6B79D709" w14:textId="44C9ED7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Tlakomjer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mjerenje tjelesnoga tlaka.</w:t>
      </w:r>
    </w:p>
    <w:p w14:paraId="31C105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Tlakomjer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mjerenje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atmosferskoga tlaka zraka, mjerenje nadmorske visine te određivanje promjena vremena.</w:t>
      </w:r>
    </w:p>
    <w:p w14:paraId="552408DE" w14:textId="72368CB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Zemljine površine koji ima određena obilježja.</w:t>
      </w:r>
    </w:p>
    <w:p w14:paraId="7D8AF59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površinski rahao sloj Zemljine kore određenih obilježja ili određene namjene.</w:t>
      </w:r>
    </w:p>
    <w:p w14:paraId="11EABD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Tobogan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koju se penje i zatim spušta strmim žlijebom, obično na dječjim igralištima ili uz bazene za kupanje.</w:t>
      </w:r>
    </w:p>
    <w:p w14:paraId="5FFEDFAC" w14:textId="56FBB8B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Točka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pravopisni znak (.) koji stoji na kraju rečenice te iza kratica i rednih brojeva.</w:t>
      </w:r>
    </w:p>
    <w:p w14:paraId="2358C28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Točka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matematički objekt koji se poima kao bezdimenzijski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podskup prostora bez pravoga podskupa.</w:t>
      </w:r>
    </w:p>
    <w:p w14:paraId="4798D96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Točka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izgleda kao mali krug.</w:t>
      </w:r>
    </w:p>
    <w:p w14:paraId="011EE1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Točka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brojkom istaknut cjelovit dio kakva dokumenta ili teksta. </w:t>
      </w:r>
    </w:p>
    <w:p w14:paraId="0C3EE3E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Točka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prostora određen za kakvu svrhu ili koji ima kakvu značajku.</w:t>
      </w:r>
    </w:p>
    <w:p w14:paraId="078810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Točka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notacijski znak koji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produljuje trajanje note ili stanke za polovinu njezine vrijednosti.</w:t>
      </w:r>
    </w:p>
    <w:p w14:paraId="7E13F05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Točka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odsječak ili sastavni dio čega.</w:t>
      </w:r>
    </w:p>
    <w:p w14:paraId="3C2CDD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Točkica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točka. </w:t>
      </w:r>
    </w:p>
    <w:p w14:paraId="19BF8FC5" w14:textId="5DF9332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Točnost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ne sadržava pogrešku, što odgovara istini.</w:t>
      </w:r>
    </w:p>
    <w:p w14:paraId="140BE5B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Točnost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dolazi na vrijeme, koji ne kasni.</w:t>
      </w:r>
    </w:p>
    <w:p w14:paraId="4126215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Točnost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sata da pravilno pokazuje sate, minute i sekunde.</w:t>
      </w:r>
    </w:p>
    <w:p w14:paraId="13DA0916" w14:textId="203C376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zvuk koji nastaje pravilnim titranjem savitljivoga tijela, obilježuje ga visina, jačina, boja i trajanje.</w:t>
      </w:r>
    </w:p>
    <w:p w14:paraId="1844E2B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 slikarstvu svojstvo boje 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oje je određeno stupnjem svjetlosti .</w:t>
      </w:r>
    </w:p>
    <w:p w14:paraId="38561DA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način govora i ophođenja u društvu.</w:t>
      </w:r>
    </w:p>
    <w:p w14:paraId="7E836C7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masu, tisuću kilograma (t).</w:t>
      </w:r>
    </w:p>
    <w:p w14:paraId="3D413D1A" w14:textId="5ABC227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vatreno oružje s razmjerno dugom cijevi velikoga dometa i velike razorne moći.</w:t>
      </w:r>
    </w:p>
    <w:p w14:paraId="25D5DAF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šahovska figura koja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ima oblik kule, a kreće se po stupcima ili redcima šahovske ploče.</w:t>
      </w:r>
    </w:p>
    <w:p w14:paraId="156B1793" w14:textId="12E63D9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Toplina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toplo, što ima temperaturu višu od temperature okoliša ili prosječne temperature.</w:t>
      </w:r>
    </w:p>
    <w:p w14:paraId="27A933B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Toplina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pun osjećaja i izaziva ugodne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osjećaje.</w:t>
      </w:r>
    </w:p>
    <w:p w14:paraId="4737C0F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Toplina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unutarnje energije tijela koji prelazi s jednoga tijela na drugo zbog razlike njihovih temperatura.</w:t>
      </w:r>
    </w:p>
    <w:p w14:paraId="13886F5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Toplomjer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ili uređaj za mjerenje temperature.</w:t>
      </w:r>
    </w:p>
    <w:p w14:paraId="27FC969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Topot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zvuk koji nastaje pri udaranju kopita o tlo, hodanju ili trč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anju.</w:t>
      </w:r>
    </w:p>
    <w:p w14:paraId="2E383E0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Torba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u kojemu se nose stvari.</w:t>
      </w:r>
    </w:p>
    <w:p w14:paraId="20A84B9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Torta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okrugao kolač s nadjevom ili kremom.</w:t>
      </w:r>
    </w:p>
    <w:p w14:paraId="4D65479B" w14:textId="3EB0D35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negativna ili senzacionalistička te često lažna ili poluistinita vijest o onome tko nije prisutan.</w:t>
      </w:r>
    </w:p>
    <w:p w14:paraId="04A860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opušten razgovor 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svakodnevnim temama.</w:t>
      </w:r>
    </w:p>
    <w:p w14:paraId="4A7C25DB" w14:textId="77777777" w:rsidR="007E09AD" w:rsidRDefault="007E09AD">
      <w:pPr>
        <w:pStyle w:val="Sense"/>
        <w:jc w:val="both"/>
        <w:rPr>
          <w:rFonts w:cs="Times New Roman"/>
        </w:rPr>
      </w:pPr>
    </w:p>
    <w:p w14:paraId="7FF365D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Tračer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često trača i širi tračeve.</w:t>
      </w:r>
    </w:p>
    <w:p w14:paraId="125EAB0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Tračerica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često trača i širi tračeve.</w:t>
      </w:r>
    </w:p>
    <w:p w14:paraId="4DD1FB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Tračnica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od dvaju usporednih dijelova pruge izrađen od čelika.</w:t>
      </w:r>
    </w:p>
    <w:p w14:paraId="374CB63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-parti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 susret je obično bliskih osoba tijekom kojega se razgovara o svakodnevnim temama.</w:t>
      </w:r>
    </w:p>
    <w:p w14:paraId="6A27EBDC" w14:textId="0BB4EF4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otisak stopala, papaka ili prsta divljači, kotača i sl. na tlu ili snijegu.</w:t>
      </w:r>
    </w:p>
    <w:p w14:paraId="081E59D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čime je što obilježeno.</w:t>
      </w:r>
    </w:p>
    <w:p w14:paraId="2B48195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Trajekt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brod za prijevoz vozila, tereta i 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utnika.</w:t>
      </w:r>
    </w:p>
    <w:p w14:paraId="01DE598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Trajnost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trajno.</w:t>
      </w:r>
    </w:p>
    <w:p w14:paraId="61D51CCC" w14:textId="07FFF81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Trakt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dug, uzak komad tkanine.</w:t>
      </w:r>
    </w:p>
    <w:p w14:paraId="78535A5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bijelom crtom omeđen dio kolnika kojim prometuju vozila.</w:t>
      </w:r>
    </w:p>
    <w:p w14:paraId="4B75602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zraka kakve svjetlosti.</w:t>
      </w:r>
    </w:p>
    <w:p w14:paraId="51180FE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Traktor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motorno vozilo koje služi za vuču poljoprivrednih stroje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 i oruđa te teškoga tereta.</w:t>
      </w:r>
    </w:p>
    <w:p w14:paraId="2DBA191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Tramvaj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vozilo na električni pogon koje vozi po tračnicama i služi za prijevoz putnika u gradskome prometu.</w:t>
      </w:r>
    </w:p>
    <w:p w14:paraId="30E81A3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Transformator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s pomoću elektromagnetske indukcije pretvara izmjeničnu struju višega napona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izmjeničnu struju nižega napona ili obratno.</w:t>
      </w:r>
    </w:p>
    <w:p w14:paraId="5CB986D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Traperice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hlače od trapera.</w:t>
      </w:r>
    </w:p>
    <w:p w14:paraId="1729FD60" w14:textId="53436D0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trapez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četverokut koji ima jedan par usporednih stranica.</w:t>
      </w:r>
    </w:p>
    <w:p w14:paraId="6DBEFCC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Trapez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ili oblik koji podsjeća na istoimeni geometrijski lik.</w:t>
      </w:r>
    </w:p>
    <w:p w14:paraId="7211E37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Trapez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sprava koja se sastoji od preč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ke obješene na dva konopca na kojoj se izvode različite vježbe. </w:t>
      </w:r>
    </w:p>
    <w:p w14:paraId="2E330173" w14:textId="5476F13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Tratinčica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biljka iz porodice glavočika sitnih, najčešće bijelih cvatova s mnogo latica.</w:t>
      </w:r>
    </w:p>
    <w:p w14:paraId="491030D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Tratinčica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cvat istoimene biljke.</w:t>
      </w:r>
    </w:p>
    <w:p w14:paraId="1F2BC36B" w14:textId="335117F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porodica jednogodišnjih ili višegodišnjih biljak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jednosupnica čupava korijenja i šuplje stabljike koje su prilagođene oprašivanju vjetrom.</w:t>
      </w:r>
    </w:p>
    <w:p w14:paraId="7DE80D7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pripadnica istoimene porodice.</w:t>
      </w:r>
    </w:p>
    <w:p w14:paraId="500626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zeleni pokrivač tla od istoimenih biljka.</w:t>
      </w:r>
    </w:p>
    <w:p w14:paraId="31DBC2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lakša droga koja se dobiva od osušenih cvjetnih vršaka indijs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ke konoplje.</w:t>
      </w:r>
    </w:p>
    <w:p w14:paraId="1CD4E9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Travanj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četvrti mjesec u kalendarskoj godini, mjesec između ožujka i svibnja</w:t>
      </w:r>
    </w:p>
    <w:p w14:paraId="2B000ED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Travarica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rakija lozovača u koju su dodane trave.</w:t>
      </w:r>
    </w:p>
    <w:p w14:paraId="4504CFE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Travnjak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zelena površina zasađena njegovanom, uzgojenom travom.</w:t>
      </w:r>
    </w:p>
    <w:p w14:paraId="200E3F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Tražilica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programa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mrežne stranice koji je prikazan kao polje za unos sadržaja koji se nakon unosa pretražuje unutar određenih računalnih mapa ili mrežnih stranica.</w:t>
      </w:r>
    </w:p>
    <w:p w14:paraId="1BEF0B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Trbuh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tijela između prsnoga koša i zdjelice u kojemu su smješteni probavni organi, bubrezi, slezena 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krvne žile.</w:t>
      </w:r>
    </w:p>
    <w:p w14:paraId="53CF67B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Trećaš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učenik (bez obzira na spol ili muškoga spola) trećega razreda osnovne ili srednje škole.</w:t>
      </w:r>
    </w:p>
    <w:p w14:paraId="2E98C05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Trećašica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učenica trećega razreda osnovne ili srednje škole.</w:t>
      </w:r>
    </w:p>
    <w:p w14:paraId="2A5DB114" w14:textId="56CA6BD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Trećina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koji pomnožen s tri daje cijeli broj.</w:t>
      </w:r>
    </w:p>
    <w:p w14:paraId="4326E67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Trećina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treći dio cjeline, treći dio čega.</w:t>
      </w:r>
    </w:p>
    <w:p w14:paraId="6FEA563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Trećina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od triju dijelova utakmice u hokeju.</w:t>
      </w:r>
    </w:p>
    <w:p w14:paraId="3BA0E2BD" w14:textId="3517DF9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vrijeme koje kratko traje.</w:t>
      </w:r>
    </w:p>
    <w:p w14:paraId="3EAA0FA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točno određeno vrijeme.</w:t>
      </w:r>
    </w:p>
    <w:p w14:paraId="07B99672" w14:textId="0BFB319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Trener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uvježbava sportaše.</w:t>
      </w:r>
    </w:p>
    <w:p w14:paraId="5EDD8DB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Trener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rasla osoba bez obzira na spol ili muškarac zadužen za razvoj, praćenje i poticanje zaposlenika.</w:t>
      </w:r>
    </w:p>
    <w:p w14:paraId="0285DB6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Trener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ili muškarac koji vodi radionicu. </w:t>
      </w:r>
    </w:p>
    <w:p w14:paraId="30BDCDA0" w14:textId="1D272A1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Trenerica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uvježbava koga.</w:t>
      </w:r>
    </w:p>
    <w:p w14:paraId="4685B9F0" w14:textId="4CC59F2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Trenerica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zadužena za razvoj, praćenje i potic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anje zaposlenika.</w:t>
      </w:r>
    </w:p>
    <w:p w14:paraId="6D7C2D0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Trenerica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vodi radionicu. </w:t>
      </w:r>
    </w:p>
    <w:p w14:paraId="22BB59DA" w14:textId="643F5A6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Trening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osposobljavanje za utakmice ili natjecanje.</w:t>
      </w:r>
    </w:p>
    <w:p w14:paraId="1EFFAD7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Trening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jednokratno istoimeno osposobljavanje za utakmice ili natjecanje.</w:t>
      </w:r>
    </w:p>
    <w:p w14:paraId="31DD32B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Trenirka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sportska odjeća koja se obično nosi na treningu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ili kod kuće.</w:t>
      </w:r>
    </w:p>
    <w:p w14:paraId="0E69611D" w14:textId="51AE96D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Trenutak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vrijeme koje kratko traje.</w:t>
      </w:r>
    </w:p>
    <w:p w14:paraId="5173ABE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Trenutak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točno određeno vrijeme.</w:t>
      </w:r>
    </w:p>
    <w:p w14:paraId="6CCAA23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Trepavica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dlaka na rubu očnoga kapka. </w:t>
      </w:r>
    </w:p>
    <w:p w14:paraId="5DB024FE" w14:textId="5D965F1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Trešnja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voćka iz porodice ruža široke krošnje, sitnih bijelih cvjetova raspoređenih u cvatove i slatkih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bobičastih plodova.</w:t>
      </w:r>
    </w:p>
    <w:p w14:paraId="174EF6E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Trešnja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plod istoimene voćke, slatka sočna jestiva i okrugla crvena boba s košticom u sredini.</w:t>
      </w:r>
    </w:p>
    <w:p w14:paraId="0E18A2E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prostran javni gradski prostor okružen zgradama.</w:t>
      </w:r>
    </w:p>
    <w:p w14:paraId="2B5B468F" w14:textId="4B621DA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Trgovac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se bavi trgovan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jem, koji kupuje i prodaje na veliko.</w:t>
      </w:r>
    </w:p>
    <w:p w14:paraId="2593363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Trgovac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vodi trgovinu, radi u trgovini, na tržnici ili prodaje što na ulici.</w:t>
      </w:r>
    </w:p>
    <w:p w14:paraId="1F011883" w14:textId="622E4ED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Trgovina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gospodarska djelatnost koja se bavi kupnjom i prodajom robe i posreduje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između proizvođača i kupaca.</w:t>
      </w:r>
    </w:p>
    <w:p w14:paraId="6B3A2C7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Trgovina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zatvoreni prostor u kojemu se što prodaje.</w:t>
      </w:r>
    </w:p>
    <w:p w14:paraId="30B1B321" w14:textId="1B92D67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Trgovkinja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bavi trgovanjem, koja kupuje i prodaje na veliko.</w:t>
      </w:r>
    </w:p>
    <w:p w14:paraId="128FEC4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Trgovkinja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koji vodi trgovinu, radi u trgovini, na tržnici ili prodaje što na ulici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3694685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Triangl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udaraljkaško glazbalo od čelične žice u obliku trokuta.</w:t>
      </w:r>
    </w:p>
    <w:p w14:paraId="2C39B742" w14:textId="36675E2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pogodak u košarci postignut s udaljenosti veće od 6,25 m.</w:t>
      </w:r>
    </w:p>
    <w:p w14:paraId="2D39A60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brojka koja označuje broj tri.</w:t>
      </w:r>
    </w:p>
    <w:p w14:paraId="5B25DD2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ili osoba koji su označeni istoimenim brojkom.</w:t>
      </w:r>
    </w:p>
    <w:p w14:paraId="2FA149D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srednja školska ocjena označena s 3.</w:t>
      </w:r>
    </w:p>
    <w:p w14:paraId="3A47A6E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Tricikl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vozilo na nožni pogon s trima kotačima.</w:t>
      </w:r>
    </w:p>
    <w:p w14:paraId="7238BA2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Tridesetero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trideset osoba različita spola.</w:t>
      </w:r>
    </w:p>
    <w:p w14:paraId="69486F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Tridesetogodišnjak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ima trideset godina.</w:t>
      </w:r>
    </w:p>
    <w:p w14:paraId="6A26824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Tridesetogodišnjakinja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ima trideset godina.</w:t>
      </w:r>
    </w:p>
    <w:p w14:paraId="53F8FCD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Tridesetogodišnjica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dan ili godina u kojoj se navršava trideset godina od događaja koji se obilježuje.</w:t>
      </w:r>
    </w:p>
    <w:p w14:paraId="16A4FD2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Tridesetorica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trideset muških osoba.</w:t>
      </w:r>
    </w:p>
    <w:p w14:paraId="371811F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Trinaestero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trinaest osoba različita spola.</w:t>
      </w:r>
    </w:p>
    <w:p w14:paraId="73EE19E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šilja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sta, kruta izraslina na stabljici ili listu nekih biljaka.</w:t>
      </w:r>
    </w:p>
    <w:p w14:paraId="1E2B1C0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Trogodišnjak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dijete koje ima tri godine.</w:t>
      </w:r>
    </w:p>
    <w:p w14:paraId="7B99BBE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Trogodišnjakinja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žensko dijete koje ima tri godine.</w:t>
      </w:r>
    </w:p>
    <w:p w14:paraId="0675EEC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Trojica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od triju muških osoba.</w:t>
      </w:r>
    </w:p>
    <w:p w14:paraId="626337AA" w14:textId="53C9F98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Trojka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brojka koja označuje broj tri.</w:t>
      </w:r>
    </w:p>
    <w:p w14:paraId="33FC719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Trojka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ili osoba koji su označeni istoimenim brojkom.</w:t>
      </w:r>
    </w:p>
    <w:p w14:paraId="0EBEC4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Trojka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srednja školska ocjena označena s 3.</w:t>
      </w:r>
    </w:p>
    <w:p w14:paraId="08F46FA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Trojka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tri osobe povezane zajedničkim poslom ili djelovanjem.</w:t>
      </w:r>
    </w:p>
    <w:p w14:paraId="5D4A384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Trokatnica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zgrada od tri kata.</w:t>
      </w:r>
    </w:p>
    <w:p w14:paraId="215AAFC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Trokratnik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koji je umnožak zadanoga 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roja i broja 3, koji je triput veći od zadanoga broja.</w:t>
      </w:r>
    </w:p>
    <w:p w14:paraId="18DBA608" w14:textId="035CFCC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Trokut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lik u ravnini omeđen trima stranicama.</w:t>
      </w:r>
    </w:p>
    <w:p w14:paraId="19BC4CF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Trokut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crtaćega pribora koji služi za mjerenje, povlačenje ravnih crta i crtanje pravih kutova.</w:t>
      </w:r>
    </w:p>
    <w:p w14:paraId="463158B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Trokutić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trokut.</w:t>
      </w:r>
    </w:p>
    <w:p w14:paraId="4D5ADA3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Trombon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limeno puhaće glazbalo po registru dublje od roga, a više od tube.</w:t>
      </w:r>
    </w:p>
    <w:p w14:paraId="24820CA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Trombonist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svira trombon.</w:t>
      </w:r>
    </w:p>
    <w:p w14:paraId="620775F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Trombonistica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svira trombon.</w:t>
      </w:r>
    </w:p>
    <w:p w14:paraId="02FC5B33" w14:textId="2C2D544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Trosjed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vozilo predviđeno za tri osobe.</w:t>
      </w:r>
    </w:p>
    <w:p w14:paraId="548FCF4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Trosjed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lonjač za tri osobe.</w:t>
      </w:r>
    </w:p>
    <w:p w14:paraId="64AF560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Troslov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znak za jedan glas sastavljen od triju slova. </w:t>
      </w:r>
    </w:p>
    <w:p w14:paraId="09E180F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Trošak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iznos robe ili usluga.</w:t>
      </w:r>
    </w:p>
    <w:p w14:paraId="78B3875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Trošilo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za rad troši energiju iz kojega zajedničkog izvora.</w:t>
      </w:r>
    </w:p>
    <w:p w14:paraId="4CBEAEE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Trotočka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pravopisni znak (...) koji pokazuje da je tekst 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amjerno prekinut ili izostavljen.</w:t>
      </w:r>
    </w:p>
    <w:p w14:paraId="37D543E2" w14:textId="1A5BBF1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Truba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limeno puhaće glazbalo najvišega registra.</w:t>
      </w:r>
    </w:p>
    <w:p w14:paraId="56185D9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Truba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ili uređaj na vozilima za davanje zvučnih signala.</w:t>
      </w:r>
    </w:p>
    <w:p w14:paraId="0975778C" w14:textId="4A48635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Trubač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svira trubu.</w:t>
      </w:r>
    </w:p>
    <w:p w14:paraId="153B170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Trubač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vojnik koji trubo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 oglašava što.</w:t>
      </w:r>
    </w:p>
    <w:p w14:paraId="0974A3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Trubačica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svira trubu.</w:t>
      </w:r>
    </w:p>
    <w:p w14:paraId="2E03DBE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Trudnoća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razdoblje od začeća do rođenja djeteta, stanje žene koja je trudna, koja nosi dijete u utrobi.</w:t>
      </w:r>
    </w:p>
    <w:p w14:paraId="12D4F671" w14:textId="5AACB0B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Trup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središnji dio ljudskoga ili životinjskoga tijela između vrata i udova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koji čine prsni koš, trbušna šupljina i zdjelica.</w:t>
      </w:r>
    </w:p>
    <w:p w14:paraId="466E7B3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Trup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središnji dio broda ili zrakoplova.</w:t>
      </w:r>
    </w:p>
    <w:p w14:paraId="788F4401" w14:textId="6517358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mužjak pčela.</w:t>
      </w:r>
    </w:p>
    <w:p w14:paraId="4688374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Trut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živi na tuđi račun, koja ne radi i koju drugi uzdržavaju.</w:t>
      </w:r>
    </w:p>
    <w:p w14:paraId="5822FB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Tržište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područje na kojemu se nudi ili prodaje i kupuj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roba, usluge i novac.</w:t>
      </w:r>
    </w:p>
    <w:p w14:paraId="5F0E67C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Tržnica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uređeni gradski prostor na kojemu se prodaju namirnice ili sitne stvari.</w:t>
      </w:r>
    </w:p>
    <w:p w14:paraId="51B048D6" w14:textId="5123A21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posuda u obliku cijevi napravljena od savitljiva gradiva koja služi za spremanje mekih pripravaka koji se iz nje istiskuju.</w:t>
      </w:r>
    </w:p>
    <w:p w14:paraId="4E1D62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eno puhaće glazbalo najnižega registra.</w:t>
      </w:r>
    </w:p>
    <w:p w14:paraId="233FBB6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Tuberkuloza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zarazna bolest čovjeka i životinja prouzročena bacilima iz skupine mikrobakterija koja se prenosi kapljično.</w:t>
      </w:r>
    </w:p>
    <w:p w14:paraId="53242A4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Tubist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svira tubu.</w:t>
      </w:r>
    </w:p>
    <w:p w14:paraId="41126AF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Tubistica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osoba koja svira tubu.</w:t>
      </w:r>
    </w:p>
    <w:p w14:paraId="2FE3A3B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oborina koja nastaje u olujnim oblacima u toplome dijelu godine, a sastoji se od nepravilnih ledenih zrna promjera većega od pet milimetara.</w:t>
      </w:r>
    </w:p>
    <w:p w14:paraId="7ED445B4" w14:textId="7A9E8F12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3E43CA0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Tučak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kratko, teško metalno oruđe s okruglim krajevima kojim se tuca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mužaru ili u stupi.</w:t>
      </w:r>
    </w:p>
    <w:p w14:paraId="04A759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Tučnjava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fizički obračun dviju ili više osoba.</w:t>
      </w:r>
    </w:p>
    <w:p w14:paraId="583E53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psihička patnja, trpljenje prouzročeno kakvim gubitkom, nesrećom ili razočaranjem.</w:t>
      </w:r>
    </w:p>
    <w:p w14:paraId="574DFDE1" w14:textId="232EDF6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Tulipan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lukovičasta ukrasna biljka iz porodice ljiljana dugačkih listova i stabljike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cvijetom koji može biti u različitim bojama.</w:t>
      </w:r>
    </w:p>
    <w:p w14:paraId="2F5014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Tulipan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cvijet istoimene biljke.</w:t>
      </w:r>
    </w:p>
    <w:p w14:paraId="2FBB3C9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Tunel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građevni prolaz prokopan kroz brdo, ispod vodene površine, služi za promet ili polaganje različitih cijevi.</w:t>
      </w:r>
    </w:p>
    <w:p w14:paraId="43F979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Tunjevina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meso tune.</w:t>
      </w:r>
    </w:p>
    <w:p w14:paraId="2968A54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Turcizam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riječ ili svez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turskoga podrijetla posuđena u koji drugi jezik i najčešće u određenoj mjeri prilagođena njegovu jezičnomu sustavu.</w:t>
      </w:r>
    </w:p>
    <w:p w14:paraId="7061507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Turist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koji putuje za svoje zadovoljstvo, koji privremeno boravi na kojemu mjestu.</w:t>
      </w:r>
    </w:p>
    <w:p w14:paraId="73B66BC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Turisti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putuje za svoje zadovoljstvo, koja privremeno boravi na kojemu mjestu.</w:t>
      </w:r>
    </w:p>
    <w:p w14:paraId="5D08CCA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Turizam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gospodarska grana, djelatnost čiji je zadatak da se turistima organiziraju putovanja te smještaj, odmor i razonoda u mjestima privremenoga boravka.</w:t>
      </w:r>
    </w:p>
    <w:p w14:paraId="4EB948B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Turnir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natjecanje u određenoj sportskoj, društvenoj ili virtualnoj igri u kojemu sudjeluju natjecatelji kako bi osvojili nagradu.</w:t>
      </w:r>
    </w:p>
    <w:p w14:paraId="1E59EC1F" w14:textId="359FCE4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crnilo koje se uglavnom upotrebljava u tehničkome crtanju.</w:t>
      </w:r>
    </w:p>
    <w:p w14:paraId="5383F87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tehnika crtanja s pomoću istoimenoga crnila.</w:t>
      </w:r>
    </w:p>
    <w:p w14:paraId="2448365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crtež u istoimenoj tehnici.</w:t>
      </w:r>
    </w:p>
    <w:p w14:paraId="23CB6D0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kozmetički preparat koji se nanosi na kapke.</w:t>
      </w:r>
    </w:p>
    <w:p w14:paraId="0E942CED" w14:textId="3526926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pranje tijela jakim i tankim mlazovima vode.</w:t>
      </w:r>
    </w:p>
    <w:p w14:paraId="23CCF0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pranje ili polijevanje koga ili čega vodom iz tuša.</w:t>
      </w:r>
    </w:p>
    <w:p w14:paraId="49343C8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pobjednički zahvat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hrvanju kojim se protivnika prisili da objema lopaticama dodirne strunjaču.</w:t>
      </w:r>
    </w:p>
    <w:p w14:paraId="1B7FFED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kratak svečani glazbeni pozdrav koji se obično izvodi puhačkim instrumentima i udaraljkama.</w:t>
      </w:r>
    </w:p>
    <w:p w14:paraId="2BF37B4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Tutanj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jak i gromak zvuk.</w:t>
      </w:r>
    </w:p>
    <w:p w14:paraId="588C013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Tvar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od čega se što sastoji, sve što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ima masu i zauzima prostor.</w:t>
      </w:r>
    </w:p>
    <w:p w14:paraId="3FF02E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Tvornica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veće poduzeće u kojemu radnici s pomoću strojeva proizvode različitu robu u većim količlinama.</w:t>
      </w:r>
    </w:p>
    <w:p w14:paraId="37B83AD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Tvrdoglavost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tvrdoglav ili svojstvo onoga što je tvrdoglavo.</w:t>
      </w:r>
    </w:p>
    <w:p w14:paraId="13E3B94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Tvrđava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obrambena utvrda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građena debelim zidovima sa stalnom posadom i naoružanjem.</w:t>
      </w:r>
    </w:p>
    <w:p w14:paraId="31FDF64B" w14:textId="31B550A6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3EA3838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Tvrtka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gospodarska jedinica ili radna organizacija koja se bavi proizvodnjom ili pružanjem usluga.</w:t>
      </w:r>
    </w:p>
    <w:p w14:paraId="7F63EFE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dvadeset sedmo slovo hrvatske abecede.</w:t>
      </w:r>
    </w:p>
    <w:p w14:paraId="054BF3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stražnji visoki samoglasnik.</w:t>
      </w:r>
    </w:p>
    <w:p w14:paraId="69598F1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Ubrus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komad papira ili tkanine kojim se brišu usta nakon jela ili kojim se štiti odjeća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tijekom jela.</w:t>
      </w:r>
    </w:p>
    <w:p w14:paraId="0BF53A47" w14:textId="4DBD119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pohađa osnovnu ili srednju školu.</w:t>
      </w:r>
    </w:p>
    <w:p w14:paraId="1EA1B03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uči od koga i slijedi njegov nauk.</w:t>
      </w:r>
    </w:p>
    <w:p w14:paraId="4969F00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polaznica bilo koje vrste i razine osoposobljavanja, uključujući rani i predškolski odgoj i obrazovanje, opće obrazovanje, strukovno obrazovanje i osposobljavanje, obrazovanje odraslih i visoko obrazovanje.</w:t>
      </w:r>
    </w:p>
    <w:p w14:paraId="18701EAA" w14:textId="2BD299F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oba koja pohađa osnovnu ili srednju školu.</w:t>
      </w:r>
    </w:p>
    <w:p w14:paraId="7C48458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koja uči od koga ili slijedi čiji nauk.</w:t>
      </w:r>
    </w:p>
    <w:p w14:paraId="4093B8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je polaznik bilo koje vrste i razine osoposobljavanja, uklj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učujući rani i predškolski odgoj i obrazovanje, opće obrazovanje, strukovno obrazovanje i osposobljavanje, obrazovanje odraslih i visoko obrazovanje.</w:t>
      </w:r>
    </w:p>
    <w:p w14:paraId="215DF02B" w14:textId="0029043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stjecanje znanja, vještina ili iskustva.</w:t>
      </w:r>
    </w:p>
    <w:p w14:paraId="682C127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prenošenje komu svojega znanja, vještina 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 iskustva.</w:t>
      </w:r>
    </w:p>
    <w:p w14:paraId="39883E2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činjenje da komu što postane navikom.</w:t>
      </w:r>
    </w:p>
    <w:p w14:paraId="1F83F3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Učenje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prenošenje komu svojega znanja, vještina ili iskustva.</w:t>
      </w:r>
    </w:p>
    <w:p w14:paraId="3272F741" w14:textId="7E18FBE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Učestalost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učestalo.</w:t>
      </w:r>
    </w:p>
    <w:p w14:paraId="6C92A5F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Učestalost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mjera ponavljanja čega.</w:t>
      </w:r>
    </w:p>
    <w:p w14:paraId="602D82E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Učiona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u školskoj ustanov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u kojoj se održava nastava.</w:t>
      </w:r>
    </w:p>
    <w:p w14:paraId="5154AD7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Učionica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prostorija u školskoj ustanovi u kojoj se održava nastava.</w:t>
      </w:r>
    </w:p>
    <w:p w14:paraId="0087F3AB" w14:textId="4D04EF1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Učitelj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vodi nastavu u osnovnoj školi.</w:t>
      </w:r>
    </w:p>
    <w:p w14:paraId="3EAC0F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Učitelj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dob ili muškarac 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oji komu prenosi kakva znanja ili ga poučava kakvim vještinama.</w:t>
      </w:r>
    </w:p>
    <w:p w14:paraId="10B767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Učitelj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dob ili muškarac koji prenosi vjerska znanja ili svjetovne dogme.</w:t>
      </w:r>
    </w:p>
    <w:p w14:paraId="64780F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Učitelj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ime za Isusa Krista.</w:t>
      </w:r>
    </w:p>
    <w:p w14:paraId="609F5D74" w14:textId="388F172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Učiteljica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koji vodi nastavu u osnovnoj ško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li.</w:t>
      </w:r>
    </w:p>
    <w:p w14:paraId="27E2D26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Učiteljica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komu prenosi kakva znanja ili ga poučava kakvim vještinama.</w:t>
      </w:r>
    </w:p>
    <w:p w14:paraId="7E6D298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ljudskoga ili životinjskoga tijela koji strši iz trupa i služi za kretanje ili hvatanje te za napad ili obranu.</w:t>
      </w:r>
    </w:p>
    <w:p w14:paraId="17F91342" w14:textId="43ADD26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Udaljenost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udaljeno.</w:t>
      </w:r>
    </w:p>
    <w:p w14:paraId="59B9420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Udaljenost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razmak između dviju točaka u prostoru.</w:t>
      </w:r>
    </w:p>
    <w:p w14:paraId="303447B8" w14:textId="3CDF332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Udarac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snažan zamah rukama ili nogama ili kakvim predmetom u napadu na koga ili u dodiru s čim.</w:t>
      </w:r>
    </w:p>
    <w:p w14:paraId="62B40D7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Udarac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zamah kojim se lopta upućuje na vrata ili koš.</w:t>
      </w:r>
    </w:p>
    <w:p w14:paraId="45AA7EA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Udarac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snažan zamah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rukama ili nogama ili kakvim predmetom u napadu na koga ili u dodiru s čim.</w:t>
      </w:r>
    </w:p>
    <w:p w14:paraId="0D0C71D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Udarac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bolan gubitak.</w:t>
      </w:r>
    </w:p>
    <w:p w14:paraId="48B7C71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Udaraljka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glazbalo na kojemu se svira udaranjem rukama, batićem ili palicom.</w:t>
      </w:r>
    </w:p>
    <w:p w14:paraId="48343C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Udica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lovljenje ribe u obliku male zavinute čelične šipk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sa šiljkom na koji se nabija mamac za ribu.</w:t>
      </w:r>
    </w:p>
    <w:p w14:paraId="2AD022E1" w14:textId="4D5EC83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Udobnost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dobre kakvoće ili oblika te pri uporabi stvara osjećaj zadovoljstva.</w:t>
      </w:r>
    </w:p>
    <w:p w14:paraId="5FE5A90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Udobnost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pruža mnogobrojne pogodnosti.</w:t>
      </w:r>
    </w:p>
    <w:p w14:paraId="00379E6B" w14:textId="6F58C22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Udruga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zajednica koja okuplja člano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 na temelju zajedničke koristi, potrebe ili cilja.</w:t>
      </w:r>
    </w:p>
    <w:p w14:paraId="558CE4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Udžbenik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osnovna školska knjiga iz koje se uči gradivo određenoga nastavnog predmeta.</w:t>
      </w:r>
    </w:p>
    <w:p w14:paraId="56E5879D" w14:textId="70C520E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Ugao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vanjski dio sjecišta površina kojega tijela ili predmeta.</w:t>
      </w:r>
    </w:p>
    <w:p w14:paraId="48B79D5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Ugao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na križanju dviju ulica.</w:t>
      </w:r>
    </w:p>
    <w:p w14:paraId="4BB8428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gao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kut.</w:t>
      </w:r>
    </w:p>
    <w:p w14:paraId="17859D5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Ugljen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prirodno kruto gorivo, pougljenjeni ostatci bilja različite geološke starosti koji se nalaze na različitim dubinama Zemljine kore.</w:t>
      </w:r>
    </w:p>
    <w:p w14:paraId="6024111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Ugljik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(C), nekovina, u prirodi se pojavljuje u mineralima (dijamant,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grafit), u prirodnome ugljenu i u zraku, osnovni je element u građi živih stanica.</w:t>
      </w:r>
    </w:p>
    <w:p w14:paraId="45DEE30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Ugovor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pravni dokument o postignutome sporazumu o prodaji ili plaćenoj usluzi.</w:t>
      </w:r>
    </w:p>
    <w:p w14:paraId="7E4000FB" w14:textId="62B1463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Uho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osjetni organ u kralježnjaka za primanje zvuka i održavanje ravnoteže.</w:t>
      </w:r>
    </w:p>
    <w:p w14:paraId="1E1DD45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Uho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učka na kakvoj posudi ili kraj na jastuku.</w:t>
      </w:r>
    </w:p>
    <w:p w14:paraId="2AA3F05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majčin brat.</w:t>
      </w:r>
    </w:p>
    <w:p w14:paraId="3A5E69D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Ujna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ujakova žena.</w:t>
      </w:r>
    </w:p>
    <w:p w14:paraId="269CE6F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Ukosnica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kopča za pričvršćivanje kose.</w:t>
      </w:r>
    </w:p>
    <w:p w14:paraId="1C9227D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Ukras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koji služi za uljepšavanje.</w:t>
      </w:r>
    </w:p>
    <w:p w14:paraId="2DFCD42F" w14:textId="6C5539A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Ulaz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vrata ili otvor u zidu kroz koji se ulazi u koju građevinu, spilj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ili slično. .</w:t>
      </w:r>
    </w:p>
    <w:p w14:paraId="5439F6D6" w14:textId="6BEBC81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Ulaz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prolaz ili prostor kroz koji se ulazi u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koju prostoriju, zgradu, grad ili slično.</w:t>
      </w:r>
    </w:p>
    <w:p w14:paraId="1CAFBE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Ulaz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čin ulaženja u koji prostor. </w:t>
      </w:r>
    </w:p>
    <w:p w14:paraId="0452DC70" w14:textId="2E0F515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Ulazak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čin ulaženja u koji prostor. </w:t>
      </w:r>
    </w:p>
    <w:p w14:paraId="38A1B37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Ulazak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čin pristupanja kojoj organizaciji. </w:t>
      </w:r>
    </w:p>
    <w:p w14:paraId="7D5C2F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Ulaznica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tiskani listić kojim se stječe pravo ulaska u kakav javni prostor.</w:t>
      </w:r>
    </w:p>
    <w:p w14:paraId="6BBC7FC0" w14:textId="2E6F42A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prometnica u naseljenome mjestu kojom se kreću vozila i pješaci.</w:t>
      </w:r>
    </w:p>
    <w:p w14:paraId="2D78B4B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prometna površina zajedno sa zgradama i drugim sadržajima s njezinih obiju strana.</w:t>
      </w:r>
    </w:p>
    <w:p w14:paraId="50A6966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ljudi koji žive na istoimenome mjestu. </w:t>
      </w:r>
    </w:p>
    <w:p w14:paraId="3E83BDC0" w14:textId="549AC5E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Uloga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lik koji glumac tumači u scenskome djelu.</w:t>
      </w:r>
    </w:p>
    <w:p w14:paraId="7574720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Uloga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zadatak, dužnost ili mjesto koje tko zauzima.</w:t>
      </w:r>
    </w:p>
    <w:p w14:paraId="7412F394" w14:textId="21E5518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Ulomak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teksta ili kakvoga umjetničkog djela.</w:t>
      </w:r>
    </w:p>
    <w:p w14:paraId="53B4B62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Ulomak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ostatak nesačuvane cjeline.</w:t>
      </w:r>
    </w:p>
    <w:p w14:paraId="714BECFF" w14:textId="0F47E1F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masna tekućina, najčešće biljnoga podrijetla, koja se upotrebljava u prehrani.</w:t>
      </w:r>
    </w:p>
    <w:p w14:paraId="2998F6D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masna tekućina koja služi za podmazivanje motora i strojeva</w:t>
      </w:r>
    </w:p>
    <w:p w14:paraId="16E5EB46" w14:textId="4251C17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Ulje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slikarska tehnika u kojoj je pigment boje spojen s pomoću ulja.</w:t>
      </w:r>
    </w:p>
    <w:p w14:paraId="736CD5A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Umanjenica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izvedenica koja znači da je ono što je označeno osnovnom riječju umanjeno ili malo.</w:t>
      </w:r>
    </w:p>
    <w:p w14:paraId="29BAF97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Umanjenik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od kojega se oduzima.</w:t>
      </w:r>
    </w:p>
    <w:p w14:paraId="41E453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Umanjitelj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koji se oduzima.</w:t>
      </w:r>
    </w:p>
    <w:p w14:paraId="2C30E7B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Umirovljenica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u mirovini.</w:t>
      </w:r>
    </w:p>
    <w:p w14:paraId="1CEBBBF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Umirovljenik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ol ili muškarac koji je u mirovini.</w:t>
      </w:r>
    </w:p>
    <w:p w14:paraId="31EBC7B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Umivaonik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školjka za umivanje sa slavinom za hladnu i toplu vodu.</w:t>
      </w:r>
    </w:p>
    <w:p w14:paraId="40222BF1" w14:textId="1A971AC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Umjerenost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ima pravu mjeru u čemu.</w:t>
      </w:r>
    </w:p>
    <w:p w14:paraId="6ACEC43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Umjerenost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nije veće nego što je potrebno ili uobičajeno.</w:t>
      </w:r>
    </w:p>
    <w:p w14:paraId="127E5E2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Umjereno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srednje vrijednosti.</w:t>
      </w:r>
    </w:p>
    <w:p w14:paraId="17776A7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Umjetnica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stvara umjetnička djela.</w:t>
      </w:r>
    </w:p>
    <w:p w14:paraId="585D37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Umjetnik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stvara umjetnička djela.</w:t>
      </w:r>
    </w:p>
    <w:p w14:paraId="4304D8C4" w14:textId="5B3D43C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Umjetnost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stvaralačka djelatnost kojom nastaju umjetnička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djela čiji su izraz elementi pokreta, zvuka, boje, linije, riječi, govora i mimike, trodimenzijski oblici itd.</w:t>
      </w:r>
    </w:p>
    <w:p w14:paraId="295AC84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Umjetnost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vještina izvođenja i tumačenja ili izradbe čega.</w:t>
      </w:r>
    </w:p>
    <w:p w14:paraId="3CC4B9A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Umnožak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rezultat računske operacije množenja.</w:t>
      </w:r>
    </w:p>
    <w:p w14:paraId="3A7F11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Uniforma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odjeća po kojoj 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 prepoznaje pripadnost vojnoj postrojbi, javnoj službi ili organizaciji.</w:t>
      </w:r>
    </w:p>
    <w:p w14:paraId="6A79EB63" w14:textId="6214293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Unija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spoj prvotno samostalnih jedinica u novu cjelinu.</w:t>
      </w:r>
    </w:p>
    <w:p w14:paraId="0712A5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Unija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savez država.</w:t>
      </w:r>
    </w:p>
    <w:p w14:paraId="6481215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Unija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najmanji skup koji sadržava zadane skupove.</w:t>
      </w:r>
    </w:p>
    <w:p w14:paraId="63E54786" w14:textId="37E1979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Unuk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sinovo ili kćerino muško dijete.</w:t>
      </w:r>
    </w:p>
    <w:p w14:paraId="0B301E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Unuci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sinova ili kćerina djeca.</w:t>
      </w:r>
    </w:p>
    <w:p w14:paraId="5D79D41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Unuka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sinovo ili kćerino žensko dijete.</w:t>
      </w:r>
    </w:p>
    <w:p w14:paraId="451ABADA" w14:textId="4FFDFA5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Unutrašnjost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nalazi unutar čega, prostor određen fizičkim granicama.</w:t>
      </w:r>
    </w:p>
    <w:p w14:paraId="7FBA84E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Unutrašnjost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kojega područja koji nije uz obalu.</w:t>
      </w:r>
    </w:p>
    <w:p w14:paraId="5DE65AA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Unutrašnjost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države koji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udaljen od glavnoga grada.</w:t>
      </w:r>
    </w:p>
    <w:p w14:paraId="16EA64B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Upala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reakcija živoga tkiva na ozljedu ili štetno djelovanje vanjskih utjecaja.</w:t>
      </w:r>
    </w:p>
    <w:p w14:paraId="2217170D" w14:textId="6930F9C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Upaljač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paljenje.</w:t>
      </w:r>
    </w:p>
    <w:p w14:paraId="70835F8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Upaljač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eksplozivnoga punjenja, projektila i sl. koji izaziva paljenje ili detonaciju.</w:t>
      </w:r>
    </w:p>
    <w:p w14:paraId="36EE4199" w14:textId="39258C4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Upitnik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pravopisni znak (?) koji se piše na kraju upitne rečenice.</w:t>
      </w:r>
    </w:p>
    <w:p w14:paraId="37BB3482" w14:textId="62A4E6C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Upitnik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tiskani tekst koji sadržava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skup pitanja na koja ispitanici trebaju pismeno odgovoriti kako bi se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dobili statistički podatci o čemu ili istražilo javno mnijenje.</w:t>
      </w:r>
    </w:p>
    <w:p w14:paraId="03CC69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Upra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ukupnost ustanova i organa koji obavljaju javne poslove, upravna vlast.</w:t>
      </w:r>
    </w:p>
    <w:p w14:paraId="47868C8E" w14:textId="23DA2BB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Upravljač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s pomoću kojega se upravlja čime.</w:t>
      </w:r>
    </w:p>
    <w:p w14:paraId="7AADE1A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Upravljač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s pomoću koje se upravlja motornim vozilom, biciklom ili letjelicom, odnosno dio računalne opreme 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jom se simulira upravljanje motornim vozilom, biciklom ili letjelicom.</w:t>
      </w:r>
    </w:p>
    <w:p w14:paraId="0FF8DCD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Upravljač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 osoba ili tijelo koje upravlja, koje vodi i organizira poslove.</w:t>
      </w:r>
    </w:p>
    <w:p w14:paraId="13BEC06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Upućenost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onoga koji je upućen u što, koji ima kakva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znanja o čemu.</w:t>
      </w:r>
    </w:p>
    <w:p w14:paraId="27C4ED9A" w14:textId="593CFCE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Uputnica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dokument kojim se koga ili što kamo upućuje.</w:t>
      </w:r>
    </w:p>
    <w:p w14:paraId="330CDE7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Uputnica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znak kojim se jedna riječ u rječniku upućuje na drugu.</w:t>
      </w:r>
    </w:p>
    <w:p w14:paraId="462A587A" w14:textId="17E7CF6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Uran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(U), srebrna teška radioaktivna kovina, najčešće se upotrebljava u vojnoj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industriji i kao gorivo u nuklearnim elektranama.</w:t>
      </w:r>
    </w:p>
    <w:p w14:paraId="13DC88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Uran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 grčkoj mitologiji praotac svih bogova.</w:t>
      </w:r>
    </w:p>
    <w:p w14:paraId="5C351D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Uran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vanjski planet Sunčeva sustava i sedmi po redoslijedu udaljenosti od Sunca.</w:t>
      </w:r>
    </w:p>
    <w:p w14:paraId="1E733B5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Uranij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(U), srebrna teška radioaktivna kovina, 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jčešće se upotrebljava u vojnoj industriji i kao gorivo u nuklearnim elektranama.</w:t>
      </w:r>
    </w:p>
    <w:p w14:paraId="10403496" w14:textId="7CB3F2B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Ured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upravno mjesto, sjedište uprave.</w:t>
      </w:r>
    </w:p>
    <w:p w14:paraId="429494E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Ured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poslovna prostorija u kojoj se radi, primaju stranke i slično.</w:t>
      </w:r>
    </w:p>
    <w:p w14:paraId="0D040B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Urednost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uredan ili svojstvo ono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ga što je uredno.</w:t>
      </w:r>
    </w:p>
    <w:p w14:paraId="6CA63CC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Uređaj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koji olakšava ili omogućuje što, a radi po složenijim fizičkim ili kemijskim načelima.</w:t>
      </w:r>
    </w:p>
    <w:p w14:paraId="134065F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Uređivač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program koji omogućuje pisanje, pregled, dodavanje, brisanje ili bilo koji drugi oblik izmjene dijelova teksta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programskoga koda.</w:t>
      </w:r>
    </w:p>
    <w:p w14:paraId="3E82B19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Usisavač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čišćenje koji usisava prašinu.</w:t>
      </w:r>
    </w:p>
    <w:p w14:paraId="069D381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Uskličnik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pravopisni znak (!) koji se piše na kraju usklične i zapovjedne rečenice te iza vokativa.</w:t>
      </w:r>
    </w:p>
    <w:p w14:paraId="5588B9AA" w14:textId="36E4E7C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Usklik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glasno izgovoreni glas, riječ ili niz glasova ili riječi koji slu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že da se njima dozove koga ili izrazi koji osjećaj</w:t>
      </w:r>
    </w:p>
    <w:p w14:paraId="5589CDB6" w14:textId="26B80DE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Usklik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nepromjenjiva riječ kojom se izražavaju različiti osjećaji ili oponašaju zvukovi iz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prirode.</w:t>
      </w:r>
    </w:p>
    <w:p w14:paraId="49C974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Uskrs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kršćanski blagdan i državni praznik koji se slavi prve nedjelje punoga mjeseca nakon pr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oljetnoga ekvinocija u spomen na uskrsnuće Isusa Krista.</w:t>
      </w:r>
    </w:p>
    <w:p w14:paraId="46FEDEB7" w14:textId="22A5B2C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Usluga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komu čini iz ljubaznosti, kao znak dobre volje i želje da mu se pomogne.</w:t>
      </w:r>
    </w:p>
    <w:p w14:paraId="62AFB65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Usluga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neproizvodna djelatnost koja se obavlja za plaću.</w:t>
      </w:r>
    </w:p>
    <w:p w14:paraId="4A54A68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Usna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jedan od dvaju vanjskih pokretni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 dijelova usta pokrivenih sluzokožom.</w:t>
      </w:r>
    </w:p>
    <w:p w14:paraId="2B595EF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Uspavanka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pjesma kojom se uspavljuje dijete.</w:t>
      </w:r>
    </w:p>
    <w:p w14:paraId="16490C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Uspinjača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vagon na tračnicama koji se uspinje i spušta s pomoću debeloga žičanog užeta.</w:t>
      </w:r>
    </w:p>
    <w:p w14:paraId="1127A43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Uspjeh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ostvaren određeni cilj ili povoljan ishod čega.</w:t>
      </w:r>
    </w:p>
    <w:p w14:paraId="2728D86F" w14:textId="0B6A897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dio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ljudskoga i životinjskoga tijela, šupljina na glavi između usana i ždrijela kroz koju se diše, uzima hrana, govori i glasa.</w:t>
      </w:r>
    </w:p>
    <w:p w14:paraId="30B78C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oni koje treba nahraniti ili napojiti. </w:t>
      </w:r>
    </w:p>
    <w:p w14:paraId="3F31D397" w14:textId="38D3CEF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sitan kukac duga, ovalna i plosnata tijela smeđe boje koji siše krv.</w:t>
      </w:r>
    </w:p>
    <w:p w14:paraId="517095C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Uš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bijeli, žućkasti ili smeđi kukac okrugla ili ovalna tijela koji nepomično sjedi na različitim dijelovima biljke, polako siše njezine sokove i tako je slabi.</w:t>
      </w:r>
    </w:p>
    <w:p w14:paraId="344345AA" w14:textId="0C8E7D7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Ušće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se tekućica ulijeva u veću rijeku, močvaru, jezero ili more.</w:t>
      </w:r>
    </w:p>
    <w:p w14:paraId="2994D18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Ušće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suženi otvor kakva organa</w:t>
      </w:r>
    </w:p>
    <w:p w14:paraId="6343D60D" w14:textId="672FA33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Utakmica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natjecanje dviju momčadi.</w:t>
      </w:r>
    </w:p>
    <w:p w14:paraId="640AE09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Utakmica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nadmetanje osoba, udruga, tvrtki i slično radi postizanja boljega posložaja ili poslovnog uspjeha.</w:t>
      </w:r>
    </w:p>
    <w:p w14:paraId="4EB185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Utjecaj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moć, snaga djelovanja na koga ili što.</w:t>
      </w:r>
    </w:p>
    <w:p w14:paraId="7705588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Utorak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drugi dan u 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jednu, dan između ponedjeljka i srijede.</w:t>
      </w:r>
    </w:p>
    <w:p w14:paraId="26334B4E" w14:textId="0B4F29D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Utrka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natjecanje u trčanju ili u kakvu drugome brzom kretanju.</w:t>
      </w:r>
    </w:p>
    <w:p w14:paraId="45B7A88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Utrka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nastojanje da se što učini ili postigne prije koga drugoga.</w:t>
      </w:r>
    </w:p>
    <w:p w14:paraId="0804A2B4" w14:textId="764C1CF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Uvećanica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je izvedenica koja znači da je ono što je označeno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osnovnom riječju uvećano ili veliko.</w:t>
      </w:r>
    </w:p>
    <w:p w14:paraId="73370EF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Uvid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pregled čega radi upoznavanja s čime ili produbljenje znanja o čemu. </w:t>
      </w:r>
    </w:p>
    <w:p w14:paraId="0920FF8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Uvjet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potrebno da bi se što ostvarilo ili da se može dogoditi.</w:t>
      </w:r>
    </w:p>
    <w:p w14:paraId="77F479F6" w14:textId="2246972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Uvod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od čega što počinje, priprema ili početak čega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53C97A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Uvod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početni dio umjetničkoga djela, knjige, teksta, govora ili izvedbe kojim se čitatelj, gledatelj ili slušatelj uvodi u sadržaj ili temu.</w:t>
      </w:r>
    </w:p>
    <w:p w14:paraId="49342A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Uvod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opći pojmovi neke struke ili znanosti koji su potrebni za njihovo razumijevanje.</w:t>
      </w:r>
    </w:p>
    <w:p w14:paraId="5B4DDA5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Uvod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kraći teks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 na početku knjige u kojemu se donose objašnjenja koja olakšavaju čitanje i razumijevanje sadržaja knjige.</w:t>
      </w:r>
    </w:p>
    <w:p w14:paraId="3D77CBD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Uvod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prvi dio dramske radnje prije zapleta u kojemu se uvode glavni likovi.</w:t>
      </w:r>
    </w:p>
    <w:p w14:paraId="037FE2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Uzbuna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signal koji upozorava na opasnost ili poziva 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pripremu protiv napada.</w:t>
      </w:r>
    </w:p>
    <w:p w14:paraId="6A97C9A4" w14:textId="37D50DD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Uzor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onaj na koga ili na što se treba ugledati.</w:t>
      </w:r>
    </w:p>
    <w:p w14:paraId="73AC49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Uzor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djelo koje služi kao primjer komu i koje tko nastoji dostići.</w:t>
      </w:r>
    </w:p>
    <w:p w14:paraId="6E7D6DB2" w14:textId="5C27887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Uzorak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predstavlja kakav skup, što je tipično za njega.</w:t>
      </w:r>
    </w:p>
    <w:p w14:paraId="0958244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Uzorak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primjerak kakva proizvoda 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ji se pokazuje kupcima.</w:t>
      </w:r>
    </w:p>
    <w:p w14:paraId="11B1606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Uzorak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slika ili crtež koji se pojavljuje na čemu.</w:t>
      </w:r>
    </w:p>
    <w:p w14:paraId="24F4C8A7" w14:textId="33990DC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Uzvik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glasno izgovoreni glas, riječ ili niz glasova ili riječi koji služe da se njima dozove koga ili izrazi koji osjećaj.</w:t>
      </w:r>
    </w:p>
    <w:p w14:paraId="00BE9B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Uzvik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nepromjenjiva riječ kojom se izražavaju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različiti osjećaji ili oponašaju zvukovi iz prirode.</w:t>
      </w:r>
    </w:p>
    <w:p w14:paraId="2479E15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Užas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osjećaj velike nelagode i straha.</w:t>
      </w:r>
    </w:p>
    <w:p w14:paraId="5AB9AB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Uže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isprepletene niti konoplje ili drugih vlakana koje služe za vezivanje, učvršćivanje ili podizanje teških predmeta.</w:t>
      </w:r>
    </w:p>
    <w:p w14:paraId="66D5A54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Užina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manji obrok između dvaj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u glavnih obroka. </w:t>
      </w:r>
    </w:p>
    <w:p w14:paraId="1B3FB4DB" w14:textId="68AA48E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Užitak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veliko zadovoljstvo, doživljaj koji nastaje uživanjem.</w:t>
      </w:r>
    </w:p>
    <w:p w14:paraId="75604E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dvadeset osmo slovo hrvatske abecede.</w:t>
      </w:r>
    </w:p>
    <w:p w14:paraId="087253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zubnousneni zvonačni suglasnik.</w:t>
      </w:r>
    </w:p>
    <w:p w14:paraId="72737B8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Vadičep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kojom se vadi čep iz boce.</w:t>
      </w:r>
    </w:p>
    <w:p w14:paraId="1F7586FD" w14:textId="24E7FA2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ili uređaj za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mjerenje mase.</w:t>
      </w:r>
    </w:p>
    <w:p w14:paraId="73372D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mjerenje mase s pomoću vage.</w:t>
      </w:r>
    </w:p>
    <w:p w14:paraId="0751A46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zviježđe zodijaka između Djevice i Škorpiona.</w:t>
      </w:r>
    </w:p>
    <w:p w14:paraId="28B4AA5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horoskopski znak onih koji su rođeni od 23. rujna do 22. listopada.</w:t>
      </w:r>
    </w:p>
    <w:p w14:paraId="29538A6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rođena u istome horoskopskom znaku.</w:t>
      </w:r>
    </w:p>
    <w:p w14:paraId="3F77B2C0" w14:textId="53561AE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Vagon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vlaka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bez vlastitoga pogona koji vuče lokomotiva.</w:t>
      </w:r>
    </w:p>
    <w:p w14:paraId="3DF725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Vagon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količina čega koja stane u istoimeni dio vlaka.</w:t>
      </w:r>
    </w:p>
    <w:p w14:paraId="23CEFA7B" w14:textId="04F173E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kratkotrajna uzvisina, nabor na površini vode prouzročen vjetrom ili gibanjem kojega tijela kroz vodu.</w:t>
      </w:r>
    </w:p>
    <w:p w14:paraId="0B34248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oblik pravilnoga gibanja kojim se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prenosi energija.</w:t>
      </w:r>
    </w:p>
    <w:p w14:paraId="055DEB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iznenadan dolazak, jačanje i naglo širenje čega.</w:t>
      </w:r>
    </w:p>
    <w:p w14:paraId="696EFD28" w14:textId="4D710F1F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3A7259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Valjak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geometrijsko tijelo omeđeno dvama suprotnim krugovima – bazama koje leže u paralelnim ravninama, plaštom koji tvore dužine koje su okomite na ravnine baza i sijeku kru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žnice koje te baze omeđuju.</w:t>
      </w:r>
    </w:p>
    <w:p w14:paraId="763C35A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Valjak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ili stroj za nabijanje ili ravnanje zemlje, podloge i slično.</w:t>
      </w:r>
    </w:p>
    <w:p w14:paraId="6A6CC75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Valjak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predmet oblika istoimenoga geometrijskog tijela.</w:t>
      </w:r>
    </w:p>
    <w:p w14:paraId="2CE4E5D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Valjčić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valjak.</w:t>
      </w:r>
    </w:p>
    <w:p w14:paraId="70C65769" w14:textId="6A28738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Vanilija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mirisna tropska biljka penjačica iz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porodice orhideja žutih ili narančastih cvjetova koji rastu u skupinama.</w:t>
      </w:r>
    </w:p>
    <w:p w14:paraId="4E0E0E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Vanilija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mahunasti plod istoimene biljke koji se upotrebljava kao začin.</w:t>
      </w:r>
    </w:p>
    <w:p w14:paraId="6A73A44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Varičela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dječja zarazna bolest kod koje se na koži pojavljuju mjehurići, a koja se prenosi kapljičnom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virusnom infekcijom.</w:t>
      </w:r>
    </w:p>
    <w:p w14:paraId="4705F5D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Varivo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gusto jušno jelo od povrća, a katkad i s mesom, koje se jede žlicom kao glavno jelo ili kao prilog.</w:t>
      </w:r>
    </w:p>
    <w:p w14:paraId="3B5AE0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snagu (W).</w:t>
      </w:r>
    </w:p>
    <w:p w14:paraId="03AEDEC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Vaterpolist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se bavi vaterpolom. </w:t>
      </w:r>
    </w:p>
    <w:p w14:paraId="4D413C2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Vaterpolistica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se bavi vaterpolom. </w:t>
      </w:r>
    </w:p>
    <w:p w14:paraId="39C27F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Vaterpolo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natjecateljska sportska igra dviju momčadi koja se igra u plivalištu s ciljem da se loptom postigne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što više zgoditaka.</w:t>
      </w:r>
    </w:p>
    <w:p w14:paraId="46AD8A2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Vatra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oslobađanje toplinske i svjetlosne energije pri čemu se tvar koja gori pretvara u pepeo.</w:t>
      </w:r>
    </w:p>
    <w:p w14:paraId="4B3619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Vatrogasac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se bavi gašenjem požara. </w:t>
      </w:r>
    </w:p>
    <w:p w14:paraId="7BEC7E3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Vatrogaskinja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bavi gašenj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em požara.</w:t>
      </w:r>
    </w:p>
    <w:p w14:paraId="1D95843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ukrasna posuda koja obično služi za držanje cvijeća.</w:t>
      </w:r>
    </w:p>
    <w:p w14:paraId="14BAE5F3" w14:textId="3AB3C4E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Važnost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za što ima iznimnu vrijednost.</w:t>
      </w:r>
    </w:p>
    <w:p w14:paraId="0EAA3BE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Važnost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veoma utjecajan, ugledan ili poznat.</w:t>
      </w:r>
    </w:p>
    <w:p w14:paraId="46B2E010" w14:textId="0BFD477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Večer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vrijeme od kasnoga popodneva do počet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ka noći.</w:t>
      </w:r>
    </w:p>
    <w:p w14:paraId="5D24634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Večer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javni skup ili manifestacija koji se održavaju u to doba dana.</w:t>
      </w:r>
    </w:p>
    <w:p w14:paraId="23FC1C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Večera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obrok koji se jede navečer.</w:t>
      </w:r>
    </w:p>
    <w:p w14:paraId="46EF842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Većina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veći dio kakve cjeline.</w:t>
      </w:r>
    </w:p>
    <w:p w14:paraId="6058502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Vedrina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prozirno stanje neba bez oblaka.</w:t>
      </w:r>
    </w:p>
    <w:p w14:paraId="50E4120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Vegetarijanac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koji ne jede meso, čija se prehrana temelji na hrani biljnoga podrijetla. </w:t>
      </w:r>
    </w:p>
    <w:p w14:paraId="3BD42CA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Vegetarijanka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koji ne jede meso, čija se prehrana temelji na hrani biljnoga podrijetla. </w:t>
      </w:r>
    </w:p>
    <w:p w14:paraId="478DC65B" w14:textId="5893DEB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Veličina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ojstvo onoga što se može opisati duljinom, širinom, visinom ili brojnošću.</w:t>
      </w:r>
    </w:p>
    <w:p w14:paraId="75C60A7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Veličina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ili stanje onoga koji je važan ili onoga što je važno.</w:t>
      </w:r>
    </w:p>
    <w:p w14:paraId="1209E3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Veličina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može izmjeriti, što se može izraziti mjerom ili brojem.</w:t>
      </w:r>
    </w:p>
    <w:p w14:paraId="3624F35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Veličina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veoma važan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čovjek.</w:t>
      </w:r>
    </w:p>
    <w:p w14:paraId="5D5FE5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Veljača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drugi mjesec u kalendarskoj godini, mjesec između siječnja i ožujka.</w:t>
      </w:r>
    </w:p>
    <w:p w14:paraId="32EBA1FD" w14:textId="4298076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Venera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 rimskoj mitologiji božica ljubavi i ljepote.</w:t>
      </w:r>
    </w:p>
    <w:p w14:paraId="1420464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Venera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iznimno lijepa i zavodljiva žena.</w:t>
      </w:r>
    </w:p>
    <w:p w14:paraId="50C280E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Venera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unutrašnji planet Sunčeva sustava i drugi po redos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lijedu udaljenosti od Sunca.</w:t>
      </w:r>
    </w:p>
    <w:p w14:paraId="33F0A85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Ventil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koja zatvara ili oslobađa prolaz plinovima ili tekućinama.</w:t>
      </w:r>
    </w:p>
    <w:p w14:paraId="07DCB6C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Ventilator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stvaranje zračne struje radi rashlađivanja, prozračivanja, usisavanja i pokretanja zraka ili plinova.</w:t>
      </w:r>
    </w:p>
    <w:p w14:paraId="0832EFD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Verzija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drugi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blik iste stvari koji zadržava bitna svojstva izvornoga oblika.</w:t>
      </w:r>
    </w:p>
    <w:p w14:paraId="122EA35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Veselje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vedro i zadovoljno raspoloženje.</w:t>
      </w:r>
    </w:p>
    <w:p w14:paraId="25B4F6CD" w14:textId="574B777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Veslač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ili muška osoba koja vesla ili se bavi veslanjem.</w:t>
      </w:r>
    </w:p>
    <w:p w14:paraId="2C8BE9E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Veslačica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vesla ili se bavi veslanjem. </w:t>
      </w:r>
    </w:p>
    <w:p w14:paraId="4A6BC970" w14:textId="275A3A0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Veslo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dugačka drvena oblica koja je na jednome kraju oblikom nalik lopatici i koja služi za pokretanje plovila.</w:t>
      </w:r>
    </w:p>
    <w:p w14:paraId="55A5E45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pleteni odjevni predmet za gornji dio tijela na kopčanje.</w:t>
      </w:r>
    </w:p>
    <w:p w14:paraId="7C94F7A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rinar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obzira na spol ili muškarac koji je završio veterinarski fakultet i vodi brigu o uzgoju, zaštiti zdravlja i liječenju životinja. </w:t>
      </w:r>
    </w:p>
    <w:p w14:paraId="2AAA65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Veterinarka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završila veterinarski fakultet i vodi brigu o uzgoju, zaštiti zdravlja i liječenj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 životinja.</w:t>
      </w:r>
    </w:p>
    <w:p w14:paraId="24E030B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Veterinarovo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pripada veterinaru. </w:t>
      </w:r>
    </w:p>
    <w:p w14:paraId="02787367" w14:textId="65F28B8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u luci određeno za vezivanje plovila.</w:t>
      </w:r>
    </w:p>
    <w:p w14:paraId="49B9613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na skijama kojom se pričvršćuje skijaška cipela.</w:t>
      </w:r>
    </w:p>
    <w:p w14:paraId="2EDB40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petlja kojom se vezuju dva predmeta s pomoću čega.</w:t>
      </w:r>
    </w:p>
    <w:p w14:paraId="2F5BC5A1" w14:textId="47B96818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5D1A9E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odnos 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eđu osobama, predmetima ili pojmovima.</w:t>
      </w:r>
    </w:p>
    <w:p w14:paraId="65F0BF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prometna povezanost.</w:t>
      </w:r>
    </w:p>
    <w:p w14:paraId="7B8AA3E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održavanje usmenih i pismenih odnosa među ljudima.</w:t>
      </w:r>
    </w:p>
    <w:p w14:paraId="7D9CC78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komunikacijsko sredstvo.</w:t>
      </w:r>
    </w:p>
    <w:p w14:paraId="22E11C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Vezica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tanka vrpca od konca ili kože kojom se što veže.</w:t>
      </w:r>
    </w:p>
    <w:p w14:paraId="28C8BD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Veznik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nepromjenjiva riječ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kojom se povezuju riječi, skupine riječi ili rečenice. </w:t>
      </w:r>
    </w:p>
    <w:p w14:paraId="55C6FE3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kratka duhovita priča sa smiješnim završetkom.</w:t>
      </w:r>
    </w:p>
    <w:p w14:paraId="2D708290" w14:textId="3813419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Viceadmiral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admiralski vojni čin, nadređen činu kontraadmirala, a podređen činu admirala.</w:t>
      </w:r>
    </w:p>
    <w:p w14:paraId="31DB8A69" w14:textId="62C3049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Viceadmiral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je odrasla bez obzira na spol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ili muškarac s istoimenim činom.</w:t>
      </w:r>
    </w:p>
    <w:p w14:paraId="7646B4FC" w14:textId="4E125F3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Vid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osjetilo koje omogućuje sposobnost primanja i razlikovanja svjetla, boja, oblika i udaljenosti s pomoću oka.</w:t>
      </w:r>
    </w:p>
    <w:p w14:paraId="61A3461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gramatička kategorija glagola kojom se izriču razlike u trajanju određene radnje.</w:t>
      </w:r>
    </w:p>
    <w:p w14:paraId="726BA69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gramati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čka kategorija pridjeva kojom se kazuje je li ono što stoji uz pridjev određeno ili neodređeno.</w:t>
      </w:r>
    </w:p>
    <w:p w14:paraId="62FF8FB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pojavni oblik čega, vrsta, tip, lik ili izgled čega.</w:t>
      </w:r>
    </w:p>
    <w:p w14:paraId="778FF4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Videoigra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igra u kojoj igrač svojim aktivnostima u fizičkome svijetu upravljaj prikazom slike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 zaslonu.</w:t>
      </w:r>
    </w:p>
    <w:p w14:paraId="746970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Videorekorder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snimanje slike i zvuka te gledanje i slušanje onoga što je snimljeno na videokasetama.</w:t>
      </w:r>
    </w:p>
    <w:p w14:paraId="41F3D9D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Vijeće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ljudi koji nakon razgovora donosi mišljenje ili odluku o čemu.</w:t>
      </w:r>
    </w:p>
    <w:p w14:paraId="58916B8A" w14:textId="0C0F4C6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Vijenac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okrugli ukras spleten od cvijeća 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lišća koji se nosi na glavi u posebnim, svečanim zgodama.</w:t>
      </w:r>
    </w:p>
    <w:p w14:paraId="2AC459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Vijenac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oblikom nalikuje na istoimeni okrugli ukras.</w:t>
      </w:r>
    </w:p>
    <w:p w14:paraId="48D062D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Vijenac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planinski lanac ili grebenasta zaravan.</w:t>
      </w:r>
    </w:p>
    <w:p w14:paraId="7E7A115A" w14:textId="42F8408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Vijest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komu prenosi ili šalje kao obavijest.</w:t>
      </w:r>
    </w:p>
    <w:p w14:paraId="7B6A27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Vijest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kratak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izvještaj o kakvu dnevnom događaju.</w:t>
      </w:r>
    </w:p>
    <w:p w14:paraId="2DD8FBF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Vijesti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televizijska ili radijska emisija koja sadržava istoimene kratke izvještaje o dnevnim događajima.</w:t>
      </w:r>
    </w:p>
    <w:p w14:paraId="465203F6" w14:textId="7D6BDBB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Vikend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posljednja dva dana u tjednu (subota i nedjelja) kad se obično ne radi.</w:t>
      </w:r>
    </w:p>
    <w:p w14:paraId="72AFE3B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Vikend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put ili izlet 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koji se ide tijekom posljednja dva dana u tjednu.</w:t>
      </w:r>
    </w:p>
    <w:p w14:paraId="60889995" w14:textId="7847B9C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Vikend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-akcija sniženje je cijena određenih proizvoda tijekom vikenda. </w:t>
      </w:r>
    </w:p>
    <w:p w14:paraId="2EF29F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Vikend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-akcija je organizirano djelovanje tijekom vikenda usmjereno postizanju kakva cilja. </w:t>
      </w:r>
    </w:p>
    <w:p w14:paraId="52051A2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Vikendica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kućica za odmor.</w:t>
      </w:r>
    </w:p>
    <w:p w14:paraId="4CA456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izmišljeno biće, mlada i lijepa žena natprirodnih moći koja živi u šumama, gorama, vodama, moru i sl.</w:t>
      </w:r>
    </w:p>
    <w:p w14:paraId="7C4EED1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Vile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drveno ili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željezno oruđe nalik na veliku vilicu s dugim drškom koje služi za skupljanje i razgrtanje sijena i sl.</w:t>
      </w:r>
    </w:p>
    <w:p w14:paraId="18D0220E" w14:textId="57A1FC0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pribora za jelo kojim se nabada hrana.</w:t>
      </w:r>
    </w:p>
    <w:p w14:paraId="2346BFE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kakve sprave ili stroja koji je nalik istoimenomu dijelu pribora za jelo.</w:t>
      </w:r>
    </w:p>
    <w:p w14:paraId="31863EB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pokretna kost lica u koju su usađeni zubi.</w:t>
      </w:r>
    </w:p>
    <w:p w14:paraId="42CA04F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alkoholno piće dobiveno vrenjem grožđanoga soka.</w:t>
      </w:r>
    </w:p>
    <w:p w14:paraId="1B67A10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Vinograd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zemljište zasađeno vinovom lozom.</w:t>
      </w:r>
    </w:p>
    <w:p w14:paraId="18C1FFC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Viola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gudaće glazbalo koje je po registru niže od violine, a više od violončela.</w:t>
      </w:r>
    </w:p>
    <w:p w14:paraId="653427C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Violina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gud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aće glazbalo najvišega registra.</w:t>
      </w:r>
    </w:p>
    <w:p w14:paraId="3FEBA93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Violinist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svira violinu. </w:t>
      </w:r>
    </w:p>
    <w:p w14:paraId="2CD130D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Violinistica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svira violinu. </w:t>
      </w:r>
    </w:p>
    <w:p w14:paraId="240E532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Violist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svira violu.</w:t>
      </w:r>
    </w:p>
    <w:p w14:paraId="79A10AF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Violistica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osoba koja svira violu.</w:t>
      </w:r>
    </w:p>
    <w:p w14:paraId="41F9DB1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Violončelist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svira violončelo.</w:t>
      </w:r>
    </w:p>
    <w:p w14:paraId="69B26F6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Vilončelistica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svira violončelo.</w:t>
      </w:r>
    </w:p>
    <w:p w14:paraId="2B4EC6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Violončelo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gudaće glazbalo koje je po registru niže od viole, a više od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kontrabasa.</w:t>
      </w:r>
    </w:p>
    <w:p w14:paraId="1502FD8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Viroza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kraća virusna bolest.</w:t>
      </w:r>
    </w:p>
    <w:p w14:paraId="00FA2E60" w14:textId="0811269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Virus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čestica na granici živoga i neživoga svijeta koja se ne može razmnožavati bez stanice domaćina.</w:t>
      </w:r>
    </w:p>
    <w:p w14:paraId="28CD24C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Virus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program koji se samostalno umnožava i prouzročuje štetu na računalu.</w:t>
      </w:r>
    </w:p>
    <w:p w14:paraId="0C3ED8F0" w14:textId="2EC3CE4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Visibaba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proljetnic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s podzemnim lukovicama tamnozelenih dugih uskih listova i bijelih cvjetova.</w:t>
      </w:r>
    </w:p>
    <w:p w14:paraId="4BBF4B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Visibaba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bijeli cvijet istoimene proljetnice u obliku zvončića.</w:t>
      </w:r>
    </w:p>
    <w:p w14:paraId="235EA588" w14:textId="6109B05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Visina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razmak, udaljenost između najdonje i najgornje točke kakva objekta, predmeta ili osobe.</w:t>
      </w:r>
    </w:p>
    <w:p w14:paraId="21CF63C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Visina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frekvencijsko svojstvo zvuka ovisno o broju titraja u sekundi.</w:t>
      </w:r>
    </w:p>
    <w:p w14:paraId="532DF65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Visina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udaljenost između osnovice i vrha kojega lika ili tijela.</w:t>
      </w:r>
    </w:p>
    <w:p w14:paraId="0954B28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Viski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jako alkoholno piće napravljeno destilacijom žitarica poput raži, ječma ili kukuruza.</w:t>
      </w:r>
    </w:p>
    <w:p w14:paraId="0C4205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Višekatnica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zgrada 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 se sastoji od više katova.</w:t>
      </w:r>
    </w:p>
    <w:p w14:paraId="4111117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Višekratnik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 koji je umnožak zadanoga broja i nekoga cijelog broja, koji je cijeli broj puta veći od zadanoga broja.</w:t>
      </w:r>
    </w:p>
    <w:p w14:paraId="61086448" w14:textId="5BE025A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Višnja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voćka iz porodice ruža široke krošnje, sitnih bijelih cvjetova raspoređenih u cvatove 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kiselkastih bobičastih plodova.</w:t>
      </w:r>
    </w:p>
    <w:p w14:paraId="426CDD6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Višnja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kiselkasta sočna jestiva i okrugla tamnocrvena boba, plod istoimene voćke s košticom u sredini.</w:t>
      </w:r>
    </w:p>
    <w:p w14:paraId="3553DB5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Vitamin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organski spoj koji u malim količinama u tijelu sudjeluje u metaboličkim procesima, organizam ga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obično ne može proizvesti sam pa se unosi hranom.</w:t>
      </w:r>
    </w:p>
    <w:p w14:paraId="76F9D9E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Vitao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ili uređaj za namatanje užeta ili lanca koji služi za podzianje tereta.</w:t>
      </w:r>
    </w:p>
    <w:p w14:paraId="2CA8F9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Vitkost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vitak ili svojstvo onoga što je vitko.</w:t>
      </w:r>
    </w:p>
    <w:p w14:paraId="58ACE53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Vitrina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ormar sa staklenim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plohama.</w:t>
      </w:r>
    </w:p>
    <w:p w14:paraId="648A6717" w14:textId="69861A5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Vječnost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vječno.</w:t>
      </w:r>
    </w:p>
    <w:p w14:paraId="20082D2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Vječnost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ničime ograničeno vrijeme.</w:t>
      </w:r>
    </w:p>
    <w:p w14:paraId="551A18B3" w14:textId="7BE1C9D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Vjenčanje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obred sklapanja braka.</w:t>
      </w:r>
    </w:p>
    <w:p w14:paraId="114E8FE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Vjenčanje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postanje mužem i ženom.</w:t>
      </w:r>
    </w:p>
    <w:p w14:paraId="4796E3FE" w14:textId="74B9A72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nada da će se što pozitivno dogoditi.</w:t>
      </w:r>
    </w:p>
    <w:p w14:paraId="02A64F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osjećaj da se komu ili čemu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može vjerovati.</w:t>
      </w:r>
    </w:p>
    <w:p w14:paraId="2EB6236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vjerovanja u Boga ili bogove, obredi i načela kojima se izražava odnos čovjeka prema Bogu.</w:t>
      </w:r>
    </w:p>
    <w:p w14:paraId="57AFBD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pripadnost kojoj crkvi ili vjerskoj zajednici ili ukupnost načela koje vjerske zajednice.</w:t>
      </w:r>
    </w:p>
    <w:p w14:paraId="504773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jedna od kršćanskih kr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eposti, uz nadu i ljubav.</w:t>
      </w:r>
    </w:p>
    <w:p w14:paraId="324CA8F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zadana riječ ili obećanje.</w:t>
      </w:r>
    </w:p>
    <w:p w14:paraId="6D4745B3" w14:textId="0DF2AFB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Vjernica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vjeruje u Boga, bogove ili viša bića.</w:t>
      </w:r>
    </w:p>
    <w:p w14:paraId="352DE74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Vjernica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pripadnica vjerske zajednice.</w:t>
      </w:r>
    </w:p>
    <w:p w14:paraId="1E137849" w14:textId="41FA2A1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Vjernik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čovjek koji vjeruje u Boga, bogove ili viša bića.</w:t>
      </w:r>
    </w:p>
    <w:p w14:paraId="76EBEC2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Vjernik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vje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rske zajednice.</w:t>
      </w:r>
    </w:p>
    <w:p w14:paraId="3703CD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Vjerojatnost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vjerojatno.</w:t>
      </w:r>
    </w:p>
    <w:p w14:paraId="49832AAE" w14:textId="53CE93A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Vjeronauk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osnovna vjerska pouka koja se održava u školi ili u župi.</w:t>
      </w:r>
    </w:p>
    <w:p w14:paraId="2E6F6C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Vjeronauk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nastavni predmet u kojemu se uče temelji vjerske pouke.</w:t>
      </w:r>
    </w:p>
    <w:p w14:paraId="5C7A8EE9" w14:textId="27E8F0E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Vjeroučitelj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svećenik koji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poučava vjeri.</w:t>
      </w:r>
    </w:p>
    <w:p w14:paraId="7B2586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Vjeroučitelj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drži nastavu vjeronauka.</w:t>
      </w:r>
    </w:p>
    <w:p w14:paraId="228D37C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Vjeročiteljica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drži nastavu vjeronauka.</w:t>
      </w:r>
    </w:p>
    <w:p w14:paraId="35583291" w14:textId="69B3674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Vjesnik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donosi vijesti.</w:t>
      </w:r>
    </w:p>
    <w:p w14:paraId="5DBDA0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Vjesnik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onaj koji naviješta što, znak onoga što 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olazi.</w:t>
      </w:r>
    </w:p>
    <w:p w14:paraId="43CC142E" w14:textId="1EA291B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Vješala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naprava na kojoj se provodi smrtna kazna vješanjem.</w:t>
      </w:r>
    </w:p>
    <w:p w14:paraId="6946FA2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Vješala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društvena igra u kojoj jedan igrač zamisli riječ, a suparnik pogađa sadržava li ta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riječ određeno slovo; ne pogodi li slovo ili kaže slovo koje je prethodno ponuđeno, na 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crtanim vješalima igrač koji je zamislio riječ crta dio po dio protivnikova tijela.</w:t>
      </w:r>
    </w:p>
    <w:p w14:paraId="2590F38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Vješalica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komad namještaja ili predmet na koji se odlaže odjeća tako da visi.</w:t>
      </w:r>
    </w:p>
    <w:p w14:paraId="677DBB34" w14:textId="62F67FC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Vještica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izmišljeno biće, zla žena koja želi ljudima nanijeti zlo.</w:t>
      </w:r>
    </w:p>
    <w:p w14:paraId="1CD8525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Vještica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za koju se vjeruje da ima nadnaravnu moć i da želi ljudima nanijeti zlo.</w:t>
      </w:r>
    </w:p>
    <w:p w14:paraId="4B7E4F6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Vještica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zla žena.</w:t>
      </w:r>
    </w:p>
    <w:p w14:paraId="52B5E13D" w14:textId="44DC1E2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Vještina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iskustvo stečeno uvježbavanjem kakve radnje.</w:t>
      </w:r>
    </w:p>
    <w:p w14:paraId="497CF4C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Vještina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prirođena spretnost ili okretnost.</w:t>
      </w:r>
    </w:p>
    <w:p w14:paraId="0DEE6027" w14:textId="47BA19C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vodoravno strujenje zraka iznad Zemljine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površine od područja visokoga tlaka zraka prema području niskoga tlaka.</w:t>
      </w:r>
    </w:p>
    <w:p w14:paraId="3E794B8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plinovi koji se razvijaju u crijevima.</w:t>
      </w:r>
    </w:p>
    <w:p w14:paraId="5D51AD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se osjeća kao strujenje, pojava čega.</w:t>
      </w:r>
    </w:p>
    <w:p w14:paraId="1E0FFA8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Vjeverica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glodavac biljožder crvenosmeđe, katkad crne boje 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bijeloga trbuha te duga kitnjasta repa.</w:t>
      </w:r>
    </w:p>
    <w:p w14:paraId="418D125A" w14:textId="217EF1D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Vježba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radnja koju treba ponavljati kako bi se stekla kakva vještina ili razvile određene sposobnosti.</w:t>
      </w:r>
    </w:p>
    <w:p w14:paraId="6F507EC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Vježba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zadatak kojemu je svrha bolje upoznavanje predmeta i stjecanje radnih navika.</w:t>
      </w:r>
    </w:p>
    <w:p w14:paraId="74D59AE2" w14:textId="660BD75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1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.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Vježbenica je tiskana zbirka zadataka i praktičnih uputa namijenjenih ovladavanju kojim gradivom, obično dopuna udžbeniku koja slijedi njegov sadržaj.</w:t>
      </w:r>
    </w:p>
    <w:p w14:paraId="14A3A8D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Vježbenica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sa završenim obrazovanjem određene stručne spreme i struke, bez radnoga iskustva na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dgovarajućim poslovima ili s radnim iskustvom kraćim od vremena propisanog za vježbenički staž.</w:t>
      </w:r>
    </w:p>
    <w:p w14:paraId="0D0A0EA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Vježbenik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sa završenim obrazovanjem određene stručne spreme i struke, bez radnoga iskustva na odgovarajućim 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oslovima ili s radnim iskustvom kraćim od vremena propisanog za vježbenički staž.</w:t>
      </w:r>
    </w:p>
    <w:p w14:paraId="3121792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Vlada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najviše tijelo izvršne vlasti koje države.</w:t>
      </w:r>
    </w:p>
    <w:p w14:paraId="03348243" w14:textId="55E0EE4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Vladar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vlada kojim zemljopisnim ili mitskim prostorom, obično kralj 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 car.</w:t>
      </w:r>
    </w:p>
    <w:p w14:paraId="170A51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Vladar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je na vlasti, koji ima vlast, koji ima najveći ofinancijski ili politički) utjecaj u kojemu području.</w:t>
      </w:r>
    </w:p>
    <w:p w14:paraId="7DF9C52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Vladar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država, nacija, institucija, udruga ili tijelo koje ima najveći utjecaj 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kojemu području.</w:t>
      </w:r>
    </w:p>
    <w:p w14:paraId="1F69B78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Vladar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je u čemu prva, najuspješnija ili najutjecajnija.</w:t>
      </w:r>
    </w:p>
    <w:p w14:paraId="1E8325D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Vladar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planet ili zvijezda (Sunce) presudnoga utjecaja na koji znak zodijaka.</w:t>
      </w:r>
    </w:p>
    <w:p w14:paraId="315BF9CB" w14:textId="6C3092F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Vladarica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vlada kojim zeml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jopisnim ili mitskim prostorom, obično kraljica ili carica</w:t>
      </w:r>
    </w:p>
    <w:p w14:paraId="55ABF8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Vladarica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je na vlasti, koja ima vlast, koja ima najveći (obično financijski ili politički) utjecaj u kojemu području.</w:t>
      </w:r>
    </w:p>
    <w:p w14:paraId="174CCA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Vladarica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je u čemu prva, najuspješnija 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najutjecajnija.</w:t>
      </w:r>
    </w:p>
    <w:p w14:paraId="0618A36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Vladarica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najmodernije (o boji, odjevnom predmetu).</w:t>
      </w:r>
    </w:p>
    <w:p w14:paraId="2A52D6F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Vlaga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vodena para u zraku ili u čvrstoj tvari.</w:t>
      </w:r>
    </w:p>
    <w:p w14:paraId="42C48B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Vlak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prometno sredstvo koje se kreće po tračnicama, a sastoji se od željezničkih vagona koje vuče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lokomotiva.</w:t>
      </w:r>
    </w:p>
    <w:p w14:paraId="343D5A77" w14:textId="470C6D29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6D30E3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Vlasnica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što posjeduje, kojoj što pripada.</w:t>
      </w:r>
    </w:p>
    <w:p w14:paraId="063960D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Vlasnik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što posjeduje, kojoj što pripada.</w:t>
      </w:r>
    </w:p>
    <w:p w14:paraId="17342A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Vlast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upravljanje određenim područjem ili djelokrugom.</w:t>
      </w:r>
    </w:p>
    <w:p w14:paraId="0445239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Voćarna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prodavaonica voća.</w:t>
      </w:r>
    </w:p>
    <w:p w14:paraId="2AB6C11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Voćarnica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prodavaonica voća.</w:t>
      </w:r>
    </w:p>
    <w:p w14:paraId="703744C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Voće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različiti jestivi, najčešće slatki, plodovi voćaka.</w:t>
      </w:r>
    </w:p>
    <w:p w14:paraId="1E0B92EF" w14:textId="401B3E71" w:rsidR="00A1579D" w:rsidRP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Voćka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višegodišnje drvo na kojemu rastu jestivi, najčešće slatki, plodovi.</w:t>
      </w:r>
    </w:p>
    <w:p w14:paraId="6F79FAB9" w14:textId="22C47985" w:rsidR="007E09AD" w:rsidRDefault="007E09AD">
      <w:pPr>
        <w:pStyle w:val="Sense"/>
        <w:jc w:val="both"/>
        <w:rPr>
          <w:rFonts w:cs="Times New Roman"/>
        </w:rPr>
      </w:pPr>
      <w:r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="00FD6095" w:rsidRPr="007E09AD">
        <w:rPr>
          <w:rStyle w:val="Definicijadefinicija"/>
          <w:rFonts w:ascii="Times New Roman" w:hAnsi="Times New Roman" w:cs="Times New Roman"/>
          <w:bCs/>
          <w:color w:val="000040"/>
        </w:rPr>
        <w:t>Voćka je jestivi plod istoimenoga drveta.</w:t>
      </w:r>
    </w:p>
    <w:p w14:paraId="1C2E4A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Voćnjak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voćaka zasađenih na kojemu zemljištu.</w:t>
      </w:r>
    </w:p>
    <w:p w14:paraId="7C288D4B" w14:textId="35947A8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zirna tekućina bez boje, mirisa i okusa, sastojak svih živih organizama nuždan za život.</w:t>
      </w:r>
    </w:p>
    <w:p w14:paraId="390352D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prirodne mase jezera, rijeka i mora.</w:t>
      </w:r>
    </w:p>
    <w:p w14:paraId="4DD63A3C" w14:textId="36DC35A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Vodenjak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vodozemac repaš duguljasta tijela, slabih i kratkih nogu te bočno sploštena repa.</w:t>
      </w:r>
    </w:p>
    <w:p w14:paraId="3BC7921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Vodenjak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unutrašnji 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io opne embrijskoga mjehura koji obavija zametak u gmazova, ptica i sisavaca.</w:t>
      </w:r>
    </w:p>
    <w:p w14:paraId="6D78D8C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Vodenjak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vodeni duh.</w:t>
      </w:r>
    </w:p>
    <w:p w14:paraId="3F832F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Vodenjak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zviježđe u zodijaku na južnoj nebeskoj hemisferi u kojemu nema sjajnih zvijezda.</w:t>
      </w:r>
    </w:p>
    <w:p w14:paraId="70D4B6E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Vodenjak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horoskopski znak onih koji su rođeni od 21.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siječnja do 18. veljače.</w:t>
      </w:r>
    </w:p>
    <w:p w14:paraId="6401020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Vodenjak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rođena u istoimenome znaku.</w:t>
      </w:r>
    </w:p>
    <w:p w14:paraId="775B8756" w14:textId="4F8CB4C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Vodič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tvar koja dobro provodi električnu struju.</w:t>
      </w:r>
    </w:p>
    <w:p w14:paraId="4F1B2D7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Vodič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knjiga ili aplikacija namijenjena upoznavanju u i snalaženju u kojemu zemljopisnom ili stručnom području</w:t>
      </w:r>
    </w:p>
    <w:p w14:paraId="1A71DC5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Vodič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la osoba obzira na spol ili muškarac koji vodi ljude kroz nepoznata mjesta ili krajeve ili prenosi činjenice povezane s kulturnim i ostalim znamenitostima.</w:t>
      </w:r>
    </w:p>
    <w:p w14:paraId="190788A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Vodič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vodi i/ili obučava pse.</w:t>
      </w:r>
    </w:p>
    <w:p w14:paraId="3F20A674" w14:textId="15B6989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Vodičica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vodi ljude kroz nepoznata mjesta ili krajeve ili prenosi činjenice povezane s kulturnim i ostalim znamenitostima.</w:t>
      </w:r>
    </w:p>
    <w:p w14:paraId="243AD3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Vodičica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vodi i/ili obučava pse.</w:t>
      </w:r>
    </w:p>
    <w:p w14:paraId="70412E2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najlakši kemijski element (H), bezbojni plin bez okusa i miris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a, sastojak je vode i svih živih organizama.</w:t>
      </w:r>
    </w:p>
    <w:p w14:paraId="4CE8152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činom vodnika.</w:t>
      </w:r>
    </w:p>
    <w:p w14:paraId="0461B21F" w14:textId="0F94720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niži dočasnički čin u jugoslavenskoj vojsci, podređen činu zastavnika.</w:t>
      </w:r>
    </w:p>
    <w:p w14:paraId="0F3338B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bez obzira na spol ili muškarac s istoimenim činom.</w:t>
      </w:r>
    </w:p>
    <w:p w14:paraId="65A8738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Vodoinstalater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rasla osoba bez obzira na spol ili muškarac koji postavlja, održava i popravlja vodovodne instalacije.</w:t>
      </w:r>
    </w:p>
    <w:p w14:paraId="08CAE7A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Vodoinstalaterka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koji postavlja, održava i popravlja vodovodne instalacije.</w:t>
      </w:r>
    </w:p>
    <w:p w14:paraId="30140B38" w14:textId="0A6611F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Vodomjer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brojilo koje mjeri količinu potrošene vode.</w:t>
      </w:r>
    </w:p>
    <w:p w14:paraId="78BC7E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Vodomjer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mjerenje vodostaja na rijekama, potocima i kanalima.</w:t>
      </w:r>
    </w:p>
    <w:p w14:paraId="1D4A06AA" w14:textId="6B24AAE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Vodovod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za opskrbu vodom stanovništva naseljenih mjesta i industrijskih pogona.</w:t>
      </w:r>
    </w:p>
    <w:p w14:paraId="28CCB7E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Vodovod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služba koja se bavi opskrbom vode.</w:t>
      </w:r>
    </w:p>
    <w:p w14:paraId="53464D19" w14:textId="723CFD4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Vodozemac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razred kralježnjaka koji žive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vodi i na kopnu kao ličinke dišu škrgama, a kao odrasle životinje veoma jednostavnim plućima.</w:t>
      </w:r>
    </w:p>
    <w:p w14:paraId="375402E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Vodozemac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istoimenoga razreda.</w:t>
      </w:r>
    </w:p>
    <w:p w14:paraId="100EE033" w14:textId="50B7D43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Vojnik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služi u vojsci bez obzira na čin.</w:t>
      </w:r>
    </w:p>
    <w:p w14:paraId="2E8BC4A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Vojnik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soba bez obzira na spol ili muškarac bez čina koji služi u vojsci.</w:t>
      </w:r>
    </w:p>
    <w:p w14:paraId="11A72D7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Vojnik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u što slijepo vjeruje i za to se bori.</w:t>
      </w:r>
    </w:p>
    <w:p w14:paraId="0BB2B6A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Vojnik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zadružni kukac koji koji čuva stražu na ulazu u svoju nastambu i čuva je od 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apadača.</w:t>
      </w:r>
    </w:p>
    <w:p w14:paraId="570205B8" w14:textId="2D009DC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Vojnikinja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služi u vojsci bez obzira na čin.</w:t>
      </w:r>
    </w:p>
    <w:p w14:paraId="05610F0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Vojnikinja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bez čina koja služi u vojsci.</w:t>
      </w:r>
    </w:p>
    <w:p w14:paraId="0CCF88C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Vojnikinja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u što slijepo vjeruje i za to se bori.</w:t>
      </w:r>
    </w:p>
    <w:p w14:paraId="0EF55CB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Vojska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oružane snage države koje ju čuvaju od neprijatelja.</w:t>
      </w:r>
    </w:p>
    <w:p w14:paraId="076AC79E" w14:textId="10BF1E2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Naslov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visokoga plemića odmah ispoda kralja koji upravlja vojvodstvom. </w:t>
      </w:r>
    </w:p>
    <w:p w14:paraId="0101640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Vojvoda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0398460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Počasni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naslov koji se državama koje imaju kralja ili kraljicu daje kraljevskim potomcima i njihovim bračnim partnerima.</w:t>
      </w:r>
    </w:p>
    <w:p w14:paraId="69F171D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Vojvoda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stoimenim naslovom.</w:t>
      </w:r>
    </w:p>
    <w:p w14:paraId="4F5734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Vojvoda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 hrvatskim i bosanskim zemljama naslov vođe plemena ili plemenskoga saveza u ratu.</w:t>
      </w:r>
    </w:p>
    <w:p w14:paraId="675CE26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Vojvoda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5B9B2B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Vojvoda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zapovjednik četničkoga odreda.</w:t>
      </w:r>
    </w:p>
    <w:p w14:paraId="67B355A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Vokalizacija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glasovna promjena u kojoj se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 xml:space="preserve"> l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 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raju sloga ili riječi zamjenjuje s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04A6360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Vokativ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padež dozivanja, pojavljuje se uz usklike, npr. </w:t>
      </w:r>
      <w:r w:rsidRPr="007E09AD">
        <w:rPr>
          <w:rStyle w:val="Definicijadefinicija"/>
          <w:rFonts w:ascii="Times New Roman" w:hAnsi="Times New Roman" w:cs="Times New Roman"/>
          <w:bCs/>
          <w:i/>
          <w:color w:val="000040"/>
        </w:rPr>
        <w:t>Ej!, Oj!</w:t>
      </w:r>
    </w:p>
    <w:p w14:paraId="34C787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uškopljeni mušjak goveda koji služi za vuču.</w:t>
      </w:r>
    </w:p>
    <w:p w14:paraId="65140C0B" w14:textId="7773E93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Volan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s pomoću koje se upravlja motornim vozilom, biciklom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letjelicom, odnosno dio računalne opreme kojom se simulira upravljanje motornim vozilom, biciklom ili letjelicom.</w:t>
      </w:r>
    </w:p>
    <w:p w14:paraId="76DF126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Volan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nabrana ukrasna vrpca na ženskim odjevnim predmetima, zavjesama i sl.</w:t>
      </w:r>
    </w:p>
    <w:p w14:paraId="4ECD43E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Volt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mjerna jedinica za električni napon (V).</w:t>
      </w:r>
    </w:p>
    <w:p w14:paraId="45F5E3D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Voltmetar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za mjerenje električnoga napona.</w:t>
      </w:r>
    </w:p>
    <w:p w14:paraId="742017C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težnja da se što postigne, ostvari ili dobije.</w:t>
      </w:r>
    </w:p>
    <w:p w14:paraId="0CA467C7" w14:textId="0532422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Vozač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zna upravljati vozilom.</w:t>
      </w:r>
    </w:p>
    <w:p w14:paraId="7157B1C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Vozač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muškarac koji upravl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 osobnim vozilom.</w:t>
      </w:r>
    </w:p>
    <w:p w14:paraId="0F07D92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Vozač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se profesionalno bavi upravljanjem vozilom.</w:t>
      </w:r>
    </w:p>
    <w:p w14:paraId="75E8E8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Vozač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bez obzira na spol ili muškarac koji vozi utrke.</w:t>
      </w:r>
    </w:p>
    <w:p w14:paraId="4F4CB12B" w14:textId="0E3DDA3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Vozačica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zna upravljati vozilom.</w:t>
      </w:r>
    </w:p>
    <w:p w14:paraId="425713D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Vozačica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žena koja upravlja osobnim vozilom.</w:t>
      </w:r>
    </w:p>
    <w:p w14:paraId="0C405F7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Vozačica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koji se profesionalno bavi upravljanjem vozilom.</w:t>
      </w:r>
    </w:p>
    <w:p w14:paraId="0EB57A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Vozačica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vozi utrke.</w:t>
      </w:r>
    </w:p>
    <w:p w14:paraId="6207ADB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Vozilo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kopneno prijevozno sredstvo.</w:t>
      </w:r>
    </w:p>
    <w:p w14:paraId="2055C0C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Vožnja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kretanje vozilom, put ili putovanje vozilom.</w:t>
      </w:r>
    </w:p>
    <w:p w14:paraId="16CDCE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Vrabac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mala sivosmeđa ptica pjevica koja obično živi u naseljima i oko kuća, najrasprostranjenija ptica na Zemlji.</w:t>
      </w:r>
    </w:p>
    <w:p w14:paraId="26C234D9" w14:textId="14D0515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Vrag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nadnaravno biće koje čini zlo.</w:t>
      </w:r>
    </w:p>
    <w:p w14:paraId="4C168FF9" w14:textId="717A994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Vrag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koja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zla, zločesta ili nemirna.</w:t>
      </w:r>
    </w:p>
    <w:p w14:paraId="73BE8B0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Vrag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zla ili štetna pojava.</w:t>
      </w:r>
    </w:p>
    <w:p w14:paraId="451110F6" w14:textId="70687E3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uski dio tijela koji povezuje trup s glavom.</w:t>
      </w:r>
    </w:p>
    <w:p w14:paraId="1F9DD84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uz njušku i plodnicu jedan od triju dijelova tučka, vrh tučka.</w:t>
      </w:r>
    </w:p>
    <w:p w14:paraId="3C396F6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uski, izduženi dio čega.</w:t>
      </w:r>
    </w:p>
    <w:p w14:paraId="53A9248E" w14:textId="6FE8420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Vrata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konstrukcija ugrađena u kakav otvor u zidu, na ogradi, na voz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ilu, na uporabnim predmetima sa šupljom unutrašnjošću i sl. kroz koju se izlazi ili ulazi i koja se može otvarati i zatvarati.</w:t>
      </w:r>
    </w:p>
    <w:p w14:paraId="746295E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Vrata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konstrukcija koja se sastoji od dvaju kovinskih stupova, prečke i mreže, dio sportskoga igrališta za određeni sport (no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gomet, rukomet, hokej, vaterpolo i dr.) kroz koji mora proći lopta ili pločica da bi se postigao zgoditak.</w:t>
      </w:r>
    </w:p>
    <w:p w14:paraId="5FB2EB9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Vrata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oznaka na skijaškoj stazi.</w:t>
      </w:r>
    </w:p>
    <w:p w14:paraId="555AFD8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Vrata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morski prolaz između otoka ili kontinenata koji povezuje veće morske površine ili oceane.</w:t>
      </w:r>
    </w:p>
    <w:p w14:paraId="164730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Vrata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olaz između strmih stijena u planinskome kraju.</w:t>
      </w:r>
    </w:p>
    <w:p w14:paraId="17E89EC4" w14:textId="0273246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Vratilo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drveni valjak na tkalačkome stanu oko kojega se namotava pređa.</w:t>
      </w:r>
    </w:p>
    <w:p w14:paraId="1FB296D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Vratilo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valjak u mlinu za drobljenje maslina.</w:t>
      </w:r>
    </w:p>
    <w:p w14:paraId="7020A2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Vratilo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za vježbanje koja se sastoji od dvaju stupova s vodoravno pol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oženom prečkom.</w:t>
      </w:r>
    </w:p>
    <w:p w14:paraId="79F3AB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Vratilo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strojni element duguljasta oblika koji nosi dijelove koji se njišu ili rotiraju.</w:t>
      </w:r>
    </w:p>
    <w:p w14:paraId="2409C6F7" w14:textId="441F25A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Vrbe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porodica listopadnoga drveća ili grmlja nepravilnih krošanja s obješenim granama i tamnozelenim sjajnim listovima.</w:t>
      </w:r>
    </w:p>
    <w:p w14:paraId="3F4EE86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pripadnica 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toimene porodice.</w:t>
      </w:r>
    </w:p>
    <w:p w14:paraId="1E434223" w14:textId="1405D87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Vreća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jednostavna torba od plastike, papira ili platna koja služi za držanje ili nošenje stvari, smeća i sl..</w:t>
      </w:r>
    </w:p>
    <w:p w14:paraId="1B1AB1E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Vreća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količina čega koja stane u istoimenu torbu.</w:t>
      </w:r>
    </w:p>
    <w:p w14:paraId="0A48ABEA" w14:textId="5135E18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Vremeplov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zamišljena naprava kojom se putuje kroz vrijeme.</w:t>
      </w:r>
    </w:p>
    <w:p w14:paraId="2914F66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Vremeplov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put kroz vrijeme.</w:t>
      </w:r>
    </w:p>
    <w:p w14:paraId="3310801F" w14:textId="6A285A1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najviši dio čega.</w:t>
      </w:r>
    </w:p>
    <w:p w14:paraId="4CDA7B3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oštri i šiljasti kraj kakva predmeta.</w:t>
      </w:r>
    </w:p>
    <w:p w14:paraId="0AE7533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najviši položaj u društvu ili kojoj skupini ljudi.</w:t>
      </w:r>
    </w:p>
    <w:p w14:paraId="6BAE078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točka u kojoj se sastaju susjedne stranice kojega lika u ravnini ili susjedni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bridovi kojega geometrijskoga tijela u prostoru.</w:t>
      </w:r>
    </w:p>
    <w:p w14:paraId="7AA6752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Vrhnje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masnoća u mlijeku, služi za jelo i pravljenje maslaca.</w:t>
      </w:r>
    </w:p>
    <w:p w14:paraId="294C343A" w14:textId="0E62AD7E" w:rsidR="007E09AD" w:rsidRDefault="007E09AD">
      <w:pPr>
        <w:pStyle w:val="Sense"/>
        <w:jc w:val="both"/>
        <w:rPr>
          <w:rFonts w:cs="Times New Roman"/>
        </w:rPr>
      </w:pPr>
    </w:p>
    <w:p w14:paraId="1C36DA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Vrijednost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temeljno društveno uvjerenje ili mišljenje o iznimnoj važnosti čega.</w:t>
      </w:r>
    </w:p>
    <w:p w14:paraId="77506EA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Vrijednost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ima veliku vrijednos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t.</w:t>
      </w:r>
    </w:p>
    <w:p w14:paraId="165C942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Vrijednost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mari za posao, koji se trudi i mnogo radi.</w:t>
      </w:r>
    </w:p>
    <w:p w14:paraId="616FFD9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Vrijednost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količina novca za koju se što može kupiti.</w:t>
      </w:r>
    </w:p>
    <w:p w14:paraId="24F46B3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Vrijednost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izraženo brojem mjernih jedinica.</w:t>
      </w:r>
    </w:p>
    <w:p w14:paraId="1FF47E32" w14:textId="5EE8D30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Vrijeme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neprekidno ili ograničeno trajanje koje se može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mjeriti.</w:t>
      </w:r>
    </w:p>
    <w:p w14:paraId="0D0E45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Vrijeme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odsječak u kojemu se što zbiva, koji je čime obilježen.</w:t>
      </w:r>
    </w:p>
    <w:p w14:paraId="1B3BC71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Vrijeme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poznato razdoblje ili doba u povijesti koje se po čemu posebnom ističe ili izdvaja.</w:t>
      </w:r>
    </w:p>
    <w:p w14:paraId="41BE6C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Vrijeme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uvjeti života ili prilike u kojima se živi.</w:t>
      </w:r>
    </w:p>
    <w:p w14:paraId="36B18B4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Vrijeme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gramatička kat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egorija svojstvena glagolima kojom se izražava odnos prema onome što je bilo, što je sada ili što će biti.</w:t>
      </w:r>
    </w:p>
    <w:p w14:paraId="5EEA4AA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Vrijeme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atmosfere na određenome mjestu i u određenome trenutku.</w:t>
      </w:r>
    </w:p>
    <w:p w14:paraId="4C3119D7" w14:textId="4FC1F53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Vrpca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dug, uzak komad tkanine.</w:t>
      </w:r>
    </w:p>
    <w:p w14:paraId="635FEBD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Vrpca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uzak i dugačak komad čega.</w:t>
      </w:r>
    </w:p>
    <w:p w14:paraId="6F9E89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Vrpca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uzak i dugačak komad čega izrađen od posebnoga gradiva na koji se pohranjuju različiti podatci.</w:t>
      </w:r>
    </w:p>
    <w:p w14:paraId="7C4A011A" w14:textId="5D3FB20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Vrsta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niz stvari, pojava ili pojmova koji imaju kakva zajednička svojstva.</w:t>
      </w:r>
    </w:p>
    <w:p w14:paraId="6B803C3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životinjske i biljne jedinke koje su po građi tijela 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načinu života bliske i mogu se međusobno razmnažati i rađati plodne potomke.</w:t>
      </w:r>
    </w:p>
    <w:p w14:paraId="71C695B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najniža kategorija u podjeli živoga svijeta, kategorija ispod roda.</w:t>
      </w:r>
    </w:p>
    <w:p w14:paraId="4988308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ljudi poredanih u određeni red prema kojim osobinama.</w:t>
      </w:r>
    </w:p>
    <w:p w14:paraId="7F47DF0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ograđeno zemljište,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obično uz kuću, na kojemu se uzgaja voće, povrće i cvijeće.</w:t>
      </w:r>
    </w:p>
    <w:p w14:paraId="3E68A8D9" w14:textId="08BABF4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Vrtić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mali vrt.</w:t>
      </w:r>
    </w:p>
    <w:p w14:paraId="612071F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Vrtić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ustanova za čuvanje i odgoj djece prije polaska u školu.</w:t>
      </w:r>
    </w:p>
    <w:p w14:paraId="7567F47A" w14:textId="0343F52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Vrtuljak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sa sjedalima koja se vrte u krug, obično se nalazi u sklopu lunaparka.</w:t>
      </w:r>
    </w:p>
    <w:p w14:paraId="13D9A37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Vrtuljak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rava namijenjena igri koja se pokreće odgurivanjem, obično se nalazi u sklopu dječjih igrališta ili parkova.</w:t>
      </w:r>
    </w:p>
    <w:p w14:paraId="5DD2727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Vrtuljak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karika sidrenoga lanca u koju ulazi slobodno okretljiv svornjak s glavom.</w:t>
      </w:r>
    </w:p>
    <w:p w14:paraId="6E68A15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Vrtuljci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rod jednostaničnih bičaša duljine 12 do 70 μm,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koji parazitiraju na eritrocitima i u tkivima čovjeka i drugih kralježnjaka; uzročnici su teških tropskih bolesti.</w:t>
      </w:r>
    </w:p>
    <w:p w14:paraId="6A63018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Vrućica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povišena tjelesna toplina, simptom kakve bolesti ili upale.</w:t>
      </w:r>
    </w:p>
    <w:p w14:paraId="604D4D8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Vrućina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visoka temperatura zraka.</w:t>
      </w:r>
    </w:p>
    <w:p w14:paraId="19E206D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Vučić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mlado vuka.</w:t>
      </w:r>
    </w:p>
    <w:p w14:paraId="3FD6779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zvijer iz porodice pasa sivosmeđega gusta krzna koja živi u čoporu i glasa se zavijanjem.</w:t>
      </w:r>
    </w:p>
    <w:p w14:paraId="20A0BB7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Vulkan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otvor na površini Zemlje kroz koji iz njezine unutrašnjosti izbija tekuća masa, različiti plinovi i pepeo.</w:t>
      </w:r>
    </w:p>
    <w:p w14:paraId="13057AF8" w14:textId="21B7BB7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Vuna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gusta, meka dlaka koja raste na ko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 ovce i nekih drugih životinja.</w:t>
      </w:r>
    </w:p>
    <w:p w14:paraId="59F67C8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Vuna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predivo od istoimene dlake.</w:t>
      </w:r>
    </w:p>
    <w:p w14:paraId="15A20DE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dvadeset deveto slovo hrvatske abecede.</w:t>
      </w:r>
    </w:p>
    <w:p w14:paraId="52F124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zubni tjesnačni zvučni suglasnik.</w:t>
      </w:r>
    </w:p>
    <w:p w14:paraId="082872CB" w14:textId="04FC024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Zabava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niz ugodnih aktivnosti, obično u vedrome društvu ili igri.</w:t>
      </w:r>
    </w:p>
    <w:p w14:paraId="404581A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Zabava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organizirana priredba čiji je cilj da se ljudi zabave.</w:t>
      </w:r>
    </w:p>
    <w:p w14:paraId="310D0A0C" w14:textId="080B9AF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Zabrinutost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(oko čega, za što, zbog čega) stanje je onoga koji je zabrinut, koji ima briga.</w:t>
      </w:r>
    </w:p>
    <w:p w14:paraId="3CD586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Zabrinutost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zabrinuto, što odražava čiju opterećenost brigama.</w:t>
      </w:r>
    </w:p>
    <w:p w14:paraId="339514DB" w14:textId="458C924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Zadaća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 tko mora obaviti ili napraviti.</w:t>
      </w:r>
    </w:p>
    <w:p w14:paraId="3EB53EF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Zadaća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učenički pismeni rad.</w:t>
      </w:r>
    </w:p>
    <w:p w14:paraId="37963167" w14:textId="669A0B6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Zadatak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tko mora obaviti ili napraviti.</w:t>
      </w:r>
    </w:p>
    <w:p w14:paraId="5DB81CA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Zadatak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problem koji treba riješiti.</w:t>
      </w:r>
    </w:p>
    <w:p w14:paraId="76C834A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Zaglavlje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na vrhu stranice dokumenta na kojemu se obično nalazi prikaz logotipa po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duzeća ili kontaktnih informacija koje se odnose na sadržaj dokumenta.</w:t>
      </w:r>
    </w:p>
    <w:p w14:paraId="6C78C80C" w14:textId="7B2FE09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Zagonetka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treba pogoditi na temelju opisa koji namjerno upućuje na više različitih odgovora, ono što treba odgonetnuti. </w:t>
      </w:r>
    </w:p>
    <w:p w14:paraId="2259736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Zagonetka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pojava koju je teško objasniti ili sh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vatiti. </w:t>
      </w:r>
    </w:p>
    <w:p w14:paraId="780D3F1F" w14:textId="7999F50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Zagrada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pravopisni znak (()) kojim se označuje dopunjavanje, objašnjavanje i posebno isticanje jednoga dijela teksta i služi za skraćeno označivanje dvostrukih likova istoznačnih riječi.</w:t>
      </w:r>
    </w:p>
    <w:p w14:paraId="689723F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Zagrada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znak kojim se označuje kako treba združivat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i računske operacije. </w:t>
      </w:r>
    </w:p>
    <w:p w14:paraId="13C8A4B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Zagradica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zagrada. </w:t>
      </w:r>
    </w:p>
    <w:p w14:paraId="6770949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Zagrljaj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međusobno obuhvaćanje rukama u znak pozdrava, nježnosti ili ljubavi.</w:t>
      </w:r>
    </w:p>
    <w:p w14:paraId="2C3416F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Zahod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sanitarna prostorija u kojoj se obavlja nužda.</w:t>
      </w:r>
    </w:p>
    <w:p w14:paraId="53B2CF0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Zahtjev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izrečeno traženje da se što učini.</w:t>
      </w:r>
    </w:p>
    <w:p w14:paraId="0234268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Zahvalnost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zahvalan ili svojstvo onoga što je zahvalno.</w:t>
      </w:r>
    </w:p>
    <w:p w14:paraId="6EDA1747" w14:textId="0DBC0C6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Zajednica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čiji su članovi zajedničkim svojstvima povezani u čvrstu cjelinu.</w:t>
      </w:r>
    </w:p>
    <w:p w14:paraId="285523D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Zajednica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osoba povezanih zajedničkim poslom ili ciljevima.</w:t>
      </w:r>
    </w:p>
    <w:p w14:paraId="5F07D6C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Zajednica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 država povezanih zajedničkim ciljevima i koristi.</w:t>
      </w:r>
    </w:p>
    <w:p w14:paraId="1A4C92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Zajednica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prirodni skup biljnih vrsta na kojemu staništu.</w:t>
      </w:r>
    </w:p>
    <w:p w14:paraId="5010A2E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Zajutrak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prvi dnevni obrok koji se jede odmah nakon ustajanja.</w:t>
      </w:r>
    </w:p>
    <w:p w14:paraId="3F5C8E11" w14:textId="06A0560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Zaključak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misao do koje se dođe nakon pažljiva razmišljanja.</w:t>
      </w:r>
    </w:p>
    <w:p w14:paraId="4078C98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Zaključ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ukratko iznesena glavna misao ili glavna poruka.</w:t>
      </w:r>
    </w:p>
    <w:p w14:paraId="0EF9B4C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Zaključak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čime što završava, posljednji dio čega.</w:t>
      </w:r>
    </w:p>
    <w:p w14:paraId="6F9E85C1" w14:textId="294674C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Zakon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zbirka osnovnih propisa kojima državna vlast što određuje, uređuje, dopušta ili zabranjuje.</w:t>
      </w:r>
    </w:p>
    <w:p w14:paraId="1388B3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Zakon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utvrđena znanstvena činjenica.</w:t>
      </w:r>
    </w:p>
    <w:p w14:paraId="65F54D58" w14:textId="1C98232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Zalazak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nestanak s obzora.</w:t>
      </w:r>
    </w:p>
    <w:p w14:paraId="1DE82A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Zalazak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kraj ili svršetak čega.</w:t>
      </w:r>
    </w:p>
    <w:p w14:paraId="508B134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Zaljev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oceana, mora ili jezera koji je uvučen u kopno.</w:t>
      </w:r>
    </w:p>
    <w:p w14:paraId="0A17C2A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Zaljubljenost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onoga koji je zaljubljen.</w:t>
      </w:r>
    </w:p>
    <w:p w14:paraId="7319115B" w14:textId="026F7CE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Zamjena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stavljanje ili dolazak koga ili čega na mjesto koga ili čega drugoga. </w:t>
      </w:r>
    </w:p>
    <w:p w14:paraId="1F145B7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Zamjena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dolazi na mjesto koje druge osobe. </w:t>
      </w:r>
    </w:p>
    <w:p w14:paraId="4DFA1857" w14:textId="4C922EA5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Zamjenica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osoba koja zamjenjuje koga, koja obavlja kakav posao umjesto koga.</w:t>
      </w:r>
    </w:p>
    <w:p w14:paraId="4692DFEA" w14:textId="30507B2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Zamjenica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promjenjiva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riječ kojom se zamijenjuje koja druga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riječ, najčešće imenica. </w:t>
      </w:r>
    </w:p>
    <w:p w14:paraId="50CCB4EF" w14:textId="70980C2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Zamjenik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ili muška osoba koja zamjenjuje koga, koja obavlja kakav posao umjesto koga. </w:t>
      </w:r>
    </w:p>
    <w:p w14:paraId="3FA3008F" w14:textId="0BA4EAB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Zamka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u obliku omče ili petlje za hvatanje divljači.</w:t>
      </w:r>
    </w:p>
    <w:p w14:paraId="158D40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Zamka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skrivena opasnost koja prijeti zbog neznanja ili neopreznosti.</w:t>
      </w:r>
    </w:p>
    <w:p w14:paraId="256E88D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Zamrzivač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hladnjak za zamrzavanje namirnica i njihovo čuvanje u zamrznutome obliku.</w:t>
      </w:r>
    </w:p>
    <w:p w14:paraId="10CB487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Zanaglasnica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riječ koja nema vlastitoga naglaska, nego se naslanja na riječ ispred sebe i s njom čini jednu naglasnu cjelinu.</w:t>
      </w:r>
    </w:p>
    <w:p w14:paraId="6D197456" w14:textId="1C840BF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Zanimanje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posao kojim se tko 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avi i od kojega živi.</w:t>
      </w:r>
    </w:p>
    <w:p w14:paraId="54E2C3A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Zanimanje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volja i želja da se što radi, da se u čemu sudjeluje.</w:t>
      </w:r>
    </w:p>
    <w:p w14:paraId="0C597165" w14:textId="61A6BE6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Zanimljivost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zanimljivo.</w:t>
      </w:r>
    </w:p>
    <w:p w14:paraId="37A2E76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Zanimljivost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pojava koja pobuđuje zanimanje.</w:t>
      </w:r>
    </w:p>
    <w:p w14:paraId="77B1F5A6" w14:textId="1A79399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Zapad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jedna od četiriju glavnih strana svijeta na kojoj zala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zi Sunce (Z).</w:t>
      </w:r>
    </w:p>
    <w:p w14:paraId="5F8C412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Istok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razvijene kapitalističke zemlje Europe, Australije i Sjeverne Amerike..</w:t>
      </w:r>
    </w:p>
    <w:p w14:paraId="37B305F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Zaporka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brojčana i/ili slovna oznaka koja se dodjeljuje komu kako bi se sačuvala tajnosti ili se prepoznalo koga.</w:t>
      </w:r>
    </w:p>
    <w:p w14:paraId="503E98FC" w14:textId="22ABE66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Zaposlenost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onoga koji ima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posao, koji ima radno mjesto.</w:t>
      </w:r>
    </w:p>
    <w:p w14:paraId="5BC4FB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Zaposlenost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onoga koji je zaokupljen čime, koji se bavi čime.</w:t>
      </w:r>
    </w:p>
    <w:p w14:paraId="689DB87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Zapovijed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zahtjev da se što provede.</w:t>
      </w:r>
    </w:p>
    <w:p w14:paraId="3FE54CE9" w14:textId="2EF42E3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Zarada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novac koji se dobiva za rad, koji se zasluži radom.</w:t>
      </w:r>
    </w:p>
    <w:p w14:paraId="5FF94D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Zarada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ostvarena dobit u poslu.</w:t>
      </w:r>
    </w:p>
    <w:p w14:paraId="792910F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Zarez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pravopisni znak (,) kojim se označuje inverzija rečeničnih dijelova ili surečenica, suprotnost, umetanje ili naknadno dodavanje te kojim se odjeljuju desetinke od cijeloga broja.</w:t>
      </w:r>
    </w:p>
    <w:p w14:paraId="5A7C958C" w14:textId="317E5C4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Zaslon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 elektronička ploha na kojoj se prikazuje slika koju je proizve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 elektonički uređaj.</w:t>
      </w:r>
    </w:p>
    <w:p w14:paraId="30679B6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Zastava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komad platna određenih boja i znakova, obično pričvršćen za motku, simbol nacije, države, vladara, vojske, stranke, grada, crkve, udruge i sl.</w:t>
      </w:r>
    </w:p>
    <w:p w14:paraId="2E72F196" w14:textId="78820E3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Zastor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tkanina koja se vješa preko prozora, štiti od pogleda i svjetla il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služi kao ukras.</w:t>
      </w:r>
    </w:p>
    <w:p w14:paraId="55B1324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Zastor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pregrada koja dijeli pozornicu od gledališta.</w:t>
      </w:r>
    </w:p>
    <w:p w14:paraId="1D4C4144" w14:textId="11C1DFB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Zastupništvo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ured ili tvrtka koja pruža kakve usluge, npr. prikuplja podatke ili posreduje u prodaji ili ugovaranju poslova, za koju drugu tvrtku, ustanovu ili organizaciju. </w:t>
      </w:r>
    </w:p>
    <w:p w14:paraId="2800E661" w14:textId="37D3EF3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Zastupništvo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pravo pružanja kakvih usluga usluge, npr. prikupljanja podataka ili posredovanja u prodaji ili ugovaranju poslova, za koju drugu tvrtku, ustanovu ili organizaciju.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</w:p>
    <w:p w14:paraId="2EF2B8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Zastupništvo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aktivnosti koje se povezuju sa zastupnikom, osobo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 koja koga zastupa.</w:t>
      </w:r>
    </w:p>
    <w:p w14:paraId="07A8480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Zastupništvo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tijelo koje zastupa čije građanske i političke interese.</w:t>
      </w:r>
    </w:p>
    <w:p w14:paraId="4EB1A6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Zastupništvo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zauzimanje za ljudsku dobrobit (o Bogu, Majci Božjoj, svetcima itd.)</w:t>
      </w:r>
    </w:p>
    <w:p w14:paraId="0557B6D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Zaštita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sredstvo ili način sprečavanja neugodnosti, poteškoća ili opas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nosti.</w:t>
      </w:r>
    </w:p>
    <w:p w14:paraId="27B7DD3F" w14:textId="1046C09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Zatvor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zgrada ili dio zgrade u kojoj su zatvoreni ljudi lišeni slobode.</w:t>
      </w:r>
    </w:p>
    <w:p w14:paraId="7838717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Zatvor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kazna oduzimanja slobode.</w:t>
      </w:r>
    </w:p>
    <w:p w14:paraId="5B7ADA8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Zavičaj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ili kraj u kojemu je tko rođen ili iz kojega tko potječe, kojemu tko pripada po svojim pravima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osjećajima.</w:t>
      </w:r>
    </w:p>
    <w:p w14:paraId="7CB7F941" w14:textId="2865911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Zavisnost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uvjetovano čime drugim.</w:t>
      </w:r>
    </w:p>
    <w:p w14:paraId="7F188D7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Zavisnost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ovisi o kome drugome.</w:t>
      </w:r>
    </w:p>
    <w:p w14:paraId="113B1CE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Zavist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osjećaj teškoga podnošenja tuđega uspjeha, teškoga mirenja s tuđim dobrim ili boljim položajem u društvu.</w:t>
      </w:r>
    </w:p>
    <w:p w14:paraId="04D0E2D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Zavje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tkanina koja se vješa preko prozora, štiti od pogleda i svjetla ili služi kao ukras.</w:t>
      </w:r>
    </w:p>
    <w:p w14:paraId="791F4050" w14:textId="23D0301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Zavoj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tkanina u obliku vrpce koja služi za previjanje rana ili učvršćivanje čega.</w:t>
      </w:r>
    </w:p>
    <w:p w14:paraId="35D2455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Zavoj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na kojemu cesta ili pruga mijenja smjer, skreće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ulijevo ili udesno.</w:t>
      </w:r>
    </w:p>
    <w:p w14:paraId="1164F111" w14:textId="5C9AB30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Završetak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čime što završava, posljednji dio čega, točka u kojoj što završava.</w:t>
      </w:r>
    </w:p>
    <w:p w14:paraId="32B337C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Završetak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vremenska granica nakon koje što prestaje.</w:t>
      </w:r>
    </w:p>
    <w:p w14:paraId="5B19EF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Završetak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prostorna granica iza koje se što više ne prostire.</w:t>
      </w:r>
    </w:p>
    <w:p w14:paraId="24DE80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Završetak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prestanak po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stojanja.</w:t>
      </w:r>
    </w:p>
    <w:p w14:paraId="0AB0C81D" w14:textId="5EBA1C5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Zbirka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predmeta koji se sustavno skupljaju radi čuvanja, izlaganja i proučavanja.</w:t>
      </w:r>
    </w:p>
    <w:p w14:paraId="690B890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Zbirka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istovrsnih tekstova u jednoj knjizi.</w:t>
      </w:r>
    </w:p>
    <w:p w14:paraId="1DE2CF9B" w14:textId="06E3B7B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Zbor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sastanak određenoga broja ljudi.</w:t>
      </w:r>
    </w:p>
    <w:p w14:paraId="2A754C5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Zbor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tijelo koje čine osobe koje su iste struke ili 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toga položaja.</w:t>
      </w:r>
    </w:p>
    <w:p w14:paraId="53663C5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Zbor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 pjevača ili veliki pjevački sastav.</w:t>
      </w:r>
    </w:p>
    <w:p w14:paraId="2F23124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Zbornica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školska prostorija namijenjena boravku nastavnika.</w:t>
      </w:r>
    </w:p>
    <w:p w14:paraId="36D76E61" w14:textId="1426CA1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Zbrajanje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računska operacija u kojoj se jednome broju ponovljeno dodaje jedinica onoliko puta koliko to određuje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drugi broj.</w:t>
      </w:r>
    </w:p>
    <w:p w14:paraId="330A3A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Zbrajanje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izvođenje istoimene računske operacije.</w:t>
      </w:r>
    </w:p>
    <w:p w14:paraId="375E75A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Zbrajanje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objedinjavanje činjenica kako bi se dobila šira slika ili bolji uvid u što.</w:t>
      </w:r>
    </w:p>
    <w:p w14:paraId="61ACD5D0" w14:textId="6F80B2F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Zbroj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rezultat računske operacije zbrajanja.</w:t>
      </w:r>
    </w:p>
    <w:p w14:paraId="2554ECA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Zbroj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ukupnost kakvih činjenica i njihovih obi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lježja.</w:t>
      </w:r>
    </w:p>
    <w:p w14:paraId="1823A9B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Zbunjenost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zbunjen.</w:t>
      </w:r>
    </w:p>
    <w:p w14:paraId="03E8E5C8" w14:textId="460710F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Zdjela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posuda u koju se stavlja jelo.</w:t>
      </w:r>
    </w:p>
    <w:p w14:paraId="40AF809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Zdjela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količina čega koja stane u istoimenu posudu.</w:t>
      </w:r>
    </w:p>
    <w:p w14:paraId="13E8AD9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Zdravlje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organizma pri normalnome radu organa, dobro fizičko i psihičko stanje.</w:t>
      </w:r>
    </w:p>
    <w:p w14:paraId="5102B709" w14:textId="27E4E9C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Zebra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afrički kopitar iz porodice konja kratke guste dlake s crnim i bijelim prugama.</w:t>
      </w:r>
    </w:p>
    <w:p w14:paraId="10D8634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Zebra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pješački prijelaz preko ulice, mjesto na kolniku označeno bijelim prugama.</w:t>
      </w:r>
    </w:p>
    <w:p w14:paraId="2A68E3F4" w14:textId="6057515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Zec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sisavac dugih ušiju, kratka repa i dugih stražnjih nogu s pomoću kojih brzo trči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skače.</w:t>
      </w:r>
    </w:p>
    <w:p w14:paraId="2127B2F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Zec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nalik istoimenomu sisavcu dugih ušiju, kratka repa i dugih stražnjih nogu s pomoću kojih brzo trči i skače.</w:t>
      </w:r>
    </w:p>
    <w:p w14:paraId="603F036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Zečetina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zečje meso.</w:t>
      </w:r>
    </w:p>
    <w:p w14:paraId="62E1EA2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Zečić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mlado zeca.</w:t>
      </w:r>
    </w:p>
    <w:p w14:paraId="45B947A6" w14:textId="6C71C00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Zelje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dvogodišnja povrtna zeljasta biljka kupusnjača čvrstih lisna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tih glavica iz porodice krstašica.</w:t>
      </w:r>
    </w:p>
    <w:p w14:paraId="32ACDB6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Zelje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lisnata zelenkasta ili ljubičasta glavica istoimene biljke.</w:t>
      </w:r>
    </w:p>
    <w:p w14:paraId="119BB87F" w14:textId="0FE0807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Zemlja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površinski rahao sloj Zemljine kore određenih obilježja ili određene namjene.</w:t>
      </w:r>
    </w:p>
    <w:p w14:paraId="3F77297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Zemlja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područje koje je u čijemu posjedu.</w:t>
      </w:r>
    </w:p>
    <w:p w14:paraId="6534A8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Zemlja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političko-pravna, međunarodno priznata upravna organizacija s punim ili ograničenim suverenitetom i različitim oblicima vladavine i uređenja.</w:t>
      </w:r>
    </w:p>
    <w:p w14:paraId="23A3DD4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Zemlja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unutrašnji planet Sunčeva sustava i treći po redoslijedu udaljenosti od Sunca.</w:t>
      </w:r>
    </w:p>
    <w:p w14:paraId="4AC0C42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Zemlja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naravni svije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 za razliku od nadnaravnoga.</w:t>
      </w:r>
    </w:p>
    <w:p w14:paraId="5EB5021B" w14:textId="2C68C7A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Zemljište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Zemljine površine određenih obilježja.</w:t>
      </w:r>
    </w:p>
    <w:p w14:paraId="7077A2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Zemljište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prostor namijenjen obradbi ili izgradnji.</w:t>
      </w:r>
    </w:p>
    <w:p w14:paraId="5D1C433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Zemljište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područje koje je u čijemu posjedu.</w:t>
      </w:r>
    </w:p>
    <w:p w14:paraId="17CAD4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Zemljovid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pojednostavnjeni i umanjeni prikaz Zemlje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njezina dijela na ravnoj plohi.</w:t>
      </w:r>
    </w:p>
    <w:p w14:paraId="570A4279" w14:textId="204BD22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Zglob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pokretni spoj između kosti.</w:t>
      </w:r>
    </w:p>
    <w:p w14:paraId="2A97E29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Zglob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u kojemu se spajaju dijelovi stroja.</w:t>
      </w:r>
    </w:p>
    <w:p w14:paraId="25765932" w14:textId="5B4614C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Zgodno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tako da lijepo izgleda ili se sviđa drugima.</w:t>
      </w:r>
    </w:p>
    <w:p w14:paraId="4EFE535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Zgodno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tako da odgovara prilikama, cilju ili namjeni.</w:t>
      </w:r>
    </w:p>
    <w:p w14:paraId="1D84C2A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Zgrada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građ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evina u kojoj ima više stanovnika ili u kojoj se obavlja kakva poslovna ili javna djelatnost.</w:t>
      </w:r>
    </w:p>
    <w:p w14:paraId="73F2DEDC" w14:textId="0DD0C79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Zid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uspravni dio građevine, obično od čvrstoga gradiva, koji služi kao podloga krovnoj konstrukciji ili kao pregrada unutrašnjih prostora.</w:t>
      </w:r>
    </w:p>
    <w:p w14:paraId="443145B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Zid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zidana ogr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ada od cigle, kamena ili betona.</w:t>
      </w:r>
    </w:p>
    <w:p w14:paraId="1BC33F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Zid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fizička ili psihička prepreka.</w:t>
      </w:r>
    </w:p>
    <w:p w14:paraId="4A59006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Zidar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obrtnik ili radnik koji zida.</w:t>
      </w:r>
    </w:p>
    <w:p w14:paraId="38C720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Zidarica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obrtnica ili radnica koja zida.</w:t>
      </w:r>
    </w:p>
    <w:p w14:paraId="19CDABEA" w14:textId="5371333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Zima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godišnje doba koje na sjevernoj hemisferi počinje 21. prosinca i traje do 21.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ožujka.</w:t>
      </w:r>
    </w:p>
    <w:p w14:paraId="28611E4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Zima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prouzročeno niskim temperaturama zraka.</w:t>
      </w:r>
    </w:p>
    <w:p w14:paraId="367468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Zimnica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hrana spremljena za zimu.</w:t>
      </w:r>
    </w:p>
    <w:p w14:paraId="26D5F66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Zimovalište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mjesto u kojem se provode zimski praznici.</w:t>
      </w:r>
    </w:p>
    <w:p w14:paraId="76D71D44" w14:textId="2ADE2248" w:rsidR="007E09AD" w:rsidRDefault="007E09AD">
      <w:pPr>
        <w:pStyle w:val="Lemma"/>
        <w:spacing w:before="300"/>
        <w:ind w:left="75" w:hanging="75"/>
        <w:jc w:val="both"/>
        <w:rPr>
          <w:rFonts w:ascii="Times New Roman" w:hAnsi="Times New Roman" w:cs="Times New Roman"/>
          <w:sz w:val="24"/>
        </w:rPr>
      </w:pPr>
    </w:p>
    <w:p w14:paraId="4AD7762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Zlatarna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prodavaonica predmeta ili nakita od plemenitih metala.</w:t>
      </w:r>
    </w:p>
    <w:p w14:paraId="78254C9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Zlatarnica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prodava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onica predmeta ili nakita od plemenitih metala.</w:t>
      </w:r>
    </w:p>
    <w:p w14:paraId="13697798" w14:textId="46DBC51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Zlato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(Au), plemenita žuta teška sjajna kovina, u prirodi se često pojavljuje sam, a upotrebljava se za izradu nakita i drugih ukrasnih predmeta.</w:t>
      </w:r>
    </w:p>
    <w:p w14:paraId="6F63369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Zlato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predmeti napravljeni od istoim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enoga kemijskog elementa, npr. nakit, medalje, zlatnici dr.</w:t>
      </w:r>
    </w:p>
    <w:p w14:paraId="69356A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ukupnost svega što je prožeto zlim namjerama.</w:t>
      </w:r>
    </w:p>
    <w:p w14:paraId="12483F2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Zločin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najteže kazneno djelo, npr. ubojstvo, oružana pljačka, teško nasilje.</w:t>
      </w:r>
    </w:p>
    <w:p w14:paraId="0AED9E6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Zlostavljanje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namjerno izlaganje koga psihičkoj ili tj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elesnoj patnji. </w:t>
      </w:r>
    </w:p>
    <w:p w14:paraId="648F6244" w14:textId="78AC741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Zmaj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čudovište iz bajke s velikim krilima koje riga vatru.</w:t>
      </w:r>
    </w:p>
    <w:p w14:paraId="010A402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Zmaj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dječja igračka od papira s repom koja leti na vjetru poput balona.</w:t>
      </w:r>
    </w:p>
    <w:p w14:paraId="6FA22F11" w14:textId="58E26A0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Zmije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skupina grabežljivih ljuskaša bez nogu koji se kreću pužući, žive na kopnu i u vodi, a 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lijen ubijaju otrovom ili ga dave.</w:t>
      </w:r>
    </w:p>
    <w:p w14:paraId="32FA995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Zmija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skupine.</w:t>
      </w:r>
    </w:p>
    <w:p w14:paraId="4F7ABC8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Zmija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podmukla i opasna osoba.</w:t>
      </w:r>
    </w:p>
    <w:p w14:paraId="316854B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Značka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kovinska ili plastična pločica s kakvim znakom, obilježje pripadnosti kojoj udruzi, klubu, organizaciji ili akciji, nosi se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pričvršćena na odjeću.</w:t>
      </w:r>
    </w:p>
    <w:p w14:paraId="04F940C1" w14:textId="329FA421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Znak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slovo, broj, slika, glas ili kretnja koji imaju kakvo značenje.</w:t>
      </w:r>
    </w:p>
    <w:p w14:paraId="516545D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Znak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dogovorena oznaka ili simbol čega u pojedinim područjima.</w:t>
      </w:r>
    </w:p>
    <w:p w14:paraId="38CE180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Znak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vanjski izgled koji odražava čije stanje ili raspoloženje.</w:t>
      </w:r>
    </w:p>
    <w:p w14:paraId="11FE168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Znak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čime je što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obilježeno.</w:t>
      </w:r>
    </w:p>
    <w:p w14:paraId="649C542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Znamenka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znak u zapisu broja.</w:t>
      </w:r>
    </w:p>
    <w:p w14:paraId="5E058D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Znanac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koju tko površno poznaje.</w:t>
      </w:r>
    </w:p>
    <w:p w14:paraId="78890EA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Znanost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znanja do kojih se došlo opažanjem, istraživanjem i prikupljanjem dokaza koji objašnjavaju činjenice i pojave u prirodi i društvu.</w:t>
      </w:r>
    </w:p>
    <w:p w14:paraId="7B9960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Znanstvenica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koja se bavi znanstvenim radom.</w:t>
      </w:r>
    </w:p>
    <w:p w14:paraId="6B4CD93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Znanstvenik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muškarac koja se bavi znanstvenim radom.</w:t>
      </w:r>
    </w:p>
    <w:p w14:paraId="1480C46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Znanje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poznavanje čega ili spoznaja o čemu, razumijevanje stvari i pojava koje se postiglo učenjem ili iskustvo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m.</w:t>
      </w:r>
    </w:p>
    <w:p w14:paraId="103179E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Znatiželja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znatiželjan.</w:t>
      </w:r>
    </w:p>
    <w:p w14:paraId="2501377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Znoj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bezbojna tekućina koja se kroz kožne pore luči iz znojnih žlijezda.</w:t>
      </w:r>
    </w:p>
    <w:p w14:paraId="6DAE0EE0" w14:textId="551F18A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Zob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žitarica čije se zrnje upotrebljava kao ljudska i stočna hrana, osobito u ishrani konja.</w:t>
      </w:r>
    </w:p>
    <w:p w14:paraId="0E799C8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Zob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sitnih zrnatih sjemenka istoimene žitarice.</w:t>
      </w:r>
    </w:p>
    <w:p w14:paraId="78AB2539" w14:textId="3ABA0C6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Zora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doba dana kad se počinje daniti.</w:t>
      </w:r>
    </w:p>
    <w:p w14:paraId="749CA7F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Zora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prvi znak čega lijepoga i velikoga, početak, najava čega.</w:t>
      </w:r>
    </w:p>
    <w:p w14:paraId="0A677518" w14:textId="6A770F8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Zrak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smjesa plinova koji sačinjavaju Zemljin omotač.</w:t>
      </w:r>
    </w:p>
    <w:p w14:paraId="4A7684F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Zrak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slobodan ili otvoren prostor.</w:t>
      </w:r>
    </w:p>
    <w:p w14:paraId="2E693948" w14:textId="38E5298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koplov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letjelica teža od zraka s krilima i različitim vrstama motora.</w:t>
      </w:r>
    </w:p>
    <w:p w14:paraId="004353E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Zrakoplov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zračno prijevozno sredstvo.</w:t>
      </w:r>
    </w:p>
    <w:p w14:paraId="431FD69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Zrcalo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staklo zatamnjeno sa stražnje strane koja pravilno odbija svjetlosne zrake i vjerno odražava likove.</w:t>
      </w:r>
    </w:p>
    <w:p w14:paraId="7DC53CFD" w14:textId="31F5F0B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Zrelost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oji je zreo.</w:t>
      </w:r>
    </w:p>
    <w:p w14:paraId="0298058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Zrelost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zrelo.</w:t>
      </w:r>
    </w:p>
    <w:p w14:paraId="176946F9" w14:textId="37779B9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Zrno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sitan okruglast plod ili sjemenka žitarica, uljarica i mahunarka.</w:t>
      </w:r>
    </w:p>
    <w:p w14:paraId="666A6DE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Zrno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čestica nalik na istoimeni okruglasti plod ili sjemenku.</w:t>
      </w:r>
    </w:p>
    <w:p w14:paraId="5B3D90EF" w14:textId="1D1915E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Zub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koštani organ u ustima koji služi za žvakanje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i grizenje hrane.</w:t>
      </w:r>
    </w:p>
    <w:p w14:paraId="320F934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Zub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oštriji istaknuti dio različitih predmeta.</w:t>
      </w:r>
    </w:p>
    <w:p w14:paraId="7468748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Zubar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liječnik koji se bavi stomatologijom.</w:t>
      </w:r>
    </w:p>
    <w:p w14:paraId="53CDFF0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Zubarica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liječnica koja se bavi stomatologijom.</w:t>
      </w:r>
    </w:p>
    <w:p w14:paraId="03688A0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Zubobolja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bol u zubima.</w:t>
      </w:r>
    </w:p>
    <w:p w14:paraId="5F4CE241" w14:textId="20BCBB4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Zvijeri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skupina kopnenih plodvaša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mesoždera s posebno građenim oštrim zubima koji služe za kidanje plijena.</w:t>
      </w:r>
    </w:p>
    <w:p w14:paraId="6FE99CB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Zvijer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istoimene skupine.</w:t>
      </w:r>
    </w:p>
    <w:p w14:paraId="4F24437A" w14:textId="5C84DB9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Zvijezda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plinovito nebesko tijelo sferna oblika s vlastitim izvorom energije.</w:t>
      </w:r>
    </w:p>
    <w:p w14:paraId="7865723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Zvijezda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svako nebesko tijelo koje se na nebu vidi kao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svijetla točka.</w:t>
      </w:r>
    </w:p>
    <w:p w14:paraId="1DDF70F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Zvijezda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simbol ili ukras, obično s pet, šest ili više krakova.</w:t>
      </w:r>
    </w:p>
    <w:p w14:paraId="1D6B211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Zvijezda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slavna osoba.</w:t>
      </w:r>
    </w:p>
    <w:p w14:paraId="11B6300F" w14:textId="702D859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Zviždaljka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sprava kojom se zviždi ili proizvodi zvižduk.</w:t>
      </w:r>
    </w:p>
    <w:p w14:paraId="4C7150D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Zviždaljka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na nekim vozilima za davanje zvučnih signala.</w:t>
      </w:r>
    </w:p>
    <w:p w14:paraId="234499E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Zvižduk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rodoran zvuk koji nastaje trenjem zraka koji prolazi kroz stisnute zaokružene usne ili zviždaljku ili s pomoću kakva uređaja.</w:t>
      </w:r>
    </w:p>
    <w:p w14:paraId="4990A46C" w14:textId="3237D71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Zvjezdače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razred morskih beskralježnjaka bodljikaša okrugla tijela koje se naječešće dijeli na pet krakova.</w:t>
      </w:r>
    </w:p>
    <w:p w14:paraId="5D097F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Zvjezdača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padnik istoimenoga razreda.</w:t>
      </w:r>
    </w:p>
    <w:p w14:paraId="4E2B7EE8" w14:textId="19D0098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Zvjezdica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zvijezda. </w:t>
      </w:r>
    </w:p>
    <w:p w14:paraId="0BC701E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Zvjezdica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znak (*) kojim se označuje što. </w:t>
      </w:r>
    </w:p>
    <w:p w14:paraId="5142566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Zvjezdica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oznaka kojom se obilježuje kakvoća čega. </w:t>
      </w:r>
    </w:p>
    <w:p w14:paraId="133D74E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Zvjezdica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obilježje vojnoga čina. </w:t>
      </w:r>
    </w:p>
    <w:p w14:paraId="03B59DB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Zvjezdica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oznaka kakvoće hotela. </w:t>
      </w:r>
    </w:p>
    <w:p w14:paraId="11C5AF5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Zvjezdica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pravopisni znak (*) koji se stavlja ispred riječi koja je uspostavljena rekonstrukcijom ili ispred nepravilnih riječi ili rečenica.</w:t>
      </w:r>
    </w:p>
    <w:p w14:paraId="31B40DD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Zvjezdica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mlada glumica, pjevačica i slično koja teži tome da u buduć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nosti postane slavna. </w:t>
      </w:r>
    </w:p>
    <w:p w14:paraId="5ADB39AE" w14:textId="50719D8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Zvonce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malo zvono.</w:t>
      </w:r>
    </w:p>
    <w:p w14:paraId="30FEF45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Zvonce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ili uređaj za davanje zvučnih signala.</w:t>
      </w:r>
    </w:p>
    <w:p w14:paraId="6CFEDF08" w14:textId="6382EE5B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Zvono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šuplje kovinsko tijelo u obliku izvrnutoga stošca koje proizvodi zvuk udarcem bata iznutra ili čekića izvana.</w:t>
      </w:r>
    </w:p>
    <w:p w14:paraId="2B187B8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Zvono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naprava ili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uređaj za odašiljanje signala zvonjavom.</w:t>
      </w:r>
    </w:p>
    <w:p w14:paraId="6EDE841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Zvono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znak koji se daje zvonjenjem.</w:t>
      </w:r>
    </w:p>
    <w:p w14:paraId="6E28ED6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Zvono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je nalik istoimenomu kovinskom tijelu.</w:t>
      </w:r>
    </w:p>
    <w:p w14:paraId="11E3228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Zvuk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valovito kretanje, mehaničko titranje koje se prima osjetilom sluha.</w:t>
      </w:r>
    </w:p>
    <w:p w14:paraId="24624D8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trideseto slovo hrvatske abecede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7CCF7C99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prednepčani tjesnačni zvučni suglasnik.</w:t>
      </w:r>
    </w:p>
    <w:p w14:paraId="482066DB" w14:textId="6A453A0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Žabe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red iz razreda vodozemaca, bezrepci zdepasta tijela koji dišu plućima, imaju veliku široku glavu, dugačke stražnje noge te dobro skaču i plivaju.</w:t>
      </w:r>
    </w:p>
    <w:p w14:paraId="7C39989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Žaba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istoimenoga reda.</w:t>
      </w:r>
    </w:p>
    <w:p w14:paraId="36EC8B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Žabac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jak žabe.</w:t>
      </w:r>
    </w:p>
    <w:p w14:paraId="172ADB10" w14:textId="489FD64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Žalac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preobražena leglica u nekih opnokrilaca koja ima otrovne žlijezde, pa služi za napad ili obranu.</w:t>
      </w:r>
    </w:p>
    <w:p w14:paraId="66CCEE7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Žalac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ono što koga muči.</w:t>
      </w:r>
    </w:p>
    <w:p w14:paraId="20C26D2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Žalac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riječi ili komentari usmjereni protiv koga ili čega.</w:t>
      </w:r>
    </w:p>
    <w:p w14:paraId="6A6AEF1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Žalo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šljunčana ili pjeskovita obala.</w:t>
      </w:r>
    </w:p>
    <w:p w14:paraId="2E6E1EC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psihička patnja, trpljenje prouzročeno kakvim gubitkom, nesrećom ili razočaranjem.</w:t>
      </w:r>
    </w:p>
    <w:p w14:paraId="04E67702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Žamor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mnoštvo glasova koji su se slili u šum ili buku.</w:t>
      </w:r>
    </w:p>
    <w:p w14:paraId="26EF10C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Žarulja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koji žarenjem kovinske niti u vakuumu ili plinu električnu energiju pretvara u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svjetlosnu.</w:t>
      </w:r>
    </w:p>
    <w:p w14:paraId="652FDD9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Ždrijebe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mlado konja do dobi od jedne godine.</w:t>
      </w:r>
    </w:p>
    <w:p w14:paraId="30F8BF29" w14:textId="3C640C12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Ždrijelo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cjevasti mišićni organ iza usne šupljine koji povezuje dišne i probavne organe.</w:t>
      </w:r>
    </w:p>
    <w:p w14:paraId="5C19FAB5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Ždrijelo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ulaz u ponor ili jamu.</w:t>
      </w:r>
    </w:p>
    <w:p w14:paraId="64C50D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Ždrijelo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uži dio vulkana kroz koji prolazi lava.</w:t>
      </w:r>
    </w:p>
    <w:p w14:paraId="7018C5AE" w14:textId="7854B58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Žeđ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otreba za pijenjem tekućine.</w:t>
      </w:r>
    </w:p>
    <w:p w14:paraId="1D19C7A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Žeđ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jaka potreba ili želja za čim.</w:t>
      </w:r>
    </w:p>
    <w:p w14:paraId="4854C3A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Želudac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prošireni dio probavnoga sustava u trbušnoj šupljini u kojemu se skuplja i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probavlja hrana.</w:t>
      </w:r>
    </w:p>
    <w:p w14:paraId="05019114" w14:textId="010C1A2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Želja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težnja da se što postigne, ostvari ili dobije.</w:t>
      </w:r>
    </w:p>
    <w:p w14:paraId="1A1BCCE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Želja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ljubavna strast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.</w:t>
      </w:r>
    </w:p>
    <w:p w14:paraId="24BBA106" w14:textId="76E3BEC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Željeznica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sustav javnoga prometa koji se odvija vlakom.</w:t>
      </w:r>
    </w:p>
    <w:p w14:paraId="7200656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Željeznica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služba koja se brine o prometu i prijevozu robe i putnika vlakom.</w:t>
      </w:r>
    </w:p>
    <w:p w14:paraId="4DBB72C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Željeznica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željeznička kompozicija.</w:t>
      </w:r>
    </w:p>
    <w:p w14:paraId="6D7EBD3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Željezo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(Fe), srebrnobijela kovina,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sastojak je hemoglobina i čelika koji se upotrebljava u industriji.</w:t>
      </w:r>
    </w:p>
    <w:p w14:paraId="30F74EB8" w14:textId="2B300D6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osoba ženskoga spola.</w:t>
      </w:r>
    </w:p>
    <w:p w14:paraId="5123177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Žena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udana ženska osoba u odnosu na muža s kojim je u braku.</w:t>
      </w:r>
    </w:p>
    <w:p w14:paraId="4DCD4BA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Ženka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odrasla životinja ženskoga spola.</w:t>
      </w:r>
    </w:p>
    <w:p w14:paraId="0C5369CF" w14:textId="57A56FF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Ženstvenost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</w:t>
      </w:r>
      <w:r w:rsid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osobina onoga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koji je ženstven ili svojstvo onoga što je ženstveno.</w:t>
      </w:r>
    </w:p>
    <w:p w14:paraId="448A91D4" w14:textId="57DB1F7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Žetva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košenje i skupljanje žita.</w:t>
      </w:r>
    </w:p>
    <w:p w14:paraId="656551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Žetva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doba kad se žanje.</w:t>
      </w:r>
    </w:p>
    <w:p w14:paraId="46D7C78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Žetva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žito koje se prikupilo košenjem i skupljanjem.</w:t>
      </w:r>
    </w:p>
    <w:p w14:paraId="10A2E44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Žetva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rezultati koji dolaze nakon uloženoga rada.</w:t>
      </w:r>
    </w:p>
    <w:p w14:paraId="13DD9D7F" w14:textId="770EDF8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kovinska nit k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oja služi kao električni vodič ili kao gradivo od kojega se prave različiti predmeti za svakodnevnu upotrebu.</w:t>
      </w:r>
    </w:p>
    <w:p w14:paraId="034B38B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više kovinskih niti u kakvu ovoju.</w:t>
      </w:r>
    </w:p>
    <w:p w14:paraId="762497C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struna ili nit koja titranjem proizvodi ton na žičanim glazbalima.</w:t>
      </w:r>
    </w:p>
    <w:p w14:paraId="6AB46CE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oblik pojavljivan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ja minerala, ruda ili vode u pukotinama stijena ili zemlje.</w:t>
      </w:r>
    </w:p>
    <w:p w14:paraId="2EC91308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Žičara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prijevozno sredstvo s kabinama ili otvorenim sjedalima koja vise na napetome žičanom užetu.</w:t>
      </w:r>
    </w:p>
    <w:p w14:paraId="5CFEE59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Židov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bez obzira na spol ili muška osoba židovske vjere.</w:t>
      </w:r>
    </w:p>
    <w:p w14:paraId="3CBAAEB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Židovka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ženska osob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židovske vjere.</w:t>
      </w:r>
    </w:p>
    <w:p w14:paraId="5993F587" w14:textId="39BA577A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cjevasti organ koji razvodi krv i limfu po tijelu.</w:t>
      </w:r>
    </w:p>
    <w:p w14:paraId="3ACA15B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korijena, provodni element kroz koji biljka stablašica dobiva vodu i hranu.</w:t>
      </w:r>
    </w:p>
    <w:p w14:paraId="507351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element lista i stabljike koji služi za provođenje hranjivih tvari i produkata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fotosinteze; sastoji se od dvaju kanala – ksilema i floema.</w:t>
      </w:r>
    </w:p>
    <w:p w14:paraId="5A49008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oblik pojavljivanja minerala, ruda ili vode u pukotinama stijena ili zemlje.</w:t>
      </w:r>
    </w:p>
    <w:p w14:paraId="2D9B822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Žila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važna ili glavna ulica ili prometnica.</w:t>
      </w:r>
    </w:p>
    <w:p w14:paraId="5EE5002E" w14:textId="60CCD886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Žitarice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skupina jednogodišnjih biljaka iz porodice trava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čiji se zrnasti hranjivi plodovi upotrebljavaju kao hrana i kao sirovina u prehrambenoj industriji.</w:t>
      </w:r>
    </w:p>
    <w:p w14:paraId="7306F09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Žitarica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pripadnica istoimene skupine.</w:t>
      </w:r>
    </w:p>
    <w:p w14:paraId="6941DDF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Žitarica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plod biljaka istoimene skupine bogat ugljikohidratima, bjelančevinama, celulozom, mineralima i vita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minima.</w:t>
      </w:r>
    </w:p>
    <w:p w14:paraId="1B9FED51" w14:textId="41DD7E4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skupina jednogodišnjih biljaka iz porodice trava čiji se zrnasti plodovi upotrebljavaju kao hrana i kao sirovina u prehrambenoj industriji.</w:t>
      </w:r>
    </w:p>
    <w:p w14:paraId="7B68F37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Žito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plodovi žitarica.</w:t>
      </w:r>
    </w:p>
    <w:p w14:paraId="0B4E144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kemijski element (Hg), srebrnobijela kovina, pri sobnoj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temperaturi jedina tekuća kovina, a upotrebljava se za punjenje termometara i izradu ogledala.</w:t>
      </w:r>
    </w:p>
    <w:p w14:paraId="06B11B5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vlaknasti organ koji prenosi podražaje od mozga u sve dijelove tijela.</w:t>
      </w:r>
    </w:p>
    <w:p w14:paraId="0EF4180E" w14:textId="4D6DC1D0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osobina onoga koji je pun energije, snage i aktivnosti, koji je sta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lno u pokretu.</w:t>
      </w:r>
    </w:p>
    <w:p w14:paraId="7C4EE3C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puno pojedinosti, što izgleda kao da se sada zbiva.</w:t>
      </w:r>
    </w:p>
    <w:p w14:paraId="383F831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svojstvo onoga što je izrazito, jako, intenzivno.</w:t>
      </w:r>
    </w:p>
    <w:p w14:paraId="136CDB31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u kojemu je mnogo zanimljivih sadržaja i događaja.</w:t>
      </w:r>
    </w:p>
    <w:p w14:paraId="0D4CB90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lastRenderedPageBreak/>
        <w:t>Živost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gramatička kate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gorija kojom se izriče da imenice, pridjevi i neke zamjenice koji se odnose na živo imaju akuzativ jednak genitivu, a imenice, pridjevi i neke zamjenice koji se odnose na neživo akuzativ jednak nominativu.</w:t>
      </w:r>
    </w:p>
    <w:p w14:paraId="271DDDFF" w14:textId="5373673F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Život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stanje bića od rođenja do prestanka svi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h životnih funkcija organizma.</w:t>
      </w:r>
    </w:p>
    <w:p w14:paraId="31FE84A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Život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životni vijek.</w:t>
      </w:r>
    </w:p>
    <w:p w14:paraId="4A3046D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Život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prilike u kojima tko živi.</w:t>
      </w:r>
    </w:p>
    <w:p w14:paraId="415BECC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Život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ukupnost čijih aktivnosti i djelovanja.</w:t>
      </w:r>
    </w:p>
    <w:p w14:paraId="110CD75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Život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stvarnost koja nas okružuje i u kojoj živimo, sadržaj življenja.</w:t>
      </w:r>
    </w:p>
    <w:p w14:paraId="1519C11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Život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su živa bića.</w:t>
      </w:r>
    </w:p>
    <w:p w14:paraId="1407ED99" w14:textId="5362EC8D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Životinja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pripadnik carstva eukariotskih višestaničnih pokretnih organizama s jezgrom i organelima koji se hrane gotovom organskom tvari, kreću se i žive u staništima koja im osiguravaju potrebne životne uvjete.</w:t>
      </w:r>
    </w:p>
    <w:p w14:paraId="00F785C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Životinja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grub, okrutan čovjek.</w:t>
      </w:r>
    </w:p>
    <w:p w14:paraId="1C532215" w14:textId="1811E12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Živ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otopis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književni ili publicistički tekst u kojemu se iznose podatci o čijemu životu. </w:t>
      </w:r>
    </w:p>
    <w:p w14:paraId="152AEE3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Životopis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tekst u kojemu se daje pregled osnovnih podataka o čijemu radnom iskustvu, znanju, vještinama i školovanju složen vremenskim slijedom.</w:t>
      </w:r>
    </w:p>
    <w:p w14:paraId="69F8B9A7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Životopisni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koji se odnosi na životopis. </w:t>
      </w:r>
    </w:p>
    <w:p w14:paraId="11991C3C" w14:textId="2B013FC9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dio pribora za jelo kojim se grabi tekuća hrana iz tanjura ili zdjele i stavlja u usta.</w:t>
      </w:r>
    </w:p>
    <w:p w14:paraId="751EC57B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Žlica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količina čega koja stane u istoimeni pribor za jelo.</w:t>
      </w:r>
    </w:p>
    <w:p w14:paraId="22FE14B3" w14:textId="05F723A3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Žličica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mala žlica.</w:t>
      </w:r>
    </w:p>
    <w:p w14:paraId="4582107E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Žličica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količina čeg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a koja stane u istoimeni pribor za jelo.</w:t>
      </w:r>
    </w:p>
    <w:p w14:paraId="3184986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Žmigavac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uređaj na vozilu koji svijetleći s prekidima obavješćuje o smjeru skretanja.</w:t>
      </w:r>
    </w:p>
    <w:p w14:paraId="5FD77EA8" w14:textId="29BF78A8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Žrtva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dar božanstvu iz religijskih razloga.</w:t>
      </w:r>
    </w:p>
    <w:p w14:paraId="7AFA0C10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Žrtva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odricanje od vlastitih pogodnosti u čiju korist ili zbog kakva vi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šeg cilja.</w:t>
      </w:r>
    </w:p>
    <w:p w14:paraId="558E8A0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Žrtva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je stradala posljedicom određenih ljudskih postupaka, bolesti ili kakve nepogodnosti.</w:t>
      </w:r>
    </w:p>
    <w:p w14:paraId="77F95A5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Žrtva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osoba koja podnosi kakvu nesreću i nepravdu.</w:t>
      </w:r>
    </w:p>
    <w:p w14:paraId="12E585E9" w14:textId="46D86DC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Žrtvovanje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prinošenje žrtve, davanje čega za žrtvu.</w:t>
      </w:r>
    </w:p>
    <w:p w14:paraId="62DD622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Žrtvovanje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odricanje o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d vlastitih pogodnosti u čiju korist ili zbog kakva višeg cilja.</w:t>
      </w:r>
    </w:p>
    <w:p w14:paraId="044B028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Žubor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šum vode ili kiše.</w:t>
      </w:r>
    </w:p>
    <w:p w14:paraId="131252CC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Žulj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zadebljali sloj kože, obično na ruci ili nozi, nastao pritiskanjem ili trenjem.</w:t>
      </w:r>
    </w:p>
    <w:p w14:paraId="1727BB16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Žumor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šum vode ili kiše.</w:t>
      </w:r>
    </w:p>
    <w:p w14:paraId="17B38F69" w14:textId="40FF247E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Župan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osobe koja je na čelu ž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upe.</w:t>
      </w:r>
    </w:p>
    <w:p w14:paraId="0C7568EF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Župan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3EFBE3FD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Župan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osobe koja je na čelu županije.</w:t>
      </w:r>
    </w:p>
    <w:p w14:paraId="5823221A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Župan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muškarac s istoimenim naslovom.</w:t>
      </w:r>
    </w:p>
    <w:p w14:paraId="4473DE12" w14:textId="6A40EF24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Županica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naslov žene koja je na čelu županije.</w:t>
      </w:r>
    </w:p>
    <w:p w14:paraId="6E5675C4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Županica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žena s istoimenim naslovom.</w:t>
      </w:r>
    </w:p>
    <w:p w14:paraId="69CCB689" w14:textId="56E01A1C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Županija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jedinica lokalne uprave i samouprave.</w:t>
      </w:r>
    </w:p>
    <w:p w14:paraId="03C13443" w14:textId="77777777" w:rsid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Županija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zgrada u kojoj je sjedište lokalne jedinice uprave i samouprave.</w:t>
      </w:r>
    </w:p>
    <w:p w14:paraId="7619B83B" w14:textId="05F0D8FE" w:rsidR="00A1579D" w:rsidRPr="007E09AD" w:rsidRDefault="00FD6095">
      <w:pPr>
        <w:pStyle w:val="Sense"/>
        <w:jc w:val="both"/>
        <w:rPr>
          <w:rFonts w:cs="Times New Roman"/>
        </w:rPr>
      </w:pP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>Žutica</w:t>
      </w:r>
      <w:r w:rsidRPr="007E09AD">
        <w:rPr>
          <w:rStyle w:val="Definicijadefinicija"/>
          <w:rFonts w:ascii="Times New Roman" w:hAnsi="Times New Roman" w:cs="Times New Roman"/>
          <w:bCs/>
          <w:color w:val="000040"/>
        </w:rPr>
        <w:t xml:space="preserve"> je bolesno stanje organizma popraćeno žutilom kože i sluznica zbog poremećaja lučenja žuči.</w:t>
      </w:r>
    </w:p>
    <w:sectPr w:rsidR="00A1579D" w:rsidRPr="007E09AD">
      <w:headerReference w:type="default" r:id="rId6"/>
      <w:pgSz w:w="12240" w:h="15840"/>
      <w:pgMar w:top="1440" w:right="1440" w:bottom="1440" w:left="1440" w:header="72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4A3867" w14:textId="77777777" w:rsidR="00FD6095" w:rsidRDefault="00FD6095">
      <w:pPr>
        <w:spacing w:before="0" w:after="0"/>
      </w:pPr>
      <w:r>
        <w:separator/>
      </w:r>
    </w:p>
  </w:endnote>
  <w:endnote w:type="continuationSeparator" w:id="0">
    <w:p w14:paraId="21C6B83A" w14:textId="77777777" w:rsidR="00FD6095" w:rsidRDefault="00FD60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0 ZRCola">
    <w:panose1 w:val="02020600050405020304"/>
    <w:charset w:val="01"/>
    <w:family w:val="roman"/>
    <w:pitch w:val="variable"/>
    <w:sig w:usb0="E0002BFF" w:usb1="D000F4FF" w:usb2="0000002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88272" w14:textId="77777777" w:rsidR="00FD6095" w:rsidRDefault="00FD6095">
      <w:pPr>
        <w:spacing w:before="0" w:after="0"/>
      </w:pPr>
      <w:r>
        <w:separator/>
      </w:r>
    </w:p>
  </w:footnote>
  <w:footnote w:type="continuationSeparator" w:id="0">
    <w:p w14:paraId="16205575" w14:textId="77777777" w:rsidR="00FD6095" w:rsidRDefault="00FD609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C0E9EE" w14:textId="61B29B82" w:rsidR="00A1579D" w:rsidRDefault="00A1579D">
    <w:pPr>
      <w:tabs>
        <w:tab w:val="right" w:pos="940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9D"/>
    <w:rsid w:val="00576BE7"/>
    <w:rsid w:val="007323B4"/>
    <w:rsid w:val="007E09AD"/>
    <w:rsid w:val="00A1579D"/>
    <w:rsid w:val="00AB2CD2"/>
    <w:rsid w:val="00FD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7204"/>
  <w15:docId w15:val="{432B52EC-E6FE-443A-B696-C2C4E6FB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SC Regular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60" w:after="60"/>
    </w:pPr>
    <w:rPr>
      <w:rFonts w:ascii="Times New Roman" w:eastAsia="00 ZRCola" w:hAnsi="Times New Roman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Uporabauporaba">
    <w:name w:val="Uporaba__uporaba"/>
    <w:qFormat/>
    <w:rPr>
      <w:rFonts w:ascii="Arial" w:hAnsi="Arial"/>
      <w:color w:val="000000"/>
    </w:rPr>
  </w:style>
  <w:style w:type="character" w:customStyle="1" w:styleId="Tvorbenaraztvorenice">
    <w:name w:val="Tvorbena_raz__tvorenice"/>
    <w:qFormat/>
    <w:rPr>
      <w:color w:val="000000"/>
    </w:rPr>
  </w:style>
  <w:style w:type="character" w:customStyle="1" w:styleId="poveznica">
    <w:name w:val="poveznica"/>
    <w:qFormat/>
    <w:rPr>
      <w:rFonts w:ascii="Arial" w:hAnsi="Arial"/>
    </w:rPr>
  </w:style>
  <w:style w:type="character" w:customStyle="1" w:styleId="poveznicapoveznica">
    <w:name w:val="poveznica__poveznica"/>
    <w:qFormat/>
    <w:rPr>
      <w:rFonts w:ascii="Arial" w:hAnsi="Arial"/>
    </w:rPr>
  </w:style>
  <w:style w:type="character" w:customStyle="1" w:styleId="Strasavjet">
    <w:name w:val="Stra_savjet"/>
    <w:qFormat/>
  </w:style>
  <w:style w:type="character" w:customStyle="1" w:styleId="Strasavjetsavjetob">
    <w:name w:val="Stra_savjet__savjet_ob"/>
    <w:qFormat/>
  </w:style>
  <w:style w:type="character" w:customStyle="1" w:styleId="poveznicasveza">
    <w:name w:val="poveznica__sveza"/>
    <w:qFormat/>
  </w:style>
  <w:style w:type="character" w:customStyle="1" w:styleId="poveznicamrtvi">
    <w:name w:val="poveznica__mrtvi"/>
    <w:qFormat/>
  </w:style>
  <w:style w:type="character" w:customStyle="1" w:styleId="Tvorbenarazmrtvetvorenice">
    <w:name w:val="Tvorbena_raz__mrtve_tvorenice"/>
    <w:qFormat/>
    <w:rPr>
      <w:color w:val="000000"/>
    </w:rPr>
  </w:style>
  <w:style w:type="character" w:customStyle="1" w:styleId="Normativnanapnapomena">
    <w:name w:val="Normativna_nap__napomena"/>
    <w:qFormat/>
    <w:rPr>
      <w:rFonts w:ascii="Arial" w:hAnsi="Arial"/>
      <w:color w:val="000000"/>
    </w:rPr>
  </w:style>
  <w:style w:type="character" w:customStyle="1" w:styleId="LemmaStranci">
    <w:name w:val="Lemma_Stranci"/>
    <w:qFormat/>
  </w:style>
  <w:style w:type="character" w:customStyle="1" w:styleId="LemmaDjeca">
    <w:name w:val="Lemma_Djeca"/>
    <w:qFormat/>
  </w:style>
  <w:style w:type="character" w:customStyle="1" w:styleId="LemmaDjecanatuknica">
    <w:name w:val="Lemma_Djeca__natuknica"/>
    <w:qFormat/>
  </w:style>
  <w:style w:type="character" w:customStyle="1" w:styleId="LemmaDjecavrstarijeci">
    <w:name w:val="Lemma_Djeca__vrsta_rijeci"/>
    <w:qFormat/>
  </w:style>
  <w:style w:type="character" w:customStyle="1" w:styleId="LemmaStrancinatuknica">
    <w:name w:val="Lemma_Stranci__natuknica"/>
    <w:qFormat/>
  </w:style>
  <w:style w:type="character" w:customStyle="1" w:styleId="LemmaStrancivrstarijeci">
    <w:name w:val="Lemma_Stranci__vrsta_rijeci"/>
    <w:qFormat/>
  </w:style>
  <w:style w:type="character" w:customStyle="1" w:styleId="LemmaStrancislogovi">
    <w:name w:val="Lemma_Stranci__slogovi"/>
    <w:qFormat/>
  </w:style>
  <w:style w:type="character" w:customStyle="1" w:styleId="LemmaDjeca0">
    <w:name w:val="Lemma__Djeca"/>
    <w:qFormat/>
    <w:rPr>
      <w:rFonts w:ascii="Arial" w:hAnsi="Arial"/>
    </w:rPr>
  </w:style>
  <w:style w:type="character" w:customStyle="1" w:styleId="LemmaStranci0">
    <w:name w:val="Lemma__Stranci"/>
    <w:qFormat/>
    <w:rPr>
      <w:rFonts w:ascii="Arial" w:hAnsi="Arial"/>
    </w:rPr>
  </w:style>
  <w:style w:type="character" w:customStyle="1" w:styleId="Definicijadjeca">
    <w:name w:val="Definicija_djeca"/>
    <w:qFormat/>
  </w:style>
  <w:style w:type="character" w:customStyle="1" w:styleId="Definicijadjecadefinicija">
    <w:name w:val="Definicija_djeca__definicija"/>
    <w:qFormat/>
  </w:style>
  <w:style w:type="character" w:customStyle="1" w:styleId="LemmaIncomplete">
    <w:name w:val="Lemma__Incomplete"/>
    <w:qFormat/>
  </w:style>
  <w:style w:type="character" w:customStyle="1" w:styleId="LemmaLemmaSign">
    <w:name w:val="Lemma__LemmaSign"/>
    <w:qFormat/>
    <w:rPr>
      <w:rFonts w:ascii="Arial" w:hAnsi="Arial"/>
      <w:b/>
      <w:color w:val="000070"/>
      <w:sz w:val="24"/>
    </w:rPr>
  </w:style>
  <w:style w:type="character" w:customStyle="1" w:styleId="LemmaHomonymNumber">
    <w:name w:val="Lemma__HomonymNumber"/>
    <w:qFormat/>
    <w:rPr>
      <w:b/>
      <w:color w:val="000070"/>
      <w:sz w:val="16"/>
      <w:vertAlign w:val="superscript"/>
    </w:rPr>
  </w:style>
  <w:style w:type="character" w:customStyle="1" w:styleId="LemmaFrequency">
    <w:name w:val="Lemma__Frequency"/>
    <w:qFormat/>
  </w:style>
  <w:style w:type="character" w:customStyle="1" w:styleId="LemmaModified">
    <w:name w:val="Lemma__Modified"/>
    <w:qFormat/>
    <w:rPr>
      <w:color w:val="888888"/>
      <w:sz w:val="18"/>
    </w:rPr>
  </w:style>
  <w:style w:type="character" w:customStyle="1" w:styleId="LemmaCreated">
    <w:name w:val="Lemma__Created"/>
    <w:qFormat/>
    <w:rPr>
      <w:i/>
      <w:color w:val="888888"/>
      <w:sz w:val="18"/>
    </w:rPr>
  </w:style>
  <w:style w:type="character" w:customStyle="1" w:styleId="References">
    <w:name w:val="References"/>
    <w:qFormat/>
    <w:rPr>
      <w:b/>
      <w:color w:val="0C5252"/>
      <w:sz w:val="22"/>
    </w:rPr>
  </w:style>
  <w:style w:type="character" w:customStyle="1" w:styleId="SubentryLemmaSign">
    <w:name w:val="Subentry__LemmaSign"/>
    <w:qFormat/>
    <w:rPr>
      <w:b/>
    </w:rPr>
  </w:style>
  <w:style w:type="character" w:customStyle="1" w:styleId="SubentryFrequency">
    <w:name w:val="Subentry__Frequency"/>
    <w:qFormat/>
  </w:style>
  <w:style w:type="character" w:customStyle="1" w:styleId="Primjer">
    <w:name w:val="Primjer"/>
    <w:qFormat/>
    <w:rPr>
      <w:rFonts w:ascii="Arial" w:hAnsi="Arial"/>
      <w:sz w:val="22"/>
      <w:u w:val="none"/>
    </w:rPr>
  </w:style>
  <w:style w:type="character" w:customStyle="1" w:styleId="PrimjerIzvor">
    <w:name w:val="Primjer__Izvor"/>
    <w:qFormat/>
  </w:style>
  <w:style w:type="character" w:customStyle="1" w:styleId="Definicija">
    <w:name w:val="Definicija"/>
    <w:qFormat/>
    <w:rPr>
      <w:rFonts w:ascii="Arial" w:hAnsi="Arial"/>
      <w:color w:val="000040"/>
    </w:rPr>
  </w:style>
  <w:style w:type="character" w:customStyle="1" w:styleId="Definicijadefinicija">
    <w:name w:val="Definicija__definicija"/>
    <w:qFormat/>
    <w:rPr>
      <w:rFonts w:ascii="Arial" w:hAnsi="Arial"/>
      <w:b/>
    </w:rPr>
  </w:style>
  <w:style w:type="character" w:customStyle="1" w:styleId="TE">
    <w:name w:val="TE"/>
    <w:qFormat/>
    <w:rPr>
      <w:color w:val="066606"/>
    </w:rPr>
  </w:style>
  <w:style w:type="character" w:customStyle="1" w:styleId="TETE">
    <w:name w:val="TE__TE"/>
    <w:qFormat/>
  </w:style>
  <w:style w:type="character" w:customStyle="1" w:styleId="SenseSenseNumber">
    <w:name w:val="Sense__SenseNumber"/>
    <w:qFormat/>
    <w:rPr>
      <w:b/>
      <w:sz w:val="18"/>
      <w:vertAlign w:val="superscript"/>
    </w:rPr>
  </w:style>
  <w:style w:type="character" w:customStyle="1" w:styleId="LanguageSearchScript">
    <w:name w:val="Language__SearchScript"/>
    <w:qFormat/>
  </w:style>
  <w:style w:type="character" w:customStyle="1" w:styleId="LanguageClickScript">
    <w:name w:val="Language__ClickScript"/>
    <w:qFormat/>
  </w:style>
  <w:style w:type="character" w:customStyle="1" w:styleId="LemmaNaglaseno">
    <w:name w:val="Lemma__Naglaseno"/>
    <w:qFormat/>
    <w:rPr>
      <w:rFonts w:ascii="00 ZRCola" w:hAnsi="00 ZRCola"/>
    </w:rPr>
  </w:style>
  <w:style w:type="character" w:customStyle="1" w:styleId="Gramatickiblok">
    <w:name w:val="Gramaticki_blok"/>
    <w:qFormat/>
  </w:style>
  <w:style w:type="character" w:customStyle="1" w:styleId="Oblici">
    <w:name w:val="Oblici"/>
    <w:qFormat/>
    <w:rPr>
      <w:color w:val="800000"/>
    </w:rPr>
  </w:style>
  <w:style w:type="character" w:customStyle="1" w:styleId="Oblicinaglaseni">
    <w:name w:val="Oblici__naglaseni"/>
    <w:qFormat/>
    <w:rPr>
      <w:rFonts w:ascii="00 ZRCola" w:hAnsi="00 ZRCola"/>
    </w:rPr>
  </w:style>
  <w:style w:type="character" w:customStyle="1" w:styleId="Oblicinenaglaseni">
    <w:name w:val="Oblici__nenaglaseni"/>
    <w:qFormat/>
    <w:rPr>
      <w:rFonts w:ascii="00 ZRCola" w:hAnsi="00 ZRCola"/>
    </w:rPr>
  </w:style>
  <w:style w:type="character" w:customStyle="1" w:styleId="Parnjaci">
    <w:name w:val="Parnjaci"/>
    <w:qFormat/>
  </w:style>
  <w:style w:type="character" w:customStyle="1" w:styleId="Parnjacimocijski">
    <w:name w:val="Parnjaci__mocijski"/>
    <w:qFormat/>
  </w:style>
  <w:style w:type="character" w:customStyle="1" w:styleId="Parnjacividski">
    <w:name w:val="Parnjaci__vidski"/>
    <w:qFormat/>
  </w:style>
  <w:style w:type="character" w:customStyle="1" w:styleId="Oblicivanjskapoveznica">
    <w:name w:val="Oblici__vanjska_poveznica"/>
    <w:qFormat/>
  </w:style>
  <w:style w:type="character" w:customStyle="1" w:styleId="Subentrystilskaodrednica">
    <w:name w:val="Subentry__stilska_odrednica"/>
    <w:qFormat/>
  </w:style>
  <w:style w:type="character" w:customStyle="1" w:styleId="Subentrystrucnaodrednica">
    <w:name w:val="Subentry__strucna_odrednica"/>
    <w:qFormat/>
  </w:style>
  <w:style w:type="character" w:customStyle="1" w:styleId="Sensestilskaodrednica">
    <w:name w:val="Sense__stilska_odrednica"/>
    <w:qFormat/>
  </w:style>
  <w:style w:type="character" w:customStyle="1" w:styleId="Sensestrucnaodrednica">
    <w:name w:val="Sense__strucna_odrednica"/>
    <w:qFormat/>
  </w:style>
  <w:style w:type="character" w:customStyle="1" w:styleId="Senseograda">
    <w:name w:val="Sense__ograda"/>
    <w:qFormat/>
    <w:rPr>
      <w:rFonts w:ascii="Times New Roman" w:hAnsi="Times New Roman"/>
      <w:sz w:val="24"/>
    </w:rPr>
  </w:style>
  <w:style w:type="character" w:customStyle="1" w:styleId="Kolokacijaodrednica">
    <w:name w:val="Kolokacija__odrednica"/>
    <w:qFormat/>
    <w:rPr>
      <w:color w:val="000000"/>
    </w:rPr>
  </w:style>
  <w:style w:type="character" w:customStyle="1" w:styleId="Kolokacijakolokacija">
    <w:name w:val="Kolokacija__kolokacija"/>
    <w:qFormat/>
    <w:rPr>
      <w:rFonts w:ascii="Arial" w:hAnsi="Arial"/>
      <w:color w:val="800040"/>
    </w:rPr>
  </w:style>
  <w:style w:type="character" w:customStyle="1" w:styleId="primjeri">
    <w:name w:val="primjeri"/>
    <w:qFormat/>
  </w:style>
  <w:style w:type="character" w:customStyle="1" w:styleId="vanjskapoveznicaizvor">
    <w:name w:val="vanjska_poveznica__izvor"/>
    <w:qFormat/>
    <w:rPr>
      <w:rFonts w:ascii="Arial" w:hAnsi="Arial"/>
      <w:color w:val="000000"/>
    </w:rPr>
  </w:style>
  <w:style w:type="character" w:customStyle="1" w:styleId="vanjskapoveznicapoveznica">
    <w:name w:val="vanjska_poveznica__poveznica"/>
    <w:qFormat/>
    <w:rPr>
      <w:rFonts w:ascii="Arial" w:hAnsi="Arial"/>
      <w:color w:val="0080FF"/>
    </w:rPr>
  </w:style>
  <w:style w:type="character" w:customStyle="1" w:styleId="Tvorbenaraz">
    <w:name w:val="Tvorbena_raz"/>
    <w:qFormat/>
    <w:rPr>
      <w:rFonts w:ascii="00 ZRCola" w:hAnsi="00 ZRCola"/>
      <w:sz w:val="24"/>
    </w:rPr>
  </w:style>
  <w:style w:type="character" w:customStyle="1" w:styleId="Tvorbenaraztvorba">
    <w:name w:val="Tvorbena_raz__tvorba"/>
    <w:qFormat/>
    <w:rPr>
      <w:color w:val="004000"/>
    </w:rPr>
  </w:style>
  <w:style w:type="character" w:customStyle="1" w:styleId="Parnjacioznaka">
    <w:name w:val="Parnjaci__oznaka"/>
    <w:qFormat/>
  </w:style>
  <w:style w:type="character" w:customStyle="1" w:styleId="Lemmavrstarijeci">
    <w:name w:val="Lemma__vrsta_rijeci"/>
    <w:qFormat/>
  </w:style>
  <w:style w:type="character" w:customStyle="1" w:styleId="Oblicidjeca">
    <w:name w:val="Oblici__djeca"/>
    <w:qFormat/>
  </w:style>
  <w:style w:type="character" w:customStyle="1" w:styleId="Odrednice">
    <w:name w:val="Odrednice"/>
    <w:qFormat/>
  </w:style>
  <w:style w:type="character" w:customStyle="1" w:styleId="Odrednicegramaticka">
    <w:name w:val="Odrednice__gramaticka"/>
    <w:qFormat/>
  </w:style>
  <w:style w:type="character" w:customStyle="1" w:styleId="Odrednicestilska">
    <w:name w:val="Odrednice__stilska"/>
    <w:qFormat/>
  </w:style>
  <w:style w:type="character" w:customStyle="1" w:styleId="Odrednicestrucna">
    <w:name w:val="Odrednice__strucna"/>
    <w:qFormat/>
  </w:style>
  <w:style w:type="character" w:customStyle="1" w:styleId="Frazemifrazem">
    <w:name w:val="Frazemi__frazem"/>
    <w:qFormat/>
  </w:style>
  <w:style w:type="character" w:customStyle="1" w:styleId="Frazemiobjanjenje">
    <w:name w:val="Frazemi__objaÅ¡njenje"/>
    <w:qFormat/>
  </w:style>
  <w:style w:type="character" w:customStyle="1" w:styleId="Lemmaslika">
    <w:name w:val="Lemma__slika"/>
    <w:qFormat/>
  </w:style>
  <w:style w:type="character" w:customStyle="1" w:styleId="Lemmazvuk">
    <w:name w:val="Lemma__zvuk"/>
    <w:qFormat/>
  </w:style>
  <w:style w:type="character" w:customStyle="1" w:styleId="LemmaModifiedBy">
    <w:name w:val="Lemma__ModifiedBy"/>
    <w:qFormat/>
    <w:rPr>
      <w:sz w:val="18"/>
    </w:rPr>
  </w:style>
  <w:style w:type="character" w:customStyle="1" w:styleId="LemmaCreatedBy">
    <w:name w:val="Lemma__CreatedBy"/>
    <w:qFormat/>
    <w:rPr>
      <w:i/>
      <w:sz w:val="18"/>
    </w:rPr>
  </w:style>
  <w:style w:type="character" w:customStyle="1" w:styleId="Subentryvrstarijeci">
    <w:name w:val="Subentry__vrsta_rijeci"/>
    <w:qFormat/>
  </w:style>
  <w:style w:type="character" w:customStyle="1" w:styleId="etimologija">
    <w:name w:val="etimologija"/>
    <w:qFormat/>
  </w:style>
  <w:style w:type="character" w:customStyle="1" w:styleId="etimologijamotivacija">
    <w:name w:val="etimologija__motivacija"/>
    <w:qFormat/>
  </w:style>
  <w:style w:type="character" w:customStyle="1" w:styleId="Definicijadefinicijastranic">
    <w:name w:val="Definicija__definicija_stranic"/>
    <w:qFormat/>
  </w:style>
  <w:style w:type="character" w:customStyle="1" w:styleId="Lemmaprvipregled">
    <w:name w:val="Lemma__prvi_pregled"/>
    <w:qFormat/>
  </w:style>
  <w:style w:type="character" w:customStyle="1" w:styleId="Lemmakonacnipregled">
    <w:name w:val="Lemma__konacni_pregled"/>
    <w:qFormat/>
  </w:style>
  <w:style w:type="paragraph" w:customStyle="1" w:styleId="Heading">
    <w:name w:val="Heading"/>
    <w:basedOn w:val="Normal"/>
    <w:next w:val="Tijeloteksta"/>
    <w:qFormat/>
    <w:pPr>
      <w:keepNext/>
      <w:spacing w:before="240" w:after="120"/>
    </w:pPr>
    <w:rPr>
      <w:rFonts w:ascii="Liberation Sans" w:eastAsia="Noto Sans SC Regular" w:hAnsi="Liberation Sans"/>
      <w:sz w:val="28"/>
      <w:szCs w:val="28"/>
    </w:rPr>
  </w:style>
  <w:style w:type="paragraph" w:styleId="Tijeloteksta">
    <w:name w:val="Body Text"/>
    <w:basedOn w:val="Normal"/>
    <w:pPr>
      <w:spacing w:before="0" w:after="140" w:line="276" w:lineRule="auto"/>
    </w:pPr>
  </w:style>
  <w:style w:type="paragraph" w:styleId="Popis">
    <w:name w:val="List"/>
    <w:basedOn w:val="Tijeloteksta"/>
  </w:style>
  <w:style w:type="paragraph" w:styleId="Opisslik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Uporaba">
    <w:name w:val="Uporaba"/>
    <w:qFormat/>
    <w:pPr>
      <w:widowControl w:val="0"/>
    </w:pPr>
    <w:rPr>
      <w:rFonts w:ascii="Arial" w:eastAsia="00 ZRCola" w:hAnsi="Arial"/>
      <w:color w:val="808080"/>
    </w:rPr>
  </w:style>
  <w:style w:type="paragraph" w:customStyle="1" w:styleId="Poveznice">
    <w:name w:val="Poveznice"/>
    <w:qFormat/>
    <w:pPr>
      <w:widowControl w:val="0"/>
    </w:pPr>
    <w:rPr>
      <w:rFonts w:ascii="Times New Roman" w:eastAsia="00 ZRCola" w:hAnsi="Times New Roman"/>
    </w:rPr>
  </w:style>
  <w:style w:type="paragraph" w:customStyle="1" w:styleId="Normativnanap">
    <w:name w:val="Normativna_nap"/>
    <w:qFormat/>
    <w:pPr>
      <w:widowControl w:val="0"/>
    </w:pPr>
    <w:rPr>
      <w:rFonts w:ascii="Arial" w:eastAsia="00 ZRCola" w:hAnsi="Arial"/>
      <w:color w:val="000000"/>
    </w:rPr>
  </w:style>
  <w:style w:type="paragraph" w:customStyle="1" w:styleId="LemmaDjecaslogovi">
    <w:name w:val="Lemma_Djeca__slogovi"/>
    <w:qFormat/>
    <w:pPr>
      <w:widowControl w:val="0"/>
    </w:pPr>
    <w:rPr>
      <w:rFonts w:ascii="Times New Roman" w:eastAsia="00 ZRCola" w:hAnsi="Times New Roman"/>
    </w:rPr>
  </w:style>
  <w:style w:type="paragraph" w:customStyle="1" w:styleId="Lemma">
    <w:name w:val="Lemma"/>
    <w:qFormat/>
    <w:pPr>
      <w:widowControl w:val="0"/>
    </w:pPr>
    <w:rPr>
      <w:rFonts w:ascii="Arial" w:eastAsia="00 ZRCola" w:hAnsi="Arial"/>
      <w:color w:val="000000"/>
      <w:sz w:val="20"/>
    </w:rPr>
  </w:style>
  <w:style w:type="paragraph" w:customStyle="1" w:styleId="LemmaNotes">
    <w:name w:val="Lemma__Notes"/>
    <w:qFormat/>
    <w:pPr>
      <w:widowControl w:val="0"/>
    </w:pPr>
    <w:rPr>
      <w:rFonts w:ascii="Times New Roman" w:eastAsia="00 ZRCola" w:hAnsi="Times New Roman"/>
      <w:color w:val="FD8668"/>
    </w:rPr>
  </w:style>
  <w:style w:type="paragraph" w:customStyle="1" w:styleId="Sense">
    <w:name w:val="Sense"/>
    <w:qFormat/>
    <w:pPr>
      <w:widowControl w:val="0"/>
    </w:pPr>
    <w:rPr>
      <w:rFonts w:ascii="Times New Roman" w:eastAsia="00 ZRCola" w:hAnsi="Times New Roman"/>
      <w:color w:val="062A06"/>
    </w:rPr>
  </w:style>
  <w:style w:type="paragraph" w:customStyle="1" w:styleId="Subentry">
    <w:name w:val="Subentry"/>
    <w:qFormat/>
    <w:pPr>
      <w:widowControl w:val="0"/>
    </w:pPr>
    <w:rPr>
      <w:rFonts w:ascii="Times New Roman" w:eastAsia="00 ZRCola" w:hAnsi="Times New Roman"/>
      <w:color w:val="880502"/>
    </w:rPr>
  </w:style>
  <w:style w:type="paragraph" w:customStyle="1" w:styleId="PrimjerPrimjer">
    <w:name w:val="Primjer__Primjer"/>
    <w:qFormat/>
    <w:pPr>
      <w:widowControl w:val="0"/>
    </w:pPr>
    <w:rPr>
      <w:rFonts w:ascii="Arial" w:eastAsia="00 ZRCola" w:hAnsi="Arial"/>
      <w:i/>
      <w:color w:val="1B5E20"/>
    </w:rPr>
  </w:style>
  <w:style w:type="paragraph" w:customStyle="1" w:styleId="Kolokacija">
    <w:name w:val="Kolokacija"/>
    <w:qFormat/>
    <w:pPr>
      <w:widowControl w:val="0"/>
    </w:pPr>
    <w:rPr>
      <w:rFonts w:ascii="Arial" w:eastAsia="00 ZRCola" w:hAnsi="Arial"/>
      <w:sz w:val="22"/>
    </w:rPr>
  </w:style>
  <w:style w:type="paragraph" w:customStyle="1" w:styleId="paragraf">
    <w:name w:val="paragraf"/>
    <w:qFormat/>
    <w:pPr>
      <w:widowControl w:val="0"/>
    </w:pPr>
    <w:rPr>
      <w:rFonts w:ascii="Times New Roman" w:eastAsia="00 ZRCola" w:hAnsi="Times New Roman"/>
    </w:rPr>
  </w:style>
  <w:style w:type="paragraph" w:customStyle="1" w:styleId="kolokacije">
    <w:name w:val="kolokacije"/>
    <w:qFormat/>
    <w:pPr>
      <w:widowControl w:val="0"/>
    </w:pPr>
    <w:rPr>
      <w:rFonts w:ascii="Arial" w:eastAsia="00 ZRCola" w:hAnsi="Arial"/>
    </w:rPr>
  </w:style>
  <w:style w:type="paragraph" w:customStyle="1" w:styleId="vanjskapoveznica">
    <w:name w:val="vanjska_poveznica"/>
    <w:qFormat/>
    <w:pPr>
      <w:widowControl w:val="0"/>
    </w:pPr>
    <w:rPr>
      <w:rFonts w:ascii="Times New Roman" w:eastAsia="00 ZRCola" w:hAnsi="Times New Roman"/>
    </w:rPr>
  </w:style>
  <w:style w:type="paragraph" w:customStyle="1" w:styleId="Frazemi">
    <w:name w:val="Frazemi"/>
    <w:qFormat/>
    <w:pPr>
      <w:widowControl w:val="0"/>
    </w:pPr>
    <w:rPr>
      <w:rFonts w:ascii="Times New Roman" w:eastAsia="00 ZRCola" w:hAnsi="Times New Roman"/>
    </w:rPr>
  </w:style>
  <w:style w:type="paragraph" w:customStyle="1" w:styleId="HeaderandFooter">
    <w:name w:val="Header and Footer"/>
    <w:basedOn w:val="Normal"/>
    <w:qFormat/>
  </w:style>
  <w:style w:type="paragraph" w:styleId="Zaglavlje">
    <w:name w:val="header"/>
    <w:basedOn w:val="HeaderandFooter"/>
  </w:style>
  <w:style w:type="paragraph" w:styleId="Podnoje">
    <w:name w:val="footer"/>
    <w:basedOn w:val="Normal"/>
    <w:link w:val="PodnojeChar"/>
    <w:uiPriority w:val="99"/>
    <w:unhideWhenUsed/>
    <w:rsid w:val="00AB2CD2"/>
    <w:pPr>
      <w:tabs>
        <w:tab w:val="center" w:pos="4680"/>
        <w:tab w:val="right" w:pos="9360"/>
      </w:tabs>
      <w:spacing w:before="0" w:after="0"/>
    </w:pPr>
    <w:rPr>
      <w:rFonts w:cs="Mangal"/>
      <w:szCs w:val="21"/>
    </w:rPr>
  </w:style>
  <w:style w:type="character" w:customStyle="1" w:styleId="PodnojeChar">
    <w:name w:val="Podnožje Char"/>
    <w:basedOn w:val="Zadanifontodlomka"/>
    <w:link w:val="Podnoje"/>
    <w:uiPriority w:val="99"/>
    <w:rsid w:val="00AB2CD2"/>
    <w:rPr>
      <w:rFonts w:ascii="Times New Roman" w:eastAsia="00 ZRCola" w:hAnsi="Times New Roman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188</Pages>
  <Words>76852</Words>
  <Characters>438057</Characters>
  <Application>Microsoft Office Word</Application>
  <DocSecurity>0</DocSecurity>
  <Lines>3650</Lines>
  <Paragraphs>1027</Paragraphs>
  <ScaleCrop>false</ScaleCrop>
  <Company/>
  <LinksUpToDate>false</LinksUpToDate>
  <CharactersWithSpaces>513882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TLex Lexicography Software output</dc:title>
  <dc:subject/>
  <dc:creator>TLex Lexicography Software</dc:creator>
  <dc:description/>
  <cp:lastModifiedBy>Josip Mihaljević</cp:lastModifiedBy>
  <cp:revision>5</cp:revision>
  <dcterms:created xsi:type="dcterms:W3CDTF">2020-10-14T07:28:00Z</dcterms:created>
  <dcterms:modified xsi:type="dcterms:W3CDTF">2020-10-14T07:48:00Z</dcterms:modified>
  <dc:language>en-US</dc:language>
</cp:coreProperties>
</file>