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60" w:after="60"/>
        <w:jc w:val="left"/>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 je prvo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 je srednji niski samoglasnik.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Abeceda je ustaljeni redoslijed slova u    latinici, popis slova u dogovorenome poretku.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Abeceda su osnovna znanja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Adapter je uređaj koji omogućuje međusobno spajanje dvaju ili više neusklađenih uređaja ili sustava.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Administracija je uredski, upravni ili izvršni posao.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Administracija je upravno tijelo u kojoj tvrtki.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Administracija je upravna ili izvršna vlast koja se bavi neposrednim izvršavanjem zakona i drugih propisa, donošenjem pojedinačnih upravnih akata i obavljanjem stručnih poslova i materijalno-tehničkih radnja.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Administracija je niz aktivnosti koje se provode u svrhu nadgledanja računalnoga sustava i upravljanja njime.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Administracija su ljudi zaposleni na uredskim, upravnim i izvršnim poslovima.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Administracija je    široki spektar operativnih zadataka koji omogućuju djelotvoran rad računalne mreže.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Admiral je najviši vojni čin u ratnoj mornarici, viši od admiralskoga čina viceadmirala, a niži od admiralskoga čina admirala. flote.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Admiral je odrasla bez obzira na spol ili muškarac s istoimenim činom.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Admiral je danji leptir tamne boje s crvenim i bijelim šarama.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Admiralica je žena s činom admirala.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Adresa    je oznaka poštanskoga broja, ime sela ili grada, ulica i kućni broj te ime države u koju se šalje pošta.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Adresa je podatak o mjestu na kojemu se što nalazi, gdje tko boravi, radi ili obitava.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Advent je četverotjedna priprava za blagdan Božića.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Aerodrom je mjesto uređeno za polijetanje i slijetanje letjelica.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Aga je naslov zapovjednika turske plemićke vojske.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Aga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Aga je u Osmanskome Carstvu bio niži plemić, imućniji posjednik.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Agencija je ustanova koja prikuplja i prenosi vijesti.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Agencija je poduzeće koje predstavlja koga ili radi u čije ime, koje posreduje u prodaji ili sklapanju poslova.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Agencija je ustanova osnovana zbog praćenja i unapređivanja određenoga područja (u pravilu je osnivač Vlada ili koja organizacija, često međunarodna).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Agresivnost je osobina onoga koji je agresivan, koji je sklon nasilničkomu ponašanju    ili svojstvo onoga što odražava sklonost nasilničkomu ponašanju.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Agresivnost je osobina onoga koji u postizanju cilja prelazi uobičajene granice.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Agresivnost je svojstvo onoga što brzim djelovanjem ili napredovanjem izaziva štetu ili kakav drugi snažan učinak.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Akcelerator je uređaj za povećanje kinetičke energije električno nabijenih čestica.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Uređaj, obično papučica koja se pritišće nogom, s pomoću kojega se upravlja brzinom vozila.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Akcelerator je tvar koja pospješuje kemijsku rekaciju pri kojoj se sama ne mijenja.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Akcelerator je poduzeće, organizacija ili program koji razvojnim tvrtkama, najčešće za projkete za koje se procjenjuje da mogu donijeti velik povrat ulaganja i brzo proširiti poslovanje na velikome području,    nudi početno ulaganje, izobrazbu, radni prostor itd. tijekom određenoga razdoblja.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Akcija je organizirano djelovanje usmjereno brzomu postizanju kakva cilja.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Akcija je djelovanje kojim se izaziva kakav učinak.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Akcija je sniženje cijena.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Akna je gnojni prišt na koži prouzročen upalom žlijezda lojnica.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Akne su bolest u kojoj dolazi do pojava gnojnih prištića, najčešće na koži lica, po prsnome košu, leđima i ramenima, prouzročena upalom žlijezda lojnica.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Akrostih je vrsta pjesme u kojoj početna slova stihova, čitana odozgo prema nadolje daju neko ime, pojam ili misao.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 je glagolsko stanje kojim se izriče radnja koju vrši subjekt.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 je skupina ljudi povezana kakvom zajedničkom aktivnošću.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 je sastanak skupine ljudi povezane kakvom zajedničkom aktivnošću.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Aktiva je stavka u bilanci koja prikazuje imovinu tvrtke, njezina osnovna i obrtna sredstva.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Aktivist je odrasla osoba bez obzira na spol ili muškarac koji javno djeluje u promicanju kakvih ideja.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Aktivistica je žena koja javno djeluje u promicanju kakvih ideja.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Aktivistkinja je žena koja javno djeluje u promicanju kakvih ideja.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Aktivizam je intenzivno zagovaranje ciljeva ili uvjerenja povezanih s različitim područjima društvenoga života.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Aktivnost je stanje onoga koji je aktivan, koji djeluje ili je uključen u kakvo događanje.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Aktivnost je stanje u kojemu tko ili što djeluje ili se zbiva.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Aktivnost je jakost radioativnoga izvora, mjeri se bekerelima.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Akuzativ je padež koji odgovara na pitanja </w:t>
      </w:r>
      <w:r>
        <w:rPr>
          <w:rStyle w:val="Definicijadefinicija"/>
          <w:rFonts w:cs="Arial"/>
          <w:bCs/>
          <w:i/>
          <w:color w:val="000040"/>
        </w:rPr>
        <w:t>Koga?,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Akvarij je posuda ili bazen prozirnih stijenka ispunjen vodom u kojemu se čuvaju i/ili uzgajaju ribe i vodozemci.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Akvarij je ustanova u kojoj se izlažu ribe i vodozemci.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Alarm je znak za uzbunu ili upozorenje na neposrednu opasnost koji se daje u obliku zvučnoga ili svjetlosnoga signala (u vojsci, vatrogasnoj službi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Alarm je uređaj koji proizvodi istoimene zvučne ili svjetlosne signale.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Alarm je zvučni signal koji služi za buđenje ili kao podsjetnik.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Alarm je satni mehanizam ili računalni program temeljen na računanju vremena koji služi za buđenje ili kao podsjetnik.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Alarm je skretanje čije pozornosti na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Alat je oruđe ili pribor koji služi za izvođenje radnih postupaka ili obradu gradiva ili predmeta.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Alat je sredstvo koje vodi postizanju kojega cilja u kojemu području.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Alatnica je prostorija u kojoj se čuva alat.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Alatnica je mjesto na kojemu se proizvodi alat.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Album    je knjiga namijenjena umetanju i čuvanju kakve zbirke.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Album    je zbirka glazbenih djela na nosaču zvuka, glazbeno izdanje koje se sastoji od više skladba.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Alegorija je stilska figura u kojoj se pojmovi, ideje ili radnje prikazuju s pomoću likova i slika prenesena značenja.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Alegorija je predmet, lik ili skupina likova na slici, crtežu itd. koji simboliziraju kakvu pojavu ili misao.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Alfabet je svaki sustav i redoslijed grafema kojima se označavaju posebni fonemi (za razliku od slogovnoga i slikovnoga pisma).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Alfabet je grčko i hebrejsko pismo.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Algoritam je postupak koji se sastoji od konačno mnogo koraka s pomoću kojih se dolazi do rješenja kojega zadatka.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Aliteracija je glasovna figura u kojoj se ponavljaju isti suglasnici ili suglasničke skupine u stihu ili prozi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Alkohol je organski spoj koji sadržava jednu ili više hidroksilnih skupina vezanih za ugljik.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Alkohol je piće koje sadržava istoimeni kemijski spoj.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Alkoholičar osoba bez obzira na spol ili muška osoba ovisna o alkoholu.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Alkoholometar je uređaj s pomoću kojega se mjeri koncentracija alkohola u organizmu.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Alpinist je odrasla osoba bez obzira na spol ili muškarac koji se bavi alpinizmom.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Alpinistica je žena koja se bavi alpinizmom.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Alpinistkinja je žena koja se bavi alpinizmom.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Alpinizam je kretanje neuređenim i neprisupačnim planinskim predjelima, uspinjanje po strmim i teško pristupačnim stijenama radi otkrivanja i doživljavanja prirodnih ljepota i osvajanja teško dostupnih planinskih vrhova.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Aluminij je kemijski element (Al), srebrnobijela laka kovina, u prirodi se pojavljuje samo u spojevima, nakon kisika i silicija najprošireniji je element u Zemljinoj kori.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Amper je mjerna jedinica za jakost električne struje (A).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Ampermetar je uređaj za mjerenje jakosti električne struje.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Analiza je iscrpno istraživanje i rastavljanje kakve složene cjeline na sastavne dijelove ili podatke i činjenice radi boljega razumijevanja ili znanstvenoga istraživanja.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Analiza je pisani prikaz    nastao na temelju istraživanja i rastavljanja kakve složene cjeline na sastavne dijelove radi boljega razumijevanja ili znanstvenoga istraživanja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Ananas je tropska grmolika voćka dugih mesnatih listova s cvatom.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Ananas je sočan, mesnat i jestiv plod istoimene voćke.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Anđeo je, prema Bibliji, glasnik koji ljudima prenosi Božju poruku, a obično se prikazuje kao biće s krilima i aureolom.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Anđeo je bezazlena, plemenita, mila i dobra osoba.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Anglist je stručnjak za engleski jezik i književnost.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Anglistica je stručnjakinja za engleski jezik i književnost.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Anglistika je znanstvena disciplina koja se bavi proučavanjem engleskoga jezika i književnosti.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Anglistika je studij na kojemu se obrazuju stručnjaci istoimene znanstvene discipline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Anglistkinja stručnjakinja za engleski jezik i englesku književnost.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Anglizam je riječ ili sveza engleskoga podrijetla posuđena u koji drugi jezik i najčešće u određenoj mjeri prilagođena njegovu jezičnomu sustavu.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Antena je dio odašiljača i prijamnika, kovinska konstrukcija kojom se kroz atmosferu šalju i primaju elektromagnetski valovi.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Antialkoholičar je osoba bez obzira na spol ili muška osoba koja se protivi pijenju alkoholnih pića.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Antialkoholičarka je ženska osoba koja se protivi pijenju alkoholnih pića.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Antologija je zbirka odabranih književnih tekstova jednoga pisca ili skupine pisaca.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Aorist je glagolsko vrijeme koje se najčešće tvori od svršenih glagola, pa se obično i određuje kao prošlo svršeno glagolsko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Aparat je manji uređaj s pomoću kojega se obavlja kakav jednostavniji posao.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Aparat su osoblje, sustav i sredstva koje organizacije, ustanove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Aparat je skup tjelesnih organa koji čine cjelinu ili obavljaju zajedničku fiziološku funkciju.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Aparat je sustav pojmova i/ili postupaka koji se primjenjuju u kojemu znanstvenom istraživanju ili području.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Apartman je manji stan, obično za odmor.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Apartman je manji hotelski stan, prostor koji se sastoji od soba i nusprostorija s kuhinjom.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Apologija je tekst ili govor kojim se brani, hvali ili opravdava kakvo načelo ili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Apologija je javna obrana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Apostrof je pravopisni znak (’ i ') koji se piše umjesto izostavljenoga slova.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Apoteka    je mjesto na kojemu se pripremaju i prodaju lijekovi, pripravci i sredstva    za zaštitu zdravlja.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Apoteka su lijekovi, pripravci i sredstva za zaštitu zdravlja koje tko ima u kući, nosi na put ili slično.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Apozicija je nesamostalni rečenični dio koji je uvijek imenica koja pobliže određuje drugu imenicu i slaže se s njom u padežu, a najčešće i u rodu i broju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 je iznimno dopuštena mjerna jedinica za površinu zemljišta, sto kvadratnih metara (a).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Argon je kemijski element (Ar), bezbojni plemeniti plin koji se upotrebljava za punjenje žarulja.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Arhitekt je odrasla osoba bez obzira na spol ili muškarac koji je završio studij arhitekture i koji planira, projektira i nadzire izgradnju različitih građevina te oblikovanje prostora.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Arhitektica je žena koja je završila studij arhitekture i koja planira, projektira i nadzire izgradnju različitih građevina te oblikovanje prostora.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Arhitektura je znanstvena, umjetnička i tehnička disciplina usmjerena stvaranju okoliša primjerenoga ljudskomu prebivanju i potrebama te promišljanju s tim povezanih pitanja.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Arhitektura je način gradnje i oblikovanja objekta kojim se bavi istoimena disciplina.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Arhitektura je sustav odnosa među elementima kakve cjeline.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Arhiv je ustanova odgovorna za čuvanje i davanje na korištenje arhivskoga gradiva.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Arhiv je mrežno mjesto na kojemu se pohranjuje digitalno arhivsko gradivo.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Arhiva je mjesto u tvrtki ili ustanovi na kojemu se čuvaju zapisi te tvrtke ili ustanove.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Arhivist je odrasla osoba bez obzira na spol ili muškarac koji je odgovoran za vrednovanje, prikupljanje, ređivanje, opisivanje, čuvanje i dostupnost zapisa trajne vrijednosti koji se čuvaju u arhivima.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Arhivistica je žena koja je odgovorna za vrednovanje, prikupljanje, uređivanje, opisivanje, čuvanje i dostupnost zapisa trajne vrijednosti koji se čuvaju u arhivima.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Arkanđeo je najviši naslov anđela.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Arkanđeo je anđeo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Arsen je kemijski element (As), element kovinskih i nekovinskih osobina, u spojevima je veoma otrovan, a pri izgaranju miriše kao češnjak.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Asonancija je glasovna figura u kojoj se ponavljaju isti samoglasnici u stihu ili prozi.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Astat je kemijski element (At), umjetni je radiokativni halogeni element.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Atribut je značajka, svojstvo ili osobina koje tko ili što ima.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Atribut je nesamostalni rečenični dio kojim se izriče dopuna imenici, a može biti pridjev, broj ili nesročna imenica.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Atribut je podatak koji određuje svojstva određenoga polja ili oznake unutar baze podataka ili koje druge vrste računalne datoteke.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Augmentativ    je izvedenica koja znači da je ono što je označeno osnovnom riječju uvećano ili veliko.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Aureola je krug ili kružnica koji se na slikama nalaze oko glave Isusa Krista, Bogorodice i svetaca.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Aureola je omotač, okružje čega u fizičkome svijetu.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Aureola je omotač, okružje čega u duhovnome svijetu.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Autić je mali auto, auto od milja.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Autić je mali auto koji je dječja igračka.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 je cestovno motorno vozilo na četiri kotača koje služi za prijevoz manjega broja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Autobiografija je književna vrsta koja obuhvaća djela u kojima autor opisuje vlastiti život.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Autobiografija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Autobus je cestovno motorno vozilo za prijevoz više putnika u javnome prometu.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Automat je uređaj ili stroj koji samostalno izvršava unaprijed zadane radnje.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Automat je oružje koje jednim okidanjem ispali više metaka.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Automehaničar je odrasla osoba bez obzira na spol ili muškarac koji popravlja automobile, kamione, autobuse i druga motorna vozila.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Automehaničarka je žena koja popravlja automobile, kamione, autobuse i druga motorna vozila.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Automobil je cestovno motorno vozilo na četiri kotača koje služi za prijevoz manjega broja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Autopraona je mjesto na kojemu se peru i čiste automobili.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Autopraonica je mjesto na kojemu se preu i čiste automobili.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Autor je osoba ili muškarac koji stvara umjetnička ili kulturna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Autorica je žena koja stvara umjetnička ili kulturna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Avion je letjelica teža od zraka s krilima i motorom.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Aviončić je mali avion.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Aviončić je mali avion koji je model ili dječja igračka.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 je drugo slovo hrvatske abecede.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 je dvousneni praskavi 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Baba je žena u visokoj životnoj dobi.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Baba je odrasla ženska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Baba je majčina ili očeva majka.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Babica je starija žena.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Babica je majčina ili očeva majka.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Babica je žena koja nadzire porođaj i pomaže ženama pri porodu.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Babura je paprika velikoga ploda.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Babura je plod istoimene paprike.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Babura je mali kopneni, slatkovodni ili morski rak koji je s leđne i trbušne strane    splošten, obično smeđe boje i s parom ticala na glavi.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Babura je nos u podrugljivome ili pogrdnome iskazu.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Bacač je osoba koja što baca.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Bacač je atletičar koji se natječe u bacačkim disciplinama.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Bacač je oružje koje što izbacuje.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Bacač je uređaj koji što izbacuje.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Bacač je igrač u bejzbolu koji baca loptu.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Bacačica je žena koja što baca.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Bacačica je atletičarka koja se natječe u bacačkim disciplinama.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Bacačica je žena koja baca loptu u bejzbolu.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Bačva je valjkasta posuda koja služi za čuvanje i prijevoz tekućine.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Bačva je količina čega koja stane u istoimenu posudu.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Bačvar je odrasla osoba bez obzira na spol ili muškarac koji izrađuje bačve i druge drvene posude koje se izrađuju spajanjem duga obručima.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Bačvarica je žena koja izrađuje bačve i druge drvene posude koje se izrađuju spajanjem duga obručima.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Bačvarica je bačvareva supruga.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Bačvica je mala bačva.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Badem je sredozemna drvenasta biljka s jestivim plodovima.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Badem je jestiv plod gorkaste jezgre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Badnjak je panj koji se unosi u kuću na Badnju večer.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Badnjak je dan uoči Božića.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Bahatost je osobina onoga koji je bahat.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Bajka je jednostavna prozna književna vrsta koja obuhvaća djela u kojima se pojavljuju i nadnaravne sile i bića.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Bajka je književno djelo koje pripada istoimenoj književnoj vrsti.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Bajke su knjiga koja sadržava istoimena književna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Bajke su ono za što tko zna da se ne može ostvariti ili da nije istina.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Bajkovitost je svojstvo onoga što je bajkovito.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Bajram je muslimanski blagdan.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Bajt je jedinica za količinu podataka koja se obično sastoji od osam bitova.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Baka je majčina ili očeva majka.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Baka je žena u visokoj životnoj dobi, starija žena.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Bakalar je riba koja živi u sjevernim morima.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Bakalar je jelo pripravljeno od istiomene ribe.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Bakar je kemijski element (Cu), crvenkasta kovina, sastojak je bronca, a u starije se doba upotrebljavao u izradi oruđa i oružja.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Bakterije su jednostanični mikroorganizmi, najjednostavniji stanični organizmi.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Bakterija je pripadnik istoimene razvojne linije.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Balada je književna vrsta u stihovima, pripovjednog karaktera, s naglašenim lirskim ugođajem, a često i dramskim zapletima u radnji i dijalozima.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Balada je književno djelo koje pripada istoimenoj vrsti.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Balada je tužna pjesma koja se izvodi uz glazbenu pratnju.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Balada je skladba, obično za klavir i/ili orkestar, često nadahnuta    književnim predloškom.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Balerina je plesačica koja se bavi baletom.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Balerinke su lagana ljetna ženska obuća s ravnim potplatom koja izgledom podsjeća na baletne papučice.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Balerinka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Balet je plesno scensko djelo koje se izvodi uz glazbu.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Balet je vrsta plesa koja se izvodi u istoimenome plesnome scenskom djelu.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Balet je jedna od djelatnosti kulturnih ustanova (najčešće kazališta) i ljudi koji je provode.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Baletan je plesač koji se bavi baletom.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Balista je antičko oružje kojim se izbacuje kamenje i grede, prethodnica topa.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Balkon je ograđeni izbočeni dio zgrade na koji se izlazi iz prostorije.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Balkon je povišeni dio gledališta u kazalištu, kinodvorani itd.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Balkončić je mali balkon.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Balon je gumena ili plastična opna, ukras ili igračka koja se može ispuniti zrakom ili plinom, napunjena plinom može se uzdizati uvis.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Balon je elastična opna ispunjena zrakom.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Balon je predmet koji izgledom podsjeća na napuhanu istoimenu gumenu ili plastičnu opnu.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Balon je letjelica bez vlastita pogona ili s ograničenim vlastitim pogonom    i s ograničenom mogućnošću upravljanja koja leti s pomoću spremnika napunjena zagrijanim zrakom ili plinom lakšim od zraka.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Balon je okvir u kojemu se provode određene aktivnosti, koji obuhvaća određenu djelatnost ili područje.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Balon je ozračje u kojemu se što odvija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Balončić je mali balon, mala gumena ili plastična opna, ukras ili igračka koja se može ispuniti zrakom ili plinom, napunjena plinom može se uzdizati uvis.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alončić je mali balon, mala    elastična opna ispunjena zrakom.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Baloner je lagan ogrtač od balonske svile.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Bambus je biljka tropskih i suptropskih područja s drvenastom stabljikom nalik na trsku.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Bambus je piće nastalo miješanjem crnoga vina i 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 je naslov visokoga državnog dostojanstvenika u Hrvatskoj i Bosni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 je muška osoba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Banana je visoka zeljasta biljka tropskih krajeva nalik na palmu koja ima velike listove i cvjetove skupljene u cvat.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Banana je duguljasti mesnati i hranjivi plod istoimene biljke obavijen debelom žutom korom.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Bananica je mala banana, mali duguljasti mesnati i hranjivi plod istoimene biljke obavijen debelom žutom korom.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Banica je banova supruga.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Banica je austrijski novčić od 10 krajcara i 20 filira u srebru, poslije i u niklu.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Banica je stoti dio kune u Nezavisnoj Republici Hrvatskoj.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Banka je ustanova koja posluje s novcem i vrijednosnicama, u kojoj se novac čuva i posuđuje, ustanova kojoj je glavna djelatnost posredovanje u novčanim i kreditnim poslovima.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Banka je ustanova u kojoj se čuva kakav živi materijal.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Bankomat je elektronički uređaj koji s pomoću kartice omogućuje uplatu i isplatu novca s bankovnoga računa.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Bar je iznimno dopuštena mjerna jedinica za tlak, sto tisuća paskala.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Barij je kemijski element (Ba), srebrnobijela kovina koja je najproširenija u sulfatima.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Barometar je uređaj za mjerenje atmosferskoga tlaka zraka, mjerenje nadmorske visine te određivanje promjena vremena.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Barometar je apstraktno mjerilo ili pokazatelj razine koje značajke.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Barun je naslov nižega plemića u feudalizmu.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Barun je muška osoba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Barunica je ženska osoba s naslovom baruna.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Barunica je barunova žena.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Basna je jednostavna, uglavnom prozna književna vrsta koja obuhvaća djela u kojima su glavni likovi životinje ljudskih osobina.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Basna je književno djelo koje pripada istoimenoj književnoj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Bat je dio zvona koji udaranjem po njegovoj stijenki proizvodi zvuk.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Bat čega je pravilan ritmičan zvuk.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Bat je drveno ili kovinsko oruđe s drškom i velikom glavom u obliku valjka.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Baterija je naprava koja daje ili sprema ili čuva električnu energiju, a stavlja se u tranzistore, različite uređaje i dječje igračke koje se tom energijom pokreću.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Baterija je džepna svjetiljka.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Baterija je topnička vojna jedinica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Baza je polazišni, najbitniji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Baza je vojno, pomorsko ili kakvo drugo središte iz kojega se obavlja kakva djelatnost ili operacija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Baza je tvar koja ima mogućnost prihvaćanja protona od druge tvari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Baza je jedno od četiriju mjesta unutar bejzbolskoga igrališta koje igrač mora dotaknuti kako bi osvojio bod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Baza je velika skupina ljudi iz koje se mogu birati ljudi za određene funkcije ili koja sudjeluje u izborima.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Bazen je izgrađeni prostor ispunjen vodom.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Bazen je velika udubina tektonskoga postanja na kopnu ili u moru.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Bazenčić je mali bazen.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Bazga je grmolika biljka s crnoljubičastim bobicama.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Bazga su grozdasti bijeložuti cvjetovi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Beba je dijete u prvoj godini života.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Beba je nedavno rođeno mladunče.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Beba je igračka ljudskoga lika.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Bedro je gornji dio ljudske noge, dio noge od koljena do prepona.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Beg je naslov turskoga plemića.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Beg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Beg je bogat muškarac koji živi rastrošno.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Begonija je zeljasta i grmolika jednogodišnja ukrasna biljka mesnatih sjajnih listova i crvenih, ružičastih ili bijelih cvjetova.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Begovica je begova žena.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Bekerel je mjerna jedinica za aktivnost, jakost radioaktivnoga izvora (Bq).</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Bel je mjerna jedinica za jakost zvuka (B).</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Beletristika je književnost koja obuhvaća roman, novelu, pripovijetku, crticu i putopis, koja obuhvaća književna djela kao estetsku kategoriju.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Berilij je kemijski element (Be), siva lagana kovina koja je u spojevima otrovna.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Beskonačnost je svojstvo onoga čemu nema kraja u prostoru ili u vremenu.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Beskonačnost je mjera koja se pridodaje skupu brojeva da bi se naznačilo da se nešto povećava po veličini, ali nema graničnu vrijednost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Besmislenost je svojstvo onoga što je besmisleno.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Besmrtnost je osobina onoga koji je besmrtan, koji živi vječno.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Besmrtnost je svojstvo onoga što je besmrtno, što traje vječno, što je uvijek aktualno.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Beton je građevni materijal, smjesa cementa, pijeska, šljunka i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Bevanda je piće nastalo miješanjem vina i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Bezazlenost je osobina onoga koji je bezazlen, koji sve prihvaća s povjerenjem, koji nema loše namjere.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Bezazlenost je svojstvo onoga što je bezazleno, što odražava čije povjerenje i nepostojanje loših namjera.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Bezbrižnost je stanje onoga koji je bezbrižan, koji nema briga.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Bezbrižnost je svojstvo onoga što je bezbrižno, što ne odražava čiju opterećenost brigama.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Bezizlaznost je svojstvo onoga što je bezizlazno.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Bezobzirnost je osobina onoga koji je bezobziran ili svojstvo onoga što je bezobzirno.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Bezosjećanost je osobina onoga koji je bezosjećajan i koji nema ljubavi prema drugima.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Bezosjećajnost je svojstvo onoga što odražava nepostojanje čijih osjećaja ili ljubavi prema drugima.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Bezvrijednost je svojstvo onoga što nema nikakvu vrijednost.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i/>
          <w:color w:val="000040"/>
        </w:rPr>
        <w:t>Biblija</w:t>
      </w:r>
      <w:r>
        <w:rPr>
          <w:rStyle w:val="Definicijadefinicija"/>
          <w:rFonts w:cs="Arial"/>
          <w:bCs/>
          <w:color w:val="000040"/>
        </w:rPr>
        <w:t xml:space="preserve"> je zbirka knjiga koja se dijeli na </w:t>
      </w:r>
      <w:r>
        <w:rPr>
          <w:rStyle w:val="Definicijadefinicija"/>
          <w:rFonts w:cs="Arial"/>
          <w:bCs/>
          <w:i/>
          <w:color w:val="000040"/>
        </w:rPr>
        <w:t>Stari</w:t>
      </w:r>
      <w:r>
        <w:rPr>
          <w:rStyle w:val="Definicijadefinicija"/>
          <w:rFonts w:cs="Arial"/>
          <w:bCs/>
          <w:color w:val="000040"/>
        </w:rPr>
        <w:t xml:space="preserve"> i </w:t>
      </w:r>
      <w:r>
        <w:rPr>
          <w:rStyle w:val="Definicijadefinicija"/>
          <w:rFonts w:cs="Arial"/>
          <w:bCs/>
          <w:i/>
          <w:color w:val="000040"/>
        </w:rPr>
        <w:t>Novi zavjet</w:t>
      </w:r>
      <w:r>
        <w:rPr>
          <w:rStyle w:val="Definicijadefinicija"/>
          <w:rFonts w:cs="Arial"/>
          <w:bCs/>
          <w:color w:val="000040"/>
        </w:rPr>
        <w:t xml:space="preserve"> koji su glavni izvor vjere židovima (</w:t>
      </w:r>
      <w:r>
        <w:rPr>
          <w:rStyle w:val="Definicijadefinicija"/>
          <w:rFonts w:cs="Arial"/>
          <w:bCs/>
          <w:i/>
          <w:color w:val="000040"/>
        </w:rPr>
        <w:t>Stari zavjet</w:t>
      </w:r>
      <w:r>
        <w:rPr>
          <w:rStyle w:val="Definicijadefinicija"/>
          <w:rFonts w:cs="Arial"/>
          <w:bCs/>
          <w:color w:val="000040"/>
        </w:rPr>
        <w:t>) i kršćanima (</w:t>
      </w:r>
      <w:r>
        <w:rPr>
          <w:rStyle w:val="Definicijadefinicija"/>
          <w:rFonts w:cs="Arial"/>
          <w:bCs/>
          <w:i/>
          <w:color w:val="000040"/>
        </w:rPr>
        <w:t>Stari</w:t>
      </w:r>
      <w:r>
        <w:rPr>
          <w:rStyle w:val="Definicijadefinicija"/>
          <w:rFonts w:cs="Arial"/>
          <w:bCs/>
          <w:color w:val="000040"/>
        </w:rPr>
        <w:t xml:space="preserve"> i </w:t>
      </w:r>
      <w:r>
        <w:rPr>
          <w:rStyle w:val="Definicijadefinicija"/>
          <w:rFonts w:cs="Arial"/>
          <w:bCs/>
          <w:i/>
          <w:color w:val="000040"/>
        </w:rPr>
        <w:t>Novi zavjet</w:t>
      </w:r>
      <w:r>
        <w:rPr>
          <w:rStyle w:val="Definicijadefinicija"/>
          <w:rFonts w:cs="Arial"/>
          <w:bCs/>
          <w:color w:val="000040"/>
        </w:rPr>
        <w: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Biblija je temelj čega, obično knjiga ili propis koji sadržava temelje neke struke, časopis najvažniji u kojemu području itd.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Bicikl je vozilo na nožni pogon s dvama kotačima.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Biciklist je osoba bez obzira na spol ili muška osoba koja vozi bicikl.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Biciklist je odrasla osoba bez obzira na spol ili muškarac koji se bavi biciklizmom kao sportskom natjecateljskom disciplinom.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Biciklistica je ženska osoba koja vozi bicikl.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Biciklistica je ženska osoba koja se bavi biciklizmom kao sportskom natjecateljskom disciplinom.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Biciklistkinja je ženska osoba koja vozi bicikl.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Biciklistkinja je ženska osoba koja se bavi biciklizmom kao sportskom natjecateljskom disciplinom.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Biciklizam je vožnja bicikla.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Biciklizam je natjecateljska sportska disciplina u kojoj se sportaš kreće s pomoću bicikla.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Biće je stvarno ili izmišljeno stvorenje.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Biće je srž postojanja čovjeka ili zajednice, ono po čemu čovjek ili zajednica jest to što 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Bijeda je stanje u kojemu se u svemu oskudijeva, u kojemu nedostaju osnovni materijalni preduvjeti za dostojanstven život.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Bijeda je stanje u kojemu nema temeljnih moralnih vrijednosti.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Bijes je stanje izazvano jakim osjećajem nezadovoljstva i ljutnje.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Bik je spolno zreo mužjak goveda koji obično služi za rasplod.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Bik je zviježđe zodijaka između Ovna i Blizanaca.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Bik je horoskopski znak onih koji su rođeni od 21. travnja do 21. svibnja.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Bik je osoba rođena u istoimenome znaku.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Bilježnica je svezak ukoričenih listova koji služi za pisanje ili crtanje.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Bilježnik je muškarac koji obavlja administrativne poslove u državnome uredu.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Biljke su carstvo eukariotskih višestaničnih organizama s jezgrom i organelima koji se u procesu fotosinteze koriste Sunčevom energijom za proizvodnju hrane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Biljka je pripadnica istoimenoga carstva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Biografija je književni ili publicistički tekst u kojemu se iznose podatci o čijemu životu.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Biografija je tekst u kojemu se daje pregled osnovnih podataka o čijemu radnom iskustvu, znanju, vještinama i školovanju složen vremenskim slijedom.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Biser je okruglo sedefasto zrno koje se oblikuje pod ljušturom biserne školjke, upotrebljava se za izradbu nakita.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Biser je čija neprimjerena ili smiješna izjava.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Biser je ono što ima veliku vrijednost, često prirodnu ili kulturnu.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Biskup je naslov višega kršćanskog crkvenog poglavara.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Biskup je svećenik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Biskupija je crkveno područje kojim upravlja biskup.</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Biskupija je dom i ured biskupa, biskupski dvor.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Bit je osnovna    jedinica za količinu podataka koja može imati samo jednu od dviju različitih vrijednosti.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Bjelina je svojstvo onoga što se ističe bijelom bjom.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Bjelina je pravopisni znak ( ) koji se ostvaruje kao grafijski prazno mjesto.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Bjelogorica je drveće ili grmlje kojemu u hladnijemu dijelu godine obično opada lišće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Blagajna je mjesto za uplatu i isplatu u trgovini, poduzeću ili ustanovi.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Blagajna je prodavaonica karata na kolodvoru ili ulaznica u kazalištu, kinu, sportskim objektima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Blagajna je namjenski novac.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Blagajna je uređaj koji izračunava ukupnu cijenu kupljene robe i u kojemu se čuva primljeni novac.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Blagajna je prostorija ili organizacijski odjel za poslove s gotovim novcem i vrijednosnicama.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Blagdan je dan posvećen kojemu važnom vjerskom događaju.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Blago je    skup vrijednih, obično zlatnih, predmeta, dragulja, nakita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Blago je ono što ima veliku vrijednost (najčešće prirodnu ili kulturnu).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Blagost je svojstvo onoga što odražava prisnost i izaziva ugodu.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Blagost je osobina onoga koji pokazuje razumijevanje i suosjećanje prema kome.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Blagost je svojstvo onoga što pokazuje čije razumijevanje i suosjećanje.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Blagost je svojstvo onoga što nije izraženo u prevelikoj mjeri ili snazi, što svojim djelovanjem ne utječe pretjerano na koga ili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Blagovaona je prostorija u kojoj se blaguje, jede.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Blagovaonica je prostorija u kojoj se blaguje, jede.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Blanja je oruđe za obradu drva struganjem.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Blato je raskvašena, meka i vlažna zemlja, zemlja natopljena vodom.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Blato su nepovoljne i teške okolnosti.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Blazinica je plosnati komad vate koji se najčešće upotrebljava za skidanje ili nanošenje šminke,    pranje lica ili kojega uređaja te kao oblog.</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Blazinica je dio kliznoga ležaja ili kojega drugog kliznog sklopa.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Bliskost je osjećaj ili stanje povezanosti s kim ili čim.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Blitva je zeljasta vrtna biljka mesnatih listova.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Blitva su veliki zeleni jestivi listovi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Blizanac je muško dijete rođeno u istome porođaju s još jednim djetetom.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Blizanci su muška djeca ili muško i žensko dijete rođeni u istome porođaju.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Blizanci su zviježđe zodijaka između Bika i Raka.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Blizanci su horoskopski znak onih koji su rođeni od 22. svibnja do 21. lipnja.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Blizanac je osoba rođena u istoimenome znaku.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Blizanac koga ili čega biće je ili stvar jednakih svojstava.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Blizanka je žensko dijete rođeno u istome porođaju s još jednim djetetom.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Blizanke su ženska djeca rođena u istome porođaju.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Blizina je mala    udaljenost od čega.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Blizina je osjećaj ili stanje povezanosti s kim ili s čim.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Bluza je gornji dio ženske odjeće koji se nosi uz suknju ili hlače, svečaniji od majice.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Bluza je gornji dio sportske ili radne odjeće ili odore za osobe obaju spolova.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Bljedilo je osobina onoga koji je blijed ili onoga što je blijedo, što je bez prirodnoga rumenila.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Bljedilo je svojstvo onoga što je blijedo, što se ne ostvaruje u punome intenzitetu.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Bod je dogovorena jedinica za vrednovanje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Bod je jedinica u vrednovanju ukupnoga rezultata.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Bodljika je šiljasta izraslina na tijelu životinje.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Bodljika je šiljasta izraslina na nekim biljkama ili na njihovim dijelovima (plodu, cvijetu)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Bodljika je predmet koji podsjeća na šiljastu izraslinu na tijelu životinje ili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Bofor je mjerna jedinica za jačinu i brzinu vjetra u Beaufortovoj ljestvici.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Bog je nadnaravno nevidljivo i sveto biće u koje vjeruju i koje štuju pripadnici različitih religija.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Bog je stvoritelj svijeta, jedinstveno vječno biće u kršćanstvu i drugim monoteističkim religijama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Bog je moćna osoba, osoba koja je glavna u nekoj skupini, nekome području i slično. 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Bogataš je osoba bez obzira na spol ili muška osoba koja je bogata, koji posjeduje mnogo novca i materijalnih vrijednosti.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Bogatašica je ženska osoba koja je bogata, koja posjeduje mnogo novca i materijalnih vrijednosti.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Bogatstvo je stanje onoga koji je bogat, koji ima mnogo novca, dobara ili drugih vrijednosti.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Bogatstvo je velika količina novca ili vrijednih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Bogatstvo je obilje kakvih vrijednosti koje postoje u prirodi.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Bogatstvo je velika raznolikost i vrijednost čega.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Bogatstvo je obilje nematerijalnih, duhovnih vrijednosti.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Boginje su virusna zarazna bolest popraćena kožnim osipom ili krastama.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Boja je dojam koji na ljudsko oko ostavljaju zrake od kojih se sastoji svjetlost.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Boja je pripravak za bojenje.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Boja je dojam koji na ljudsko uho ostavlja neki zvuk.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Bojažljivost je osobina onoga koji je bojažljiv.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Bojažljivost je svojstvo onoga što odražava da se tko čega boji.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Bojica je olovka u boji ili kakvo drugo sredstvo za crtanje i slikanje.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Bojica je boja, dojam koji na ljudsko oko ostavljaju zrake od kojih se sastoji svjetlost, od milja.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Bojler je kućanski uređaj, spremnik za grijanje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Bojnica je žena s činom bojnika.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Bojnik je viši časnički čin u kopnenoj vojsci i ratnome zrakoplovstvu, nadređen nižemu časničkom činu satnika, a podređen višemu časničkom činu pukovnika.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Bojnik je odrasla osoba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Bok je dio tijela koji se nalazi sa strane.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Bok je ono što se nalazi sa strane čega, što nije ni sprijeda ni straga.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Boks je predgrada za smještaj robe ili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Boks je borilački sport u kojemu se dva borca bore šakama u posebnim rukavicama.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Boksač je osoba bez obzira na spol ili muška osoba koja se bavi boksom.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Boksačica je ženska osoba koja se bavi boksom.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Bokserice su donje rublje veće širine koje se nosi ispod druge odjeće na golome donjem dijelu tijela otprilike do pola bedara, a navlači se preko nogu.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Bol je tjelesna patnja ili neugodan osjećaj koji nastaje kao posljedica ozljede ili bolesti.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Bol je osjećaj patnje, najčešće prouzočen kakvom emocionalnom, psihičkom ozljedom.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Bolest je poremećaj rada organizma, nezdravo stanje organizma.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Bolnica je zdravstvena ustanova za boravak i liječenje bolesnika.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Bombon je mali slatkiš koji se može odjednom uzeti u usta.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Borovi su porodica vazdazelenih golosjemenjača četinjača visokih stabala i dugih iglica.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Bor je pripadnik istoimene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Bor je svako crnogorično drvo    visokoga stabla.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Bor je crnogorično drvo koje se kiti za Božić.</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Bor je kemijski element (B), nekovina, važan za rast biljaka, upotrebljava se u tehnici i medicini.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Boravak je življenje, prebivanje, ili stanovanje na kojemu mjestu. (na moru)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Borba je veći sukob vojnih jedinica ili vojska, osnovni oblik ratnoga djelovanja.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Borba je žestoko sportsko nadmetanje.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Borba je svađa ili sukob među ljudima.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Borba je napor da se riješi težak problem ili iziđe iz teške situacije.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Borovnica je višegodišnja samonikla grmolika listopadna biljka iz porodice vrijesova.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Borovnica je slatka jestiva tamnoplava bobica, plod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Bosiljak je zeljasta grmolika, ukrasna i ljekovita jednogodišnja biljka iz porodice usnača ugodna mirisa.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Bosiljak su listovi istoimene biljke koji se svježi ili sušeni upotrebljavaju kao začin.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Božić je kršćanski blagdan u spomen na rođenje Isusa Krista, koji katolici slave 25. prosinca, a pravoslavci 7. siječnja.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Braća su dvoje ili više muške djece ili djeca različita spola istih roditelja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Braća su osobe bez obzira na spol ili muškarci koji pripadaju kakvoj zajednici ili su povezani zajedničkim interesima ili idejom.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Brada je zaobljeni dio donje čeljusti.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Brada su dlake koje rastu na dijelu lica iznad donje čeljusti muškarca.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Brada su dlake koje rastu ispod njuške nekih životinja.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Brajica je pismo za slijepe i slabovidne osobe koje se sastoji od izbočenih točkica utisnutih u papir.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Brak je zajednica muškarca i žene koja nastaje vjenčanjem.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Branitelj je osoba bez obzira na spol ili muškarac koji sudjeluje u obrani od neprijatelja.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Branitelj je pravnik koji brani optuženoga u kaznenome postupku.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Branitelj je osoba bez obzira na spol ili muškarac koji se za što zalaže.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Braniteljica je žena koja sudjeluje u obrani od neprijatelja.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Braniteljca je pravnica koja brani optuženoga u kaznenome postupku.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Braniteljica je žena koja se za što zalaže.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Brašno je prah od samljevena zrnja žitarica.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Brašno je sipka tvar koja izgledom podsjeća na prah od samljevena zrnja žitarica.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Brat je muški srodnik drugoj osobi ili drugim osobama s kojima ima zajedničke roditelje.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Brat je redovnik ili pripadnik vjerske zajednice.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Brat je muškarac u vjerskome obraćanju.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Brat je muškarac koji je s kim povezan zajedničkim interesom ili idejom ili pripada kakvoj zajednici.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Bratić je tetin, stričev ili ujakov sin.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Brava je kovinska naprava za zatvaranje vrata ključem.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Brbljaonica je virtualno internetsko mjesto na kojemu korisnici mogu neformalno razgovarati razmjenjujući poruke.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Brbljavac je osoba bez obzira na spol ili muška osoba koja je brbljava.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Brbljavica je ženska osoba koja je brbljava.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Brbljavost je osobina onoga koji brblja, koji mnogo govori, najčešće nevažne stvari.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Brbot je šum koji nastaje kad mjehurići zraka izlaze iz tekućine.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Brbot je glasanje purana.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Brčić je mali brk.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Brčina je veliki brk.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Brdo je prirodna uzvisina od 200 do 500 m nadmorske visine koja može imati više vrhova.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Brdo čega velika je količina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Breka je isprekidani mukli zvuk.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Breskva je voćka s ružičastim cvjetovima podrijetlom iz Kine.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Breskva je okrugli mesnati žutonarančasti sočni plod istoimene voćke, koštunica baršunaste ili glatke kore.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Breza je bjelogorično drvo bijele kore i rijetke krošnje.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Brežuljak je mali brijeg.</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Briga je osjećaj uznemirenosti ili straha zbog koga ili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Briga je pažnja, trud oko koga ili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Brigadir je viši časnički čin u kopnenoj vojsci i ratnome zrakoplovstvu, nadređen časničkom činu pukovnika, a podređen admiralskom činu briganoga generala.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Brigadir je odrasla bez obzira na spol ili muškarac s istoimenim činom.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Brigadir je voditelj brigade, skupine radnika koja obavlja koji zajednički posao.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Brigadirka je žena s činom brigadira.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Brijeg je prirodna uzvisina od 200 do 500 m nadmorske visine, najčešće sa samo jednim vrhom.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Brisač je naprava na vozilu kojom se briše prednje i stražnje staklo.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Brisač je komad tkanine, spužve, papira i sl. namijenjen brisanju kakve površine.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Brisač je naprava s pomoću koje se briše kakva površina.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Britva je veoma oštar nož, često na sklapanje, koji služi za brijanje.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Brižnost je osobina onoga koji je brižan.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Brkovi su dlake iznad gornje usne.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Brk je duga dlaka na njušci nekih životinja, katkad i iznad očiju te na obrazima.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Brkovi su ženski cvjetovi u obliku vlakana na vrhu kukuruznoga klipa.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Brklja je naprava od granja za sušenje trave i djeteline.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Brklja je poprečna greda na željezničkim i cestovnim prijelazima.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Brod je plovilo duže od 12 metara koje prevozi ljude i teret.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Brod je uzdužni dio crkve odijeljen stupovima i namijenjen vjernicima.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Brodić je mali brod.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 je riječ ili znak koji pokazuje od koliko se jedinka sastoji konačni skup ili koje je što po redu.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Broj je nepromjenjiva ili promjenjiva riječ kojom se označuje koliko čega ima ili koje je što po redu.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 je gramatička kategorija riječi kojom se označuje je li riječ o jednome primjerku čega ili o više njih.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 je oznaka veličine odjeće i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Brojač je osoba bez obzira na spol ili muškarac koji broji.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Brojač je mjerni uređaj kojim se što broji.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Brojalica je dječja pjesma sadržajno povezana s brojevima i brojenjem ili nizanjem.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Brojalica je jednostavna pjesnička književna vrsta koja obuhvaća djela u kojima se što broji ili nabraja i često ponavlja.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Brojalica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Brojčanik je uređaj na kojemu se nalaze brojke.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Brojilo je uređaj za mjerenje potrošnje energije, vode, visine tlaka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Brojka je znak u zapisu broja.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Brojka je riječ ili znak koji pokazuje od koliko se jedinka sastoji konačni skup.</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Brokula je zeljasto povrće uzgojeno od divljega kupusa.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Brokula su zeleni mesnati i jestivi cvatovi istoimenoga povrća nalik cvatovima cvjetače.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Brom je kemijski element (Br), tamnosmeđa otrovna tekućina neugodna mirisa, u prirodi se pojavljuje samo u spojevima, a pri sobnoj temperaturi jedina je tekuća nekovina.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Brončanost je svojstvo onoga što je brončano, što je boje bronce.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Bronhitis je upala dušnica prouzročena virusima i bakterijama.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Bronhoskop je uređaj za pregled dušnika i dušnica s pomoću posebnih cijevi.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Broš je ženski nakit koji se iglom pričvršćuje na odjeću.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Bršljan je vazdazelena grmolika biljka penjačica.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Brzina je osobina onoga koji je brz ili svojstvo onoga što je brzo.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Brzina je način rada motora određen brojem okretaja u motoru vozila.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Brzina je prijeđeni put u jedinici vremena, mjeri se metrima u sekundi ili kilometrima na sat.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Brzinomjer je uređaj za mjerenje brzine.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Brzojav je kratka poruka koja se prenosi na daljinu s pomoću telegrafa, a dostavlja se korisniku u pisanome obliku.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Brzopletost je osobina onoga koji je brzoplet ili svojstvo onoga što je brzopleto.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Bubanj je udaraljkaško glazbalo napravljeno od kože napete na šuplji drveni ili kovinski valjak koje proizvodi zvuk udarom ruku, batića ili palica.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Bubanj je šuplji dio stroja valjkastoga oblika.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Bubanj je naprava iz koje se što izvlači radi donošenja odluke slučajnim izborom.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Bubnjar je osoba bez obzira na spol ili muška osoba koja svira bubnjeve.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Bubnjarica je ženska osoba koja svira bubnjeve.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Bubnjić je mali bubanj.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Bubnjić je opna između vanjskoga i srednjega uha koja zatvara zvukovod.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Bubreg je organ u trbušnoj šupljini koji izlučuje mokraću.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Bubrezi su svinjski, teleći ili janjeći organi u trbušnoj šupljini koji izlučuju mokraću namijenjeni za 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Budala je osoba bez obzira na spol koja nije razumna, koja se blesavo, ludo ili glupo ponaša.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Budaletina je velika budala.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Budalica je mala budala.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Budućnost je buduće vrijeme, vrijeme koje dolazi.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Budućnost su budući život, budući događaji.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Buđenje je prelaženje u budno stanje.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Buđenje je trenutak u kojemu što počinje.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Buđenje je poticanje kakvih stanja ili raspoloženja kod koga.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Buđenje je oživljavanje osjećaja ili stanja iz prošlosti, vraćanje čega u sjećanje.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Buka je neugodan, uznemirujući, prejak zvuk.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Buka je nepotreban ili pretjeran odjek u javnosti.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Bukovina je bukovo drvo kao građa.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Bukve su porodica drvenastih biljaka dvosupnica jednospolnih cvjetova kojima je plod orah, obuhvaća istoimeno drvo, pitomi kesten i hrast.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Bukva je pripadnica istoimene porodice, listopadno visoko drvo koje ima sivkastu koru i koje počinje donositi plod nakon 60 godina.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Bukva je riba    izduženog vretenastog oblika, pokrivena sitnim ljuskama s vrlo izraženim očima.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Bumerang je drveno oružje u obliku luka kojim su se služila plemena u Australiji, vraća se ako ne pogodi cilj.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Bunda je krzneni kaput ili kaput s krznom s unutrašnje strane.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Bundeva je jednogodišnja biljka velikih žutih cvjetova kojoj se stabljika povija po tlu.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Bundeva je velik jestiv mesnat žut plod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Bundica je mala bunda.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Bura je snažan, najčešće suh i hladan vjetar pretežno sjeveroistočnoga smjera koji puše na jadranskome primorju s kopna na more.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Bura je događaj koji unosi mnogo nemira ili promjena.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Burek je jelo podrijetlom iz Turske koje se radi od razvučenoga tijesta s pečenim mesom ili sirom.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Buzdovan je hladno oružje za udaranje ili borbu izbliza, bat na čijemu je kraju drvena, kamena ili kovinska kugla sa šiljcima.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 je treće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 je zubni sliveni bezvučni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Car je najviši vladarski naslov.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Car je muškarac s istoimenom titulom, muškarac koji vlada carstvom.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Carica je žena koja vlada carstvom.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Carica je careva žena.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Carica je žena kojoj se tko zbog čega divi.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Carina je iznos u novcu koji se prema utvrđenim propisima plaća državi na vrijednost robe koja se prenosi preko granice.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Carina je državna služba koja se bavi ubiranjem carine.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Carstvo je država kojoj je na čelu car ili sultan.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Carstvo je zajednica ili područje koje je po čemu posebno, svijet koji tko osjeća svojim i posebnim.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Carstvo je kategorija u podjeli živoga svijeta, jedna od pet temeljnih skupina na koje se dijeli živi svijet. 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Celer je dvogodišnja povrtna zeljasta biljka bijela korijena.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Celer je bijeli aromatični gomoljasti jestivi korijen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Celer je zeleno lišće istoimene biljke koje se upotrebljava kao začin.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Centa je mjerna jedinica za masu koja ima sto osnovnih jedinica.</w:t>
      </w:r>
      <w:r>
        <w:rPr/>
        <w:t xml:space="preserv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Centar je središnji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Centar je svako mjesto ili dio koji je važniji, razvijeniji ili veći od drugih i oko kojega se svi skupljaju.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Centar je ustanova ili organizacija koja se bavi određenom djelatnošću.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Centilitar je mjerna jedinica za obujam tekućina, stoti dio litre (cL).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Centimetar je mjerna jedinica za duljinu, stoti dio metra (cm).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Centrifuga je uređaj za razdvajanje tvari različitih posebnih težina djelovanjem centrifugalne sile.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Centrifuga je dio programa za cijeđenje u stroju za pranje rublja.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Cepelin je letjelica duguljasta oblika, veliki zračni brod podijeljen na posebne odjeljke koji su ispunjeni plinom lakšim od zraka.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Cesta je prometnica kojom se kreću vozila.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Cesta je prometnica u naseljenome mjestu kojom se kreću vozila i pješaci.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Cezij je kemijski element (Cs), srebrnobijela mekana kovina koja se u prirodi nalazi samo u spojevima.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Cigareta su sitno rezani osušeni i prerađeni listovi duhana ili kojih drugih biljaka uvijeni u tanak papir u obliku valjka.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Cigla je četvrtasti blok od pečene gline koji služi za gradnju.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Cijelo je cijeli broj.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Cijena je vrijednost robe izražena u novcu, označuje količinu novca koji je potreban ili koji se može dobiti za neku robu.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Cijena je žrtva koja se podnosi za uspjeh.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Cijep je grančica koja se usađuje u drugu biljku kao podlogu kako bi dobila nova svojstva.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Cijepljenje je davanje cjepiva komu i stvaranje otpornosti na kakvu bolest.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Cijepljenje je nespolno razmnožavanje biljaka.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Cijepljenje je primanje cjepiva protiv kakve bolesti.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Cijev je izduženi šuplji valjak koji služi za protok tekućina, zraka i plinova.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Cijev je dio oružja ili naprave.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Cijevka je mala cijev.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Cijukanje je glasanje glasom koji podsjeća na </w:t>
      </w:r>
      <w:r>
        <w:rPr>
          <w:rStyle w:val="Definicijadefinicija"/>
          <w:rFonts w:cs="Arial"/>
          <w:bCs/>
          <w:i/>
          <w:color w:val="000040"/>
        </w:rPr>
        <w:t>ciju</w:t>
      </w:r>
      <w:r>
        <w:rPr>
          <w:rStyle w:val="Definicijadefinicija"/>
          <w:rFonts w:cs="Arial"/>
          <w:bCs/>
          <w:color w:val="000040"/>
        </w:rPr>
        <w:t xml:space="preserv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Cijukanje je glasanje poput miša, tiho i neučinkovito glasanje.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Cikla je dvogodišnja povrtna biljka tamnocrvena korijena.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Cikla je tamnocrveni jestivi korijen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Ciklama je šumska i ukrasna biljka s otrovnim podzemnim gomoljem.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Ciklama je ljubičasti ili bijeli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Ciklograf je uređaj za umnožavnje teksta.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Cilik je visok oštar zvuk.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Cilj je ono u što se gađa, što se želi pogoditi.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Cilj je mjesto do kojega treba stići u kakvoj utrci ili kretanju.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Cilj je ono što se želi postići ili čemu se teži, svrha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Cimer    je osoba bez obzira na spol ili muška osoba s kojom tko dijeli podstanarsku sobu, sobu u domu, zatvorsku sobu, sobu na poslu i slično.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Drveni ili metalni znak na ugostiteljskome objektu, trgovini i sl. koji označava djelatnost.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Cimerica    je ženska osoba s kojom tko dijeli podstanarsku sobu, sobu u domu, zatvorsku sobu, sobu na poslu i slično.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Cink je kemijski element (Zn), plavobijela kovina, u prirodi se pojavljuje samo u spojevima.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Cipele su obuća, obično od kože, s čvrstim potplatom, zatvorenim prstima i petom.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Cipela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Cipelica je mala cipela.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Cirkus je ograđeni kružni prostor pod šatorom u kojemu gledatelji mogu vidjeti različite vještine koje izvode akrobati, klaunovi, mađioničari i dresirane životinje.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Cirkus je smiješna ili kaotična situacija.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Civil je osoba bez obzira na spol koja nije u vojnoj, policijskoj ili svećeničkoj službi.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Civilizacija je duhovna i materijalna kultura društvene zajednice.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Civilizacija je društvo s razvijenom kulturom i organizacijom života.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Cjedilo je naprava kroz koju se što cijedi kako bi se odvojilo čvrste tvari od tekućih ili s pomoću koje se što pasira.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Cjelina je ono što je cijelo ili čitavo, što uključuje sve svoje sastavnice, članove ili dijelove.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Cjelovitost je    svojstvo onoga što obuhvaća što u punome opsegu, u cjelini i bez ostatka.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Cjelovitost je osobina onoga koji ima mnoge poželjne duhovne osobine.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Cjepivo je sredstvo koje sadržava mrtve ili oslabljene uzročnike bolesti i kojim se postiže imunost na koju zaraznu bolest.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Cjevčica je mala cijev.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Crijevo je cjevasti organ probavnoga sustava između želudca i zdjelice.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Crijevo je gipka cijev.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Crkva je građevina ili prostor u kojemu se obavljaju javni religijski obredi.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Crkva je vjerska zajednica ili organizacija.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Crnogorica je drveće ili grmlje koje zadržava lišće cijele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Crpka je naprava ili uređaj kojim se crpi, vadi ili usisava voda, benzin, nafta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Crpka je mjesto na kojemu se vozila pune gorivom.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Crta je pisani trag koji ostavlja kakvo sredstvo kojim se može pisati ili crtati ili prikaz takvoga traga na ekranu.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Crta je stvarni ili zamišljeni potez koji dijeli što od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Crta je izrazito obilježje, osobina ili svojstvo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Crta je skup koji omeđuje koji lik u ravnini ili dio toga skupa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Crta je vodoravni dio notnoga crtovlja koji predstavlja određenu visinu tona (u kombinaciji s ključem) ili vrstu glazbala u partiturama za udaraljke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Crtalo je vanjski dio računala namijenjen izradi crteža i nacrta.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Crtančica je mala crtanka.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Crtanka je bilježnica ili blok s praznim listovima papira za crtanje.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Crtež je likovni rad nastao crtanjem s pomoću olovke, tuša ili ugljena.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Crtica je mala crta.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Crtica je pravopisni znak (–) kojim se označuje stanka ili upravni govor i odjeljuju umetnuti dijelovi rečenice, koji se piše između brojeva da se označi raspon (od – do), između imena mjesta da se označi udaljenost ili smjer kretanja i između dvaju uzastopnih naziva privremeno ili trajno združenih u međusobni odnos.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Crtica je prozna književna vrsta kraća    od novele koja obuhvaća kratka djela s temom iz svakodnevnoga života.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Crtica je književno djelo koje pripada istoimenoj književnoj vrsti.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Crv je beskralježnjak cjevastoga i mekanoga tijela bez kostiju, nogu i ticala koji se kreće uvijajući tijelo.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Crv je ličinka nalik na istomenoga beskralježnjaka.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Crv je program koji se samostalno umnožava i može prouzročiti štetu na računalu, za razliku od virusa koji svojim djelovanjem ne mora zaraziti druge programe.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Crv je nevrijedna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Cura je mlađa ženska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Cura je neudana mlada žena.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Cura je ženska osoba s kojom je tko u ljubavnoj vezi.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Cura je ženska osoba bez obzira na dob.</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Curetak je djevojčica ili djevojka od milja.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Curica je žensko dijete.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Cvijeće je skup cvjetova, dijelova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Cvijeće je ukrasno bilje, bilje koje cveta.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Cijet je rasplodni organ kritosjemenjača, dio biljke iz kojega se razvija plod.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Cvijet je ukrasna biljka, biljka koja cvjeta.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Cvijetak je cvijet od milja.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Cvijetak je mlada, osjetljiva i nježna djevojka.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Cvjećarna je prodavaonica cvijeća.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Cvjećarnica je prodavaonica cvijeća.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Cvjetača je dvogodišnja zeljasta povrtna biljka kupusnjača jestiva cvata.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Cvjetača je velik, mesnat i jestiv svjetložut ili bijel cvat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Cvjetić je mali cvijet.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Cvrčak je kukac tamna tijela i prozirnih krila čiji se mužjak glasa cvrčanjem, proizvodi zvuk s pomoću titranja napete kožice na zatku.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Cvrkut je glasanje glasom koji podsjeća na cvr... cvr.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 je četvrto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 je prednepčani sliveni bezvučni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Čaj je vazdazelena grmolika ljekovita biljka bijelih ili ružičastih cvjetova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Čaj je sušeno lišće istoimene biljke ili cvjetovi, korijenje ili lišće drugoga ljekovitog bilja.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Čaj je    topli ili hladni napitak dobiven od sušenoga lišća ili cvjetova istoimene biljke ili cvjetova, korijena ili listova drugoga ljekovitog bilja.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Čamac je manje plovilo koje se pokreće veslima ili motorom, služi za prijevoz ljudi i robe na rijekama, jezerima i morima.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Čarapa je odjevni predmet od vune, pamuka ili umjetnoga vlakna koji se navlači na bosu nogu.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Čarobnica je žena koja čara, koja ima čarobne moći.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Čarobnica je žena koja je iznimno uspješna u kojemu području.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Čarobnjak je osoba ili muškarac koji čara, koji ima čarobne moći.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Čarobnjak je osoba ili muškarac koji iznimno uspješan u kojemu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Čarobnjak je računalni alat koji pojednostavnjuje složene zadatke ili upućuje korisnike u to kako dovršiti zadatak.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 je vrijeme koje kratko traje.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 je točno određeno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Časnica je žena s činom časnika.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Časnik je osoba na zapovjedničkome položaju u vojsci bez obzira na čin.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Časnik je viši vojni čin u svim rodovima vojske (npr. poručnik, natporučnik, satnik, bojnik, pukovnik, brigadir).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Časnik    je odrasla osoba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Časopis je periodična novinska publikacija u kojoj se tiskaju različiti članci, slike i oglasi, objavljuje se obično jednom tjedno ili mjesečno.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Časopis je periodična znanstvena ili znanstveno-popularna publikacija u kojoj se objavljuju znanstveni i stručni radovi, objavljuje se obično jednom ili nekoliko puta godišnje.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Čast je pošten odnos prema ljudima i društvu, osjećaj za istinu i pravdu.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Čast je ugled koji tko ili što ima na temelju poštenoga odnosa prema ljudima i društvu ili društvenoga statusa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Čast je ugledan položaj na kojemu se tko nalazi.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Čast je isključivo pravo, iznimna povlastica.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Čaša je staklena, plastična ili papirnata posuda iz koje se pije.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Čaša je količina čega koja stane u istoimenu posudu.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Čavao je zaoštreni ili zašiljeni tanak i izdužen kovinski predmet kojim se što učvršćuje ili zakiva.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Čegrtaljka je drvena naprava koja okretanjem proizvodi zvuk.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Čegrtaljka je ostatak svlaka zmije čegrtuše na kraju repa uzdizanjem i pomicanjem kojega zmije stvaraju čegrtav zvuk.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Čekanje je očekivanje da se tko ili što pojavi ili da se što dogodi.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Čekaona je prostorija u kojoj se čeka kakva medicinska ili administrativna usluga, prostorija ili natkriven prostor u kojemu se čeka prijevozno sredstvo.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Čekaonica je prostorija u kojoj se čeka kakva medicinska ili administrativna usluga, prostorija ili natkriven prostor u kojemu se čeka prijevozno sredstvo.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Čekić je alat s drškom i izduženom glavom koji služi za zabijanje čavala, kovanje, razbijanje čega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Čekić je uz nakovanj i stremen, jedna od triju slušnih koščica u srednjemu uhu.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Čekrk je uređaj za podizanje tereta namotavanjem konopa na kolo.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Čelik je tvrda, elastična i čvrsta slitina željeza i ugljika s dodatkom drugih elemenata koja se upotrebljava kao tehničko gradivo u strojarstvu, graditeljstvu i u izradbi predmeta za svakodnevnu uporabu.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Čelo je dio glave čovjeka i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Čelo je prednji ili istaknuti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Čelo je prvo mjesto u kakvu poretku, skupu, hijerarhiji ili nizu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Čelo je gudaće glazbalo po registru niže od viole, a više od kontrabasa.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Čempresi su porodica četinjača, mediteranskih stabala ili grmova s vazdazelenim igličastim ili ljuskastim listovima.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Čempres je pripadnik istoimene porodice.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Čestica je dio veće cjeline.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Čestica je nepromjenjiva riječ koja služi za oblikovanje ili preoblikovanje rečeničnoga sadržaja.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Čestitka je želja izražena u povodu kakva veseloga ili važnoga dana ili ugodnoga događaja.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Čestitka je komad debljega papira, najčešće pravokutni, s prigodnom slikom i/ili porukom, kojim se komu šalju dobre želje ili iskazuje veselje u povodu kakva važnoga dana ili ugodnoga događaja.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Čestitost je osobina onoga tko je čestit ili svojstvo onoga što je čestito.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Čestoća je mjera ponavljanja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Češalj je predmet sa zupcima za uređivanje kose ili životinjske dlake.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Češalj je alat ili uređaj sa zupcima kojim se razdvajaju ili za preradbu pripremaju kakve niti, dlaka ili krzno.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Češljanje je uređivanje češljem.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Češljanje je razdvajanje ili pripremanje za preradbu kakvih niti, dlake ili krzna s pomoću češlja, alata ili uređaja sa zupcima.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Češljanje je temeljito pregledavanje u potrazi za čim.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Češljaona je vrsta frizerskoga salona koji nudi usluge češljanja, održavanja frizure.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Češljaona je mjesto na kojemu se s pomoću češlja, alata ili uređaja sa zupcima, razdvajaju ili za preradbu pripremaju kakve niti, dlaka ili krzno.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Češljaonica je vrsta frizerskoga salona koji nudi usluge češljanja, održavanja frizure.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Češljaonica je mjesto na kojemu se s pomoću češlja, alata ili uređaja sa zupcima, razdvajaju ili za preradbu pripremaju kakve niti, dlaka ili krzno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Češnjak je zeljasta povrtna biljka iz porodice ljiljana osobita mirisa.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Češnjak je bijela jestiva lukovica istoimene biljke s više češnjeva, koja se upotrebljava i kao začin.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Četka je predmet s oštrim i čvrstim dlakama ili žičanim nitima kojim se što četka, čisti, riba ili pere.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Četkica je mala četka.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Četrdesetero je skupina od četrdeset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Četrdesetogodišnjak je osoba koja ima četrdeset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Četrdesetogodišnjakinja je ženska osoba koje ima četrdeset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Četrdesetogodišnjica je dan ili godina u kojoj se navršava četrdeset godina od događaja koji se obilježuje.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Četrdesetorica je skupina od četrdeset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Četrnaestero je skupina od četrnaest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Četvero je skupina od četiriju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Četverodišnjak je dijete koje ima četiri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Četverogodišnjakinja je žensko dijete koje ima četiri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Četverokatnica je zgrada koja ima četiri kata.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Četverokratnik je broj koji je umnožak zadanoga broja i broja 4, koji je četiri puta veći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Četverokut je geometrijski lik u ravnini omeđen četirima stranicama.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Četverosjed je vozilo predviđeno za četiri osobe ili četiri člana posade.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Četvorica je skupina od četiriju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Četvorka je brojka koja označuje broj četiri.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Četvorka je predmet ili osoba koji su označeni istoimenom brojkom.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Četvorka je školska ocjena između dobar i izvrstan/odličan označena s 4.</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Četvorka su četiri osobe povezane zajedničkim poslom ili djelovanjem.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 je četvrti dio cjeline, četvrti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 je dio grada prepoznatljiv kao zasebna cjelina.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Četvrtak je četvrti dan u tjednu, dan između srijede i petka.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Četvrtaš je učenik (bez obzira na spol ili muškoga spola) četvrtoga razreda osnovne ili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Četvrtašica je učenica četvrtoga razreda osnovne ili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Četvrtica je brojka koja označuje broj četiri.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Četvrtica je predmet ili osoba koji su označeni istoimenim brojkom.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Četvrtica je školska ocjena između dobar i izvrstan/odličan označena s 4.</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Četvrtina je broj koji pomnožen s četiri daje cijeli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Četvrtina je četvrti dio cjeline, četvrti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Četvrtina je jedan od četiriju dijelova utakmice u košarci i vaterpolu.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Četvrtina je stupanj natjecanja prije polufinala.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Četvrtinka je nota koja traje jednu četvrtinu cijele note.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Čičak je dvogodišnja livadna biljka s velikim listovima i cvjetnim glavicama obavijenim bodljikama.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Čičak je suha cvjetna glavica istoimene biljke koja se lijepi za odjeću, kosu itd.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Čičak je hrapava, bodljikava vrpca za pričvršćivanje dijelova na odjeći, obući, torbama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Čigra je dječja igračka, vretenasti komad drva koji se zavrti vještim pokretom ruke ili udarcem biča.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Čigra je manja ptica močvarica bijeloga, sivoga ili crnoga perja koja se hrani uglavnom sitnom ribom.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Čimbenik je onaj koji čini ili tvori što, koji je pokretačka snaga ili jedan od uvjeta koji dovode do kakve pojave ili procesa.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Čin je ono što je tko učinio, kakva radnja ili djelo.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Čin je hijerarhijski stupanj u vojsci.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Čin je cjeloviti dio kazališne predstave ili pisane drame nakon kojega je stanka.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Činele su udaraljkaško glazbalo koje se sastoji od dviju okruglih bakrenih ploča, udaranjem jedne o drugu proizvodi se zvuk.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Činjenica je podatak za koji postoji dokaz.</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Čip je tanka pločica od poluvodičkoga gradiva bez kućišta i bez spojenih izvoda na koju je smješten velik broj povezanih elektroničkih sastavnica.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Čistač je odrasla osoba ili muškarac koji čisti vanjske prostore ili instalacije ili obavlja grublje poslove unutrašnjega čišćenja.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Čistač je naprava ili uređaj za čišćenje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Čistač je sredstvo za čišćenje tijela ili dijela tijela od štetnih ili nepotrebnih 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Čistačica je žena koja čisti stanove, urede, škole, fakultete, odnosno zatvorene prostore.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Čistačica je žena koja čisti vanjske prostore ili obavlja grublje poslove unutrašnjega čišćenja.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Čistačičin je koji pripada čistačici.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Čistiona je mjesto na kojemu se pružaju usluge čišćenja.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Čistionica je mjesto na kojemu se pružaju usluge čišćenja.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Čistionica je mjesto na kojemu se postiže pročišćenje.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Čitač je osoba bez obzira na spol ili muška osoba koja zna čitati.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Čitač je osoba bez obzira na spol ili muška osoba koja redovito i mnogo čita.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Čitač je osoba bez obzira na spol ili muška osoba kojoj je zanimanje da naglas čita koji napisani tekst.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Čitač je osoba bez obzira na spol ili muška osoba koja čita na svetoj misi.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Čitač je osoba bez obzira na spol ili muška osoba koja razumije i interpretira ono što nije tekst.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Čitač je naprava koja čita ili identificira što.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Čitač je uređaj s pomoću kojega se čita.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Čitanka je školska knjiga s odabranim i komentiranim književnim tekstovima.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Čitanka je zbirka tekstova iz određenoga područja.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Čitaona je prostorija namijenjena čitanju novina i knjiga, obično u sklopu knjižnice.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Čitaonica je prostorija namijenjena čitanju novina i knjiga, obično u sklopu knjižnice.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Čitaonica je organizirano događanje za djecu, čitanje priča.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Čizme su obuća od kože ili gume koja seže do listova, do koljena ili preko njih.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Čizma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Član je osoba bez obzira na spol ili muškarac koji pripada kakvoj skupini ili zajednici.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Član je dio kakve skupine ili skupa.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Član je riječ koja u mnogim jezicima dolazu uz imenice i označuje njihov rod i određenost ili neodređenost.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Član je prijedlog koji stoji ispred nekih prezimena i označuje podrijetlo.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Članak je tekst objavljen u novinama, časopisu ili na mrežnim stranicama.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Članak je kost u šaci ili stopalu.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Članak je dio noge, područje oko nožnoga zgloba.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Članak je dio tijela nekih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Članak je brojem označeni odlomak pravnoga teksta (zakona, pravilnika itd.)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Članica je ženska osoba koja pripada kakvoj skupini ili zajednici.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Članica je zemlja ili organizacija koja je dio kakve zajednice.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Čokolada je slatkiš od kakaa, šećera i mlijeka.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Čovjek je najrazvijenije biće na Zemlji kao skup svojih duhovnih vrijednosti.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Čovjek je ljudsko biće kao zasebna jedinka.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Čudo je pojava koja se događa iako je u neskladu s prirodnim zakonima.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Čudo je pojava koja plijeni pozornost svojim izvanrednim pozitivnim osobinama.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Čudo je neočekivan događaj.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Čvor je mjesto na kojemu se dva dijela konca, užeta, žice i sl. spajaju vezivanjem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Čvor je mjesto na kojemu se niti, vlasi ili dlake spajaju zapetljavanjem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Čvor je mjesto na kojemu se križaju željezničke, cestovne i druge prometnice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Čvor je zadebljanje na površini drveta.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Čvor je iznimno dopuštena mjerna jedinica za jačinu i brzinu vjetra (kn, čv).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 je peto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 je pravi nepčani sliveni bezvučni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Ćelavac je ćelav muškarac.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Ćelavost je osobina onoga koji je ćelav.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Ćevapčić je komadić mljevenoga mesa oblikovan u mali valjak koji se peče u tavi ili na roštilju.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Ćevapčići su jelo od istoimenih komadića mesa.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Ćilim je pokrivač za pod, obično izrađen od vune, lanenih, pamučnih ili svilenih niti.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Ćirilica je pismo kojim se danas pišu kao prvim ili jedinim pismom svi istočnoslavenski jezici, a od južnoslavenskih bugarski, crnogorski, makedonci i srpski.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Ćud je način na koji pojedini čovjek ili životinja reagira na vanjske i unutrašnje podražaje.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Ćud su značajke neke prirodne pojave.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Ćuk je sovovka sivosmeđe boje s dvama uzdignutim čupercima na vrhu glave koja se hrani manjim sisavcima i pticama.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Ćup je posuda užega grla u kojoj se čuvaju zrnati plodovi, sitni predmeti ili tekućina.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 je šesto slovo hrvatske abecede.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 je zubni praskavi 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Dah je zrak koji se udahne i izdahne pri disanju.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Dah je slutnja na što, naznaka ili osjet koji što prožimlje.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Dah je kratko i lagano strujenje zraka.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Dahija je naslov turskoga poglavara ili nositelja vlasti.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Dahija je muškarac s istoimenom titulom.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Dalaj-lama je naslov budističkoga vjerskog i državnog poglavara.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Dalaj-lama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Dalekopisač je telegrafski uređaj za odašiljanje i primanje pisanih poruka.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Dalekozor je optička naprava koja povećava sliku udaljenoga predmeta.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Dalija je ukrasna biljka podrijetlom iz Meksika koja ima gomoljasto korijenje.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Dalija je jednobojan ili šaren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Dalton je mjerna jedinica za masu atoma i molekula (Da).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Daltonist je osoba koja boluje od daltonizma.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Daltonist je osoba bez obzira na spol ili muška osoba koja stvarnost promatra u krajnostima, crno-bijelo.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Daltonistica je ženska osoba koja boluje od daltonizma.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Daltonistica je ženska osoba koja stvarnost promatra u krajnostima, crno-bijelo.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Daltonizam je poremećaj koji se odražava u neprepoznavanju boja.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Daltonizam je promatranje stvarnosti u krajnostima, crno-bijelo.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Dama je žena uglađana i otmjena ponašanja.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Dama je u formalnoj uglađenoj komunikaciji ženska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Dama je vrsta društvene igre.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Dama je figura u igraćim kartama.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Dama je šahovska figura u obliku krune ili osobe s krunom koja se može pomicati neograničeno u svim smjerovima.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Dama je počasni naslov koji britanska vlada dodjeljuje zaslužnim ženama.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Dama je žena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Dan je vrijeme od izlaska do zalaska Sunca.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Dan je vrijeme za koje se Zemlja okrene oko svoje osi, vrijeme od 0 do 24 sata.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Dani su vremenski odsječak u kojemu se što zbiva, koji je čime obilježen.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Današnjica je vrijeme koje upravo traje, sadašnje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Današnjost je vrijeme koje upravo traje.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Dar je predmet ili novac koji se komu daruje.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Dar je dobro koje ima nematerijalnu, prirodnu ili duhovnu vrijednost.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Dar je prirodna sposobnost.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Dar je iznimna, osobita sposobnost za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Darežljivost je osobina onoga koji je darežljiv.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Darovitost je osobina onoga koji je darovit.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Daska je ravan komad drveta ispiljen po dužini trupca koji služi kao građa.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Daska je ravna izdužena ploča.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Daska je plosnati predmet koji se upotrebljava u kuhinji na kojemu se reže meso, kruh, povrće, mijesi tijesto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Daska je plovilo u obliku istoimene ravne izdužene ploče na kojemu se jedri stojeći.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Daska je sportski rekvizit nalik istoimenomu plovilu koji se upotrebljava u </w:t>
      </w:r>
      <w:r>
        <w:rPr>
          <w:rStyle w:val="Definicijadefinicija"/>
          <w:rFonts w:cs="Arial"/>
          <w:bCs/>
          <w:i/>
          <w:color w:val="000040"/>
        </w:rPr>
        <w:t>snowboardingu</w:t>
      </w:r>
      <w:r>
        <w:rPr>
          <w:rStyle w:val="Definicijadefinicija"/>
          <w:rFonts w:cs="Arial"/>
          <w:bCs/>
          <w:color w:val="000040"/>
        </w:rPr>
        <w:t xml:space="preserve"> i sličnim sportovima, kojim se kreće po snijegu ili kopnu.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Daščica je mala daska.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Dativ je padež koji odgovara na pitanja </w:t>
      </w:r>
      <w:r>
        <w:rPr>
          <w:rStyle w:val="Definicijadefinicija"/>
          <w:rFonts w:cs="Arial"/>
          <w:bCs/>
          <w:i/>
          <w:color w:val="000040"/>
        </w:rPr>
        <w:t>Komu?,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Datoteka je organizirani skup podataka koji se obrađuju kao cjelina.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Datulja je voćka tropskih i suptropskih krajeva, palma s malim jestivim plodom.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Datulja je sladak jestivi plod istoimene voćke.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Datum je kalendarska oznaka dana, mjeseca i godine kojega događaja.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Datum je dan na koji se zbio koji važan događaj označen danom i mjesecom.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Deblo je dio stabla valjkastoga oblika od iznad korijena do prvih grana.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Debljina je    širina ili dubina, visina ili promjer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Debljina je stanje onoga čija je masa veća od normalne, prosječne mase za svoju visinu, dob ili vrstu, koji ima pretjeranu težina, pretjeranu količinu sala.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Decibel je mjerna jedinica za jakost zvuka, deseti dio bela (dB).</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Decilitar je iznimno dopuštena mjerna jedinica za obujam tekućina, deseti dio litre (dl).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Decimetar je mjerna jedinica za duljinu, deseti dio metra (dm).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Dečko je mlađa muška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Dečko je muška osoba s kojom je tko u ljubavnoj vezi.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Dečko je muška osoba bez obzira na dob.</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Dečko je figura u igraćim kartama.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Deka je topli vuneni ili sintetički pokrivač.</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Deka je vodoravni sloj u gradnji kuće prije podizanja krovišta.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&gt; Dekagram    je mjerna jedinica za masu, deset grama (dag).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Deminutiv je izvedenica koja znači da je ono što je označeno osnovnom riječju umanjeno ili malo.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Denzimetar je uređaj kojim se mjeri gustoća kiselina i lužina, npr. u akumulatoru.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Derviš je naslov muškoga pripadnika islamskoga vjerskog reda.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Derviš je muškarac s istoimenim naslovom.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Desetak je skupina od oko deset, približno deset članova.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Desetero je skupina od deset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Deseterokratnik    je broj koji je umnožak zadanoga broja i broja 10, koji je deset puta veći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Deseterokut je geometrijski lik u ravnini omeđen s deset stranica.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Desetica je brojka koja označuje broj deset.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Desetica je predmet ili osoba koji su označeni istoimenom brojkom.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Desetica je pretposljednja znamenka u zapisu cijeloga broja.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Desetica je deset zrnaca krunice, odnosno deset Zdravomarija od kojih se svaka moli uz jedno zrnce.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Desetica je novac koji ima deset novčanih jedinica.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Desetica je porez koji iznosi desetinu prihoda ili prinosa.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Desetina je broj koji pomnožen s deset daje cijeli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Desetina je deseti dio cjeline, deseti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Desetina je porez koji iznosi deset posto prihoda ili prinosa.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Desetina je jedinica od deset vojnika.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Desetka je brojka koja označuje broj deset.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Desetka je predmet ili osoba koji su označeni istoimenom brojkom.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Desetljeće je razdoblje od deset uzastopnih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Desetnica je žena s činom desetnika.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Desetnik je niži dočasnički čin u svim rodovima vojske, nadređen činu skupnika, a podređen činu narednika.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Desetogodišnjak je dijete koje ima deset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Desetogodišnjakinja je žensko dijete koje ima deset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Desetogodišnjica je dan ili godina u kojoj se navršava deset godina od događaja koji se obilježuje.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Desetorica je skupina od deset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Despot je vladarski naslov u Bizantskome Carstvu.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Despot je muškarac s istoimenim naslovom u Bizantskome Carstvu.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Despot je vladarski naslov i naslov višega zapovjednika u srednjovjekovnoj srpskoj državi.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Despot je muškarac s istoimenim naslovom u srednjovjekovnoj srpskoj državi.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Despot je okrutan i samovoljan vladar ili okrutna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Dešnjak je osoba bez obzira na spol ili muška osoba koja piše desnom rukom ili se njome primarno služi.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Dešnjakinja je ženska osoba koja piše desnom rukom ili se njome primarno služi.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Detalj je mali dio kakve cjeline.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Detalj je zanimljiva zgoda ili događaj.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Deterdžent je sredstvo u tekućemu stanju ili u prahu    za ručno i strojno pranje i čišćenje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 su skupina papkara šupljorožaca pustinjskih i stepskih područja Bliskoga istoka i sjeverne Afrike te Južne Amerike, koji služe za teglenje i jahanje.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Deva je pripadnik istoimene skupine.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Devedesetero je skupina od devedeset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Devedesetorica je skupina od devedeset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Devetero je skupina od devet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Deveterokratnik    je broj koji je umnožak zadanoga broja i broja 9, koji je devet puta veći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Deveterokut je geometrijski lik u ravnini omeđen s devet stranica.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Devetica je brojka koja označuje broj devet.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Devetica je predmet ili osoba koji su označeni istoimenom brojkom.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Devetina je broj koji pomnožen s devet daje cijeli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Devetina je deveti dio cjeline, deveti dio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Devetka je brojka koja označuje broj devet.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Devetka je predmet ili osoba koji su označeni istoimenom brojkom.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Devetnaestero je skupina od devetnaest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Devetorica je skupina od devet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Dezinfekcija je uništavanje mikroorganizama na površini tijela ili na predmetima koje se provodi fizičkim ili kemijskim postupcima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Dezinficijens je dezinfekcijsko sredstvo kojim se djeluje na mikroorganizme u čovjekovoj okolini.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Difterija je zarazna bolest dušnika, ždrijela i nosa koja se širi kapljično.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Digitalizacija je proces pretvarnja određenoga fizičkog medija ili predmeta poput slike, teksta, zvuka, filma, papira ili određenoga trodimenzijskog oblika u digitalni oblik.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Dijabetes je poremećaj metabolizma zbog povišene razine glukoze u krvi pri čemu dolazi do oštećenja različitih organa i dijelova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Dijagnoza je stručno liječničko mišljenje o bolesti ili patološkome stanju koje se donosi na temelju anamneze, pretraga i simptoma.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Dijalog je razgovor dviju ili više osoba ili strana usmjeren postizanju dogovora o čemu ili kakva cilja.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Dijalog je    razgovor likova u romanu, seriji ili na filmu.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Dijalog je književno ili filozofsko djelo u obliku istoimenoga razgovora.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Dijaspora je ukupno stanovništvo koje se iselilo iz domovine.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Dijeljenje je rastavljanje cjeline na više dijelova.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Dijeljenje je svrstavanje u skupine po zajedničkim osobinama.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Dijeljenje je davanje većemu broju vlasnika ili korisnika.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Dijeljenje je davanje bez novčane naknade.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Dijeljenje je posjedovanje čega zajedničkoga s kim ili čim, zajedničko podnošenje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Dijeljenje je uzimanje svojega dijela, razgraničavanje u pravima na imovinu.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Dijeljenje je računska operacija obratna od one u kojoj se jedan broj ponovljeno pribraja sam sebi onoliko puta koliko to određuje drugi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Dijeljenje je proces kojim od jedne stanice nastaju dvije stanice kćeri.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Dijeta je poseban način prehrane u kojemu se smanjuje unos kalorija ili se izbjegavaju određene namirnice.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Dijeta je način prehrane u kojemu se izbjegavaju određene namirnice.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Dijete je čovjek od rođenja do početka sazrijevanja.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Dijete je sin ili kći bez obzira na godine starosti.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Dijetetika je znanost o pravilnoj prehrani, proučava načine i svrsishodnosti provođenja dijete.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Diktat je tekst koji tko govori ili čita da bi ga tko drugi zapisao.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Diktat je zahtjev da se što provede.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Dim je veliki broj malih čestica koji nastaje i diže se u zrak kad što gori.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Dim je porezna jedinica jedinica po kojoj su se obračunavali porezi.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Dimovod je cijev za odvod dima.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Dinamometar je uređaj za mjerenje mehaničkih sila.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Dinja je jednogodišnja povrtna zeljasta biljka koja se uzgaja u toplim krajevima.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Dinja je sladak žut jestiv plod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Dio je sastavnica koja pripada cjelini.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Dionica je vrijednosni papir koji dokazuje vlasništvo nad dijelom imovine koje tvrtke.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Dionica je dio građevine, npr. ceste, pruge, kanal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Dionica je dio skladbe koji izvodi jedan ili više pjevača ili instrumentalista.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Dioptrija je mjerna jedinica za jakost leće (dpt).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Dioptrija je stupanj dalekovidnosti ili kratkovidnosti.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Diploma je svjedodžba o položenome završnom ispitu.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Diploma je priznanje koje se komu daje za uspjeh u radu.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Diplomat je odrasla osoba bez obzira na spol ili muškarac koji je u diplomatskoj službi.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Diplomat je osoba bez obzira na spol ili muškarac koji se taktično ponaša.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Diplomatkinja je žena koja je u diplomatskoj službi.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Diplomatkinja je žena koja se taktično ponaša.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Direktor je osoba koja u radnoj, činovničkoj hijerarhiji upravlja ustanovom, poduzećem ili važnom jedinicom u organizaciji rada ili djelatnosti.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Direktor je osoba koja upravlja kakvom ustanovom.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Direktorica je žena koja u radnoj, činovničkoj hijerarhiji upravlja ustanovom, poduzećem ili važnom jedinicom u organizaciji rada ili djelatnosti.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Direktorica je žena koja upravlja kakvom ustanovom.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Direktorij je virtualna lokacija koja u sebi može sadržavati programe, dokumente, poddirektorije te ostale podatkovne datoteke.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Disciplina je poslušnost i ponašanje prema strogim pravilima.</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Disciplina je posebno područje i metoda znanstvenoga ili stručnoga bavljenja unutar neke znanosti.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Disciplina je uža specijalnost u kojemu sportu ili natjecanju.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Disk je okrugla kovinska ploča koju atletičar baca u daljinu.</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Disk je elastična vezivnohrskavična ploča između trupova susjednih kralježaka.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Disk je bikonkavna hrskavica eliptična oblika u čeljusnome zglobu.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Disk je tanja okrugla ploča posebne namjene.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Disk je računalni memorijski medij namijenjen spremanju podataka i programa.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Disk je okrugli plosnati prikaz Sunca, Mjeseca i planetā.</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Disk je objekt okrugla, uglavnom plosnata oblika.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Disketa je okrugla, savitljiva magnetska pločica, obično u plastičnome omotu, koja služi za pohranu i prijenos podataka s jednoga osobnog računala na drugo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Diskoteka je mjesto zabave gdje se sluša glazba ili pleše uz glazbu (s nosača zvuka koju pripremaju disk-džokeji ili uživo izvedenu).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 je muško biće iznimne veličine, snage i moći.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 je muškarac velike i snažne građe.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 je osoba koja je uspješna i utjecajna u svojemu poslu.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 je velika i uspješna gospodarska ili industrijska organizacija.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Divkinja je žensko biće iznimne veličine, snage i moći.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Divljak je osoba bez obzira na spol ili muška osoba    koja je živjela u plemenu u razdoblju najnižega stupnja razvoja čovječanstva.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Divljak je osoba bez obzira na spol ili muška osoba koja se divlje, grubo i/ili neuljuđeno ponaša.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Divljak je osoba bez obzira na spol ili muška osoba koja pripada kojoj od domaćih civilizacija i naroda u zemljama Afrike, Amerike i Australije.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Divljak je nekontrolirani izboj na biljci.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Divljakinja je žena koja je živjela u plemenu u razdoblju najnižega stupnja razvoja čovječanstva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Divljakinja je ženska osoba koja pripada kojoj od domaćih civilizacija i naroda u zemljama Afrike, Amerike i Australije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Divljakinja je ženska osoba koja se divlje, grubo i/ili neuljuđeno ponaša.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Divljakuša je ženska osoba    koja se divlje, grubo i/ili neuljuđeno ponaša.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Dizajn je estetsko oblikovanje proizvoda.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Dizajner je osoba bez obzira na spol ili muškarac koja estetski oblikuje proizvode.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Dizajnerica je žena koja estetski oblikuje proizvode.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Dizalica je stroj ili uređaj za dizanje i premještanje tereta.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Dizalo je uređaj za dizanje i spuštanje ljudi i tereta koji se može naći u višekatnicama, na gradilištima, u brodovima i slično.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Djeca su skup koji čine dva djeteta ili više njih.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Dječačić je mali dječak, dječak od milja.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Dječak je muško dijete do petnaeste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Djed je majčin ili očev otac.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Djed je muškarac u visokoj životnoj dobi, star muškarac.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Djedovina je naslijeđe koje je ostalo od djeda ili djedova.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Djedovina je mjesto odakle tko potječe, gdje su živjeli čiji predci.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Djelatnost je područje rada, ono čime se tko bavi, što mu je posao.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Djelitelj je broj kojim se dijeli pri operaciji dijeljenja.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Djelitelj je cijeli broj s kojim je zadani broj djeljiv bez ostatka.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Djelitelj je osoba ili stvar koja što dijeli.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Djelo je rezultat ili proizvod rada, ono što je učinjeno, stvoreno.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Djelotvornost je svojstvo onoga što je djelotvorno.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Djeljenik je broj kojim se dijeli pri operaciji dijeljenja.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Djeljivost je svojstvo onoga što se može dijeliti na manje sastavnice.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Djeljivost je svojstvo    cijeloga broja da se može dijeliti drugim brojem bez ostatka.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Djetelina je rod zeljastih krmnih biljaka iz porodice mahunarki, krmno bilje leptirasta cvijeta, obično ima tri lista; različite vrste rastu na livadama i pašnjacima.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Djetelina je pripadnica istoimenoga roda.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Djetelina je cvat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Djetelina je list istoimene biljke, najčešće sastavljen od triju dijelova.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Djetešce je malo dijete, dijete od milja.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Djetinjstvo je razdoblje života od rođenja do djevojaštva ili dječaštva, dječje doba.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Djevac je mladić ili muškarac koji nije imao spolni odnos.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Djevica je djevojka ili žena koja nije imala spolni odnos.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Djevica je zviježđe zodijaka između Lava i Vage.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Djevica je je horoskopski znak onih koji su rođeni od 23. kolovoza do 22. rujna.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Djevica je osoba rođena u istoimenome znaku.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Djevica je Blažena Djevica Marija, majka Isusa Krista.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Djevojčica je žensko dijete do petnaeste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Djevojka je mlađa ženska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Djevojka je neudana mlada žena.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Djevojka je ženska osoba s kojom je tko u ljubavnoj vezi.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Djevojka je ženska osoba bez obzira na dob.</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Djevojka je pomoćnica u kućanstvu.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Dlačica je mala dlaka.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Dlaka je tanka vlas koja raste iz kože.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Dlaka je pokrov na tijelu većine sisavaca.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Dlaka je tanka nit na biljci.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Dlaka je nit koja strši iz vunenih tkanina.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Dlanka je tanka nit.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Dlan je unutrašnji dio šake do prstiju.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Dlan je mjerna jedinica za duljinu.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Dlijeto je čvrsto kovinsko šiljasto oruđe kojim se dubi drvo, kamen ili kovina.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Dnevnik je knjiga ili bilježnica u koju se bilježi ono što se svakoga dana događa ili radi.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Dnevnik su dnevne novine koje izlaze svakoga dana.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Dnevnik je emisija vijesti na radiju ili televiziji koja izvještava o najnovijim događajima.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Dno je tvrdo tlo ispod vodene mase.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Dno je krajnja granica udubine ili šupljine.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Dno je donji dio čega što ima svoju visinu.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Dno je kraj kakva prostora gledan od ulaza ili s motrišta.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Doba je vremenski odsječak u kojemu se što zbiva, koji je obilježen društvenim ili prirodnim zbivanjima.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Doba je razdoblje u geološkome razvoju Zemlje ili povijesno razdoblje obilježeno razvojem kulture i civilizacije.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Doba je vremenska jedinica mjere glazbenoga takta.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Dobroćudnost je osobina onoga koji je dobroćudan.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Dobroćudnost je svojstvo onoga što je dobroćudno.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Dočasnica je žena s činom dočasnika.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Dočasnik je čin niži od časnika, npr. narednik ili stožerni narednik.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Dočasnik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Dodatak je ono što se čemu dodaje.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Dodir je kratak tjelesni doticaj.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Dodir je međusobni odnos, uzajamna veza s kim ili s čim.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Događaj je ono što se dogodilo u određeno vrijeme i na određenome mjestu.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Događaj je organizirano zbivanje.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Događanje je organizirano zbivanje.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Događanje je    ono što se dogodilo u određeno vrijeme i na određenome mjestu.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Dogovor je slaganje dviju ili više osoba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Dojam je doživljaj izazvan izravnim opažanjem.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Dojka je organ ženskoga tijela na prednjoj strani prsnoga koša koji sadržava mliječnu žlijezdu.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Dokaz je podatak do kojega se došlo utvrđivanjem činjenica ili razmišljanjem, a koji opravdava prihvaćanje ili odbacivanje kakva stava, mišljenja ili teorije.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Dokoljenica je čarapa koja seže do koljena.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Dokoljenica je čarapa koja seže do koljena.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Doktor je osoba ili muškarac koji je stekao doktorat iz kojega znanstvenog područja.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Doktor je osoba ili muškarac koji je završio medicinski fakultet i bavi se liječenjem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Doktorica je žena koja je stekla doktorat iz kojega znanstvenog područja.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Doktorica je žena koja je završila medicinski fakultet i bavi se liječenjem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Dokument je predmet ili papir koji sadržava podatke koji se mogu upotrebljavati kao dokaz za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Dolar je novčana jedinica koja se označuje simbolom $ te se koristi u mnogim zemljama poput Sjedinjenih Američkih Država, Kanade, Australije, Novoga Zelanda, Jamajke itd.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Dolazak je pristizanje na odredište.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Dolazak je trenutak u kojemu tko ili što pristiže na neko mjesto.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Dolazak je trenutak u kojemu tko što postiže ili počinje biti.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Dolina je prirodna izdužena udubina s vodenim tokom na dnu koja je najčešće otvorena u smjeru otjecanja.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 je kuća ili zgrada u kojoj se stalno boravi, stanuje.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 je zajednica koju tvore članovi obitelji.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 je javna ustanova u kojoj se ljudi okupljaju radi kakvih aktivnosti ili zabave.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 je ustanova za prihvat osoba koje iz kojega razloga privremeno ili trajno smještene u takvu ustanovu.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 je dio parlamenta.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Domaćica je žena koja je vlasnica doma ili kakva objekta.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Domaćica je žena koja se za plaću brine o kakvu objektu ili pomaže komu.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Domaćica je žena koja nije zaposlena i bavi se kućanskim poslovima i brigom o obitelji.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Domaćin je osoba ili muškarac koji je vlasnik doma ili kakva objekta.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Domaćin je osoba ili muškarac koji se za plaću brine o kakvu objektu ili pomaže komu.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Domaćin je sportska momčad koja ugošćuje pritivničku momčad u kakvu natjecanju.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Domaćin je zajednica, organizacija ili tijelo koje organizira kakvo događanje.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Domaćin je samostalni organizam u kojemu se nastanjuje nametnik ili koji drugi strani organizam.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Domišljatost je osobina onoga koji je domišljat ili svojstvo onoga što je domišljato.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Domovina je zemlja u kojoj je tko rođen ili iz koje potječe, kojoj tko pripada po svojim pravima ili osjećajima.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Domovina je zemlja ili kraj iz kojega što potječe.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Domovnica je dokument kojim se potvrđuje da je tko državljanin koje države.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Dopisnica je pravokutni komad debljega papira dimenzija od 14 × 9 cm do 15 × 10,5 cm namijenjen pisanju kratkih poruka, a šalje se poštom bez omotnice.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Dopodne je dio dana od jutra do podneva.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Dopodne je što se odvija u vrijeme od jutra do podneva.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Doručak je jutarnji obrok koji se jede nakon ustajanja ili nakon zajutarka.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Dosada je osjećaj praznine zbog nedostatka zanimljivih sadržaja i događaja.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Dosjetljivost je osobina onoga koji je dosjetljiv ili svojstvo onoga što dosjetljivo.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Dosljednost je osobina onoga koji je dosljedan ili svojstvo onoga što je dosljedno.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Došašće je četverotjedna priprava za blagdan Božića.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Doživljaj je događaj koji ostavlja dubok dojam i koji ostaje u sjećanju.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Doživljaj je spoznaja o čemu stečena na temelju izravnoga opažanja.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Dragoljub je južnoamerička ukrasna biljka žutonarančastoga ili crvenoga cvijeta.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Dragoljub je žutonarančasti ili crveni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Drama je glavni književni rod, uz liriku i epiku, koji obuhvaća djela pisana u obliku dijaloga, namijenjena izravnomu prikazivanju ljudske zbilje na pozornici.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Drama je književno djelo koje pripada istoimenoj vrsti i njegovo uprizorenje.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Drama je    događaj ili veza koji je ispunjen velikim emocijama i nesretnim, tragičnim okolnostima.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Drama je filmsko ostvarenje koje ima značajke djela koja pripadaju istoimenoj književnoj vrsti.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Drama je jedna od djelatnosti kulturnih ustanova (najčešće kazališta) koja se provodi unutar istoimenih odsjeka zaduženih za osmišljavanje i izvođenje dramskoga programa.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Dražica je mali organ na ženskome spolovilu.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Dres je službena sportska odjeća.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Drskost je osobina onoga koji je drzak ili svojstvo onoga što je drsko.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Drugaš je učenik (bez obzira na spol ili muškoga spola) drugoga razreda osnovne ili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Drugašica je učenica drugoga razreda osnovne ili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Društvenost je osobina onoga koji je društven.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Društvo je    velika zajednica ljudi koja u organiziranim odnosima živi u jednome gospodarskom, pravnom i političkom sustavu.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Društvo je zajednica koja okuplja članove na temelju zajedničke koristi, potrebe ili cilja.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Društvo je skupina ljudi koji se povremeno ili trajno druže ili udružuju.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Druženje je često bivanje u društvu s kim.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Drvce je malo drvo, mala višegodišnja biljka s korijenom, deblom i krošnjom.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Drvce je maleni dio stabla dobiven sječenjem ili piljenjem, katkad i dodatno obrađen.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Drveće je skup drveta.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Drvlje je skup odsječenih ili otpiljenih dijelova stabla.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Drvo je višegodišnja biljka s korijenom, deblom i krošnjom.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Drvo je obrađeni dio stabla koji se dobio sječenjem ili piljenjem.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Drvo je gradivo od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Drvo je čunj u kuglanju.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Država je političko-pravna, međunarodno priznata upravna organizacija s punim ili ograničenim suverenitetom i različitim oblicima vladavine i uređenja.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Dubina je udaljenost od vodene površine do dna.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Dubina je područje duboko ispod površine mora, jezera, rijeke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Dubina je prostor koji se nalazi na velikoj udaljenosti od početka čega ili je u unutrašnjosti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Dubina je frekvencijsko svojstvo zvuka ovisno o broju titraja u sekundi.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Dubina je ono što je skriveno, što se ne pokazuje.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Dubinomjer je naprava za mjerenje dubine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Dućan je zatvoreni prostor u kojemu se što prodaje.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Duda je sisaljka kroz koju dijete siše tekuću hranu iz bočice.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Dudaš je osoba bez obzira na spol ili muška osoba koja svira dude.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Dudašica je ženska osoba koja svira dude.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Dude su puhaće narodno glazbalo slično gajdama koje se sastoji od mijeha i svirale s cijevima.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Dug je novac ili što vrijedno što se mora vratiti.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Dug je obveza ili dužnost koju tko ima prema komu ili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Duga je niz lukova u bojama spektra koji se pojavljuju kad Sunčeve zrake prolaze kroz kapljice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Dugme je mali, obično okrugao predmet na odjeći koji služi za zakopčavanje, spajanje i učvršćivanje.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Dugme je pomični dio kakva uređaja kojim se pritiskom prsta što pokreće ili stavlja u pogon.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Duh je svojstvo, raspološenje ili pristup koji obilježuje koju skupinu, djelatnost, prostor ili razdoblje.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Duh je netjelesni dio čovjeka koji čine osjećaji, svijest, narav i slično.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Duh je bestjelesno biće.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Duhovi su kršćanski blagdan koji se slavi pedeseti dan nakon Uskrsa.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Duhan je jednogodišnja zeljasta uzgojena biljka širokih i dugih listova.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Duhan su listovi istoimene biljke koji se prerađuju i puše ili rjeđe šmrču i žvaču.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Duljina je prostorna udaljenost između dviju krajnjih točaka.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Duljina je trajanje vremenskoga odsječka u kojemu se što događa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Duljina je osnovna veličina u sustavu SI kojom se opisuju prostorna udaljenost dviju točaka, pomak i prijeđeni put.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Duljina je trajanje sloga ili samoglasnika.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Duljina je znak (¯) kojim se bilježi dugi samoglasnik.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Dunja je grmolika voćka azijskoga podrijetla glatke smeđe kore i odozgo zelenih, a odozdo sivih listova.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Dunja je trpak i kiselkast dlakav zlatnožut mirisan jestiv plod istoimene voćke.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Duša je netjelesni dio čovjeka koji živi i nakon smrti.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Duša je    ljudsko biće, ukućanin, stanovnik.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Duša je onaj koji je glavni, koji sve pokreće; ono što je osnovno, srž svega.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Duša je netjelesni dio čovjeka koji čine osjećaji, svijest, narav i slično.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Duša je mila, draga osoba prema kojoj se osjeća osobita nježnost.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Dušik je kemijski element (N), bezbojni plin bez okusa i mirisa koji se nalazi u zraku i bjelančevinama.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Dušnik je cjevasti dišni organ između grkljana i pluća.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Dužd je naslov muškoga poglavara Mletačke Republike.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Dužd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Dužina je udaljenost između dviju krajnjih točaka.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Dužina je trajanje vremenskoga odsječka u kojemu se što događa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Dužina je dio pravca omeđen dvjema krajnjim točkama, uključujući i njih.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Dužina je trajanje sloga ili samoglasnika.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Dužina je znak (¯) kojim se bilježi dugi samoglasnik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Dužnost je ono što tko mora obaviti ili napraviti.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Dužnost je službeni položaj koji tko obnaša.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Dva je broj koji se obilježuje s 2, za jedan veći od broja jedan i za jedan manji od broja tri.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Dva je najniža prolazna školska ocjena označena s 2.</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Dvadesetero je skupina od dvadeset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Dvadesetogodišnjak je osoba koja ima dvadeset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Dvadesetogodišnjakinja je ženska osoba koje ima dvadeset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Dvadesetogodišnjica je dan ili godina u kojoj se navršava dvadeset godina od događaja koji se obilježuje.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Dvadesetorica je skupina od dvadeset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Dvanaestero je skupina od dvanaest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Dvica je pogodak u košarci postignut s udaljenosti manje od 6,25 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Dvica je brojka koja označuje broj dva.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Dvica je predmet ili osoba koji su označeni istoimenim brojkom.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Dvica je najniža prolazna školska ocjena označena s 2.</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Dvije su dvočlana skupina ženskih osoba ili stvari označenih imenicom ženskoga roda.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Dvogodišnjak je dijete koje ima dvije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Dvogodišnjakinja je žensko dijete koje ima dvije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Dvojica je skupina od dviju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Dvojka je brojka koja označuje broj dva.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Dvojka je predmet ili osoba koji su označeni istoimenom brojkom.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Dvojka je najniža prolazna školska ocjena označena s 2.</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Dvokatnica je zgrada od dva kata.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Dvokratnik je broj koji je umnožak zadanoga broja i broja 2, koji je dvaput veći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Dvoličnost je osobina onoga koji je dvoličan ili svojstvo onoga što je dvolično.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Dvorac je velika bogato uređena zgrada okružena perivojem, obično mjesto gdje živi vladar ili velikaš.</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Dvorana je velika prostorija u koju može stati mnogo ljudi i koja služi za priredbe, predavanja, ples, sportske aktivnosti itd.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Dvorište je ograđeni prostor oko kuće ili zgrade ili između kuća ili zgrada.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Dvosjed je vozilo predviđeno za dvije osobe ili dva člana posade.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Dvosjed je naslonjač za dvije osobe.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Dvoslov je znak za jedan glas sastavljen od dvaju slova.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Dvotočka je pravopisni znak (:) koji označuje stanku, promjenu intonacije ili jačine glasa ispred upravnoga govora ili nabrajanja.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 je sedmo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 je prednepčani sliveni 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Džamija je muslimanska bogomolja.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Džem je voće koje je ukuhano sa šećerom i nije protisnuto.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Džemper je pleteni odjevni predmet za gornji dio tijela koji se najčešće nosi preko košulje ili bluze.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Džep je dio odjeće sličan vrećici našiven na odjeću ili ušiven u nju koji služi za držanje sitnijih priručnih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Džep je količina novca kojom tko raspolaže.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Džep je uvučeni i prazan prostor unutar kakva većeg područja u tijelu, površini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Džeparac je novac za sitne potrebe koji najčešće roditelji daju djeci ili ga učenici i studenti zarađuju honorarnim poslovima.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Džeparac je mala količina novca s obzirom na ukupna primanja ili potrebe.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Džepić je mali džep.</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Džez je vrsta glazbe koja se razvila u 20. st. iz sviranja američkih crnaca.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Džip je otvoreni automobil za vožnju po težim ili teško prohodnim putovima.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Džul je mjerna jedinica za energiju, rad i toplinu (J).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Džungla je močvarna monsunska teško prohodna šuma u tropskim krajevima.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Džungla je gomila stvari, proizvoda, propisa i slično koji zbunjuju svojom količinom i neuređenošću.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Džungla je buka i kaos koji vlada u velegradu.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 je osmo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 je pravi nepčani sliveni 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Đak je osoba koja pohađa koju osnovnu ili srednju školu.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Đak je osoba koja je školovana u određenome obrazovnome središtu i stoga ima određeni svjetonazor.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Đavao je nadnaravno biće koje čini zlo.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Đavao osoba bez obzira na spol ili muška osoba koja je    je zla, zločesta ili nemirna.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Đavolak je mali đavao, malo nadnaravno biće koje čini zlo, đavao od milja.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Đavolak je nemirna, živahna osoba ili životinja.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Đavolak je mali đavao, malo nadnaravno biće koje čini zlo, đavao od milja.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Đavolčić je nemirna, živahna osoba ili životinja.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Đavolica je nadnaravno žensko biće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Đavolica je ženska osoba koja je zla, zločesta ili nemirna.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Đon je donji dio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Đumbir je tropska zeljasta biljka kopljasta lišća nalik trski.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Đumbir je aromatičan i ljut korijen istoimene biljke koji se uptrebljava kao začin, kozmetičko ili aromatično sredstvo.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Đurđica je šumska i ukrasna zeljasta biljka iz porodice ljiljana s malim mirisnim bijelim cvjetovima.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Đurđica je bijeli mirisni cvijet istoimene biljke koji ima oblik zvončića.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E je deveto slovo hrvatske abecede.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 je prednji srednji samoglasnik.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E-adresa skup je nasumično odabranih riječi i znakova na koji se prima i s kojega se šalje pošta, sastoji se od korisničkoga imena i imena računala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Ehinokok je parazitska trakavica koja se razvija u tankome crijevu psa.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Ehinokok je zarazna bolest čovjeka i životinja prouzročena razvojem jajašca trakavice u organizmu.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Ekipa je skupina ljudi odabranih za kakav zajednički pothvat, projekt, igru ili posao.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Ekipa je skupina sportaša koji igraju u kolektivnome sportu na istoj strani    protiv druge skupine sportaša.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Ekipa je skupina prijatelja ili kolega.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Ekologija je znanost koja proučava suživot svih bića u prirodi, njihovo djelovanje na okoliš i djelovanje okoliša na njih.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Ekonomija je područje društvene znanosti koje proučava proizvodnju i ponudu, raspodjelu, razmjenu i potrošnju materijalnih dobara i usluga u određenome vremenu, prostoru i društvu.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Ekonomija je raspolaganje i upravljanje dobrima i mogućnostima pojedinaca ili zajednice radi zadovoljavanja njihovih potreba i želja.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Ekoselo je organizirani prostor u prirodi koji dočarava život na selu i u kojemu se obično može jesti i prespavati.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Ekran je elektronička ploha na kojoj se prikazuje slika koju je proizveo elektonički uređaj.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Ekskurzija je organizirano skupno putovanje ili kraći izlet s kakvim osobitim ciljem.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Ekstranet je internet s ograničenim pristupom koji za razliku od intraneta može uključivati i druge mreže za komunikaciju s vanjskim ustanovama i korporacijama.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Elektronvolt je mjerna jedinica za energiju (eV).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Elektroskop je uređaj kojim se ispituje električni naboj kojega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Element je jedan od sastavnih dijelova složene cjeline.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Element je sastavnica ili obilježje kakva apstraktnog ili umjetničkog pojma ili društvene strukture.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Element je skup svih atoma s istim nabojem jezgre.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Element je temeljna tvar od koje je sve načinjeno.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Element je prirodna sila.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Emisija je odašiljanje signala, izdavanje ili ispuštanje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Emisija je program na televiziji ili radiju koji ima određen sadržaj i trajanje.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Enciklopedija je djelo koje abecednim redom daje pregled osnovnih znanja iz različitih područja.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Energija je sposobnost organizma da se kreće, radi i djeluje.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Energija je veličina koja iskazuje sposobnost tijela ili sustava da obavlja rad.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Enklitika je riječ koja nema vlastitoga naglaska, nego se naslanja na riječ ispred sebe i s njom čini jednu naglasnu cjelinu.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 je pjesnička književna vrsta koja obuhvaća djela u kojima se pripovijeda o događajima i junacima iz prošlosti.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 je književno djelo koje pripada istoimenoj književnoj vrsti.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 je filmsko djelo koji radnjom podsjeća na istoimeno književno djelo.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Epidemija je naglo širenje zarazne bolesti među pučanstvom određena područja u kratkome razdoblju.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Epidemija je naglo širenje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Epidemiolog je liječnik koji je specijalizirao epidemiologiju.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Epidemiologija je medicinska disciplina koja proučava pojavu, širenje i čimbenike bolesti kod ljudi te primjenjuje svoje spoznaje na rješavanje zdravstvenih problema.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Epidemiologinja je liječnica koja je specijalizirala epidemiologiju.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Epigram je lirska pjesnička književna vrsta koja obuhvaća djela u kojima se sažeto iznosi kakav duhovit ili satiričan sadržaj.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Epigram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Epika je, uz dramu i liriku, glavni književni rod koji oduhvaća djela koja se temelje na pripovijedanju i prikazivanju velikoga broja likova i događaja.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Epitet je posebno odabran pridjev kojim pjesnik gradi svoju pjesničku sliku svijeta.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Epitet je kakva pohvalna oznaka koja se čemu pridjeljuje.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Epizoda je razdoblje u kojemu se manifestira neki simptom bolesti ili poremećaja praćeno razdobljem u kojemu toga simptoma nema.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Epizoda je veća tematski zaokružena cjelina koja se izdvaja iz tijeka cjelokupne radnje te ima svoj početak, sredinu i kraj.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Epizoda je samostalna cjelina neke serije ili emisije.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Epizoda je pojedinačni, slučajni, kratkotrajni ili nevažni događaj koji pripada nekoj većoj cjelini.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E-poruka je poruka koja se šalje ili prima e-poštom.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Esej je prozna književna vrsta slobodne tematike i stilistike u kojoj se isprepliću znanstveni i publicistički pristup opisu.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Esej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E-spot vrsta je natjecanja u kojoj se igrači, najčešće profesionalni, natječu u određenoj videoigri.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Etanol je alkohol jaka mirisa i okusa, bezbojna i zapaljiva tekućina koja se dobiva od škroba ili šećera vrenjem s pomoću kvasca te sintezom, u većim količinama djeluje opojno na čovjeka.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Etaža je dio kuće između poda i stropa ili između dvaju stropova.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Euro je novčana jedinica u većini zemalja Europske unije.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F je deseto slovo hrvatske abecede.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 je zubnousneni tjesnačni bezvučni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Fabula je razvoj i slijed radnje književnoga ili scenskoga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Fagot je drveno puhaće glazbalo najdubljega registra.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Fagotist je osoba bez obzira na spol ili muška osoba koja svira fagot.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Fagotistica je ženska osoba koja svira fagot.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Faks je uređaj za prenošenje pisanih poruka ili slika u okviru telefonske mreže.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Faks je poruka odaslana istoimenim uređajem.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Faks je visokoškolska ustanova na kojoj se studira neka znanstvena disciplina ili skup srodnih disciplina i na koju se upisuje nakon završene srednje škole.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Faks je zgrada u kojoj je smještena istoimena ustanova.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Faktor je broj koji sudjeluje u računskoj operaciji množenja, broj koji se množi ili broj kojim se množi.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Faktor je onaj koji čini ili tvori što, koji je pokretačka snaga ili jedan od uvjeta koji dovode do kakve pojave ili procesa.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Fakultet je visokoškolska ustanova na kojoj se studira neka znanstvena disciplina ili skup srodnih disciplina i na koju se upisuje nakon završene srednje škole.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Fakultet je    zgrada u kojoj je smještena istoimena ustanova.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Fanfara je kraća glazbena melodija za limena puhaća glazbala, izvodi se obično tijekom javnih svečanosti, ima funkciju signala, dočaravanja ugođaja rata ili lova.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Fanfara je trublja ili koje drugo glazbalo kojim se izvodi istoimena melodija.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Farad je mjerna jedinica za električni kapacitet (F).</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Faraon je naslov muškoga vladara u starome Egiptu.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Faraon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Fasada je prednja strana zgrade.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Fasada je gornji vanjski sloj na vanjskim zidovima kuće.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Fasada je vanjština, privid koji prikriva stvarno stanje stvari.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Fauna je životinjski svijet.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Faza je razvojni stupanj koje pojave, procesa ili postupka.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Faza je vodič pod naponom kojim teče izmjenična struja.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Faza je argument sinusne ili koje druge periodične funkcije pri titranju, valnom gibanju ili kojoj drugoj periodičnoj promjeni fizičke veličine, mjeri se jedinicom kutni stupanj ili radijan.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Fazani su porodica divljih ptica veličine domaće kokoši koje žive uz polja i rubove šuma, mužjaci su šareni s tamnozelenim vratom i glavom, a ženke smeđe s tamnim pjegama.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Fazan je pripadnik istoimene porodice.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Feferon je jednogodišnja povrtna biljka uspravne razgranate stabljike s mnogo listova i sitnim bijelim, žućkastim ili tamnoljubičastim cvjetovima i ljutim plodovima.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Feferon je mali jestivi mesnati duguljasti ljuti plod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Fen je topao i suh vjetar koji puše niz padine Alpa.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Fen je električni uređaj za sušenje kose.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Festival je niz povezanih svečanih priredaba, koncerata, kazališnih ili filmskih predstava.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Figura je lik izrađen u dvije ili tri dimenzije.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Figura je oblik ljudskoga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Figura je oblik u kojemu se što pojavljuje ili otkriva, koji se može vidjeti.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Figura je zadana kretnja u plesu, umjetničkome klizanju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Figura je stilski postupak kojim se postiže prijelaz iz običnoga govora u ukrašeni književni govor.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Fijuk je zvuk koji podsjeća na fiju.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Fijukanje je zvuk koji podsjeća na fiju.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Film je tanka savitljiva prozirna vrpca osjetljiva na svjetlost na koju se snimaju slike s pomoću fotografskoga aparata ili kamere.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Film je niz slika u pokretu, umjetničko djelo koje se prikazuje u kinima ili na televiziji.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Film je umjetnost i djelatnost proizvodnje istoimenih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Financije su novčana sredstva kojima tko raspolaže.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Financije su dio ekonomske znanosti koji proučava poslovanje i raspoređivanje novca prema potrebama i zakonima države i poduzeća.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Fizičar je stručnjak koji se bavi fizikom.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Fizičarka je stručnjakinja koja se bavi fizikom.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Flauta je drveno ili kovinsko puhaće glazbalo najvišega registra.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Flaustist je osoba bez obzira na spol ili muška osoba koja svira flautu.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Flautistica je ženska osoba koja svira flautu.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Flora je biljni svijet.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Fluor je kemijski element (F), žutozeleni otrovni plin oštra mirisa, u prirodi se pojavljuje samo u spojevima, a sastojak je zubne cakline.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Fond je zaliha prikupljenih materijalnih dobara ili novca namijenjenih određenoj svrsi.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Fonologija je grana gramatike koja proučava glasove kao razlikovne jezične jedinice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Fonologija je sustav glasova kao razlikovnih jezičnih jedinica i i njihovih međuodnosa.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Forma je vanjski izgled predmeta ili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Forum je neizravan oblik elektroničkoga razgovora među korisnicima u kojemu korisnici mogu izreći svoje mišljenje o različitim temama koje je vidiljivo ostalim korisnicima i posjetiteljima foruma.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Fosfor je kemijski element (P), nekovina, u prirodi se pojavljuje samo u spojevima, važan je sastojak biljnih i životinjskih stanica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Fotelja je udobna sjedalica s naslonom i osloncima za ruke.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Fotelja je visoki položaj, obično u politici.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Fotoaparat je uređaj koji služi za dobivanje negativnoga otiska na podlozi osjetljivoj na svjetlo ili za dobivanje gotove fotografije.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Fotografija je snimka napravljena fotoaparatom.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Fotografija je umijeće snimanja ili izrade fotografija.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Fotokopija je s pomoću posebnoga uređaja izrađen dokument vjeran originalu.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Fotokopiranje je izrada fotokopija, preslika, s pomoću posebnoga uređaja.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Fotokopiraona je obrtnička radnja ili prostorija u kojoj se izrađuju fotokopije, preslike.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Fotokopiraonica je obrtnička radnja ili prostorija u kojoj se izrađuju fotokopije, preslike.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Fragment je komad koji je lomljenjem odijeljen od veće cjeline.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Fragment je ostatak nesačuvane cjeline.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Fragment je sastavnica koja pripada kakvoj apstraktnoj cjelini.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Fragment je dio teksta ili kakva umjetničkog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Fragmentacija je dijeljenje čega na manje cjeline, dijelove, fragmente, odlomke.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Frekvencija je mjera ponavljanja čega.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Frekvencija je broj ponavljanja koje pojave u jedinici vremena.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Frekvencija je broj koji pokazuje koliko puta koja veličina poprima danu vrijednost.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Frizer je odrasla osoba bez obzira na spol ili muškarac koji se bavi uređivanjem (šišanjem, češljanjem, bojenjem) kose.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Frizerka je žena koja se bavi uređivanjem (šišanjem, češljanjem, bojenjem) kose.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Frizura je način na koji je kosa ošišana, počešljana i uređena.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Frula je narodno drveno puhaće glazbalo, šuplja drvena cijev s rupicama koje se pri sviraju zatvaraju i otvaraju prstima.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Frulaš je osoba bez obzira na spol ili muška osoba koja svira frulu.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Frulašica je ženska osoba koja svira frulu.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Frulica je mala frula.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Funkcija je mjesto koje tko ima u društvu ili raspored dužnosti na poslu.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Funckija je rad organa ili cijeloga organizma.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Funkcija je postupak kojim se članovima x jednoga skupa brojeva ili točaka pridružuju članovi f (x) drugoga skupa brojeva ili točaka.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Futur je buduće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 je jedanaesto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 je jedreni praskavi 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Gaće su donje rublje koje se nosi na golome donjem dijelu tijela, ispod druge odjeće, a navlači se preko nogu.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Gajdaš je osoba bez obzira na spol ili muška osoba koja svira gajde.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Gajdašica je ženska osoba koja svira gajde.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Gajde su puhaće narodno glazbalo koje se sastoji od mijeha i svirale s cijevima.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Galama je buka koja nastaje kad mnogo ljudi istodobno viče ili glasno govori.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Galama je nepotreban ili pretjeran odjek u javnosti.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Galeb je ptica močvarica bjelosive boje i snažnoga kljuna koja živi uz more ili slatku vodu.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Galerija je javni prostor u kojemu se izlažu, a katkad i prodaju umjetnička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Galerija je najviši dio gledališta s više redova mjesta za sjedenje i stajanje.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Galicizam je riječ ili sveza francuskoga podrijetla posuđena u koji drugi jezik i najčešće u određenoj mjeri prilagođena njegovu jezičnomu sustavu.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Garaža je zatvoren prostor koji služi za smještaj motornih vozila.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Garsonijera je stan koji osim kupaonice sadržava samo jednu sobu namijenjenu spavanju, boravku i pripremanju hrane.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Gastroskop je uređaj za pregled želudca s pomoću sonde.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Gemišt je piće nastalo miješanjem bijeloga vina i gazirane mineralne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Generacija su svi pripadnici neke zajednice koji su iste ili slične dobi.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Generacija su osobe rođene iste godine.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Generacija je razvojni stupanj.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General je najviši vojni čin u kopnenoj vojsci i ratnome zrakoplovstvu.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General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Generalica je žena s činom generala.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Genijalnost je osobina onoga koji je genijalan ili svojstvo onoga što je genijalno.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Genitiv je padež koji odgovara na pitanja </w:t>
      </w:r>
      <w:r>
        <w:rPr>
          <w:rStyle w:val="Definicijadefinicija"/>
          <w:rFonts w:cs="Arial"/>
          <w:bCs/>
          <w:i/>
          <w:color w:val="000040"/>
        </w:rPr>
        <w:t>Koga?</w:t>
      </w:r>
      <w:r>
        <w:rPr>
          <w:rStyle w:val="Definicijadefinicija"/>
          <w:rFonts w:cs="Arial"/>
          <w:bCs/>
          <w:color w:val="000040"/>
        </w:rPr>
        <w:t xml:space="preserve">, </w:t>
      </w:r>
      <w:r>
        <w:rPr>
          <w:rStyle w:val="Definicijadefinicija"/>
          <w:rFonts w:cs="Arial"/>
          <w:bCs/>
          <w:i/>
          <w:color w:val="000040"/>
        </w:rPr>
        <w:t>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Geometrija je matematička grana koja proučava likove u ravnini i prostoru i njihove međusobne odnose.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Georgina je ukrasna biljka podrijetlom iz Meksika koja ima gomoljasto korijenje.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Georgina je jednobojan ili šaren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Germanizam je riječ ili sveza njemačkoga podrijetla posuđena u koji drugi jezik i najčešće u određenoj mjeri prilagođena njegovu jezičnomu sustavu.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Giljotina je naprava za provedbu smrtne kazne odsijecanjem glave koja je bila u upotrebi u Francuskoj od 1792. do 1981.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Gimnastičar je osoba ili muškarac koji se bavi gimnastikom.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Gimnastičarka je žena koja se bavi gimnastikom.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Gimnastika je natjecateljska disciplina koja kombinira motoričke vještine i sposobnosti i uključuje sustav vježba na podu i na napravama.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Gimnastika je vježbanje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Gimnazija je srednja škola u kojoj učenici stječu opće obrazovanje i pripremaju se za nastavak školovanja na fakultetu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Zgrada u kojoj je smještena istoimena ustanova.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Gipkost je osobina onoga koji je gibak.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Gipkost je svojstvo onoga što je savitljivo i pokretljivo.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Gitara je trzalačko žičano glazbalo sa šest žica.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Gitarist je osoba bez obzira na spol ili muška osoba koja svira gitaru.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Gitaristica je ženska osoba koja svira gitaru.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Gizdavost je osobina onoga koji je gizdav ili svojstvo onoga što je gizdavo.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Glačalo je kućanski uređaj s veoma glatkom donjom stranom koja zagrijana služi za glačanje tkanine, rublja ili odjeće, klizanjem po tkanini ravna nabore.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Glad je potreba za jelom.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Glad je velika nestašica hrane.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Glad je jaka potreba ili želja za čim.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Glagol je promjenjiva riječ kojom se izriče radnja, stanje i zbivanje i koja se mijenja po licima.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Glagoljica je najstarije slavensko pismo nastalo polovicom 9. st., koje je poslije 12. stoljeća u stalnoj uporabi samo u Hrvatskoj.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Glas je zvuk koji nastaje radom govornih organa u grlu.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Glas je najmanji govorni odsječak na koji se riječi mogu rastaviti.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Glas je odluka koju pojedinac donosi na izborima.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Glas je ono što se komu prenosi ili šalje kao obavijest.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Glasnica je govorni organ koji proizvodi glas.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Glasovir je žičano glazbalo s tipkama.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Glava je gornji dio tijela u kojemu su smješteni mozak i tjelesna osjetila.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Glava je pojedinac bez obzira na spol i dob.</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Glava je osoba koja je glavna ili prva u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Glava je lice kovanice, strana na kojoj je slika.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Glava je gornji, prošireni dio kakva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Glava je komad kojega prehrambenog proizvoda u obliku lopte.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Glava je dio knjige koji čini veću cjelinu i koji je obično označen naslovom ili brojem.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Glavobolja je bol u glavi.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Glazba je umjetnost izražavanja tonovima, glasovima i šumovima, osnovni su joj elementi ritam i melodija, a zapisuje se notama.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Glazbalo je naprava ili uređaj na kojemu se svira, odnosno glazbeni instrument.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Gledalište je prostor na otvorenome ili u dvorani u kojemu su smješteni gledatelji.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Gledatelj je osoba bez obzira na spol ili muška osoba koja gleda kakav program ili promatra kakav događaj.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Gledateljica je ženska osoba koja gleda kakav program ili promatra kakav događaj.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Gležnjače su obuća, obično od kože koja seže do gležnja.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Gležnjača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Gliser je plovilo kojemu oblik trupa i jak motor omogućuju brzo kretanje vodom koje nalikuje klizanju.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Glista je oblenjak koji živi kao nametnik u čovjeku i životinjama.</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Glog je jednodomna drvenasta, grmolika i trnovita biljka bijelih okruglih cvjetova i crvenih bobičastih plodova.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Glog je plod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Glumac je osoba bez obzira na spol ili muška osoba koja glumi, tumači koju ulogu u kazalištu, na filmu ili televiziji.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Glumac je osoba bez obzira na spol ili muška osoba koja lažno prikazuje osjećaje ili stanja, koja se pretvara.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Glumica je ženska osoba koja glumi, tumači koju ulogu u kazalištu, na filmu ili televiziji.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Glumica je ženska osoba koja lažno prikazuje osjećaje ili stanja, koja se pretvara.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Glupost je nerazuman ili besmislen postupak ili način izražavanja.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Gljive su carstvo eukariotskih višestaničnih organizama s jezgrom i organelima koji se hrane heterotrofno, a razmnožavaju spolno i nespolno, imaju osobine i biljaka i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Gljiva je pripadnica istoimenoga carstva.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Gmazovi su razred prvih kopnenih kralježnjaka koji imaju tvrdu kožu prekrivenu ljuskama, nestalnu tjelesnu temperaturu, dišu plućima, kreću se gmižući, polažu jaja ili rađaju žive mlade.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Gmaz je pripadnik istoimenoga razreda.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Gnijezdo je nastamba koju ptice grade od slame, lišća ili trave, u koju polažu jaja i u kojoj podižu mlade.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Gnijezdo je mjesto na kojemu tko živi, prostor koji komu pripada.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Godina je razdoblje od dvanaest mjeseci, vrijeme u kojmu Zemlja obiđe oko Sunca, traje od 1. siječnja do 31. prosinca.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Godina je vrijeme od točno dvanaest mjeseci računajući od bilo kojega datuma.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Godina je razdoblje od dvanaest mjeseci kojim se mjeri čija dob ili starost.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Godine su vremenski odsječak.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Dan na koji se u prošlosti dogodio koji događaj.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Gojzerice su okovane cipele koje nose skijaši i planinari.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Gojzerica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Gol je konstrukcija koja se sastoji od dvaju kovinskih stupova, prečke i mreže, dio sportskoga igrališta za određeni sport.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Gol je pogodak koji se postiže ubacivanjem lopte ili pločice u vrata.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Golub je ptica male glave i kratkoga vrata, obično sivoplave boje, često živi u gradovima.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Golub je plosnatica hrskavičnjača nalik na ražu koja na repu ima otrovnu bodljiku i hrani se planktonom i manjim ribama.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Gomolj je zadebljali podzemni dio stabljike bogat hranjivim tvarima koji služi za razmnožavanje i kao spremište hrane.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Gora je prirodna uzvisina od 500 do 1000 m nadmorske visine obrasla šumom.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Gorivo je var koja izgaranjem oslobađa energiju potrebnu za grijanje ili pogon strojeva, npr. drvo, ugljen, benzin.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Gospa je naslov kojim se oslovljava odrasla ili udana žena.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Gospa je majka Isusa Krista.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Gospoda je skupina muškaraca.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Gospoda je naslov kojim se oslovljavaju muškarci s osobitim poštovanjem.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Gospoda su otmjeni ljudi, u pravilu plemićkoga podrijetla.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Gospodar je osoba koja vlada, zapovijeda, drži u vlasništvu ili pod nadzorom ljude, predmete, imovinu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Gospodar je osoba koja ima što pod nadzorom, koja može čime upravljati svojom voljom.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Gospodarica je žena koja vlada, zapovijeda, drži u vlasništvu ili pod nadzorom ljude, predmete, imovinu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Gospodarica je    gospodareva žena.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Gospodarstvo je zemljišni posjed.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Gospodarstvo je raspolaganje i upravljanje dobrima i mogućnostima pojedinaca ili zajednice radi zadovoljavanja njihovih potreba i želja.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Gospodin je odrastao muškarac.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Gospodin je naslov kojim se oslovljava odrastao muškarac.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Gospodin je koji se lijepo ponaša i pazi na svoj izgled.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Gospodin je u kršćanstvu jedinstveno vječno biće, stvoritelj svijeta i otac Isusa Krista.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Gospodin je Isus Krist.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Gospođa je odrasla žena.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Gospođa je udana žena.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Gospođa je naslov kojim se oslovljava odrasla ili udana žena.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Gospođica je mlada žena.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Gospođica je neudana žena.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Gospođica je naslov kojim se oslovljava mlađa ili neudana žena.</w:t>
      </w:r>
      <w:r>
        <w:rPr/>
        <w:t xml:space="preserv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Gost je osoba koja posjećuje koga ili što.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Gost je osoba koja se prigodno pridružuje kojemu stalnom izvođaču na koncertu, priredbi, nastupu ili predavanju.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Gosti su sportska momčad koja igra na stranome terenu.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Gostiona je ugostiteljski objekt u kojemu se gostima nudi pripremljena hrana, u pravilu jednostavnija i karakteristična za područje na kojemu se nalazi.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Gostionica je ugostiteljski objekt u kojemu se gostima nudi pripremljena hrana, u pravilu jednostavnija i karakteristična za područje na kojemu se nalazi.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Gošća je žena koja posjećuje koga ili što.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Gošća je žena koja se prigodno pridružuje kojemu stalnom izvođaču na koncertu, priredbi, nastupu ili predavanju.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Gošće su ženska sportska momčad koja igra na stranome terenu.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Govedina je goveđe meso.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Goveda su skupina velikih i tromih papkara iz porodice šupljorožaca.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Govedo je pripadnik istoimene skupine.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Govor je sposobnost artikuliranja slogova, riječi i rečenica te komunikacije s pomoću njih.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Govor je konkretna realizacija jezika kao apstraktnoga sustava u komunikaciji.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Govor je jezični sustav kojega ograničenoga naselja.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Govor je tekst koji se izgovara u određenoj prigodi.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Govor je sustav znakova koji služe za sporazumijevanje.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Govorenje je sposobnost artikuliranja slogova, riječi i rečenica te komunikacije s pomoću njih.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Govornik je osoba koja govori ili drži govor.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Govornik je osoba koja se služi jezikom, koja zna koji jezik.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Gozba je bogat, obilan svečani obrok priređen u čiju čast ili u povodu kakva važnog događaja.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Grabilica je oruđe ili stroj za grabljenje.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Grablje su oruđe sa zupcima za skupljanje pokošene trave i uvela lišća ili ravnanje zemlje.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 je gusto izgrađeno veće naselje u kojemu većina zaposlenoga stanovništva radi u nepoljoprivrednim djelatnostima te pruža usluge i stanovništvu širega prostora.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 je gradska uprava.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 je utvrda koja je služila za stanovanje i obranu u srednjemu vijeku.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 je mjerna jedinica za kut (ᵒ).</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 je mjerna jedinica za jakost alkohola.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Gradacija je figura koja nastaje izborom riječi, slika ili misli kojim se postiže postupno pojačavanje ili slabljenje početne predodžbe ili misli.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Gradacija je postupno pojačavanje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Gradacija je mjera kakva svojstva (viskoznosti ulja, zatamnjenosti filtra itd.)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Gradilište je zemljište na kojemu se što gradi ili koje je predviđeno za gradnju.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Gradivo je ono od čega je što napravljeno.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Gradivo je    sadržaj nastavnoga predmeta koji se uči u školi ili na fakultetu.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Gradivo je skup izvora podataka o kojoj temi. 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Gradnja je djelatnost u kojoj se što gradi, proces u kojemu se što gradi.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Gradonačelnik je osoba na čelu gradske uprave, osoba koja upravlja gradom.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Građanin je osoba bez obzira na spol ili muška osoba koja živi u gradu, stanovnik grada.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Građanin je osoba bez obzira na spol ili muška osoba koja stanuje u kojemu mjestu, kraju, državi ili na kojemu kontinentu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Građanin koje države osoba je bez obzira na spol ili muška osoba koja ima državljanstvo koje države.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Građevina je objekt s temeljima, zidovima i krovom.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Građevina je ono što je izgrađeno i napravljeno.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Grafoskop je uređaj koji na zid, platno ili ploču projicira sliku s prozirne folije.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Grah je jednogodišnja zeljasta povrtnica iz porodice leptirnjača čiji je plod mahuna.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Grah su ovalne jestive sjemenke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Gram je mjerna jedinica za masu, tisućiti dio kilograma (g).</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Gramatika je jezikoslovna grana koja utvrđuje i/ili propisuje pravila na fonološkoj, morfološkoj, tvorbenoj i sintaktičkoj razini.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Gramatika je priručnik koji opisuje i/ili propisuje fonološko, morfološko, tvorbeno i sintaktičko ustrojstvo jezika.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Gramatika su gramatička pravila i gramatičke pogreške.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Gramofon je uređaj koji omogućuje slušanje zvukova snimljenih na posebnoj vrsti ploča.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Gramzivost je osobina onoga koji je gramziv ili svojstvo onoga što je gramzivo.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Grana je dio stabla koji raste iz debla ili stabljike grma.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Grana je    dio cjeline izdvojen u posebnu cjelinu.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Granica je crta ili pojas koji razdvajaju države, područja, posjede, imanja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Granica krajnja točka do koje se što može prihvatiti, podnijeti ili dopustiti.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Grašak je jednogodišnja zeljasta povrtna biljka iz porodice leptirnjača čiji je plod mahuna.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Grašak su male okrugle zelene sjemenke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Grašak je velika kapljica.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Grb je simbol plemićkih i vladarskih porodica, gradova, pokrajina i država naslikan obično u obliku štita.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Greda je dugačak konstrukcijski element od drva, čelika ili betona koji povezuje ili nosi težinu građevine ili kojega njezina dijela.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Greda je lik ili element nalik na izduljenu vrpcu koji se može pojaviti na grbu.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Greda je naprava na kojoj se izvode gimnastičke vježbe, dugačka 5 metara, široka 10 centimetara te stalcima odignuta od tla 1,20 metara.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Greda je vodoravni dio okvira vrata.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Greda je stijena ili litica, vršni dio uzvišenja ili greben blagih oblika.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Greda je podmorska zaravnjena uzvisina na dubini od 11 do 200 metara pokrivena morskom vegatacijiom.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Greda je 2 do 5 metara povišeno asimetrično ispupčenje terena lučnoga ocrta neposredno u tjemenu meandra rijeke ili riječnoga jezera.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Grejp je vazdazelena suptropska voćka velika okruglasta žutoga ili narančastoga ploda.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Grejp je velik okruglast mesnati kiseli žuti ili narančasti plod istoimene voćke.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Grijač je uređaj ili dio uređaja za zagrijavanje.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Grijalica je uređaj za zagrijavanje zatvorenih prostorija.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Grijeh je čin suprotan moralnoj ili vjerskoj normi.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Gripa je zarazna virusna bolest dišnih putova.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Grlo je prednja strana vrata.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Grlo je cjevasti organ u kojemu se nalaze ždrijelo, grkljan i jednjak.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Grlo je uski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Grlo je domaća životinja, obično stoka.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Grm je    drvenasta niska biljka bez debla s više stabljika koje oblikuju granje.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Grmljavina je prirodna pojava, nevrijeme koje prati munja i prodoran zvuk ili prasak groma.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Grmljavina je prodoran zvuk koji se čuje nakon munje.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Grmljavina je tresak i tutnjava topova, pušaka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Grob je jama u koju se polaže lijes i humak nad njom.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Grob je mjesto na kojemu je pokopan čovjek.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Groblje je uređeni prostor na kojemu se nalaze grobovi.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Groblje je mjesto gdje se odlaže glomazni otpad.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Grof je najviši muški plemićki naslov.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Grof je muškarac s istoimenom titulom.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Grom je naglo širenje zraka zagrijanoga munjom praćeno bljeskom, praskom i tutnjavom.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Gromobran je naprava za zaštitu od udara groma.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Gromobran je osoba bez obzira na spol ili muška osoba koja štiti koga od neugodnosti ili prijetnje.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Groteska je prikaz osobe, predmeta ili situacije u komičnome, izobličenome, neprirodnome smislu.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Groteska je kratka prozna ili dramska književna vrsta koja obuhvaća djela u kojima se o čemu progovara duhovito i s oštrom poentom.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Groteska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Grozd je cvat vinove loze koji se sastoji od sitnih plodova, bobica na peteljci.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Grozd je nakupina čega u obliku istoimena ploda.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Grožđe je plod vinove loze, sočne bobice koje rastu na peteljci.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Grubost je osobina onoga koji je grub, koji je sklon nasilničkomu ponašanju ili svojstvo onoga što odražava sklonost nasilničkomu ponašanju.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Grubost je osobina onoga koji bez blagosti, nježnosti ili obzirnosti ili svojstvo onoga što je bez blagosti, nježnosti ili obzirnosti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Grubost je svojstvo onoga što nije glatko, što je neravno ili neobrađeno.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Grudnjak je žensko donje rublje koje prekriva grudi.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Grupa je veći ili manji skup ljudi, predmeta ili pojava.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Guba je zarazna kožna bolest koja prouzročuje propadanje tkiva.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Gujavica je maločetinaš dvospolac tijela sastavljenoga od velikoga broja kolutića koji živi u tlu, hrani se mrtvom organskom tvari i prozračuje tlo.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Gulaš jelo od kuhanoga mesa, krumpira ili tjestenine i začina.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Guma je elastična tvar koja služi za proizvodnju mnogih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Guma je vanjski omotač kotača vozila načinjena od istoimene elastične 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Gumica je mala guma.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Gumica je mali komad gume kojim se briše trag olovke na papiru.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Gumica je vanjski omotač kotača motornoga vozila od istoimene elastične 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Gusar je pripadnik skupine pomorskih pljačkaša koji napadaju i pljačkaju brodove.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Gusjenica je ličinka leptira i nekih drugih kukaca, razvojni stupanj preobrazbe tijekom kojega se ličinka neprestano hrani, često mladim lišćem.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Gusjenica su međusobno učvršćene ploče koje povezuju kotače tenka ili tegljača, a omogućuju kretanje po teškim terenima.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Guska je ptica močvarica duga vrata koja se uzgaja i kao domaća životinja, pripada porodici pataka.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Guska je posuda za mokrenje namijenjena bolesnicima koji ne mogu ustati iz kreveta.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Guska je glupa osoba, osoba kojoj se ne može objasniti.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Gustoća je kvocijent mase i obujma.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Gustoća je količina čega na kojoj površini.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Gušavost je bolest štitnjače u obliku izrasline ili otekline na vratu koja nastaje kao posljedica njezina nepravilna rada.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Guščetina je guščje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Gušteri su skupina ljuskaša koji najčešće žive na tlu, na niskim stijenama ili na drveću, uglavnom imaju dva para nogu i dug rep.</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Gušter je pripadnik istoimene skupine.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Gušter je grabežljiva riba izduljena tijela i široke glave na vrhu koje su smještene oči.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Gužva je mnoštvo ljudi, vozila ili predmeta na malome prostoru.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 je dvanaesto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 je jedreni tjesnačni bezvučni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Habit je odjeća katoličkih svećenika, redovnika i redovnica.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Haiku je stalni oblik u japanskoj poeziji, trostih sa stihovima od pet, sedam i ponovno pet slogova.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Halja je haljina širokoga kroja.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Haljina je jednodijelni ženski odjevni predmet koji prekriva trup, a djelomično i noge.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Hamburger je sendvič napravljen od okrugloga peciva koji u sebi sadržava mljeveno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Hanuka je židovski osmodnevni blagdan koji se slavi sredinom prosinca.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Hardver su svi fizički dijelovi računala.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Harfa je trzalačko glazbalo sa žicama nejednake duljine koje su napete unutar trokutastoga okvira i povezane pedalama.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Harfist je osoba bez obzira na spol ili muška osoba koja svira harfu.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Harfistica je ženska osoba koja svira harfu.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Harmonika je glazbalo s tipkama i mijehom koje se drži na prsima.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Harmonikaš je osoba bez obzira na spol ili muška osoba koja svira harmoniku.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Harmonikašica je ženska osoba koja svira harmoniku.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Heksametar je stih od šest stopa, najpoznatiji stih antičke književnosti.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Hektar je iznimno dopuštena mjerna jedinica za površinu zemljišta, deset tisuća kvadratnih metara ili sto ara (ha).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Hektolitar je iznimno dopuštena mjerna jedinica za obujam tekućina, sto litara (hl).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Hektopaskal je mjerna jedinica za tlak, sto paskala (hPa).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Helij je kemijski element (He), bezbojni plemeniti plin bez okusa i mirisa, najlakši od plinova, u većim ga količinama ima na Suncu i na nekim zvijezdama, upotrebljava se za punjenje zračnih balona.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Helikopter je letjelica bez krila s propelerom koji joj omogućuje da se uzdiže uspravno u zrak, leti na mjestu i u željenome smjeru.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Hemofilija je nasljedna bolest koju prenose žene, a obolijevaju muškarci, koja se očituje u nemogućnosti zgrušavanja krvi.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Henri je mjerna jedinica za samoindukciju (H).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Herc je mjerna jedinica za frekvenciju (Hz).</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Herceg je    naslov muškoga vladara odmah iza kralja srednjovjekovnoj Hrvatskoj.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Herceg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Herpes je zarazna virusna bolest u obliku mjehurića na mjestu gdje sluz prelazi u kožu.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Hidrofor je električni uređaj za crpljenje vode iz zdenca.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Hidrogliser je plovilo s krilima na podvodnome dijelu trupa, koja omogućuju da se trup pri određenoj brzini izdigne iznad površine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Himna je u staroj grčkoj književnosti svečana pjesma u slavu bogova i heroja, danas time nazivamo i svaku pjesmu povećenu nekome ili nečemu što se smatra vrijednim najvećeg poštovanja i divljenja.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Himna je svečana pjesma kakve zajednice, države, organizacije ili pokreta.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Hiperbola je pjesnička figura preuveličavanja, pretjerivanja u opisu likova, predmeta ili radnje.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Hiperbola je krivulja koja se sastoji od dviju simetričnih grana kod kojih je razlika udaljenosti svake njihove točke od određenih točaka na njihovoj osi uvijek ista.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Hiperveza je sličica, riječi ili izraz u dokumentu na internetu koje taj dokument povezuju s kojim drugim dokumentom na internetu.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Hitrost je osobina onoga koji je hitar ili svojstvo onoga što je hitro.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Hlače su odjevni predmet koji pokriva tijelo ispod pasa i ima nogavice.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Hlad je mjesto u sjeni, prostor zaklonjen od izravne Sunčeve svjetlosti.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Hladnoća je stanje prouzročeno niskim temperaturama zraka.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Hladnoća je hladno držanje ili ponašanje.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Hladnjak je izolirani ormar s uređajem za hlađenje i čuvanje namirnica, pića, lijekova te za proizvodnju leda za kućnu uporabu.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Hladnjak je uređaj za hlađenje motora, procesora i drugih naprava koje se griju pri svojemu radu.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Hladovina je mjesto u sjeni, prostor zaklonjen od izravne Sunčeve svjetlosti.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Hladovina je radno mjesto na kojem se malo radi.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Hobi je aktivnost kojom se tko iz zadovoljstva bavi u slobodno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Hobotnica je jestivi glavonožac koji ima osam krakova i živi na morskome dnu.</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Hodalica je ortopedsko pomagalo za hodanje.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Hodalica je naprava s pomoću koje djeca uče hodati.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Hodnik je prolaz u zatvorenome prostoru iz kojega se ulazi u druge prostorije.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Hodnik je šupljina u građi nosa ili uha.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Hodža je naslov muslimanskoga vjerskog službenika.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Hodža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Hotel je ugostiteljski objekt za privremeni dnevni i noćni boravak gostiju.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Hrabrost je osobina onoga koji je hrabar.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Hrana su sve tvari koje živi organizam, čovjek, životinja ili biljka unose u sebe da dobiju energiju i održe se na životu.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Hrana je skup svih namirnica ili prehrambenih proizvoda namijenjenih ljudima i životinjama.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Hrana je ono što pomaže razvoju čega, što pomaže i potiče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Hrastovi su rod visokih listopadnih bjelogoričnih stabala iz porodice bukava, plod im je žir.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Hrast je pripadnik istoimenoga roda.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Hrast je hrastovo drvo kao građa.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Hrast je nijansa boje nalik hrastu.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Hrastovina je hrastovo drvo kao građa.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Hrčak je glodavac zdepasta tijela i kratka dlakava repa.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Hren je zeljasta višegodišnja biljka oštra i ljuta okusa.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Hren je bijeli korijen istoimene biljke koji se upotrebljava kao začin.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Hrid je istaknuta stijena iznad morske razine.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Hrid je izdvojena stjenovita uzvisina koja strši iznad visoravni.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Hripavac je zarazna dječja bolest koja se očituje grčevitim i glasnim kašljem, a prenosi se kapljično.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Hrpa je sipka tvar nagomilana na jednome mjestu ili mnogo istovrsnih predmeta nabacanih ili složenih u stožasti oblik.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Hrpa je velika količina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Huka je jak šum koji nastaje pri brzome gibanju zraka.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Hulahopke su čarape koje prekrivaju cijelu nogu i završavaju gaćicama.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Humor je smisao i sposobnost da se uoči smiješna strana kojega događaja, postupka, situacije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Humoreska je vrsta novele ili kratke priče, jednostavne obrade s humorom koji prevladava na svim razinama oblikovanja.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Humoreska je književno djelo koje pripada istoimenoj vrsti.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Humoreska je vedra i šaljiva skladba.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Hungarizam je riječ ili sveza mađarskoga podrijetla posuđena u koji drugi jezik i najčešće u određenoj mjeri prilagođena njegovu jezičnomu sustavu.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Hunjavica je virusna upala nosne i ždrijelne sluznice.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Hvala je pristojan izraz zahvalnosti.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Hvala je pismeno ili usmeno priznanje za učinjeno djelo, postupak ili uspjeh u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Hvala je izraz zahvalnosti.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Hvalisavost je osobina onoga koji je hvalisav ili svojstvo onoga što je hvalisavo.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Hvalospjev je lirska pjesnička književna vrsta koja obuhvaća svečane pjesme kojima se slavi ili veliča koja osoba, božanstvo, priroda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Hvalospjev je književno djelo koje pripada istoimenoj vrsti.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Hvalospjev je lirski ulomak Svetoga pisma koji nije iz psalama, ali se u bogoslužju primjenjuje na način psalama.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Hvalospjev je pismena ili usmena velika hvala u čiju čast, o čijim djelima ili zaslugama.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Hvat je mjerna jedinica za duljinu.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Hvataljka je naprava kojom se što hvata.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 je trinaesto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 je prednji visoki samoglasnik.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Idealist je osoba bez obzira na spol ili muška osoba koja vjeruje u ideale.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Idealist je filozof koji je pristaša idealizma.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Idealistica je ženska osoba koja vjeruje u ideale.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Idealistica je filozofkinja koja je pristaša idealizma.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Idealizam je vjerovanje u ideale.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Idealizam je filozofski smjer koji za polazište u tumačenju svijeta i života uzima neko nadosjetilno načelo, ideju, svijest, misao ili Boga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Ideja je misao, plan ili naum do kojega se dolazi razmišljanjem.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Ideja je osnovno načelo, mišljenje ili stav o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Ideja je početna zamisao ili bit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Igla je tanka mala kovinska šipka s oštrim vrhom na jednome, a malom rupom na drugome kraju u koju se uvlači konac.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Igla je tanka manja šipka s oštrim vrhom, različitih oblika, veličina i namjena.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 je aktivnost u kojoj se vrijeme provodi u zabavi.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 je aktivnost s određenim pravilima u kojoj sudionici mogu pobijediti, izgubiti ili osvojiti kakav dobitak.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 je način borbe ili sudjelovanja u kojemu sportu ili sportskoj disciplini.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 je dio teniskoga susreta koji natjecatelj osvaja ako postogne najmanje četiri boda, pri čemu razlika mora iznositi najmanje dva boda.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 je dramska ili scenska izvedba.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 je unaprijed smišljen niz radnji s određenom svrhom.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Igrač je osoba bez obzira na spol ili muška osoba koja što igra ili sudjeluje u kakvoj igri.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Igračica je ženska osoba koja što igra ili sudjeluje u kakvoj igri.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Igračka je predmet namijenjen igri ili predmet kojim se tko igra.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Igračka je osoba kojom tko manipulira ili se njome može poigravati.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Igralište je otvoreni prostor za sportsku igru.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Igraonica je zatvoren prostor u kojemu se organizira zabava i igra za djecu.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Igrifikacija je proces ubacivanja igara ili različitih elemenata igara u svakodnevne djelatnosti kako bi ih se učinilo zabavnijima, a njihovo izvođenje lakšim.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Ikona je sakralna slika u kršćanstvu.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Ikona je sličica na računalnome zaslonu koja prikazuje određeni dio računala, određenu datoteku ili program.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Ikona je popularna ili medijski utjecajna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Ikona je znak koji označuje neki pojam na temelju sličnosti ili analogije.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Iluzija je obmana osjetila, netočno zapažanje.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Iluzija je neosnovana nada.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Iluzionist je muška osoba ili osoba bez obzira na spol koja s pomoću trikova izvodi različite vještine koje se čine nevjerojatnima.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Iluzionist je osoba koja neistinite činjenice prikazuje istinitima u cilju postizanja vlastite koristi.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Iluzionistica je ženska osoba koja s pomoću trikova izvodi različite vještine koje se čine nevjerojatnima.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Imam je muslimanski vjerski službenik koji predvodi skupne molitve.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Ime je riječ    ili    sveza    kojom    se    imenuje    pojedinačno    biće,    stvar,    pojava    ili zemljopisno područje.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Ime je riječ kojom se, uz prezime, označuje određena osoba i koje se dobiva pri rođenju. 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Ime je onaj koji je poznat ili slavan.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Imendan je dan u godini kad se slavi krsno ime čovjeka dobiveno prema kojemu svetcu.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Imenica je promjenjiva riječ kojom se označuju bića, stvari ili pojave, mijenja se po padežima i brojevima, a ima svoj rod.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Imenik je popis imena po kakvu, obično abecednome redu, uz koja se nalaze i drugi podatci, npr. adresa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Imenik je školska knjiga s popisom učenika i rubrikama za ocjene.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Imenik je kazalo, popis datoteka koje se nalaze u memoriji računala, objekt koji može sadržavati jednu ili više datoteka.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Imperativ je glagolski način kojim se izriče zapovijed, poticaj ili molba.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Imperativ je ono što tko mora imati, napraviti ili postići.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Imperfekt je prošlo nesvršeno glagolsko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Induktor je uređaj ili dio stroja koji stvara struju visokoga napona.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Induktor je glavni pokretač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Infekcija je prodor, naseljavanje i umnožavanje mikroorganizama u tkivima, na tkivnim površinama ili u tjelesnim prostorima višega organizma.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Infinitiv je neodređeni glagolski oblik u kojemu se glagoli obično navodi u rječniku i s pomoću kojega se oblikuje futur 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informacijsko preobilje koje se u prvome redu odnosi na širenje lažnih vijesti na internetu ili na društvenim mrežama.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Informacija je skup podataka koji imaju određeno značenje.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Informacije su služba koja korisnicima koje usluge odgovara na pitanja.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Informacije su individualni sastanak nastavnika i roditelja kojega učenika.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Informatičar je odrasla osoba bez obzira na spol ili muškarac koji je završio studij informatike te se bavi određenom granom informatike.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Informatičarka je žena koja je završila studij informatike te se bavi određenom granom informatike.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Informatika je znanost koja se bavi proučavanjem rada s podatcima na računalima kako bi se oni mogli brže i djelotvornije obraditi.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Inicijal je početno slovo imena ili prezimena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Inicijal je ukrašeno početno slovo kojim se označuje početak novoga odlomaka najčešće u starim rukopisnim i tiskanim knjigama.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Inkubacija je vrijeme od trenutka zaraze virusom do prvih znakova bolesti.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Inkubacija je vrijeme potrebno da se iz oplođenoga jaja ili jajašca razvije mladunče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Inkubacija je poticanje kakvih, u pravilu poduzetničkih, vrijednosti ili sposobnosti.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Inkubator je uređaj sa zatvorenim prostorom u koji se automatski dovodi kisik, a odvodi ugljikov dioksid i u kojemu se održava stalna temperatura i vlažnost; služi za njegovanje nedonoščadi, umjetno izvaljivanje peradi ili čuvanje bakterijskih kultura.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Inkubator je mjesto na kojemu se razvijaju ili potiču kakve vrijednosti ili sposobnosti.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Inozemstvo su tuđe ili strane zemlje.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Institucija je organizirano državno tijelo koje se bavi javnim poslovima.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Institucija je ono što je ustanovljeno, osnovano ili uvedeno.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Instrument je pribor za rad u laboratoriju, ambulanti ili bolnici.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Instrument je uređaj koji služi za mjerenje, snimanje ili nadzor.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Instrument je naprava ili uređaj na kojemu se svira, glazbeni instrument.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Instrument je način djelovanja.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Instrumental je padež koji odgovara na pitanja </w:t>
      </w:r>
      <w:r>
        <w:rPr>
          <w:rStyle w:val="Definicijadefinicija"/>
          <w:rFonts w:cs="Arial"/>
          <w:bCs/>
          <w:i/>
          <w:color w:val="000040"/>
        </w:rPr>
        <w:t>S kim?</w:t>
      </w:r>
      <w:r>
        <w:rPr>
          <w:rStyle w:val="Definicijadefinicija"/>
          <w:rFonts w:cs="Arial"/>
          <w:bCs/>
          <w:color w:val="000040"/>
        </w:rPr>
        <w:t xml:space="preserve">, </w:t>
      </w:r>
      <w:r>
        <w:rPr>
          <w:rStyle w:val="Definicijadefinicija"/>
          <w:rFonts w:cs="Arial"/>
          <w:bCs/>
          <w:i/>
          <w:color w:val="000040"/>
        </w:rPr>
        <w:t>Čim?</w:t>
      </w:r>
      <w:r>
        <w:rPr>
          <w:rStyle w:val="Definicijadefinicija"/>
          <w:rFonts w:cs="Arial"/>
          <w:bCs/>
          <w:color w:val="000040"/>
        </w:rPr>
        <w: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Instrumental je glazbena izvedba ili glazbeno djelo koje izvode samo instrumenti, a ne i ljudski glas.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Interes je zamisao o onome što treba učiniti kako bi se postigao određeni cilj.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Interes je volja i želja da se što radi, da se u čemu sudjeluje.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Internet je svjetska računalna mreža, računalna mreža kojom se povezuju korisnici računala diljem svijeta.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Interpretacija je razumijevanje i tumačenje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Interpretacija je postupak kojim se objašnjava i utvrđuje značenje književnog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Interpretacija je način izlaganja ili izvođenja umjetničkog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Intervju je razgovor novinara s kojom javnom, poznatom ili važnom osobom radi objavljivanja u medijima.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Intranet je privatna područna mreža koja osim interneta sadržava i privatni mrežni poslužnik te poseban sigurnosni sustav kako bi svojim korisnicima omogućila sigurnu razmjenu podataka.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Invalid je osoba bez obzira na spol ili muška osoba koja je trajno bolesna ili ima tjelesni nedostatak.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Invaliditet je stanje onoga koji ima trajnu bolest ili trajni tjelesni nedostatak.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Invalidnost je stanje onoga koji ima trajnu bolest ili trajni tjelesni nedostatak.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Invalitkinja je ženska osoba koja je trajno bolesna ili ima tjelesni nedostatak.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Invokacija je pjesnička figura ili posebni književni postupak kojim pjesnik na početku djela priziva muze ili božanstvo tražeći nadahnuće za pisanje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Inženjer je osoba ili muškarac koji je završio tehnički ili prirodoslovni studij i koji projektira građevinske, tehničke, strojne ili proizvodne konstrukcije i njima upravlja / obavlja nadzor nad njima (Treba li uz zanimanja koja to imaju dodavati kratice ing., prof.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Inženjerka je žena koja je završila tehnički ili prirodoslovni studij i koja projektira građevinske, tehničke, strojne ili proizvodne konstrukcije i njima upravlja / obavlja nadzor nad njima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Injekcija je ljekoviti pripravak koji se ubrizgava u tijelo s pomoću štrcaljke sa šupljom iglom.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Injekcija je ono što potiče koga ili što, pokretački motiv ili pokretačka snaga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Iris je zelena gomoljasta biljka trajnica sabljastih listova i obično ljubičastih cvjetova.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Iris je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Iseljenica je žena koja se iselila iz koje države.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Iseljenik je osoba koja se iselila iz koje države.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Iskaz je službeno svjedočenje o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Iskaz je znak, postupak ili ponašanje kojim se što pokazuje.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Iskaznica je osobna isprava kojom se potvrđuje identitet, članstvo ili pripadnost.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Iskra je sitna užarena čestica koja iskače iz čega što gori.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Iskra je kratkotrajan bljesak koji prati neke električne pojave poput kratkoga spoja i koji može izazvati požar.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Iskra je početak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Iskustvo je skup znanja, navika ili vještina koje se stječu životom i radom.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Iskustvo je osobina onoga koji ima skup znanja, navika ili vještina koje se stječu životom i radom.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Ispit je provjera znanja i sposobnosti.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Ispit je obrazac s popisom pitanja i zadataka s pomoću kojih se provjerava znanje i sposobnosti.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Isprava je dokument kojim se što potvrđuje ili dokazuje.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Ispravak je promjena kojom se ispravlja pogreška.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Ispravnost je svojstvo onoga što nije u kvaru, što radi kako treba.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Ispravnost je svojstvo onoga što je u    skladu s kakvim odredbama ili propisima.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Ispravnost je svojstvo onoga što nije pogrešno, što odgovara istini.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Ispričnica je pismena potvrda kojom roditelj ili liječnik opravdava izostanak djeteta iz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Isprika je izjava kojom se izražava žaljenje zbog kakva lošega postupka ili propusta.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Isprika je razlog koji se navodi kako bi se opravdao koji postupak ili propust.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Istina je ono što odgovara stvarnosti, činjenicama i iskustvu, što nije izmišljeno.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Istina označuje da se tko s čim slaže, da odobrava ono što sugovornik kaže, tako je.</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Istinitost je svojstvo onoga što je istinito.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Istok je jedna od četiriju glavnih strana svijeta na kojoj izlazi Sunce (I).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Istok su zemlje istočno od Europe.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Istraživanje je sustavno provjeravanje ili prikupljanje činjenica o onome što je slabo poznato ili nepoznato.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Istraživanje je izlaganje čega znanstvenomu istraživanju, utvrđivanje svojstva kakve tvari ili proizvoda.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Ivančica je trajna zeljasta livadna biljka koja se uzgaja i kao ukrasna biljka.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Ivančica je cvat istoimene biljke bijelih vanjskih latica oko žutoga središnjeg dijela.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Izbor je ono iz čega se može izabirati, što je ponuđeno za biranje.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Izbor je ono što je izabrano.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Izbor je mogućnost ili čin odlučivanja ili izabiranja.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Izbori su postupak kojim birači glasuju za zastupnike u vlasti, biranje glasovanjem.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Izbornik je odrasla osoba bez obzira na spol ili muškarac koji trenira koju reprezentaciju.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Izbornik je odrasla osoba bez obzira na spol ili muškarac koji bira, koji o odlučuje, npr. o programu ili postavu kakva festivala ili izložbe.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Izbornik je popis ponuđenih opcija rada uvrštenih u zajedničku skupinu na zaslonima računala, televizora, mobitela i drugih računalnih uređaja.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Izdajnica je ženska osoba koja je prešla u neprijateljske redove.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Izdajnica je ženska osoba koja je iznevjerila koga ili što, koja se nije držala dogovora ili nije ispunila obećanje.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Izdajnica je ono što otkriva nešto što se htjelo skriti.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Izdajnik je osoba bez obzira na spol ili muška osoba koja je prešla u neprijateljske redove.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Izdajnik je osoba bez obzira na spol ili muška osoba koja je iznevjerila koga ili što, koja se nije držala dogovora ili nije ispunila obećanje.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Izdajnik je ustanova ili institucija koja je koga iznevjerila.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Izdanje je ukupna količina objavljenih primjeraka koje knjige.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Izdanje je oblik u kojemu su tiskane knjige, novine ili časopisi.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Izdržljivost je osobina onoga koji je izdržljiv.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Izdržljivost je svojstvo onoga što je izdržljivo.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Izgled je ono što se izvana vidi, vanjski lik ili oblik.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Izgled je prilika, mogućnost, namjere ili planovi koje tko 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Izgovor je način na koji se oblikuju i izgovaraju glasovi i riječi.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Izgovor je razlog koji se navodi kako bi se opravdao koji postupak ili propust.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Izgradnja je podizanje građevina.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Izgradnje je stvaranje i razvoj.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Izjava je službena obavijest za javnost.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Izjava je službeno svjedočenje o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Izjava je    iskazana osobna volja, želja, namjera ili mišljenje.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Izlaz je prolaz kroz koji se može izići iz kojega prostora ili područja.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Izlaz je rješenje kojega problema.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Izlaz je mjesto na uređaju na kojemu se priključuje kabel za povezivanje s drugim uređajem ili izvorom struje.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Izlaz je čin izlaženja iz kojega prostora.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Izlet je kraći odlazak kamo radi odmora i zabave.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Izlet je kratkotrajan interes za što novo.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Izložba je javno prikazivanje umjetničkih djela ili različitih odabranih predmeta, biljaka i životinja.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Iznenađenje je neočekivani događaj ili doživljaj.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Iznenađenje je osjećaj koji nastaje kad se dogodi što neočekivano.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Iznimka je ono što se izdvaja od pravila, od čega uobičajenoga.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Iznos je utvrđena količina novca.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Izolacija je izdvajanje zaraženih bolesnika iz okoline i boravak u izdvojenome bolničkom prostoru radi sprečavanja širenja zaraze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Izolacija je zaštita oblaganjem materijalom koji sprečava prelazak topline, zvuka ili električne struje.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Izolacija je dobivanje čistoga kemijskog spoja primjenom određene tehnike odjeljivanja.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Izolator je tvar male ili veoma male vodljivosti.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Izostanak je nedolazak na dogovoreno mjesto ili mjesto na kojemu bi tko morao biti.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Izostanak je ono što ne postoji ili čega nema, a trebalo bi biti.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Izostavnik je pravopisni znak (’ i ') koji se piše umjesto izostavljenoga slova.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Izrada je način na koji se što izrađuje ili proizvodi.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Izrada je svojstvo onoga što je izrađeno.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Izrada je proces u kojemu se što izrađuje ili proizvodi.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Izreka je rečenica ili ustaljena veza riječi u kojoj je sažeto životno iskustvo ili mudrost.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Izvor je mjesto na kojemu tekućica izbija iz zemlje na površinu.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Izvor je dokument, djelo ili pojava kojima se znanstvenici koriste u istraživanju.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Izvor je mjesto gdje što nastaje, odakle što dolazi.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Izvor je osoba koja prenosi kakvu informaciju, vijest.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 je četrnaesto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 je pravi nepčani zvonačni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Jablan je veoma visoko listopadno drvo uske stožaste ili valjkaste krošnje.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Jabuka je voćka široke krošnje i bijelih ili ružičastih cvjetova.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Jabuka je ukusan sočan jestiv i okrugao plod čvrsta mesa istoimene voćke s košticama u sredini.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Jačanje je činjenje koga ili čega jačim.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Jačanje je postajanje jačim, dobivanje snage.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Jačina je osobina onoga koji je jak ili svojstvo onoga što je jako.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Jaglac je trajna zeljasta biljka šumskih i travnatih područja koja raste u malim grmovima.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Jaglac je žuti cvijet istoimene biljke srcolikih latica.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Jagoda je niska zeljasta samonikla biljka ili uzgojena biljka iz porodice ruža.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Jagoda je jestiv sladak okruglast crven plod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Jahta je manji luksuzni brod za krstarenje.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Jaje je ženska nepokretna spolna stanica u mnogostaničnih životinja i čovjeka.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Jaje je rani stadij samostalnoga razvoja živoga bića, nastaje od jajne stanice, sastoji se od žutanjka i bjelanjka u ljusci duguljasta oblika koju nesu gmazovi, ptice i nekoliko vrsta sisavaca (iz skupine ježaka, npr. čudnovati kljunaš).</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Jaje je predmet koji izgledom podsjeća na istoimeni rani stadij samostalnoga razvoja živoga bića duguljasta oblika.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Jajnik je ženska spolna žlijezda u kojoj se razvijaju spolne stanice i spolni hormoni.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Jajovod je cjevasti ženski spolni organ između jajnika i maternice kroz koji prolazi jajna stanica.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Jakna je kraći kaput.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Jakost    je stanje onoga koji je izdržljiv, koji ima dovoljno    tjelesne snage i dobro se osjeća.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Jakost je osobina onoga koji posjeduje psihičku ili emotivnu čvrstoću, koji je postojan.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Jakost je svojstvo onoga što se ostvaruje u velikome intenzitetu.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Janje je mlado ovce.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Janjetina je janjeće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Japanka je stanovnica ili državljanka Japana.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Japanke su sandale s remenčićem između palca i drugoga nožnog prsta.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Japanka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Jarac je mužjak koze.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Jarac je zviježđe zodijaka između Strijelca i Vodenjaka.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Jarac je horoskopski znak onih koji su rođeni od 22. prosinca do 20. siječnja.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Jarac je osoba rođena u istoimenome znaku.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Jard je angloamerička osnovna mjerna jedinica za duljinu, 0,9144 metara (yd).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Jare je mlado koze.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Jaretina je jareće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Jarić je mlado koze.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Jaslice su male jasle.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Jaslice su ustanova za čuvanje djece do tri godine.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Jaslice su model štalice u kojoj se rodio Isus s likovima Isusa, Marije, Josipa, pastira itd.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Jasmin je grm iz porodice maslina koji se uzgaja kao ukrasna ili ljekovita biljka.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Jasmin je bijeli ili žuti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Jastučnica je navlaka za jastuk.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Jastuk je ispunjena vreća na kojoj počiva glava za vrijeme spavanja ili odmora ili koja služi za sjedenje, naslanjanje ili kao podloga za noge.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Jastuk je ono što podsjeća na istoimeni predmet, služi kao podloga, izolacija, zaštita, ublaživač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jat je glas koji je nekad postojao u slavenskim jezicima, a u suvremenome hrvatskom standardnom jeziku odražava se kao </w:t>
      </w:r>
      <w:r>
        <w:rPr>
          <w:rStyle w:val="Definicijadefinicija"/>
          <w:rFonts w:cs="Arial"/>
          <w:bCs/>
          <w:i/>
          <w:color w:val="000040"/>
        </w:rPr>
        <w:t>ije</w:t>
      </w:r>
      <w:r>
        <w:rPr>
          <w:rStyle w:val="Definicijadefinicija"/>
          <w:rFonts w:cs="Arial"/>
          <w:bCs/>
          <w:color w:val="000040"/>
        </w:rPr>
        <w:t>,</w:t>
      </w:r>
      <w:r>
        <w:rPr>
          <w:rStyle w:val="Definicijadefinicija"/>
          <w:rFonts w:cs="Arial"/>
          <w:bCs/>
          <w:i/>
          <w:color w:val="000040"/>
        </w:rPr>
        <w:t xml:space="preserve"> je</w:t>
      </w:r>
      <w:r>
        <w:rPr>
          <w:rStyle w:val="Definicijadefinicija"/>
          <w:rFonts w:cs="Arial"/>
          <w:bCs/>
          <w:color w:val="000040"/>
        </w:rPr>
        <w:t xml:space="preserve">, e ili </w:t>
      </w:r>
      <w:r>
        <w:rPr>
          <w:rStyle w:val="Definicijadefinicija"/>
          <w:rFonts w:cs="Arial"/>
          <w:bCs/>
          <w:i/>
          <w:color w:val="000040"/>
        </w:rPr>
        <w:t>i</w:t>
      </w:r>
      <w:r>
        <w:rPr>
          <w:rStyle w:val="Definicijadefinicija"/>
          <w:rFonts w:cs="Arial"/>
          <w:bCs/>
          <w:color w:val="000040"/>
        </w:rPr>
        <w: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Jato je veća trajna ili povremena zajednica životinja iste vrste koje lete, plove ili plivaju.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Javnost je svojstvo onoga što je javno.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Javnost je ukupnost obaviještenih i upućenih pojedinaca koji oblikuju opće mišljenje.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Jedanaesterac je stih od jedanaest slogova.</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Jedanaestero je skupina od jedanaest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Jedinac je jedini sin u roditelja.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Jedinica je brojka koja označuje broj jedan.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Jedinica je posljednja znamenka u zapisu cijeloga broja.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Jedinica je predmet ili osoba koji su označeni istoimenom brojkom.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Jedinica je najniža, neprolazna školska ocjena označena s 1.</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Jedinica je dogovorena osnovna veličina.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Jedinica je jedina kći u roditelja.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Jedinica je samostalni dio cjeline koji ima određeni zadatak ili namjenu.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Jedinica je sastavni dio kakva skupa, cjeline.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Jednačenje je postupak po kojemu se što izjednačuje po kojemu svojstvu.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Jednakost je svojstvo onoga što je jednako.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Jednakost je načelo po kojemu su svi ljudi jednaki u pravima i obvezama.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Jednina je gramatički broj promjenjive riječi kojim se označuje da se govori o jednome primjerku onoga što označuje ta riječ.</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Jednogodišnjak je dijete koje ima jednu godinu.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Jednogodišnjakinja je žensko dijete koje ima jednu godinu.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Jednokatnica je stambeni objekt koji ima prizemlje i jedan kat..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Jednosjed je vozilo predviđeno za jednu osobu ili jednoga člana posade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Jednoslov je znak za jedan glas sastavljen od jednoga slova.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Jednostavnost je osobina onoga koji je jednostavan, koji je skroman i prirodan u komunikaciji s drugima.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Jednostavnost je svojstvo onoga što se lako razumijeva ili shvaća i ne zahtijeva velik trud ili napor.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Jednostavnost je svojstvo onoga što ne sadržava mnogo dijelova ili nije pretjerano ukrašano ili ispunjeno čime.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Jednostih je pjesma koja se sastoji od jednoga stiha.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Jednostih je kitica od jednoga stiha.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Jedrenje je plovidba s pomoću jedara, plovidba na jedra.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Jedrenje je sportska disciplina, natjecanje u vožnji jedrilicama.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Jedrilica je čamac ili brodica koji plovi pomoću jedara.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Jedrilica je letjelica koja leti bez motora.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Jele su skupina visokih i tankih stabala iz porodice borova koja rastu u umjereno hladnim područjima, plod im je valjkasti češer koji raste uvis na igličastoj grani.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Jela je pripadnica istoimene skupine.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Jeleni su porodica životinja iz skupine dvopapkara, šumski preživači čiji mužjaci imaju razgranato rogovlje koje svake godine ponovno raste.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Jelen je pripadnik istoimene skupine.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Jelo je ono što se jede, priređena hrana.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Jelovnik je izbor 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Jelovnik je popis jela s cjenama koji se u restoranima i hotelima postavlja na stolove, a često je i istaknut na ulazu.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Jesen je godišnje doba koje na sjevernoj hemisferi počinje 23. rujna i traje do 21. prosinca.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Jetra je najveća žlijezda smještena u trbušnoj šupljini koja ima glavnu ulogu u izmjeni i preradi 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Jezero je udubina na površini kopna ispunjena vodom bez izravne veze s morem.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Jezgra je središnji dio koje cjeline.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Jezgra je dio stanice koji upravlja izmjenom tvari i koji diobom prenosi nasljedna svojstva.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Jezgra je jestiv dio ploda s tvrdom ljuskom.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Jezgra je dio atoma koji se sastoji od protona i neutrona.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Jezgra je središnji dio Zemljine unutrašnjosti.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Jezgra je središnja jedinica za obradu podataka u procesoru.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Jezgra je ono što je u čemu najvažnije.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Jezičac je mali jezik, mali mišićni organ u ustima.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Jezičac je ono što nalikuje na mali jezik, na mali mišićni organ u ustima.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Jezičac je koso urezani suženi dio na usnome dijelu cijevi puhačkoga glazbala koji titranjem proizvodi zvuk.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Jezičac je mala izraslina na mjestu na kojemu kod biljke rukavac prelazi u plojku.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Jezičac je privjesak na vrhu podbratka kukaca.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Jezičac je resica u grlu.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Jezičak je mali jezik, mali mišićni organ u ustima.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Jezičak je ono što nalikuje na mali jezik, na mali mišićni organ u ustima.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Jezičak je koso urezani suženi dio na usnome dijelu cijevi puhačkoga glazbala koji titranjem proizvodi zvuk.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Jezičak je dio zvona koji slobodno visi i može se njihati.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Jezičavost je osobina onoga tko je jezičav.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Jezičavost je svojstvo onoga što je jezičavo.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Jezik je pokretljivi mišićni organ u ustima koji služi za određivanje okusa i opipa, žvakanje, sisanje i gutanje hrane.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Jezik je pokretljivi mišićni organ u ustima koji služi za oblikovanje glasova.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Jezik je apstraktan sustav glasovnih znakova s pomoću kojega se ljudi sporazumijevaju.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Jezik je apstraktni sustav znakova s pomoću kojega se ljudi sporazumijevaju.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Jezik je način izražavanja.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Jezik je ono što oblikom podsjeća na istoimeni mišićni organ u ustima.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Jezikoslovac je stručnjak koji se bavi jezikoslovljem.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Jezikoslovka je stručnjakinja koja se bavi jezikoslovljem.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Jezikoslovlje je opća znanost o jeziku, proučavanje jezičnih pojava u najširemu smislu.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Jež je kukcožder zbijena tijela i gustih bodljika na leđnoj strani koje su preoblikovane dlake, hrani se kukcima, gujavicama i drugim malim životinjama te plodovima i ptičjim jajima, kad je ugrožen sklupča se u bodljikavu kuglu.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Jež je vrsta stroja za zbijanje nasipnoga materijala.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Jež su ukrštene grede kojima se preprečuje put, obično kako bi se spriječio prolaz tenkovima.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Jež je vrlo kratko šišana kosa koja strši.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Ježinci su razred morskih beskralježnjaka bodljikaša koji imaju okruglo tijelo s gornje strane prekriveno bodljikama, a s donje se nalazi mišićni sustav i usta te ljepljivi vrškovi s pomoću kojih se hvataju za podlogu.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Ježinac je pripadnik istoimenoga razreda.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Jod je kemijski element (I), u obliku tamnoljubičastih ljusaka ili pločica kovinskoga sjaja koji se nalazi u sekretu štitnjače, u morskoj vodi i morskim travama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Jogurt je mlijeko ukiseljeno na poseban način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Jojobin je koji se dobiva od jojobe.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Poplun je debeo pokrivač, najčešće ispunjen perjem, vatom ili vunom.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Jorgovan je grmolika listopadna ukrasna biljka iz porodice maslina dvospolnih grozdastih velikih mirisnih cvjetova.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Jorgovan je plavi, ljubičasti ili bijeli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Jotacija je glasovna promjena u kojoj se nenepčani (nepalatalni) suglasnici </w:t>
      </w:r>
      <w:r>
        <w:rPr>
          <w:rStyle w:val="Definicijadefinicija"/>
          <w:rFonts w:cs="Arial"/>
          <w:bCs/>
          <w:i/>
          <w:color w:val="000040"/>
        </w:rPr>
        <w:t>k</w:t>
      </w:r>
      <w:r>
        <w:rPr>
          <w:rStyle w:val="Definicijadefinicija"/>
          <w:rFonts w:cs="Arial"/>
          <w:bCs/>
          <w:color w:val="000040"/>
        </w:rPr>
        <w:t xml:space="preserve">, </w:t>
      </w:r>
      <w:r>
        <w:rPr>
          <w:rStyle w:val="Definicijadefinicija"/>
          <w:rFonts w:cs="Arial"/>
          <w:bCs/>
          <w:i/>
          <w:color w:val="000040"/>
        </w:rPr>
        <w:t>g</w:t>
      </w:r>
      <w:r>
        <w:rPr>
          <w:rStyle w:val="Definicijadefinicija"/>
          <w:rFonts w:cs="Arial"/>
          <w:bCs/>
          <w:color w:val="000040"/>
        </w:rPr>
        <w:t xml:space="preserve">, </w:t>
      </w:r>
      <w:r>
        <w:rPr>
          <w:rStyle w:val="Definicijadefinicija"/>
          <w:rFonts w:cs="Arial"/>
          <w:bCs/>
          <w:i/>
          <w:color w:val="000040"/>
        </w:rPr>
        <w:t>h,</w:t>
      </w:r>
      <w:r>
        <w:rPr>
          <w:rStyle w:val="Definicijadefinicija"/>
          <w:rFonts w:cs="Arial"/>
          <w:bCs/>
          <w:color w:val="000040"/>
        </w:rPr>
        <w:t xml:space="preserve"> </w:t>
      </w:r>
      <w:r>
        <w:rPr>
          <w:rStyle w:val="Definicijadefinicija"/>
          <w:rFonts w:cs="Arial"/>
          <w:bCs/>
          <w:i/>
          <w:color w:val="000040"/>
        </w:rPr>
        <w:t>c</w:t>
      </w:r>
      <w:r>
        <w:rPr>
          <w:rStyle w:val="Definicijadefinicija"/>
          <w:rFonts w:cs="Arial"/>
          <w:bCs/>
          <w:color w:val="000040"/>
        </w:rPr>
        <w:t xml:space="preserve">, </w:t>
      </w:r>
      <w:r>
        <w:rPr>
          <w:rStyle w:val="Definicijadefinicija"/>
          <w:rFonts w:cs="Arial"/>
          <w:bCs/>
          <w:i/>
          <w:color w:val="000040"/>
        </w:rPr>
        <w:t>t</w:t>
      </w:r>
      <w:r>
        <w:rPr>
          <w:rStyle w:val="Definicijadefinicija"/>
          <w:rFonts w:cs="Arial"/>
          <w:bCs/>
          <w:color w:val="000040"/>
        </w:rPr>
        <w:t xml:space="preserve">, </w:t>
      </w:r>
      <w:r>
        <w:rPr>
          <w:rStyle w:val="Definicijadefinicija"/>
          <w:rFonts w:cs="Arial"/>
          <w:bCs/>
          <w:i/>
          <w:color w:val="000040"/>
        </w:rPr>
        <w:t>d</w:t>
      </w:r>
      <w:r>
        <w:rPr>
          <w:rStyle w:val="Definicijadefinicija"/>
          <w:rFonts w:cs="Arial"/>
          <w:bCs/>
          <w:color w:val="000040"/>
        </w:rPr>
        <w:t xml:space="preserve">, </w:t>
      </w:r>
      <w:r>
        <w:rPr>
          <w:rStyle w:val="Definicijadefinicija"/>
          <w:rFonts w:cs="Arial"/>
          <w:bCs/>
          <w:i/>
          <w:color w:val="000040"/>
        </w:rPr>
        <w:t>s</w:t>
      </w:r>
      <w:r>
        <w:rPr>
          <w:rStyle w:val="Definicijadefinicija"/>
          <w:rFonts w:cs="Arial"/>
          <w:bCs/>
          <w:color w:val="000040"/>
        </w:rPr>
        <w:t xml:space="preserve">, </w:t>
      </w:r>
      <w:r>
        <w:rPr>
          <w:rStyle w:val="Definicijadefinicija"/>
          <w:rFonts w:cs="Arial"/>
          <w:bCs/>
          <w:i/>
          <w:color w:val="000040"/>
        </w:rPr>
        <w:t>z</w:t>
      </w:r>
      <w:r>
        <w:rPr>
          <w:rStyle w:val="Definicijadefinicija"/>
          <w:rFonts w:cs="Arial"/>
          <w:bCs/>
          <w:color w:val="000040"/>
        </w:rPr>
        <w:t xml:space="preserve">, </w:t>
      </w:r>
      <w:r>
        <w:rPr>
          <w:rStyle w:val="Definicijadefinicija"/>
          <w:rFonts w:cs="Arial"/>
          <w:bCs/>
          <w:i/>
          <w:color w:val="000040"/>
        </w:rPr>
        <w:t>l</w:t>
      </w:r>
      <w:r>
        <w:rPr>
          <w:rStyle w:val="Definicijadefinicija"/>
          <w:rFonts w:cs="Arial"/>
          <w:bCs/>
          <w:color w:val="000040"/>
        </w:rPr>
        <w:t xml:space="preserve">, </w:t>
      </w:r>
      <w:r>
        <w:rPr>
          <w:rStyle w:val="Definicijadefinicija"/>
          <w:rFonts w:cs="Arial"/>
          <w:bCs/>
          <w:i/>
          <w:color w:val="000040"/>
        </w:rPr>
        <w:t>n</w:t>
      </w:r>
      <w:r>
        <w:rPr>
          <w:rStyle w:val="Definicijadefinicija"/>
          <w:rFonts w:cs="Arial"/>
          <w:bCs/>
          <w:color w:val="000040"/>
        </w:rPr>
        <w:t xml:space="preserve"> stapaju s </w:t>
      </w:r>
      <w:r>
        <w:rPr>
          <w:rStyle w:val="Definicijadefinicija"/>
          <w:rFonts w:cs="Arial"/>
          <w:bCs/>
          <w:i/>
          <w:color w:val="000040"/>
        </w:rPr>
        <w:t>j</w:t>
      </w:r>
      <w:r>
        <w:rPr>
          <w:rStyle w:val="Definicijadefinicija"/>
          <w:rFonts w:cs="Arial"/>
          <w:bCs/>
          <w:color w:val="000040"/>
        </w:rPr>
        <w:t xml:space="preserve"> i daju nepčane (palatalne) suglasnike </w:t>
      </w:r>
      <w:r>
        <w:rPr>
          <w:rStyle w:val="Definicijadefinicija"/>
          <w:rFonts w:cs="Arial"/>
          <w:bCs/>
          <w:i/>
          <w:color w:val="000040"/>
        </w:rPr>
        <w:t>č</w:t>
      </w:r>
      <w:r>
        <w:rPr>
          <w:rStyle w:val="Definicijadefinicija"/>
          <w:rFonts w:cs="Arial"/>
          <w:bCs/>
          <w:color w:val="000040"/>
        </w:rPr>
        <w:t xml:space="preserve">, </w:t>
      </w:r>
      <w:r>
        <w:rPr>
          <w:rStyle w:val="Definicijadefinicija"/>
          <w:rFonts w:cs="Arial"/>
          <w:bCs/>
          <w:i/>
          <w:color w:val="000040"/>
        </w:rPr>
        <w:t>ž</w:t>
      </w:r>
      <w:r>
        <w:rPr>
          <w:rStyle w:val="Definicijadefinicija"/>
          <w:rFonts w:cs="Arial"/>
          <w:bCs/>
          <w:color w:val="000040"/>
        </w:rPr>
        <w:t xml:space="preserve">, </w:t>
      </w:r>
      <w:r>
        <w:rPr>
          <w:rStyle w:val="Definicijadefinicija"/>
          <w:rFonts w:cs="Arial"/>
          <w:bCs/>
          <w:i/>
          <w:color w:val="000040"/>
        </w:rPr>
        <w:t>š</w:t>
      </w:r>
      <w:r>
        <w:rPr>
          <w:rStyle w:val="Definicijadefinicija"/>
          <w:rFonts w:cs="Arial"/>
          <w:bCs/>
          <w:color w:val="000040"/>
        </w:rPr>
        <w:t xml:space="preserve">, </w:t>
      </w:r>
      <w:r>
        <w:rPr>
          <w:rStyle w:val="Definicijadefinicija"/>
          <w:rFonts w:cs="Arial"/>
          <w:bCs/>
          <w:i/>
          <w:color w:val="000040"/>
        </w:rPr>
        <w:t>ć</w:t>
      </w:r>
      <w:r>
        <w:rPr>
          <w:rStyle w:val="Definicijadefinicija"/>
          <w:rFonts w:cs="Arial"/>
          <w:bCs/>
          <w:color w:val="000040"/>
        </w:rPr>
        <w:t xml:space="preserve">, </w:t>
      </w:r>
      <w:r>
        <w:rPr>
          <w:rStyle w:val="Definicijadefinicija"/>
          <w:rFonts w:cs="Arial"/>
          <w:bCs/>
          <w:i/>
          <w:color w:val="000040"/>
        </w:rPr>
        <w:t>đ</w:t>
      </w:r>
      <w:r>
        <w:rPr>
          <w:rStyle w:val="Definicijadefinicija"/>
          <w:rFonts w:cs="Arial"/>
          <w:bCs/>
          <w:color w:val="000040"/>
        </w:rPr>
        <w:t xml:space="preserve">, </w:t>
      </w:r>
      <w:r>
        <w:rPr>
          <w:rStyle w:val="Definicijadefinicija"/>
          <w:rFonts w:cs="Arial"/>
          <w:bCs/>
          <w:i/>
          <w:color w:val="000040"/>
        </w:rPr>
        <w:t>lj</w:t>
      </w:r>
      <w:r>
        <w:rPr>
          <w:rStyle w:val="Definicijadefinicija"/>
          <w:rFonts w:cs="Arial"/>
          <w:bCs/>
          <w:color w:val="000040"/>
        </w:rPr>
        <w:t xml:space="preserve">, </w:t>
      </w:r>
      <w:r>
        <w:rPr>
          <w:rStyle w:val="Definicijadefinicija"/>
          <w:rFonts w:cs="Arial"/>
          <w:bCs/>
          <w:i/>
          <w:color w:val="000040"/>
        </w:rPr>
        <w:t>nj</w:t>
      </w:r>
      <w:r>
        <w:rPr>
          <w:rStyle w:val="Definicijadefinicija"/>
          <w:rFonts w:cs="Arial"/>
          <w:bCs/>
          <w:color w:val="000040"/>
        </w:rPr>
        <w:t xml:space="preserve">, a </w:t>
      </w:r>
      <w:r>
        <w:rPr>
          <w:rStyle w:val="Definicijadefinicija"/>
          <w:rFonts w:cs="Arial"/>
          <w:bCs/>
          <w:i/>
          <w:color w:val="000040"/>
        </w:rPr>
        <w:t>p</w:t>
      </w:r>
      <w:r>
        <w:rPr>
          <w:rStyle w:val="Definicijadefinicija"/>
          <w:rFonts w:cs="Arial"/>
          <w:bCs/>
          <w:color w:val="000040"/>
        </w:rPr>
        <w:t xml:space="preserve">, </w:t>
      </w:r>
      <w:r>
        <w:rPr>
          <w:rStyle w:val="Definicijadefinicija"/>
          <w:rFonts w:cs="Arial"/>
          <w:bCs/>
          <w:i/>
          <w:color w:val="000040"/>
        </w:rPr>
        <w:t>b</w:t>
      </w:r>
      <w:r>
        <w:rPr>
          <w:rStyle w:val="Definicijadefinicija"/>
          <w:rFonts w:cs="Arial"/>
          <w:bCs/>
          <w:color w:val="000040"/>
        </w:rPr>
        <w:t xml:space="preserve">, </w:t>
      </w:r>
      <w:r>
        <w:rPr>
          <w:rStyle w:val="Definicijadefinicija"/>
          <w:rFonts w:cs="Arial"/>
          <w:bCs/>
          <w:i/>
          <w:color w:val="000040"/>
        </w:rPr>
        <w:t>m</w:t>
      </w:r>
      <w:r>
        <w:rPr>
          <w:rStyle w:val="Definicijadefinicija"/>
          <w:rFonts w:cs="Arial"/>
          <w:bCs/>
          <w:color w:val="000040"/>
        </w:rPr>
        <w:t xml:space="preserve">, </w:t>
      </w:r>
      <w:r>
        <w:rPr>
          <w:rStyle w:val="Definicijadefinicija"/>
          <w:rFonts w:cs="Arial"/>
          <w:bCs/>
          <w:i/>
          <w:color w:val="000040"/>
        </w:rPr>
        <w:t>v</w:t>
      </w:r>
      <w:r>
        <w:rPr>
          <w:rStyle w:val="Definicijadefinicija"/>
          <w:rFonts w:cs="Arial"/>
          <w:bCs/>
          <w:color w:val="000040"/>
        </w:rPr>
        <w:t xml:space="preserve">, </w:t>
      </w:r>
      <w:r>
        <w:rPr>
          <w:rStyle w:val="Definicijadefinicija"/>
          <w:rFonts w:cs="Arial"/>
          <w:bCs/>
          <w:i/>
          <w:color w:val="000040"/>
        </w:rPr>
        <w:t xml:space="preserve">f </w:t>
      </w:r>
      <w:r>
        <w:rPr>
          <w:rStyle w:val="Definicijadefinicija"/>
          <w:rFonts w:cs="Arial"/>
          <w:bCs/>
          <w:color w:val="000040"/>
        </w:rPr>
        <w:t>uz</w:t>
      </w:r>
      <w:r>
        <w:rPr>
          <w:rStyle w:val="Definicijadefinicija"/>
          <w:rFonts w:cs="Arial"/>
          <w:bCs/>
          <w:i/>
          <w:color w:val="000040"/>
        </w:rPr>
        <w:t xml:space="preserve"> j</w:t>
      </w:r>
      <w:r>
        <w:rPr>
          <w:rStyle w:val="Definicijadefinicija"/>
          <w:rFonts w:cs="Arial"/>
          <w:bCs/>
          <w:color w:val="000040"/>
        </w:rPr>
        <w:t xml:space="preserve"> zamjenjuju se skupinama </w:t>
      </w:r>
      <w:r>
        <w:rPr>
          <w:rStyle w:val="Definicijadefinicija"/>
          <w:rFonts w:cs="Arial"/>
          <w:bCs/>
          <w:i/>
          <w:color w:val="000040"/>
        </w:rPr>
        <w:t>plj</w:t>
      </w:r>
      <w:r>
        <w:rPr>
          <w:rStyle w:val="Definicijadefinicija"/>
          <w:rFonts w:cs="Arial"/>
          <w:bCs/>
          <w:color w:val="000040"/>
        </w:rPr>
        <w:t xml:space="preserve">, </w:t>
      </w:r>
      <w:r>
        <w:rPr>
          <w:rStyle w:val="Definicijadefinicija"/>
          <w:rFonts w:cs="Arial"/>
          <w:bCs/>
          <w:i/>
          <w:color w:val="000040"/>
        </w:rPr>
        <w:t>blj</w:t>
      </w:r>
      <w:r>
        <w:rPr>
          <w:rStyle w:val="Definicijadefinicija"/>
          <w:rFonts w:cs="Arial"/>
          <w:bCs/>
          <w:color w:val="000040"/>
        </w:rPr>
        <w:t xml:space="preserve">, </w:t>
      </w:r>
      <w:r>
        <w:rPr>
          <w:rStyle w:val="Definicijadefinicija"/>
          <w:rFonts w:cs="Arial"/>
          <w:bCs/>
          <w:i/>
          <w:color w:val="000040"/>
        </w:rPr>
        <w:t>mlj</w:t>
      </w:r>
      <w:r>
        <w:rPr>
          <w:rStyle w:val="Definicijadefinicija"/>
          <w:rFonts w:cs="Arial"/>
          <w:bCs/>
          <w:color w:val="000040"/>
        </w:rPr>
        <w:t xml:space="preserve">, </w:t>
      </w:r>
      <w:r>
        <w:rPr>
          <w:rStyle w:val="Definicijadefinicija"/>
          <w:rFonts w:cs="Arial"/>
          <w:bCs/>
          <w:i/>
          <w:color w:val="000040"/>
        </w:rPr>
        <w:t>vl</w:t>
      </w:r>
      <w:r>
        <w:rPr>
          <w:rStyle w:val="Definicijadefinicija"/>
          <w:rFonts w:cs="Arial"/>
          <w:bCs/>
          <w:color w:val="000040"/>
        </w:rPr>
        <w:t xml:space="preserve">j, </w:t>
      </w:r>
      <w:r>
        <w:rPr>
          <w:rStyle w:val="Definicijadefinicija"/>
          <w:rFonts w:cs="Arial"/>
          <w:bCs/>
          <w:i/>
          <w:color w:val="000040"/>
        </w:rPr>
        <w:t>flj</w:t>
      </w:r>
      <w:r>
        <w:rPr>
          <w:rStyle w:val="Definicijadefinicija"/>
          <w:rFonts w:cs="Arial"/>
          <w:bCs/>
          <w:color w:val="000040"/>
        </w:rPr>
        <w: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Jug je jedna od četiriju glavnih strana svijeta usmjerena prema južnome nebeskom polu (J).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Jug su južne zemlje i narodi.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Jugo je vlažan i topao vjetar pretežno jugoistočnoga smjera koji puše na jadranskome primorju s mora na kopno.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Jugoistok je sporedna strana svijeta između juga i istoka (JI).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Jugozapad je sporedna strana svijeta između juga i zapada (JZ).</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Juha je tekuće jelo koje se pripravlja kuhanjem mesa, ribe ili povrća uz dodatak začina.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Junak je osoba ili muškarac koji se odlikuje hrabrošću, smjelošću.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Junak je osoba ili muškarac koji je glavno lice ili jedan od nositelja radnje u književnome, kazališnome ili filmskome djelu.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pren. Uravnoteženiji pogled na ovo pitanje dao je jedan od mojih omiljenih znanstvenih junaka, Erwin Schrödinger (1887 - 1961).</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Junakinja je ženska osoba koja se odlikuje hrabrošću, smjelošću.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Junakinja je ženska osoba koja je glavni lik ili nositeljica radnje u književnome, kazališnome ili filmskome djelu.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June je mlado govedo od oko godine dana.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Junetina je juneće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Jupiter je u rimskoj mitologiji vrhovni bog italskih naroda.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Jupiter je vanjski planet Sunčeva sustava i peti po redoslijedu udaljenosti od Sunca.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Jutro je prvi dio dana, vrijeme od svitanja do podneva.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Jutro je mjerna jedinica za površinu zemljišta (5745) metara.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 je petnaesto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 je jedreni praskavi bezvučni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Kabanica je nepromočivi ogrtač, plašt koji štiti od kiše i vjetra.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Kabao je drvena ili kovinska posuda za vodu.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Kabina je manja prostorija različitih namjena, može biti zasebna ili odvojeni dio većega prostora.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Kaciga je štitnik koji štiti glavu od udaraca, padova, eksplozija, metaka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Kada je veliko korito za kupanje.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Kadet je polaznik vojne škole za dočasnike i časnike.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Kadet je sportaš koji ima od 14 do 16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Kadetkinja je polaznica vojne škole za dočasnike i časnike.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Kadetkinja je sportašica koja ima od 14 do 16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Kadifica je jednogodišnja grmolika ukrasna biljka američkoga ili afričkoga podrijetla.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Kadifica je žuti ili narančasti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Kafić je ugostiteljski objekt, mjesto na kojemu se poslužuje kava i piće.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Kakao je smeđi prah koji se dobiva od sjemenka ploda kakaovca i služi u proizvodnji čokolade.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Kakao je slatki napitak od istoimenoga praha rastopljenoga ili skuhanoga u mlijeku.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Kakao je tropsko drvo iz porodice </w:t>
      </w:r>
      <w:r>
        <w:rPr>
          <w:rStyle w:val="Definicijadefinicija"/>
          <w:rFonts w:cs="Arial"/>
          <w:bCs/>
          <w:i/>
          <w:color w:val="000040"/>
        </w:rPr>
        <w:t>Sterculiaceae</w:t>
      </w:r>
      <w:r>
        <w:rPr>
          <w:rStyle w:val="Definicijadefinicija"/>
          <w:rFonts w:cs="Arial"/>
          <w:bCs/>
          <w:color w:val="000040"/>
        </w:rPr>
        <w:t>, od sjemenki njegova ploda dobiva se kakao u prahu.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Kalcij je kemijski element (Ca), srebrnobijela kovina, u prirodi se pojavljuje samo u spojevima, a sastojak je živih organizama (posebno kosti i zuba), nekih stijena i vapna.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Kalendar je sustav prema kojemu se vrijeme dijeli u odsječke.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Kalendar je tablični prikaz mjeseci, tjedana i dana kojima su pridruženi odgovarajući datumi u jednoj godini.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Kalendar je raspored obveza ili događanja.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Kaligram je pjesma u kojoj su stihovi raspoređeni u obliku geometrijskih likova, životinja, predmeta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Kalij je kemijski element (K), srebrnobijela je mekana kovina, u prirodi se pojavljuje samo u spojevima, nalazi se u stijenama i sastojak je živih organizama.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Kalkulator je mali elektronički uređaj kojim se izvode temeljne računske operacije.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Kalkulator je računalni program koji služi za izvođenje računskih operacija.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Kalorija je mjerna jedinica za toplinsku energiju koju tijelo crpi iz hrane.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Kalorija je mjerna jedinica za toplinu (cal).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Kaljače su gumena obuća koja se navlači preko kožnate obuće da bi je očuvala od blata.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Kaljača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Kamen je pojedinačna stijena ili dio stijene.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Kamen je gradivo od istoimene stijene ili dio stijene kao gradivo.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Kamen je predmet izrađen od istoimena gradiva.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Kamenje je skup kamena.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Kamera je uređaj za snimanje fotografija i filmova.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Kamilica je jednogodišnja zeljasta livadna ljekovita biljka iz porodice glavočika malih bijelih cvatova ugodna mirisa.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Kamilica je mali bijeli cvat ili cvatovi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Kamilica je čaj od sušenih cvatova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Kamion je motorno vozilo za cestovni prijevoz većih tereta.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 je naslov mongolskih i turkijskih vladara.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Kanalizacija je sustav međusobno povezanih odvodnih kanala i cijevi kojima otječu otpadne vode i druge tekućine.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Kanalizacija je mreža podzemnih cijevi telekomunikacijskih kanala.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Kandela je mjerna jedinica za jakost izvora svjetlosti (cdxx).</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Kandidat je osoba bez obzira na spol ili muška osoba koja se natječe ili predlaže za kakav položaj, određeno zvanje i slično.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Kandidatkinja je ženska osoba koja se natječe ili predlaže za kakav položaj, određeno zvanje i slično.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Kanta je veća i dublja posuda, najčešće limena ili plastična.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Kanta je količina čega koja stane u istoimenu posudu.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Kanta je što staro i slabije kvalitete.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Kantina je prostor u školama, tvornicama, ustanovama i sl. u kojemu se poslužuje jednostavno jelo i piće.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 je veoma mala količina tekućine izdužena okruglasta oblika.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Kapi su lijek u tekućemu stanju koji se primjenjuje kapanjem.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Kapa je odjevni predmet kojim se pokriva glava, pokrivalo za glavu.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Kapaljka je staklena cjevčica s gumenim dijelom na jednome kraju koja služi za precizno uzimanje kapi.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Kapavac je zarazna spolna bolest koja se očituje gnojnom upalom mokraćne cijevi, maternice i jajnika.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Kapetan je časnički čin u kopnenoj vojsci, civilnome i vojnome zrakoplovstvu te u civilnoj i vojnoj mornarici.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Kapetan je odrasla bez obzira na spol ili muškarac s istoimenim činom.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Kapetan je vođa sportske momčadi.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Kapetanica je žena s činom kapetana.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Kapetanica je žena koja vodi sportsku momčad.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Kapuljača je dio odjevnoga predmeta koji pokriva vrat i glavu, ali ne i lice.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Kaput je odjevni predmet s dugim rukavima koji se oblači iznad druge odjeće.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Karakteristika je    ono što je komu ili čemu svojstveno, ono po čemu se tko ili što ističe ili prepoznaje.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Karakterizacija je postupak oblikovanja i tumačenja književnog lika ili kakva lika u scenskoj izvedbi.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Karanfil je jednogodišnja ili višegodišnja zeljasta biljka ugodna mirisa i raznobojnih cvatova.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Karanfil je mirisni cvat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Karantena je prisilno, zakonski ili službeno izdvajanje potencijalno zaraženih osoba iz okoline ili čitavih naselja kako bi se spriječilo širenje zarazne bolesti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Karantena je izolacija u koju odlaze sportaši uoči velikih sportskih događanja.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Karat je mjerna jedinica za količinu zlata u slitini.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Karcinom je zloćudni tumor, bolest koja nastaje nekontroliranim bujanjem stanica.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Kardinal je naslov najviše muške crkvene osobe nakon pape.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Kardinal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Karijera je uspješno napredovanje u kojoj službi, poslu ili djelatnosti.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Karika je obruč koji je sastavni dio lanca.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Karika je jedinica u kakvoj cjelini.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Karike su naprava za vježbanje u gimnastičkoj dvorani koja se sastoji od dvaju obruča obješenih o uže.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Karike su gimnastička disciplina koja se izvodi na istoimenoj napravi.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Karneval je pučka svečanost s povorkama maškara, kostimiranim zabavama i plesovima pod maskama, obično se održava u razdoblju od Sveta tri kralja od početka Korizme.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pojednostavnjeni i umanjeni prikaz Zemlje ili njezina dijela na ravnoj plohi.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pojednostavnjeni i umanjeni prikaz kojega tijela ili njegova dijela na ravnoj plohi.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manji pravokutni komad tvrdoga papira sa slikama, znakovima ili brojevima koji služi za igru i zabavu.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dokument ili list papira s podatcima.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potvrda o plaćenoj vožnji javnim prijevoznim sredstvom.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tiskani listić kojim se stječe pravo ulaska u kakav javni prostor.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popis izbora jela ili pića koja su ponuđena gostu u ugostiteljskoj radnji.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manji pravokutni komad debljega papira na koji se obično bilježi kratka poruka i/ili potpis.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pravokutni komad debljega papira dimenzija od 14 × 9 cm do 15 × 10,5 cm namijenjen pisanju kratkih poruka, a šalje se poštom bez omotnice.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komad debljega papira, najčešće pravokutni, koji s prednje strane ima otisnut motiv (najčešće fotografiju ili crtež naselja, krajolika, spomenika i sl.), a namijenjena je pisanju poruka i slanju poštom bez omotnice.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Karta je komad debljega papira, najčešće pravokutni, s prigodnom slikom i/ili porukom, kojim se komu šalju dobre želje ili iskazuje veselje u povodu kakva važnoga dana ili ugodnoga događaja.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Kartica je mala karta.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Kartica je plastična ili plastificirana pločica.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Kartica je tekst od 1 500 računalnih znakova.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Kartica je ploča ili adapter koji se spaja na matičnu ploču računalnoga uređaja radi dodavanja novih funkcija ili poboljšavanja postojećih.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Kartica je dokument ili list papira s podatcima.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Kasa je ormar ili metalna kutija u kojoj se čuva novac, vrijednosni papiri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Kasa je uređaj koji izračunava ukupnu cijenu kupljene robe i u kojemu se čuva primljeni novac.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Kasa je namjenski novac.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Kastanjete su udaraljkaško glazbalo napravljeno od drvenih izdubljenih pločica koje proizvode zvuk udaranjem jedne o drugu.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Kaša je rjeđe jelo od kuhanoga brašna ili povrća.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Kaša je žitka masa uopće.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Kašalj je naglo izbacivanje zraka iz pluća izazvano nadražajem ili upalom organa za disanje.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 je dio kuće između poda i stropa ili između dvaju stropova.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 je vodoravni dio ili sloj kakve cjeline.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Katapult je oružje kojim se izbacuju velike strijele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Katarza je oslobađajući osjećaj koji u gledateljima izaziva scenski prizor u antičkoj drami.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Katastrofa je iznenadna nesreća s mnogo ljudskih žrtava i/ili velikom štetom.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Katastrofa je velika nesreća.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Katastrofa je što loše, užasno.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Katastrofa je potpun neuspjeh, promašeno ostvarenje.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Katedrala je središnja crkva biskupije ili nadbiskupije, stolna crkva.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Kategorija je razred pojmova ili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Kategorija su ljudi ili pojave izdvojeni prema kakvim zajedničkim obilježjima ili mjerilima.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Katnica je kuća koja ima jedan ili više katova.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Katolik je osoba bez obzira na spol ili muška osoba katoličke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Katolkinja je ženska osoba katoličke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Kauč je ležaljka s niskim naslonom koja se obično može rasklapati, a služi za sjedenje i za spavanje.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Kava je zimzelena tropska grmolika biljka u čijim se kožastim plodovima bobičastoga izgleda obično razvijaju dvije svijetlozelene sjemenke.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Kava su sjemenke istoimene biljke koje se mogu pržiti ili pržiti i mljeti.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Kava je napitak priređen od prženih i mljevenih sjemenka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Kava je druženje koje podrazumijeva konzumaciju pića, a najčešće upravo kave.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Kavana je ugostiteljski objekt u kojemu se poslužuju kava i ostala pića.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Kavez je prostor ograđen rešetkama u kojemu se drže životinje.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Kavez je izolirani prostor u kojemu se tko kreće i živi.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Kazalište je mjesto, kuća ili otvoreni prostor na kojemu se izvode predstave.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Kazalište je ustanova ili umjetnička skupina koja priprema ili organizira predstave.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Kazalište je publika koja dolazi na predstave na istoimeno mjesto, kuću ili otvoreni prostor.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Kazalište je umjetnost koja se ostvaruje na istoimenome mjestu, kući ili otvorenome prostoru.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Kazaljka je pokretna mala poluga na mjernome instrumentu koja se kreće od oznake do oznake i tako pokazuje mjerenu vrijednost.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Kazetofon je električni uređaj koji služi za snimanje i slušanje zvuka na kazetama.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Kazna je mjera izrečena komu zbog kakva prekršaja ili zločina.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Kazna je novčani iznos koji se plaća znog kakva prekršaja.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Kazna je mjera izrečena komu zbog kakva propusta ili lošega ponašanja.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Kazna je određeno mjesto na koje tko biva poslan u izolaciju zbog lošega ponašanja. 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Kazniona je zgrada ili kompleks zgrada u kojima zatvorenici izdržavaju zatvorsku kaznu.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Kaznionica je zgrada ili kompleks zgrada u kojima zatvorenici izdržavaju zatvorsku kaznu.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Kažiprst je drugi prst na ljudskoj ruci koji se nalazi između palca i srednjaka i kojim se što pokazuje.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Kćer je žensko dijete u odnosu na roditelje.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Kćer je žensko dijete u odnosu na roditelje.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Kći je žensko dijete u odnosu na roditelje.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Kći je ženska osoba u svećenikovu, Božjemu ili Marijinu obraćanju.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Kći je ženska osoba u obraćanju starijega muškarca ili žene.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Keks je sitan suhi kolač.</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Kelvin je mjerna jedinica za termodinamičku temperaturu (K).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Kelj je dvogodišnja kupusnjača smežurana lišća i mekane glavice.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Kelj su smežurani zeleni jestivi listovi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Kesten je listopadno ukrasno drvo perzijskoga podrijetla s bodljikavim zelenim tobolcem u kojemu se najčešće nalaze dva nejestiva okruglasta smeđa sjajna ploda s bijelom točkom.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Kesten je nejestiv tvrd smeđ okruglast plod istoimenoga drveta.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Kesten je visoko listopadno drvo iz porodice bukava bujne krošnje i glatke sivosmeđe kore s bodljikavim tobolcem u kojemu su smješteni okruglasti smeđi plodovi.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Kesten je jestiv tvrd smeđ okruglast plod istoimenoga drveta.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i/>
          <w:color w:val="000040"/>
        </w:rPr>
        <w:t>Kick</w:t>
      </w:r>
      <w:r>
        <w:rPr>
          <w:rStyle w:val="Definicijadefinicija"/>
          <w:rFonts w:cs="Arial"/>
          <w:bCs/>
          <w:color w:val="000040"/>
        </w:rPr>
        <w:t xml:space="preserve">-boks je borilački sport nastao na osnovama boksa, karatea, </w:t>
      </w:r>
      <w:r>
        <w:rPr>
          <w:rStyle w:val="Definicijadefinicija"/>
          <w:rFonts w:cs="Arial"/>
          <w:bCs/>
          <w:i/>
          <w:color w:val="000040"/>
        </w:rPr>
        <w:t>taekwondoa</w:t>
      </w:r>
      <w:r>
        <w:rPr>
          <w:rStyle w:val="Definicijadefinicija"/>
          <w:rFonts w:cs="Arial"/>
          <w:bCs/>
          <w:color w:val="000040"/>
        </w:rPr>
        <w:t>, kung-fua i drugih istočnjačkih i zapadnjačkih borilačkih sportova.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Kikiriki je suptropska i tropska jednogodišnja biljka uljarica iz porodice mahunarka.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Kikiriki je mali duguljasti plod istoimene biljke čije su tvrde sjemenke jestive.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Kila je bolest koja nastaje pucanjem stijenka potrbušnice.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Kilogram je osnovna mjerna jedinica za masu (kg).</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Kilometar je mjerna jedinica za duljinu, tisuću metara (km).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Kilovat je mjerna jedinica za snagu, tisuću vata (kW).</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Kilovatsat je mjerna jedinica za utrošenu energiju ili obavljeni rad (kWh).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Kim je dvogodišnja zeljasta biljka iz porodice štitarka koja raste po livadama čitave Europe.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Kim je plod istoimene biljke koji se upotrebljava kao začin.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Kinematograf je zgrada ili dvorana namijenjena prikazivanju filmova.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Kinematografija je djelatnost proizvodnje, distribucije i prikazivanja filmova.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Kino je zgrada ili dvorana namijenjena prikazivanju filmova.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Kinodvorana je dvorana namijenjena prikazivanju filmova.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Kinoprojekcija je projekcija filma s pomoću optičkoga aparata u kinu.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Kinoprojektor    je projektor namijenjen prikazivanju filmova u kinu.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Kiosk je kućica za prodavanje sitne robe, hrane, pića i novina.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Kiosk je terminal koji daje informacije (npr. na kolodvoru, u muzeju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Kiosk je kućica u kojoj rade policajci zaduženi za osiguranje.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Kip je trodimenzijsko likovno djelo u čvrstome gradivu (kamenu, kovini, drvu, glini itd.) stvoreno klesanjem, rezanjem, modeliranjem ili lijevanjem.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Kipar je osoba ili muškarac koji izrađuje kipove.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Kiparica je žena koja izrađuje kipove.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Kisik je kemijski element (O), pojavljuje se kao bezbojni plin bez mirisa i okusa, najrasprostranjeniji je element u Zemljinoj kori, ima ga koliko i svih ostalih elemenata zajedno, sastojak je zraka, vode, stijena i ljudskoga tijela, nuždan je za disnje i gorenje.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Kist je četkica za slikanje, bojenje ili ličenje koja se sastoji od dlaka različite debljine pričvršćenih na kovinski ili drveni vrh drška.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Kiša je oborina u obliku vodenih kapi promjera većega od pola milimetra.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Kišobran je naprava od nepromočive tkanine učvršćene na kovinske šipke koja se s pomoću dugačkoga drška nosi iznad glave kao zaštita od kiše.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Kitica je skupina stihova međusobno povezanih određenim metrom, ritmom i sadržajem.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Kitica je mala kita, mala skupina odrezanih i posloženih cvjetova i/ili bilja.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Kivi je sočan, jestiv plod kivike smeđe dlakave kore i zelenoga mesa bogat vitaminom 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biljka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Kladiona je mjesto na kojemu se kladi za novac.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Kladionica je mjesto na kojemu se kladi za novac.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Klapa je naprava kojom se označuje početak snimanja novoga filmskog kadra.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Klarinet je drveno puhaće glazbalo po registru dublje od oboe, a više od fagota.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Klarinetist je osoba bez obzira na spol ili muška osoba koja svira klarinet.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Klarinetistica je ženska osoba koja svira klarinet.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Klatno je tijelo koje se njiše oko čvrste točke.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Klatno je dio zvona koji slobodno visi i može se njihati.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Klatno je promjenjiva sreća i sudbina, neprekidna imjena krajnosti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Klaun je smiješno obučena i našminkana osoba bez obzira na spol ili muška osoba koja u cirkusu zabavlja publiku.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Klaun je osoba bez obzira na spol ili muška osoba koja se ponaša neodgovorno i neprimjereno okolnostima.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Klavir je žičano glazbalo s tipkama.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Klavirist je osoba bez obzira na spol ili muška osoba koja svira klavir.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Klaviristica je ženska osoba koja svira klavir.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Kleka je vazdazelena mediteranska grmolika biljka bodljikavih iglica iz porodice čempresa s okruglastim tamnoljubičastim plodovima.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Kleka je gorka jestiva sjajna tamnoljubičasta boba, plod istoimene biljke, koja se upotrebljava u medicini i od koje se izrađuje rakija.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Klepet je zvuk udarca jednoga tvrdog predmeta o drugi ili po zraku.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Kliconoša je osoba ili životinja koja u sebi nosi određeni mikroorganizam koji prouzročuje bolest, ali nema znakova bolesti.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Kliconoša je poticatelj kakve štetne pojave.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Kliconoštvo je stanje kliconoše.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Kliješta su ručni alat u obliku dviju ukrštenih poluga kojima se što vadi, hvata, siječe ili kida.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Kliješta su preobraženi krajevi prvoga para udova na glavopršnjaku u paučnjaka koji služi za hranjenje.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Kliješta su preobraženi krajevi četvrtoga para udova u rakova.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Klima je skup atmosferskih i meteoroloških čimbenika i pojava koji u određenome razdoblju čine prosječno stanje atmosfere nad kojim dijelom Zemljine površine.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Klima je opće stanje ili raspoloženje u kojoj sredini.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Klima je naprava za klimatizaciju.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Klin je zašiljeni duguljasti željezni ili drveni predmet koji služi da se njime što pričvrsti ili na njega što objesi.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Klin je ono što je nalik na klin, što duboko prodire.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Klinika je specijalistička bolnica u kojoj se uz liječenje bolesnika obično obavlja visokoškolska nastava iz medicine i znanstvenoistraživački rad ili odjel takve bolnice.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Klip je dio kukuruza s malim žutim plodovima u obliku bobica.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Klip je cvat nekih biljaka.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Klitika    je riječ koja nema vlastitoga naglaska, nego se naslanja na riječ ispred ili iza sebe i s njom čini jednu naglasnu cjelinu.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Klizalište je uređena ledena površina za klizanje.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Klizaljka je cipela s kovinskim dijelom na potplatu za sklizanje na ledu.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Klokot je šum koji stvara voda koja izvire ključajući, teče preko kamenja ili iz slavine.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Klompe su obuća s debelim, obično drvenim potplatom i zatvorenim prstima.</w:t>
      </w:r>
      <w:r>
        <w:rPr/>
        <w: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Klompa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Klopka je naprava za hvatanje životinja koja sklapanjem priklješćuje dio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Klopka je skrivena opasnost koja prijeti zbog neznanja ili neopreznosti.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Klopot je isprekidan zvuk koji nastaje udaranjem jednoga tvrdog predmeta o drugi, npr. drva o drvo ili željeza o kamen.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Klor je kemijski element (Cl), u čistome stanju veoma je otrovan žutozeleni plin, u prirodi se pojavljuje samo u spojevima, a sastojak je kuhinjske soli.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Klub je sportsko društvo.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Klub je zajednica koja okuplja članove na temelju zajedničkih aktivnosti, potrebe ili cilja.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Klub je zgrada ili prostorija kojega društva.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Klub je mjesto zabave gdje se sluša glazba ili pleše uz glazbu (s nosača zvuka koju pripremaju disk-džokeji ili uživo izvedenu).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Klupa je dulja sjedalica za više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Klupko je smotak konca, konopca, pređe ili vune namotan u obliku kugle ili lopte.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Klupko je gomila čega što je gusto stisnuto i isprepleteno.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Ključ je nazubljeni kovinski predmet kojim se otvara ili zatvara brava.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Ključ je alat kojim se što odvrće ili zavrće.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Ključ je oznaka na početku notnoga crtovlja koja svojim oblikom i položajem određuje položaj tona u crtovlju.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Ključ je uputa za rješavanje kakva problema.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Ključ je važna sastavnica, bitan dio kakva sustava.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Ključ je osnovica za donošenja kakva suda.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Ključ su znakovi (slova i/ili brojke) namijenjeni sastavljanju ili rješavanju šifriranoga teksta.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Kljun je izbočene čeljusti ptica i nekih drugih kralježnjaka koje se sastoje od kostiju i rožnate vanjske prevlake.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Kljun je istaknuti, suženi prednji i obično izduženi dio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Knez je naslov visokoga muškog feudalnog dostojanstvenika koji je po važnosti odmah do kralja i cara.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Knez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Knjiga je skup listova s tekstovima ili slikama koji čine sadržajnu cjelinu i povezani su koricama.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Knjiga su povezani listovi papira na koje se upisuju različiti službeni podatci.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Knjižara je trgovina u kojoj se prodaju knjige.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Književnica je žena koja piše književna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Književnik je odrasla osoba obzira na spol ili muškarac koji piše književna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Književnost je umjetnost riječi.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Književnost su umjetnička djela oblikovana riječima, ukupnost pisanih umjetničkih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Knjižnica je mjesto na kojemu se čuvaju, čitaju i posuđuju knjige.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Knjižničar je osoba ili muškarac koji radi u knjižnici.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Knjižničarka je žena koja radi u knjižnici.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Knjižničarstvo je djelatnost vođenja knjižnice, djelatnost kojom se bavi knjižničar.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Kobalt je kemijski element (Co), srebrnobijela kovina koja staklo ili keramiku boji u plavo.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Kobasica je mesni prehrambeni proizvod, crijevo ispunjeno začinjenim sjeckanim mesom.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Kobila je ženka konja.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Kocka je pravilno geometrijsko tijelo omeđeno sa šest sukladnih kvadrata.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Kocka je predmet koji izgledom podsjeća na istoimeno geometrijsko tijelo ili kvadar.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Kocka je igračka koja izgledom podsjeća na istoimeno geometrijsko tijelo, a služi za gradnju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Kocka je igra na sreću za novčane iznose ili kakve druge vrijednosti.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Kockicka je mala kocka.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Kockica je element uzorka koji podsjeća na kvadrat.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Kočijaš je osoba bez obzira na spol ili muškarac koji upravlja kočijom.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Kočijaš je zviježđe sjevernoga neba, u Mliječnoj stazi, između zviježđa Bika, Blizanaca, Perzeja, Risa i Žirafe.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Kočnica je naprava kojom se usporava ili zaustavlja kretanje vozila.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Kočnica je zapreka, smetnja, ono što usporava ili otežava razvoj.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Kočnice su kontrolni mehanizam osobnosti, moralni inhibitor.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Kod je sustav znakova oblikovan za prijenos informacija.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Kod je tajno pismo u kojemu slova, riječi ili brojke imaju dogovoreno promijenjeno značenje i čitaju se samo s pomoću dogovorenoga ključa.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Kod je brojčana i/ili slovna oznaka koja se dodjeljuje komu ili čemu umjesto imena ili naziva kako bi se sačuvala tajnosti ili se prepoznalo koga ili što.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Kofer je četvrtasti predmet koji služi za spremanje i prijenos stvari.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Kokodakanje je glasanje glasom koji podsjeća na    kokodak.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Kokodakanje je glasanje poput kokoši,    glup govor, prigovaranje ili gnjavljenje.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Kokos je visoka tropska palma velika okrugla smeđega ploda.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Kokos je plod istoimene palme tvrde smeđe ljudske i bijela sočna mesa.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Kokoši su skupina ptica iz porodice fazana koja se uzgaja radi dobivanja jaja i mesa.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Kokoš je pripadnik istoimene skupine.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Kokoš je glupa (obično ženska) osoba koja mnogo priča.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Kola su prijevozno sredstvo obično s četiri kotača koje vuku zaprežne životinje.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Kola su cestovno motorno vozilo na četiri kotača koje služi za prijevoz manjega broja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Kolač je slastica koja se najčešće sastoji od pečenoga tijesta s različitim dodatcima.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Kolapsologija je pokret koji upozorava na moguću propast (kolaps) društava te proučava uzroke i posljedice urušavanja civilizacija.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Kolaž je likovna tehnika u kojoj se na plohu lijepe komadi papira, novina, tkanina, kože, ilustracija ili fotografija.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Kolaž je umjetničko djelo u istoimenoj tehnici.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Kolaž je mješavina, splet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Kolega je osoba bez obzira na spol ili muška osoba koja ide u školu ili radi s kim ili ima istu struku kao tko.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Kolegica je ženska osoba koja ide u školu ili radi s kim ili ima istu struku kao tko.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Kolektor je kontejner koji služi za odlaganje otpada.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Kolektor je ono što funkcionira kao kontejner namijenjen odlaganju otpada.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Kolektor je uređaj koji skuplja tekućine.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Kolektor je uređaj koji skuplja Sunčevu energiju.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Kolera je crijevna zarazna bolest prouzročena bakterijama, širi se hranom i vodom.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Kolica su naprava koja se gura ili pokreće rukom ili jednostavnim mehanizmom, s jednim, dva, tri ili četiri kotača, a služi za prijevoz tereta, djece, bolesnika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Količina je broj ili obujam čega što se može izbrojiti ili izmjeriti.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Količnik je rezultat dijeljenja dvaju brojeva.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Kolijevka je krevetić za dojenče koji se može ljuljati.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Kolijevka je mjesto gdje se tko rodio ili odakle potječe, gdje se što začelo.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Kolijevka je čelična ili drvena konstrukcija ispod pramca broda.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Kolnik je dio ulice namijenjen kretanju vozila.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Kolo je skupni narodni ples u kojemu plesači oblikuju krug ili polukrug koji se izvodi uz pjesmu i glazbu.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Kolodvor je mjesto odakle polaze i kamo dolaze vlakovi ili autobusi.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Kolovoz je osmi mjesec u kalendarskoj godini, mjesec između srpnja i rujna.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Koljeno je nožni zglob koji povezuje bedrenu i potkoljeničnu kost.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Koljeno je kategorija u podjeli živoga svijeta ispod podcarstva, a iznad razreda.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Koljeno je stupanj rodbinske povezanosti u odnosu na zajedničke pretke.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Komad je samostalni, odvojeni ili otrgnuti dio koje cjeline.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Komad je igrokaz ili glazbeno djelo koje se izvodi na pozornici.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Komad je zgodna, naočita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Komad je nedovoljna ocjena.</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Komandant je viši časnički čin u kopnenoj vojsci i ratnoj mornarici.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Komandant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Komandantica je žena s činom komandanta.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Komandantov je koji pripada komandantu.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Kombi je automobil veći od osobnoga, a manji od kamiona, predviđen za prijevoz više putnika ili tereta.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Kombinacija je veza različitih pojmova, osoba, predmeta itd.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Kombinacija je cjelina koja se sastoji od dvaju ili više povezanih elementa.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Kombinacija je smišljeno i uvježbano dodavanje lopte među suigračima u momčadskim sportovima.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Kombinacija je skijaška disciplina koja se sastoji od jedne vožnje spusta i dviju vožnja slaloma.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Komedija je dramska književna vrsta koja izborom likova, tematikom i izražajnim sredstvima upućuje na veselo raspoloženje i smijeh, a načelno je sretnog završetka.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Komedija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Komentar je izrečeno mišljenje o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Komentar je novinarski žanr u kojemu tko izriče svoje mišljenje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Komoda je nizak ormar s ladicama i/ili pretincima.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Komodor je najniži admiralski vojni čin u ratnoj mornarici, nadređen časničkom činu kapetana bojnoga broda, a podređen admiralskom činu kontraadmirala.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Komodor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Komorbiditet je istodobna pojava dviju ili više bolesti.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Kompanija je gospodarska jedinica ili radna organizacija koja se bavi proizvodnjom ili pružanjem usluga.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Komparativ je drugi stupanj u stupnjevanju pridjeva i priloga kojim se u usporedbi izriče veći stupanj koje osobine ili svojstva.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Kompas je naprava čija magnetna igla pokazuje sjever te se s pomoću nje određuju strane svijeta, služi za snalaženje u prirodi, na moru i sl.</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Kompilator je osoba koja sastavlja tekst ili kakvo drugo djelo od dijelova drugih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Kompilator je računalni program koji programe napisane na jeziku visoke razine prevodi u strojni kod.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Kompjutor je elektronički uređaj koji prima, obrađuje i sprema različite podatke.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Kompresor je uređaj za stlačivanje, zbijanje (zraka, plinova itd.), služi za opskrbu strojeva, aparata, pogona i sl. komprimiranim zrakom te kao procesni stroju rashladnim uređajima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Komunikacija je prenošenje i primanje poruka, obavijesti od pošiljatelja od primanja različitim načinima ili sredstvima.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Komunikacija je sustav prometnih veza koji povezuje dva ili više odredišta.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Komunikativnost je osobina onoga koji je komunikativan.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Konac je nit pamuka, svile i sl., služi za šivanje ili spajanje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Konac je ono čime što završava, posljednji dio čega, točka u kojoj što završava.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Konac je vremenska granica nakon koje se što prestaje događati.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Konac je prestanak postojanja.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Konačnost je svojstvo onoga što je konačno, onoga što nastaje kao krajnji rezultat ili krajnja posljedica kakva procesa.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fil./rel. Konačnost je svojstvo onoga što ima svoj kraj u prostoru ili vremenu.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Koncert je javna izvedba glazbenoga djela pred publikom.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Koncert je skladba za soliste i orkestar u tri stavka.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Kondenzator je uređaj za kondenzaciju pare ili plina.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Kondicional je pogodbeni način.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Konferencija važniji sastanak na kojemu je mnogo sudionika.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Konobar je osoba bez obzira na spol ili muškarac koji    u kafiću ili restoranu poslužuje goste pićem i jelom ili samo pićem.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Konobarica    je žena koja u kafiću ili restoranu poslužuje goste pićem i jelom ili samo pićem.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Kontinent je velika kopnena masa okružena morima i oceanima.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Kontinent je naziv koji Britanci upotrebljavaju kad misle na ostatak Europe.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Kontinent je kopno u odnosu na otoke, odnosno zaleđe u odnosu na primorje.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Kontraadmiral je admiralski vojni čin, nadređen činu komodora, a podređen činu kontraadmirala.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Kontraadmiral 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Kontrabas je gudaće glazbalo najdubljega registra.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Kontrabasist je osoba bez obzira na spol ili muška osoba koja svira kontrabas.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Kontrabasistica je ženska osoba koja svira kontrabas.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Kontrola je utvrđivanje kakvoće ili svojstava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Kontrola je pregled kakva posla ili aktivnosti, pomno praćenje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Kontrola je praćenje zdravstvenoga stanja nakon bolesti.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Konji su porodica krupnih kopitara s velikom glavom i dugim nogama, gustoga i najčešće kratkoga krzna koji na vratu, tjemenu i repu imaju dugu dlaku, obuhvaća domaće konje, divlje konje, magarce i zebre.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Konj je pripadnik istoimene porodice, ima grivu na vratu, služi za vuču i jahanje.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Konj je šahovska figura koja se po šahovskoj ploči pomiče u obliku slova 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Konjak je žestoko alakoholno piće nastalo destilacijom vina iz pokrajine Cognac u Francuskoj.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Kopačke su posebna sportska obuća s kožnatim ili plastičnim čepovima na potplati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Kopačka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Koplje je motka s kovinskim šiljkom koja služi za borbu s neprijateljem, za lov ili za bacanje u sportu.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Koplje je motka na koju je pričvršćena zastava.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Kopnica je zarazna virusna bolest koja dovodi do teškog poremećaja imunološkoga sustava, prenosi se spolnim činom i krvlju.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Kopno je dio Zemlje koji nije pokriven vodom.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Kopno je teritorij u odnosu na otoke, odnosno zaleđe u odnosu na primorje.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Kopriva je samonikla jestiva zeljasta biljka čiji su srcoliki listovi i stabljika prekriveni žarnicama koje pri dodiru izlučuju mravlju kiselinu i na koži prouzročuju osjećaj peckanja, crvenilo i mjehure.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Kora je vanjski odvojivi sloj ili omotač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Koraba je dvogodišnja kupusnjača nastala križanjem kupusa i repe.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Koraba je zadebljali jestivi bijeli korijen istoimene kupusnjače koji ima ljubičastu ili zelenkastu koru.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Korak je pokret pri hodanju ili plesu u kojemu se jedna noga diže s tla i spušta na koje drugo mjesto.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Korak je udaljenost mjerena istoimenim pokretima.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Korak je način hodanja ili trčanja.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Korak je način djelovanja, postupak koji se poduzima da bi se što postiglo.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Korica je mala kora.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Korica je tanka kora.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Korica je kora dobivena u željenu obliku i tvrdoći u procesu pečenja.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Korica je krasta na rani koja zacjeljuje.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Korice su vanjske, zaštitne strane knjige, bilježnice ili čega drugog uvezanog.</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Korice su zaštitna metalna navlaka u kojoj se drži hladno oružje koje se nosi za pasom ili preko ramena.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Korijen je vegetativni organ, dio biljke, obično podzemni, kojim se biljka hrani, upija vodu i pričvršćuje za tlo.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Korijen je dio iz kojega raste ili se grana koji organ.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Korijen je najmanji zajednički dio svih riječi koje pripadaju istoj tvorbenoj porodici i koji nosi osnovno leksičko značenje.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Korijen je sam početak ili izvor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Korijen je podrijetlo.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Korijen je rezultat korjenovanja.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Korijenje je skup korijena, vegetativnih organa, dijelova biljke, obično podzemnih, kojima se biljka hrani, upija vodu i pričvršćuje za tlo.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Korisnica je ženska osoba koja se čime koristi, koja što upotrebljava.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Korisnica je institucija koja se čime koristi, koja što upotrebljava.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Korisnik je osoba bez obzira na spol ili muška osoba koja se čime koristi, koja što upotrebljava.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Korisnik je osoba bez obzira na spol ili muška osoba koja se koristi računalom.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Korist je pozitivna posljedica kakva djelovanja ili nastojanja.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Korist je zamisao o onome što treba učiniti kako bi se postigao određeni cilj.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Korištenje je    pomaganje ili donošenje koristi.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Korištenje je bivanje dobrim ili prikladnim za što.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Korištenje je obavljanje čega s pomoću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Korito je dugačka posuda najčešće namijenjena za pranje rublja ili hranjenje nekih domaćih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Korito je udubina u tlu kojom teče voda.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Korito je trup čamca ili broda.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Korizma je razdoblje kršćanske pripreme za Uskrs koje traje od Pepelnice do Velikoga četvrtka.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Kormilo je naprava kojom se određuje smjer kretanja plovila.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Kornjače su red životinja iz razreda gmazova koje imaju čvrst oklop u koji se uvlače pred opasnošću, nemaju zube, a žive na kopnu te u slatkovodnim ili morskim staništima.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Kornjača je pripadnik istoimenoga 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Korona je bolest je koju prouzročuje novi soj koronavirusa engleskoga naziva SARS-CoV-2 (teški akutni respiratorni sindrom, koronavirus 2).</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Korona je jedan od sojeva virusa iz istoimene porodice koji prouzročuje koronavirusnu bolest, tj. COVID-19</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Koronafobija strah je od kornavirusa i bolesti COVID-19.</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Koronahumor humor je povezan s koronavirusom ili s bolešću COVID-19.</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Korov je samonikla štetna biljka u usjevu i nasadu.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Kosa su dlake na ljudskoj glavi.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Kosa je oruđe koje se sastoji od savijena dugačka oštra noža učvršćena na dugi držak s dvjema ručkama kojim se kosi trava, djetelina, žito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Kosina je kosa površina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Kositar je kemijski element (Sn), srebrnobijela meka kovina koja je sastojak mnogih slitina, a u prirodi se nalazi samo u spojevima.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Kost je tvrdo potporno tkivo od kojega se sastoji ljudski ili životinjski kostur.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Kostim je odjeća u kojoj nastupaju glumci ili sudionici maskenbala.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Kostim je ženska odjeća koja se sastoji od sakoa i suknje ili hlača.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Kostur je skup svih kosti, koštani sustav koji oblikuje i učvršćuje tijelo kralježnjaka.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Kostur je ono što čini osnovu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Kostur je grub prikaz onoga što je osnova potpunijega i razvijenijega projekta.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Kostur je okvir pile na koji se napinje promjenjiv dio kojim se pili.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 je posuda za odlaganje smeća.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 je uska izduljena pletena posuda koja se nosi na leđima.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 je pleteni spremnik, obično od pruća, za odlaganje i ručno prenošenje čega.</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 je obruč s mrežicom u košarci.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 je pogodak u košarci.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 je bod u košarci.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Košara je pleteni, rešetkast ili šupljikav spremnik za odlaganje i ručno prenošenje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Košarica je mala košara.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Košarka je sportska igra dviju momčadi u kojoj je cilj ubaciti što više lopta u koš protivničke momčadi.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Košarkaš je osoba bez obzira na spol ili muška osoba koja igra košarku.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Košarkašica je ženska osoba koja igra košarku.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Košulja je odjevni predmet koji se oblači na gornji dio tijela, obično ima ovratnik i dugmad za kopčanje.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Košuta je ženka jelena.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Kotač je naprava u obliku kruga koja se okreće na osovini i omogućuje kretanje vozila, rad stroja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Kotač je pokretač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Kotač je razvoj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Koturajlka je cipela s kotačima.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Kovač je obrtnik koji kuje, obrađuje željezo i tako izrađuje različite predmete.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Kovač je morska koštunjača cijenjena mesa sivosmeđih ili sivožutih leđa koja sa svake strane ima veliku crnu mrlju.</w:t>
      </w:r>
      <w:r>
        <w:rPr/>
        <w:t xml:space="preserv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Kovčeg je četvrtast predmet s tvrdim, čvrstim stranama, koji služi za spremanje i prijenos stvari.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Kovčeg je sanduk u kojemu se drži odjeća ili različiti vrijedni predmeti.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Kovina je član skupine tvari koje imaju mnoga zajednička svojstva (dobru vodljivost topline i električne struje, većinom čvrsto stanje na sobnoj temperaturi).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Kovina je tvar koja se kuje, obrađuje i lijeva.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Kovrčavost je svojstvo onoga što je kovrčavo.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Koza je papkar iz porodice šupljorožaca koji se uzgaja i kao domaća životinja radi dobivanja mlijeka i mesa.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Kozica je mala koza.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Kozica je morski rak koji ima deset nogu, dug rep, prozirno tijelo, a boju mijenja prema okolini.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Kozle je mlado koze.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Kozletina je kozleće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Kozlić je mlado koze.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Kozmetičar je odrasla osoba bez obzira na spol ili muškarac kojemu je zanimanje njega lica i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Kozmetičarka je žena kojoj je zanimanje njega lica i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Koža je najveći tjelesni organ koji s vanjske strane pokriva i štiti tijelo te prima i prenosi podržaje.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Koža je prerađevina dobivena štavljenjem istoimenoga tjelesnog organa koja služi za izradbu različitih proizvoda.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Krađa je kažnjivo djelo koje nastaje kad se bez dopuštenja uzme, prisvoji ono što pripada drugomu.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Kraj je posljednji dio čega, točka u kojoj što završava.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Kraj je vremenska granica nakon koje što prestaje.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Kraj je prostorna granica iza koje se što više ne prostire.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Kraj je prestanak postojanja.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Kraj je dio Zemljine površine koji je obilježen zajedničkim prirodnim, povijesnim, gospodarskim ili političkim posebnostima.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Krajnik je parni organ u grlu u obliku dvaju malih ispupčenja koji štiti organizam od zaraze.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 je najviši nasljedni naslov muškoga vladara u nekim zemljama.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Kralj je muškarac s istoimenim naslovom.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 je muškarac koji je se ističe svojim radom ili sposobnostima.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 je biće ili proizvod istaknutih vrijednosti ili kakvoće.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 je najvažnija šahovska figura koju protivnički igrač mora oduzeti.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 je figura u igraćim kartama.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Kraljevstvo je država kojom vlada kralj.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Kraljevstvo je mjesto u kojemu vlada dobro, mir i ljubav.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Kralježnica je gibljiv koštani stup sastavljen od međusobno povezanih kralježaka u kojemu je smještena leđna moždina.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Kraljica je nasljedni naslov ženske vladarice u nekim zemljama.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Kraljica je žena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Kraljica je kraljeva supruga.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Kraljica je žena koji je se ističe svojim radom ili sposobnostima.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Kraljica je biće, djelatnost ili proizvod istaknutih vrijednosti ili kakvoće.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Kraljica je šahovska figura u obliku krune ili osobe s krunom koja se može pomicati neograničeno u svim smjerovima.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Krastavac je jednogodišnja povrtna biljka penjačica.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Krastavac je duguljasti zeleni mesnati jestivi plod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Kratica je skraćena riječ ili više riječi u pisanju; u pravilu se piše malim slovima i ne sklanja se.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Krava je spolno zrela ženka goveda.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Kravata je dio odjeće koji se veže posebnom petljom oko vrata, ispod ovratnika košulje.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Kreda je pisaljka kojom se piše na školskoj ploči.</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Kreda je razdoblje geološke prošlosti, treći period u mezozoiku.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Kreda je stijena nastala taloženjem sitnih vapnenih organizama.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Kredit je novac koji se daje ili uzima uz obvezu da u određenome roku bude vraćeno, obično uz kamate.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Krevet je dio namještaja na kojemu se leži, spava ili odmara.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Krik je jak oštar uzvik koji je izraz bola, straha, velike radosti, želje da se izazove pažnja i sl. .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Krilo je organ za letenje u ptica i mnogih kukaca.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Krilo je dio ljudskoga tijela od trbuha do koljena u sjedećemu položaju.</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Krilo je dio konstrukcije kakve letjelice koji služi za kretanje zrakom ili vodom.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Krilo je dio konstrukcije sportskoga automobila ili kakve druge naprave.</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Krilo je pomični dio kakve konstrukcije.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Krilo je bočni, izdvojeni dio kakve građevine.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Krilo je skupina ljudi sa zajedničkom koristi i ciljevima u sklopu organizacije.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Krilo je mjesto kojemu netko i nešto pripada, u kojemu ima sigurnost ili utočište.</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Krilo je položaj na terenu u nogometnoj igri.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Krilo je napadač koji se kreće najbliže rubu terena u nogometu, košarci i rukometu.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Kriza je posebno teško stanje u razvoju čega, očituje se zastojem ili negativnim obratom u odnosu na dotadašnji tijek.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Križ je kršćanski simbol koji se sastoji od dvaju krakova postavljenih pod pravim kutom.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Križ je predmet koji se sastoji od dvaju pravokutno postavljenih krakova.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Križaljka je zagonetka u obliku mreže praznih kvadratića koji se ispunjaju slovima da bi se dobile tražene riječi u vodoravnome i uspravnome nizu.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Križaljka je raspodjeljivanje radnih mjesta i funkcija u kakvoj zatvorenoj organizaciji.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Križić je mali križ.</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Krletka je kućica od žice ili pruća u kojoj se drže ptice ili male životinje.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Krmača je ženka svinje.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Krojač je osoba bez obzira na spol ili muškarac koji kroji i šije odjeću.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Krojač je osoba bez obzira na spol ili muška osoba koja odlučuje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Krojačica je žena koja kroji i šije odjeću.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Krokodili su red tropskih grabežljivaca iz razreda gmazova maslinaste, sive, smeđe ili crne boje, široka spljoštena tijela, mišićava repa te snažne izdužene glave s očima i nozdrvama na njezinu vrhu, kad su im usta zatvorena, vide se zubi obiju čeljusti.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Krokodil je pripadnik istoimenoga 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Krom je kemijski element (Cr), sjajna srebrna tvrda kovina, u prirodi se pojavljuje samo u spojevima, a upotrebljava se kao zaštitna prevlaka.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Krošnja je dio drveta iznad debla.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Krotkost je osobina onoga koji je krotak.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Krov je gornji, zaštitni dio zgrade, automobila i dr.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Krov je kuća, 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Krov je nešto što je najviše ili najbolje (obično o planinama ili natjecateljskim uspjesima).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Krpa je ostatak, otpadak od iskorištene tkanine.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Krpa je komad tkanine s posebnom namjenom.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Krpelj je nametnik iz skupine grinja žute ili smeđe boje koji siše krv čovjeka i životinja i može prenositi zarazne bolesti.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Krstionica je zdenac sa svetom vodom u koju se uranja osoba koja se krsti.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Krstionica je prostorija u kojoj se nalazi zdenac sa svetom vodom u koju se uranja osoba koja se krsti.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Kršćanin je osoba bez obzira na spol ili muška osoba kršćanske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Kršćanka je ženska osoba kršćanske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Krtica je mali kukcožder zbijena tijela prekrivena crnim krznom, kratka vrata, malih i kožom prekrivenih očiju, izduljene njuške s rilom te kratkih udova s pet prsta živi pod zemljom, a hrani se kukcima, kolutićavcima i drugim malim životinjama koje žive u tlu.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Krug je dio ravnine omeđen kružnicom.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Krug je zatvoreni ograničeni prostor u kojemu se ljudi kreću, rade i druže.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Krug je skupina ljudi koje povezuju prijateljstvo, zajednički ciljevi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Krug je faza kojeg procesa, postupka ili natjecanja.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Krug je staza kružnoga oblika.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Krug je ono što podjeća na krug ili kružnicu.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Kruh je hrana dobivena od brašna žitarica pripravljenoga s kvascem i pečena u pećnici ili krušnoj peći.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Krumpir je zeljasta trajnica podrijetlom iz Južne Amerike.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Krumpir je jestiv ovalan ili okrugao gomolj istoimene biljke u kožastome smećkastom ovoju.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Kruna je ukras od srebra, zlata i dragoga kamenja koji vladari nose na glavi kao simbol kraljevske i carske vlasti.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Kruna je okrugli ukras koji se nosi na glavi u posebnim, svečanim zgodama.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Kruna je ono što pokriva što ili je gornji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Kruna je vladar ili vlast uopće.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Kruna je najbolji rezultat u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Kruna je najviši stupanj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Kruna je osnovna novčana jedinica u nekim zemljama.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Kruška je voćka s trbušastim plodovima.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Kruška je sočni, mesnati i uglavnom izduženi, u donjemu dijelu trbušasti žuti, zeleni ili crvenkasti plod istoimene voćke.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Kruška je sredstvo za trening u boksu koje služi za stjecanje snage i preciznosti udarca.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Krutost je svojstvo kakva tijela da pokazuje otpornost na kakvo svijanje ili lomljenje.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Krutost je osobina onoga koji je nesuosjećajan i nepopustljiv ili svojstvo onoga što odražava nesuosjećajnost i nepopustljivost.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Kružić je mali krug.</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Kružnica je skup svih točaka u ravnini koje su jednako udaljene od središta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Krv je crvena tjelesna tekućina koja kroz žile prenosi stanicama kisik i hranu, a odnosi otpadne tvari.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Krv je rodbinski odnos.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Krzno je koža nekih životinja pokrivena gustom dlakom.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Krzno je odjeća od prerađene kože životinja pokrivene gustom dlakom.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Ksilofon je udaraljkaško glazbalo koje se sastoji od niza drvenih pločica različite duljine.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Ksilofonist je muška osoba koja svira ksilofon.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Kuća je građevina namijenjena stanovanju.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Kuća je objekt s temeljima, zidovima i krovom, bez obzira na namjenu.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Kuća su dom i osobe koje u njemu žive.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Kuća su ljudi koji zajedno žive.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Kuća su ljudi koji su povezani krvnim srodstvom.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Kuća je gospodarska jedinica ili radna organizacija koja se bavi proizvodnjom ili pružanjem usluga.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Kućanica je žena koja nije zaposlena i bavi se kućanskim poslovima i brigom o obitelji.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Kućica je mala kuća.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Kućica je kuća od milja.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Kućica je polje u koje se što upisuje.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Kućica je zaštitna ljuštura na tijelu puža.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Kuga je smrtonosna zarazna bolest koja se preko buha s glodavaca prenosi na čovjeka.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Kuga je zarazna virusna bolest životinja.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Kugla je geometrijsko tijelo, dio prostora omeđen sferom.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Kugla je ono što ima oblik istoimenoga geometrijskog tijela.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Kuhalo je manji plinski ili strujni uređaj za kuhanje.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Kuhar je odrasla osoba bez obzira na spol ili muškarac kojem je kuhanje zanimanje.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Kuhar je osoba bez obzira na spol ili muška osoba koja priprema 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Kuharica je žena kojoj je kuhanje zanimanje.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Kuharica je ženska osoba koja kuha i priprema 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Kuharica je knjiga kuharskih recepata.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Kuhinja je prostorija namijenjena pripremi i kuhanju 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Kuhinja su kuhinjski namještaj i uređaji.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Kuhinja je način pripreme 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Kuhinja je tajno djelovanje, obično s ciljem da se koga prevari.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Kukci su najbrojnija skupina životinja, razred uzdušnjaka s trima parovima člankovitih nogu, krilima za letenje, sastavljenim očima i stražnjim ili pokrovnim krilima.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Kukac je pripadnik istoimenoga razreda.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Kukurijek je višegodišnja otrovna šumska biljka iz porodice žabnjaka, rana proljetnica s modrozelenim listovima i zeljastom stabljikom.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Kukurijek je veliki svijetli ružičasti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Kukurijekanje je glasanje glasom koji podsjeća na kukuriku.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Kukurijekanje je glasanje poput pijetla, besmislen i uzaludan govor.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Kukurikanje je glasanje glasom koji podsjeća na kukuriku.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Kukurijekanje je glasanje poput pijetla, besmislen i uzaludan govor.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Kukuruz je žitarica visoke snažne zelene stabljike.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Kukuruz je klip istoimene žitarice koji je ovijen debelom ovojnicom s mnogo malih žutih tvrdih zrna.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Kukuruz je malo žuto jestivo zrnje istoimene žitarice.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Kula je uzdignuta građevina okrugla ili četvrtasta oblika koja stoji samostalno ili kao dio tvrđave, dvorca ili gradskih zidina, obično služi za obranu.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Kula je šahovska figura koja ima oblik kule, a kreće se po stupcima ili redcima šahovske ploče.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Kulminacija je postizanje kakva vrhunca, dosezanje gornje granice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Kulminacija je treći dio dramske radnje između zapleta i peripetije u kojem dolazi do krajnje napetosti i sukoba.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Kulon je mjerna jedinica za električni naboj (C).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Kultura je ukupnost djelatnosti, običaja, ideja i vjerovanja određenoga društva ili razdoblja.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Kultura je ukupnost obrazovanja i znanja.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Kultura su biljke uzgojene na određenoj površini.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Kum je svjedok pri sakramentu.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Kum je počasni svjedok pri otvaranju čega, pri osnivanju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Kuma je svjedokinja pri sakramentu.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Kuma je počasna svjedokinja pri otvaranju čega, pri osnivanju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Kumče je osoba u odnosu na osobu koja joj je kum ili kuma na krštenju ili krizmi.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Kumica je kuma,    svjedokinja pri sakramentu od milja.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Kumica je žena koja prodaje na tržnici.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Kumin je dvogodišnja zeljasta biljka iz porodice štitarka koja raste po livadama čitave Europe.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Kumin je plod istoimene biljke koji se upotrebljava kao začin.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Kune su porodica zvijeri, krznaša iz reda mesoždera dugoga i vitkoga tijela (kune, lasica, tvor, jazavac i vidra).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Kuna je pripadnik istoimene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Kuna je hrvatska novčana jedinica.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Kunić je sisavac sličan zecu koji se uzgaja radi dobivanja mesa i krzna.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Kunićevina je kuneće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Kupac je osoba ili muškarac koji kupuje.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Kupaona je prostorija namijenjena održavanju osobne higijene.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Kupaonica je prostorija namijenjena održavanju osobne higijene.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Kupina je grmolika samonikla bodljikava biljka.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Kupina je sladak jestiv plod istoimene biljke u obliku tamne okruglaste grozdaste bobe.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Kupovina je davanje novca u zamjenu za kakvu stvar ili nematerijalno dobro.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Kupus je dvogodišnja povrtna zeljasta biljka kupusnjača čvrstih lisnatih glavica iz porodice krstašica.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Kupus je lisnata zelenkasta ili ljubičasta glavica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Kursor je simbol na zaslonu koji označuje mjesto na kojemu se može utipkati znak ili odabrati određene opcije rada.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Kut je dio ravnine omeđen dvama polupravcima s istom krajnjom točkom.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Kut je mjesto na kojemu se sastaju dvije unutrašnje strane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Kut je zaklonjeno, mirno mjesto.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Kut je točka s koje se što promatra.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Kutija je predmet čvrstih strana, obično u obliku kvadra ili kocke, koji služi za prijenos, čuvanje i odlaganje različitih stvari.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Kutija je količina čega koja stane u istoimeni predmet.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Kutomjer je naprava za mjerenje kutova.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Kvadar je geometrijsko tijelo omeđeno sa šest pravokutnika.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Kvadrat je pravokutnik kojemu su stranice jednake duljine.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Kvadrat je druga potencija nekoga broja, broj pomnožen sam sa sobom.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Kvadrat je osnovna mjerna jedinica za površinu (m2).</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Kvadratić je mali kvadrat.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Kvaka je ručka uz bravu kojom se otvaraju i zatvaraju vrata.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Kvaka je ključna točka koja nešto onemogućuje, za razumijevanje kakvog problema.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Kvaliteta je dobro ili loše svojstvo ili osobina kojega predmeta, pojave, rada, osobe.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Kvar je smetnja zbog koje mehanizam ne može raditi.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Kviz je društvena igra ispitivanja znanja i vještina iz različitih područja.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Kvocijent je rezultat dijeljenja dvaju brojeva.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 je šesnaesto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 je desnički zvonačni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Ladica je dio kakva namještaja (npr. stola, ormara) u obliku kutije koja se uvlači i izvlači, služi za čuvanje i odlaganje različitih predmeta.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Ladičar je nizak ormar s ladicama.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Lađa je plovilo duže od 12 metara koje prevozi ljude i teret.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Lađa je uzdužni dio crkve odijeljen stupovima i namijenjen vjernicima.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Lak je otopina koja se nanosi na predmete i površine radi zaštite i postizanja sjaja.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Lakat je ručni zglob koji povezuje nadlakticu s podlakticom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Lakat je dio odjeće koji prekriva istoimeni dio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Lakat je mjerna jedinica za duljinu, 50 - 80 cm.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Lakomost je osobina onoga koji je lakom ili svojstvo onoga što je lakomo.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Lakovjernost je osobina onoga koji je lakovjeran.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Lakrdija je komedija sa sirovim šalama i nepristojnim sadržajem.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Lakrdija je karikiranje čega do ispraznosti.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Laktometar je uređaj za određivanje kakvoće mlijeka.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Lampa je naprava za osvjetljivanje.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Lanac je niz spojenih kovinskih prstenova.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Lanac je niz međusobno povezanih elemenata koji čine cjelinu.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Lančić je nakit koji se nosi oko vrata, a izgledom podsjeća na mali lanac.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Lančić je mali lanac.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Lane je mlado košute ili srne.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Laringoskop je optički uređaj za pregled grla i grkljana.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Larva je    razvojni stadij kukaca, nezrela i neovisna životinja koja izgleda potpuno drukčije od odraslih jedinka, ima noge i ticala.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Lastavica je mala ptica selica dugih, uskih krila i repa koji se račva u dva kraka; gnijezdo zida od blata pod strehama i u stajama.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Lastavica je dio pročelja koji završava u obliku trokuta i podloga je krovnoj konstrukciji.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Latica je cvjetni listić, dio cvjetnoga vjenčića različitih oblika i boja, listić cvjetne krunice.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Latinica je pismo kojim su pisali stari Rimljani te velik broj pisama koja su se iz njega razvila    prilagodbom drukčijemu glasovnom sustavu, pa    njome danas    pišu svi germanski i romanski jezici,    mađarski, finski, turski i mnogi drugi jezici.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 je zvijer iz porodice mačaka žućkastosmeđega krzna čiji mužjak ima dugu grivu.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 je zviježđe zodijaka između Raka i Djevice.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 je horoskopski znak onih koji su rođeni od 23. srpnja do 22. kolovoza.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 je osoba bez obzira na spol ili muška osoba rođena u istoimenome znaku.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 je hrabar, odvažan, poduzetan ili iskusan čovjek.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Lavanda je sredozemni zeleni polugrm, trajnica iz porodice usnača, dlakava lišća i modroljubičastih mirisnih cvjetova, koja se uzgaja za proizvodnju mirisnoga ulja.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Lavež je glasanje psa.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Lavica je ženka lava.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Lavica je ženska osoba rođena u horoskopskome znaku lava.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Lavica je hrabra, odvažana, poduzetna ili iskusna ženska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Lavić je mali lav.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Lavić je hrabar, odvažan ili poduzetan mladi čovjek.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Lavina je velika količina snijega, leda, zemlje i kamenja koja iznenada i brzo sklizi niz planinske padine.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Lavina je velika količina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Laž je tvrdnja koja ne odgovara stvarnosti, koja nije istinita.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Leća je jednogodišnja zeljasta mahunarka.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Leća su male okrugle plosnate i bjelančevinama bogate sjemenke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Leća je prozirni očni organ kroz koji se projicira vidna slika.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Leća je prozirno optičko tijelo omeđeno dvjema konkavnim ili konveksnim plohama, dio naočala i različitih optičkih instrumenata.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Leća je optičko pomagalo od plastične tvari koje se stavlja u oko kako bi se ispravio ili poboljšao vid.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Led je voda u čvrstome stanju, smrznuta, zaleđena voda.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Ledenjak je pokretna ledena masa koja se s planinskih područja spušta u niže dijelove.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Ledomat je uređaj za proizvodnju leda.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Leđa su stražnji dio ljudskoga trupa između vrata i slabina kroz koji prolazi kralježnica.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Leđa su gornji dio trupa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Leđa su dio odjeće koji pokriva istoimeni dio ljudskoga trupa.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Leđa su stražnja, obratna strana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Legenda je jednostavna epska književna vrsta u kojoj se miješaju zbiljski i fantastični motivi, predaja u kojoj se veliča život neke osobe, svetca ili kakvog događaja.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Legenda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Lekcija je nastavna jedinica koju učitelj ili nastavnik predaje ili obrađuje s učenicima ili dio gradiva u udžbeniku koji treba naučiti.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Lekcija je poučan zaključak upućen komu kako ne bi ponavljao kakvu pogrešku.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Lektira je ono što se čita.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Lektira je ono što je zadano da se čita.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Lektira je ono što se gleda ili sluša.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Lepeza je predmet koji se drži u ruci i kojim se maše radi rashlađivanja.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Lepeza je raspon, šarolikost.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Leptiri su red s najvećim brojem vrsta u razredu kukaca s dvama parovima krila na kojima su male ljuske i s usnim organima u obliku rila za lizanje i sisanje.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Leptir je pripadnik istoimenoga reda.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Leptir je prsna simetrična plivačka tehnika s istodobnim radom ruku i nogu.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Leptir je posebna plivačka disciplina u kojoj se pliva istoimenom tehnikom.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Leptir je prozor automobila koji se otvara kružno.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Let je kretanje zrakom s pomoću krila, motora, balona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Let je putovanje letjelicom od jednoga do drugoga mjesta.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Letjelica je zračno prijevozno sredstvo.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Leukemija je zloćudna bolest matičnih stanica krvotoka prouzročena naglim i nanadziranim porastom leukocita.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Ležaljka je sjedalica koja se može sklopiti i prenositi, namijenjena je udobnomu sjedenju ili ležanju.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Libreto je dramski tekst napisan za glazbenu i scensku izvedbu.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Lice je prednja strana glave od brade do obrva.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Lice je izraz čijega raspoloženja koji se očituje mimikom na istoimenoj prednjoj strani glave.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Lice je prednja, vidljiva strana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Lice je kategorija koja označuje govoritelja, sugovoritelja ili onoga o kojemu se govori ili ono o čemu se govori.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Ličinka je razvojni stadij kukaca, nezrela i neovisna životinja koja izgleda potpuno drukčije od odraslih jedinka, ima noge i ticala.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Lift je uređaj za dizanje i spuštanje ljudi i tereta koji se može naći u višekatnicama, na gradilištima, u brodovima i slično.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Liga je udruga osnovana radi postizanja određenih zajedničkih ciljeva.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Liga je    kategorija ili razred natjecanja.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Lignja je morski grabežljivac glavonožac vretenasta tijela s osam krakova i dva lovna kraka koji su duži od ostalih, a raspoređeni su oko usnoga otvora.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Liječnica je žena koja je završila medicinski fakultet i bavi se liječenjem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Liječnik je odrasla osoba bez obzira na spol ili muškarac koji je završio medicinski fakultet i bavi se liječenjem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Lijek je tvar ili proizvod kojim se bolest liječi ili se uklanjaju njezini simptomi.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Lijek je rješenje kakvoga problema, neugodne situacije ili slično.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Lijenost je osobina onoga tko je lijen, tko ništa ne radi ili nije aktivan.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Lijerica je hrvatsko gudaće narodno glazbalo s trima žicama.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Lijeričar je osoba bez obzira na spol ili muška osoba koja svira lijericu.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Lijeričarka je glazbenica koja svira lijericu.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Lijes je sanduk, obično od drva, u koji se polaže pokojnikovo tijelo.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Lijeska je listopadni drvenasti grm koji se uzgaja radi ploda s jestivom jezgrom.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Lik su crte koje oblikuju tijelo ili oblik u kojemu se što pojavljuje.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Lik je oblikovana osoba ili biće s prepoznatljivim ljudskim ili nadljudskim osobinama.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Lik je dio ravnine omeđen crtama.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Lik je ljudsko biće kao zasebna jedinka.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Limenka je posuda od lima.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Limenka je limena posuda u kojoj se nalazi konzervirana hrana ili piće ili kakav drugi sadržaj.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Limenka je sadržaj istoimenene posude.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Limenka je stambena zgada s fasadom od 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Limun je vazdazelena suptropska voćka okruglasta žuta ploda.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Limun je okruglast mesnat kiseo žut plod istoimene voćke.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Limunada je osvježavajuće piće od limunova soka.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Limunada je filmsko, književno ili scensko djelo zabavnoga i pretjerano sentimentalnoga sadržaja.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Limunika je vazdazelena suptropska voćka velika okruglasta žutoga ili narančastoga ploda.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Limunika je velik okruglast mesnati kiseli žuti ili narančasti plod istoimene voćke.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Limunika je ljekovita biljka, trajnica s razgranatom stabljikom, nazubljenih nježno dlakavih listova. 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Limunika je vrsta naranče, vazdazelena visoka suptropska voćka guste krošnje i s mnogo bodlja na granama te njezin kiselkasto-gorkast plod, koji se uglavnom upotrebljava u prehrambenoj i kozmetičkoj industriji.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Lingvist je stručnjak koji se bavi lingvistikom.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Lingvistica je stručnjakinja koja se bavi lingvistikom.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Lingvistika je opća znanost o jeziku, proučavanje jezičnih pojava u najširemu smislu.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Linija je pisani trag koji ostavlja kakvo sredstvo kojim se može pisati ili crtati ili prikaz takvoga traga na ekranu.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Linija je redoviti prometni put.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Linija je oblik tijela ili njegova dijela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Linija je oblik kakva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Linija je bojni položaj.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Linija je poveznica u kakvu komunikacijskomu sustavu.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Linija je odnos među različitim funkcijama u kakvu ustroju.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Linija je niz proizvoda koji imaju kakve zajedničke značajke.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Lipa je listopadno drvo bujne krošnje koje cvate žutim cvatom jaka, slatkasta mirisa.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Lipa je žuti cvat istoimenoga drveta od kojega se pravi čaj.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Lipa je stoti dio kune.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Lipanj je šesti mjesec u kalendarskoj godini, mjesec izmađu svibnja i srpnja.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Lira je antičko trzaće glazbalo slično gitari.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Lira je novčana jedinica na Malti, u Turskoj, Italiji itd.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Lira je zviježđe na sjevernoj hemisferi s jednom od najsjajnijih zvijezda, Vegom, izgledom podsjeća na istoimeno glazbalo.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Lira je hrvatsko gudaće narodno glazbalo s trima žicama.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Lirika je, uz dramu i epiku, glavni književni rod koji obuhvaća djela koja u zgusnutoj, kratkoj formi izražava pjesnikova opažanja, misli i osjećaje.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Lisac je mužjak lisice.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Lisac je lukava, prepredena muška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Lisica je grabežljiva zvijer iz porodice pasa crvenkastosmeđe boje sa svijetlim trbuhom, duga i kitnjasta repa.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Lisice su par obruča kojima se vezuju ruke uhićenika.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Liska je ptica močvarica crna perja s lisom na čelu, dobro pliva, a slabije leti.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Lisnica je novčanik s više pretinaca.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 je dio biljke, tanka plosnata izraslina na stabljici, najčešće zelene boje, koja fotosintezom biljku opskrbljuje hranom.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 je tanak komad čega, ono što izgledom podsjeća na istoimeni dio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 je dokument kojim se što potvrđuje ili dokazuje.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List je redovito tiskano glasilo.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 su novinari koji rade u nekom listu, redakcija koja ga oblikuje i uređuje.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 je dio knjige ili novina, jedna od dviju površina jednoga papira.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 je pisani tekst koji se stavlja u omotnicu s adresom onoga komu je upućen.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 je riba plosnatica kojoj je polovica tijela na kojoj su smještene oči smeđa ili zelenkasta, a druga joj je polovica tijela bijela.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Lista su sva imena ili nazivi čega napisani određenim redoslijedom.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Listak je mali list, mala tanka plosnata izraslina na stabljici, najčešće zelene boje, koja fotosintezom biljku opskrbljuje hranom.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Listak je tiskano redovito glasilo upitne kvalitete.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Listak je dio knjige ili novina, jedna od dviju malih površina jednoga papira.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Listić je mali list, mala tanka plosnata izraslina na stabljici, najčešće zelene boje, koja fotosintezom biljku opskrbljuje hranom.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Listić je malen i tanak komad čega, ono što izgledom podsjeća na istoimeni dio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Listić je malen je list papira.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Listić je tiskanica koja se upotrebljava pri anketiranju, provođenju izbora ili referenduma, u igrama na sreću itd.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Listić    je redovito tiskano glasilo manjega dosega, usmjerno manjemu broju korisnika.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Listić je tiskano redovito glasilo upitne kvalitete.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Listina je stari dokument pisan rukom koji ima povijesnu vrijednost.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Listonoša je odrasla osoba bez obzira na spol koja raznosi poštanske pošiljke.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Listopad je deseti mjesec u kalendarskoj godini, mjesec između rujna i studenoga.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Listopadni je kojemu opada lišće, koji u određeno doba godine gubi lišće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Lišaj je simbiotska zajednica gljiva i alga koja djeluje kao jedinstveni organizam.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Lišaj je dugotrajna kožna bolest s mrljama, plikovima ili osipom te svrbežom.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Lišavanje je oduzimanje, uskraćivanje komu kakva prava, nečega što mu pripada, ostavljanje koga bez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Lišce je malo lice, lice od milja.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Lišće je skup listova,    tankih plosnatih izraslina na stabljici, najčešće zelene boje, koje fotosintezom biljku opskrbljuju hranom.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Lišenost je stanje onoga koji je čega lišen, komu su oduzeta, uskraćena kakva prava, nešto što mu pripada, koji je ostavljen bez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Litanije su molitve u kršćanskoj liturgiji koje su ili ispovjedne ili usmjerene nalaženju izlaza u teškim vremenima.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Litanije su duga i slušateljima ili čitateljima dosadna ponavljanja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Literatura je umjetnost riječi.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Literatura su su umjetnička djela oblikovana riječima, ukupnost pisanih umjetničkih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Literatura su stručna i znanstvena djela na koja se poziva u stručnome ili znanstvenome tekstu.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Litica je visoka, strma i gola stijena.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Litij je kemijski element (Li), meka srebrnobijela kovina, najlakša poznata kovina, u prirodi se pojavljuje u spojevima (mineralima), upotrebljava se u proizvodnji baterija, kao raketno gorivo i u medicini.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Litografija je tehnika uzimanja otiska s ravne površine kamena u koju je urezan crtež</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Litografija je likovno djelo tiskano istoimenom tehnikom.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Litosfera je stjenoviti kameni Zemljin ovoj koji tvore Zemljina kora i njezin gornji plašt, vanjski tvrdi kameniti sloj Zemlje kojis eđže do dubine od 200 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Litra je iznimno dopuštena mjerna jedinica za obujam tekućina (l, 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Liturgija je čin služenja Bogu, služba Božja, u obliku misnoga slavlja.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Liturgika je o bogoslužju.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Livada je zemljište obraslo travom.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Livada je podvodna površina obrasla morskom travom.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Livreja je posebna vrsta uniforme kakvu npr. imaju vratari u hotelima.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Lizalica je slatkiš na štapiću koji se liže.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Lizanje je proces ili čin u kojemu se što liže.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Lizing je najam opreme, automobila i sl. s mogućnošću otkupa nakon ugovorenog razdoblja.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Loj je masnoća u tkivu i oko tkiva nekih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Loj je tvar koju luče lojne žlijezde.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Lokativ je padež koji odgovara na pitanja </w:t>
      </w:r>
      <w:r>
        <w:rPr>
          <w:rStyle w:val="Definicijadefinicija"/>
          <w:rFonts w:cs="Arial"/>
          <w:bCs/>
          <w:i/>
          <w:color w:val="000040"/>
        </w:rPr>
        <w:t>O kome?</w:t>
      </w:r>
      <w:r>
        <w:rPr>
          <w:rStyle w:val="Definicijadefinicija"/>
          <w:rFonts w:cs="Arial"/>
          <w:bCs/>
          <w:color w:val="000040"/>
        </w:rPr>
        <w:t xml:space="preserve">, </w:t>
      </w:r>
      <w:r>
        <w:rPr>
          <w:rStyle w:val="Definicijadefinicija"/>
          <w:rFonts w:cs="Arial"/>
          <w:bCs/>
          <w:i/>
          <w:color w:val="000040"/>
        </w:rPr>
        <w:t>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Lokomotiva je stroj na kotačima koji se sam kreće i služi za vuču vagona po tračnicama.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Lokomotiva je područje, tvrtka ili slično koje pokreće kakvu djelatnost.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Lonac je duboka okrugla posuda za kuhanje.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Lonac je količina čega koja stane u istoimenu posudu.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Lonac je posuda za cvijeće.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LONAC _ NEŠTO VEZANO UZ AUTOMOBLILE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Lončić je mali lonac, duboka posuda za kuhanje manjega promjera.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Lončić je mala posuda za cvijeće.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Lončić je količina čega koja stane u istoimenu posudu.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Lopata je ručno oruđe s dugom drškom i donjim kovinskim dijelom koje služi za kopanje i premještanje zemlje, pijeska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Lopoč je trajna vodena biljka velikih listova i raznobojnih cvjetova koji plutaju na vodi.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Lopoč je veliki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Lopov je osoba ili muškarac koji krade.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Lopta je predmet koji služi za igru, obično u obliku gumene ili plastične kugle.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Lopta je dodavanje u igrama s istoimenim predmetom.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Lopta je dio igre ili pokušaj u igrama s istoimenim predmetom.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Lov je hvatanje i ubijanje životinja u prirodi radi hrane ili sporta.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Lov je grabljenje plijena.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Lov je hvatanje otoga tko bježi ili se skriva.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Lov je progon nepogodnoga pojedinaca.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Lov je nastojanje da se što dobije ili ostvari.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Lovac je odrasla osoba ili muškarac koji se bavi lovom, koji ide u lov.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Lovac je borbeni zrakoplov namijenjen za presretanje i uništavanje protivničkih aviona te za pratnju i zaštitu vlastitih aviona.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Lovac je šahovska figura koja se kreće dijagonalno po šahovskoj ploči.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Lovkinja je žena koja se bavi lovom, koja ide u lov.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Lozinka je brojčana i/ili slovna oznaka koja se dodjeljuje komu kako bi se sačuvala tajnosti ili se prepoznalo koga.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Lubenica je jednogodišnja zeljasta biljka s velikim zelenim okruglim plodom.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Lubenica je velik okrugao sočan jestiv i sladak plod istoimene biljke, zelene ili prugaste kore i crvena mesa s crnim sjemenkama.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Ludost je nepromišljen ili nerazborit postupak.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Ludost je osobina onoga koji je neobičan ili drukčiji od drugih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 je savitljivi prut napregnut tetivom s pomoću kojega se odapinje strijela.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 je stil u streličarstvu određen vrstom opreme koja se upotrebljava.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 je zakrivljena crta koja spaja dvije točke.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 je putanja ili oblik čega koji podsjeća na zakrivljenu crtu.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 je zaobljeni građevni element koji premošćuje otvor.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 je višegodišnja zeljasta povrtnica s podzemnom stabljikom u obliku lukovice.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 je okruglasta jestiva lukovica istoimene biljke koja ima kratku stabljiku, zadebljale sočne listove i središnji pup, izvana je obavijena s nekoliko smećkastožutih, bijelih ili ljubičastih suhih listova.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Luka je zaštićeni dio obale uređen za pristajanje brodova.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Luka je mjesto odmora, mira i spasa, utočište ili zaklon od opasnosti.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Lukavost je osobina onoga koji je lukav ili svojstvo onoga što je lukavo.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Lukovica je podzemna stabljika obavijena mesnatim listovima koja biljci služi kao spremište hrane.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Lukovica je biljka koja ima istoimenu stabljiku.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Lunapark je zabavni park u kojemu se nalaze vrtuljci, autići, streljana, kuća straha i drugi zabavni sadržaji.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Luster je viseća svjetiljka s jednom ili više svijeća ili svjetiljki rasvjetne ili dekorativne funkcije.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Lutak je dječja igračka lika dječaka ili muškarca.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Lutak je imitacija lika dječaka ili muškarca.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Lutak je figura dječaka ili muškarca koja na pozornici zamjenjuje glumce s pomoću lutkara iza scene.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Lutak je muška osoba kojom tko upravlja, koja postupa u skladu s tuđim željama i zahtjevima.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Lutka je igračka ljudskoga 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Lutka je imitacija ljudskoga 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Lutka je osoba kojom tko upravlja, koja postupa u skladu s tuđim željama i zahtjevima.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Lutka je kazališni rekvizit, imitacija ljudskoga ili životinjskoga lika, biljke ili predmeta.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Luzitanizam je riječ ili sveza portugalskoga    podrijetla posuđena u koji drugi jezik i najčešće u određenoj mjeri prilagođena njegovu jezičnomu sustavu.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 je sedamnaesto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 je pravi nepčani zvonačni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Ljekarna je mjesto na kojemu se pripremaju i prodaju lijekovi, pripravci i sredstva    za zaštitu zdravlja.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Ljekarna su lijekovi, pripravci i sredstva za zaštitu zdravlja    koje tko ima u kući.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Ljekarnica je žena koja je završila farmaceutski fakultet i radi u ljekarni.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Ljekarnik je osoba ili muškarac koji je završio farmaceutski fakultet i radi u ljekarni.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Ljepilo je tvar koja lijepi i služi za lijepljenje.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Ljepota je svojstvo onoga koji je lijep ili onoga što je lijepo, dojam ili osjećaj lijepoga koji u nama izaziva nešto čemu se divimo zbog izgleda, sadržaja ili duhovnih vrijednosti.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Ljepote su mjesta ili predmeti koji su lijepi.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Ljestve su naprava za penjanje i spuštanje koja se sastoji od dvaju usporednih jednako dugačkih komada drva, čelika ili konopca spojenih prečkama.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Lješnjak je listopadni drvenasti grm koji se uzgaja radi ploda s jestivom jezgrom.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Lješnjak je plod lijeske koji se sastoji od tvrde glatke okruglaste smećkaste ljuske u kojoj se nalazi tvrda jestiva jezgra bjelkaste boje obavijena tankom smećkastom opnom.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Ljeto je godišnje doba koje na sjevernoj hemisferi počinje 21. lipnja i traje do 23. rujna.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Ljeto je razdoblje od dvanaest mjeseci, vrijeme u kojemu Zemlja obiđe oko Sunca, traje od 1. siječnja do 31. prosinca.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Ljetovalište je mjesto u kojemu se provode ljetni praznici.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Ljevak je osoba obzira na spol ili muška osoba koja piše lijevom rukom ili se njome primarno služi.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Ljevakinja je ženskan osoba koja piše lijevom rukom ili koja se njome primarno služi.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Ljevaonica je radionica ili tvornica u kojoj se tale kovine i od njih lijevanjem izrađuju različiti kovinski predmeti.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Ljevaonica je radionica ili tvornica u kojoj se tale sirovine za izradu stakla i od njih lijevanjem izrađuju različiti stakleni predmeti.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Ljiljani su porodica trajnih zeljastih samoniklih ili ukrasnih biljaka jednosupnica s podzemnom lukovicom.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Ljiljan je pripadnik istoimene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Ljiljan je bijeli, plavi ili žuti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Ljubav je snažan osjećaj naklonosti, privrženosti i pozitivne energije.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Ljubav je duboka romantična privrženost i tjelesna privlačnost.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Ljubav je uz vjeru i nadu jedna od kršćanskih kreposti.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Ljubav je draga, voljena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Ljubav je predmet, mjesto, djelatnost ili područje prema kojemu se osjeća velika naklonost.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Ljubaznost je osobina onoga koji je ljubazan ili svojstvo onoga što je ljubazno.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Ljubica je zeljasta proljetnica mirisnih cvjetova.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Ljubica je mali ljubičasti, tamnoplavi ili bijeli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Ljubimac je osoba ili muškarac koji uživa čiju naklonost ili ljubav, koji je posebno voljen i kojemu se posvećuje posebna pažnja.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Ljubimica je ženska osoba koja uživa čiju naklonost ili ljubav, koja je posebno voljena i kojoj se posvećuje posebna pažnja.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Ljuljačka je naprava za dječju zabavu, sjedalo koje visi i njiše se pokretanjem tijela prema naprijed i prema natrag.</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Ljuljačka je stolica za ljuljanje.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Ljupkost je osobina onoga koji je ljubak ili svojstvo onoga što je ljupko.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Ljuska je tvrdi i lomljivi vanjski omotač nekih biljnih plodova i jaja u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Ljuska su rožnate pločice na tijelu nekih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Ljuska je sučelje između čovjeka i jezgre operacijskog sustava.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Ljuska je dio modela atoma, skup atomskih orbitala jednakoga glavnog kvantnog broja </w:t>
      </w:r>
      <w:r>
        <w:rPr>
          <w:rStyle w:val="Definicijadefinicija"/>
          <w:rFonts w:cs="Arial"/>
          <w:bCs/>
          <w:i/>
          <w:color w:val="000040"/>
        </w:rPr>
        <w:t>n</w:t>
      </w:r>
      <w:r>
        <w:rPr>
          <w:rStyle w:val="Definicijadefinicija"/>
          <w:rFonts w:cs="Arial"/>
          <w:bCs/>
          <w:color w:val="000040"/>
        </w:rPr>
        <w: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Ljuska je posljednji ili vanjski sloj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Ljuska je komadić ispucaloga ili upaljenoga tkiva, tkiva koje se ljušti.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Ljuskari su podrazred malih slatkovodnih i morskih rakova kojima je tijelo pokriveno dvjema vapnenim ljuskama.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Ljuskar je pripadnik    istoimenoga podrazreda.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Ljuskar je morska ili riječna životinja koja ima ljusku ili oklop.</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Ljuskaši su red    gmazova koji uključuje tri podrazreda: guštere, zmije i prstenaše.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Ljuskaš je pripadnik istoimene skupine.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Ljutina je svojstvo onoga što je ljuto, što snažno nadražuje osjetila.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Ljutitost je osobina onoga koji je ljutit ili svojstvo onoga što je ljutito.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Ljutnja je stanje izazvano osjećajem nezadovoljstva.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 je osamnaesto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 je dvousneni zvonačni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Mač je hladno ručno oružje koje na dršku ima pričvršćenu dugačku oštircu s dvjema oštrim plohama.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Mačak je mužjak mačke.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Mače je mladunče mačke.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Mačić je mladunče mačke.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Mačka je domaća životinja gipka tijela i mekana krzna.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Mačka je istoimena domaća životinja ženskoga spola.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Mačke su velika porodica zvijeri mišićavoga, gipkoga i elegantnoga tijela, mekana krzna, kratke njuške, razmjerno male lubanje i izoštrenih osjetila.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Mačka je pripadnik istoimene porodice.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Mačkica je mladunče mačke.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Maćeha je očeva žena njegovoj djeci iz prethodnih brakova.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Maćuhica je dvogodišnja uzgojena ukrasna biljka.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Maćuhica je bezmirisni cvijet istoimene biljke različitih boja.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Madrac je mekani uložak za krevet s oprugama ili punjen pjenom na kojemu se leži.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Mađioničar je muška osoba ili osoba bez obzira na spol koja s pomoću trikova izvodi različite vještine koje se čine nevjerojatnima.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Mađioničarka je žena koja s pomoću trikova izvodi različite vještine koje se čine nevjerojatnima.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Maestral je jednolični jugozapadni, zapadni ili sjeverozapadni vjetar na Jadranu koji puše u toplome dijelu godine s hladnijega mora na toplije kopno.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Maestro je naslov istaknutoga skladatelja, glazbenika ili dirigenta.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Maestro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Magarac je domaća životinja iz porodice konja dugih ušiju, siva, smeđa, crna ili crvenkasta krzna koja se obično uzgaja za nošenje tereta.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Magarac je osoba bez obzira na spol ili muška osoba iz perspektive onoga čiju je ljutnju ili negodovanje izazvala.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Magla su vodene kapljice ili kristalići leda koji lebde u zraku i smanjuju vidljivost u prizemnome sloju atmosfere na manje od jedan kilometar.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Magnet je trajno magnetizirani predmet, obično u obliku štapa ili potkove, koji magnetskom silom snažno privlači predmete od željeza, ima sjeverni i južni pol.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Magnet je medicinski uređaj koji djeluje na temelju magneta.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Magnet je što je komu privlačno.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Magnet je ukrasni predmet koji sadržava istoimeni magnetizirani predmet te se s pomoću njega može pričvrstiti na metalnu površinu.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Magnetofon je uređaj za snimanje glasova i zvukova na magnetsku vrpcu i slušanje snimke s takve vrpce.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Magnezij je kemijski element (Mg), srebrnobijela lagana kovina, u prirodi se pojavljuje samo u spojevima, a sastojak je stijena, klorofila, krvi, kosti i mlijeka.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Magnolija je drvenasta ukrasna grmolika biljka koja cvjeta u rano proljeće.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Magnolija je bijeli ili ružičasti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Maharadža je muški vladarski naslov u Indiji.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Maharadža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Mahovine su skupina najjednostavnijih stablašica koje rastu na vlažnome staništu, na stijenama i na kori drveća u sjenovitoj sjevernoj strani šume, a samo iznimno u vodi.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Mahovina je pripadnica istoimene skupine.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Mahuna je plod mahunarke nastao od jednoga plodnog lista duguljasta ili okrugla oblika u kojoj su sjemenke.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Mahune su mladi grah u mahunama.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Majica je komad odjeće koji se oblači preko glave i nosi umjesto košulje.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Majica je donje rublje koje se nosi na golome gornjem dijelu tijela, ispod druge odjeće, a navlači se preko ruku i glave.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Majka je roditelj ženskoga spola.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Majka je ono od čega što potječe.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Majmuni su skupina sisavaca plodvaša iz reda primata sploštena prsnog koša, relativno velika mozga i čovjekolika lica, koja mogu uspravno sjediti i povremeno uspravno stajati i hodati, a žive u šumama tropskih područja i na stijenama Gibraltara.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Majmun je pripadnik istoimene skupine.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Majmun je glupa, nemoralna, neozbiljna ili neodgovorna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Major je viši časnički čin u jugoslavenskoj vojsci (i drugim vojskama), podređen činu potpukovnika.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Major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Majorica je žena s činom majora.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Majorica je majorova supruga.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Makovi su porodica dvosupnica podrijetlom sa Srednjega istoka s plodom koji ej višestruko pregrađena glavica s mnogo sjemenka.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Mak je pripadnik istoimene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Mak je krupni, najčešće crveni cvijet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Mak su sivoplave sitne okruglaste jestive sjemenke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Malina je trajan grm s lišćem koje ima dugačku peteljku, pravilne bijele cvjetiće i okruglu stabljiku obraslu bodljikama.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Malina je aromatičan jestiv ukusan plod istoimenoga grma u obliku svjetlocrvene grozdaste bobe.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Malj je drveno ili kovinsko oruđe s drškom i velikom glavom u obliku valjka.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Mama je majka od milja.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Mamac je hrana ili umjetno sredstvo kojim se mami životinja.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Mana je tjelesni ili funkcionalni nedostatak ili odstupanje od normalnih značajka.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Mana je negativna osobina ili svojstvo.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Mandarina je vazdazelena sredozemna voćka okruglasta slatka i kisela ploda.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Mandarina je okruglast mesnat sladak i kiseo narančast plod istoimene voćke.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Mandolina je trzalačko žičano glazbalo kruškasta oblika s četirima parovima žica.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Mandolinist je osoba bez obzira na spol ili muška osoba koja svira mandolinu.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Mandolinistica je ženska osoba koja svira mandolinu.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Mangan je kemijski element (Mn), sivobijela tvrda kovina, u prirodi se samostalno pojavljuje samo u meteoritima, a potreban je za život biljaka i životinja.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Mapa je virtualna lokacija koja u sebi može sadržavati programe, dokumente, podmape te ostale podatkovne datoteke.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Marama je četvrtast komad tkanine ili platna koji se nosi preko glave, oko vrata ili preko ramena.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Maramica je mala marama.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Maramica je papirnati ili platneni ubrus koji je namijenjen brisanju nosai ostalim higijenskim potrebama.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Marelica je bjelogorična voćka s okruglastim žutonarančastim plodovima.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Marelica je okruglast mesnat jestiv žutonarančast plod istoimene voćke s velikom glatkom košticom.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Marioneta je lutka savitljivih udova kojima se upravlja žicom ili koncem.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Marioneta je osoba kojom tko upravlja, koja postupa u skladu s tuđim željama i zahtjevima.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Marka je poštanska naljepnica s naznačenom novčanom vrijednošću koja se stavlja na poštanske pošiljke kao potvrda da su plaćeni troškovi slanja.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Marka je zaštićeni znak proizvoda ili tvrtke.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Marka je novčana jedinica koja se upotrebljavala u Njemačkoj prije uvođenja eura.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Markiz je muški plemićki naslov koji je u hijerarhiji između vojvode i grofa.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Markiz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Marljivost je osobina onoga koji je marljiv, koji želi raditi.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Mars je u rimskoj mitologiji najprije bog plodnosti, polja, šuma i proljeća, zatim bog rata.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Mars je unutrašnji planet Sunčeva sustava i četvrti po redoslijedu udaljenosti od Sunca.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Maršal je najviši čin u nekim vojskama, čin iznad generalskoga.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Maršal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Maska je predmet koji skriva lice tako da se ne može prepoznati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Maska je predmet koji pokriva, štiti lice, oči, dišni sustav itd.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Maska je smjesa koja se zbog njege nanosi na lice ili na kosu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Maska je osoba ili skupina koja ima prekriveno lice tako da je se ne može prepoznati.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Maska je vanjski dio kakva uređaja koji ga štiti od oštećenja i pada.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Maska je vanjski dio oplate na vozilima.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Maska je ono s pomoću čega se prikriva što drugo.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Maskenbal je bal pod maskama, krabulji ples.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Maslac je mliječni proizvod koji se dobiva tučenjem slatkoga vrhnja.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Maslačak je višegodišnja samonikla zeljasta biljka nazubljenih listova koja raste po livadama.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Maslačak je žuti cvat istoimene biljke koji se dozrijevanjem pretvara u bijelu glavicu sa sjemenkama.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Masline su porodica biljaka, grmova ili stabala parnih listova.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Maslina je mediteransko vazdazeleno drvo ovalnih kožastih listova iz istoimene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Maslina je jestiv mesnat zelen ili crn plod istoimenoga drveta od kojega se dobiva ulje.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Masnoća je tvar koja obiluje mastima, masna tvar ili masno tkivo.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Masnoća je svojstvo onoga što je masno.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Mast je namirnica koja se dobiva otapanjem masnoga životinjskog tkiva.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Mast je    tvar netopljiva u vodi koja se upotrebljava u farmaceutskoj, kozmetičkoj, prehrambenoj i teškoj industriji.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Mast je ester glicerola i masnih kiselina visoke kalorične vrijednosti, netopljiva tvar u tkivu životinja i biljaka, najvažniji izvor energije u tijelu.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Mast je smjesa sapuna i mineralnoga ulja koja služi za podmazivanje strojnih dijelova.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Mašta je sposobnost stvaranja predodžaba.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Matematičar je stručnjak koji se bavi matematikom.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Matematičarka je stručnjakinja koji se bavi matematikom.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Matematika je znanost koja se bavi proučavanjem brojeva i prostornih odnosa.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Matematika je nastavni predmet u kojemu se uče temelji istoimene znanosti.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Materijal je prirodna ili prerađena tvar od koje se što proizvodi.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Materijali su dokumenti, rukopisi, građa i podatci koji služe nekoj svrsi.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Materijalist je osoba bez obzira na spol ili muškarac koji najviše cijeni materijalne vrijednosti.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Materijalist je filozof koji je pristaša materijalizma.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Materijalistica je žena koji najviše cijeni materijalne vrijednosti.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Materijalistica je filozofkinja koja je pristaša materijalizma.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Materijalizam je filozofski smjer koji za polazište u tumačenju svijeta i života uzima materiju.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Materijalizam je vjerovanje u materijalne vrijednosti.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Maternica je ženski spolni organ u kojemu se razvijaju zametak i plod.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Matura su niiz ispita koji se polažu na kraju završnoga razreda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Maturant je osoba bez obzira na spol ili muška osoba koja pohađa završni razred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Maturantica je ženska osoba koja pohađa završni razred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Med je sladak gusti sok koji pčele proizvode od cvjetnoga soka i medne rose koju skupljaju na cvjetovima.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Medalja je kovinska pločica kružnog oblika s reljefnim prikazom koje osobe ili događaja, dodjeljuje se kao znak počasti ili nagrada za hrabrost za uspjeh na kojemu natjecanju ili u radu, za hrabrost u ratu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Medenjak je kolač od tijesta s medom.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Medij je sredstvo i način prenošenja podataka i sporazumijevanja među ljudima.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Medij je sredina u kojoj se tko kreće, područje u kojemu se što zbiva.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Medij je osoba natprirodnih sposobnosti.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Medvjedi su porodica najvećih sisavaca iz skupine zvijeri crne, smeđe ili bijele boje, snažne građe, jakih nogu i kratka repa.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Medvjed je pripadnik istoimene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Medvjed 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Medvjedić je mlado medvjeda.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Međuspremnik je privremena memorija za brzu i razmjerno kratkotrajnu pohranu podataka koja središnjem procesoru omogućuje rukovanje podatcima prije njihova prijenosa u uređaje.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Megafon je naprava u obliku lijevka za pojačavanje zvuka.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Megavat je mjerna jedinica za snagu, milijun vata (MW).</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Megavolt je mjerna jedinica za električni napon, milijun volta (MV).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Mehaničar je obrtnik koji popravlja strojeve.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Mehaničarka je obrtnica koja popravlja strojeve.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Melodija je cjelovita glazbena misao, ritmički slijed tonova i stanka.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Melodika je manje puhaće glazbalo s klavijaturom.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Melodrama je dramska književna vrsta s naglašenom scenografijom koja ujedinjuje književni tekst, glazbu i baletne scene.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Memorija je prihvaćanje i zadržavanje novih sadržaja ili spoznaja.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Memorija je dio računala na koji se pohranjuju podatci.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Menadžer je osoba bez obzira na spol ili muškarac koji je odgovoran za financijsko poslovanje koje tvrtke ili ustanove.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Menadžer je osoba bez obzira na spol ili muškarac koja vodi koju tvrtku, ustanovu, odjel ili slično.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Menadžer je osoba bez obzira na spol ili muškarac koji zastupa kojega umjetnika, sportaša, klub ili slično.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Menadžer je osoba bez obzira na spol ili muškarac koja izvršava zadatke usmjeravanjem drugih suradnika da obavljaju poslove.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Menadžerica je žena koja je odgovorna za financijsko poslovanje koje tvrtke ili ustanove.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Menadžerica je žena koja je na čelu koje tvrtke, ustanove, odjela ili slično.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Menadžerica je žena koja zastupa kojega umjetnika, sportaša, klub ili slično.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Menadžerica je žena koja izvršava zadatke usmjeravanjem drugih suradnika da obavljaju poslove.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Merkur je u rimskoj mitologiji bog trgovaca.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Merkur je unutrašnji planet Sunčeva sustava i prvi po redoslijedu udaljenosti od Sunca.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Mesar je obrtnik koji obrađuje i prodaje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Mesarica je obrtnica koji obrađuje i prodaje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Meso je mišićno tkivo čovjeka i nekih životinja između kože i kostiju.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Meso su dijelovi tijela životinja pripremljeni kao hrana.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Meso je mekano i sočno tkivo oko koštice voća.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Metal je član skupine tvari koje imaju mnoga zajednička svojstva (dobru vodljivost topline i električne struje, većinom čvrsto stanje na sobnoj temperaturi).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Metanol je najjednostavniji alkohol, bezbojna otrovna tekućina    koja se upotrebljava u kemijskoj industriji.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Metar je osnovna mjerna jedinica za duljinu (m).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Metla je pomagalo kojim se skuplja smeće s poda ili koje druge površine po kojoj se hoda, snop grančica ili vlakana pričvršćenih na dugački držak.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Metoda je način rada, smišljeni plan kako bi se što ostvarilo.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Metrika je antičko učenje o versifikaciji, zasnovano na pravilnom rasporedu izmjene dugih i kratkih slogova.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Metronom je naprava s pomoću koje se precizno određuje glazbeni tempo.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Metropolit je naslov biskupa koji upravlja metropolijom.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Metropolit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Mijaukanje je glasanje glasom koji podsjeća na mijau.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Mijeh je čitava životinjska koža, obično od kozlića, prerađena i vezana s jedne strane, služi za držanje i prenošenje tekućina.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Mijeh je naprava od kože koja se puni zrakom i prazni te služi za raspirivanje vatre.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Mijeh je naprava kojom se dovodi zrak u neka glazbala.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Mijeh je narodno glazbalo slično sopilama.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Miješalica je naprava ili stroj za miješanje.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Miješalica je mali kućanski uređaj za miješanje i usitnjavanje.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Mikrofon je uređaj koji zvučne valove ptretvara u elektromagnetske, upotrebljava se za pojačavanje, snimanje i prenošenje zvuka.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Mikrometar je mjerna jedinica za duljinu, milijunti dio metra (µm).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Mikroprocesor je sastavnica silikonskoga čipa koja izvršava naredbe i zadatke koji se odnose na računalnu obradu podataka.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Mikroskop je optički uređaj za promatranje vrlo sitnih predmeta ili živih bića koja se ne mogu vidjeti golim okom.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Milijarda je skupina od milijardu članova.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Milijarda je nedefinirana veoma velika količina.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Milijun je skupina od milijun članova.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Milijun je nedefinirano mnoštvo.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Milimetar je mjerna jedinica za duljinu, tisućiti dio metra (mm).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Milivat je mjerna jedinica za snagu, tisućiti dio vata (mW).</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Milivolt je mjerna jedinica za električni napon, tisućiti dio volta (mV).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Milosrdnost je osobina onoga koji je milosrdan ili svojstvo onoga što je milosrdno.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Milja je angloamerička mjerna jedinica za duljinu, 1609,344 metra.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Milja je mjerna jedinica za duljinu različite vrijednosti.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Mimoza je grmolika biljka iz porodice leptirnjača s listovima osjetljivima na dodir raširena u tropskim i suptropskim krajevima.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Mimoza je mali žuti cvijet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Mimoza je osjetljiva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Mina je eksplozivna naprava koja se upotrebljava pri građevnim radovima ili u ratu.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Mina je uložak za tehničku ili kemijsku olovku.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Mineral je element ili anorganski kemijski spoj koji je sastavni dio stijene.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Miniračunalo je računalo malih dimenzija koje ima svojstva i mogućnosti koja imaju i velika računala.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Ministar je osoba ili muškarac koji je na čelu kojega ministarstva.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Ministarstvo je dio vlade neke zemlje koji vodi bridu o dijelu državnih poslova.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Ministarstvo je zgrada u koju je smješten istoimeni dio vlade.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Ministrica je žena koja je na čelu kojega ministarstva.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Minobacač je vatreno oružje s kratkom, najčešće glatkom, cijevi namijenjeno ispaljivanju metaka.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Minuta je mjerna jedinica za vrijeme, šezdeset sekunda (min).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Mir je stanje smirenosti i spokoja.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Mir je stanje bez rata, nasilja ili sukoba.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Miris je osjetilo koje omogućuje sposobnost primanja i razlikovanja mirisa s pomoću nosa.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Miroljubivost je osobina onoga koji je miroljubiv ili svojstvo onoga što je miroljubivo.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Misao je rezultat razmišljanja, ideja koje se tko dosjeti.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Misao je tema umjetničkoga djela i glavna načela ili skup ideja kojega učenja, pokreta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Miševi su rod malih glodavaca šiljaste njuške i duga repa koji imaju siva ili smeđa leđa, a na trbušnoj strani svjetlije sivo, smeđe ili bijelo krzno.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Miš je pripadnik istoimenoga roda.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Miš je uređaj koji upravlja kretanjem pokazivača na zaslonu.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Mišić je organ koji pokreće tijelo jer se može stezati i opuštati pod utjecajem živčanih podražaja.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Mišljenje je jasno izrečeno gledište o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Mišljenje je viši oblik psihološke djelatnosti koji uključuje poimanje, prosuđivanje i zaključivanje.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Mišljenje je dokument kojim se izriče gledište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Mišolovka je naprava za hvatanje miševa.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Mit je jednostavna epska književna vrsta, fantastična predaja o bogovima, nadnaravnim junacima ili nadnaravnim događajima.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Mit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Mjehur je opna u kojoj se nakupljaju tjelesne tekućine.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Mjehur je ispupčeni dio kože ispunjen tekućinom.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Mjehur je nabubreni ili ispupčeni dio kakve površine ispunjen tekućinom ili zrakom.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Mjenjač je odrasla osoba bez obzira na spol ili muškarac koji radi u mjenjačnici, koji prima jednu valutu i izdaje drugu prema službenome tečaju.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Mjenjač je uređaj u vozilu kojim se mijenjaju brzine i tako usklađuje brzina okretaja kotača i rada motora.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Mjenjač je naprava kojom se na biciklu mijenjaju brzine tako što se lanac pomiče po zupčanicima.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Mjenjač je naprava za mijenjanje napona istosmjerne ili frekvencije izmjenične struje.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Mjenjačica je žena koja radi u mjenjačnici, koji prima jednu valutu i izdaje drugu prema službenome tečaju.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Mjenjačica je žena koja kao stranka mijenja novac u mjenjačnici.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mjestro na kojemu se jedna valuta mijenja za drugu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Mjera je dogovorena jedinica sustava za mjerenje veličine, količine ili stupnja.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Mjera je    duljina, širina i visina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Mjera je ono što se čini u skladu s nekim propisima ili zakonom.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Mjera je osjećaj za ono što je dopušteno.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Mjera je količina određenoga svojstva, količina u kojoj tko ima određeno svojstvo.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Mjesec je dvanaesti dio kalendarske godine koji traje od 28 do 31 dan.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Mjesec je satelit koji kruži oko planeta.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Mjesec je prirodni satelit koji kruži oko zemlje, Zemlji najbliže nebesko tijelo.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Mjesečina je svjetlost koju noću širi Mjesec.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Mjesto je prostor na kojemu se tko ili što nalazi, na koje se što može smjestiti, na kojemu se što događa.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Mjesto je kraj, selo ili grad.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Mjesto je položaj u redoslijedu.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Mladić je mlađa muška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Mladić je mlad muškarac koji se nije oženio.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Mladić je muška osoba s kojom je tko u ljubavnoj vezi.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Mladost je osobina onoga koji ima malo godina.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Mladost je razdoblje između djetinjstva i zrelosti.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Mladost je ime različitih sportskih klubova ili momčadi.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Mladunče je mlada, nedorasla životinja.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Mlat je oruđe kojim se pri vršidbi ručno mlati žito, komad drveta na užetu.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Mlat je drveno ili kovinsko oruđe s drškom i velikom glavom u obliku valjka.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Mlijeko je hranjiva bijela tekućina koju luče mliječne žlijezde ženka sisavaca i koja služi za prehranu mladunčadi i dojenčadi.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Mlijeko je prehrambeni proizvod koji se dobiva od hranjive bijele tekućine koju luče mliječne žlijezde nekih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Mlijeko je bjelkasta tekućina koja se nalazi u listu, plodu ili stabljici nekih biljaka.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Mlijeko je kozmetički proizvod koji služi za njegu lica i tijela.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Mlinac je mali kućanski uređaj za mljevenje kave, maka, oraha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Mljekara je mjesto na kojemu se prerađuje mlijeko i proizvode mliječni proizvodi.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Mljekarnica je prodavaonica mlijeka i mliječnih proizvoda.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Mnogokut je geometrijski lik u ravnini omeđen s više stranica.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Množenik je jedan od faktora u računskoj operaciji množenja, broj koji se množi.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Množenje je računska operacija u kojoj se jedan broj ponovljeno pribraja sam sebi onoliko puta koliko to određuje drugi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Množenje je postajanje brojnijim, povećavanje broja pripadnika svoje zajednice.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Množina je gramatički broj promjenjive riječi kojim se označuje da se govori o više primjeraka onoga što označuje ta riječ.</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Množitelj je jedan od faktora u računskoj operaciji množenja, broj kojim se množi.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Mobitel je bežični prijenosni telefon.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Moda je određen način života, odijevanja ili ponašanja svojstven određenomu razdoblju, društvu ili skupini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Model je uzorak prema kojemu se izrađuju ostali proizvodi.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Model je umanjeni prikaz kojega predmeta ili objekta.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Model je određeni tip ili oblik proizvoda koji se pojavljuje na tržištu.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Model je osoba prema kojoj umjetnik stvara svoje djelo.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Model je osoba koja se bavi manekenstvom i poziranjem za časopise i reklame.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Modem je elektronički uređaj koji služi za prijenos podataka između udaljenih računala s pomoću telefonske veze pretvarajući digitalni niz bitova u analogni signal i obratno.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Moderna je razdoblje u hrvatskoj književnosti otprilike između 1890. i Prvoga svjetskog rata, sklono esteticizmu, raznolikosti žanrova.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Mogućnost je ono što je moguće, što se može dogoditi ili ostvariti.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Mokasinke su lagana obuća sjevernoameričkih Indijanaca.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Mokasinke su lagana obuća bez vezica koja podsjeća na istoimenu obuću sjevernoameričkih Indijanaca.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Mokasinka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Molba je na pristojan način izražena želja ili zahtjev upućen komu.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Molba je pismeni zahtjev upućen kojoj službi ili službenomu tijelu.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Molitva su riječi ili tekst koji vjernici izgovaraju naglas ili u sebi obraćajući se Bogu ili svetcima.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Momak je mlađa muška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Momak je muškarac koji se nije oženio.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Momak je muška osoba s kojom je tko u ljubavnoj vezi.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Momak je muška osoba bez obzira na dob.</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Momčad je skupina sportaša koji igraju u kolektivnome sportu na istoj strani protiv druge skupine sportaša.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Momčad je brodska posada.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Momčad je skupina ljudi odabranih za kakav zajednički pothvat, projekt, igru ili posao.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Monitor je elektronički uređaj koji služi za prikaz slike na računalu.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Monodrama je dramska književna vrsta s jednim likom.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Monodrama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Monolog je govor jednog lika upućen čitateljima ili publici.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Mononukleoza je virusna zarazna bolest koja se širi kapljičnim putem i dodirom, a obilježena je općom slabošću, vrućicom, grloboljom te povećanjem limfnih čvorova, jetre i slezene.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Monostrofa je pjesma od jedne strofe.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More je najveći obujam slane vode na Zemlji, jedinstvena cjelina koja povezuje kontinente ili njihove velike dijelove.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More je velika količina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Morfologija je grana gramatike koja proučava oblike riječi.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Morfologija je sustav oblika riječi.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Morfologija je grana biologije koja proučava oblike i građu tijela organizama.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Morfologija su građa i oblici tijela organizama.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Morfologija je grana    zemljopisa koja proučava oblik i građu zemljine površine.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Morfologija su oblici i građa zemljine površine.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Morfologija je grana kristalografije koja proučava obik i građu kristala.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Morfologija su građa i oblici kristala.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Mornar je član brodske posade.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Mornar je vojnik koji služi u ratnoj mornarici.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Mornarica je brodovlje jedne države s brodskim posadama, pomorskim ustanovama i pripadajućim kopnenim osobljem.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Mornarica je članica brodske posade.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Mornarica je vojnikinja koja služi u ratnoj mornarici.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Most je građevina koja služi za prijelaz ljudi i prijenos tereta preko rijeke, morskoga tjesnaca, provalije ili kakve druge zapreke.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Most je zubni nadomjestak.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Motika je oruđe za kopanje, prekapanje i usitnjavanje zemlje.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Motiv je najmanja sastavna jedinica književnog djela sa samostalnim značenjem.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Motivacija je obrazloženje motiva u književnom djelu.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Motocikl je motorno vozilo s dvama kotačima.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Motor je uređaj koji pokreće strojeve, vozila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Motor je motorno vozilo s dvama kotačima.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Motor je onaj koji pokreće što i čini da što funkcionira.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Mozak je glavni organ živčanoga sustava čovjeka i kralježnjaka smješten u lubanji.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Mozak je sposobnost razmišljanja ili zaključivanja.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Mozak je čovjek izrazitih umnih sposobnosti, onaj koji je što osmislio.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Mozak je čovjek.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Mrak je stanje bez svjetla.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Mrak je stanje bez slobode, nade ili osviještenosti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Mrav je sitan zadružni kukac opnokrilac koji gradi mravinjake.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Mreža je pletena naprava u kojoj niti koje je tvore između sebe ostavljaju rupičaste otvore koji se zovu oka.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Mreža je sustav povezanih linija, kabela, prometnica,    vodova i slično.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Mreža je struktura isprepletenih poveznica i odnosa među    pojedinim    jedinicama.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Mreža je jedna od najkorištenijih usluga na internetu koja omogućuje pregled hipertekstnih dokumenata.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Mreža je informacijski sustav koji se sastoji od međusobno umreženih računala.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Mrkva je dvogodišnja povrtna zeljasta biljka iz porodice štitarka narančastoga ili žutoga korijena koja u drugoj godini razvija razgrananu cvjetnu stabljiku.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Mrkva je jestivi vretenasti narančasti ili žuti korijen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Mršavost je stanje onoga koji je lakši od prosječne tjelesne težine.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Mrtvac je osoba bez obzira na spol koja više nije živa.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Mrtvac je osoba koja je izgubila smisao života, koja više ne može uspjeti u nečemu.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Mrtvac je tvrtka ili projekt koji više nije uspješan i treba ga zaustaviti.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Mržnja je osjećaj krajnje odbojnosti i neprijateljstva prema komu ili čemu, snažna želja da se komu dogodi zlo ili nagon da se čini zlo.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Mudrost je osobina onoga koji je mudar ili svojstvo onoga što je mudro.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Muha je kukac iz reda dvokrilaca dlakava zdepasta tijela smećkaste ili crne boje i s usnim organima prilagođenim za upijanje tekućine ili sisanje krvi.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Muka je snaga potrebna da se svlada koja poteškoća, zapreka ili da se obavi koji zadatak.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Muka je osjećaj tegobe, psihičke patnje i bespomoćnosti.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Mukanje je glasanje glasom koji podsjeća na    </w:t>
      </w:r>
      <w:r>
        <w:rPr>
          <w:rStyle w:val="Definicijadefinicija"/>
          <w:rFonts w:cs="Arial"/>
          <w:bCs/>
          <w:i/>
          <w:color w:val="000040"/>
        </w:rPr>
        <w:t>mu</w:t>
      </w:r>
      <w:r>
        <w:rPr>
          <w:rStyle w:val="Definicijadefinicija"/>
          <w:rFonts w:cs="Arial"/>
          <w:bCs/>
          <w:color w:val="000040"/>
        </w:rPr>
        <w:t xml:space="preserv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Mukanje je glasanje poput krave,    besmislen govor.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Munja je svjetlosna pojava, električna iskra koja nastaje u olujnim oblacima.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Musliman je osoba bez obzira na spol ili muška osoba islamske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Muslimanka je ženska osoba islamske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Muškarac je odrastao čovjek muškoga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Mušmula je listopadno drvo ili grm koji ima okrugle plodove.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Mušmula je smeđi ili zlatnožuti okrugli plod istoimene biljke koji postaje jestiv nakon što odstoji i omekša.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Muzej je zgrada u kojoj se čuvaju, izlažu i proučavaju vrijedni predmeti materijalne kulture.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Muž je oženjen muškarac u odnosu na ženu s kojom je u braku.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Muž je odlučan muškarac.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Mužjak je odrasla životinja muškoga spola.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Mužjak je muškarac izrazitoga spolnoga nagona, dominantan muškarac.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 je devetnaesto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 je zubni zvonačni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Način je skup postupaka svojstvenih pojedincu ili skupini.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Način je postupak kojim se što postiže.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Nada je očekivanje, želja i vjera da će se što dogoditi.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Nada je onaj u koga se polažu očekivanja za bolju budućnost.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Nada je onaj komu se predviđa uspjeh u kakvu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Nada je ono od čega se očekuje izlaz iz kakve nepovoljne situacije.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Nada je jedna od kršćanskih kreposti, uz vjeru i ljubav.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Nadbiskup je naslov kršćanskoga crkvenog poglavara koji upravlja nadbiskupijom.</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Nadimak je ime koje zamjenjuje pravo ime ili se upotrebljava uz njega, stječe se u užemu društvu zahvaljujući kakvoj osobini.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Nadmadrac je pokrivalo za madrac koje se stavlja na madrac radi zaštite i udobnosti.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Nadnarednica je žena s činom nadnarednika.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Nadnarednik je viši dočasnički čin u svim rodovima vojske, nadređen nižemu dočasničkom činu narednika, a podređen činu stožernoga narednika.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Nadnarednik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Nadnevak je kalendarska oznaka dana, mjeseca i godine kojega događaja.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Nadnevak je dan na koji se zbio koji važan događaj označen danom i mjesecom.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Nadstolnjak je pokrivalo za stol koje se stavlja na stolnjak.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Nadvojvoda ja naslov muških pripadnika dinastije Habsburg.</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Nadvojvoda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Nagrada je priznanje koje se komu daje za kakav uspjeh ili postignuće.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Nagrada je novac ili kakva druga vrijednost koja se dobiva za obavljeni posao.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Nagrada je novac ili kakva druga vrijednost koja se osvaja u igrama na sreću.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Naivnost je osobina onoga koji je naivan ili svojstvo onoga što je naivno.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Najlonka je čarapa izrađena od najlonske niti.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Nakit su predmeti kojima se tko ukrašava ili kojim ukrašava koga.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Nametljivost je osobina onoga koji je nametljiv ili svojstvo onoga što je nametljivo.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Namirnica je jestivi proizvod, proizvod koji se može jesti ili piti ili upotrijebiti pri pripremi hrane.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Namještaj su pokretni predmeti kojima je opremljen stan ili radne prostorije.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Nanometar je mjerna jedinica za duljinu, milijarditi dio metra (nm).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Nanoračunalo je računalo kod kojeg se integrirani krugovi mogu vidjeti samo s pomoću mikroskopa.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Naočale su pomagalo s optičkim staklima koje omogućuje da se bolje vidi.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Napa je električna sprava koja spostavlja iznad štednjaka i usisava mirise i paru od kuhanja.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Napad je fizičko ugoržavanje ili ugrožavanje riječima koga ili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Napad je iznenadan dolazak čega, pojava kakva jakog osjećaja.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Napad su igrači zaduženi za postizanje pogotka.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Napetost je stanje onoga što je čvrsto zategnuto.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Napetost je osobina onoga koji je napet ili stanje onoga što je napeto, koji je ispunjen uzbuđenjom ili nemirom.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Napetost je svojstvo onoga što je napeto, što je ispunjeno uzbudljivom radnjom ili neizvjesnošću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Naprava je predmet koji olakšava ili omogućuje što, a koji radi po jednostavnim mehaničkim načelima.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Naranča je vazdazelena suptropska voćka okrugla slatkokisela ploda.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Naranča je okrugao mesnat slatkokiseo narančast plod istoimene voćke.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Naredba je zahtjev određenoga korisnika koji računalo mora izvršiti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Narednica je žena s činom narednika.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Narednik je niži dočasnički čin u svim rodovima vojske, nadređen činu desetnika, a podređen višemu dočasničkom činu nadnarednika.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Narednik 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Narod je šira zajednica ljudi povezanih zajedničkom poviješću, tradicijom, vjerskom pripadnošću, jezikom i kulturom.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Narod su svi državljani koje države bez obzira na socijalne, etničke i druge razlike.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Narod je osnovni, najširi sloj kojega društva.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Narod je mnoštvo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Narudžba je zahtjev kojim se što naručuje.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Narukvica je nakit koji se nosi oko zgloba ruke.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Naselje je mjesto u kojemu živi veći broj ljudi.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Naselje je dio grada kao zasebna cjelina.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Naselje je mjesto namijenjeno privremenomu smještaju i boravku određenih skupina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Nasilnost je osobina onoga koji je nasilan, koji je sklon nasilničkomu ponašanju ili svojstvo onoga što odražava sklonost nasilničkomu ponašanju.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Nasilje je uporaba sile usmjerena protiv čije volje ili prava.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Nasilje je postupak koji nije u skladu s čim.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Naslonjač je udobna sjedalica s naslonom i osloncima za ruke.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Naslov je riječ kojom se što imenuje ili označuje.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Naslov je oznaka društvenoga ili obrazovnoga statusa.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Naslov je prvo mjesto u kakvu natjecanju.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Naslov je riječ s pomoću koje se oslovljava koga.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Nasrtljivost je osobina onoga koji u postizanju cilja prelazi uobičajene granice.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Nastava je izlaganje gradiva u okviru školskoga, nastavnoga programa, organizirana izobrazba u kojoj učenici uče znanja, vještine i stječu navike te razvijaju tjelesne i psihičke sposobnosti.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Nastavak je dodatak ili dio kojim se što nastavlja ili produžuje.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Nastavak je dio koje cjeline koji se nastavlja ili nadovezuje na prethodne dijelove.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Nastavak je dio riječi koji se nalazi iza osnove.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Nastavnica je žena koja vodi nastavu u srednjoj školi ili na fakultetu.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Nastavnica je žena koja vodi nastavu u višim razredima osnovne škole.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Nastavnica je žena koja komu prenosi kakva znanja ili ga poučava kakvim vještinama.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Nastavnik je odrasla osoba bez obzira na spol ili muškarac koji izvodi nastavu u srednjoj školi ili na fakultetu.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Nastavnik je odrasla osoba bez obzira na spol ili muškarac koji izvodi nastavu u višim razredima osnovne škole.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Nastavnik je odrasla osoba bez obzira na spol ili muškarac koji komu prenosi kakva znanja ili ga poučava kakvim vještinama.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Nastup je izlazak pred publiku ili pred javnost.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Nastup je držanje u ophođenju s drugima.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Nastup je iznenadan dolazak čega, pojava kakva jakog osjećaja.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Natikače su obuća koja ima otvorenu petu i natiče se na stopalo.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Natikača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Natjecanje je sudjelovanje u igrama i djelatnostima radi pobjede ili postizanja boljega položaja.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Natjecanje je sudjelovanje u natječaju.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Natjecatelj je osoba ili muškarac koji sudjeluje u natjecanju, koji se natječe.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Natjecateljica je žena koja sudjeluje u natjecanju, koja se natječe.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Natječaj je postupak kojim se otvara mogućnost dodjele čega izborom između kandidata.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Natječaj je oglas kojim se objavljuje postupak izbora za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Natkoljenka je čarapa koja seže iznad koljena.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Natporučnica je žena s činom natporučnika.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Natporučnik je niži časnički čin u kopnenoj vojsci i ratnome zrakoplovstvu, nadređen činu poručnika, a podređen činu satnika.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Natporučnik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Natrij je kemijski element (Na), veoma meka, srebrnobijela kovina, u prirodi se pojavljuje samo u spojevima, nalazi se u moru i stijenama, a sastojak je kuhinjske soli.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Naušnica je nakit koji se nosi na uhu.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Navijač je osoba bez obzira na spol ili muška osoba koja navija za koju osobu, koji klub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Navijačica je žena koja navija za koju osobu, koji klub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Navika je stalan, uobičajen način čijega ponašanja, trajna, ustaljena sklonost da se u određenim zgodama postupa uvijek na isti način.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Navodnik je pravopisni znak („ ”) kojim se označuje početak ili kraj teksta koji se navodi doslovno ili kojemu se daje drugo značenje ili kojim se označuje da se riječ ispred i iza koje stoji uzima u prenesenome značenju, da ne pripada standardnomu jeziku ili da je riječ o imenu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Naziv je oznaka pojma određenoga u kojemu znanstvenom području s pomoću jezičnog izraza.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Naziv je riječ ili skupina riječi kojima se što imenuje ili označuje.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Nazivlje je sustav naziva određene struke.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Terminologija je znanost koja proučava nazivlje.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Nebo je atmosfera i svemirski prostor koji se sa Zemlje vidi kao svod.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Nebo je u vjerovanju nekih religija zamišljeno mjesto na kojemu prebivaju Bog, anđeli i oni koji su zaslužili vječni život i zajedništvo s Bogom.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Neboder je visoka zgrada s mnogo katova.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Nećak je bratov ili sestrin sin.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Nećakinja je bratova ili sestrina kći.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Nedjelja je sedmi dan u tjednu, dan između subote i ponedjeljka.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Nedjelja je kalendarsko razdoblje od sedam dana, obično od ponedjeljka do nedjelje.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Nedjeljivost je svojstvo onoga što je nedjeljivo.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Nedostatak je ono što nedostaje ili čega nema.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Nedostatak je nepostojanje nekih uobičajenih ili očekivanih značajka.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Nedostatak je negativna osobina ili svojstvo.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Nedostatak je ono što nije onako kako bi trebalo bit.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Nedostižnost je svojstvo onoga što je nedostižno.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Negativ je filmska vrpca ili fotografija na kojoj su odnosi svijetlih i tamnih dijelova obrnuti od onoga kakvi su u stvarnosti.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Negativ je obrnuta slika, prikaz ili značajke čega.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Nektarina je vazdazelena voćka, križanac između breskve i šljive.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Nektarina je okruglasti mesnati slatkasti crvenkasti plod istoimene voćke.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Nemilosrdnost je osobina onoga koji je nemilosrdan ili svojstvo onoga što je nemilosrdno.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Nenaglasnica    je riječ koja nema vlastitoga naglaska, nego se naslanja na riječ ispred ili iza sebe i s njom čini jednu naglasnu cjelinu.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Neodgojenost je osobina onoga koji je neodgojen.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Neodgovornost je osobina onoga koji je neodgovoran ili svojstvo onoga što je neodgovorno.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Neodlučnost je osobina onoga koji je neodlučan ili svojstvo onoga što je neodlučno.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Neon je kemijski element (Ne), bezbojni plemeniti plin bez mirisa koji se upotrebljava za punjenje rasvjetnih cijevi.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Neovisnost je osobina onoga koji je neovisan ili svojstvo onoga što je neovisno.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Neozbiljnost je osobina onoga koji je neozbiljan ili svojstvo onoga što je neozbiljno.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Nepismenost je osobina onoga koji ne zna čitati i pisati.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Nepismenost je osobina onoga koji ne piše u skladu s gramatičkim i pravopisnim pravilima.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Nepismenost je osobina onoga koji je nije upućen što, koji ne poznaje pravila kakve struke ili područja.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Neplivač je osoba ili muškarac koji ne pliva, koji ne zna plivati.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Neplivačica je žena koja ne pliva, koja ne zna plivati.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Neplodnost je osobina svojstvo onoga što ne daje plod.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Neplodnost je osobina onoga koji ne može imati potomstvo.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Nepobjedivost je osobina onoga koji je nepobjediv ili svojstvo onoga što je nepobjedivo.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Neposrednost je osobina onoga koji je otovren i prstupačan u komunikaciji.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Neposrednost je svojstvo onoga što odražava čiju otvorenost i pristučanost.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Nepromjenjivost je svojstvo onoga što se ne mijenja ili se ne može promijeniti.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Neprozirnost je svojstvo onoga kroza što se ne vidi zbog nedovoljno svjetlosti.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Neprozirnost je svojstvo onoga što se teško može prozreti, što sadržava nejasnoće ili prikrivene namjere.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Neptun je u rimskoj mitologiji bog kopnenih voda, poslije i bog mora.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Neptun je vanjski planet Sunčeva sustava i osmi po redoslijedu udaljenosti od Sunca.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Nepušač je osoba ili muškarac koji ne puši.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Nepušačica je žena koja ne puši.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Nesigurnost je osobina onoga koji nije dovoljno ovladao čime.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Nesigurnost je osobina onoga koji    nema vjere u samoga sebe, u svoje sposobnost i mogućnosti.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Nesigurnost je svojstvo onoga što nije stalno ili pouzdno u odnosu na očekivano, koji se mijenja ili varira s obzirom na kakve okolnosti.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Nespremnost je osobina onoga koji je nespreman ili svojstvo onoga što je nespremno.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Nespretnost je osobina onoga koji je neusklađen u tjelesnim pokretima.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Nespretnost je osobina onoga koji nije snalažljiv u kakvoj situaciji ili svojstvo onoga što odražava nesnalažljivost u kakvoj životnoj ili komunikacijskoj situaciji.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Nesreća je tragičan događaj u kojemu nastaje materijalna šteta i ljudske žrtve.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Nesreća je stanje ili osjećaj velikoga nezadovoljstva.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Nesreća je nepovoljna okolnost ili splet nepovoljnih okolnosti.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Nestašnost je osobina onoga koji je živahan    i zaigran.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Nesvijest je stanje potpunoga gubitka svijesti iz koje bolesnika nije moguće probuditi nikakvim podražajima.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Nesvjesnost je nedostatak spoznaja o sebi i svijetu oko sebe, sposobnosti mišljenja, prosuđivanja, zaključivanja i odlučivanja.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Neugodnost je osobina onoga koji je neugodan ili svojstvo onoga što je neugodno.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Neugodnost je neugodan događaj.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Neuhvatljivost je osobina onoga koji se ne može uhvatiti ili svojstvo onoga što se ne može uhvatiti.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Neuhvatljivost je svojstvo onoga što odražava da se ne može dostići, shvatiti ili ostvariti.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Neumjerenost je osobina onoga koji je neumjeren u čemu ili svojstvo onoga što je neumjereno.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Neuništivost je osobina onoga koji je neuništiv ili svojstvo onoga što je neuništivo.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Neurednost je osobina onoga koji je neuredan ili svojstvo onoga što je neuredno.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Neustrašivost je osobina onoga koji je neustrašiv.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Nevinost je osobina koji nije počinio ništa loše, koji nije ništa skrivio.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Nevinost je osobina onoga koji nije stupio u spolne odnose.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Nevninost je osobina ili svojstvo onoga koji je bez iskustva, koji je bezazlen i neiskvaren.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Nevodič je tvar koja pruža velik otpor provođenju električne struje.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Nevolja je velika neprilika.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Nevozač je odrasla osoba bez obzira na spol ili muškarac koji ne zna upravljati vozilom.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Nevozač je odrasla osoba bez obzira na spol osoba ili muškarac koji ne upravlja vozilom.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Nevozač je odrasla osoba bez obzira na spol ili muškarac koji loše vozi, koji nije nadaren za upravljanje vozilom.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Nevozačica je žena koja ne zna upravljati vozilom.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Nevrijeme je jak atmosferski poremećaj praćen sijevanjem, grmljavinom, pljuskovima i snažnim udarima vjetra.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Nevrijeme je nezgodno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Nazahvalnost je osobina onoga koji nije zahvalan komu za što, koji ne cijeni kako učinjeno dobro.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Nezaposlenost je stanje onoga koji je nezaposlen.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Nezgoda je događaj s lošim posljedicama.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Nikal je kemijski element (Ni), tvrda bijela kovina srebrnoga sjaja, sastojak je nekih slitina, a upotrebljava se za bojenje stakla i keramike.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Ništica je broj koji označuje da u danome skupu nema članova.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Ništica je brojka 0, znak za istoimeni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Ništica je početna točka za mjerenje temperature izražene s pomoću stupnjeva neke temperaturne ljestvice.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Ništica je ono što nema nikakvu vrijednost.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Nit je veoma tanka žica ili što drugo nalik koncu.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Nit je neprekinuti slijed ili osnovna misao čega, ono čime se što spaja ili povezuje.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Niz je više osoba, predmeta ili pojava koji se nalaze jedan pokraj drugoga ili slijede jedan za drugim.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Niz su predmeti poredani na nit, konac, žicu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Nižekratnik    je broj koji je umnožak zadanoga broja i nekoga cijelog negativnog broja, koji je cijeli broj puta manji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Noć je razdoblje od zalaska do izlaska Sunca.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Noć je tama u vrijeme između izlaska i zalaska sunca.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Noć je večer posvećena određenoj temi ili zbivanjima.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Noga je donji ud koji služi za kretanje i stajanje.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Noga je donji dio čega koji služi kao potporanj.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Nogomet je natjecateljska sportska igra dviju momčadi u kojoj se lopta udara nogom i glavom, a cilj je postići što više pogodaka u protivničku mrežu.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Nogometaš je osoba ili muškarac koji se profesionalno ili amaterski bavi nogometom.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Nogometašica je žena koja se profesionalno ili amaterski bavi nogometom.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Noj je najveća živuća ptica iz skupine nojevka duga gola vrata s malom glavom i kratkim krilima prekrivenim mekim perjem koja živi u Africi.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Nokat je rožnato tkivo na vrhovima prsta ruku i nogu čovjeka i majmuna.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Nominativ je padež koji odgovara na pitanja </w:t>
      </w:r>
      <w:r>
        <w:rPr>
          <w:rStyle w:val="Definicijadefinicija"/>
          <w:rFonts w:cs="Arial"/>
          <w:bCs/>
          <w:i/>
          <w:color w:val="000040"/>
        </w:rPr>
        <w:t>Tko?</w:t>
      </w:r>
      <w:r>
        <w:rPr>
          <w:rStyle w:val="Definicijadefinicija"/>
          <w:rFonts w:cs="Arial"/>
          <w:bCs/>
          <w:color w:val="000040"/>
        </w:rPr>
        <w:t xml:space="preserve">, </w:t>
      </w:r>
      <w:r>
        <w:rPr>
          <w:rStyle w:val="Definicijadefinicija"/>
          <w:rFonts w:cs="Arial"/>
          <w:bCs/>
          <w:i/>
          <w:color w:val="000040"/>
        </w:rPr>
        <w:t>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 je početni dio dišnoga sustava smješten na licu.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 je organ za njuh.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 je ono što se ističe na kakvu predmetu kao nos na licu.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Nosač je osoba bez obzira na spol ili muška osoba kojoj je posao da nosi kakav teret.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Nosač je životinja kojoj je posao da nosi kakav teret.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Nosač je konstrukcijski element na koji se prenosi opterećenje, koji nosi gornji dio građevine.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Nosač je naprava koja što drži ili podupire.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Nosač je prvi vratni kralježak.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Nosač je zub ili bataljak koji je izbrušen za prihvat krunice ili sidra mosta.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Nosač je brod koji je uređen tako da omogućuje slijetanje i uzlijetanje zrakoplova ili helikoptera.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Nosač je fizičko sredstvo ili medij za pohranu i distribuciju zapisa u analognome ili digitalnome obliku.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Nosila su naprava za ručno nošenje bolesnika.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Nošnja je odjeća i obuća uobičajena za koje područje ili društvenu zajednicu.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Nota je pisani znak za glazbeni ton.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Nota je ton koji se bilježi istoimenim znakom.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Nota je službeni dopis jedne države drugoj s posebnim značenjem i određenim povodom.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Nota je kraća bilješka ili napomena.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Nota je značajka, posebnost ili specifičnost.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Novac je sredstvo za plaćanje, kovanice i novčanice kojima se što plaća.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Novčanica je papirnati komad novca određene vrijednosti.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Novčanik je torbica s pregradama u kojoj se nosi novac.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Novela je prozna književna vrsta duža od crtice, a kraća od pripovijetke, koja obuhvaća djela u kojima se najčešće opisuje samo jedan događaj i ima nekoliko likova, a radnja se odvija u ograničenome vremenu i na ograničenome prostoru.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Novela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Novina je nova pojava.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Novinar je osoba ili muškarac koji piše ili priprema tekstove za novine, radio ili televiziju.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Novinarka je žena koja piše ili priprema tekstove za novine, radio ili televiziju.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Novine su redovito tiskano glasilo.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Novine su novinari koji rade u nekome listu, redakcija koja ga oblikuje i uređuje.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Novorođenče je dijete koje se tek rodilo, dijete u prvome mjesecu života.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Novost je nova pojava.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Novosti su nove vijesti.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Nož je oštar kovinski predmet koji se upotrebljava za rezanje i kao hladno oružje.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Nula je broj koji označuje da u danome skupu nema članova.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Nula je brojka 0, znak za istoimeni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Nula je početna točka za mjerenje temperature izražene s pomoću stupnjeva neke temperaturne ljestvice.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Nula je ono što nema nikakvu vrijednost.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Nula je vodič kojim se trošilo spaja na izvor struje koji je uobičajeno spojen sa zemljom te između njega i zemlje nema napona.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Nuncij je visoki muški izaslanik    pape i Svete Stolice pri nekoj vladi.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 je dvadeseto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 je pravi nepčani zvonačni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Njakanje je glasanje glasom koji podsjeća na </w:t>
      </w:r>
      <w:r>
        <w:rPr>
          <w:rStyle w:val="Definicijadefinicija"/>
          <w:rFonts w:cs="Arial"/>
          <w:bCs/>
          <w:i/>
          <w:color w:val="000040"/>
        </w:rPr>
        <w:t>nja</w:t>
      </w:r>
      <w:r>
        <w:rPr>
          <w:rStyle w:val="Definicijadefinicija"/>
          <w:rFonts w:cs="Arial"/>
          <w:bCs/>
          <w:color w:val="000040"/>
        </w:rPr>
        <w:t xml:space="preserv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Njakanje je glasanje poput magarca, besmisleno i glasno glasanje.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Nježnost je osobina onoga koji je blag i brižan.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Nježnost je čin koji odražava prisnost i izaziva ugodu.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Nježnost je svojstvo onoga što je glatko i ugodno na dodir ili što nije pretjerano ili izraženo u svojoj pojavnosti.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Njihaljka je naprava za dječju zabavu, sjedalo koje visi i njiše se pokretanjem tijela prema naprijed i prema natrag.</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Njisak je jednokratno prodorno oglašavanje konja.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Njiva je zemlja koja se ore i redovito obrađuje.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Njuh je osjetilo koje omogućuje sposobnost primanja i razlikovanja mirisa s pomoću nosa.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Njuška je prednji dio glave nekih životinja na kojemu se nalaze nozdrve, usta te gornja i donja čeljust.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Njuška je uz plodnicu i vrat jedan od triju dijelova tučka.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Njutn je mjerna jedinica za silu (N).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Njutnmetar je mjerna jedinica za moment sile (Nm).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 je dvadeset prvo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 je stražnji srednji samoglasnik.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Obala je pojas kopna uz more, rijeku ili jezero.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Obaveza je ono što tko mora obaviti ili napraviti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Obavijest je skup podataka koji imaju određeno značenje.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Obilazak je kretanje s namjerom da se što razgleda, da se s čim upozna ili da se što obavi.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Obilje je stanje onoga koji je bogat, koji ima mnogo novca, dobara ili drugih vrijednosti.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Obilje je velika količina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Obilje je velika raznolikost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Obitelj je zajednica najbližih srodnika koji zajedno žive, temeljna ljudska zajednica.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Obitelj su ljudi povezani krvnim srodstvom.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Obitelj je zajednica ili skupina ljudi povezana zajedničkim interesima.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Objed je glavni dnevni obrok koji se jede ili sredinom dana ili nakon posla.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Objekt je samostalni rečenični dio kojim se izriče predmet radnje.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Objekt je onaj na kojemu se vrši kakva radnja, koji je predmet djelovanje, tjelesne ili duhovne aktivnosti.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Objekt je građevina ili skup građevina određene namjene.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Objekt je nešto neživo materijalno što se može vidjeti i dotaknuti.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Objekt je posebna jedinica u programu koja se sastoji od određene strukture podataka i pripadajućih rutina za obradu i interakciju.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Oblak je velika nakupina zgusnute vodene pare i malih kristala leda koja se oblikuje u atmosferi i vidi kao bijela ili siva gomila ili sloj koji lebdi u zraku.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Oblak je veća količina kakvih čestica koje lebde u zraku.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Oblak je ono što sliči oblaku.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Oblak je mrežna platforma za pohranu podataka.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Oblik je vanjski izgled predmeta ili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Oblik je različit izraz i gramatički sadržaj koji pripada istoj riječi.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Oblik je niz stvari, pojava ili pojmova koji imaju kakva zajednička svojstva.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Oblik je način na koji se što izvodi ili u kojemu se što nalazi.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Oblikoslovlje je grana gramatike koja proučava oblike riječi.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Dan na koji se u prošlosti dogodio koji događaj.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Oboa je drveno puhaće glazbalo po registru dublje od flaute, a više od klarineta.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Oboist je osoba bez obzira na spol ili muška osoba koja svira obou.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Oboistica je ženska osoba koja svira obou.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Oborina je voda u tekućemu ili čvrstomu stanju koja iz oblaka pada na površinu Zemlje ili nastaje na Zemlji kondenzacijom ili sublimacijom vodene pare uz tlo.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Obrana je djelovanje kojemu je cilj zaštititi od napada i otkloniti opasnost.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Obrana je organizirano vojno djelovanje radi odbijanja neprijateljskih napada.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Obrana je igrači zaduženi za sprečavanje protivnika da postigne pogodak.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Obraz je strana ljudskoga lica, dio lica između nosa i uha.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Obraz je čast, poštenje i ponos.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Obrazovanje je stjecanje znanja u školskim ustanovama.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Obrok je hrana koju jedna osoba pojede za zajutrak, doručak, objed ili večeru.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Obrok je jednokratno hranjenje.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Obrok je dio duga koji se plaća u određenim razmacima.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Obrt je gospodarska djelatnost koja se bavi proizvodnjom, prometom ili uslugama.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Obrt je samostalno i trajno obavljanje istoimene gospodarske djelatnosti.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Obrtnica je žena koja je završila obrtničku školu i stekla pravo da se bavi obrtom.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Obrtnica je isprava kojom se dopušta otvaranje obrta.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Obrtnik je osoba koja je završila obrtničku školu i stekla pravo da se bavi obrtom.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Obrva je nakupina dlaka u obliku luka iznad gornjega ruba očne šupljine.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Obuća je odjevni predmet koji se obuva, navlači na stopala, npr. cipele, čizme, papuče.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Obujam je omeđeni prostor koji zauzima koje tijelo, količina prostora izražena u kubnim mjerama.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Obujam je mjera prostora koji zauzima neko geometrijsko tijelo, prostorni sadržaj geometrijskoga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Obujam je količina ili opseg čega.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Obveza je ono što tko mora obaviti ili napraviti.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Obzir je razumijevanje za druge, nastojanje da se nikoga ne povrijedi.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Obzirnost je osobina onoga koji je obziran ili svojstvo onoga što je obzirno.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Ocat je kiselina s vodom koja služi kao začin za salatu ili za konzerviranje hrane.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Ocean je prostrano more među kontinentima.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Ocjena je mišljenje o kome ili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Ocjena je brojkom iskazana vrijednost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Oči su organ vida smješten u šupljini na prednjemu dijelu glave.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Očuh je majčin muž njezinoj djeci iz prethodnih brakova.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Oda je lirska pjesnička vrsta u kojoj se na svečan način, s radošću i divljenjem slavi kakva osoba ili važan događaj.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Oda je književno djelo koja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Odanost je osobina onoga koji je odan.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Odašiljač je uređaj kojim se odašilju signali, emitira televizijski i radijski program.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Odbojka je natjecateljska sportska igra dviju momčadi u kojoj se lopta prebacuje preko mreže u protivničko polje.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Odbojkaš je osoba ili muškarac koji se profesionalno ili amaterski bavi odbojkom.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Odbojkašica je žena koja se profesionalno ili amaterski bavi odbojkom.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Odbojnost je stanje ili osjećaj onoga kojemu je tko odbojan ili kojemu je što odbojno.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Odbor je tijelo koje čini skupina izabranih ili imenovanih osoba koje obavljaju određene zadatke, donose, provode ili potvrđuju odluke.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Odgoj je djelovanje na djecu i mlade kojim ih se uči pristojnomu ponašanju i korisnim navikama te razvijaju njihove sposobnosti i izgrađuje njihova osobnost.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Odgojitelj je osoba ili muškarac koji se bavi odgojem djece.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Odgojiteljica je žena koja se bavi odgojem djece.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Odgovor je pismeni ili usmeni iskaz koji se daje na postavljeno pitanje.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Odgovor je ponašanje ili gesta kojom se na što reagira.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Odgovornost je osobina onoga koji je odgovoran ili svojstvo onoga što je odgovorno.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Odijelo je odjeća koja je sastoji od kratkoga kaputa i hlača, obično od istoga materijala.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Odijelo je odjeća za donji i gornji dio tijela s posebnom namjenom.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Odjeća je ono što se odijeva, čime se pokriva tijelo.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Odjel je dio veće radne cjeline koji se bavi određenom djelatnošću.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Odlazak je napuštanje odredišta.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Polazak je trenutak u kojemu tko ili što napušta jedno mjesto kako bi otišao na drugo.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Odlazak je trenutak ili vrijeme u kojemu tko što napušta ili prestaje biti.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Odlazak je smrt.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Odlomak je dio teksta ili kakva umjetničkog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Odlomak je komad koji je lomljenjem odijeljen od veće cjeline.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Odlomak je ostatak nesačuvane cjeline.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Odlučnost je osobina onoga koji je odlučan ili svojstvo onoga što je odlučno.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Odluka je čvrsta namjera da se što učini.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Odluka je dokument koji donosi sudsko ili upravno tijelo.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Odmaralište je uređeni prostor za odmor ljudi iz istoga poduzeća, školske i vrtićke djece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Odmor je prekid rada ili aktivnosti kako bi se nadoknadila utrošena energije.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Odmor je razdoblje u kojemu su oni koji su zaposleni oslobođeni radne obveze.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Odmor je vrijeme između dvaju školskih sati.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Odmor je pravilima određeno vrijeme predaha između dijelova jedne utakmice, igre ili borbe.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Odnos je položaj dviju ili više stvari jedne prema drugoj, omjer među njima i njihova međusobna ovisnost.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Odnos je uzajamna veza među ljudima, državama, narodima, vjerama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Odojak je mlado svinje koje sisa namijenjeno prehrani.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Odora je odjeća po kojoj se prepoznaje pripadnost vojnoj postrojbi, javnoj službi ili organizaciji.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Odredište je mjesto na koje se dolazi, koje je cilj kakvoga kretanje.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Odrezak je tanko rezan komad mesa koji se prži ili peče.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Odrezak je dio uplatnice, računa, karte i slično koji se otkida pri uporabi.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Održavanje je produljivanje postojanja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Održavanje je javno ili službeno priređivanje ili obavljanje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Oduzimanje je uzimanje čega komu protiv njegove volje.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Oduzimanje je uskraćivanje komu onoga na što ima već stečeno pravo.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Oduzimanje je računska operacija obratna od operacije u kojoj se jednomu broju ponovljeno dodaje jedinica onoliko puta koliko to određuje drugi broj.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Oficir je viši vojni čin u jugoslavenskoj vojsci (i drugim vojskama).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Oficir 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Oficirka je žena s činom oficira.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Oglas je javna obavijest namijenjena većemu broju ljudi.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Ogled je prozna književna vrsta slobodne tematike i stilistike u kojoj se isprepliću znanstveni i publicistički pristup opisu.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Ogled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Ogledalo je staklo zatamnjeno sa stražnje strane koje pravilno odbija svjetlosne zrake i vjerno odražava likove.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Ogledalo je nešto što prikazuje pravo stanje stvari.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Ograda je prepreka podignuta oko čega radi zaštite.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Ograda je izdvajanje svojega mišljenja ili neslaganje s čim.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Ogrjev je gradivo koje služi za loženje, npr. drvo ili ugljen.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Ogrlica je nakit koji se nosi oko vrata.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Ogrlica je remen ili lanac oko vrata životinje na koji se kvači uzica.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Ogrlica je krug dlaka ili perja drukčije boje oko vrata životinje.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Ogrtač je dio odjeće koji pokriva tijelo, nosi se preko druge odjeće, najčešće radi zaštite od hladnoće.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Oholost je osobina onoga koji je ohol.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Oker je koji je boje sijena ili svijetle zemlje, koji je zagasite žute boje, koji je između blijedožute i smeđe boje.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Oker je boja sijena ili svijetle zemlje, zagasita žuta boja, boja između blijedožute i smeđe boje.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Oklop je zaštitna odjeća kojom su se ratnici štitili od ranjavanja hladnim oružjem.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Oklop je rožnati površinski sloj nekih životinja koji ih štiti od vanjskih utjecaja.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Oklop je zaštitna ploča na borbenim vozilima, ratnim brodovima i tenkovima.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Oko je organ vida smješten u šupljini na prednjemu dijelu glave.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Oko je otvor na ribarskoj mreži.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Okoliš je uži okolni prostor.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Okoliš je prirodno okruženje kojemu su prilagođena živa bića, sve što okružuje koji živi organizam.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Okomitost je svojstvo onoga što je okomito.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Okrutnost je osobina onoga koji je okrutan ili svojstvo onoga što je okrutno.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Oksimoron je pjesnička figura spajanja protuslovnih pojmova.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Okućnica su zemlja, dvorište ili vrt koji se nalaze uz kuću.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Okulist je liječnik specijalist za očne bolesti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Okulistica je liječnica specijalistica za očne bolesti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Okus je osjetilo koje omogućuje sposobnost primanja i razlikovanja hrane i pića s pomoću jezika.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Okus je osjet koji izaziva hrana ili piće u ustima.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Okus je doživljaj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Okvir je ono čime se što učvršćuje ili obrubljuje.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Okvir je granica, polje rada ili prostor djelovanja.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Olovka je sredstvo za pisanje i crtanje po papiru.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Olovka je dio kozmetičkoga pribora koji služi za obrubljivanje očiju, usana ili obrva.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Olovo je kemijski element (Pb), meka siva, na prerezima modra otrovna kovina koja ima široku primjenu u industriji.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Oluja je veoma jak vjetar koji obično prate oborine i grmljavina.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Om je mjerna jedinica za električni otpor (Ω).</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Omiljenost je osobina onoga koji je omiljen, koji uživa čije simpatije i koji je volje.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Omiljenost je svojstvo onoga što je omiljeno, koji se voli ili simpatizira.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Omjer je odnos između dviju veličina.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Ommetar je uređaj za mjerenje električnoga otpora.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Omot je tanak, od predmeta odvojiv, obično plastični ili papirnati sloj kojim se predmet omata kako bi se zaštitio, ukrasio itd.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Omot je vanjska strana knjige, pakiranja CD-a i DVD-a i slično.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Onomatopeja je pjesnička figura u kojoj se glasovima oponašaju određeni zvuci iz prirode, životinjsko glasanje ili neki zvuci koji nas podsjećaju na određeni predmet.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Opanci su kožnata obuća koja se veže remenjem i dio je narodne nošnje.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Opanak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Opasnost je radnja, stanje, postupak ili zbivanje koji odražavaju čiju ugroženost ili da komu prijeti kakva šteta ili nesreća.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Općina je društvena zajednica koja se sastoji od jednoga većeg sela, više sela, jednoga grada ili dijela grada, osnovna upravna jedinica u državi.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Općina je zgrada u kojoj je smještena uprava takve zajednice.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Opeka je četvrtasti blok    od    pečene gline koji služi za gradnju.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Operacija je složeno, organizirano djelovanje, organizirani rad koji uključuje više ljudi ili strojeva kako bi se ostvario koji cilj.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Operacija je kirurški postupak kojim se uklanja bolesno tkivo ili organ te ispravlja kakvo oštećenje ili izobličenje.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Opip je osjetilo koje omogućuje sposobnost primanja i razlikovanja dodira najjače izraženo na jagodicama prstiju i na usnama.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Opis je prikaz čijih bitnih crta i svojstava iskazan riječima.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Opkoračenje je pjesnička figura koja se temelji na prijenosu rečenične ili značenjske cjeline iz jednoga stiha u drugi ili iz jedne kitice u drugu.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Opna je tanka napeta površina.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Opna je tanko gipko tkivo koje obavija stanice u organizmu.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Opna je arhitektonski element koji se može koristiti kao prozor, zid ili vanjski sloj građevine.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Opomena je skretanje pozornosti na kakvu opasnost ili na loše posljedice kakva postupka.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Opomena je blaži oblik kazne koji se izriče komu zbog kršenja nekih odredaba, opće prihvaćenih pravila ponašanja ili loših ocjena.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Oporuka je dokument u kojemu se izražava čija posljednja volja koja se odnosi na raspodjelu imovine u slučaju njegove smrti.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Oprema su stvari koje imaju zajedničku namjenu, koje služe istoj svrsi.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Oprema su stvari koje žena koja se udaje donosi iz svoje kuće u bračnu zajednicu kao miraz.</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Opreznost je osobina onoga koji je oprezan ili svojstvo onoga što je oprezno.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Optimist je osoba bez obzira na spol ili muška osoba koja se nada dobromu, koja na budućnost gleda vedro i s mnogo nade.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Optimist je mala jedrilica za jednu osobu.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Optimistica je ženska osoba    koja se nada dobromu, koja na budućnost gleda vedro i s mnogo nade.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Orah je listopadno visoko stablo koje ima grubu smeđu koru debla, šiljaste listove i plod koštunicu.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Orah je drvenasti plod istoimenoga drveta s jestivom jezgrom.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Orah je suhi jednosjemeni plod tvrdoga i drvenastoga usplođa koji nije srašten sa sjemenkom.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Oranica je zemlja koja se ore i redovito obrađuje.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Orao je strvinar oštra vida, snažnih pandža i jaka kljuna.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Organ je dio organizma koji obavlja određenu funkciju.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Organ je javna osoba ili ustanova koja obavlja određenu društvenu ili političku funkciju.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Organizacija    način na koji su dijelovi cjeline povezani u hijerarhijski odnos.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Organizacija je skupina ljudi koje povezuje što zajedničko, koji su se udružili kako bi postigli koji zajednički cilj.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Organizacija je skup aktivnosti koje se poduzimaju kako bi se što pripremilo.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Organizam je sustav svih organa u živome biću, živi sustav koji ima sposobnost hranjenja, razvijanja, prilagođavanja i razmnožavanja.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Organizam je jedinka živoga svijeta.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Orguljaš je osoba bez obzira na spol ili muška osoba koja svira orgulje.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Orguljašica je ženska osoba koja svira orgulje.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Orgulje su glazbalo koje se sastoji od klavijatura, niza registara s velikim brojem svirala i spremišta za zrak iz kojega se posebnim mehanizmom zgusnuti zrak dovod u svirale.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Orhideje su porodica biljka jednosupnica s velikim cvjetovima različitih boja koji rastu u skupinama.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Orhideja je pripadnica istoimene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Orhideja je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Orkestar je skupina glazbenika koji, svirajući svaki na svojemu glazbalu, pod ravnanjem dirigenta zajedno izvode glazbena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Ormar je dio namještaja koji služi za odlaganje odjeće, rublja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Oruđe je predmet napravljen za obavljanje kakva posla.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Oružje je sredstvo za ubijanje ljudi i životinja.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 je zamišljeni pravac koji prolazi kroz sredinu kojega tijela ili lika.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Osa je zadružni kukac opnokrilac vitkoga i glatkoga tijela s izrazitim    crnim i žutim šarama po tijelu i s glatkim žalcem kojim može ubosti i nekoliko puta.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Osamdesetero je skupina od osamdeset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Osamdesetorica je skupina od osamdeset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Osamnaestero je skupina od osamnaest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Osigurač je uređaj koji štiti električne instalacije tako da prekida dovod struje u slučaju kad jakost struje prijeđe predviđenu vrijednost (npr. zbog kratkoga spoja).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Osigurač je ono što čini koga ili što sigurnim, ono što učvršćuje, ustabiljuje ili štiti koga ili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Osiguranje su službe koje osiguravaju ili čuvaju ljude, stvari, imovinu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Osiguranje je posao koji obavljaju istoimene službe.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Osiguranje je ugovor između dviju stranaka koji korisniku, uz redovito uplaćivanje ugovorenoga iznosa novca, osigurava isplatu naknade za štetu ili troškove.</w:t>
      </w:r>
      <w:r>
        <w:rPr/>
        <w:t xml:space="preserv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Osip je prolazna upala na koži koja nastaje zbog mikroorganizama ili alergije.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Osjećaj je ono što se doživljuje preko osjetila.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Osjećaj je psihički doživljaj koji, nasuprot stvarnomu opažanju, izražava odnos čovjeka prema svijetu koji ga okružuje, subjektivno stanje obično praćeno fiziološkim promjenama.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Osjećaj je posebna sklonost za što i razumijevanje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Osjećajnost je osobina onoga koji je osjećajan.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Osjećajnost je svojstvo onoga što odražava kakve osjećaje.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Osjet je doživljaj koji nastaje kakvim djelovanjem na osjetila, najizravnija spoznaja o svijetu oko nas.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Osjetilo je organ preko kojega tijelo prima i doživljava vanjske podržaje.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Osjetljivost je osobina onoga koji je sklon promjeni raspoloženja i kojega lako pogađaju reakcije drugih.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Osjetljivost je osobina onoga koji pokazuje osjećaje i razumijevanje prema komu ili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Osjetljivost je svojstvo onoga što reagira na vanjske utjecaje ili podražaje i zahtijeva pažnju i brigu.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Osjetljivost je svojstvo onoga što je sadržajno povjerljivo ili neprimjereno u kakvim okolnostima.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Osjetljivost je svojstvo onoga što odražava da se što događa u nesigurnim ili nepovjerljivim okolnostima.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Osmaš je učenik (bez obzira na spol ili muškoga spola) osmoga razreda osnovne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Osmašica je učenica osmoga razreda osnovne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Osmerac je stih od osam slogova.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Osmero je skupina od osam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Osmerokratnik    je broj koji je umnožak zadanoga broja i broja 8, koji je osam puta veći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Osmerokut je geometrijski lik u ravnini omeđen s osam stranica.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Osmica je brojka koja označuje broj osam.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Osmica je predmet ili osoba koji su označeni istoimenom brojkom.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Osmijeh je mimika lica određena blagim povijanjem usana prema gore, obično prouzročena čime ugodnim.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Osmina je broj koji pomnožen s osam daje cijeli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Osmina je osmi dio cjeline, osmi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Osmina je stupanj natjecanja prije četvrtine finala.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Osmorica je skupina od osam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Osnova je ono na čemu što stoji, na čemu se što gradi, tvori, stvara.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Osnova je polazišni, najbitniji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Osnova je dio riječi koji nosi leksičko značenje.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Osoba je ljudsko biće kao zasebna jedinka.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Osoba je kategorija koja označuje govoritelja, sugovoritelja ili onoga o kojemu se govori ili ono o čemu se govori.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Osobnost je skup psihičkih značajka koje osobe.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Ospice su virusna zarazna dječja bolest, simptomi su joj sitan crvenkasti osip i visoka temperatura.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Ostatak je ono što je ostalo od koga ili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Ostatak je nedjeljivi dio koji ostaje nakon dijeljenja.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Ostava je prostorija za držanje i čuvanje hrane odbično smještena unutar kuće ili stana.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Ostava je prostorija u kojoj se što čuva.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Osvetoljubivost je osobina onoga koji je osvetoljubiv.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Otac je roditelj muškoga spola.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Otac je začetnik, pokretač ili tvorac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Otac je naslov svećenika redovnika.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Otac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Otac je prva božanska osoba uz Sina i Duha Svetoga.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Otklon je mijenjanje kakva smjera.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Otok je dio kopna sa svih strana okružen vodom.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Otok je dio prometnice na kojemu je zabranjen promet vozila, zaštićeno mjesto za pješake okruženo prometnim površinama.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Otpad je ono što više nije za uporabu, što se ne može iskoristiti.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Otpornik je uređaj za povećanje otpora u električnome strujnom krugu radi reguliranja jakosti struje.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Otpornost je svojstvo onoga što je otporno.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Otrov je tvar koja oštećuje živi organizam ili izaziva njegovu bolest ili smrt.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Otvarač je naprava kojom se što otvara.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Otvarač je osoba bez obzira na spol ili muška osoba koja počinje razgovor o novoj temi.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Otvorenost je    svojstvo onoga što nije ograđeno, kroza što se može proći.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Otvorenost je osobina onoga koji je okrenut vanjskomu svijetu, okrenut drugima.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Otvorenost je svojstvo onoga što se ne krije.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Ovan je mužjak ovce.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Ovan je drveni trupac obložen kovinom koji je služio za probijanje gradskih vrata i bedema.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Ovan je zviježđe zodijaka između Riba i Bika.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Ovan je horoskopski znak onih koji su rođeni od 21. ožujka do 20. travnja.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Ovan je osoba rođena u istoimenome znaku.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Ovce su rod papkara iz porodice šupljorožaca kojemu pripadaju domaće ovce i mufloni.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Ovca je pripadnik istoimenoga roda.</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Ovisnost je osobina onoga koji ovisi o čijoj pomoći, koji nije u čemu samostalan.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Ovisnost je osobina onoga koji ne može živjeti ili opstati bez primjene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Ozbiljnost je osobina onoga čije se ponašanje promišljeno i odgovorno.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Ozbiljnost je svojstvo onoga što se temelji na promišljenosti i odgovornosti.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Ozbiljnost je svojstvo onoga što je važno, što nije zanemarivo.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Ozbiljnost je osobina koji ne pokazuje veselje i opuštenost.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Ozljeda je oštećenje tijela izazvana djelovanjem vanjske sile.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Oznaka je ono što nedvosmisleno označuje koga ili što, kojim je što obilježeno.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Ožujak je treći mjesec u kalendarskoj godini, mjesec između veljače i travnja.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 je dvadeset drugo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 je dvousneni praskavi bezvučni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Pacijent je osoba ili muškarac koji se liječi.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Pacijentica je žena koja se liječi.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Pače je mlado patke.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Pačetina je pačje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Pad je gibanje tijela prema Zemlji zbog sile teže ili njegove vlastite težine.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Pad je posljedica gubitka ravnoteže.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Pad je smanjenje vrijednosti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Pad je prelazak čega u posjed osvajača.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Pad je neuspjeh u polaganju ispita.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Padavica je bolest prouzročena poremećajem moždane funkcije s napadajima gubitka ili suženja svijesti nekontroliranim psihičkim i tjelesnim reakcijama.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Padobran je naprava od svilenoga ili najlonskoga platna koje se u zraku otvara u obliku kupole i tako usporava pad s velike visine.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Padobranac je osoba koja skače s padobranom.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Padobranka je žena koja skače s padobranom.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Pahulja je mala nakupina kristala snijega.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Pahulja je meko, nježno perce na tijelu ptica.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Pak je tvrda gumena pločica kojom se igra hokej.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Pakao je u kršćanstvu mjesto ili stanje u kojemu borave duše grešnika.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Pakao su nepodnošljive okolnosti ili mjesto na kojemu vladaju nepodnošljive okolnosti.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Palac je prvi, najkraći, najsnažniji i najdeblji prst na ljudskoj ruci ili prvi i najdeblji prst na ljudskoj nozi.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Palača je velika bogato uređena zgrada okružena perivojem, obično mjesto u kojemu živi vladar ili velikaš.</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Palača je velika, raskošno uređena građevina u kojoj je smještena koja javna ustanova.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Palačinka je slastica od smjese brašna, jaja i mlijeka koja se peče u tavi i nadijeva pekmezom, sirom, orasima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Palatalizacija je glasovna promjena u kojoj se nenepčanici </w:t>
      </w:r>
      <w:r>
        <w:rPr>
          <w:rStyle w:val="Definicijadefinicija"/>
          <w:rFonts w:cs="Arial"/>
          <w:bCs/>
          <w:i/>
          <w:color w:val="000040"/>
        </w:rPr>
        <w:t>k</w:t>
      </w:r>
      <w:r>
        <w:rPr>
          <w:rStyle w:val="Definicijadefinicija"/>
          <w:rFonts w:cs="Arial"/>
          <w:bCs/>
          <w:color w:val="000040"/>
        </w:rPr>
        <w:t xml:space="preserve">, </w:t>
      </w:r>
      <w:r>
        <w:rPr>
          <w:rStyle w:val="Definicijadefinicija"/>
          <w:rFonts w:cs="Arial"/>
          <w:bCs/>
          <w:i/>
          <w:color w:val="000040"/>
        </w:rPr>
        <w:t>g</w:t>
      </w:r>
      <w:r>
        <w:rPr>
          <w:rStyle w:val="Definicijadefinicija"/>
          <w:rFonts w:cs="Arial"/>
          <w:bCs/>
          <w:color w:val="000040"/>
        </w:rPr>
        <w:t xml:space="preserve">, </w:t>
      </w:r>
      <w:r>
        <w:rPr>
          <w:rStyle w:val="Definicijadefinicija"/>
          <w:rFonts w:cs="Arial"/>
          <w:bCs/>
          <w:i/>
          <w:color w:val="000040"/>
        </w:rPr>
        <w:t>h</w:t>
      </w:r>
      <w:r>
        <w:rPr>
          <w:rStyle w:val="Definicijadefinicija"/>
          <w:rFonts w:cs="Arial"/>
          <w:bCs/>
          <w:color w:val="000040"/>
        </w:rPr>
        <w:t xml:space="preserve">, </w:t>
      </w:r>
      <w:r>
        <w:rPr>
          <w:rStyle w:val="Definicijadefinicija"/>
          <w:rFonts w:cs="Arial"/>
          <w:bCs/>
          <w:i/>
          <w:color w:val="000040"/>
        </w:rPr>
        <w:t>c</w:t>
      </w:r>
      <w:r>
        <w:rPr>
          <w:rStyle w:val="Definicijadefinicija"/>
          <w:rFonts w:cs="Arial"/>
          <w:bCs/>
          <w:color w:val="000040"/>
        </w:rPr>
        <w:t xml:space="preserve"> zamjenjuju nepčanicima </w:t>
      </w:r>
      <w:r>
        <w:rPr>
          <w:rStyle w:val="Definicijadefinicija"/>
          <w:rFonts w:cs="Arial"/>
          <w:bCs/>
          <w:i/>
          <w:color w:val="000040"/>
        </w:rPr>
        <w:t>č</w:t>
      </w:r>
      <w:r>
        <w:rPr>
          <w:rStyle w:val="Definicijadefinicija"/>
          <w:rFonts w:cs="Arial"/>
          <w:bCs/>
          <w:color w:val="000040"/>
        </w:rPr>
        <w:t xml:space="preserve">, </w:t>
      </w:r>
      <w:r>
        <w:rPr>
          <w:rStyle w:val="Definicijadefinicija"/>
          <w:rFonts w:cs="Arial"/>
          <w:bCs/>
          <w:i/>
          <w:color w:val="000040"/>
        </w:rPr>
        <w:t>ž</w:t>
      </w:r>
      <w:r>
        <w:rPr>
          <w:rStyle w:val="Definicijadefinicija"/>
          <w:rFonts w:cs="Arial"/>
          <w:bCs/>
          <w:color w:val="000040"/>
        </w:rPr>
        <w:t xml:space="preserve">, </w:t>
      </w:r>
      <w:r>
        <w:rPr>
          <w:rStyle w:val="Definicijadefinicija"/>
          <w:rFonts w:cs="Arial"/>
          <w:bCs/>
          <w:i/>
          <w:color w:val="000040"/>
        </w:rPr>
        <w:t>š</w:t>
      </w:r>
      <w:r>
        <w:rPr>
          <w:rStyle w:val="Definicijadefinicija"/>
          <w:rFonts w:cs="Arial"/>
          <w:bCs/>
          <w:color w:val="000040"/>
        </w:rPr>
        <w:t xml:space="preserve"> ispred </w:t>
      </w:r>
      <w:r>
        <w:rPr>
          <w:rStyle w:val="Definicijadefinicija"/>
          <w:rFonts w:cs="Arial"/>
          <w:bCs/>
          <w:i/>
          <w:color w:val="000040"/>
        </w:rPr>
        <w:t>e</w:t>
      </w:r>
      <w:r>
        <w:rPr>
          <w:rStyle w:val="Definicijadefinicija"/>
          <w:rFonts w:cs="Arial"/>
          <w:bCs/>
          <w:color w:val="000040"/>
        </w:rPr>
        <w:t xml:space="preserve"> i </w:t>
      </w:r>
      <w:r>
        <w:rPr>
          <w:rStyle w:val="Definicijadefinicija"/>
          <w:rFonts w:cs="Arial"/>
          <w:bCs/>
          <w:i/>
          <w:color w:val="000040"/>
        </w:rPr>
        <w:t>i</w:t>
      </w:r>
      <w:r>
        <w:rPr>
          <w:rStyle w:val="Definicijadefinicija"/>
          <w:rFonts w:cs="Arial"/>
          <w:bCs/>
          <w:color w:val="000040"/>
        </w:rPr>
        <w:t xml:space="preserv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Palčić je mali palac.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Palčić je mala ptica pjevica kratka repa i oštra kljuna.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Palčić je dijete rođeno prije roka, prije uobičajenih devet mjeseci, nazvano prema Klubu roditelja nedonošćadi "Palčići".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Palma je jednosupnica, često visoko tropsko ili suptropsko drvo bez grana s lišćem koje čini krošnju u obliku lepeze ili dugačkih pera.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Pamćenje je prihvaćanje i zadržavanje novih sadržaja ili spoznaja.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Pamćenje je postojanje predodžba o kome ili čemu iz prošlosti.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Pamet je sposobnost čovjeka da misli, shvaća i prosuđuje.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Pamuk je jednogodišnja tropska grmolika industrijska biljka s plodom koji se sastoji od sjemenka ovijenih mekim bijelim vlaknom.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Pamuk je malo bijelo vlakno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Pamuk je tkanina koja se dobiva od vlakna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Pandža je svinuta rožnata izraslina na prstima vodozemaca, gmazova, ptica i mnogih sisavaca.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Papa je naslov rimskoga biskupa i    vrhovnoga poglavara Katoličke Crkve.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Papa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Papar je tropska biljka povijuša srcolikih listova i cvjetova združenih u klas.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Papar je sitan plod istoimene biljke koji se upotrebljava kao začin.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Papiga je ptica šarena perja i svinuta kljuna koja može oponašati ljudski glas.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Papir je gradivo koje se dobiva preradom drva, tkanine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Papir je tanak list od istoimenoga gradiva koji služi kao podloga za pisanje, crtanje, tiskanje ili pečenje te za umatanje ili brisanje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Papir je isprava ili dokument.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Paprika je jednogodišnja povrtna biljka uspravne razgranate stabljike s mnogo listova i sitnim bijelim, žućkastim ili tamnoljubičastim cvjetovima.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Paprika je jestivi mesnati šuplji višesjemeni plod istoimene biljke, slatkasta ili ljuta okusa.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Paprika je začin koji se dobiva od sasušenih plodova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Papuče su obuća koja se nosi po kući.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Papuča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 su dva predmeta koji čine uporabnu cjelinu.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 je zajednica dviju osoba koje u vezi ili braku.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 su dvije osobe koje rade, nastupaju ili igraju što zajedno.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 je zajednica mužjaka i ženke ili dviju životinja općenito.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Para je plinovito stanje u koje prelazi čvrsta ili tekuća tvar pri zagrijavanju.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Paralelogram je četverokut kojemu su nasuprotne stranice usporedne.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Parangal je naprava za hvatanje riba u obliku dugačke niti na koju su u razmacima privezane udice.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Paranoja je psihička bolest pri kojoj bolesnik misli da ga svi progone.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Park je uređeno zemljište u gradu ili izvan grada s planski zasađenim ukrasnim biljem i drvećem.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Parkiralište je uređeni prostor na kojemu se parkiraju automobili.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Partner je osoba koja s kim sudjeluje u zajedničkome poslu.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Partner je suigrač u igri.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Partner je osoba koja je s kim u ljubavnome odnosu.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Partnerica je žena koja s kim sudjeluje u zajedničkome poslu.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Partnerica je suigračica u igri.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Partnerica je žena koja je s kim u ljubavnome odnosu.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Psi su skupina sisavaca vitka tijela, male glave, izbočene njuške, trupa udubljena u slabinama, čine je lisice, čagljevi, kojoti, vukovi i domaći psi.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 je pripadnik istoimene skupine, domaća životinja koja služi kao čuvar i kućni ljubimac.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 je najuži dio tijela koji se nalazi između prsa i bedara.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 je dug, uzak komad trakine ili kože kojim se veže odjeća u struku.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Pasiv je glagolsko stanje kojim se izriče radnja koju trpi subjekt.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Pasiva je dio bilance koji obuhvaća kratkoročne i dugoročne obveze te vlasnički kapital.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Pasivnost je osobina onoga koji je nedjelatan i neuključen u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Pasjemenik je duguljasti organ u kojemu sazrijevaju spermiji, smješten je uz stražnji rub sjemenika.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Paskal je mjerna jedinica za tlak (Pa).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Pastela je suha boja u obliku meke olovke ili krede.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Pastir je osoba ili muškarac koji čuva stoku na paši.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Pastir je kršćanski svećenik.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Pastirica je žena koja čuva stoku na paši.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Pastirica je ptica pjevica vitka tijela i dugačka repa.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Pastrva je riba koštunjača srebrnkaste boje i cijenjena mesa koja živi u slatkim vodama.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Pašnjak je travnata površina, mjesto na kojemu pase stoka.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Pašteta je namaz od mljevenih iznutrica ili mesa i začina.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Patak je mužjak patke.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Patka je ptica močvarica izdužena tijela i široka plosnata kljuna koja se uzgaja i kao domaća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Patka je lažna vijest, novinarska izmišljotina.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Patlidžan je jednogodišnja povrtna zeljasta biljka razvijena korijena, grmolike stabljike i velikih ljubičasth plodova.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Patlidžan je jestivi mesnati višesjemeni plod ovalna ili okrugla oblika, najčešće tamnoljubičaste boje i glatke površine.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Patnja je stanje onoga koji pati.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Patuljak je maleni čovjek iz predaje, bajke, crtanoga filma i slično.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Patuljak je čovjek niži od 150 cm.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Patuljak je osoba upitnih moralnih vrijednosti ili intelektualnih dosega.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Paučica je ženka pauka.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Paučina je mreža koju pauk sam izrađuje od niti nastalih lučenjem ljepljive tekućine iz posebne žlijezde, a služi mu za hvatanje kukaca kako bi se prehranio.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Paučina su tanke niti od kojih pauk izrađuje istoimenu mrežu.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Pauci su red životinja iz razreda paučnjaka s četirima parovima nogu za hodanje, kliještima i čeljusnim nožicama na prednjemu dijelu tijela te žlijezdama na zatku koje luče ljepljivi sekret ili paučinu.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Pauk je pripadnik istoimenoga reda.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Pauk je pripadnik porodice morskih pauka.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Pauk je vozilo s dizalicom za uklanjanje ili premještanje nepropisno parkiranih vozila.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Pauza je prekid ili odmor u poslu, govoru, predstavi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Pauza je jasno utvrđeno vrijeme predaha između dijelova sportskoga natjecanja.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Pauza je dio glazbenoga djela u kojemu određeni izvođač ili izvođači prestaju svirati ili pjevati.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Pauza je znak u notnim zapisima koji označuje prekid sviranja ili pjevanja.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Pčela je opnokrilac koji proizvodi med i vosak te oprašuje većinu biljaka, a živi u zadrugama koje se sastoje od matice, trutova i sterilnih ženka radilica.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Pecivo je mali pekarski proizvod.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Pečenje je meso pečeno na žaru ili u pećnici.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Peć je uređaj koji služi za grijanje prostorija ili za kuhanje 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Peć je uređaj za spaljivanje.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Peć je uređaj za termičku razgradnju ili obradbu u različitim tehnološkim postupcima.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Pećnica je dio štednjaka namijenjen pečenju hrane.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Pećnica je kuhinjski uređaj za pečenje ili grijanje hrane.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Pedagog je odrasla osoba bez obzira na spol    ili muškarac koji se bavi poučavanjem.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Pedagog je odrasla osoba bez obzira na spol ili muškarac koji je završio studij pedagogije i radi kao stručni suradnik u školi ili vrtiću.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Pedagog je odrasla osoba bez obzira na spol ili muškarac koji poznaje teoriju i praksu neke struke te pedagoško-didaktička načela, primjereno predstavlja određenu djelatnost djeci, učenicima, studentima i odraslima te za njih organizira i provodi različite obrazovne aktivnosti.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Pedagogica je žena koja je završila studij pedagogije i radi kao stručna suradnica u školi ili vrtiću.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Pedagoginja je žena koja se bavi poučavanjem.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Pedagoginja je žena koja je završila studij pedagogije i radi kao stručna suradnica u školi ili vrtiću.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Pedagoginja je žena koje poznaje teoriju i praksu neke struke te pedagoško-didaktička načela, primjereno predstavlja određenu djelatnost djeci, učenicima, studentima i odraslima te za njih organizira i provodi različite obrazovne aktivnosti.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Pedalj je duljina razmaka između vrha palca i vrha maloga prsta kad se ispruže.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Pedalj je mjerna jedinica za duljinu.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Pedesetero je skupina od pedeset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Pedesetogodišnjak je osoba koja ima pedeset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Pedesetogodišnjakinja je ženska osoba koje ima pedeset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Pedesetogodišnjica je dan ili godina u kojoj se navršava pedeset godina od događaja koji se obilježuje.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Pedesetorica je skupina od pedeset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Pegla je kućanski uređaj s veoma glatkom donjom stranom koja zagrijana služi za glačanje tkanine, rublja ili odjeće.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Pekar je osoba ili muškarac koji mijesi, peče i prodaje kruh.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Pekara je mjesto na kojemu se mijesi i peče kruh.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Pekarica je žena koja mijesi, peče i prodaje kruh.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Pekarna je mjesto na kojemu se mijesi i peče kruh.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Pekarna je prodavaonica kruha i drugih prerađevina od tijesta.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Pekarnica je prodavaonica kruha i drugih prerađevina od tijesta.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Pekmez je smjesa protisnutoga voća gusto ukuhanoga sa šećerom.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Pelena je komad platna ili celuloze koji dobro upija tekućinu, a stavlja se između nogu i oko struka.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Pelin je ljekovita biljka iz porodice glavočika jaka mirisa i gorka okusa.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Pelin je alkoholno piće proizvedeno kuhanjem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Pelinkovac je alkoholno piće proizvedeno kuhanjem pelina.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Penjalica je naprava za penjanje, npr. na stupove električnih ili telefonskih vodova.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Penjalica je sprava koja djeci u parkovima služi za penjanje.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Pepelnice su skupina mješinarka, parazitskih gljivica koje žive u pepeljastim prevlakama na listovima i plodovima različitih viših biljaka.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Pepelnica je pripadnica istoimene skupine.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Pepelnica je gljivična bolest biljaka s pepeljastim prevlakama na zeljastim dijelovima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Pepelnica je prvi dan korizme obilježen postom i nemrsom te simboličnim činom posipanja pepelom.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Pepeo je prah koji ostaje kad što izgori.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Perad su domaće životinje koje imaju perje.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Peraja je organ u riba i nekih sisavaca koji služi za kretanje i održavanje ravnoteže.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Peraje su gumena obuća koja olakšava ronjenje i plivanje.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Peraja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Perfekt je opće prošlo glagolsko vrijeme koje se tvori od nenaglašenoga prezenta pomoćnoga glagola </w:t>
      </w:r>
      <w:r>
        <w:rPr>
          <w:rStyle w:val="Definicijadefinicija"/>
          <w:rFonts w:cs="Arial"/>
          <w:bCs/>
          <w:i/>
          <w:color w:val="000040"/>
        </w:rPr>
        <w:t>biti</w:t>
      </w:r>
      <w:r>
        <w:rPr>
          <w:rStyle w:val="Definicijadefinicija"/>
          <w:rFonts w:cs="Arial"/>
          <w:bCs/>
          <w:color w:val="000040"/>
        </w:rPr>
        <w:t xml:space="preserve"> i glagolskoga pridjeva radnog</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Perilica je stroj za pranje posuđa ili rublja.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Periskop je optički uređaj koji služi za promatranje predmeta koji se nalaze iznad ili izvan izravnoga promatračeva vidnoga polja (u podmornicama, u oklopnim vozilima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Perje je skup pera.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Perje je sva pera kojima je prekriveno tijelo ptice.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Pernica je kutija ili torbica za kemijske olovke, bojice i ostali školski pribor.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Pero je rožnata tvorevina na koži ptica.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Pero je pisaljka koja se umače u tuš ili tintu.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Pero je način pisanja ili osoba koja tako piše.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Peron je prostor na kolodvoru ili terminalu s kojega putnici ulaze u vlak, tramvaj ili autobus ili na koji iz njih izlaze.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Peronospora je parazitna gljivica koja izaziva bolest vinove loze i nekih drugih viših biljaka.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Peronospora je bolest vinove loze i nekih drugih viših biljaka izazvana istoimenom gljivicom.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Peršin je dvogodišnja povrtna zeljasta biljka iz porodice štitarka prljavobijeloga korijena koja u drugoj godini razvija razgranatu cvjetnu stabljiku.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Peršin je bjelkasti aromatični vretenasti jestivi korijen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Peršin je zeleno lišće istoimene biljke koje se upotrebljava kao začin.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Perunika je zelena gomoljasta biljka trajnih sabljastih listova i obično ljubičastih cvjetova.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Perunika je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Pesimist je osoba obzira na spol ili muška osoba koja u svemu vidi samo loše i nepovoljno i mračno gleda na budućnost.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Pesimistica je ženska osoba koja u svemu vidi samo loše i nepovoljno i mračno gleda na budućnost.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Peta je stražnji dio stopala.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Peta je dio obuće ili čarape u koji se smješta stražnji dio stopala.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Peta je vanjski dio obuće koji podupire petu.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Pete su cipele s povišenim istoimenim dijelom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Petak je peti dan u tjednu, dan između četvrtka i subote.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Petaš je učenik (bez obzira na spol ili muškoga spola) petoga razreda osnovne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Petašica je učenica petoga razreda osnovne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Peterac je stih od pet slogova.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Petero je skupina od pet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Peterokratnik je broj koji je umnožak zadanoga broja i broja 5, koji je pet puta veći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Peterokut je geometrijski lik u ravnini omeđen s pet stranica.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Peterokut je odnos među pet osoba ili elemenata.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Peterosjed je vozilo predviđeno za pet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Petica je brojka koja označuje broj pet.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Petica je predmet ili osoba koji su označeni istoimenim brojkom.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Petica je najviša školska ocjena označena s 5.</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Petina je broj koji pomnožen s pet daje cijeli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Petina je peti dio cjeline, peti dio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Petnaestero je skupina od petnaest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Petogodišnjak je dijete koje ima pet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Trogodišnjakinja je žensko dijete koje ima tri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Petogodišnjica je dan ili godina u kojoj se navršava pet godina od događaja koji se obilježuje.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Petorica je skupina od pet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Piće je tekućina koja se može piti.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Piće je opušten sastanak u kafiću tijekom kojega se konzumiraju napitci.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Pidžama je lagana dvodijelna odjeća za spavanje.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Pijanist je osoba bez obzira na spol ili muška osoba koja svira klavir.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Pijanistica je ženska osoba koja svira klavir.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Pijesak je skup sitnih zrnaca tvrdih minerala, uglavnom stijena.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Pijesak je gradivo koje se dobiva drobljenjem kamena.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Pijetao je mužjak kokoši.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Pijetao je vjetrokaz na krovu ili na dimnjaku.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Pijuk je jednostavno oruđe zašiljeno na dva kraja koje služi za kopanje.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Piksel je najmanji djelić slike u obliku kvadratića koji se prikazuje na zaslonu.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Pila je oruđe koje ima nazubljenu kovinsku oštricu, služi za rezanje stabala, drva ili predmeta od kovine.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Pile je mlado kokoši.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Piletina je pileće meso.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Piletina je mlada osoba, obično ženska.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Pilot je osoba koja upravlja letjelicom.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Pingvini su porodica morskih ptica južne polutke crnoga perja s leđne i bijeloga s trbušne strane koje ne mogu letjeti, prilagođene su plivanju i preživljavanju u izrazito hladnim uvjetima.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Pingvin je pripadnik istoimene porodice.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Piramida je geometrijsko tijelo omeđeno osnovicom, koja je mnogokut, i pobočkama, koje su trokuti.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Piramida je velika kamena grobnica oblika istoimenoga geometrijskog tijela kojemu je osnovica četverokut.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Piramida je predmet ili građevina koja podsjeća na istoimeno geometrijsko tijelo.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Piramida je hijerarhijska struktura nalik na piramidu.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Piramida je formacija koja izgledom podsjeća na istoimeno geometrijsko tijelo.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Pirat je pripadnik skupine pomorskih pljačkaša koji napadaju i pljačkaju brodove.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Pirat je osoba koja neovlašteno umnožava i dijeli računalne programe, kompaktne diskove i slično.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Pisac je odrasla osoba bez obzira na spol ili muškarac koji piše književna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Pisac je odrasla osoba bez obzira na spol ili muškarac koji je napisao koji tekst.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Pisač je izlazni uređaj koji tiska na papir podatke koje dobiva od računala.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Pisanica je šareno uskrsno jaje.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Pisanica je dio mesa s hrptenjače (svinjski file ili goveđi biftek).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Pisanka je bilježnica za vježbanje pravilnoga pisanja.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Pismenost je osobina onoga koji je pismen, koji zna čitati i pisati.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Pismenost je osobina onoga koji piše u skladu s gramatičkim i pravopisnim pravilima.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Pismenost je vještina pisanja, razvijanje pisane riječi kao oblika čovjekova djelovanja.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Pismenost je osobina onoga koji je upućen u što, koji poznaje pravila kakve struke ili područja.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Pismo je sustav znakova koji služi za prenošenje poruka.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Pismo je sustav dogovorenih grafičkih znakova kojim se bilježe glasovi, slogovi ili riječi.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Pismo je pisani tekst koji se stavlja u omotnicu s adresom onoga komu je upućen.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Pismo je oblikovanje slova u pisanju rukom.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Pismonoša je odrasla osoba bez obzira na spol koja raznosi poštanske pošiljke.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Pista je posebno uređena staza za slijetanje i polijetanje zrakoplova.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Pista je prostor po kojemu hodaju manekeni i manekenke na modnim revijama.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Pista je staza za natjecanje u sportovima poput biciklizma, skijanja i automobilizma.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Pištolj je vatreno oružje kratke cijevi za pucanje iz ruke bez oslonca.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Pita je jelo od tankih listova tijesta između kojih se stavlja nadjev.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Pitalica je zagonetka u kojoj se postavlja pitanje i traži odgovor.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Pitanje su riječi ili rečenica kojima se pita i na koje se očekuje odgovor.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Pitanje je tema o kojoj se govori i unutar koje se traže rješenja mogućih problema.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Pivo je alkoholno piće koje se dobiva od ječma, hmelja, kvasca i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i/>
          <w:color w:val="000040"/>
        </w:rPr>
        <w:t>Pizza</w:t>
      </w:r>
      <w:r>
        <w:rPr>
          <w:rStyle w:val="Definicijadefinicija"/>
          <w:rFonts w:cs="Arial"/>
          <w:bCs/>
          <w:color w:val="000040"/>
        </w:rPr>
        <w:t xml:space="preserve"> je jelo od tanka valjana okrugla tijesta s nadjevom od sira, šunke, gljiva, rajčice i dr.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i/>
          <w:color w:val="000040"/>
        </w:rPr>
        <w:t>Pizzeria</w:t>
      </w:r>
      <w:r>
        <w:rPr>
          <w:rStyle w:val="Definicijadefinicija"/>
          <w:rFonts w:cs="Arial"/>
          <w:bCs/>
          <w:color w:val="000040"/>
        </w:rPr>
        <w:t xml:space="preserve"> je ugostiteljski objekt u kojemu se priprema i poslužuje </w:t>
      </w:r>
      <w:r>
        <w:rPr>
          <w:rStyle w:val="Definicijadefinicija"/>
          <w:rFonts w:cs="Arial"/>
          <w:bCs/>
          <w:i/>
          <w:color w:val="000040"/>
        </w:rPr>
        <w:t>pizza</w:t>
      </w:r>
      <w:r>
        <w:rPr>
          <w:rStyle w:val="Definicijadefinicija"/>
          <w:rFonts w:cs="Arial"/>
          <w:bCs/>
          <w:color w:val="000040"/>
        </w:rPr>
        <w: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Pjena je nakupina mjehurića na površini tekućine.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Pjena je gusta pljuvačka koja se čovjeku ili životinji skuplja na ustima zbog bolesti, umora ili napora.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Pjena je smjesa tvari koje pod pritiskom izlaze iz spremnika.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Pjesma je književno lirsko ili epsko djelo pisano u stihovima, posebnoga ritma i rime.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Pjesma je glazbeno djelo koje se pjeva (ili glazbeno djelo općenito).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Pjesma je izvođenje istoimenoga glazbenog djela.</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Pjesma je niz uhu ugodnih prirodnih ili kakvih drugih zvukova.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Pjesma je niz skladno povezanih životinjskih glasova, najčešće glasova ptica pjevica i cvrčaka.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Pjesmarica je knjiga odabranih pjesama.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Pjesnik je pisac ili književnik koji piše pjesme, koji stvara pjesnička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Pjesnikinja je književnica koja piše pjesme, koja stvara pjesnička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Pješak je osoba ili muškarac koji pješači, koji ide pješice, koji hoda.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Pješak je vojnik u pješaštvu.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Pješak je šahovska figura koja se može kretati samo po jedno polje naprijed ili ukoso, a jedino pri prvome potezu može ići dva polja naprijed.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Pješakinja je žena koja pješači, koja ide pješice, koja hoda.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Pješčanik je ograđeni dio dječjega igrališta ispunjen pijeskom.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Pjevač je osoba ili muškarac koji se bavi pjevanjem.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Pjevačica je žena koja se bavi pjevanjem.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Plač je izlučivanje suza koje nastaje zbog tjelesne boli, tuge ili kakva drugog jakog osjećaja.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Plač je srednjovjekovna pjesnička književna vrsta koja obuhvaća djela u kojima se izražava tuga zbog gubitka bliske osobe.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Plačljivost je osobina onoga koji je sklon plakanju.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Plaća je novčana naknada za rad u određenome razdoblju.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Plahta je dio posteljine, komad platna kojim se pokriva krevet ili spavač.</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Plakat je veliki tiskani oglas ili likovno oblikovana objava izložena na javnome mjestu.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Plamen je toplinska i svjetlosna energija koja se oslobađa pri gorenju vatre.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Plamen je jak zanos.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Plamenik je uređaj koji propušta plamen u pećima, štednjacima, grijalicama itd.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Plamenik je laboratorijski pribor, prijenosna plinska grijalica.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Plamenik je uređaj kojim se s pomoću plamena reže i zavaruje kovina.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Plamenjača je parazitna gljivica koja izaziva bolest vinove loze i nekih drugih viših biljaka.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Plamenjača je bolest vinove loze i nekih drugih viših biljaka izazvana istoimenom gljivicom.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 je unaprijed smišljen način da se što postigne, unaprijed utvrđen red i tijek ostvarivanja čega, zamisao o onome što treba napraviti kako bi se postigao određeni cilj.</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 je grafički, slikovni prikaz koji predočuje raspored objekata na nekoj površini (kakvu mjestu, predjelu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 je grafički, slikovni prikaz kakve građevine u horizontalnoj projekciji, a može predočiti i raspored objekata i sl. u njoj.</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 je u slikarstvu ili fotografiji svaka stvarna ili zamišljena vertikalna površina paralelna s plohom na kojoj je slika izvedena.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 su u kiparstvu paralelne vertikalne površine koje ograničuju plasticitet pojedinih figura i prikaza na bareljefima.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 je standardizirani izbor kuta kamere za snimanje pojedinoga kadra.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 je razina, područje, polje, sfera ili opseg kakve aktivnosti, djelatnosti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Planet je nebesko tijelo koje se kreće oko Sunca ili koje druge zvijezde.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Planina je prostrana i razgranata prirodna uzvisina viša od 1000 metara nadmorske visine.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Planinar je osoba ili muškarac koji se bavi planinarenjem.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Planinarka je žena koja se bavi planinarenjem.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Plastelin je meka masa od gline, voska ili masti koja se lako oblikuje.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Plastika je umjetna masa od koje se izrađuju različiti predmeti.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Plastika su predmeti izrađene od istoimene mase.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Plastika je grana likovnih umjetnosti, likovno izražavanje trodimenzijskim oblikom s pomoću tehnike klesanja, rezanja, modeliranja ili lijevanja u čvrstome gradivu (kamenu, kovini, drvu, glini ili kosti).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Plašt je odjevni predmet, ograč bez rukava koji se nosi preko odjeće.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Plašt je zaštitni vanjski sloj.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Plašt je kožni nabor na leđnoj strani tijela mekušaca.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Plašt je ovoj oko tijela plaštenjaka.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Plašt je pojas u Zemljinoj unutrašnjosti između jezgre i kore debeo oko 2860 km.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Platina je kemijski element (Pt), plemenita srebrnobijela sjajna rastezljiva kovina koja se upotrebljava za izradu nakita.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Platno je glatka tkanina od pamuka, lana ili konoplje.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Plaža je dio obale uz more, rijeku ili jezero pogodan za kupanje.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Plemenitost je osobina onoga koji se odlikuje dobrotom i poštenjem.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Plemenitost je svojstvo onoga što odražava čiju dobrotu i poštenje.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Plemenitost je svojstvo onoga što je uzgojeno, čemu je čovjek odredio obilježja.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Plemenitost je svojstvo onoga što se odlikuje vrijednošću i kvalitetom.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Pleonazam je stilsko izražajno sredstvo ponavljanja riječi ili ponavljanja značenja.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Pleonazam je ostvaraj istoimenoga stilskoga izražajnog sredstva.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Pleonazam je gomilanje riječi ili značenja pri kojemu je najmanje jedna od sasatavnica uključena u značenje druge i stoga u pravilu (ako nije posljedica gramatičke strukture jezika ili ne služi posebnome isticanju) nepotrebna.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Pleonazam je ostvaraj istoimene jezične pojave.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Ples su pokreti tijela u ritmu glazbe.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Ples je konkretno umjetničko djelo koje se izvodi pokretima tijela u ritmu glazbe.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Ples je umjetnost izražavanja istoimenim pokretima tijela u ritmu glazbe.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Ples je društvena zabava na kojoj se izvode istoimeni pokreti tijela u ritmu glazbe.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Ples je aktivnost kontinuiranoga učenja i uvježbavanja istoimenih pokreta tijela u ritmu glazbe.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Plesač je osoba ili muškarac koji pleše.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Plesač je osoba ili muškarac koji se bavi plesom.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Plesačica je žena koja pleše.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Plesačica je žena koja se bavi plesom.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Pletenica je nekoliko spletenih pramenova kose.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Pletenica je predmet koji je nalik na pletene pramenove kose.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Pletenica je jestivi proizvod od tijesta u obliku pletenice.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Plin je tvar u jednome od triju osnovnih agregacijskih stanja u kojemu su molekule toliko udaljene da gotovo nemaju međusobnoga djelovanja te stoga plin može ispuniti svaki prostor i pruža mali otpor promjeni oblika i obujma.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Plin je smjesa ugljikovodika u plinovitom stanju koja se koristi kao gorivo.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Pliš je tkanina s mekim, kratkim, gustim dlačicama.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Plivač je osoba ili muškarac koji pliva, koji zna plivati.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Plivač je osoba ili muškarac koji se bavi plivanjem.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Plivačica je žena koja pliva, koja zna plivati.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Plivačica je žena koja se bavi plivanjem.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Ploča je plosnat komad ravne površine.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Ploča je plosnat komad ravne površine na kojoj je ispisan kakav tekst.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Ploča je element kakva uređaja ili stroja u obliku istoimenoga komada ravne površine.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Ploča je plosnat četvrtasti predmet s posebnom namjenom.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Ploča je konstrukcijski ravninski element kojemu je debljina mala u odnosu na druge dimenzije; rasprostranjen je u izgradnji zgrada, mostogradnji, gradnji prometnica i hidrotehničkih građevina.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Ploča je stabilno zaravnjeno područje Zemljine površine kojemu slojevi nisu znatnije poremećeni.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Ploča je osnovna strukturna jedinica litosfere, koja se sastoji od gornjega dijela plašta i kore.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Ploča je plosnati oblik kojega organa.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Ploča je koštano tkivo poput ljuske na tijelu nekih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Ploča je tanki četvrtasti element s nanesenim spojnim vodovima na koji se ugrađuju elektronički sklopovi.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Pločnik je dio ulice namijenjen pješacima.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Plod je organ kritosjemenjača koji se nakon oplodnje cvijeta razvija iz plodnice, čine ga sjemenke s usplođem.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Plod je zametak živoga bića u ženki sisavca od oblikovanja organa do rođenja.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Plod je rezultat kakve djelatnosti ili okolnosti.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Plodnost je svojstvo onoga što je plodno, koji daje plod.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Plodnost je osobina onoga koji može imati potomke.</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Ploha je ravna površina.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Ploha je vanjska strana geometrijskoga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Plovilo je vozilo namijenjeno kretanju po vodi ili ispod njezine površine.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Pluća su središnji organ dišnoga sustava kralježnjaka smješten u prsnome košu.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Plug je oruđe sa zaprežnom ili traktorskom vučom kojim se oru brazde u tlu.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Pluskvamperfekt je pretprošlo glagolsko vrijeme koje se tvori od perfekta ili imperfekta glagola biti i glagolskoga pridjeva radnog.</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Pluskvamperfekt je nešto što je bilo jako davno, nešto što je zastarjelo i pripada prošlim vremenima. .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Pluton je u grčkoj i rimskoj mitologiji bog podzemlja.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Pluton je patuljasti planet koji je do 2006. godine bio klasificiran kao planet.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Pljačka je otimanje tuđe imovine.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Pljusak je jaka kiša koja naglo počinje i brzo prestaje padati.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Pljusak je šum koji se čuje kad voda udara o obalu ili kad što udara po vodi.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Pljuvačka je sluzava bezbojna izlučina žlijezda slinovnica koja vlaži usnu šupljinu i omekšava hranu.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Pobjeda je uspjeh u ratu ili natjecanju.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Pobožnost je osobina onoga koji je pobožan ili svojstvo onoga što je pobožno.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Pobožnost je katolički obred kojim se izražava predanost Majci Božjoj, Isusu ili kojemu svetcu.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Početak je prvi, uvodni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Početak je trenutak u kojemu se što pojavljuje.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Početnica je žena koja počinje što raditi, koja se tek počinje čime baviti.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Početnica je knjiga iz koje se počinje učiti, udžbenik za učenje čitanja i pisanja.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 je vodoravna površina prostorije po kojoj se hoda.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 je površina po kojoj se hoda.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Podatak je činjenica koja što potvrđuje ili na temelju koje se što može zaključiti.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Podatak je niz znakova ili niz brojeva pohranjenih u računalu radi obrade.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Podloga je ono na čemu što stoji, na čemu se što gradi, tvori ili stvara.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Podloga je ono što se podmeće pod što.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Podloga je prije stečeno znanje, znanje koje je preduvjet za uspješno usvajanje kojega drugog znanja; polazišni, najbitniji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Podloga je osnovni sloj šminke kojim se prekrivaju nepravilnosti lica, izjednačava ten te koji služi za izravnanje kože.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Podlost je osobina onoga koji je podao ili svojstvo onoga što je podlo.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Podmornica je plovilo koje je namijenjeno plovidbi ispod površine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Podmuklost je osobina onoga koji je podmukao.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Podne je sredina dana, točno u dvanaest sati.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Podnožje je prostor na dnu stranice dokumenta na kojemu se obično nalaze bilješke i broj stranice.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Podrijetlo je početak ili početna točka, ono iz čega što potječe.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Podrijetlo je ukupnost čijih predaka.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Podrška je pomaganje u kakvu nastojanju, radu, djelovanju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Područje je dio Zemljine površine koji je obilježen zajedničkim prirodnim, povijesnim, gospodarskim ili političkim posebnostima.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Područje je dio koji se prostire oko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Područje je polje kakva djelovanja ili zanimanja.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Podrum je podzemni prostor ispod kuće ili potpuno ukopan u tlo.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Podstanar je osoba bez obzira na spol ili muška osoba koja stanuje u unajmljenome stanu.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Podstanarka je ženska osoba koja stanuje u unajmljenome stanu.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Poduzeće je gospodarska jedinica ili radna organizacija koja se bavi proizvodnjom ili pružanjem usluga.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Poglavlje je dio knjige ili drugoga tipa teksta koji čini veću cjelinu i koji je obično označen naslovom ili brojem.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Poglavlje je duže razdoblje koje je po čemu specifično ili tijekom kojega se što događa.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Pogled je smjer gledanja, usmjerenost očiju na koga ili što.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Pogled je izraz očiju u kojemu se odražava čije unutrašnje stanje.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Pogled je način gledanja na što, način prosuđivanja.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Pogled je ono što se vidi s određenoga mjesta.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Pogodak je udarac ili hitac u cilj ili metu.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Pogon je sila koja što pokreće i njezin izvor.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Pogon je prostorija ili odjel u tvornici u kojemu su smješteni strojevi i u kojemu se odvija proizvodnja.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Pogreb je obred polaganja pokojnikova tijela u grob.</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Pogreška je neispravan postupak, ono što je napravljeno loše ili netočno.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Pohlepa je osobina onoga koji je pohlepan.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Pohlepnost je osobina onoga koji je pohlepan.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Pohvala je pismeno ili usmeno priznanje za učinjeno djelo, postupak ili uspjeh u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Pohvalnica je lirska pjesnička književna vrsta koja obuhvaća djela u kojima se na svečan način koga slavi.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Pohvalnica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Pojačalo je uređaj koji pojačava snagu nekoga signala.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Pojam je zamisao koja sadržava bitna svojstva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Pojas je najuži dio tijela koji se nalazi između prsa i bedara.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Pojas je dug, uzak komad tkanine ili kože kojim se veže odjeća u struku.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Pojas je dio Zemljine površine s određenim svojstvima.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Pojas je dug, uzak komad trakinen ili kože kojim se veže odjeća u struku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Pojas je dio Zemljine površine s određenim svojstvima.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Pojedinac je ljudsko biće kao zasebna jedinka.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Pokazivač je uređaj koji bilježi kakvu pojavu ili uzajamne odnose više pojava.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Pokazivač je osoba bez obzira na spol ili muškarac koji što pokazuje.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Pokazivač je pomoćni sudac u streljaštvu, koji pokazuje vrijednost i mjesto pogotka na meti.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Pokazivač je simbol na zaslonu koji označuje mjesto na kojemu se može utipkati znak ili odabrati određene opcije rada.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Pokazivač je u programskim jezicima varijabla koja sadržava adresu objekta na koji pokazuje.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Poklade su vrijeme od Bogojavljenja (6. siječnja) do korizme.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Poklade su dan uoči korizme (Pepelnice).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Poklon je je predmet ili novac koji se komu daruje.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Poklon je dobro koje ima nematerijalnu, prirodnu ili duhovnu vrijednost.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Pokrajina je veće područje koje se izdvaja po prirodnim, povijesnim, gospodarskim ili političkim posebnostima.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Pokrata je riječ koja se piše velikim slovima nastala kraćenjem najčešće višerječnoga naziva ili imena.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Pokret je radnja koju živo biće čini mičući se ili mičući dijelovima svojega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Pokret je polazak u borbu ili promjena položaja.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Pokret je organizirana djelatnost s određenim ciljem.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Pokrivač je dio posteljine kojim se tko ili što pokriva.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Pokrivač je ono čime je što pokriveno.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Pokrivač je obrtnik koji postavlja pokrov.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Pokušaj je nastojanje da se što učini, čin u kojemu se pokušava što učiniti.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 je krajnja točka zamišljene osi oko koje se okreću nebeska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 je suprotna točka ili strana.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 je jedan od dvaju jednakih dijelova cjeline.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Pola je jedan od dvaju jednakih dijelova cjeline.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Polazak je napuštanje odredišta.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Polazak je trenutak u kojemu tko ili što napušta jedno mjesto kako bi otišao na drugo.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Polazište je    početna točka kakva promišljanja, pregovora ili ispitivanja.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Polazište je mjesto s kojega se polazi prema kakvu cilju.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Polica je vodoravna ploha od drva, plastike, stakla ili kovine na zidu ili u ormaru na koju se savljaju ili spremaju različite stvari.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Policajac je osoba ili muškarac, obično uniformiran, koji radi u policiji.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Policajka je žena, obično uniformirana, koji radi u policiji.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Policija je služba državne uprave kojoj je povjereno čuvanje zakona, javnoga reda i mira.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Policija je zgrada u kojoj se nalaze policijske službe.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Političar je osoba ili muškarac koji se bavi politikom, kojem je politika zanimanje.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Političarka je žena koji se bavi politikom, kojoj je politika zanimanje.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Politika je upravljanje ljudskom zajednicom, način vođenja državnih poslova.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Politika je djelatnost državnih institucija.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Politika je sadržaj, načela i načini vođenja poslova uopće.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Polnoćka je misa u ponoć između Badnjaka i Božića.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Polovica je jedan od dvaju jednakih dijelova cjeline.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Polovina je broj koji pomnožen s dva daje cijeli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Polovina je jedan od dvaju jednakih dijelova cjeline.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Položaj je mjesto na kojemu se što nalazi u odnosu na što drugo.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Položaj je mjesto i raspored vojske u ratu, igrača na terenu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Položaj je način na koji je postavljeno tijelo.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Položaj je mjesto koje tko ima u društvu ili raspored dužnosti na poslu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Polubrat je muška osoba u odnosu na ostale osobe koje imaju samo jednoga istog roditelja.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Polugodište je razdoblje od pola godine.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Polugodište je jedno od dvaju jednakih razdoblja školske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Polunavodnik je pravopisni znak (‘ ’) kojim se označuje početak i kraj teksta koji se navodi doslovno ili kojemu se daje drugo značenje, a nalazi se unutar drugoga teksta označenoga navodnicima; njime se označuje i početak i kraj značenja koje riječi.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Poluotok je dio kopna koji je s triju strana okružen vodom, a jednom stranom povezan s kontinentom.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Polusestra je ženska osoba u odnosu na ostale osobe s kojima ima samo jednoga istog roditelja.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Polusloženica je riječ nastala združivanjem dviju riječi u jednu pri kojemu svaka riječ zadržava svoj morfološki i naglasni lik.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Polje je ravno, obrađeno ili obradivo zemljište.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Polje je površina koja ima određenu svrhu.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Polje je prostor u kojemu je zamjetno djelovanje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Polje je predmet ili područje koje djelatnosti, zanimanja, posla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Poljoprivreda je primarna gospodarska grana koja uključuje obradbu i iskorištavanje zemljišta te uzgoj krupne i sitne stoke.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Poljoprivreda je obradba i iskorištavanje zemljišta.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Poljoprivrednica je žena koja se bavi poljoprivredom kao zanimanjem, koja živi od poljoprivrede.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Poljoprivrednik je osoba ili muškarac koji se bavi poljoprivredom kao zanimanjem, koji živi od poljoprivrede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Poljubac je dodir usnama kao znak ljubavi, prijateljstva, nježnosti, pozdrava, poštovanja ili naklonosti.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Pomagalo je predmet ili naprava koja pomaže izvođenju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Pomagalo je naprava koja služi kao zamjena za koji dio tijela ili organ ili kao pomoć pri njegovu radu.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Pomoć je nastojanje da se komu pomogne, olakša rad, stanje ili položaj.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Pomoć su sredstva koja se daju onima koji oskudijevaju u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Ponašanje je postupanje, odnošenje prema okolini na određen način.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Ponedjeljak je prvi dan u tjednu, dan između nedjelje i utorka.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Ponoć je sredina noći, točno u dvadeset i četiri sata, trenutak u kojem završava prethodni i počinje novi kalendarski dan – 00,00 sati.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Ponos je osjećaj vlastite vrijednosti, dostojanstva ili časti.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Ponos je osjećaj zadovoljstva zbog vlastitoga ili tuđega uspjeha, truda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Ponos je ono čime se tko ponosi.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Ponton je plovilo s ravnim dnom ili kakav sličan plutajući objekt koji služi kao oslonac za most što je nad njim postavljen.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Ponuda je izjava o spremnosti da se što učini.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Ponuda je izjava o prodaji čega ili obavljanju usluga uz naznaku cijene.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Ponuda je roba i usluge koje se nude na tržištu.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Poosobljenje je pjesnička figura u kojoj se stvarima, prirodnim pojavama, apstraktnim predmetima, životinjama ili biljakama pridaju ljudske osobine.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 je pravoslavni i grkokatolički svećenik.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 je katolički svećenik koji se u bogoslužju služi knjigama na glagoljici.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 je muškarac koji se zaredio i može obavljati službeno bogoslužje u katoličanstvu i pravoslavlju.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Popis su sva imena ili nazivi čega napisani određenim redoslijedom.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Popis je papir na kojemu su ispisani traženi podatci.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Poplava je izlijevanje vode iz korita.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Poplava je prodor vode u zatvorene prostorije.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Poplava je veliko mnoštvo ili naglo širenje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Poplun je debeo pokrivač, najčešće ispunjen perjem, vatom ili vunom.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Popodne je dio dana od podneva do večeri.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Popodne je što se odvija u vrijeme od podneva do večeri.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Popularnost je osobina onoga kojega mnogi prepoznaju i vole.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Popularnost je svojstvo onoga što se mnogima sviđa.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Popularnost je svojstvo onoga što mnogi odobravaju i prihvaćaju.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Popularnost je svojstvo onoga što je većini razumljivo.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Poraz je neuspjeh u ratu ili natjecanju.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Poraz je osjećaj potpunoga neuspjeha.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Poredba je stilska figura u kojoj se dva pojma međusobno uspoređuju prema kakvoj sličnosti.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Porez je doprinos koji građani plaćaju državi za njezinu djelatnost.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Poriluk je dvogodišnja povrtna zeljasta biljka iz porodice ljiljana s produženom valjkastom mesnatom bijelom lukovicom i dugačkim plosnatim sivozelenim listovima.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Poriluk su jestiva produžena valjkasta mesnata bijela lukovica i dugački plosnati sivi i zeleni listovi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Porođaj je prirodni završetak trudnoće kad dijete izlazi iz maternice, čin rađanja djeteta.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Portal je mrežno mjesto koje je ishodišna točka prema ostalim internetskim ili intranetskim sadržajima.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Portret je slikarski, kiparski ili fotografski prikaz osobe s njezinim individualnim tjelesnim i psihičkim obilježjima.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Portret je opis tjelesnoga izgleda i osobina kakva lika u književnome djelu.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Poručnica je žena s činom poručnika.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Poručnik je niži časnički čin u svim rodovima vojske.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Poručnik je niži časnički čin u kopnenoj vojsci i ratnome zrakoplovstvu, viši od dočasničkog čina časničkog namjesnika, a niži od časničkog čina natporučnika.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Poručnik 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Poruka je ono što se komu usmeno ili pismeno prenosi ili šalje kao obavijest.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Poruka je osnovna misao koju autor umjetničkoga djela želi iskazati ili prenijeti.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Poruka je kraći tekst koji se odašilje i prima s pomoću mobilnoga telefona.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Posada su osobe koje zajedno rade u letjelici, plovilu ili prometnome sredstvu.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Posada su živi organizmi koji putuju letjelicom, plovilom ili prometnim sredstvom.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Posada su sportaši koji se natječu u sportskome plovilu ili bobu.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Posada je skupina vojnika raspoređena na određenu dužnost.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Posao je djelatnost kojom čovjek što proizvodi.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Posao je mjesto na kojemu osoba obavlja djelatnost redovito i za plaću.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Posao je dužnost koja se mora obaviti.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Posebnost je osobina onoga koji je poseban ili svojstvo onoga što je posebno.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Posjet je dolazak komu i kraći boravak kod njega.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Posjet je odlazak na određeno mjesto kako bi se čemu nazočilo ili što razgledalo.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Poslanica je književna vrsta oblikom i sadržajem utemeljena na pismu upućenomu stvarnom ili fiktivnom primatelju.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Poslanica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Poslijepodne je dio dana od podneva do večeri.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Poslijepodne je što se odvija u vrijeme od podneva do večeri.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Poslovanje je vođenje posla.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Poslovica je rečenica ili ustaljena veza riječi u kojoj je sažeto životno iskustvo ili mudrost.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Poslužilac je glavno računalo, uređaj ili program u mreži koji upravlja i šalje potrebne podatke ili programe ostalim računalima i uređajima koji su na njega priključeni.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Posljedica je ono što nužno slijedi, nastaje iz čega, što je prouzročeno čime.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Pospanost je stanje onoga kojemu se spava ili koji se nije sasvim probudio.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Post je povremeno suzdržavanje od hrane, pića ili drugih tjelesnih užitaka.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Post je vrijeme kad se posti.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Postaja je uređeno mjesto na kojemu se kratko zadržavaju prijevozna sredstva kako bi se što obavilo, iskrcali ili primili putnici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Postaja je mjesto na kojemu se što obavlja.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Postelja je dio namještaja na kojemu se leži, spava ili odmara.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Posteljica je mala postelja.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Posteljica je privremeni organ u maternici u kojemu se razvija plod.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Posteljina je rublje ili oprema za postelju.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Poster je veliki tiskani oglas ili likovno oblikovana objava izložena na javnome mjestu.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Postupak je način na koji se što obavlja.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Postupak je ono što je tko učinio, kakva radnja ili djelo.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Postupak je vođenje službenih poslova prema određenim pravilima i redu.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Posuda je predmet u kojemu se što drži, priprema ili poslužuje, u kojemu se što čuva.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Posuđe je skup posuda.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Posuđenica je riječ nastala združivanjem dviju riječi u jednu pri kojemu svaka riječ zadržava svoj morfološki i naglasni lik.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Pošiljka je paket, pismo ili što drugo što se komu šalje poštom ili na koji drugi način.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Pošta je ustanova koja se bavi preuzimanjem i dostavljanjem paketa, pošiljaka i pisama te katkad i novčarskim poslovima.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Pošta je zgrada u kojoj se nalazi istoimena ustanova.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Pošta je pošiljka koja se šalje i prenosi posredstvom istoimene ustanove.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Poštar je odrasla osoba bez obzira na spol ili muškarac koji raznosi poštanske pošiljke.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Poštar je odrasla osoba bez obzira na spol ili muškarac koji radi u pošti, koji je poštanski službenik.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Poštarica je žena koja raznosi poštanske pošljke.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Poštarica je žena koja radi u pošti, poštanska službenica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Poštenje je osjećaj za pravdu i istinu.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Poštovanje je osjećaj koji tko ima prema onomu koga poštuje, osjećaj izazvan čijom vrlinom, ponašanjem ili postupkom.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Poštovanje je slijeđenje smjernica sadržanih u kakvim aktima ili u kojemu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Poštovanje je priznavanje vrijednosti čega.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Potenciometar je električni uređaj kojim se mjere električna struja, napon i otpor.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Potištenost je osobina onoga koji je potišten ili svojstvo onoga što je potišteno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Potkošulja je donje rublje koje se nosi na golome gornjem dijelu tijela, ispod druge odjeće, a navlači se preko ruku i glave.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Potkrovlje je prostor ispod krova kuće.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Potok je kratka i vodom siromašna tekućica koja vodu dobiva od oborina, izvora i vrela.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Potpetica je vanjski dio obuće koji podupire petu.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Potpetice su cipele s povišenim istoimenim dijelom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Potpis je vlastoručno napisano ime i prezime.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Potpis je tekst ispod čega koji daje određena objašnjenja.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Potpora je pomaganje u kakvu nastojanju, radu, djelovanju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Potporučnica je žena s činom potporučnika.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Potporučnik je niži časnički čin u jugoslavenskoj vojsci (i drugim vojskama), podređen činu poručnika.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Potporučnik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Potprogram je kraći specijalizirani program koji se pri izvođenju glavnoga programa može upotrijebiti više puta.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Potpukovnica je žena s činom potpukovnika.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Potpukovnik je viši časnički čin u jugoslavenskoj vojsci (i drugim vojskama), podređen činu pukovnika.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Potpukovnik 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Potpunost je svojstvo onoga što obuhvaća što u punome opsegu, u cjelini i bez ostatka.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Potpunost je osobina onoga koji ima mnoge poželjne duhovne osobine.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Potraga je nastojanje da se nađe ono što se negdje krije, što je nestalo ili se izgubilo.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Potraga je traženje onoga koji bježi, koji se skriva ili je nestao.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Potreba je ono što je nužno za život i rad, bez čega je teško ili se ne može.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Potreba je osjećaj da što nedostaje, želja da se što zadovolji.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Pouzdanost je osobina onoga koji je pouzdan ili svojstvo onoga što je pouzdano.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Povećalo je optičko staklo koje povećava sliku, služi za promatranje sitnih predmeta.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Poveznica je sličica, riječi ili izraz u dokumentu na internetu koje taj dokument povezuju s kojim drugim dokumentom na internetu.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Poveznica je odnos ili veza koja postoji među osobama, predmetima ili pojmovima.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Povijest su vrijeme i događaji koji su se dogodili u prošlosti.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Povijest je znanost koja se bavi proučavanjem prošlosti.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Povijest je školski predmet u kojemu se proučavaju osnove istoimene znanosti.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Povijest je nastavno područje koje se obrađuje u sklopu nastavnoga predmeta.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Povik je glasno izgovoreni glas, riječ ili niz glasova ili riječi koji služe da se njima dozove koga ili izrazi koji osjećaj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Povjerenje je osjećaj da se komu ili čemu može vjerovati.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Povjerljivost je svojstvo onoga što odražava sigurnost, provjerenost    i točnost.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Povjerljivost je svojstvo onoga koji odražava da što nije namijenjeno javnosti.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Povjestica je kraća epska pjesnička književna vrsta koja obuhvaća djela povijesna tematike, pjesnička pripovijetka.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Povjestica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Povjetarac je lagan vjetar.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Povod je ono što je izravno dovelo do čega, što je potaknulo ili pokrenulo koji događaj ili postupak.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Povoj je platno kojim se povijaju mala djeca.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Povratak je dolazak ili vraćanje na mjesto odakle se krenulo.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Povratak je vraćanje čega u prijašnje stanje, ponovna pojava čega što je bilo ili se prekinulo.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Povrće su različite kultivirane ili samonikle jestive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Površina je gornja ili vanjska strana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Površina je veličina u dvodimenzijskome prostoru.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Pozdrav je uobičajeni izraz ili pokret glavom, rukom ili tijelom pri susretu ili rastanku.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Pozdrav je poruka s dobrim željama koje se komu upućuju na kraju pisma ili preko druge osobe.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Pozicija je mjesto na kojemu se što nalazi u odnosu na što drugo.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Pozicija je mjesto i raspored vojske u ratu, igrača na terenu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Pozicija je način na koji je postavljeno tijelo.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Pozicija je mjesto koje tko ima u društvu ili raspored dužnosti na poslu.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Pozitiv je filmska vrpca ili fotografija na kojoj su odnosi svijetlih i tamnih dijelova kao u stvarnosti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Pozitiv je prvi stupanj u stupnjevanju pridjeva i priloga kojim se izriče koje svojstvo.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Poziv je glas, riječ, pokret i sl. koji se upućuje komu da se komu ili čemu pridruži ili odazove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Poziv je službeni pismeni zahtjev komu da se javi na određeno mjesto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Poziv je izraz želje da tko bude nazočan kakvoj zgodi ili događaju.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Poziv je sklonost koju tko osjeća prema kojemu zanimanju.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Pozivnica je pismena obavijest kojom se koga poziva da sudjeluje u kakvu događaju.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Poznanica je žena koju tko površno poznaje.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Poznanik je osoba koju tko površno poznaje.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Pozornica je uređeni prostor s odgovarajućom scenografijom ispred gledališta na kojemu se izvodi predstava.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Pozornica je mjesto na kojemu se zbivaju istaknuti događaji.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Pozornica je žena s činom pozornika.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Pozornik je najniži vojnički čin u svim rodovima vojske, podređen činu razvodnika.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Pozornik 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Požar je velika vatra koja zahvaća i uništava sve što može gorjeti.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Požar je snažan osjećaj koji se ne može obuzdati.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Prabaka je bakina ili djedova majka.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Praćka je jednostavna naprava u obliku slova V s gumenom vrpcom koja, ako se zategne i naglo pusti, izbacuje predmet koji pridržava u željenome pravcu.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Pradjed je djedov ili bakin otac.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Prah su najsitnije čestice 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Praksa je stvarna, izravna djelatnost.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Praksa je primijenjena nastava ili stvarni rad u sklopu školovanja koji se obavlja radi stjecanja stručnoga iskustva.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Praona je prostorija u kojoj se što pere.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Praonica je prostorija u kojoj se što pere.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Praporac je šuplja kovinska loptica s kuglicom koja pri pokretu zvecka.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Praporci su udaraljke koje se sastoje od istoimenih šupljih kovinskih loptica pričvršćenih na držak s pomoću kojih se zvuk proizvodi treskanjem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Prasak je jak zvuk koji se čuje pri udarcu, pucnju, strujnome udaru i slično.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Prase je mlado svinje.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Prašak je proizvod u obliku praha.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Prašina je skup sitnih čestica krutih tvari.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Prašina su sitne čestice raspršene tekućine.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Prašuma je gusta neprohodna šuma neizmijenjena ljudskim djelovanjem, najproširenija u tropskim kišnim područjima.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Pravac je put kojim se što kreće prema kakvu cilju.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Pravac je neomeđena ravna crta.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Pravac je umjetničko ili znanstveno naučavanje koje postoji u određenom vremenu.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Pravda je stanje u kojemu svatko dobiva ono što mu pripada i u kojemu nitko nije oštećen.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Pravednost je osobina onoga koji je pravedan ili svojstvo onoga što je pravedno.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Pravilnost je svojstvo onoga što je onakvo kakvo treba biti, što je u skladu s očekivanim ili zadanim.</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Pravilo je stalan, čvrst, uzajaman odnos nekih pojava u kojemu do izražaja dolazi kakva zakonitost.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Pravilo je propis ili običaj koji se odnosi na način postupanja ili ponašanja.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Pravo je zajamčena sloboda ili mogućnost uživanja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Pravo je skup pravila koja uređuju različite odnose među ljudima i ljudskim zajednicama.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Pravo je znanost koja proučava zakone i pravila njihove primjene.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Pravokutnik je četverokut kojemu su sva četiri kuta prava.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Pravopis je skup pravila koja određuju kako pravilno pisati.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Pravopis je knjiga u kojoj se nalaze pravopisna pravila i pravopisni rječnik, tj. popis pravopisno spornih riječi    i sveza.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Pravopis je jezikoslovna grana koja proučava i određuje pravila pisanja.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Pravoslavac je osoba bez obzira na spol ili muška osoba pravoslavne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Pravoslavka je ženska osoba pravoslavne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Praznik je dan kojim se obilježava dan važan za društvenu zajednicu ili međunarodni dan posvećen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Praznici su slobodni dani unutar školske godine.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Praznik je svečan dan ili poseban događaj.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Preciznost je osobina onoga koji je precizan ili svojstvo onoga što je precizno.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Preča je naprava za vježbanje koja se sastoji od dvaju stupova s vodoravno položenom prečkom.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Predavanje je oblik nastave u kojemu se tumači nastavno gradivo.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Predavanje je usmeno iznošenje nekoga sadržaja slušateljima.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Predavaona je veća prostorija ili dvorana u kojoj se drže predavanja.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Predavaonica je veća prostorija ili dvorana u kojoj se drže predavanja.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Predikat je središnji rečenični dio koji otvara mjesto svim ostalim samostalnim rečeničnim dijelovima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Predikat je tvrdnja koja se može potvrditi ili poreći o subjektu s obzirom na svojstva i odnose.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Predikat je oznaka, etiketa ili naziv koji se čemu pridjeljuje ili koji uz što stoji.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Prediona je radionica u kojoj se uvijanjem vlakana stvaraju niti pređe.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Predionica je radionica u kojoj se uvijanjem vlakana stvaraju niti pređe.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Predmet je ono što se može vidjeti i dotaknuti, a nije živo.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Predmet je sadržaj ili tema čega, onaj na koga ili ono na što je usmjereno ljudsko djelovanje ili pojedini osjećaj.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Predmet je nastavno gradivo koje pripada određenoj struci.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Predmet je slučaj koji se rješava u kakvu pravnome ili administrativnome postupku.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Predmet je samostalni rečenični dio na koji prelazi glagolska radnja.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Prednaglasnica je riječ koja nema vlastitoga naglaska, nego se naslanja na riječ iza sebe i s njom čini jednu naglasnu cjelinu.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Prednost je svojstvo po kojemu se tko ističe pred drugima, po kojemu je tko bolji od drugih.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Prednost je pravo da se što dobije ili učini prije koga drugoga.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Predsjednica je odrasla žena koja je poglavarica države koja je uređena kao republika.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Predsjednica je ženska osoba koja je izabrana da vodi koju organizaciju.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Predsjednik je odrasla osoba bez obzira na spol ili muškarac koji je poglavar u državi koja je uređena kao republika.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Predsjednik je osoba bez obzira na spol ili muška osoba koja je izabrana da vodi koju organizaciju.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Predsoblje je prostorija koja povezuje ulaz u kuću ili stan s ostalim prostorijama.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Predstava je izvedba scenskoga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Predstavnica je žena koja djeluje ili govori uime kakve skupine ili organizacije.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Predstavnica je žena koja svojim djelovanjem predstavlja, izražava duh određenoga vremena.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Prestavnica je žena koja je na izborima izabrana da zastupa birače.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Predstavnik je osoba koja djeluje ili govori uime kakve skupine ili organizacije.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Predstavnik je osoba koja svojim djelovanjem predstavlja, izražava duh određenoga vremena.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Predstavnik je tipičan primjerak koje vrste.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Predtavnik je osoba koja je na izborima izabrana da zastupa birače.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Predvorje je velika prostorija ili dvorana koja se nalazi iza glavnoga ulaza, a ispred ostalih prostorija, obično u palači ili velikoj kući.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Predvorje je prostorija u kazalištu, koncertnoj dvorani, kinu i slično u kojoj se zadržava publika prije početka predstave ili tijekom odmora.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Pregled je uvid u stanje činjenica.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Pregled je postupak kojim se utvrđuje je li koji zadatak ispunjen te točnost ili ispravnost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Pregled je ispitivanje zdravstvenoga stanja.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Pregled je kratak prikaz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Preglednik je program s pomoću kojega korisnik može tražiti neki podatak ili pregledavati podatke te programski alat za pretraživanje i pregledavanje dokumenata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Prehlada je virusna upala nosne i ždrijelne sluznice.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Prehrana je davanje hrane komu.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Prehrana je uzimanje hrane.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Prehrana je hrana koja se uzima.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Prekidač je naprava kojom se što prekida, otvara ili zatvara dovod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Preklopnik je uređaj koji ubrzava protok podataka unutar računalne mreže.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Premjer je predsjednik vlade.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Premjerka je predsjednica vlade.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Premosnica je kirurški zahvat kojim se premošćuje bolesni ili oštećeni dio organa i omogućuje protok krvi, likvora ili gastrointestinalnoga sadržaj.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Premosnica je ugrađeni dio kojim se premošćuje bolesni ili oštećeni dio organa.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Prepjev je slobodan prijevod pjesme s drugoga jezika.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Prepreka je predmet koji priječi kretanje u određenome smjeru ili pristup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Prepreka je ono što ometa ili onemogućuje obavljanje kakva posla.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Preslica je drvena naprava za predenje niti.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Preslice su skupina nižih jednogodišnjih papratnjača s tankim listovima i člankovitom razgranatom stabljikom.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Preslica je pripadnica istoimene skupine.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Preslice su podrod gljiva iz porodice amanita.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Preslica je pripadnica istoimenoga podroda.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Preslica je specifičan element sakralne arhitekture na istočnoj obali Jadranskoga mora, posebice u Istri.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Preuzimanje je uzimanje čega od koga.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Preuzimanje je primanje čega kao svojega.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Preuzimanje je pristajanje na koju dužnost ili obvezu koju tko daje ili ju je dotad imao.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Prevodilac je odrasla osoba bez obzira na spol ili muškarac koji prevodi s jednoga jezika na drugi.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Prevodilac je računalni program koji programe napisane na jeziku visoke razine prevodi u strojni kod.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Prevoditelj je odrasla osoba bez obzira na spol ili muškarac koji prevodi s jednoga jezika na drugi.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Prevoditeljica je žena    koja prevodi s jednoga jezika na drugi.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Prezent je sadašnje glagolsko vrijeme.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Prezent je ono što pripada sadašnjosti, sadašnjmu vremenu, što je suvremeno.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Prezime je nasljedno obiteljsko ime ili ime koje žena stječe udajom.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Pribor je skupina pomagala koja služe za određenu djelatnost ili posao.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Pribor je oprema za rad u obrtničkim radionicama, ambulantama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Pribrojnik je broj koji sudjeluje u matematičkoj operaciji zbrajanja.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Priča je usmeno kazivanje ili prenošenje događaja, čije viđenje kakva događaja.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Priča je ukupnost motiva u književnome ili umjetničkome djelu međusobno povezanih vremenom i prostorom.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Priča je prozno književno djelo duže od novele, a kraće od romana, u kojoj se opisuje više više likova povezanih kakvim događajem.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Priča je novinarski tekst o kojoj osobi ili kakvu događaju.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Pričanje je sposobnost artikuliranja slogova, riječi i rečenica te komunikacije s pomoću njih.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Pričest je dio kršćanske mise (euharistije) u kojemu svećenik i vjernici blaguju euharistijski kruh i vino.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Pridjev je promjenjiva riječ kojom se izriče osobina ili svojstvo onoga što je označeno imenicom, mijenja se po padežima, broju i rodu.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Prigoda je povoljan trenutak.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Prigoda je zanimljiv događaj.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Prigušivač je naprava za prigušivanje zvuka.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Prihvatljivost je svojstvo onoga što je prihvatljivo.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Prijamnik je uređaj koji prima signale i iz njih odvaja sadržaj informacije.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Prijatelj je bliska osoba bez obzira na spol ili muška osoba s kojom se tko druži, koju poštuje i voli i u koju ima povjerenja.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Prijatelj je bliska osoba bez obzira na spol ili muška osoba koja je poklonik ili zaštitnik koga ili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Prijatelj je otac jednoga od bračnih drugova ocu drugoga bračnog druga.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Prijatelj je ljubavnik.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Prijateljica je ženska osoba s kojom se tko druži, koju poštuje i voli i u koju ima povjerenja.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Prijateljica je ženska osoba koja je poklonica ili zaštitnica koga ili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Prijateljica je majka jednoga od bračnih drugova majci drugoga bračnog druga.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Prijateljica je ljubavnica.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Prijava je izjava kojom tko izražava želju da sudjeluje u čemu, da se pridruži čemu ili da bude član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Prijava je službena predaja određenih dokumenata ili izjava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Prijedlog je mišljenje, plan ili ideja    koju tko iznosi komu kako bi tko drugi mogao o tome razmisliti i odlučiti    što učiniti i kako postupiti.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Prijedlog je nepromijenjiva riječ kojom se izriču različiti odnosi između onoga što označuju imenice ili zamjenice te    koja upravlja oblikom imenske riječi uz koju stoji.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Prijelaz je mjesto na kojemu se prelazi s jedne strane na drugu.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Prijelaz je pretapanje jednoga stupnja, stanja ili vrijednosti u drugi stupanj, stanje ili vrijednost.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Prijenos je nošenje čega s jednoga mjesta na drugo.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Prijenos je prenošenje govora, slike ili zvukova.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Prijepodne je dio dana od jutra do podneva.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Prijepodne je što se odvija u vrijeme od jutra do podneva.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Prijevoz je premještanje ili dovođenje na odredište vožnjom.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Prikladnost je osobina onoga koji je prikladan ili svojstvo onoga što je prikladno.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Prilagodnik je uređaj koji omogućuje međusobno spajanje dvaju ili više neusklađenih uređaja ili sustava.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Prilika je povoljan trenutak.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Prilika je poželjan partner u vezi.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Prilika je oblik u kojemu se tko ili što pojavljuje.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Prilike su okolnosti u kojima se što događa.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Prilog je ono što služi kao dopuna ili dodatak čemu.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Prilog je novac ili kakva druga vrijednost koja se poklanja za određenu svrhu.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Prilog je jelo koje se poslužuje uz meso.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Prilog je radijska ili televizijska emisija.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Prilog je promjenjiva ili nepromjenjiva riječ koja se dodaje najčešće glagolima ili pridjevima kako bi se dopunilo ili pobliže odredilo njihovo značenje.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Primalja je žena koja nadzire porođaj i pomaže ženama pri porodu.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Primarijus je naslov glavnoga liječnika, upravitelja bolnice ili šefa bolničkoga odjela.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Primarijus je osoba ili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Primjer je model s pomoću kojega se objašnjava koja tvrdnja ili potvrđuje ispravnost, istinitost kakva pravila ili zakonitosti.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Primjer je onaj na koga ili na što se treba ugledati.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Primjerenost je osobina onoga koji je primjeren ili svojstvo onoga što je neprimjereno.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Primorje je dio kopna uz morsku obalu na čija prirodna obilježja i život ljudi more ima snažan utjecaj.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Princ je kraljev sin.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Pripjev su stih, stihovi ili dio stiha koji se ponavljaju, obično na kraju kitice.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Pripovijest je prozna književna vrsta duža od novele, a kraća od romana, u kojoj se opisuje više više likova povezanih kakvim događajem.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Pripovijest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Pripovijetka je prozna književna vrsta duža od novele, a kraća od romana, u kojoj se opisuje više više likova povezanih kakvim događajem.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Pripovijetka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Pripovjedač je strukturni element književnoga djela koji označuje govornika u književnoj komunikaciji.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Pripovjedač je pisac koji piše književna djela u prozi.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Pripovjedačica je žena koja pripovijeda.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Pripovjedačica je književnica koja piše književna djela u prozi.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Priprema je skup radnja koje se čine pri početku obavljanja kojega posla ili zadatka kako bi se mogao uspješno obaviti.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Priredba je kulturna i zabavna svečanost, svečanost ili predstava s plesom, pjesmom, recitiranjem, obično u povodu kakva događaja ili proslave.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Priroda je sve što postoji na svijetu samo po sebi i nije ljudsko djelo.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Priroda je nenaseljen kraj.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Priroda je osnovno svojstvo koga ili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Prirodnost je svojstvo onoga što odražava iskrenost.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Prirodnost je svojstvo onoga što se odlikuje spontanošću i ležernošću.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Prispodoba a je književna vrsta, u stihu ili prozi, koja iznosi neku moralnu pouku pomoću prenesenog značenja i usporedbe.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Prispodoba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Pristojnost je osobina onoga koji je pristojan ili svojstvo onoga što je pristojno.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Pristup je mjesto na kojemu se čemu prilazi ili odakle se može čemu prići.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Pristup je način na koji se prilazi komu ili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Pristupačnost je osobina onoga koji je pristupačan ili svojstvo onoga što je pristupačno.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Privatnost je područje privatnoga, intimnoga i obiteljskoga života.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Privitak je dodatak uz e-poruku.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Privlačnost je osobina onoga koji je privlačan ili svojstvo onoga što je privlačno.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Prizemlje je dio zgrade koji se nalazi između razine zemlje i prvoga kata.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Prizemnica je kuća čija je najviša etaža prizemlje.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Priznanje je osobna izjava o istinitosti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Priznanje je izraz društvenoga poštovanja, ugleda, vrijednosti.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Priznanje je čin kojim se prihvaća ili potvrđuje da što postoji.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Prkos je tvrdoglavo protivljenje čijoj volji ili mišljenju.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Prljavština je nakupina prljavih tragova na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Prljavština je stanje onoga što je prljavo.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Prljavština je ružan postupak.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Problem je ono što je nejasno, što treba riješiti, što je težak zadatak.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Problem je stanje, poteškoća ili prepreka koju treba ukloniti kako bi se ostvario određeni cilj.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Problem je ono o čemu se govori, razgovara, ono čemu se traži rješenje.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Proces je niz radnja ili postupaka usmjerenih određenomu cilju.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Proces je slijed međusobno povezanih i ovisnih pojava i zbivanja.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Proces je postupak koji se vodi pred sudom.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Središnji računalni dio koji je zadužen za obradu podataka u računalu.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Pročelje je prednja strana zgrade.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Pročišćivač je sredstvo ili naprava koja čisti što od nečistoća.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Prodaja je davanje ili razmjena robe za novac.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Prodaja je odjel u kojoj tvrtki ili djelatnosti koji se bavi davanjem ili razmjenom robe za novac.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Prodavač je osoba bez obzira na spol ili muška osoba koja se bavi prodajom, koja prodaje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Prodavačica je ženska osoba koja se bavi prodajom, koja prodaje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Prodavaona je zatvoreni prostor u kojemu se što prodaje.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Prodavaonica je zatvoreni prostor u kojemu se što prodaje.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Prodornost je osobina onoga koji je prodoran ili svojstvo onoga što je prodorno.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Produkt je konačni rezultat proizvodne djelatnosti.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Produkt je tvar nove građe i novih svojstva koja nastaje kemijskom reakcijom.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Profesor je znanstveno-nastavno ili umjetničko-nastavno zvanje i odgovarajuće radno mjesto na visokoškolskoj ustanovi i fakultetu.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Profesor je titula osobe koja je diplomirala na nastavničkome fakultetu prije bolonjskoga sustava studiranja. 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Profesor je odrasla osoba bez obzira na spol    ili muškarac koji ima znanstveno-nastavno ili nastavno-umjetničko zvanje redovitoga profesora.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Profesor je odrasla osoba bez obzira na spol ili muškarac koji vodi nastavu u višim razredima osnovne škole, u srednjoj školi i na fakultetu (ne mora imati zvanje redovitoga profesora).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Profesor je odrasla osoba bez obzira na spol ili muškarac koji je diplomirao na nastavničkome fakultetu prije uvođenja bolonjskoga procesa studiranja.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Profesorica je žena koja ima znanstveno-nastavno ili nastavno-umjetničko zvanje redovitoga profesora.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Profesorica je žena koja vodi nastavu u    osnovnoj školi, srednjoj školi i na fakultetu (ne mora imati zvanje redovitoga profesora).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Profesorica je žena koja je diplomirala na nastavničkome fakultetu prije uvođenja bolonjskoga procesa studiranja.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Prognoza je predviđanje budućih zbivanja, pojava ili događaja na temelju poznatih podataka.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Program je sadržaj i cilj rada koje djelatnosti koji treba provesti.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Program je popis djela i izvođača kazališnih, glazbenih i filmskih predstava.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Program je raspored radijskih i televizijskih emisija.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Program je skup radnja i naredba koje računalo izvršava točno određenim redoslijedom kako bi ostvario točno određeni cilj.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Programator je uređaj koji upravlja radom kakva programa ili ga nadzire.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Prohodnost je svojstvo onoga kroz tko ili što lako može proći.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Prohodnost je svojstvo onoga što se može shvatiti.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Proizvod je konačni rezultat proizvodne djelatnosti.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Proizvod je ono što je nastalo kakvom apstraktnom djelatnošću.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Proizvodnja je organizirana ljudska djelatnost u kojoj se što proizvodi.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Proizvodnja je količina proizvedenih ili uzgojenih dobara.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Proizvođač je osoba koja što proizvodi.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Proizvođač je organizam koji sam proizvodi hranu.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Proizvođačica je žena koja što proizvodi.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Projekcija je preslikavanje točaka prostora na ravninu.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Projekcija je povećana slika fotografske snimke prenesena s pomoću optičkoga uređaja na platno.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Projekt je pomno nacrtan plan za izgradnju ili preuređivanje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Projekt je pomno izrađen plan kako da se što izradi ili istraži u određenome vremenu.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Projektil je naprava koja se izbacuje u prostor i upućuje prema cilju.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Projektor je optički uređaj kojim se fotografska, filmska ili digitalna slika povećava i prenosi na kakvu površinu.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Proklitika je riječ koja nema vlastitoga naglaska, nego se naslanja na riječ iza sebe i s njom čini jednu naglasnu cjelinu.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Prolaz je put kojim se prelazi iz jednoga mjesta na drugo.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Prolaz je mala ulica koja povezuje dvije usporedne ulice.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Prolaz je uspjeh u polaganju ispita.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Prolaznica je ženska osoba koja prolazi pokraj ili mimo koga ili kroza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Prolaznik je osoba bez obzira na spol ili muška osoba koja prolazi pokraj ili mimo koga ili kroza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Prolaznost je osobina ili svojstvo onoga koji traje određeno vrijeme, što nije trajno.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Prolaznost je svojstvo onoga što može nesmetano prolaziti.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Prolaznost je osobina ili svojstvo onoga koji u sustavu ocjenjivanja odražava prolaz na ispitu, u školi ili kakvu natjecanju.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Proljeće je godišnje doba koje na sjevernoj hemisferi počinje 21. ožujka i traje do 21. lipnja.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Promet je kretanje vozila i ljudi određenim putom.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Promet je prijevoz ljudi i robe prijevoznim sredstvima.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Prometnica je žena koja je zadužena za nadzor i upravljanje prometom (otpremu ili prihvat vozila) te koordinaciju rada na otklanjanju smetnja u prometu.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Prometnica je prometna policajka koja održava red u prometu.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Prometnica je cesta ili ulica kojom se odvija promet.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Prometnik je odrasla osoba bez obzira na spol ili muškarac koji je zadužen za nadzor i upravljanje prometom (otpremu ili prihvat vozila) te koordinaciju rada na otklanjanju smetnja u prometu.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Prometnik je prometni policajac koji održava red u prometu.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Promjena je zamjena čega čime drugime.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Promjenjivost je svojstvo onoga što je promjenljivo.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Propovjed je dio mise u kojemu svećenik tumači vjerske istine.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Propovjedaonica je povišeno mjesto u crkvi s ogradom s kojega propovjednik govori.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Propuh je struja zraka koja prolazi kroz dva otvora.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Proračun je približni iznos primitaka i izdataka koji se predviđaju za određeno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Prosinac je jedanaesti mjesec u kalendarskoj godini, mjesec između studenoga i siječnja.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Prosječnost je osobina onoga koji je prosječan ili svojstvo onoga što je prosječno.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Proslava je svečano obilježavanje kojega važnog događaja.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Prostirač je tkanina koja se prostire po najčešće po podu.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Prostor je neograničena praznina u kojoj je smješten opipljivi svijet.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Prostor je prazna površina, dio Zemljine površine na kojoj se može nešto graditi ili smjestiti, određeni dio kojega mjesta, zemlje ili svijeta.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Prostor je praznina između dviju stvari.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Prostor je područje iza Zemljine atmosfere koje okružuje zvijezde i planete.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Prostor je skup točaka određenih koordinatama x, y, z.</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Prostorija je prostor u unutrašnjosti zgrade omeđen zidovima i pregradama.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Prostorije su radni prostor koje tvrtke, organizacije, društva i slično.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Prostranost je svojstvo onoga što je prostrano.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Prošlost je prošlo vrijeme, vrijeme koje više ne postoji.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Prošlost su prošli život, prošli događaji.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Protivnica je ženska osoba koja izražava protivljenje čemu, koja je protiv koga ili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Protivnica je ženska osoba koja se bori s kim za prednost u čemu ili natječe s kim za pobjedu u igri.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Protivnik je osoba bez obzira na spol ili muška osoba koja izražava protivljenje čemu, koja je protiv koga ili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Protivnik je osoba bez obzira na spol ili muška osoba koja se bori s kim za prednost u čemu ili natječe s kim za pobjedu u igri.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Protivnik je kolektiv koji se bori s kim za prednost u čemu ili natječe s kim za pobjedu u igri.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Protokol je dogovorni oblik prijenosa podataka među računalima.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Proza ja oblik književnoga izražavanja koji se temelji na pripovijedanju, slobodnome ritmu i jeziku bliskomu svakodnevnom govoru.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Proza su sva prozna djela jednoga pisca, naroda ili razdoblja.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Prozirnost je svojstvo onoga kroza što se vidi, kroza što prolazi svjetlost.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Prozirnost je vojstvo onoga koji se lako može prozreti.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Prozirnost je svojstvo onoga što ima potanko određene elemente i načine postupanja, što ne sadržava nejasnoće ili prikrivene namjere.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Prozor je otvor u zidu, na krovu ili na vozilu, obično zatvoren staklom tako da propušta svjetlo i da se kroz njega može gledati.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Prozor je ono što zatvara istoimeni otvor na zidu, na krovu ili na vozilu, obično okvir i staklo.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Prozor je okvir za prikazivanje računalnih podataka na zaslonu.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Proždrljivost je osobina onoga koji je proždrljiv.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Prsa su prednji dio tijela od vrata do trbuha u kojemu se nalaze srce i pluća.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Prsa su obje dojke.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Prskalica je uređaj za prskanje tekućine.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Prskalica je štapić premazan tvari koja baca iskre kad se zapali.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Prsluk je dio ženske ili muške odjeće ili nošnje bez rukava koji pokriva prsa i pleća.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 je jedan od krajnjih pokretljivih dijelova šake i stopala.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 je dio rukavice ili obuće koji se oblači na istoimeni dio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 je mjera za količinu određena debljinom istoimenoga dijela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Prsten je mali kolut koji se nosi na prstu kao ukras ili oznaka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Prsten je uzak predmet kružnoga oblika kroz koji se što provlači, kojim se što uokviruje ili spaja.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Prsten je svjetlosni krug oko nebeskoga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Prsten je cesta koja obilazi naseljeno mjesto.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Prsten su prigradska naselja ili manji gradovi u okolici većega grada ili središta.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Prsten je ograničeni dio koje površine, prostora ili tijela kružnoga oblika.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Prstenjak je četvrti prst na ljuskoj ruci koji se nalazi između srednjaka i maloga prsta i na kojemu se nosi prsten.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Prstić je mali prst.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Pršut je svinjski but priređen na poseban način i osušen na dimu i zraku.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Prtljaga su stvari koje se nose sa sobom na putovanju, obično kovčezi, torbe i sl. u kojima se nose stvari na putovanju.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Pruga su dvije usporedno položene tračnice.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Pruga je uska nit, crta ili šara.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Pruga je stalna prometna veza.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Pruga je dio ravnine omeđen dvama paralelnim pravcima.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Pruga je staza za koje sportsko natjecanje, npr. trčanje, hodanje ili plivanje.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Prut je tanka odrezana grana drveta, grma ili loze.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 je osoba bez obzira na spol ili muška osoba koja je najbolja u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 je što najbolje prema određenome kriteriju.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 je osoba bez obzira na spol ili muška osoba koja je pobijedila u kojemu sportskom natjecanju.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 je kolektiv koji je pobijedio u kojemu sportskom natjecanju.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 je istaknuta osoba bez obzira na spol ili muška osoba, odnosno osoba bez obzira na spol ili muška osoba koja je na čelu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 je osoba ili muškarac koji je vodeći umjetnik, protagonist.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Prvakinja je ženska osoba koja je najbolja u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Prvakinja je što najbolje prema određenome kriteriju.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Prvakinja je ženska osoba koja je pobijedila u kojemu sportskom natjecanju.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Prvakinja je istaknuta ženska osoba, odnosno ženska osoba koja je na čelu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Prvakinja je ženska osoba koja je vodeća umjetnica, protagonistica.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Prvaš je učenik (bez obzira na spol ili muškoga spola) prvoga razreda osnovne ili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Prvašica je učenica prvoga razreda osnovne ili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Prvenstvo je prednost.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Prvenstvo je sustav natjecanja u kojemu se na temelju postignutih rezultata dobiva službeni redoslijed pojedinaca ili momčadi.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Pržilica je uređaj za zapisivanje podataka na CD i DVD.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Psiholog je odrasla osoba bez obzira na spol ili muškarac koji se bavi psihologijom kao strukom.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Psiholog je osoba bez obzira na spol ili muška osoba koja dobro procjenjuje ljudsku narav i ponašanje.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Psihologinja je odrasla ženska osoba koja se bavi psihologijom kao strukom.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Psihoza je teška psihička bolest prouzročena poremećajima u mozgu.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Psika je piskav zvuk koji nastaje snažnim istiskivanjem zraka kroz stisnute zube ili usne.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Pšenica je žitarica s malim žutosmeđim duguljastim jestivim zrnatim plodovima.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Pšenica su mali duguljasti zrnati plodovi istoimene žitarice čijim se mljevenjem dobiva brašno.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Ptice su razred dvonožnih toplokrvnih kralježnjaka koji nesu jaja, obrasli su perjem, mogu letjeti zahvaljujući krilima, laganomu i čvrstomu kosturu te prilagođenomu dišnom sustavu.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Ptica je pripadnik istoimenoga razreda.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Ptičica je mala ptica.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Publika su gledatelji i slušatelji koje predstave ili priredbe.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Publika su čitatelji kojega objavljenog teksta, npr. članka, novina ili knjiga.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Publika je velik broj ljudi koji putem medija prate koji događaj.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Puh je šumski glodavac odozgo sive, smeđe ili žućkaste boje i bijeloga trbuha te dugoga repa, koji je aktivan noću i spava zimski san.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Pukovnica je žena s činom pukovnika.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Pukovnik je viši časnički čin u kopnenoj vojsci i ratnome zrakoplovstvu, nadređen časničkom činu bojnika, a podređen časničkom činu brigadira.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Pukovnik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Pulover je pleteni odjevni predmet za gornji dio tijela koji se oblači preko glave.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Punjač je uređaj koji električnom energijom puni bateriju ili akumulator.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Punjač je osoba bez obzira na spol ili muškarac koji što puni.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Punjač je ono što što čime puni.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Punjač je kozmetički preparat koji se s pomoću male injekcije ubrizgava u kožu kako bi se popunile bore, nadoknadio volumen i redefinirale crte lica (npr. hijaluronska kiselina).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punjač streljivom,    Turbo punjač puni više zraka u cilindar nego u standardnim motorima.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Pupoljak je razvijeni zametak na stabljici iz kojega se razvija cvijet.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Pura je ženka purana.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Puran je domaća životinja iz razreda ptica, gole glave i vrata prekrivenog crvenim bradavicama bez obzira na spol ili muškoga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Puretina je pureće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Purica je ženka purana.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Pustinja je područje koje je zbog male količine oborina sušno i u kojemu je život ograničen.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Pustinja je pusto mjesto.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Pušač je osoba ili muškarac koji puši.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Pušačica je žena koja puši.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Puška je vatreno oružje s jednom ili dvijema dugim cijevima.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Put je dug uzak dio tla kojim se prolazi.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Put je odlazak iz mjesta u mjesto s određenom svrhom, kretanje različitim prijevoznim sredstvima izvan mjesta stalnoga boravka.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Put je prostor po kojemu se ili kojim se odvija kretanje i javni promet.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Put je smjer kretanja.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Put je proces stjecanja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Putnica je ženska osoba koja putuje, koja je na putovanju.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Putnik je osoba bez obzira na spol ili muška osoba koja putuje, koja je na putovanju.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Putovanje je odlazak iz mjesta u mjesto s određenom svrhom, kretanje različitim prijevoznim sredstvima izvan mjesta stalnoga boravka.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Putovanje je kretanje čime iz jednoga odredišta u drugo.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Putovnica je isprava kojom se pri prijelazu državne granice dokazuje državljanstvo i identitet.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Puževi su najbrojniji razred kopnenih ili vodenih mekušaca koji najčešće imaju spiralnu kućicu i pokreću se s pomoću stopala, na velikoj glavi nalaze se oči i ticala te nazubljeni usni dio.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Puž je pripadnik istoimenoga razreda.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 je dvadeset treće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 je desnički zvonačni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Rabin je židovski vjerski učitelj, voditelj židovske vjerske zajednice.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Račić je mali rak.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Račun je postupak kojim se računa.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Račun je pismena potvrda o kupljenoj robi ili plaćenoj usluzi.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Račun je nalog temeljem kojega se može izvršiti plaćanje.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Račun je ugovor između banke i korisnika njezinih usluga na temelju kojega banka korisniku pruža usluge.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Račun je zamisao o onome što treba učiniti kako bi se postigao određeni cilj.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Računalo je elektronički uređaj koji prima, obrađuje i sprema različite podatke.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Računalstvo je elektronička djelatnost i znanstvena grana koja se bavi računalima.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 je svjesna ljudska tjelesna i duhovna djelatnost koja ima svrhu da se učini što korisno.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 je ono što je učinjeno ili urađeno.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 je pismeni zadatak koji treba napraviti tijekom školovanja.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 je plaćena djelatnost.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 je skup djelovanja u određenome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 je djelovanje kakva sustava.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 je svladavanje sile pri gibanju čestice na kojemu putu, fizička veličina koja se izračunava množenjem vrijednosti sile i puta, mjeri se džulimasvladavanje sile pri gibanju čestice na kojemu putu, fizička veličina koja se izračunava množenjem vrijednosti sile i puta, mjeri se džulima.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Radar je uređaj koji odašilje i prima radiovalove omogućujući tako određivanje položaj, udaljenost, smjer i brzinu kakva objekta.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Radio je uređaj s pomoću kojega se sluša glazba, vijesti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Radio je sustav elektroničkoga snimanja, prenošenja i emitiranja zvuka.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Radio je ustanova koja proizvodi i emitira program za istoimeni sustav.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Radio je radijski program.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Radiona je prostorija ili prostor u kojemu se što proizvodi ili popravlja.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Radionica je prostorija ili prostor u kojemu se što proizvodi ili popravlja.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Radionica je kratka cjelovita izobrazba namijenjena usvajanju znanja iz kojega područja.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Radnica je ženska osoba koja radi, koja obavlja poslove za plaću.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Radnica je ženska osoba koja za plaću djeluje na određenome javnom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Radnica je ženska osoba koja voli raditi, koja dobro radi.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Radnik je osoba bez obzira na spol ili muška osoba koja radi, koja za plaću obavlja poslove.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Radnik je osoba bez obzira na spol ili muška osoba koja za plaću djeluje na određenome javnom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Radnik je osoba bez obzira na spol ili muška osoba koja voli raditi, koja dobro radi.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Radost je stanje ili osjećaj velikoga zadovoljstva.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Radosti su lijepi događaji karakteristični za kakvo razdoblje ili proces.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Rađaona je prostorija u kojoj se rađa.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Rađaonica je prostorija u kojoj se rađa.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Rahitis je bolest koju u dječjoj dobi prouzročuje nedostatak vitamina D u organizmu, pri čemu dolazi do nepravilna rasta kostiju.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Raj je prema vjerovanju mnogih religija (kršćanstva, židovstva, islama i budizma) mjesto vječnoga života i zajedništva s Bogom na koje se dolazi nakon smrti.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Raj je u kršćanstvu mjesto ili stanje u koje prelaze duše pravednika iza smrti.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Raj su idealne okolnosti ili mjesto na kojemu vladaju idealne okolnosti.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Rajčica je jednogodišnja povrtna biljka duboka korijena i dlakave žilave razgranate stabljike sa žućkastim cvjetovima u grozdastome cvatu.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Rajčica je jestiv sočan mesnat okrugao crven plod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Rakovi su razred člankonožaca koji dišu škrgama, na glavi imaju dva para ticala, tijelo prekriveno oklopom i najčešće imaju kliješta na prednjih udovima koja služe za hvatanje plijena.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Rak je pripadnik istoimenoga razreda.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Rak je zloćudni tumor, bolest koja nastaje nekontroliranim bujanjem stanica.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Rak je zviježđe zodijaka između Blizanaca i Lava.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Rak je horoskopski znak onih koji su rođeni od 22. lipnja do 22. srpnja.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Rak je osoba rođena u istoimenome znaku.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Raketa je letjelica koja služi za svemirski let.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Raketa je oružje koje leti zrakom i nosi u sebi eksploziv.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Raketoplan je raketna letjelica.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Rakija je žestoko alkoholno piće koje se proizvodi od voća ili žitarica.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Ral je mjerna jedinica za površinu zemljišta (5745 četvornih metara).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Ralo je drveno oruđe sa željeznim nožem koji reže i razgrće zemlju pri oranju.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Ramazan je mjesec muslimanskoga posta.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Rame je dio tijela između vrata i nadlaktice.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Rame je dio odjevnoga predmeta koji prekriva istoimeni dio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Rana je površinsko oštećenje tjelesnoga tkiva prouzročeno djelovanjem vanjske sile.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Ranjenica je ženska osoba koja je ranjena, koja ima rane.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Ranjenik je osoba bez obzira na spol ili muška osoba koja je ranjena, koja ima rane.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Raskrižje je mjesto na kojemu se prometnice križaju.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Raskrižje je trenutak u kojemu tko treba donijeti koju važnu odluku.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Rasplinjač je uređaj za raspršivanje tekućega goriva.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Raspored je utvrđen vremenski slijed planiranih događaja ili aktivnosti.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Raspored je tablica u kojoj se navodi redoslijed nastavnih sati po danima.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Raspored je postavljanje na određeno mjesto, obično u skladu s određenim pravilima.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Rasprava je usmeni razgovor o zadanoj temi.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Rasprava je pismeno sustavno razmatranje koje teme.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Rast je povećavanje jedinke povećanjem broja stanica ili veličinom postojećih stanica.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Rast je visina tijela ili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Rast je povećanje vrijednosti ili brojnosti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Rastanak je prestanak druženja ili trenutak u kojemu svatko kreće na svoju stranu.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Rastresenost je stanje onoga koji se mislima ne može usmjeriti na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Rastrošnost je osobina onoga koji je rastrošan ili svojstvo onoga što je rastrošno.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Raščlamba je iscrpno istraživanje i rastavljanje kakve složene cjeline na sastavne dijelove radi boljega razumijevanja ili znanstvenoga israživanja.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Rašeljka je divlji grm ili stablo koje se može upotrijebiti kao podloga za cijepljene voćke.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Rašeljka je jestivi trpki plod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Rat je oružani sukob velikih razmjera, borba među državama, narodima ili skupinama uz velike ljudske žrtve.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Rat je prepirka zbog različitih, suprotnih mišljenja, koristi, ciljeva ili zahtjeva.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Ratnica je ženska osoba koja sudjeluje u ratu.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Ratnik je osoba bez obzira na spol ili muška osoba koja sudjeluje u ratu.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Ravnalo je dio crtaćega pribora koji služi za mjerenje i povlačenje ravnih crta.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Ravnatelj je odrasla osoba bez obzira na spol ili muškarac koji upravlja kakvom ustanovom.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Ravnateljica je odrasla žena koja upravlja kakvom ustanovom.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Ravnopravnost je stanje onoga koji je ravnopravan ili svojstvo onoga što je ravnopravno.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Razdoblje je vremenski odsječak.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Razdraganost je stanje onoga koji je razdragan ili svojstvo onoga što je razdragano.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Razglas je uređaj za prijenos obavijesti i glazbe na javnim mjestima.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Razglednica je komad debljega papira, najčešće pravokutni, koji s prednje strane ima otisnut motiv (najčešće fotografiju ili crtež naselja, krajolika, spomenika i sl.), a namijenjena je pisanju poruka i slanju poštom bez omotnice.</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Razgovijetnost je svojstvo onoga što je razgovijetno.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Razgovor je usmena razmjena mišljenja između dviju osoba ili među više osoba.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Razgovor je proces u kojemu se obavlja istoimena razmjena mišljenja.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Razigranost je osobina onoga koji je razigran ili svojstvo onoga što je razigrano.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Razina je visina do koje dopire koja tekućina.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Različitost je osobina onoga koji je različit ili svojstvo onoga što je različito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Razlika je svojstvo po kojemu je jedna stvar drukčija od druge.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Razlika je rezultat računske operacije oduzimanja.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Razlog je činjenica koja je uzrok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Razlog je ono što potiče na kakav postupak, što izaziva ili prouzročuje pojavu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Razred je stupanj obrazovanja u osnovnoj i srednjoj školi.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Razred je skupina učenika koji zajedno prate nastavu.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Razred je školska prostorija u kojoj se održava nastava.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Razred je oznaka stupnja putničke udobnosti u vlaku, na brodu, u zrakoplovu.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Razred je kategorija u podjeli živoga svijeta ispod koljena, a iznad reda.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Razred je stupanj u kakvoj hijerarhijskoj podjeli, skup značajka po kojima se što razvrstava.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Razum je sposobnost shvaćanja, mišljenja i zaključivanja.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Razumljivost je svojstvo onoga što je razumljivo.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Razvodnica je žena s činom razvodnika.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Razvodnik je niži vojnički čin u svim rodovima vojske, viši od čina pozornika.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Razvodnik 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Razvoj je postupni rast ili napredak [zemlje u razvoju.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Razvoj je postupni vremenski slijed.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Razvoj je proces u kojemu nizom promjena živi organizam stječe naprednije značajke, razvija se od jednostavnijih prema složenijim oblicima.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Ražnjić je štapić na koji su nabodeni komadići mesa (i povrća).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Ražnjići su jelo od komadića mesa (i povrća) nabodenih na štapić te pečenih na žaru.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Reaktor je postrojenje ili uređaj u kojemu se odvija neka reakcija.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Reaktor je električni svitak za poništenje ili izmjenu faze izmjenične struje.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Recepcija je primanje i usvajanje intelektualnih i umjetničkih tvorevina.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Recepcija je mjesto na kojemu se prijavljuje ili odjavljuje boravak u bolnici ili hotelu.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Recept je pismeni zahtjev koji liječnik upućuje ljekarniku da bolesniku pripremi ili izda određeni lijek.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Recept je uputa za pripremanje kakva jela, pića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Recept je uputa ili savjet za djelovanje, odnosno niz čimbenika ili aktivnosti koji vode k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1. Rečenica je izrečena misao.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Rečenica je jezična jedinica koju karakterizira smisao, u kojoj su riječi povezane gramatičkim odnosima i kojom se prenosi potpuna obavijest te koja s drugim rečenicama može tvoriti tekst.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 je uređeno stanje.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 je skupina ljudi koji stoje jedan iza drugoga.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 je raspored prema kojemu se nižu događaji, obično u skladu s određenim pravilima.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 je katolička zajednica redovnika ili redovnica koji žive u skladu s nekim pravilima i u skladu sa zavjetima.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 je kategorija u podjeli živoga svijeta ispod razreda, a iznad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 je društveni stalež.</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 je niz znakova ispod ili iznad kojega stoji ili može stajati još takvih nizova.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Redak je niz znakova ispod ili iznad kojega stoji ili može stajati još takvih nizova.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Redoslijed je raspored prema kojemu se nižu događaji, obično u skladu s određenim pravilima.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Redovitost je osobina onoga koji je redovit ili svojstvo onoga što je redovito.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Redovnica je pripadnica katoličkoga ženskog reda koja živi u samostanu te polaže zavjete siromaštva, pobožnosti i čistoće.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Reduktor je uređaj koji prilagođuje ili smanjuje brzinu pogonskoga stroja.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Reduktor je sredstvo za oslobađanje metala od kisika, sumpora, soli i sl.</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Reklama je medijska obavijest o kojemu proizvodu, usluzi ili događaju kojoj je svrha poticanje na kupnju.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Reklama je natpis poslovnog subjekta istaknut u javnom prostoru kojim se olakšava njegovo prepoznavanje.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Religija je sustav vjerovanja u Boga ili bogove, obredi i načela kojima se izražava odnos čovjeka prema Bogu.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Religioznost je osobina onoga koji je religiozan ili svojstvo onoga što je religiozno.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Remen je čvrsta vrpca od kože ili kakva drugoga gradiva različitih namjena.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Remen je dug, uzak komad tkanine ili kože kojim se veže odjeća u struku.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Rendgen je uređaj za snimanje i promatranje unutrašnjosti čega s pomoću rendgenskih zraka.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Rendgen je pregled istoimenim uređajem.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 je stražnji izduženi dio tijela kralježnjaka i nekih beskralježnjaka.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 je stražnji ili zadnji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 je dio čega u obliku stražnjega izduženog dijela tijela nekih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 je skupina ljudi koji stoje jedan iza drugoga.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Repa je zeljasta kupusnjača zadebljala mesnata korijena.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Repa je mesnati bijeloljubičasti korijen istomene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Repetitor je dio odašiljača, uređaj koji dobiva signale i odašilje u televizijsku mrežu na određenome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Repetitor je osoba bez obzira na spol ili muška osoba koja ispituje i poučava učenike ili s njima utvrđuje naučeno gradivo.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Repetitor je osoba bez obzira na spol ili muška osoba koja uvježbava operni zbor ili baletni ansambl.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Reprezentacija je skupina odabranih sportaša koji sudjeluju na natjecanjima.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Reprezentacija su troškovi ili sredstva namijenjeni za održavanje ugleda kakve ustanove ili tvrtke.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Republika je sustav državne vlasti u kojemu je vlast naroda uspostavljena na demokratskim načelima.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Republika je država kojom vlada jedan ili više izabranih predsjednika na određeno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Respirator je priručno pomagalo koje se stavlja na usta i nos radi filtriranja zraka.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Respirator je naprava koja potiče ili olakšava disanje.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Restoran je uređeni prostor u kojemu se mogu kupiti i pojesti različita 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Rešetka je pregrada napravljena od usporedno ili okomito postavljenih prečaka ili kovinskih šipaka.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Rešetka je pregradna ploha na vratima, prozoru, ogradi itd.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Rešetka je sustav pravilnoga rasporeda čestica.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Reuma je bolest kostiju, zglobova i mišića popraćena dugotrajnim bolom i nemogućnošću normalnoga kretanja.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Reumatizam je bolest kostiju, zglobova i mišiča popraćena dugotrajnim bolom i nemogućnošću normalnoga kretanja.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Revolver je lako ručno vatreno oružje s kratkom cijevi i rotirajućim spremnikom.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Rezervacija je osiguravanje korištenja kojom uslugom koje se čini unaprijed.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Rezultat je učinak kakva djelovanja.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Rezultat je postignuće ili ishod čega, prikazan kakvim, često brojčanim, parametrom.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Rezultat je broj koji daje odgovor na određeni matematički zadatak.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Ribe su razred kralježnjaka koji žive u vodi, dišu škrgama, imaju tijelo prekriveno ljuskama i kreću se perajama.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Riba je pripadnik istoimenoga razreda.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Ribe su zviježđe zodijaka između Vodenjaka i Ovna.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Ribe su horoskopski znak onih koji su rođeni od 19. veljače do 20. ožujka.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Riba je osoba rođena u istoimenome znaku.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Ribar je odrasla osoba bez obzira na spol ili muškarac koji lovi i prodaje ribu, koji živi od robolova.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Ribarica je ribarski brod.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Ribarica je sivkasta, smećkasta ili žućkasta neotrovna zmija slična bjelouški koja roni i u vodi lovi plijen.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Ribarica je žena koja lovi i prodaje ribu, koja živi od ribolova.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Ribarnica je mjesto na kojemu se prodaje riba.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Ribarstvo je grana gospodarstva koja se bavi lovom, uzgojem, prodajom i preradbom ribe.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Ribnjak je bazen za uzgoj ribe.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Ribolov je lov riba i drugih životinja koje žive u vodi.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Riječ je skup glasova (izraz) koji ima svoje značenje (sadržaj) i može stajati samostalno.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Riječ je kraći tekst, obično svečani ili uvodni.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Rijeka je stalna tekućica koja pod utjecajem sile teže teče i sama svojim tijekom usijeca korito.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Rijeka je veliko mnoštvo koje se kreće u određenome smjeru.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Rijeka je što teče u vremenu ili prostoru, obično u velikim količinama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Rijetkost je svojstvo onoga što je rijetko.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Rijetkost je ono što je posebno rijetko.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Rima je podudaranje slogova na kraju riječi.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Risovi su rod životinja iz porodice mačaka te reda zvijeri, crvenkaste su boje s mrljama.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Ris je pripadnik istoimene skupine.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Ritam je pravilno i uzastopno ponavljanje ili izmjenjivanje zvukova, pokreta, slogova ili pojava.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Riža je suptropska žitarica s malim jestivim okruglim ili duguljastim zrnatim plodovima.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Riža su mali jestivi duguljasti ili okrugli zrnati plodovi istoimene žitarice.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Rječnik je skup riječi određenoga područja, osobe ili skupine ljudi.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Rječnik je ustrojeni popis leksičkih jedinica s obavijestima o svakoj od njih.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Rješenje je odgovor na problem ili situaciju.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Rješenje je plan za ostvarenje cilja.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Rješenje je pismena sudska ili administrativna odluka ili izvještaj.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Rješenje je odgovor na određeno pitanje ili zadatak.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Robot je računalno pokretani uređaj, često oblikovan prema ljudskome liku, koji se može kretati, govoriti, obavljati određene radnje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Ročnica je vojnikinja na odsluženju vojnoga roka.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Ročnik je vojnik na odsluženju vojnoga roka.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Rod je potomstvo jednoga pretka.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 je skup bližih i daljih rođaka s njihovim potomcima.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 je kategorija u podjeli živoga svijeta ispod porodice, a iznad vrste.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 je najviša kategorija u podjeli književnosti nadređena vrsti.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 je gramatička kategorija riječi (uz broj i padež) koja se očituje u slaganju imenice s pridjevnim riječima.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Rod je godišnji prinos biljaka.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Rod je bilo koji identitet koji osoba sebi pripisuje i koji se može poklapati sa spolnim identitetom ili može od njega odstupati.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 je društveno i kulturno oblikovanje uloga, ponašanja, aktivnosti i osobina koje određeno društvo smatra prikladnima za žene i muškarce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 je ukupnost bića određene vrste.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 je prvotni oblik ljudske zajednice.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 je ukupnost istovrsnih stvari.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Rod je dio oružanih snaga namijenjen i osposobljen za provedbu određenih operacija.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Rode su porodica ptica selica obično bijele ili crne boje, dugih crvenih tankih nogu, crvena kljuna i duga vrata koje žive u močvarnim staništima, a često svijaju svoja gnijezda i na dimnjacima.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Roda je pripadnik istoimene porodice.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Rodbina je skup bližih i daljih rođaka s njihovim potomcima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Roditelj je osoba bez obzira na spol ili muška osoba koja ima dijete.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Roditelj je biljka koja se križa s drugom biljkom radi dobivanja nove vrste.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Roditelji su osobe bez obzira na spol koje odgajaju dijete te se brinu za njega.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Roditelji su mužjak i ženka koji imaju potomstvo.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Roditeljica je ženska osoba koja ima dijete.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Rođak je osoba bez obzira na spol ili muška osoba koja je s kim u rodbinskoj vezi.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Rođak je što slično, blisko ili srodno čemu drugom.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Rođakinja je ženska osoba koja je s kim u rodbinskoj vezi.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Rođakinja je što slično, blisko ili srodno čemu drugom.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Rođendan je datum u godini na koji se tko rodio.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Rođendan je slavlje koje se priređuje na datum na koji se tko rodio.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Rođenje je dolazak na svijet rađanjem.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Rođenje je trenutak u kojemu se što pojavljuje.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 je koštana, šuplja ili puna izraslina na prednjoj strani glave nekih sisavaca.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Rogovi su preobražena gornja čeljust nekih kukaca.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 je puževo ticalo.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 je izraslina na vrhu njuške nekih zmija.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 je izraslina na glavi nadnaravnih bića.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 je ono što je oblikom nalik na rog.</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 je naprava za davanje zvučnih signala.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 je limeno puhaće glazbalo po registru dublje od trube, a više od trombona.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 je pisak na gajdama.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 je kvrga na glavi nastala udarcem tupim predmetom.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Rog je dio krovne konstrukcije, kosa greda koja prenosi krovno opterećenje na zidove ili stupove.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Rok je zadano ili dogovoreno vrijeme u kojemu treba obaviti koji posao ili ispuniti obvezu.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Rok je ograničeno vrijeme koje ima svoj početak i kraj.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Rola je obuća s kotačima.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Rolanje je vožnja na rolama.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Roman je prozna književna vrsta koja obuhvaća najopsežnija djela u kojima se opisuje velik broj likova.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Roman je književno djelo koje pripada istoimenoj vrsti.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Romanizam je riječ ili sveza romanskoga podrijetla posuđena u koji drugi jezik i najčešće u određenoj mjeri prilagođena njegovu jezičnomu sustavu.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Romb je paralelogram kojemu su stranice jednake duljine.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Romb je nogomentna formacija u kojoj su igrači veznog reda postavljeni u obliku romba.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Romb je riba plosnatica.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Romobil je vozilo koje ima dva ili tri kotača, a pokreće se snagom jedne noge ili električnim motorom.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Romon je šum vode ili kiše.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Ronilac je osoba bez obzira na spol ili muška osoba koja roni ili zna roniti.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Ronilac je osoba bez obzira na spol ili muška osoba koja se bavi ronjenjem.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Roniteljica je ženska osoba koja roni ili zna roniti.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Roniteljica je ženska osoba koja se bavi ronjenjem.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Rosa je skup vodenih kapljica nastalih kondenzacijom vodene pare iz najnižega sloja atmosfere koje se za vedrih noći talože na vodoravnim površinama.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Roštilj je željezna rešetkasta naprava za pečenje mesa na žaru.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Roštilj je jelo pripremljeno na istoimenoj napravi, najčešće od mesa.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Roštilj je druženje, najčešće se organizira u prirodi i podrazumijeva i pripremu jela na istoimenoj napravi.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Rotkva je dvogodišnja povrtna biljka iz porodice krstašica jestiva mesnata korijena.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Rotkva je jestiv okruglast mesnat crveni ili crni korijen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Rotkvica je mala rotkva.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Rotkvica je jednogodišnja kupusnjača jestiva mesnata korijena.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Rotkvica je jestiv okruglast mesnat crveni korijen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Rub je brid koji obrubljuje kakvu površinu ili šupljinu.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Rub je krajnji dio kakve površine, ono čime ona završava.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Rubac je četvrtast komad tkanine ili platna koji se nosi preko glave, oko vrata ili preko ramena.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Rubeola je virusna zarazna bolest koja se kapljično širi.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Rublje je donja odjeća koja se oblači na golo tijelo i nosi ispod odijela ili haljine.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Rublje su tekstili koji se peru ili glačaju.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Ručak je glavni dnevni obrok koji se jede ili sredinom dana ili nakon posla.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Ruče su naprava za tjelovježbu koja se sastoji od dviju vodoravnih motka na nosačima.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Ručnik je komad tkanine kojim se brišu ruke, lice i tijelo nakon pranja ili kupanja.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Rudnik je mjesto na površini ili ispod zemlje odakle se kopanjem vadi ruda.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Rudnik je neiscrpno područje iz kojega se dobiva što vrijedno.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Rujan je deveti mjesec u kalendarskoj godini, mjesec između kolovoza i listopada.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Ruka je gornji ljudski ud koji služi za hvatanje i držanje.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Ruke su posao obavljen rukama.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Ruka je rad onoga komu pripada.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Ruka je čije djelovanje.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Rukav je dio odjeće koji pokriva ruku.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Rukavica je odjevni predmet za šaku i prste koji ih štiti od hladnoće, nečistoće, prevelike topline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Rukomet je sportska igra dviju momčadi u kojoj se lopta dobacuje rukom, a cilj je postići više pogodaka u protivničku mrežu od protivnika.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Rukometaš je osoba bez obzira na spol ili muška osoba koja se bavi rukometom.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Rukometašica je ženska osoba koja se bavi rukometom.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Rukopis je oblikovanje slova u pisanju rukom.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Rukopis je tekst napisan rukom.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Rukopis je tekst prije objavljivanja u knjizi.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Rum je alkoholno piće koje se dobiva destilacijom šećerne trske.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Rupa je šupljina ili otvor u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Rupa je udubljenje ili šupljina u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Rupa je slabo mjesto u kojoj cjelini ili sustavu.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Rupa je bijedan ili loše uređen prostor.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Rupčić je mali rubac.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Rupčić je papirnati ili platneni ubrus koji je namijenjen brisanju nosa i ostalim higijenskim potrebama.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Ruže su porodica višegodišnjega drvenastog bilja koja se uzgaja radi cvijeta.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Ruža je pripadnica istoimene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Ruža je ono što ima oblik cvijeta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Ruža je mirisan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Ružmarin je vazdazeleni sredozmeni grm iz porodice usnača aromatičnih igličastih listova.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Ružmarin su aromatični igličasti listovi istoimenoga grma koji se upotrebljavaju kao začin.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Ružmarin je eterično ulje nastalo preradom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 je dvadeset četvrto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 je zubni tjesnačni bezvučni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Sabirnica je skup vodiča koji služe za prijenos podataka i adresa između mikroprocesora i ostalih dijelova računalnoga sustava.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Sablja je hladno ručno oružje koje se sastoji od drška i zakrivljene oštrice.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Sadašnjost je vrijeme koje upravo traje, današnje, sadašnje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Sadržaj je ono što se u čemu nalazi, čime je što ispunjeno.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Sadržaj je ukupnost sastavnih dijelova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Sadržaj je razvoj i slijed radnje književnoga ili scenskoga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Sadržaj je popis poglavlja ili članaka knjige s oznakom stranica.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Sadržaj je dio jezičnoga znaka koji izražava njegovo značenje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Sag je pokrivač za pod, obično izrađen od vune, lanenih, pamučnih ili svilenih niti.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Sako je kratak kaput, gornji dio muškoga odijela ili ženskoga kostima.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Saksofon je limeno phaće glazbalo opsega oko dvije i pol oktave.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Saksofonist je osoba bez obzira na spol ili muška osoba koja svira saksofon.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Saksofonistica je ženska osoba koja svira saksofon.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Salama je trajna kobasica, obično od grubo nasjeckana mesa.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Salata je jednogodišnja povrtna zeljasta biljka iz porodice glavočika koja raste u lisnatim glavicama.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Salata su zeleni jestivi listovi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Salata je hladno jelo od povrća i/ili mesa, obično začinjeno uljem, octom i solju.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Salata je knjiga ili bilježnica koja se pohabala.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Salonke su svečana ženska obuća, obično s potpeticom.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Salonka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Samoglasnik je glas oblikovan otvorenim, slobodnim prolazom zračne struje pri čemu glasnice titraju.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Samoglasnik je najistaknutiji glas u slogu, središte sloga, glas na kojemu se nalazi naglasak, slogotvorni glas.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Samostalnost je osobina koji postupa u skladu s vlastitim uvjerenjima ili mogućnostima.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Samostalnost je svojstvo onoga što nije ni pod čijom upravom, koji ne pripada kakvoj većoj zajednici.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Samouvjerenost je osobina onoga koji je samouvjeren ili svojstvo onoga što je samouvjereno.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San je niz slika i događaja koje tko vidi i proživljava dok spava.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San je počinak sa zatvorenim očima i bez svijesti o vanjskim zbivanjima.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San je ono o čemu se mašta, neostvarena želja.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Sandale su lagana ljetna obuća, obično od kože, s čvrstim potplatom, otvorenim prstima i petom.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Sandala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Sanduk je četvrtasta kutija.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Sanjke su naprava kojom se spušta niz snježnu padinu.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Saonice su vozilo s daskama nalik na skije koje se pokreće s pomoću zaprege, vjetra ili na motorni pogon.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Sapun je tvrdo ili tekuće sredstvo koje služi za pranje.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Sapun je smjesa soli viših masnih kiselina koja se dobiva saponifikacijom, kuhanjem prirodnih masti s lužinama.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Sastanak je dogovoreni susret.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Sastanak je dogovoreni službeni susret na kojemu se o čemu raspravlja ili se razmjenjuju kakve obavijesti.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Sastav je gradivo ili dijelovi od kojih je što načinjeno ili složeno.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Sastav je pismeni tekst o kojoj zadanoj temi, pismena obradba određene teme.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Sastavak je pismeni tekst o kojoj zadanoj temi, pismena obradba određene teme.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 je mjerna jedinica za vrijeme, 3600 sekunda (h).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 je naprava ili uređaj za mjerenje vremena.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 je vremenska jedinica nastave ili obuke koja obično traje 45 minuta.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Satnica je žena s činom satnika.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Satnik je niži časnički čin u kopnenoj vojsci i ratnome zrakoplovstvu.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Satrap je naslov kraljeva namjesnika koji upravlja satrapijom.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Satrap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Satrap je okrutan i samovoljan vladar ili okrutna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Saturn je u rimskoj mitologiji bog sjetve i ratarstva.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Saturn je vanjski planet Sunčeva sustava i šesti po redoslijedu udaljenosti od Sunca.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Savijača je jelo od savijena tijesta ispunjena slanim ili slatkim nadjevom.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Savitljivost je svojstvo onoga što je savitljivo.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Savjet je mišljenje o tome što i kako treba raditi ili kako postupiti u određenome slučaju.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Savjet je skup ljudi koji nakon razgovora donosi mišljenje ili odluku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Scena je uređeni prostor s odgovarajućom scenografijom ispred gledališta na kojemu se izvodi predstava.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Scena je dio čina u predstavi u kojemu sudjeluju isti likovi.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Scena je dio filmskoga djela u kojemu se prati tijek jednoga prizora, jedne radnje unutar istoga prostora.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Sedamdesetero je skupina od sedamdeset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Sedamdesetorica je skupina od sedamdeset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Sedamnaestero je skupina od sedamnaest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Sedmaš je učenik (bez obzira na spol ili muškoga spola) sedmoga razreda osnovne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Sedmašica je učenica sedmoga razreda osnovne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Sedmerac je stih od sedam slogova.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Sedmero je skupina od sedam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Sedmerokratnik    je broj koji je umnožak zadanoga broja i broja 7, koji je sedam puta veći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Sedmerokut je geometrijski lik u ravnini omeđen sa sedam stranica.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Sedmica je brojka koja označuje broj sedam.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Sedmica je predmet ili osoba označena istoimenom brojkom.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Sedmica je kalendarsko razdoblje od sedam dana, obično od ponedjeljka do nedjelje.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Sedmina je broj koji pomnožen sa sedam daje cijeli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Sedmina je sedmi dio cjeline, sedmi dio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Sedmorica je skupina od sedam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Seizmograf je uređaj za registraciju gibanja tla i potresa koji čini kombinacija satnoga mehanizma i njihala.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Sekunda je osnovna mjerna jedinica za vrijeme (s).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Sekunda je interval između prvoga i drugoga stupnja dijatonske ljestvice.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Selo je manje naselje, s više od petnaest kućanstava, u kojemu se većina stanovnika bavi poljodjelstvom.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Seljak je osoba bez obzira na spol ili muška osoba koja živi na selu i bavi se poljodjelstvom.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Seljakinja je ženska osoba koja živi na selu i bavi se poljodjelstvom.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Semafor je stup sa svjetlosnim signalnim uređajem koji regulira promet na gradskim prometnicama, željezničkim prugama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Semafor je velika ploča na kojoj se ispisuju rezultati i druge obavijesti o sportskome natjecanju.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Sendvič je hladno jelo od šunke, sira, namaza ili kakvih drugih namirnica između dviju krišaka kruha ili u pecivu.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Senzor je jedna od pet mogućnosti čovjeka i životinje da uspostavi fizički odnos s okolinom.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Senzor je uređaj koji reagira na promjenu temperature, tlaka, zračenja, brzine i dr. i odgovarajuće promjene pretvara u signale.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Senzor je elektroničko osjetilo robota.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Seija je skupina jednakih predmeta proizvedenih na istome mjestu ili u istome razdoblju.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Serija je televizijski film ili priča u nastavcim.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Sestra je ženska srodnica drugoj osobi ili drugim osobama s kojima ima zajedničke roditelje.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Sestra je žena u vjerskome obraćanju.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Sestra je žena ili organizacija koja je s kim povezana zajedničkim interesom ili idejom ili pripada kakvoj zajednici.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Sestrična je tetina, ujakova ili stričeva kći.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Sezona je godišnje doba ili dio godine.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Sezona je vrijeme koje najbolje odgovara kakvoj djelatnosti.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Sibilarizacija je glasovna promjena u kojoj se suglasnici </w:t>
      </w:r>
      <w:r>
        <w:rPr>
          <w:rStyle w:val="Definicijadefinicija"/>
          <w:rFonts w:cs="Arial"/>
          <w:bCs/>
          <w:i/>
          <w:color w:val="000040"/>
        </w:rPr>
        <w:t>k</w:t>
      </w:r>
      <w:r>
        <w:rPr>
          <w:rStyle w:val="Definicijadefinicija"/>
          <w:rFonts w:cs="Arial"/>
          <w:bCs/>
          <w:color w:val="000040"/>
        </w:rPr>
        <w:t xml:space="preserve">, </w:t>
      </w:r>
      <w:r>
        <w:rPr>
          <w:rStyle w:val="Definicijadefinicija"/>
          <w:rFonts w:cs="Arial"/>
          <w:bCs/>
          <w:i/>
          <w:color w:val="000040"/>
        </w:rPr>
        <w:t>g</w:t>
      </w:r>
      <w:r>
        <w:rPr>
          <w:rStyle w:val="Definicijadefinicija"/>
          <w:rFonts w:cs="Arial"/>
          <w:bCs/>
          <w:color w:val="000040"/>
        </w:rPr>
        <w:t xml:space="preserve">, </w:t>
      </w:r>
      <w:r>
        <w:rPr>
          <w:rStyle w:val="Definicijadefinicija"/>
          <w:rFonts w:cs="Arial"/>
          <w:bCs/>
          <w:i/>
          <w:color w:val="000040"/>
        </w:rPr>
        <w:t>h</w:t>
      </w:r>
      <w:r>
        <w:rPr>
          <w:rStyle w:val="Definicijadefinicija"/>
          <w:rFonts w:cs="Arial"/>
          <w:bCs/>
          <w:color w:val="000040"/>
        </w:rPr>
        <w:t xml:space="preserve"> zamjenjuju suglasnicima </w:t>
      </w:r>
      <w:r>
        <w:rPr>
          <w:rStyle w:val="Definicijadefinicija"/>
          <w:rFonts w:cs="Arial"/>
          <w:bCs/>
          <w:i/>
          <w:color w:val="000040"/>
        </w:rPr>
        <w:t>c</w:t>
      </w:r>
      <w:r>
        <w:rPr>
          <w:rStyle w:val="Definicijadefinicija"/>
          <w:rFonts w:cs="Arial"/>
          <w:bCs/>
          <w:color w:val="000040"/>
        </w:rPr>
        <w:t xml:space="preserve">, </w:t>
      </w:r>
      <w:r>
        <w:rPr>
          <w:rStyle w:val="Definicijadefinicija"/>
          <w:rFonts w:cs="Arial"/>
          <w:bCs/>
          <w:i/>
          <w:color w:val="000040"/>
        </w:rPr>
        <w:t>z</w:t>
      </w:r>
      <w:r>
        <w:rPr>
          <w:rStyle w:val="Definicijadefinicija"/>
          <w:rFonts w:cs="Arial"/>
          <w:bCs/>
          <w:color w:val="000040"/>
        </w:rPr>
        <w:t xml:space="preserve">, </w:t>
      </w:r>
      <w:r>
        <w:rPr>
          <w:rStyle w:val="Definicijadefinicija"/>
          <w:rFonts w:cs="Arial"/>
          <w:bCs/>
          <w:i/>
          <w:color w:val="000040"/>
        </w:rPr>
        <w:t>s</w:t>
      </w:r>
      <w:r>
        <w:rPr>
          <w:rStyle w:val="Definicijadefinicija"/>
          <w:rFonts w:cs="Arial"/>
          <w:bCs/>
          <w:color w:val="000040"/>
        </w:rPr>
        <w:t xml:space="preserve"> ispred </w:t>
      </w:r>
      <w:r>
        <w:rPr>
          <w:rStyle w:val="Definicijadefinicija"/>
          <w:rFonts w:cs="Arial"/>
          <w:bCs/>
          <w:i/>
          <w:color w:val="000040"/>
        </w:rPr>
        <w:t>i</w:t>
      </w:r>
      <w:r>
        <w:rPr>
          <w:rStyle w:val="Definicijadefinicija"/>
          <w:rFonts w:cs="Arial"/>
          <w:bCs/>
          <w:color w:val="000040"/>
        </w:rPr>
        <w: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Sida je zarazna virusna bolest koja dovodi do teškog poremećaja imunološkog sustava, prenosi se spolnim činom i krvlju.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Sidro je naprava koja ukopana u dno rijeke, jezera ili mora drži plovilo na mjestu.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Sifilis je spolna bakterijska zarazna bolest.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Sigurnost je osobina onoga koji je ovladao čime.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Sigurnost je osobina onoga koji vjeruje u sebe i svoje sposobnosti.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Sigurnost je svojstvo onoga što jamči stanje bez opasnosti ili mogućnosti da se dogodi što neželjeno.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Siječanj je prvi mjesec u kalendarskoj godini, mjesec između prosinca i veljače.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Silicij je kemijski element (Si), polukovina, tvori tamne tvrde kristale kovinskoga sjaja, drugi je najprošireniji element u Zemljinoj kori, a kao poluvodič važan je u proizvodnji tranzistora i računala.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Silovitost je svojstvo onoga što je silovito.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Simulacija je postupak kojim se oponaša izvođenje određenoga procesa s pomoću računalnoga programa.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Sin je muško dijete u odnosu na roditelje.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Sin je muška osoba u svećenikovu, Božjemu ili Marijinu obraćanju.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Sin je muška osoba u obraćanju starijega muškarca ili žene.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Sin je u kršćanstvu druga božanska osoba uz Oca i Duha svetoga.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Sinagoga je židovska bogomolja u kojoj se vjernici okupljaju radi vjerskih obreda, čitanja Biblije i molitve; građevina u kojoj se odvija židovski relgijski obred.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Sintaksa je grana gramatike koja proučava ustroj jedinica većih od riječi.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Sintaksa je skup pravila koja opisuju ustroj jedinica većih od riječi. </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Sintaksa je skup pravila koja opisuju dopuštene postupke u određenome programskom jeziku.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Sintesajzer je elektronički uređaj za sintezu zvuka koji često s klavijaturom tvori glazbalo.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Sir je mliječni proizvod koji se dobiva od mlijeka posebnim postupkom.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Sirena je naprava ili uređaj za davanje zvučnih signala.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Siromah je osoba bez obzira na spol ili muška osoba koja je siromašna, koja živi u bijedi.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Siromah je osoba bez obzira na spol ili muška osoba koja izaziva žaljenje ili sućut.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Siromahinja je ženska osoba koja je siromašna, koja živi u bijedi.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Siromahinja je ženska osoba koja izaziva žaljenje ili sućut.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Siromaštvo je stanje u kojemu su svemu oskudijeva, u kojemu nedostaju osnovni materijalni preduvjeti za dostojanstven život.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Siromaštvo je nedostatak raznolikosti i/ili vrijednosti.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Sisaljka je naprava ili uređaj kojim se crpi, vadi ili usisava voda, benzin, nafta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Sisaljka je rilce kroz koje sišu neki kukci i paučnjaci.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Sisaljka je dio tiejla nekih životinja s pomoću kojega prianjaju uz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Sisavci su razred toplokrvnih kralježnaka koji svoju mladunčad hrane majčinim mlijekom, tijelo im je prekriveno dlakom i uglavnom žive na kopnu, čine ih jednootvori, tobolčari i plodvaši ili pravi sisavci.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Sisavac je pripadnik istoimenoga razreda.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Sito je naprava s mrežastim dnom koja služi za sijanje brašna i drugih tvari sitnoga zrna.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Sitost je stanje onoga koji je sit, koji se dovoljno najeo.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Situacija je skup okolnosti u kojima se tko ili što nalazi, prilike u kojima se što zbiva.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Sjecište je točka u kojoj se sijeku crte ili crte i plohe.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Sjedalica je stolac koji je učvršćen ili se može učvrstiti za podlogu.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Sjedalo je naprava za sjedenje u gledalištu, dvorani ili prometnome sredstvu.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Sjednica je    službeni sastanak koji se održava radi dogovora i donošenja odluka.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Sjekira je oštro oruđe za cijepanje drva.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Sjeme je zreli sjemeni zametak iz kojega klijanjem nastaje nova biljka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Sjeme je izlučina muških spolnih žlijezda.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Sjemenik je muška spolna žlijezda koja izlučuje muške spolne hormone i spermije.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Sjemenka je zrno sjemena, razvijeni zametak biljke u privremenome stadiju mirovanja.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Sjena je mjesto zaklonjeno tako da u njega izravno ne prodire svjetlost.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Sjena je prostor zaklonjen od sunca.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Sjena je tamni prostor iza neprozirnoga tijela koje je s prednje strane izloženo svjetlu.</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Sjever je jedna od četiriju glavnih strana svijeta usmjerena prema sjevernome nebeskom polu (S).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Sjever su sjeverne zemlje i narodi.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Sjever je sjeverni vjetar.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Sjeveroistok je sporedna strana svijeta između sjevera i istoka (SI).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Sjeverozapad je sporedna strana svijeta između sjevera i zapada (SZ).</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Skakaona je prostor uređen za natjecanje u skokovima na skijama.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Skakaona je posebno napravljeno povišeno mjesto s kojega se skače u vodu.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Skakaonica je prostor uređen za natjecanje u skokovima na skijama.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Skakaonica je posebno napravljeno povišeno mjesto s kojega se skače u vodu.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Skakavac je ravnokrilac s većim trećim parom nogu koje mu služe za skakanje.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Skela je plovilo za prijevoz preko rijeke koje se s jedne obale na drugu kreće vezano užetom.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Skela je privremena pomoćna konstrukcija pri gradnji ili popravku građevinskih objekata.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Skener je fotoelektrični uređaj koji digitalizira sliku (tekst, crtež, fotografiju, sliku, kod i sl.) u podatke pogodne za računalnu obradu.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Skener je program koji automatski pretražuje hardver i/ili softver u potrazi za virusima, radi ispravnosti sklopovlja itd.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Skener je uređaj koji ispituje tijelo, organ ili drugi biološki aktivne tvari po slojevima različite dubine.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Skener je uređaj za pretraživanje koje površine ili predmeta s pomoću elektromagnetskih zraka, snopa čestica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Skija je daska sa zavinutim vrhom za kretanje po snijegu i vodi.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Skijaš je osoba bez obzira na spol ili muška osoba koja skija.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Skijaš je osoba bez obzira na spol ili muška osoba koja se bavi skijanjem.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Skijašica je ženska osoba koja skija.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Skijašica je ženska osoba koja se bavi skijanjem.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Skladatelj je osoba bez obzira na spol ili muška osoba koja piše ili sklada glazbu.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Skladateljica je ženska osoba koja piše ili sklada glazbu.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Skladba je glazbeno dijelo.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Skladište je prostor namijenjen smještaju većih količina materijala, robe i proizvoda.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Skladnja je grana gramatike koja proučava ustroj jedinica većih od riječi.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Skladnja je sustav pravila koja opisuju ustroj jedinica većih od riječi.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Sklop je cjelina koja se sastoji od više međusobno povezanih elemenata.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Sklopovlje su svi fizički dijelovi računala.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Skok je odraz nogama i premještanje tijela s jednoga mjesta na drugo.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Skok je prepuštanje slobodnom padu.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Skok je nagli prelazak niže vrijednosti čega u višu.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Skromnost je osobina onoga koji je skroman, koji se ne razmeće i ne hvali.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Skup je sastanak određenoga broja ljudi.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Skup je cjelina koja se sastoji od više međusobno povezanih elemenata koji imaju zajednička svojstva.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Skup je tvorevina sastavljena od objekata (elemenata) s kojim zajedničkim svojstvom.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Skupina je veći ili manji skup ljudi, predmeta ili pojava.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Skupnik je niži dočasnički čin podređen činu desetnika.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Skupnik 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Skupština je zasjedanje članova kakve organizacije ili kakve organizirane skupine.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Slabost je stanje onoga tko se osjeća slabo, koji nema tjelesne snage ili mu je loše.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Slabost je osobina onoga koji ne posjeduje emotivnu ili psihičku čvrstoću, koji nije postojan.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Sladoled je zaleđena slastica od mlijeka, jaja, šećera i različitih dodataka.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Slagalica je igra u kojoj igrači od više dijelova sastavljaju traženu sliku.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Slagalica je problem koji se može riječiti    pravilnim rasporedom sastavnih elemenata.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Slama su suhe stabljike žitarica nakon vršidbe.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Slamka je stabljika slame.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Slamka je cjevčica s pomoću koje se pije, obično sok.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Slanost je svojstvo onoga što je slano.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Slanost je ukupna količina soli koju sadržava određena količina morske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Slap je prelijevanje ili spuštanje tekućice niz stijene u koritu.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Slap je ono što se naglo, brzo ili u velikoj količini izlijeva ili rasipa.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Slastičarna je ugostiteljski objekt u kojemu se služe slastice.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Slastičarnica je ugostiteljski objekt u kojemu se služe slastice.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Slatkorječivost je osobina onoga koji je slatkorječiv ili svojstvo onoga što je slatkorječivo.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Slava je počast ili priznanje zbog uspjeha u kojemu važnom poslu.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Slava je dan svetca zaštitnika obitelji kod pravoslavaca.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Slavina je naprava za otvaranje i zatvaranje protoka vode, plina ili pare i ostalih tekućina (na bačvi, posudi, cjevovodu).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Slavlje je svečanost u prigodi kakva uspjeha, blagdana ili sretnoga događaja.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Slavuj je mala smećkasta ptica pjevica koja gnijezdo gradi na tlu ili na niskoj vegetaciji.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Slezena je najveći limfni organ u kojemu crvena krvna zrnca prelaze u bijela krvna zrnca.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Sličnost je osobina onoga koji je sličan ili svojstvo onoga što je slično.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Slika je slikarsko djelo u kojemu se s pomoću linija i boja na plošnoj pozadini daje prikaz zamišljenih ili stvarnih pojava.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Slika je snimka napravljena fotoaparatom.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Slika je ono što se vidi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Slika je dio scenskoga djela koji se odvija na istome mjestu s istim likovima.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Slika je predodžba o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Slika je čiji izgled ili oblik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Slikar je osoba ili muškarac koji je umjetnik i bavi se slikanjem.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Slikarica je žena koja je umjetnica i bavi se slikanjem.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Slikarstvo je grana likovne umjetnosti u kojoj se s pomoću linija i boja na plošnoj pozadini daje prikaz zamišljenih ili stvarnih pojava.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Slikovitost je svojstvo onoga što izgleda lijepo i ugodno.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Slikovitost je svojstvo onoga što je ispunjeno izražajnim opisima, što je predočivo u slikama.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Slikovnica je knjiga slika ili crteža za djecu s veoma malo teksta.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Slina je sluzava bezbojna izlučina žlijezda slinovnica koja vlaži usnu šupljinu i omekšava hranu.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Sline su sluz u dišnim putovima u kojoj se zadržavaju strana tijela i oblikuje iscjedak iz nosa.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Sloboda je mogućnost i pravo da se samostalno misli i radi ono što se želi, stanje bez prisile.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Sloboda je stanje onoga koji nije prisilno gdje zadržan.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Slog je najmanja izgovorna jedinica koju čine jedan samoglasnik i jedan ili više suglasnika.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Slog je veličina i vrsta tiskarskih slova.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Slon je najveći kopneni sisavac plodvaš, biljožder koji ima surlu, kljove i velike lepezaste uši, a živi u krdima.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Slovo je znak kojim se zapisuje glas.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Slovo je kraći tekst, obično svečani ili uvodni.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Slučaj je stjecaj okolnosti ili događaj koji nije predviđen ili namjerno planiran.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Slučajnost je događaj koji je nastao bez volje i bez namjere sudionika, stjecaj slučajnih okolnosti.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Sluga je osoba koja za plaću obavlja kućne i druge poslove u obitelji i na gospodarstvu.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Sluga je osoba koja ponizno ispunjava tuđe želje.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Sluh je osjetilo koje omogućuje sposobnost primanja i razlikovanja zvukova s pomoću uha.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Sluh je sposobnost pravilnoga primanja, shvaćanja i izvođenja glazbenih tonova.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Slušalica je naprava za slušanje zvuka.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Slušaona je prostor u kojemu se što sluša.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Slušaonica je prostor u kojemu se što sluša.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Sluškinja je žena koja za plaću obavlja kućne i druge poslove u obitelji i na gospodarstvu.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Služba je redoviti rad ili zaposlenje u javnim djelatnostima.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Služba je posebno organizirana uslužna djelatnost.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Smeće su krupni otpadci koji se skupljaju u vreće i odlažu u spremnike.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Smeće je ono što ništa ne vrijedi, što je neupotrebljivo.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Smijeh je glasan izraz radosti popraćen veselim izrazom lica, izazvan kakvim šaljivim događajem ili posebnim i ugodnim osjećajem.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Smiješak je mali smijeh.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Smiješak je mimika lica određena blagim povijanjem usana prema gore, obično prouzročena čime ugodnim.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Smionost je osobina onoga koji je smion, koji ne osjeća strah, koji se ne boji upustiti u što.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Smionost je svojstvo onoga što je smiono, koji odražava nepostojanje straha ili smjelost da se upusti u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Smirenost je osobina onoga koji je smiren ili svojstvo onoga što je smireno.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Smislenost je svojstvo onoga što odražava ispunjenost smislom.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Smjer je put kojim se što kreće prema kakvu cilju.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Smjer je nastavni program za određenu vrstu zanimanja.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Smjer je umjetničko ili znanstveno naučavanje koje postoji u određenome vremenu.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Smjernost je osobina onoga koji je smjeran.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Smočnica je prostorija za držanje i čuvanje hrane.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Smog je magla puna ispušnih plinova automobila i industrijskoga dima.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Smokva je sredozemni listopadni grm ili drvo glatke sive kore, širokih listova i kruškolika ploda.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Smokva je jestiv sočni mesnati slatki kruškolik plod istoimene biljke koji je izvana zelen ili ljubičast, a iznutra crven.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Smreke su skupina četinjača iz porodice borova koja ima visoka stabla i igličaste listove, plod im je češer koji raste prema dolje na igličastoj grani.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Smreka je pripadnica istoimene skupine.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Smrt je prestanak svih životnih funkcija organizma.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Smrt je prestanak života, stanje organizma u kojemu prestaju raditi mozak i srce.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Smrt je propast, prestanak rada ili nestanak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Smrtnost je osobina onoga koji je smrtan.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Smrtnost je    je odnos broja umrlih prema broju oboljelih od neke bolesti izražen u postotcima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Snaga je tjelesna sposobnost organizma da se kreće i da podnosi teret.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Snaga je sposobnost podnošenja nepovoljnih okolnosti.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Snaga je brzina kojom se prenosi energija ili obavlja rad, mjeri se u vatima.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Snijeg je oborina u obliku bijelih pahuljica sastavljenih od ledenih kristala koja nastaje sporom sublimacijom vodene pare u zraku.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Snijeg je tučeni bjelanjak jajeta.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Snjegović je lik u obliku čovjeka napravljen od snijega.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Soba je prostorija u stanu ili kući u kojoj se boravi, radi, ormara ili spava.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Sobar je muška osoba ili osoba bez obzira na spol koja se brine za red i čistoću u sobama.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Sobarica je ženska osoba koja se brine za red i čistoću u sobama.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Sočnost je svojstvo onoga što je sočno.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Softver su neopipljivi dijelovi računala, programi koji omogućuju rad s određenim računalni sastavnicama i uređajima.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Soja je biljka mahunarka visoke hranjive vrijednosti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Soja je zrno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Sok je tekućina s hranjivim sastojcima u porama tkiva.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Sok je hranjivi napitak koji se dobiva cijeđenjem biljnih plodova.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Sokna je kratka čarapa koja seže do iznad gležnja.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Sokoli/Sokolovi su red dnevnih ptica grabljivica velikih zaobljenih krila, velikih očiju, kratka vrata i duga repa s bijelom prugom iznad očiju.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Sokol je pripadnik istoimenoga 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Sol je slana bijela zrnata tvar koja se nalazi u morskoj vodi ili pod zemljom i koja se upotrebljava kao dodatak hrani.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Sol je kristalni spoj koji se sastoji od kationa i aniona, nastaje međusobnim djelovanjem kiselina i baza.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Somovi su porodica riba zrakoperki iz razreda koštunjača.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Som je pripadnik istoimene porodice, velika slatkovodna jestiva koštunjača bez ljusaka crnoplavih leđa i žućkasta trbuha te široke sploštene glave s jednim parom dugačkih brkova na gornjoj čeljusti i s dvama parovima majih brkova na donjoj čeljusti.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Som je tisuća.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Sonda je naprava za mjerenje dubine vode.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Sonda je uređaj za istraživanje dubljih slojeva Zemljine kore.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Sonda je dijegnostički instrument kojim se ulazi u tkivo ili tjelesnu šupljinu.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Sonda je letjelica namijenjena istraživanju atmosfere.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Sopilaš je osoba bez obzira na spol ili muška osoba koja svira sopile.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Sopilašica je ženska osoba koja svira sopile.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Sopile su drveno puhaće glazbalo s piskom, rašireno u Istri i na Kvarneru.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Sove su porodica ptica iz reda sovovka mala kukasta kljuna koje plijen hvataju pandžama.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Sova je pripadnik istoimene porodice.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Spaliona je mjesto na kojemu se spaljuje gradski otpad.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Spalionica je mjesto na kojemu se spaljuje gradski otpad.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Spavćica je haljina ili košulja za spavanje.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Spavaonica je prostorija u kojoj se spava, koja je namijenjena spavanju.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Spisateljica je žena koja piše književna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Splav je plovilo načinjeno od povezanih trupaca ili bačava za prijevoz ljudi i robe na rijekama.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Spojnica je nešto što služi za spajanje čega.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Spojnica je mehanička naprava kojom se spajaju dva elementa.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Spojnica je prozirna sluznica kojom je obložena unutarnja površina vjeđa i prednji dio bjeloočnice.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Spojnica je pravopisni znak (-) koji se piše na kraju retka ako se riječ prekida i nastavlja u sljedećemu retku, u polusloženicama i pri sklanjanju pokrata.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Spojnica je dužna s istaknutim krajnjim točkama koje spaja.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Spojnica je odnos kojim se jedna osoba, predmet ili pojam povezuje s kojim drugim osobama, predmetima ili pojmovima.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Spol je jedna od temeljih bioloških kategorija kojoj ljudi i većina životinja pripadaju na temelju ukupnosti bioloških obilježja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Spolnost je tjelesne i mentalne funkcije vezane uz spol.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Spolovilo je organ koji služi za reprodukciju.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Spomenik je skulptura podignuta u spomen na koga ili na koji događaj.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Spomenik je nadgrobna ploča.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Spomenik je materijalna baština iz prošlosti koja svjedoči o vremenu, načinu života i kulturi kojega razdoblja.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Sport je igra ili tjelesna aktivnost koja zahtijeva fizički napor i vještinu.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Sportaš je osoba bez obzira na spol ili muškarac koji se bavi sportom i koji sustavno vježba i natječe se u kakvoj sportskoj disciplini.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Sportaš je muškarac koji se bavi sportom kao razonodom.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Sportašica je žena koja se bavi sportom i koja sustavno vježba i natječe se u kakvoj sportskoj disciplini.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Spremač je muškarac koji čisti stanove, urede, škole, fakultete, odnosno zatvorene prostore.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Spremačica je žena koja čisti stanove, urede, škole, fakultete, odnosno zatvorene prostore.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Spremište je prostorija ili prostor u kojemu se što drži ili čuva.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Spremište je mjesto na koje se pohranjuju računalni podatci.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Spremnik je posuda, kutija ili prostor u kojemu se što drži ili čuva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Spremnik je mjesto na koje se pohranjuju računalni podatci.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Spretnost je osobina onoga koji ima usklađene i vješte tjelesne pokrete ili svojstvo onoga što odražava usklađenost tjelesnih pokreta.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Spretnost je osobina onoga koji se dobro snalazi u kakvoj društvenoj ili komunikacijskoj situaciji.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Sramežljivost je osobina onoga koji je sramežljiv.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šuplji mišićni organ u prsnome košu u čovjeka i većine životinja, središnji pokretač krvnoga optoka koji ritmičnim stezanjem i opuštanjem odvodi krv po čitavome tijelu.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jelo od toga organa nekih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stiliziran lik koji predočuje srce čovjeka i simbolizira ljubav.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su prsa ili lijeva strana prsiju.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predmet u obliku stiliziranoga srca.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jedna od četiriju boja igraćih karata označena crvenim srcem.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unutrašnji, meki dio nekih biljaka.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središnji dio kojega prostora, dio koji se smatra bitnim po izrazitim svojstvima.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glavni dio koje funkcionalne cjeline.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bit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zamišljeni središnji organ kao sjedište osjećaja, duševnoga stanja, naklonosti, ljubavi, htijenja, želje, raspoloženja, moralnih vrlina, osobina, hrabrosti, odvažnosti, instinkta ili osjećaja.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Srce je draga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Srdačnost je osobina onoga koji je srdačan ili svojstvo onoga što je srdačno.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Srdela je mala jestiva morska koštunjača plavih ili zelenih leđa te srebrnastih i zlatastih bokova i trbuha.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Srditost je osobina onoga koji je srdit ili svojstvo onoga što je srdito.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Srebro je kemijski element (Ag), sjajna svijetla siva plemenita kovina koja se upotrebljava za izradu nakita i drugih ukrasnih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Srebro su predmeti napravljeni od istoimenoga kemijskog elementa, npr. nakit, medalja, srebrnjaci i dr.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Sreća je stanje ili osjećaj velikoga zadovoljstva.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Sreća je povoljna okolnost ili splet povoljnih okolnosti.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Sreća je osoba koja usrećuje, čini koga sretnim.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Sredina je središnji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Sredina je unutrašnji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Sredina je ono što se nalazi oko polovice.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Sredina je društvo u kojemu se tko kreće i uvjeti kojima je okružen u životu i radu.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Središte je središnji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Središte je svako mjesto ili dio koji je važniji, razvijeniji ili veći od drugih i oko njega se svi skupljaju.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Srednjak je treći, srednji prst na ljudskoj ruci koji se nalazi između kažiprsta i prstenjaka.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Srednjak je srednja vrijednostu određenom razdoblju.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Srednjak je središnji igrač u nekim ekipnim sportovima.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Srednjak je srednja škola.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Sredstvo je oruđe, naprava ili stroj kojim se što može uraditi.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Sredstvo je postupak kojim se što postiže.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Sredstvo je ljekoviti pripravak.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Sredstvo je materijalna dobra i novac.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Srijeda je treći dan u tjednu, dan između utorka i četvrtka.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Srna je plahi šumski preživač iz porodice jelena ljeti crvenosmeđe, a zimi sivosmeđe dlake, mužjak ima male rogove.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Srndać je mužjak srne.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Srnetina je srneće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Srp je oruđe, nož svijen u obliku luka kojim se žanje žito, siječe trava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Srpanj je sedmi mjesec u kalendarskoj godini, mjesec između lipnja i kolovoza.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Stablo je deblo koje se grana.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Stablo je višegodišnja biljka s korijenom, deblom i krošnjom.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Stablo je prikaz u obliku istoimene biljke s granama koji pokazuje razvoj čega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Stabljika je vegetativni organ papratnjača i sjemenjača koji povezuje i provodi hranjive tvari i vodu od korijena do listova i cvjetova.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Stadion je prostor uređen za sportska natjecanja s tribinama za gledatelje.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Stajaćica je voda na površini Zemlje koja ne otječe, nego ispunja udubine u kopnu.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Stajaćica je stajaća mreža u koju se zapetljavanjem love ribe, glavonošci i rakovi.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Stajaćica je zvijezda koja se prividno ne kreće.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Stajalište je mjesto na kojemu se kratko zadržavaju prijevozna sredstva kako bi se što obavilo, iskrcali ili primili putnici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Stajalište je jasno izrečeno mišljenje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Staklo je prozirna, kruta i lomljiva tvar koja se upotrebljava za izradbu prozora, boca, čaša, leća i dr.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Stalak je naprava na koju se što stavlja ili na kojoj što stoji.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Stalnos je svojstvo onoga što se ne mijenja.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Stalnost je svojstvo onoga što redovito dolazi.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Stalnost je svojstvo onoga što je na neograničeno vrijeme.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Stalnost je svojstvo onoga što nikada ne prestaje.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 je prostor namijenjen stanovanju, obično dio veće zgrade.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 je naselje stočara u planini za vrijeme ljetne paše.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Stanar je muška osoba ili osoba bez obzira na spol koja gdje stanuje.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Stanar je muška osoba ili osoba bez obzira na spol koja stanuje u stambenom prostoru koji nije u njezinu vlasništvu, koja ga unajmljuje.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Stanarka je ženska osoba koja gdje stanuje.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Stanarka je ženska osoba koja stanuje u stambenome prostoru koji nije u njezinu vlasništvu, koja ga unajmljuje.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Stančić je mali stan.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Standard je sustav uređen svjesnom, planskom normom, tj. pravilima koja sadržavaju pravopis i gramatiku te popis riječi koji se nalazi u normativnome rječniku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Stanica je osnovna jedinica u građi organizma.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Stanica je mjesto na kojemu se što obavlja.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Stanica je uređeno mjesto na kojemu se kratko zadržavaju prijevozna sredstva kako bi se što obavilo, iskrcali ili primili putnici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Stanka je prekid ili odmor u poslu, govoru, predstavi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Stanka je jasno utvrđeno vrijeme predaha između dijelova sportskoga natjecanja.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Stanovnica je žena koja stanuje u kojemu mjestu, kraju, državi ili na kojemu kontinentu.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Stanovnik je osoba bez obzira na spol ili muškarac koji stanuje u kojemu mjestu, kraju, državi ili na kojemu kontinentu.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Stanovnik je biljka, životinja ili koji drugi živi organizam koji se nalazi na kojemu mjestu ili predjelu.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Starac je    odrasla osoba bez obzira na spol ili muškarac koji ima mnogo godina, koji je u visokoj životnoj dobi.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Starica je žena u visokoj životnoj dobi, starija žena.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Starost je osobina onoga koji ima mnogo godina.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Starost je razdoblje između zrelosti i smrti.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Starost je svojstvo onoga što je istrošeno uporabom.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Starost je osobina onoga koji je dosegnuo određenu dob ili svojstvo onoga što je dosegnulo određeno vrijeme trajanja.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Start je početak utrke.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Start je mjesto s kojega utrka počinje.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Start je početak kojega posla.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Ştav je način na koji je postavljeno tijelo.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Stav je jasno izrečeno mišljenje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Staza je uzak pješački put.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Staza je dio prostora na kojemu se odvija kakvo natjecanje.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Staza je zamišljena crta kojom se kreću nebeska tijela ili umjetni sateliti u svemiru.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Stepenica je uzdignuta vodoravno položena ravna ploča koja služi za uspinjanje ili spuštanje pješice kojim prostorim.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Stepenice su niz istoimenih ravnih ploča.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Stepenica je faza u postizanju kakva cilja ili razina u kakvoj hijerarhijskoj strukturi.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Stezaljka je naprava za stezanje.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Stih je ritamska jedinica pjesničkoga govora, obično jedan redak pjesme.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Stijeg je motka na koju je pričvršćena zastava.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Stijeg je komad platna određenih boja i znakova, obično pričvršćen za motku, simbol nacije, države, vladara, vojske, stranke, grada, crkve, udruge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Stijena je tvrde nakupine minerala, glavni sastojci Zemljine kore.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Stijena je    tvrda, kamena gromada.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Stijena je nutrašnja strana zida ili pregrade u prostoriji.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Stil je način djelovanja, ponašanja, odijevanja i slično svojstven kakvoj djelatnosi, pojedincu, skupini, vremenu ili mjestu.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Stil je ukupnost umjetničkih obilježja kakva djela, umjetnik aili razdoblja po kojoj se to djelo, umjetnik ili razdoblje razlikuje od drugih djela, umjetnika ili razdoblja.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Stil je način oblikovanja kakva teksta s obzirom na uporabu jezičnih sredstava.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Stočar je osoba bez obzira na spol ili muška osoba koja uzgaja i prodaje stoku.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Stočarica je ženska osoba koja uzgaja i prodaje stoku.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Stočarstvo je gospodarska grana koja se bavi uzgojem stoke i proizvodnjom mesa, mlijeka, jaja, vune i kože.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Stogodišnjica je dan ili godina u kojoj se navršava sto godina od događaja koji se obilježuje.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Stoka su domaće životinje koje se uzgajaju radi dobivanja mlijeka, mesa, vune ili kao radna snaga.</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Stoka je neodgojen, nepristojan, grub čovjek ili čovjek čije se ponašanje korisniku te imenice ne sviđa ili ga ne odobrava, odnosno skupina neodgojenih, nepristojnih, grubih ljudi ili ljudi čije se ponašanje korisniku te imenice ne sviđa ili ga ne odobrava.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Stoka su naivni ljudi, ljudi bez svijesti i podložni manipulaciji.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Stol je dio namještaja s radnom površinom ili pločom koja stoji na nogama ili je učvršćena u zid.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Stolac je dio namještaja na kojemu se sjedi.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Stolica je    izlučivanje i izlučevina nepotrebnih sastojaka iz crijeva.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Stolica je dio namještaja na kojemu se sjedi.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Stolica je glavni grad,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Stolica je sjedište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Stolnjak je pokrivalo za stol.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Stoljeće je razdoblje od sto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Stomatolog je liječnik koji se bavi stomatologijom.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Stomatologica je liječnica koja se bavi stomatologijom.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Stomatologinja je liječnica koja se bavi stomatologijom.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Stopa je angloamerička mjerna jedinica za duljinu, trećina jarda, 30,48 centimetara (ft,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Stopalo je donji dio ljudske noge i noge kralježnjaka koji služi za oslanjanje pri hodu, stajanju ili trčanju.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Stopalo je dio tijela mekušaca u kojemu se nalaze mišići i koji im služi za kretanje.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Stožac je geometrijsko tijelo omeđeno krugom kao bazom i plaštom koji nastaje spajanjem vrha stošca, koji ne leži u ravnini baze, s točkama kružnice koja omeđuje bazu.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Strah je neugodan osjećaj prouzročen opasnošću ili neugodnim događajem.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Strana je jedna od površina koja omeđuje koje tijelo.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Strana je dio zemaljskoga prostora koji se određuje prema Suncu.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Strana je rodbinska grana.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Strana je jedna od dviju površina lista papira.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Stranac je osoba bez obzira na spol ili muškarac koji je stanovnik druge države ili živi u jednoj državi, a potječe iz druge.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Stranac je osoba bez obzira na spol ili muškarac koja je komu nepoznata, ne pripada kojoj životnoj ili radnoj sredini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Stranica je dio knjige ili novina, jedna od dviju površina jednoga papira.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Stranica je vanjska ploha kakva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Stranica je dužina koja spaja vrhove geometrijskoga lik.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Stranka je organizacija koja okuplja ljude sličnih uvjerenja i ciljeva oko zajedničkoga političkog programa.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Stranka je osoba koja se obraća kojoj ustanovi, službi ili pojedincu s kakvom molbom ili zahtjevom.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Stranka je jedna od strana u pravnome poslu ili u sudskome postupku.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Strankinja je žena koja je stanovnica druge države ili živi u jednoj državi, a potječe iz druge.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Strankinja je žena koja je komu nepoznata, te ne pripada kojoj radnoj ili životnoj sredini.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Stražnjica je dio ljudskoga tijela na stražnjoj strani zdjeličnih kostiju na kojemu se sjedi.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Stric je očev brat.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Stric je naziv za stariju mušku osobu kojoj se obraća dijete.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Strijelac je ratnik opremljen lukom i strijelom.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Strijelac je osoba koja se bavi streljaštvom.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Strijelac je osoba koja vješto postiže pogodak u kojemu sportu.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Strijelac je zviježđe zodijaka između Škorpiona i Jarca.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Strijelac je je horoskopski znak onih koji su rođeni od 22. studenoga do 21. prosinca.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Strijelac je osoba rođena u istoimenome horoskopskom znaku.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Strina je stričeva žena.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Strip je priča u crtežima, niz crteža s kratkim razgovorima ili objašnjenjima.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Strmina je teren koji se spušta, koji pada u odnosu na smjer gledanja ili kretanja.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Strogost je osobina onoga koji je nesuosjećan i nepopustljiv u svojim nazorima.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Strogost je svojstvo onoga što odražava neodstupanje od pravila, beziznimnost i provedbi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Strogost je svojstvo onoga što odražava jednostavnost oblika, bez detalja i ukrasa.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Stroj je uređaj koji pretvara jednu energiju u drugu i time omogućuje kakav rad.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Stroj je skupina ljudi poredanih u određeni red prema kojim osobinama.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Strojovođa je vozač koji upravlja strojevima lokomotive, broda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Stroncij    je kemijski element (Sr), mekana srebrnobijela kovina koja se nalazi samo u spojevima, a u medicini služi za umirenje živaca.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Strop je gornja, obično ravna ploha prostorije ili prostora.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Strpljivost je osobina onoga koji je strpljiv.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Stručnost je osobina onoga koji je stručan ili svojstvo onoga što je stručno.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Stručnjak je osoba koja je školovanjem stekla znanja i vještine potrebne za rad u kojoj struci.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Stručnjakinja je žena koja je školovanjem stekla znanja i vještine potrebne za rad u kojoj struci.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Struja je gibanje tekućine ili plina u određenome smjeru.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Struja je usmjereno gibanje nosilaca naboja, elektrona u kovinama ili iona u tekućinama i plinovima.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Struk je najuži dio tijela koji se nalazi između prsa i bedara.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Struk je povezani snop stabljika.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Strunjača je mekana podloga za gimnastičke vježbe i ublažavanje bola pri padu.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Stuba je uzdignuta vodoravno položena ravna ploča koja služi za uspinjanje ili spuštanje pješice kojim prostorim.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Stube su niz istoimenih ravnih ploča.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Stuba je faza u postizanju kakva cilja ili razina u kakvoj hijerarhijskoj strukturi.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Stubište je prostor u sklopu kuće ili zgrade u kojemu se nalaze stube koje vode s jednoga kata na drugi.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Studeni je jedanaesti mjesec u kalendarskoj godini, mjesec između listopada i prosinca.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Student je osoba koja pohađa visoku školu ili fakultet.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Studentica je žena koja pohađa visoku školu ili fakultet.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Stup je uspravno postavljen, dugačak i vitak predmet.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Stup je slobodan uspravan potporanj koji prenosi teret građevine na podlogu.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Stup je osoba na koju se svi oslanjaju, bez koje se što teško može zamisliti.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Stupanj je mjerna jedinica za kut (⁰).</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Stupica je naprava za hvatanje životinja koja sklapanjem priklješćuje dio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Stupica je skrivena opasnost koja prijeti zbog neznanja ili neopreznosti.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Stvar je nešto neživo materijalno što se može vidjeti i dotaknuti.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Stvaranje je činjenje da postane ono čega prije nije bilo.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Stvaranje je    proizvodnja kakva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Stvaranje je postupno razvijanje ili unapređivanje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Stvaranje je tjecanje na okolinu, osiguravanje povoljnih ili prouzročivanje loših uvjeta.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Stvaranje je činjenje da tko postane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Stvarnost je sve što okružuje čovjeka, duhovni i tvarni svijet.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Stvarnost je ono što je stvarno, što postoji u tvarnome svijetu, što se može spoznati osjetilima.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Subjekt je samostalni rečenični dio koji označuje vršitelja radnje.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Subjekt je u administrativnome jeziku osoba ili organizacija uključena u kakvu zakonom uređenu djelatnost.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Subjekt je onaj koji se nalazi u središtu radnje ili tjelesne ili duhovne aktivnosti, koji djeluje, vrši radnju.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Subota je šesti dan u tjednu, dan između petka i nedjelje.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Sučelje je fizička ili programska sastavnica koja omogućuje korisniku da komunicira te zadaje naredbe određenomu računalnom uređaju i programu.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Sud je mišljenje o kome ili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Sud je iskaz kojim se što tvrdi ili niječe.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Sud je tijelo koje određenim pravnim postupkom donosi odluke u sporovima.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Sud je zgrada u kojoj se nalazi istoimeno tijelo.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Sudac je odrasla osoba bez obzira na spol ili muškarac koji je završio studij prava i na sudu vodi sudske postupke i donosi presude.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Sudac je odrasla osoba bez obzira na spol ili muškarac koji vodi sportska ili druga natjecanja i nadzire poštovanje pravila igre.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Sudionica je žena koja sudjeluje u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Sudionik je osoba koja sudjeluje u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Sudoper je dio kuhinjskoga namještaja koji služi za pranje posuđa.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Suđe je skup posuda.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Suglasnik je glas pri čijemu je izgovoru potpuno ili djelomično zatvoren prolaz zračnoj struji.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Suglasnik je glas na kojemu ne može biti naglasak u slogu, neslogotvorni glas.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Suhoća je stanje prouzročeno nedostatkom vlage.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Suknja je ženski odjevni predmet koji prekriva dio tijela od struka nadolje, a nema nogavice.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Sulica je hladno oružje nalik na koplje.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Sultan je naslov vladara u Osmanskome Carstvu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Sultan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Sultan je naslov vladara u nekim islamskim zemljama.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Sultan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Sumpor je kemijski element (S), žuta nekovina, pojavljuje se u vulkanskim područjima, a upotrebljava se u poljoprivredi.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Sunce je Sunčeva svjetlost i toplina.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Sunce je    najbliža zvijezda i središnje nebesko tijelo Sunčeva sustava.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Sunce je središnja zvijezda kojega drugog svemirskog sustava.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Sunce je draga i mila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Suncobran je predmet sličan kišobranu koji služi za zaštitu od sunca.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Sunovrat je sredozemna lukovičasta proljetnica s cvjetovima ugodna mirisa.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Sunovrat je žuti ili bijeli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Superlativ je treći stupanj u stupnjevanju pridjeva i priloga kojim se u usporedbi izriče najveći stupanj koje osobine ili svojstva.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Superlativ je najviši stupanj pohvale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Suprotnost je svojstvo onoga što odražava potpunu različitost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Suprug je oženjen muškarac u odnosu na ženu s kojom je u braku.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Suprug je muškarac i žena u braku.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Supruga je udana ženska osoba u odnosu na muža s kojim je u braku.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Suradnja je zajednički rad na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Surečenica je rečenica koja je sastavni element složene rečenice.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Susjed je osoba bez obzira na spol ili muška osoba koja živi u blizini čije kuće ili stana.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Susjed je država, pripadnik kojeg naroda ili što drugo blisko prema položaju.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Susjeda je žena koja stanuje u blizini čije kuće ili stana.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Susjedstvo je judi i kuće u blizini čijega mjesta stanovanja.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Susnježica je kiša sa snijegom.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Susret je dogovoreni sastanak.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Susret je slučajni sastanak s kim.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Susret je sportska utakmica.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Sustav je ukupnost jedinica, načela ili objekata koje čine cjelinu s vlastitim zakonitostima.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Sušilica je uređaj za sušenje rublja.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Sušilica je uređaj za sušenje namirnica.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Sušilo je uređaj za sušenje.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Sušilo je mjesto na kojemu se što suši.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Sušilo je ono na čemu se što suši.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Sušilo su tvari koje se dodaju bojama i lakovima radi bržega sušenja.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Suteren je dio zgrade koji se nalazi ispod prizemlja i djelomično je ukopan u zemlju.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Sutkinja je žena koja je završila sudij prava i na sudu vodi sudske postupke i donosi presude.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Sutkinja je žena koji vodi sportska ili druga natjecanja i nadzire poštovanje pravila igre.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Suvenir je predmet koji se čuva kao uspomena na koje mjesto, osobu ili događaj.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Suvozač je osoba koja sjedi uz vozača u kojemu vozilu.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Suvozač je osoba koja se u vožnji izmjenjuje s vozačem.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Suvozač je vozačev pomoćnik u automobilizmu.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Suvozačica je žena koja sjedi uz vozača u kojemu vozilu.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Suvozačica je žena koja se u vožnji izmjenjuje s vozačem.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Suvozačica je vozačeva pomoćnica u automobilizmu.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Suza je bistra i slankasta izlučina suznih žlijezda koja održava vlažnost oka, a luči se kad čovjek plače.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Suza je kap soka što je luče biljke na mjestu ozljede.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Svadljivost je osobina onoga koji je svadljiv ili svojstvo onoga što je svadljivo.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Svađa je oštar sukob.</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Svečanost je svojstvo onoga što je svečano.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Svečanost je priredba ili proslava u slavu kakva važnog događaja ili u čiju čast.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Svećenik je muškarac koji se zaredio i može obavljati službeno bogoslužje u katoličanstvu i pravoslavlju.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Svemir je beskonačno prostranstvo koje nas okružuje i kojega je Zemlja dio; ukupnost svega što postoji uključujući vrijeme i prostor.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Svetac je pokojni muškarac koji je za života ostvario duhovni i moralni ideal svoje religije te ga se u nekim crkvama i službeno proglašuje svetim.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Svetac je odrasla osoba bez obzira na spol ili muškarac koji je poput svetca, koji je pošten, častan i moralan, iznimno dobra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Svetica je pokojna žena koja je za života ostvarila duhovni i moralni ideal svoje religije te ju se u nekim crkvama i službeno proglašuje svetom.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Svetica je žena koja je poput svetice, koja je poštena, časna i moralna, iznimno dobra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Sveučilište je zajednica fakulteta, ustanova u kojoj se stječe najviše obrazovanje u znanstvenim i nastavnim strukama.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Svibanj je peti mjesec u kalendarskoj godini, mjesec između travnja i lipnja.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Svijeća je predmet od voska sa stijenjem koji goreći daje svjetlo.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Svijeća je mjerna jedinica za jakost izvora svjetlosti (cdx).</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Svijećnjak je stalak za jednu ili više svijeća.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Svijest je spoznaja o sebi i svijetu oko sebe, sposobnost mišljenja, prosuđivanja, zaključivanja i odlučivanja.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Svijest je stanje potpune prisutnosti reakcija na vanjski svijet, normalno stanje rada osjetila.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Svijest je trajna prisutnost određenih etičkih, nacionalnih,    političkih i sličnih    načela.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Svijet je planet Zemlja s prostornim, duhovnim i ostalim vrijednostima koje na njemu postoje.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Svijet je beskonačno prostranstvo koje nas okružuje i kojega je Zemlja dio; ukupnost svega što postoji uključujući vrijeme i prostor.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Svijet je hipotetski nastanjen planet, odnosno dio svemira.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Svijet je posebna skupina bića u prirodi.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Svijet su svi ljudi na svijetu, čitav ljudski rod.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Svijet je mnoštvo ljudi.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Svijet je posebna skupina ljudi obilježena kakvim zajedničkim osobinama.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Svijet je područje ljudske djelatnosti.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Svijet je osobno duhovno okružje, područje zanimanja.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Svinje su porodica dvopapkara nepreživača, svežderi bačvasta tijela, vitkih nogu, kratka vrata, velike klinasta glave s rilom i debele kože pokrivene čekinjama, na svakome papku imaju četiri prsta, a najduži se prst nalazi na sredini i služi za hodanje.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Svinja je pripadnik iste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Svinja je domaća životinja iz istoimene porodice papkara, malih očiju i njuške s rilom, maloga zavinutog repa, izdužena tijela i kratkih nogu, koja se obično uzgaja radi dobivanja mesa, masti i kože.</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Svinja je onaj koji je prljav, neuredan.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Svinja je onaj koji je bez časti, pokvaren.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Svinja je onaj koji je prekomjerne tjelesne mase.</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Svinja je jedan od znakova kineskoga horoskopa.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Svinja je osoba rođena u istoimenome znaku.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Svinjetina je svinjsko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Svirač je odrasla osoba bez obzira na spol ili muškarac koji se bavi sviranjem.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Svirač je uređaj na koji se digitalno pohranjuje glazba u svrhu reprodukcije, te može biti samostalan ili se nalaziti unutar računala, pametnih telefona, tableta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Sviračica je žena koja se bavi sviranjem.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Svjećica je mala svijeća.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Svjećica je dio uređaja za paljenje motora s unutarnjim sagorijevanjem.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Svjećica je mala svjetiljka povezana u niz s drugim svjetiljkama, kojima se obično ukrašava božićno drvce.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Svjesnost je spoznaja o sebi i svijetu oko sebe, sposobnost mišljenja, prosuđivanja, zaključivanja i odlučivanja.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Svjetiljka je naprava za osvjetljivanje.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Svjetionik je građevina ili toranj s uređajima koji svjetlosnim signalima pokazuje put pomorcima na brodovima, služi za orijentaciju i upozorava na opasnost.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Svjetlo je svijetle zrake koje omogućuju vidljivost.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Svjetlo je svjetiljke na prometnim sredstvima i prometnicama.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Svjetlo je duhovna radost ili radosna vijest.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Svjetlost je jaka kratkotrajna pojava svijetlih zraka.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Svjetlost su svijetle zrake koje omogućuju vidljivost.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Svježina je svojstvo onoga što je svježe, koje čuva dobra svojstva, koje nije izgubilo kakvoću.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Svježina je svojstvo onoga što je svježe, koje nije pripremljeno kuhanjem ili pečenjem.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Svježina je svojstvo onoga što je svježe, koje je umjereno hladno ili koje hladi.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Svježina je svojstvo onoga što je svježe, koje se nije osušilo ili uvenulo.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Svježina je svojstvo onoga što je svježe, koje ne odražava umor ili iscrpljenost.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Svježina je svojstvo onoga što je svježe, koje je tek nastalo, tek napravljeno, stvoreno, koje se tek pojavilo.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Svlačiona je prostorija u kojoj se presvlači i mijenja odjeća.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Svlačionica je prostorija u kojoj se presvlači i mijenja odjeća.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Svlačionica su članovi sportskoga društva (igrači i logistička pratnja).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Svojstvo je ono što je čemu svojstveno, ono po čemu se što ističe ili prepoznaje.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Svrab je kožna bolest s jakim svrbežom koju prouzročuje nametnik svrabac.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Svrab je neugodan tjelesni osjet na koži ili sluznici koji izaziva potrebu za češanjem.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Svrbež je neugodan tjelesni osjet na koži ili sluznici koji izaziva potrebu za češanjem.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Svrha je zbog kojega što postoji ili se radi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Svršetak je ono čime što završava, posljednji dio čega, točka u kojoj što završava.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Svršetak je vremenska granica nakon koje što prestaje.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Svršetak je prostorna granica iza koje se što više ne prostire.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Svršetak je prestanak postojanja.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 je dvadeset peto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 je prednepčani tjesnačni bezvučni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Šafran je proljetna lukovičasta biljka s cvjetovima ugodna mirisa.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Šafran je bijeli, žuti ili ljubičasti cvijet istoimene biljke koji se upotrebljava kao začin.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Šah je vladarski naslov u nekim azijskim zemljama.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Šah je osoba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Šah je igra za dva igrača koji imaju svaki šesnaest figura na ploči podijeljenoj na šezdeset četiri crna i bijela polja.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Šah je šahovska ploča s figurama.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Šah je potez u šahovskoj igri i upozorenje protivniku da neka figura napada njegova kralja.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Šah je naslov muškoga vladara u nekim azijskim zemljama.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Šah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Šahist je osoba koja igra šah.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Šahistica je žena koja igra šah.</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Šaka je završetak ljudske ruke od ručnoga zgloba do vrha prstiju.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Šaka je količina sadržaja koja stane u stisnutu šaku.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Šaka je manja količina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Šal je odjevni predmet koji se nosi oko vrata ili prebacuje preko ramena.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Šala je duhovita kratka priča kojoj je svrha koga nasmijati.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Šala je nestašan postupak.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Šalica je manja posuda iz koje se pije mlijeko, crna ili bijela kava, čaj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Šalica je količina čega koja stane u istoimenu posudu.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Šampon je tekuće sredstvo za pranje kose, tijela, automobila itd. koje se rastapa i pjeni u vodi.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Šansa je povoljan trenutak.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Šapa je dio noge zvijeri po kojemu hoda i koji ima meke jastučiće i pandže.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Šapa je ljudska ruka.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Šaran je slatkovodna koštunjača cijenjena mesa koja sa svake strane ima po dva dulja i dva kraća brka, živi u mirnim, toplim i muljevitim vodama i uzgaja se u ribnjacima.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Šarlah je zarazna dječja bolest koju prouzročuju streptokoki i koja se prenosi kapljičnom infekcijom.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Šator je sklonište napravljeno od raširenoga nepropusnog platna pričvršćenoga za tlo, služi za privremeni boravak na otvorenome prostoru.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Šećer je slatka tvar koja se dobiva od šećerne repe ili šećerne trske i kojom se slade jela i pića, može biti u obliku kristalnih zrna, praha ili kocaka.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Šećer je jednostavni ugljikohidrat, najčešće slatkoga okusa, topljiv u vodi.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Šećer je onaj koji je mio, drag.</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Šećer je razina glukoze u krvi.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Šećer je šećerna bolest.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Šeik je naslov muškoga arapskog plemenskog vladara.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Šeik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Šeik je jako bogat i ugledan muškarac u arapskim državama.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Šerif je u zemljama Ujedinjenoga    Kraljevstva naslov kraljeva ili vladina glavnoga službenika koji skrbi o javnome redu i miru na području grofovije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Šerif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Šerif je u Sjedinjenim Američkim Državama naslov glavnoga službenika za provođenje reda i zakona u pojedinom okrugu.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Šerif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Šerif je samovoljan i bahat muškarac koji je utjecajan    u nekom manjem području.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Šesnaestero je skupina od šesnaest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Šestar je naprava s dvama krakovima koja služi za crtanje kružnice i mjerenje dužine.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Šestaš je učenik (bez obzira na spol ili muškoga spola) šestoga razreda osnovne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Šestašica je učenica šestoga razreda osnovne ili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Šesterac je stih od šest slogova.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Šestero je skupina od šest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Šesterokratnik    je broj koji je umnožak zadanoga broja i broja 6, koji je šest puta veći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Šeterokut je geometrijski lik u ravnini omeđen sa šest stranica.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Šestica je brojka koja označuje broj šest.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Šestica je predmet ili osoba koji su označeni istoimenom brojkom.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Šestina je broj koji pomnožen sa šest daje cijeli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Šestina je šesti dio cjeline, šesti dio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Šestorica je skupina od šest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Šešir je pokrivalo za glavu s užim ili širim obodom u donjemu dijelu.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Šetalište je prostor uređen za šetnju.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Šetnja je lagan hod bez određena cilja radi odmora i razonode.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Šezdesetero je skupina od šezdeset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Šezdesetorica je skupina od šezdeset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Šifra je tajno pismo u kojemu slova, riječi ili brojke imaju dogovoreno promijenjeno značenje i čitaju se samo s pomoću dogovorenoga ključa.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Šifra je brojčana i/ili slovna oznaka koja se dodjeljuje komu ili čemu umjesto imena ili naziva kako bi se sačuvala tajnosti ili se prepoznalo koga ili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Šilterica je kapa sa štitnikom za zaštitu od sunca.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Šiljilo je naprava za šiljenje olovaka.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Šipak je grm s oštrim nadolje svinutim bodljikama i jestivim jajolikim crvenkastim plodom.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Šipak je jestivi jajolik crvenkast plod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Šipak je čaj od istoimenoga ploda.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Šipak je primorska biljka, grm ili malo drvo čiji plod veličine jabuke sadržava crvene sjemenke.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Šipak je plod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Širina je razmak između bočnih strana tijela ili površine.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Širina je vodoravna strana kakva tijela.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Širina je otvoren, beskrajan prostor koji se proteže na sve strane.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Širina je opseg ili razmjer neke misli, osjećaja, shvaćanja, zbivanja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Šišmiši su red letećih sisavaca plodvaša koji noću lete s pomoću letnica, a danju spavaju okrenuti naglavce.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Šišmiš je pripadnik istoimenoga 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Škare su naprava za rezanje s dvama oštrim krakovima.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Škare su proces zahvaćanja čega radi oduzimanja, skraćivanja ili umanjivanja čega., ispravka tekstova, kontrole…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Škare su proces zahvaćanja koga porezom ili sličnim nametima.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Škljocanje je proizvođenje zvuka nalik na </w:t>
      </w:r>
      <w:r>
        <w:rPr>
          <w:rStyle w:val="Definicijadefinicija"/>
          <w:rFonts w:cs="Arial"/>
          <w:bCs/>
          <w:i/>
          <w:color w:val="000040"/>
        </w:rPr>
        <w:t>škljoc</w:t>
      </w:r>
      <w:r>
        <w:rPr>
          <w:rStyle w:val="Definicijadefinicija"/>
          <w:rFonts w:cs="Arial"/>
          <w:bCs/>
          <w:color w:val="000040"/>
        </w:rPr>
        <w: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Škola je odgojno-obrazovna ustanova u kojoj se prema nastavnome planu stječu znanja i vještine.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Škola je zgrada u kojoj se nalazi istoimena ustanova.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Škola je skup nastavnika i učenika istoimene ustanove.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Škola je program koji provodi istoimena ustanova, odnosno sprema stečena pohađanjem istoimene ustanove.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Škola je pohađanje škole, cjelokupni obrazovni proces.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Škola je kraća obuka izvan redovitoga školskog sustava tijekom koje se stječu osnovna znanja ili vještine iz pojedinih područja.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Škola je izlaganje gradiva u okviru školskoga, nastavnoga programa, organizirana izobrazba u kojoj se uče znanja, vještine i stječu navike te razvijaju tjelesne i psihičke sposobnosti.</w:t>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Škola je poseban smjer u znanosti ili umjetnosti po kojemu se njegovi sljedbenici međusobno razlikuju.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Škola su pristalice i sljedbenici istoimenoga smjera.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Škola je sustav odgoja i ponašanja.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Školovanje je slanje koga u škole.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Školovanje je pohađanje škole, cjelokupni obrazovni proces.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Školjka je dvodijelna vapnena ljuštura koja štiti mekano tijelo školjkaša.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Školjka je pripadnik razreda školjkaša.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Školjka je dio organa koji nalikuje na istoimenu ljušturu školjkaša.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Školjka je predmet koji oblikom podsjeća na istoimenu ljušturu školjkaša.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Školjkaši su razred vodenih mekušaca sploštena tijela koji nemaju glavu, a tijelo im štiti vapnena ljuštura.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Školjkaš je pripadnik istoimenoga razreda.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Škorpioni su red najvećih i najstarijih kopnenih paučnjaka koji na prednjemu dijelu tijela imaju par kratkih i snažnih kliješta, čeljusne su im noge duže od ostalih udova i na njima su snažne štipaljke, a na stražnjemu izduženom dijelu imaju otrovnu bodlju.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Škorpion je pripadnik istoimenoga reda.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Škorpion je zviježđe zodijaka između Vage i Strijelca.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Škorpion je je horoskopski znak onih koji su rođeni od 23. listopada do 21. studenoga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Škorpion je osoba rođena u istoimenome znaku.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Škripa su oštri zvukovi nejednake jačine i visine koji nastaju od trenja suhoga drva ili dijelova strojeva koje treba podmazati.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Škripa je zvuk koji se čuje kad se pokreće čeljust.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Škrtost je osobina onoga koji pretjerano pazi na novac.</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Škrtost je vojstvo onoga što ne daje plod ili ga daje malo.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Šljapkanje je kretanje po vodi, snijegu ili blatu proizvodeći zvuk koji podjseća na </w:t>
      </w:r>
      <w:r>
        <w:rPr>
          <w:rStyle w:val="Definicijadefinicija"/>
          <w:rFonts w:cs="Arial"/>
          <w:bCs/>
          <w:i/>
          <w:color w:val="000040"/>
        </w:rPr>
        <w:t>šljap</w:t>
      </w:r>
      <w:r>
        <w:rPr>
          <w:rStyle w:val="Definicijadefinicija"/>
          <w:rFonts w:cs="Arial"/>
          <w:bCs/>
          <w:color w:val="000040"/>
        </w:rPr>
        <w: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Šljiva je voćka iz porodice ruža s duguljastim ili okruglim plodovima.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Šljiva je jestiv duguljast ili okrugao mesnat sočan plod istoimene voćke, plave, žute ili crvenkaste boje s tvrdom košticom.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Šljiva je modra mrlja na tijelu koja je nastala od udarca ili jakoga pritiska.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Šljivovica je rakija koja se peče od ploda šljiva.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Šljunak su komadići stijena koje nanose tekućice ili koje je voda valjanjem učinila oblima.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Špagerice su lagana ljetna obuća s potplatom od užeta.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Špegerica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Špilja je podzemna ili podvodna šupljina.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Špinat je jednogodišnja povrtna zeljasta biljka jestivih listova.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Špinat su zeleni jestivi listovi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Štap je dug tanak komad drveta ili tako oblikovano kakvo drugo gradivo.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Štap je pomagalo na koje se oslanja u hodu.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Štap je palica kao simbol vlasti, čina, dostojanstva, časti.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Štap je dio skijaške opreme.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Štapić je mali štap.</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Štaviona je radionica za štavljenje kože.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Štavionica je radionica za štavljenje kože.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Štediona je ovčarska ustanova u kojoj građani štede i od koje dobivaju zajmove.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Štedionica je ovčarska ustanova u kojoj građani štede i od koje dobivaju zajmove.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Štednjak je kuhinjska peć pokrivena pločom na kojoj se kuha.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Štene je mlado psa.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Šteta je negativna posljedica kakva djelovanja ili nastojanja.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Šteta je povreda čije imovine, tijela, časti ili kojega drugog prava.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Šteta izražava žaljenje, žalost ili tugu za kim ili čim.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Štikla je vanjski dio obuće koji podupire petu.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Štikale su cipele s povišenom potpeticom.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Štikla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 je obrambena naprava kojom se štiti od udaraca, pogodaka metkom, uboda strijele, koplja, mača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 je proces obrane od napada raketama ili sličnim oružjem.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 je prepreka koja štiti, zaklanja od kakve opasnosti, neugode.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 je što apstraktno što služi kao zaštita, obrana, zaštitnik.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 je dio kape koji štiti od sunca.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 je najstariji ravni dio kontinenta koji je niži u središtu, a izdignut prema rubovima.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 je cvat u nekih biljaka.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 je zviježđe na južnome nebu.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 je dodatna konstrukcija na oplati broda koja povećava otpor broda pri porinuću.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Štitnik je štit na kapi protiv sunca.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Štitnik je naprava koja štiti od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Štitnik je dio sportske opreme koji štiti od ozljeda.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Štivo je tekst koji se čita.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Štivo je tekst namijenjen čitanju i obradbi u školi.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Štoperica je mehanički sat za precizno mjerenje vremena.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Štrample su hulahopke od debljega materijala.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Štramplice su male štrample, obično dječje.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Štrcaljka je naprava koja štrca tekućinu.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Štrcaljka je šuplja igla kojom se ubrizgava tekućina u tijelo.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Štropot je škripav zvuk.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Šubara je kapa od krzna.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 je neodređeni zvuk umjerene jačine koji nastaje nepravilnim titranjem zvučnih valova različite duljine.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Šuma je velika zajednica biljaka, veće područje obraslo drvećem.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Šuma je velika količina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Šumar je odrasla osoba bez obzira na spol ili muškarac koji čuva šumu.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Šumar je stručnjak bez obzira na spol koji se bavi šumarstvom.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Šumarica je zeljasta ljekovita biljka iz porodice žabnjaka s cvjetovima.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Šumarica je bijeli, žuti, ljubičasti ili crveni zvjezdasti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Šumarica je    žena koja čuva šumu.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Šumarica je stručnjakinja koja se bavi šumarstvom.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Šumarstvo je primarna gospodarska grana koja se bavi zaštitom, njegom, čuvanjem i iskorištavanjem šuma.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Šumarstvo je znanost koja se bavi proučavanjem šume i njezinih biljnih vrsta.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Šunka je svinjski but sušen na dimu.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Šunka je polutrajna kobasica od mesa u komadima.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Šupljina je prazan prostor ili otvor u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Šupljina je ono čega nema, što nedostaje.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 je dvadeset sedmo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 je zubni praskavi bezvučni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Tablet je tanko prijenosno osobno računalo na baterije koje je veće od pametnoga telefona te kojim se upravlja s pomoću dodirnoga zaslona.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Tableta je ljekoviti pripravak okrugla ili duguljasta oblika.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Tableta je kemijski pripravak okrugla ili duguljasta oblika koji ne služi liječenju.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Tablica je prikaz različitih podataka poredanih po stupcima i redcima.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Tablica je mala ploča.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Tajice su hlače od rastezljiva materijala koje prianjaju uz nogu.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Tajna je ono što se taji, skriva ili ne otkriva drugima, o čemu se nikomu ne priča ili što se ne objavljuje.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Tajna je ono što je nepoznato, što se ne može spoznati ni objasniti.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Tajnica je žena koja obavlja administrativne poslove.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Tajnik je odrasla osoba bez obzira na spol ili muška osoba koja obavlja administrativne poslove.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Taksi je automobil kojim se uz naplatu prevoze putnici u gradskome prometu.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Taksimetar je uređaj koji pokazuje prijeđene kilometre i cijenu vožnje.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Taksist je odrasla osoba bez obzira na spol ili muškarac koji vozi taksi.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Taksistica je žena koja vozi taksi.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Takt je ravnomjeran vremenski razmak.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Takt je glazbena mjera.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Takt je prikladno ponašanje u društvu.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Takt je jedna faza rada motora, jedan hod klipa.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Taliona je tvornica za proizvodnju kovina iz rudače.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Taliona je radionica u kojoj se što tali.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Talionica je tvornica za proizvodnju kovina iz rudače.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Talionica je radionica u kojoj se što tali.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Tama je stanje u kojemu nema svjetla ili ga nema dovoljno.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Tama je stanje neznanja, zaostalosti.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Tama je stanje bez životne radosti, vedrine.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Tama je stanje zaborava.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Tama je zlo.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Tambura je trzalačko narodno glazbalo.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Tamburaš je osoba bez obzira na spol ili muška osoba koja svira tamburu.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Tamburaši su članovi tamburaškog sastava.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Tamburašica je ženska osoba koja svira tamburu.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Tamburica je mala tambura.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Tanjur je dublja ili plića posuda iz koje se jede.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Tanjur je količina čega koja stane u istoimenu posudu.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Tanjur je predmet u obliku istoimene posude.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Tata je otac od milja.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Tava je kuhinjska posuda s dugim drškom u kojoj se prže 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Tavan je potkrovni prostor, prostorija između najvišega kata i krova.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Tečaj je kraća obuka izvan redovitoga školskog sustava tijekom koje se stječu osnovna znanja ili vještine iz pojedinih područja.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Tečaj je dnevna vrijednost novca.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Tehnologija je sustav primjene znanstvenih spoznaja i metoda i tehničkih dostignuća u industrijskoj proizvodnji.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Tek je želja za jelom, potreba za jelom ili uživanje u jelu.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Tek je dobar okus, svojstvo onoga što je ukusno.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Tekst je smisleno povezan skup rečenica.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Tekst je riječi glazbenoga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Tekućica je voda na površini Zemlje koja teče od izvora prema ušću zbog sile teže.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Tekućina je tvar koja ima svojstvo da teče, tvar u tekućemu stanju.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 je mlado goveda.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 je mlado neke divljači.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Telefaks je uređaj za prenošenje pisanih poruka ili slika u okviru telefonske mreže.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Telefaks je poruka odaslana istoimenim uređajem.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Telefon je uređaj za prijenos govora na daljinu najčešće između dvaju sugovornika.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Telefon je sustav za prijenog glasa na daljinu u kojemu se akustičke vibracije pretvaraju u električni signal.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Telegraf je uređaj za prijenos znakova na daljinu.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Telegram je kratka poruka koja se prenosi na daljinu s pomoću telegrafa, a dostavlja se korisniku u pisanome obliku.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Telenovela vrsta je televizijske serije zaokružene radnje koja se u epizodama prikazuje svakoga dana, u kojoj se događaji prikazuju s naglašenim osjećajima iz perspektive (najčešće ženskog) glavnog lika, a epizode obično završavaju sa dramatičnim događajem čiji ishod ostaje nejasan.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Telenovela televizijska je serija koja pripada istoimenoj vrsti.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Teleprinter je telegrafski uređaj za odašiljanje i primanje pisanih poruka.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Teleskop je optička naprava ili uređaj za promatranje nebeskih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Teletina je teleće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Televizija je sustav elektroničkoga snimanja, prenošenja i emitiranja slike i zvuka.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Televizija je ustanova koja se bavi proizvodnjom i emitiranjem programa istoimenoga sustava.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Televizor je televizijski prijamnik.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Tema je predmet razgovora, pisanoga djela ili djelatnosti.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Tema je osnovna misao kakvoga umjetničkog 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Tema je ritmički slijed tonova i stanka koji se uz moguće varijacije    ponavlja u nekome glazbenom djelu.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Tema je dio iskaza koji sadržava poznatu obavijest.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Tema je skladba koja se često pojavljuje u kakvome umjetničkom djelu.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Tema je kraći tekst o nekome predmetu najčešće na blogu.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Temelj je u zemlju ukopan dio građevine koji nosi konstrukciju.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Temelj je polazišni, najbitniji dio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Tempera je boja u prahu razrijeđena otopinom ljepila uz dodatak veziva.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Tempera je tehnika slikanja istoimenim bojama.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Temperatua je fizička veličina, svojstvo tijela ili sustava u toplinskoj ravnoteži.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Temperatua je povišena tjelesna toplina, simptom kakve bolesti ili upale.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Tempo je brzina izvođenja koje skladbe, plesnih pokreta, kretanja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Tempo je brzina i ritam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Tenis je igra na ravnome otvorenome ili zatvorenome prostoru u kojoj se loptica reketom prebacuje preko mreže na protivničko polje.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Tenisač je osoba bez obzira na spol ili muška osoba koja profesionalno ili amaterski igra tenis.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Tenisačica je žena koja profesionalno ili amaterski igra tenis.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Tenisice su sportska obuća najčešće izrađena od kože ili platna.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Tenisica je jedan komad istoimene obuće.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Tepih je pokrivač za pod, obično izrađen od vune, lanenih, pamučnih ili svilenih niti.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Terasa je vodoravni ili blago nagnuti teren dobiven posebnom obradom zemljišta.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Terasa je ravnikrov ili otvorena ravna površina bez krova koja je dio građevine.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Terasa je izdužena ravna ili malo nagnuta ravnica koja se prostire na gorskim padinama te obalama rijeka, jezera i mora.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Terasa je obrqadiva površina na padinama brežuljaka podzidana ili ograđena suhozidima.</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Teren je dio Zemljine površine koji ima određena obilježja.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Teren je otvoreni prostor za sportsku igru.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Teren je kraj ili područje na kojemu se što istražuje ili mjesto rada koje se nalazi izvan mjesta stanovanja.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Teritorij je upravno područje.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Teritorij je dio Zemljine površine koji je obilježen zajedničkim prirodnim, povijesnim, gospodarskim ili političkim posebnostima.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Termin je oznaka pojma određenoga u kojemu znanstvenom području s pomoću jezičnoga izraza.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Termin je vremenski trenutak ili odsječak u kojemu se što zbiva.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Terminolog je stručnjak koji se bavi terminologijom.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Terminologija je sustav naziva određene struke.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Terminologija je znanost koja proučava nazivlje.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Terminologinja je stručnjakinja koja se bavi terminologijom.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Termoelement je vrsta termomemtra koji služi za mjerenje viših temperatura (do 1500 °C) upotrebom termoelektričnosti, odnosno Seebeckova efekta.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Termofor je naprava za grijanje dijelova tijela ili kreveta.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Termometar je naprava ili uređaj za mjerenje temperature.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Termostat je uređaj za održavanje određene temperature u prostorijama ili uređajima.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Tesla je mjerna jedinica za magnetsku indukciju (T).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Teta je majčina ili očeva sestra.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Teta je odrasla ženska osoba u dječjemu obraćanju.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Tetak je muž očeve ili majčine sestre, tetin muž.</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Tetanus je zarazna bolest prouzročena bacilom koji preko zaražene rane oštećuje živčani sustav i izaziva grčenje mišića.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Tifus je zarazna bakterijska bolest popraćena općom slabošću organizma, temperaturom glavoboljom i halucinacijama.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Tigar je zvijer iz porodice mačaka crvenkastožuta krzna s crnim poprečnim prugama, živi u azijskim prašumama, jugoistočnome Sibiru te jugoistočnoj Aziji.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Tijelo je ono što ima obujam, masu i oblik.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Tijelo je čovječji, životinjski ili biljni organizam.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Tijelo je dio prostora omeđen zatvorenim plohama.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Tijelovo je katolički blagdan tijela i krvi Kristove koji se slavi u četvrtak poslije svetkovine Presvetoga Trojstva.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Tijesak je naprava za tiskanje, cijeđenje ili gnječenje.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Tijesto je smjesa brašna, soli, vode i različitih dodataka koja se upotrebljava za pripremu različitih vrsta 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Tikva je jednogodišnja biljka velikih žutih cvjetova kojoj se stabljika povija po tlu.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Tikva je velik jestiv mesnat žut plod istoimene biljke.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Tikva je pogrdan izraz za glavu.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Tikva je glupa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Tikvica je mala tikva.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Tikvica je laboratorijska bočica.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Tikvica je jednogodišnja povrtna zeljasta biljka tamnozelenih listova i žutobijelih cvjetova.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Tikvica je jestiv mesnat višesjemeni plod istoimene biljke valjkastoga oblika, svjetlozelene ili tamnozelene boje i glatke kore.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Timpan je udaraljkaško glazbalo koje se sastoji od bakrnoga kotla na čijemu je otvoru napeta koža, a zvuk se proizvodi udarom batića.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Timpan je trokutasta ploha na pročelju i začelju građevine, obično hrama, u antičkome graditeljstvu.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Timpan je polukružna udubina iznad prozora i vrata, obično u crkvama.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Timpanist je osoba bez obzira na spol ili muška osoba koja svira timpan.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Timpanistica je ženska osoba koja svira timpan.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Tip je skup svojstava zajedničkih kojoj skupini predmeta, pojava, osoba i sl. po kojima se oni razlikuju od drugih iste ili srodne vrste.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Tip je onaj koji ima bitna svojstva svoje vrste, izraziti predstavnik određene vrste ili sloja ljudi.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Tip je osoba koja se čudno, neobično ponaša.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Tipka je pokretna pločica na nekim glazbalima i na tipkovnici kakva uređaja.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Tipka je pomični dio kakva uređaja kojim se pritiskom prsta što pokreće ili stavlja u pogon.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Tipkalo je naprava koja proizvodi zvučni ili svjetlosni signal ako je se pritisne ili pokreće kakvu automatiziranu radnju tako dugo dok se pritišće.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Tipkovnica je uređaj s tipkama koji služi za unos podataka i upravljanje računalnim sustavom.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Tisuća je skupina od tisuću članova.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Tisuća je nedefinirano mnoštvo.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Tišina je stanje bez zvukova, glasova i šumova.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Tišina je mirno i tiho vrijeme bez vjetra.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Tjedan je kalendarsko razdoblje od sedam dana, obično od ponedjeljka do nedjelje.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Tjedan su radni dani prije odmora u istoimenom kalendarskom razdoblju.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Tjedan je bilo kojih sedam dana posvećenih kojemu slavlju ili aktivnosti.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Tjeme je najviši dio lubanje, vrh glave.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Tjestenina je namirnica od suhoga tijesta bez kvasca, različitih oblika i s različitim dodatcima.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Tkivo je skup stanica koje izgrađuju živi organizam.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Tlakomjer je uređaj za mjerenje tjelesnoga tlaka.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Tlakomjer je uređaj za mjerenje atmosferskoga tlaka zraka, mjerenje nadmorske visine te određivanje promjena vremena.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Tlo je dio Zemljine površine koji ima određena obilježja.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Tlo je površinski rahao sloj Zemljine kore određenih obilježja ili određene namjene.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Tobogan je naprava na koju se penje i zatim spušta strmim žlijebom, obično na dječjim igralištima ili uz bazene za kupanje.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Točka je pravopisni znak (.) koji stoji na kraju rečenice te iza kratica i rednih brojeva.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Točka je matematički objekt koji se poima kao bezdimenzijski podskup prostora bez pravoga podskupa.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Točka je ono što izgleda kao mali krug.</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Točka je brojkom istaknut cjelovit dio kakva dokumenta ili teksta.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Točka je dio prostora određen za kakvu svrhu ili koji ima kakvu značajku.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Točka je notacijski znak koji produljuje trajanje note ili stanke za polovinu njezine vrijednosti.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Točka je mali odsječak ili sastavni dio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Točkica je mala točka.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Točnost je svojstvo onoga što ne sadržava pogrešku, što odgovara istini.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Točnost je osobina onoga koji dolazi na vrijeme, koji ne kasni.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Točnost je svojstvo sata da pravilno pokazuje sate, minute i sekunde.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Ton je zvuk koji nastaje pravilnim titranjem savitljivoga tijela, obilježuje ga visina, jačina, boja i trajanje.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Ton je u slikarstvu svojstvo boje koje je određeno stupnjem svjetlosti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Ton je način govora i ophođenja u društvu.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Tona je mjerna jedinica za masu, tisuću kilograma (t).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Top je vatreno oružje s razmjerno dugom cijevi velikoga dometa i velike razorne moći.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Top je šahovska figura koja ima oblik kule, a kreće se po stupcima ili redcima šahovske ploče.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Toplina je svojstvo onoga što je toplo, što ima temperaturu višu od temperature okoliša ili prosječne temperature.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Toplina je osobina onoga koji je pun osjećaja i izaziva ugodne osjećaje.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Toplina je dio unutarnje energije tijela koji prelazi s jednoga tijela na drugo zbog razlike njihovih temperatura.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Toplomjer je naprava ili uređaj za mjerenje temperature.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Topot je zvuk koji nastaje pri udaranju kopita o tlo, hodanju ili trčanju.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Torba je predmet u kojemu se nose stvari.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Torta je okrugao kolač s nadjevom ili kremom.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Trač je negativna ili senzacionalistička te često lažna ili poluistinita vijest o onome tko nije prisutan.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Trač je opušten razgovor o svakodnevnim temama.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Tračer je osoba bez obzira na spol ili muška osoba koja često trača i širi tračeve.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Tračerica je ženska osoba koja često trača i širi tračeve.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Tračnica je jedan od dvaju usporednih dijelova pruge izrađen od čelika.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Trač-partija susret je obično bliskih osoba tijekom kojega se razgovara o svakodnevnim temama.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Trag je otisak stopala, papaka ili prsta divljači, kotača i sl. na tlu ili snijegu.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Trag je ono čime je što obilježeno.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Trajekt je brod za prijevoz vozila, tereta i putnika.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Trajnost je svojstvo onoga što je trajno.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Trakt je dug, uzak komad tkanine.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Trak je bijelom crtom omeđen dio kolnika kojim prometuju vozila.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Trak je zraka kakve svjetlosti.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Traktor je motorno vozilo koje služi za vuču poljoprivrednih strojeva i oruđa te teškoga tereta.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Tramvaj je vozilo na električni pogon koje vozi po tračnicama i služi za prijevoz putnika u gradskome prometu.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Transformator je uređaj koji s pomoću elektromagnetske indukcije pretvara izmjeničnu struju višega napona u izmjeničnu struju nižega napona ili obratno.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Traperice su hlače od trapera.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trapez je četverokut koji ima jedan par usporednih stranica.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Trapez je predmet ili oblik koji podsjeća na istoimeni geometrijski lik.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Trapez je sprava koja se sastoji od prečke obješene na dva konopca na kojoj se izvode različite vježbe.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Tratinčica je biljka iz porodice glavočika sitnih, najčešće bijelih cvatova s mnogo latica.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Tratinčica je cvat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Trava je porodica jednogodišnjih ili višegodišnjih biljaka jednosupnica čupava korijenja i šuplje stabljike koje su prilagođene oprašivanju vjetrom.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Trava je pripadnica istoimene porodice.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Trava je zeleni pokrivač tla od istoimenih biljka.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Trava je lakša droga koja se dobiva od osušenih cvjetnih vršaka indijske konoplje.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Travanj je četvrti mjesec u kalendarskoj godini, mjesec između ožujka i svibnja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Travarica je rakija lozovača u koju su dodane trave.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Travnjak je zelena površina zasađena njegovanom, uzgojenom travom.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Tražilica je dio programa ili mrežne stranice koji je prikazan kao polje za unos sadržaja koji se nakon unosa pretražuje unutar određenih računalnih mapa ili mrežnih stranica.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Trbuh je dio tijela između prsnoga koša i zdjelice u kojemu su smješteni probavni organi, bubrezi, slezena i krvne žile.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Trećaš je učenik (bez obzira na spol ili muškoga spola) trećega razreda osnovne ili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Trećašica je učenica trećega razreda osnovne ili srednje škole.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Trećina je broj koji pomnožen s tri daje cijeli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Trećina je treći dio cjeline, treći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Trećina je jedan od triju dijelova utakmice u hokeju.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 je vrijeme koje kratko traje.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 je točno određeno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Trener je odrasla osoba bez obzira na spol ili muškarac koji uvježbava sportaše.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Trener je odrasla osoba bez obzira na spol ili muškarac zadužen za razvoj, praćenje i poticanje zaposlenika.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Trener je odrasla osoba ili muškarac koji vodi radionicu.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Trenerica je žena koja uvježbava koga.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Trenerica je žena    zadužena za razvoj, praćenje i poticanje zaposlenika.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Trenerica je žena koja vodi radionicu.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Trening je osposobljavanje za utakmice ili natjecanje.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Trening je jednokratno istoimeno osposobljavanje za utakmice ili natjecanje.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Trenirka je sportska odjeća koja se obično nosi na treningu ili kod kuće.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Trenutak je vrijeme koje kratko traje.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Trenutak je točno određeno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Trepavica je dlaka na rubu očnoga kapka.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Trešnja je voćka iz porodice ruža široke krošnje, sitnih bijelih cvjetova raspoređenih u cvatove i slatkih bobičastih plodova.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Trešnja je plod istoimene voćke, slatka sočna jestiva i okrugla crvena boba s košticom u sredini.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Trg je prostran javni gradski prostor okružen zgradama.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Trgovac je odrasla osoba bez obzira na spol ili muškarac koji se bavi trgovanjem, koji kupuje i prodaje na veliko.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Trgovac je odrasla osoba bez obzira na spol ili muškarac koji vodi trgovinu, radi u trgovini, na tržnici ili prodaje što na ulici.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Trgovina je gospodarska djelatnost koja se bavi kupnjom i prodajom robe i posreduje između proizvođača i kupaca.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Trgovina je zatvoreni prostor u kojemu se što prodaje.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Trgovkinja je žena koja se bavi trgovanjem, koja kupuje i prodaje na veliko.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Trgovkinja je žena koji vodi trgovinu, radi u trgovini, na tržnici ili prodaje što na ulici.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Triangl je udaraljkaško glazbalo od čelične žice u obliku trokuta.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Trica je pogodak u košarci postignut s udaljenosti veće od 6,25 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Trica je brojka koja označuje broj tri.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Trica je predmet ili osoba koji su označeni istoimenim brojkom.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Trica je srednja školska ocjena označena s 3.</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Tricikl je vozilo na nožni pogon s trima kotačima.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Tridesetero je skupina od trideset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Tridesetogodišnjak je osoba koja ima trideset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Tridesetogodišnjakinja je ženska osoba koje ima trideset godina.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Tridesetogodišnjica je dan ili godina u kojoj se navršava trideset godina od događaja koji se obilježuje.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Tridesetorica je skupina od trideset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Trinaestero je skupina od trinaest osoba različita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Trn je šiljasta, kruta izraslina na stabljici ili listu nekih biljaka.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Trogodišnjak je dijete koje ima tri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Trogodišnjakinja je žensko dijete koje ima tri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Trojica je skupina od triju muških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Trojka je brojka koja označuje broj tri.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Trojka je predmet ili osoba koji su označeni istoimenim brojkom.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Trojka je srednja školska ocjena označena s 3.</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Trojka su tri osobe povezane zajedničkim poslom ili djelovanjem.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Trokatnica je zgrada od tri kata.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Trokratnik je broj koji je umnožak zadanoga broja i broja 3, koji je triput veći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Trokut je lik u ravnini omeđen trima stranicama.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Trokut je dio crtaćega pribora koji služi za mjerenje, povlačenje ravnih crta i crtanje pravih kutova.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Trokutić je mali trokut.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Trombon je limeno puhaće glazbalo po registru dublje od roga, a više od tube.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Trombonist je osoba bez obzira na spol ili muška osoba koja svira trombon.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Trombonistica je ženska osoba koja svira trombon.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Trosjed je vozilo predviđeno za tri osobe.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Trosjed je naslonjač za tri osobe.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Troslov je znak za jedan glas sastavljen od triju slova.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Trošak je iznos robe ili usluga.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Trošilo je uređaj koji za rad troši energiju iz kojega zajedničkog izvora.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Trotočka je pravopisni znak (...) koji pokazuje da je tekst namjerno prekinut ili izostavljen.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Truba je limeno puhaće glazbalo najvišega registra.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Truba je naprava ili uređaj na vozilima za davanje zvučnih signala.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Trubač je osoba bez obzira na spol ili muška osoba koja svira trubu.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Trubač je vojnik koji trubom oglašava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Trubačica je ženska osoba koja svira trubu.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Trudnoća je razdoblje od začeća do rođenja djeteta, stanje žene koja je trudna, koja nosi dijete u utrobi.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Trup je središnji dio ljudskoga ili životinjskoga tijela između vrata i udova koji čine prsni koš, trbušna šupljina i zdjelica.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Trup je središnji dio broda ili zrakoplova.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Trut je mužjak pčela.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Trut je osoba koja živi na tuđi račun, koja ne radi i koju drugi uzdržavaju.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Tržište je područje na kojemu se nudi ili prodaje i kupuje roba, usluge i novac.</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Tržnica je uređeni gradski prostor na kojemu se prodaju namirnice ili sitne stvari.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Tuba je posuda u obliku cijevi napravljena od savitljiva gradiva koja služi za spremanje mekih pripravaka koji se iz nje istiskuju.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Tuba je limeno puhaće glazbalo najnižega registra.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Tuberkuloza je zarazna bolest čovjeka i životinja prouzročena bacilima iz skupine mikrobakterija koja se prenosi kapljično.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Tubist je osoba bez obzira na spol ili muška osoba koja svira tubu.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Tubistica je ženska osoba koja svira tubu.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Tuča je oborina koja nastaje u olujnim oblacima u toplome dijelu godine, a sastoji se od nepravilnih ledenih zrna promjera većega od pet milimetara.</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Tučak je kratko, teško metalno oruđe s okruglim krajevima kojim se tuca u mužaru ili u stupi.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Tučnjava je fizički obračun dviju ili više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Tuga je psihička patnja, trpljenje prouzročeno kakvim gubitkom, nesrećom ili razočaranjem.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Tulipan je lukovičasta ukrasna biljka iz porodice ljiljana dugačkih listova i stabljike s cvijetom koji može biti u različitim bojama.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Tulipan je cvijet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Tunel je građevni prolaz prokopan kroz brdo, ispod vodene površine, služi za promet ili polaganje različitih cijevi.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Tunjevina je meso tune.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Turcizam je riječ ili sveza turskoga podrijetla posuđena u koji drugi jezik i najčešće u određenoj mjeri prilagođena njegovu jezičnomu sustavu.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Turist je osoba bez obzira na spol ili muška osoba koji putuje za svoje zadovoljstvo, koji privremeno boravi na kojemu mjestu.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Turistica je ženska osoba koja putuje za svoje zadovoljstvo, koja privremeno boravi na kojemu mjestu.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Turizam je gospodarska grana, djelatnost čiji je zadatak da se turistima organiziraju putovanja te smještaj, odmor i razonoda u mjestima privremenoga boravka.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Turnir je natjecanje u određenoj sportskoj, društvenoj ili virtualnoj igri u kojemu sudjeluju natjecatelji kako bi osvojili nagradu.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Tuš je crnilo koje se uglavnom upotrebljava u tehničkome crtanju.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Tuš je tehnika crtanja s pomoću istoimenoga crnila.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Tuž je crtež u istoimenoj tehnici.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Tuš je kozmetički preparat koji se nanosi na kapke.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Tuš je naprava za pranje tijela jakim i tankim mlazovima vode.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Tuš je pranje ili polijevanje koga ili čega vodom iz tuša.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Tuš je pobjednički zahvat u hrvanju kojim se protivnika prisili da objema lopaticama dodirne strunjaču.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Tuš je kratak svečani glazbeni pozdrav koji se obično izvodi puhačkim instrumentima i udaraljkama.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Tutanj je jak i gromak zvuk.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Tvar je ono od čega se što sastoji, sve što ima masu i zauzima prostor.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Tvornica je veće poduzeće u kojemu radnici s pomoću strojeva proizvode različitu robu u većim količlinama.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Tvrdoglavost je osobina onoga koji je tvrdoglav ili svojstvo onoga što je tvrdoglavo.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Tvrđava je obrambena utvrda ograđena debelim zidovima sa stalnom posadom i naoružanjem.</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Tvrtka je gospodarska jedinica ili radna organizacija koja se bavi proizvodnjom ili pružanjem usluga.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 je dvadeset sedmo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 je stražnji visoki samoglasnik.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Ubrus je komad papira ili tkanine kojim se brišu usta nakon jela ili kojim se štiti odjeća tijekom 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Učenica je ženska osoba koja pohađa osnovnu ili srednju školu.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Učenica je žena koja uči od koga i slijedi njegov nauk.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Učenica je ženska osoba koja je polaznica bilo koje vrste i razine osoposobljavanja, uključujući rani i predškolski odgoj i obrazovanje, opće obrazovanje, strukovno obrazovanje i osposobljavanje, obrazovanje odraslih i visoko obrazovanje.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Učenik je osoba bez obzira na spol ili muška osoba koja pohađa osnovnu ili srednju školu.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Učenik je odrasla osoba bez obzira na spol ili muškarac koja uči od koga ili slijedi čiji nauk.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Učenik je osoba bez obzira na spol ili muška osoba koja je polaznik bilo koje vrste i razine osoposobljavanja, uključujući rani i predškolski odgoj i obrazovanje, opće obrazovanje, strukovno obrazovanje i osposobljavanje, obrazovanje odraslih i visoko obrazovanje.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Učenje je stjecanje znanja, vještina ili iskustva.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Učenje je prenošenje komu svojega znanja, vještina ili iskustva.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Učenje je činjenje da komu što postane navikom.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Učenje je prenošenje komu svojega znanja, vještina ili iskustva.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Učestalost je svojstvo onoga što je učestalo.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Učestalost je mjera ponavljanja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Učiona je prostorija u školskoj ustanovi u kojoj se održava nastava.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Učionica je prostorija u školskoj ustanovi u kojoj se održava nastava.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Učitelj je odrasla osoba bez obzira na spol ili muškarac koji vodi nastavu u osnovnoj školi.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Učitelj je odrasla osoba bez obzira na dob ili muškarac koji komu prenosi kakva znanja ili ga poučava kakvim vještinama.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Učitelj je odrasla osoba bez obzira na dob ili muškarac koji prenosi vjerska znanja ili svjetovne dogme.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Učitelj je ime za Isusa Krista.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Učiteljica je žena koji vodi nastavu u osnovnoj školi.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Učiteljica je žena koja komu prenosi kakva znanja ili ga poučava kakvim vještinama.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 je dio ljudskoga ili životinjskoga tijela koji strši iz trupa i služi za kretanje ili hvatanje te za napad ili obranu.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Udaljenost je svojstvo onoga što je udaljeno.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Udaljenost je razmak između dviju točaka u prostoru.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Udarac je snažan zamah rukama ili nogama ili kakvim predmetom u napadu na koga ili u dodiru s čim.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Udarac je zamah kojim se lopta upućuje na vrata ili koš.</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Udarac je snažan zamah rukama ili nogama ili kakvim predmetom u napadu na koga ili u dodiru s čim.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Udarac je bolan gubitak.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Udaraljka je glazbalo na kojemu se svira udaranjem rukama, batićem ili palicom.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Udica je naprava za lovljenje ribe u obliku male zavinute čelične šipke sa šiljkom na koji se nabija mamac za ribu.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Udobnost je svojstvo onoga što je dobre kakvoće ili oblika te pri uporabi stvara osjećaj zadovoljstva.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Udobnost je svojstvo onoga što pruža mnogobrojne pogodnosti.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Udruga je    zajednica koja okuplja članove na temelju zajedničke koristi, potrebe ili cilja.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Udžbenik je osnovna školska knjiga iz koje se uči gradivo određenoga nastavnog predmeta.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Ugao je vanjski dio sjecišta površina kojega tijela ili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Ugao je prostor na križanju dviju ulica.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Ugao je kut.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Ugljen je prirodno kruto gorivo, pougljenjeni ostatci bilja različite geološke starosti koji se nalaze na različitim dubinama Zemljine kore.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Ugljik je kemijski element (C), nekovina, u prirodi se pojavljuje u mineralima (dijamant, grafit), u prirodnome ugljenu i u zraku, osnovni je element u građi živih stanica.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Ugovor je pravni dokument o postignutome sporazumu o prodaji ili plaćenoj usluzi.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Uho je osjetni organ u kralježnjaka za primanje zvuka i održavanje ravnoteže.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Uho je ručka na kakvoj posudi ili kraj na jastuku.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Ujak je majčin brat.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Ujna je ujakova žena.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Ukosnica je kopča za pričvršćivanje kose.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Ukras je predmet koji služi za uljepšavanje.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Ulaz su vrata ili otvor u zidu kroz koji se ulazi u koju građevinu, spilju ili slično.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Ulaz je    prolaz ili prostor kroz koji se ulazi u    koju prostoriju, zgradu, grad ili slično.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Ulaz je čin ulaženja u koji prostor.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Ulazak je čin ulaženja u koji prostor.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Ulazak je čin pristupanja kojoj organizaciji.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Ulaznica je tiskani listić kojim se stječe pravo ulaska u kakav javni prostor.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Ulica je prometnica u naseljenome mjestu kojom se kreću vozila i pješaci.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Ulica je prometna površina zajedno sa zgradama i drugim sadržajima s njezinih obiju strana.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Ulica su ljudi koji žive na istoimenome mjestu.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Uloga je lik koji glumac tumači u scenskome djelu.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Uloga je zadatak, dužnost ili mjesto koje tko zauzima.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Ulomak je dio teksta ili kakvoga umjetničkog djela.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Ulomak je ostatak nesačuvane cjeline.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Ulje je masna tekućina, najčešće biljnoga podrijetla, koja se upotrebljava u prehrani.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Ulje je masna tekućina koja služi za podmazivanje motora i strojeva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Ulje    je slikarska tehnika u kojoj je pigment boje spojen s pomoću ulja.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Umanjenica je izvedenica koja znači da je ono što je označeno osnovnom riječju umanjeno ili malo.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Umanjenik je broj od kojega se oduzima.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Umanjitelj je broj koji se oduzima.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Umirovljenica je žena koja je u mirovini.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Umirovljenik je odrasla osoba bez obzira na spol ili muškarac koji je u mirovini.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Umivaonik je školjka za umivanje sa slavinom za hladnu i toplu vodu.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Umjerenost je osobina onoga koji ima pravu mjeru u čemu.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Umjerenost je svojstvo onoga što nije veće nego što je potrebno ili uobičajeno.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Umjerenost je svojstvo onoga što je srednje vrijednosti.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Umjetnica je žena koja stvara umjetnička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Umjetnik je osoba bez obzira na spol ili muška osoba koja stvara umjetnička djela.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Umjetnost je stvaralačka djelatnost kojom nastaju umjetnička djela čiji su izraz elementi pokreta, zvuka, boje, linije, riječi, govora i mimike, trodimenzijski oblici itd.</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Umjetnost je vještina izvođenja i tumačenja ili izradbe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Umnožak je rezultat računske operacije množenja.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Uniforma je odjeća po kojoj se prepoznaje pripadnost vojnoj postrojbi, javnoj službi ili organizaciji.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Unija je spoj prvotno samostalnih jedinica u novu cjelinu.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Unija je savez država.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Unija je najmanji skup koji sadržava zadane skupove.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Unuk je sinovo ili kćerino muško dijete.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Unuci su sinova ili kćerina djeca.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Unuka je sinovo ili kćerino žensko dijete.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Unutrašnjost je ono što se nalazi unutar čega, prostor određen fizičkim granicama.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Unutrašnjost je dio kojega područja koji nije uz obalu.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Unutrašnjost je dio države koji je udaljen od glavnoga grada.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Upala je reakcija živoga tkiva na ozljedu ili štetno djelovanje vanjskih utjecaja.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Upaljač je naprava za paljenje.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Upaljač je dio eksplozivnoga punjenja, projektila i sl. koji izaziva paljenje ili detonaciju.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Upitnik je pravopisni znak (?) koji se piše na kraju upitne rečenice.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Upitnik je tiskani tekst koji sadržava    skup pitanja na koja ispitanici trebaju pismeno odgovoriti kako bi se    dobili statistički podatci o čemu ili istražilo javno mnijenje.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Uprava je ukupnost ustanova i organa koji obavljaju javne poslove, upravna vlast.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Upravljač je uređaj s pomoću kojega se upravlja čime.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Upravljač je naprava s pomoću koje se upravlja motornim vozilom, biciklom ili letjelicom, odnosno dio računalne opreme kojom se simulira upravljanje motornim vozilom, biciklom ili letjelicom.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Upravljač je odrasla osoba bez obzira na spol ili muška osoba ili tijelo koje upravlja, koje vodi i organizira poslove.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Upućenost je stanje onoga koji je upućen u što, koji ima kakva znanja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Uputnica je dokument kojim se koga ili što kamo upućuje.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Uputnica je znak kojim se jedna riječ u rječniku upućuje na drugu.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Uran je kemijski element (U), srebrna teška radioaktivna kovina, najčešće se upotrebljava u vojnoj industriji i kao gorivo u nuklearnim elektranama.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Uran je u grčkoj mitologiji praotac svih bogova.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Uran je vanjski planet Sunčeva sustava i sedmi po redoslijedu udaljenosti od Sunca.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Uranij je kemijski element (U), srebrna teška radioaktivna kovina, najčešće se upotrebljava u vojnoj industriji i kao gorivo u nuklearnim elektranama.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Ured je upravno mjesto, sjedište uprave.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Ured je poslovna prostorija u kojoj se radi, primaju stranke i slično.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Urednost je osobina onoga koji je uredan ili svojstvo onoga što je uredno.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Uređaj je predmet koji olakšava ili omogućuje što, a radi po složenijim fizičkim ili kemijskim načelima.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Uređivač je program koji omogućuje pisanje, pregled, dodavanje, brisanje ili bilo koji drugi oblik izmjene dijelova teksta ili programskoga koda.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Usisavač je uređaj za čišćenje koji usisava prašinu.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Uskličnik je pravopisni znak (!) koji se piše na kraju usklične i zapovjedne rečenice te iza vokativa.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Usklik je glasno izgovoreni glas, riječ ili niz glasova ili riječi koji služe da se njima dozove koga ili izrazi koji osjećaj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Usklik je    nepromjenjiva riječ kojom se izražavaju različiti osjećaji ili oponašaju zvukovi iz prirode.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Uskrs je kršćanski blagdan i državni praznik koji se slavi prve nedjelje punoga mjeseca nakon proljetnoga ekvinocija u spomen na uskrsnuće Isusa Krista.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Usluga je ono što se komu čini iz ljubaznosti, kao znak dobre volje i želje da mu se pomogne.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Usluga je neproizvodna djelatnost koja se obavlja za plaću.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Usna je jedan od dvaju vanjskih pokretnih dijelova usta pokrivenih sluzokožom.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Uspavanka je pjesma kojom se uspavljuje dijete.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Uspinjača je vagon na tračnicama koji se uspinje i spušta s pomoću debeloga žičanog užeta.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Uspjeh je ostvaren određeni cilj ili povoljan ishod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Usta su dio ljudskoga i životinjskoga tijela, šupljina na glavi između usana i ždrijela kroz koju se diše, uzima hrana, govori i glasa.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Usta su oni koje treba nahraniti ili napojiti.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Uš je sitan kukac duga, ovalna i plosnata tijela smeđe boje koji siše krv.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Uš je bijeli, žućkasti ili smeđi kukac okrugla ili ovalna tijela koji nepomično sjedi na različitim dijelovima biljke, polako siše njezine sokove i tako je slabi.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Ušće je mjesto na kojemu se tekućica ulijeva u veću rijeku, močvaru, jezero ili more.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Ušće je suženi otvor kakva organa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Utakmica je natjecanje dviju momčadi.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Utakmica je nadmetanje osoba, udruga, tvrtki i slično radi postizanja boljega posložaja ili poslovnog uspjeha.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Utjecaj je moć, snaga djelovanja na koga ili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Utorak je drugi dan u tjednu, dan između ponedjeljka i srijede.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Utrka je natjecanje u trčanju ili u kakvu drugome brzom kretanju.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Utrka je nastojanje da se što učini ili postigne prije koga drugoga.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Uvećanica    je izvedenica koja znači da je ono što je označeno osnovnom riječju uvećano ili veliko.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Uvid je pregled čega radi upoznavanja s čime ili produbljenje znanja o čemu.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Uvjet je ono što je potrebno da bi se što ostvarilo ili da se može dogoditi.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Uvod je ono od čega što počinje, priprema ili početak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Uvod je početni dio umjetničkoga djela, knjige, teksta, govora ili izvedbe kojim se čitatelj, gledatelj ili slušatelj uvodi u sadržaj ili temu.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Uvod su opći pojmovi neke struke ili znanosti koji su potrebni za njihovo razumijevanje.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Uvod je kraći tekst na početku knjige u kojemu se donose objašnjenja koja olakšavaju čitanje i razumijevanje sadržaja knjige.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Uvod je prvi dio dramske radnje prije zapleta u kojemu se uvode glavni likovi.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Uzbuna je signal koji upozorava na opasnost ili poziva na pripremu protiv napada.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Uzor je onaj na koga ili na što se treba ugledati.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Uzor je djelo koje služi kao primjer komu i koje tko nastoji dostići.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Uzorak je ono što predstavlja kakav skup, što je tipično za njega.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Uzorak je primjerak kakva proizvoda koji se pokazuje kupcima.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Uzorak je slika ili crtež koji se pojavljuje na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Uzvik je glasno izgovoreni glas, riječ ili niz glasova ili riječi koji služe da se njima dozove koga ili izrazi koji osjećaj.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Uzvik je nepromjenjiva riječ kojom se izražavaju različiti osjećaji ili oponašaju zvukovi iz prirode.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Užas je osjećaj velike nelagode i straha.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Uže su isprepletene niti konoplje ili drugih vlakana koje služe za vezivanje, učvršćivanje ili podizanje teških predmeta.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Užina je manji obrok između dvaju glavnih obroka.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Užitak je    veliko zadovoljstvo, doživljaj koji nastaje uživanjem.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 je dvadeset osmo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 je zubnousneni zvonačni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Vadičep je naprava kojom se vadi čep iz boce.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Vaga je naprava ili uređaj za mjerenje mase.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Vaga je mjerenje mase s pomoću vage.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Vaga je zviježđe zodijaka između Djevice i Škorpiona.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Vaga je horoskopski znak onih koji su rođeni od 23. rujna do 22. listopada.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Vaga je osoba rođena u istome horoskopskom znaku.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Vagon je dio vlaka bez vlastitoga pogona koji vuče lokomotiva.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Vagon je količina čega koja stane u istoimeni dio vlaka.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Val je kratkotrajna uzvisina, nabor na površini vode prouzročen vjetrom ili gibanjem kojega tijela kroz vodu.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Val je oblik pravilnoga gibanja kojim se prenosi energija.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Val je iznenadan dolazak, jačanje i naglo širenje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Valjak je geometrijsko tijelo omeđeno dvama suprotnim krugovima – bazama koje leže u paralelnim ravninama, plaštom koji tvore dužine koje su okomite na ravnine baza i sijeku kružnice koje te baze omeđuju.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Valjak je uređaj ili stroj za nabijanje ili ravnanje zemlje, podloge i slično.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Valjak je predmet oblika istoimenoga geometrijskog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Valjčić je mali valjak.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Vanilija je mirisna tropska biljka penjačica iz porodice orhideja žutih ili narančastih cvjetova koji rastu u skupinama.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Vanilija je mahunasti plod istoimene biljke koji se upotrebljava kao začin.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Varičela je dječja zarazna bolest kod koje se na koži pojavljuju mjehurići, a koja se prenosi kapljičnom virusnom infekcijom.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Varivo je gusto jušno jelo od povrća, a katkad i s mesom, koje se jede žlicom kao glavno jelo ili kao prilog.</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Vat je mjerna jedinica za snagu (W).</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Vaterpolist je osoba bez obzira na spol ili muška osoba koja se bavi vaterpolom.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Vaterpolistica je ženska osoba koja se bavi vaterpolom.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Vaterpolo je natjecateljska sportska igra dviju momčadi koja se igra u plivalištu s ciljem da se loptom postigne što više zgoditaka.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Vatra je oslobađanje toplinske i svjetlosne energije pri čemu se tvar koja gori pretvara u pepeo.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Vatrogasac je odrasla osoba bez obzira na spol ili muškarac koji se bavi gašenjem požara.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Vatrogaskinja je žena koja se bavi gašenjem požara.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Vaza je ukrasna posuda koja obično služi za držanje cvijeća.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Važnost je svojstvo onoga što za što ima iznimnu vrijednost.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Važnost je osobina onoga koji je veoma utjecajan, ugledan ili poznat.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Večer je vrijeme od kasnoga popodneva do početka noći.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Večer su javni skup ili manifestacija koji se održavaju u to doba dana.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Večera je obrok koji se jede navečer.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Većina je veći dio kakve cjeline.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Vedrina je prozirno stanje neba bez oblaka.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Vegetarijanac je osoba bez obzira na spol ili muška osoba koji ne jede meso, čija se prehrana temelji na hrani biljnoga podrijetla.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Vegetarijanka je ženska osoba koji ne jede meso, čija se prehrana temelji na hrani biljnoga podrijetla.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Veličina je svojstvo onoga što se može opisati duljinom, širinom, visinom ili brojnošću.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Veličina je svojstvo ili stanje onoga koji je važan ili onoga što je važno.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Veličina je ono što se može izmjeriti, što se može izraziti mjerom ili brojem.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Veličina je veoma važan čovjek.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Veljača je drugi mjesec u kalendarskoj godini, mjesec između siječnja i ožujka.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Venera je u rimskoj mitologiji božica ljubavi i ljepote.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Venera je iznimno lijepa i zavodljiva žena.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Venera je unutrašnji planet Sunčeva sustava i drugi po redoslijedu udaljenosti od Sunca.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Ventil je naprava koja zatvara ili oslobađa prolaz plinovima ili tekućinama.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Ventilator je uređaj za stvaranje zračne struje radi rashlađivanja, prozračivanja, usisavanja i pokretanja zraka ili plinova.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Verzija je drugi oblik iste stvari koji zadržava bitna svojstva izvornoga oblika.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Veselje je vedro i zadovoljno raspoloženje.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Veslač je osoba bez obzira na spol    ili muška osoba koja vesla ili se bavi veslanjem.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Veslačica je ženska osoba koja vesla ili se bavi veslanjem.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Veslo je    dugačka drvena oblica koja je na jednome kraju oblikom nalik lopatici i koja služi za pokretanje plovila.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Vesta je pleteni odjevni predmet za gornji dio tijela na kopčanje.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Veterinar je osoba obzira na spol ili muškarac koji je završio veterinarski fakultet i vodi brigu o uzgoju, zaštiti zdravlja i liječenju životinja.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Veterinarka je žena koja je završila veterinarski fakultet i vodi brigu o uzgoju, zaštiti zdravlja i liječenju životinja.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Veterinarovo je ono što pripada veterinaru.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Vez je mjesto u luci određeno za vezivanje plovila.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Vez je naprava na skijama kojom se pričvršćuje skijaška cipela.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Vez je petlja kojom se vezuju dva predmeta s pomoću čega.</w:t>
      </w:r>
    </w:p>
    <w:p>
      <w:pPr>
        <w:pStyle w:val="Sense"/>
        <w:bidi w:val="0"/>
        <w:spacing w:before="0" w:after="0"/>
        <w:ind w:left="0" w:right="0" w:hanging="0"/>
        <w:jc w:val="both"/>
        <w:rPr>
          <w:rFonts w:ascii="Times New Roman" w:hAnsi="Times New Roman"/>
        </w:rPr>
      </w:pPr>
      <w:r>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Veza je odnos među osobama, predmetima ili pojmovima.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Veza je prometna povezanost.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Veza je održavanje usmenih i pismenih odnosa među ljudima.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Veza je komunikacijsko sredstvo.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Vezica je tanka vrpca od konca ili kože kojom se što veže.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Veznik je nepromjenjiva riječ kojom se povezuju riječi, skupine riječi ili rečenice.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Vic je kratka duhovita priča sa smiješnim završetkom.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Viceadmiral je admiralski vojni čin, nadređen činu kontraadmirala, a podređen činu admirala.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Viceadmiral 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Vid je osjetilo koje omogućuje sposobnost primanja i razlikovanja svjetla, boja, oblika i udaljenosti s pomoću oka.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Vid je gramatička kategorija glagola kojom se izriču razlike u trajanju određene radnje.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Vid je gramatička kategorija pridjeva kojom se kazuje je li ono što stoji uz pridjev određeno ili neodređeno.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Vid je pojavni oblik čega, vrsta, tip, lik ili izgled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Videoigra je igra u kojoj igrač svojim aktivnostima u fizičkome svijetu upravljaj prikazom slike na zaslonu.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Videorekorder je uređaj za snimanje slike i zvuka te gledanje i slušanje onoga što je snimljeno na videokasetama.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Vijeće je skup ljudi koji nakon razgovora donosi mišljenje ili odluku o čemu.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Vijenac je okrugli ukras spleten od cvijeća ili lišća koji se nosi na glavi u posebnim, svečanim zgodama.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Vijenac je ono što oblikom nalikuje na istoimeni okrugli ukras.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Vijenac je planinski lanac ili grebenasta zaravan.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Vijest je ono što se komu prenosi ili šalje kao obavijest.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Vijest je kratak izvještaj o kakvu dnevnom događaju.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Vijesti su televizijska ili radijska emisija koja sadržava istoimene kratke izvještaje o dnevnim događajima.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Vikend su posljednja dva dana u tjednu (subota i nedjelja) kad se obično ne radi.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Vikend je put ili izlet na koji se ide tijekom posljednja dva dana u tjednu.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Vikend-akcija sniženje je cijena određenih proizvoda tijekom vikenda.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Vikend-akcija je organizirano djelovanje tijekom vikenda usmjereno postizanju kakva cilja.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Vikendica je kućica za odmor.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Vila je izmišljeno biće, mlada i lijepa žena natprirodnih moći koja živi u šumama, gorama, vodama, moru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Vile su drveno ili željezno oruđe nalik na veliku vilicu s dugim drškom koje služi za skupljanje i razgrtanje sijena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Vilica je dio pribora za jelo kojim se nabada hrana.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Vilica je dio kakve sprave ili stroja koji je nalik istoimenomu dijelu pribora za 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Vilica je pokretna kost lica u koju su usađeni zubi.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Vino je alkoholno piće dobiveno vrenjem grožđanoga soka.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Vinograd je zemljište zasađeno vinovom lozom.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Viola je gudaće glazbalo koje je po registru niže od violine, a više od violončela.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Violina je gudaće glazbalo najvišega registra.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Violinist je osoba bez obzira na spol ili muška osoba koja svira violinu.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Violinistica je ženska osoba koja svira violinu.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Violist je osoba bez obzira na spol ili muška osoba koja svira violu.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Violistica je ženska osoba koja svira violu.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Violončelist je osoba bez obzira na spol ili muška osoba koja svira violončelo.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Vilončelistica je ženska osoba koja svira violončelo.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Violončelo je gudaće glazbalo koje je po registru niže od viole, a više od kontrabasa.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Viroza je kraća virusna bolest.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Virus je čestica na granici živoga i neživoga svijeta koja se ne može razmnožavati bez stanice domaćina.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Virus je program koji se samostalno umnožava i prouzročuje štetu na računalu.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Visibaba je proljetnica s podzemnim lukovicama tamnozelenih dugih uskih listova i bijelih cvjetova.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Visibaba je bijeli cvijet istoimene proljetnice u obliku zvončića.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Visina je razmak, udaljenost između najdonje i najgornje točke kakva objekta, predmeta ili osobe.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Visina je frekvencijsko svojstvo zvuka ovisno o broju titraja u sekundi.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Visina je udaljenost između osnovice i vrha kojega lika ili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Viski je jako alkoholno piće napravljeno destilacijom žitarica poput raži, ječma ili kukuruza.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Višekatnica je zgrada koja se sastoji od više katova.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Višekratnik je broj koji je umnožak zadanoga broja i nekoga cijelog broja, koji je cijeli broj puta veći od zadanoga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Višnja je voćka iz porodice ruža široke krošnje, sitnih bijelih cvjetova raspoređenih u cvatove i kiselkastih bobičastih plodova.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Višnja je kiselkasta sočna jestiva i okrugla tamnocrvena boba, plod istoimene voćke s košticom u sredini.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Vitamin je organski spoj koji u malim količinama u tijelu sudjeluje u metaboličkim procesima, organizam ga obično ne može proizvesti sam pa se unosi hranom.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Vitao je naprava ili uređaj za namatanje užeta ili lanca koji služi za podzianje tereta.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Vitkost je osobina onoga koji je vitak ili svojstvo onoga što je vitko.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Vitrina je ormar sa staklenim plohama.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Vječnost je svojstvo onoga što je vječno.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Vječnost je ničime ograničeno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Vjenčanje je obred sklapanja braka.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Vjenčanje je postanje mužem i ženom.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Vjera je nada da će se što pozitivno dogoditi.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Vjera je osjećaj da se komu ili čemu može vjerovati.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Vjera je sustav vjerovanja u Boga ili bogove, obredi i načela kojima se izražava odnos čovjeka prema Bogu.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Vjera je pripadnost kojoj crkvi ili vjerskoj zajednici ili ukupnost načela koje vjerske zajednice.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Vjera je jedna od kršćanskih kreposti, uz nadu i ljubav.</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Vjera je zadana riječ ili obećanje.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Vjernica je žena koja vjeruje u Boga, bogove ili viša bića.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Vjernica je pripadnica vjerske zajednice.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Vjernik je čovjek koji vjeruje u Boga, bogove ili viša bića.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Vjernik je pripadnik vjerske zajednice.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Vjerojatnost je svojstvo onoga što je vjerojatno.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Vjeronauk je osnovna vjerska pouka koja se održava u školi ili u župi.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Vjeronauk je nastavni predmet u kojemu se uče temelji vjerske pouke.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Vjeroučitelj je svećenik koji poučava vjeri.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Vjeroučitelj je odrasla osoba bez obzira na spol ili muškarac koji drži nastavu vjeronauka.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Vjeročiteljica je žena koja drži nastavu vjeronauka.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Vjesnik je osoba koja donosi vijesti.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Vjesnik je onaj koji naviješta što, znak onoga što dolazi.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Vješala su naprava na kojoj se provodi smrtna kazna vješanjem.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Vješala su društvena igra u kojoj jedan igrač zamisli riječ, a suparnik pogađa sadržava li ta riječ određeno slovo; ne pogodi li slovo ili kaže slovo koje je prethodno ponuđeno, na nacrtanim vješalima igrač koji je zamislio riječ crta dio po dio protivnikova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Vješalica je komad namještaja ili predmet na koji se odlaže odjeća tako da visi.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Vještica je izmišljeno biće, zla žena koja želi ljudima nanijeti zlo.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Vještica je žena za koju se vjeruje da ima nadnaravnu moć i da želi ljudima nanijeti zlo.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Vještica je zla žena.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Vještina je iskustvo stečeno uvježbavanjem kakve radnje.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Vještina je prirođena spretnost ili okretnost.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Vjetar je vodoravno strujenje zraka iznad Zemljine površine od područja visokoga tlaka zraka prema području niskoga tlaka.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Vjetar su plinovi koji se razvijaju u crijevima.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Vjetar je ono što se osjeća kao strujenje, pojava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Vjeverica je mali glodavac biljožder crvenosmeđe, katkad crne boje i bijeloga trbuha te duga kitnjasta repa.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Vježba je radnja koju treba ponavljati kako bi se stekla kakva vještina ili razvile određene sposobnosti.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Vježba je zadatak kojemu je svrha bolje upoznavanje predmeta i stjecanje radnih navika.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1. Vježbenica je tiskana zbirka zadataka i praktičnih uputa namijenjenih ovladavanju kojim gradivom, obično dopuna udžbeniku koja slijedi njegov sadržaj.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Vježbenica je žena sa završenim obrazovanjem određene stručne spreme i struke, bez radnoga iskustva na odgovarajućim poslovima ili s radnim iskustvom kraćim od vremena propisanog za vježbenički staž.</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Vježbenik je odrasla osoba bez obzira na spol ili muškarac sa završenim obrazovanjem određene stručne spreme i struke, bez radnoga iskustva na odgovarajućim poslovima ili s radnim iskustvom kraćim od vremena propisanog za vježbenički staž.</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Vlada je najviše tijelo izvršne vlasti koje države.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Vladar je osoba bez obzira na spol ili muška osoba koja vlada kojim zemljopisnim ili mitskim prostorom, obično kralj ili car.</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Vladar je odrasla osoba bez obzira na spol ili muškarac koji je na vlasti, koji ima vlast, koji ima najveći ofinancijski ili politički) utjecaj u kojemu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Vladar je država, nacija, institucija, udruga ili tijelo koje ima najveći utjecaj u kojemu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Vladar je osoba bez obzira na spol ili muška osoba koja je u čemu prva, najuspješnija ili najutjecajnija.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Vladar je planet ili zvijezda (Sunce) presudnoga utjecaja na koji znak zodijaka.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Vladarica je ženska osoba koja vlada kojim zemljopisnim ili mitskim prostorom, obično kraljica ili carica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Vladarica je žena koja je na vlasti, koja ima vlast, koja ima najveći (obično financijski ili politički) utjecaj u kojemu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Vladarica je ženska osoba koja je u čemu prva, najuspješnija ili najutjecajnija.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Vladarica je ono što je najmodernije (o boji, odjevnom predmetu).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Vlaga je vodena para u zraku ili u čvrstoj tvari.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Vlak je prometno sredstvo koje se kreće po tračnicama, a sastoji se od željezničkih vagona koje vuče lokomotiva.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Vlasnica je žena koja što posjeduje, kojoj što pripada.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Vlasnik je osoba koja što posjeduje, kojoj što pripada.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Vlast je upravljanje određenim područjem ili djelokrugom.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Voćarna je prodavaonica voća.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Voćarnica je prodavaonica voća.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Voće su različiti jestivi, najčešće slatki, plodovi voćaka.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Voćka je višegodišnje drvo na kojemu rastu jestivi, najčešće slatki, plodovi.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Voćka je jestivi plod istoimenoga drveta.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Voćnjak je skup voćaka zasađenih na kojemu zemljištu.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Voda je prozirna tekućina bez boje, mirisa i okusa, sastojak svih živih organizama nuždan za život.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Voda su prirodne mase jezera, rijeka i mora.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Vodenjak je vodozemac repaš duguljasta tijela, slabih i kratkih nogu te bočno sploštena repa.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Vodenjak je unutrašnji dio opne embrijskoga mjehura koji obavija zametak u gmazova, ptica i sisavaca.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Vodenjak je vodeni duh.</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Vodenjak je zviježđe u zodijaku na južnoj nebeskoj hemisferi u kojemu nema sjajnih zvijezda.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Vodenjak je horoskopski znak onih koji su rođeni od 21. siječnja do 18. veljače.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Vodenjak je osoba rođena u istoimenome znaku.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Vodič je tvar koja dobro provodi električnu struju.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Vodič je knjiga ili aplikacija namijenjena upoznavanju u i snalaženju u kojemu zemljopisnom ili stručnom području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Vodič je odrasla osoba obzira na spol ili muškarac koji vodi ljude kroz nepoznata mjesta ili krajeve ili prenosi činjenice povezane s kulturnim i ostalim znamenitostima.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Vodič je odrasla osoba bez obzira na spol ili muškarac koji vodi i/ili obučava pse.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Vodičica je žena koja vodi ljude kroz nepoznata mjesta ili krajeve ili prenosi činjenice povezane s kulturnim i ostalim znamenitostima.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Vodičica je žena koja vodi i/ili obučava pse.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Vodik je najlakši kemijski element (H), bezbojni plin bez okusa i mirisa, sastojak je vode i svih živih organizama.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Vodnica je žena s činom vodnika.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Vodnik je niži dočasnički čin u jugoslavenskoj vojsci, podređen činu zastavnika.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Vodnik je odrasla bez obzira na spol ili muškarac s istoimenim činom.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Vodoinstalater je odrasla osoba bez obzira na spol ili muškarac koji postavlja, održava i popravlja vodovodne instalacije.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Vodoinstalaterka je žena koji postavlja, održava i popravlja vodovodne instalacije.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Vodomjer je brojilo koje mjeri količinu potrošene vode.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Vodomjer je uređaj za mjerenje vodostaja na rijekama, potocima i kanalima.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Vodovod je sustav za opskrbu vodom stanovništva naseljenih mjesta i industrijskih pogona.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Vodovod je služba koja se bavi opskrbom vode.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Vodozemac je razred kralježnjaka koji žive u vodi i na kopnu kao ličinke dišu škrgama, a kao odrasle životinje veoma jednostavnim plućima.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Vodozemac je pripadnik istoimenoga razreda.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Vojnik je odrasla osoba bez obzira na spol ili muškarac koji služi u vojsci bez obzira na čin.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Vojnik je odrasla osoba bez obzira na spol ili muškarac bez čina koji služi u vojsci.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Vojnik je odrasla osoba bez obzira na spol ili muškarac koji u što slijepo vjeruje i za to se bori.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Vojnik je zadružni kukac koji koji čuva stražu na ulazu u svoju nastambu i čuva je od napadača.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Vojnikinja je žena koja služi u vojsci bez obzira na čin.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Vojnikinja je žena bez čina koja služi u vojsci.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Vojnikinja je žena koja u što slijepo vjeruje i za to se bori.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Vojska je oružane snage države koje ju čuvaju od neprijatelja.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Naslov visokoga plemića odmah ispoda kralja koji upravlja vojvodstvom.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Vojvoda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Počasni naslov koji se državama koje imaju kralja ili kraljicu daje kraljevskim potomcima i njihovim bračnim partnerima.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Vojvoda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Vojvoda je u hrvatskim i bosanskim zemljama naslov vođe plemena ili plemenskoga saveza u ratu.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Vojvoda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Vojvoda je zapovjednik četničkoga odreda.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Vokalizacija je glasovna promjena u kojoj se</w:t>
      </w:r>
      <w:r>
        <w:rPr>
          <w:rStyle w:val="Definicijadefinicija"/>
          <w:rFonts w:cs="Arial"/>
          <w:bCs/>
          <w:i/>
          <w:color w:val="000040"/>
        </w:rPr>
        <w:t xml:space="preserve"> l </w:t>
      </w:r>
      <w:r>
        <w:rPr>
          <w:rStyle w:val="Definicijadefinicija"/>
          <w:rFonts w:cs="Arial"/>
          <w:bCs/>
          <w:color w:val="000040"/>
        </w:rPr>
        <w:t xml:space="preserve">na kraju sloga ili riječi zamjenjuje s </w:t>
      </w:r>
      <w:r>
        <w:rPr>
          <w:rStyle w:val="Definicijadefinicija"/>
          <w:rFonts w:cs="Arial"/>
          <w:bCs/>
          <w:i/>
          <w:color w:val="000040"/>
        </w:rPr>
        <w:t>o</w:t>
      </w:r>
      <w:r>
        <w:rPr>
          <w:rStyle w:val="Definicijadefinicija"/>
          <w:rFonts w:cs="Arial"/>
          <w:bCs/>
          <w:color w:val="000040"/>
        </w:rPr>
        <w: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Vokativ je padež dozivanja, pojavljuje se uz usklike, npr. </w:t>
      </w:r>
      <w:r>
        <w:rPr>
          <w:rStyle w:val="Definicijadefinicija"/>
          <w:rFonts w:cs="Arial"/>
          <w:bCs/>
          <w:i/>
          <w:color w:val="000040"/>
        </w:rPr>
        <w:t>Ej!, Oj!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Vol je uškopljeni mušjak goveda koji služi za vuču.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Volan je naprava s pomoću koje se upravlja motornim vozilom, biciklom ili letjelicom, odnosno dio računalne opreme kojom se simulira upravljanje motornim vozilom, biciklom ili letjelicom.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Volan je nabrana ukrasna vrpca na ženskim odjevnim predmetima, zavjesama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Volt je mjerna jedinica za električni napon (V).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Voltmetar je uređaj za mjerenje električnoga napona.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Volja je težnja da se što postigne, ostvari ili dobije.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Vozač je odrasla osoba bez obzira na spol ili muškarac koji zna upravljati vozilom.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Vozač je osoba bez obzira na spol ili muškarac koji upravlja osobnim vozilom.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Vozač je odrasla osoba bez obzira na spol ili muškarac koji se profesionalno bavi upravljanjem vozilom.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Vozač je odrasla osoba bez obzira na spol ili muškarac koji vozi utrke.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Vozačica je žena koja zna upravljati vozilom.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Vozačica je žena koja upravlja osobnim vozilom.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Vozačica je žena koji se profesionalno bavi upravljanjem vozilom.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Vozačica je ženska osoba koja vozi utrke.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Vozilo je kopneno prijevozno sredstvo.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Vožnja je kretanje vozilom, put ili putovanje vozilom.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Vrabac je mala sivosmeđa ptica pjevica koja obično živi u naseljima i oko kuća, najrasprostranjenija ptica na Zemlji.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Vrag je nadnaravno biće koje čini zlo.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Vrag je osoba bez obzira na spol ili muška osoba koja je    je zla, zločesta ili nemirna.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Vrag je zla ili štetna pojava.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 je uski dio tijela koji povezuje trup s glavom.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 je uz njušku i plodnicu jedan od triju dijelova tučka, vrh tučka.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 je uski, izduženi dio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Vrata su konstrukcija ugrađena u kakav otvor u zidu, na ogradi, na vozilu, na uporabnim predmetima sa šupljom unutrašnjošću i sl. kroz koju se izlazi ili ulazi i koja se može otvarati i zatvarati.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Vrata su konstrukcija koja se sastoji od dvaju kovinskih stupova, prečke i mreže, dio sportskoga igrališta za određeni sport (nogomet, rukomet, hokej, vaterpolo i dr.) kroz koji mora proći lopta ili pločica da bi se postigao zgoditak.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Vrata su oznaka na skijaškoj stazi.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Vrata su morski prolaz između otoka ili kontinenata koji povezuje veće morske površine ili oceane.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Vrata su prolaz između strmih stijena u planinskome kraju.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Vratilo je drveni valjak na tkalačkome stanu oko kojega se namotava pređa.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Vratilo je valjak u mlinu za drobljenje maslina.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Vratilo je naprava za vježbanje koja se sastoji od dvaju stupova s vodoravno položenom prečkom.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Vratilo je strojni element duguljasta oblika koji nosi dijelove koji se njišu ili rotiraju.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Vrbe su porodica listopadnoga drveća ili grmlja nepravilnih krošanja s obješenim granama i tamnozelenim sjajnim listovima.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Vrba je pripadnica istoimene porodice.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Vreća je jednostavna torba od plastike, papira ili platna koja služi za držanje ili nošenje stvari, smeća i sl..</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Vreća je količina čega koja stane u istoimenu torbu.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Vremeplov je zamišljena naprava kojom se putuje kroz vrijeme.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Vremeplov je put kroz vrijeme.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Vrh je najviši dio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Vrh je oštri i šiljasti kraj kakva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Vrh je najviši položaj u društvu ili kojoj skupini ljudi.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Vrh je točka u kojoj se sastaju susjedne stranice kojega lika u ravnini ili susjedni bridovi kojega geometrijskoga tijela u prostoru.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Vrhnje je masnoća u mlijeku, služi za jelo i pravljenje maslaca.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rFonts w:ascii="Times New Roman" w:hAnsi="Times New Roman"/>
        </w:rPr>
      </w:pPr>
      <w:r>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Vrijednost je temeljno društveno uvjerenje ili mišljenje o iznimnoj važnosti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Vrijednost je svojstvo onoga što ima veliku vrijednost.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Vrijednost je osobina onoga koji mari za posao, koji se trudi i mnogo radi.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Vrijednost je količina novca za koju se što može kupiti.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Vrijednost je svojstvo izraženo brojem mjernih jedinica.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Vrijeme je neprekidno ili ograničeno trajanje koje se može mjeriti.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Vrijeme je odsječak u kojemu se što zbiva, koji je čime obilježen.</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Vrijeme je poznato razdoblje ili doba u povijesti koje se po čemu posebnom ističe ili izdvaja.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Vrijeme su uvjeti života ili prilike u kojima se živi.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Vrijeme je gramatička kategorija svojstvena glagolima kojom se izražava odnos prema onome što je bilo, što je sada ili što će biti.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Vrijeme je stanje atmosfere na određenome mjestu i u određenome trenutku.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Vrpca je dug, uzak komad tkanine.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Vrpca je uzak i dugačak komad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Vrpca je uzak i dugačak komad čega izrađen od posebnoga gradiva na koji se pohranjuju različiti podatci.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Vrsta je niz stvari, pojava ili pojmova koji imaju kakva zajednička svojstva.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Vrsta je životinjske i biljne jedinke koje su po građi tijela i načinu života bliske i mogu se međusobno razmnažati i rađati plodne potomke.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Vrsta je najniža kategorija u podjeli živoga svijeta, kategorija ispod roda.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Vrsta je skupina ljudi poredanih u određeni red prema kojim osobinama.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Vrt je ograđeno zemljište, obično uz kuću, na kojemu se uzgaja voće, povrće i cvijeće.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Vrtić je mali vrt.</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Vrtić je ustanova za čuvanje i odgoj djece prije polaska u školu.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Vrtuljak je uređaj sa sjedalima koja se vrte u krug, obično se nalazi u sklopu lunaparka.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Vrtuljak je naprava namijenjena igri koja se pokreće odgurivanjem, obično se nalazi u sklopu dječjih igrališta ili parkova.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Vrtuljak je karika sidrenoga lanca u koju ulazi slobodno okretljiv svornjak s glavom.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Vrtuljci su rod jednostaničnih bičaša duljine 12 do 70 μm, koji parazitiraju na eritrocitima i u tkivima čovjeka i drugih kralježnjaka; uzročnici su teških tropskih bolesti.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Vrućica je povišena tjelesna toplina, simptom kakve bolesti ili upale.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Vrućina je visoka temperatura zraka.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Vučić je mlado vuka.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Vuk je zvijer iz porodice pasa sivosmeđega gusta krzna koja živi u čoporu i glasa se zavijanjem.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Vulkan je otvor na površini Zemlje kroz koji iz njezine unutrašnjosti izbija tekuća masa, različiti plinovi i pepeo.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Vuna je gusta, meka dlaka koja raste na koži ovce i nekih drugih životinja.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Vuna je predivo od istoimene dlake.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 je dvadeset deveto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 je zubni tjesnačni 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Zabava je niz ugodnih aktivnosti, obično u vedrome društvu ili igri.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Zabava je organizirana priredba čiji je cilj da se ljudi zabave.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Zabrinutost (oko čega, za što, zbog čega) stanje je onoga koji je zabrinut, koji ima briga.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Zabrinutost je svojstvo onoga što je zabrinuto, što odražava čiju opterećenost brigama.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Zadaća je ono što tko mora obaviti ili napraviti.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Zadaća je učenički pismeni rad.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Zadatak je ono što tko mora obaviti ili napraviti.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Zadatak je problem koji treba riješiti.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Zaglavlje je prostor na vrhu stranice dokumenta na kojemu se obično nalazi prikaz logotipa poduzeća ili kontaktnih informacija koje se odnose na sadržaj dokumenta.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Zagonetka je ono što treba pogoditi na temelju opisa koji namjerno upućuje na više različitih odgovora, ono što treba odgonetnuti.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Zagonetka je pojava koju je teško objasniti ili shvatiti.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Zagrada je pravopisni znak (()) kojim se označuje dopunjavanje, objašnjavanje i posebno isticanje jednoga dijela teksta i služi za skraćeno označivanje dvostrukih likova istoznačnih riječi.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Zagrada je znak kojim se označuje kako treba združivati računske operacije.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Zagradica je mala zagrada.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Zagrljaj je međusobno obuhvaćanje rukama u znak pozdrava, nježnosti ili ljubavi.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Zahod je sanitarna prostorija u kojoj se obavlja nužda.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Zahtjev je izrečeno traženje da se što učini.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Zahvalnost je osobina onoga koji je zahvalan ili svojstvo onoga što je zahvalno.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Zajednica je skupina čiji su članovi zajedničkim svojstvima povezani u čvrstu cjelinu.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Zajednica je skup osoba povezanih zajedničkim poslom ili ciljevima.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Zajednica je skup država povezanih zajedničkim ciljevima i koristi.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Zajednica je prirodni skup biljnih vrsta na kojemu staništu.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Zajutrak je prvi dnevni obrok koji se jede odmah nakon ustajanja.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Zaključak je misao do koje se dođe nakon pažljiva razmišljanja.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Zaključak je ukratko iznesena glavna misao ili glavna poruka.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Zaključak je ono čime što završava, posljednji dio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Zakon je zbirka osnovnih propisa kojima državna vlast što određuje, uređuje, dopušta ili zabranjuje.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Zakon je utvrđena znanstvena činjenica.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Zalazak je nestanak s obzora.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Zalazak je kraj ili svršetak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Zaljev je dio oceana, mora ili jezera koji je uvučen u kopno.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Zaljubljenost je stanje onoga koji je zaljubljen.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Zamjena je stavljanje ili dolazak koga ili čega na mjesto koga ili čega drugoga.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Zamjena je osoba koja dolazi na mjesto koje druge osobe.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Zamjenica je ženska osoba koja zamjenjuje koga, koja obavlja kakav posao umjesto koga.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Zamjenica je promjenjiva riječ kojom se zamijenjuje koja druga    riječ, najčešće imenica.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Zamjenik je osoba bez obzira na spol    ili muška osoba koja zamjenjuje koga, koja obavlja kakav posao umjesto koga.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Zamka je naprava u obliku omče ili petlje za hvatanje divljači.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Zamka je skrivena opasnost koja prijeti zbog neznanja ili neopreznosti.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Zamrzivač je hladnjak za zamrzavanje namirnica i njihovo čuvanje u zamrznutome obliku.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Zanaglasnica je riječ koja nema vlastitoga naglaska, nego se naslanja na riječ ispred sebe i s njom čini jednu naglasnu cjelinu.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Zanimanje je posao kojim se tko bavi i od kojega živi.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Zanimanje je volja i želja da se što radi, da se u čemu sudjeluje.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Zanimljivost je svojstvo onoga što je zanimljivo.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Zanimljivost je pojava koja pobuđuje zanimanje.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Zapad je jedna od četiriju glavnih strana svijeta na kojoj zalazi Sunce (Z).</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Istok su razvijene kapitalističke zemlje Europe, Australije i Sjeverne Amerike..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Zaporka je brojčana i/ili slovna oznaka koja se dodjeljuje komu kako bi se sačuvala tajnosti ili se prepoznalo koga.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Zaposlenost je stanje onoga koji ima posao, koji ima radno mjesto.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Zaposlenost je stanje onoga koji je zaokupljen čime, koji se bavi čime.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Zapovijed je zahtjev da se što provede.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Zarada je novac koji se dobiva za rad, koji se zasluži radom.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Zarada je ostvarena dobit u poslu.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Zarez je pravopisni znak (,) kojim se označuje inverzija rečeničnih dijelova ili surečenica, suprotnost, umetanje ili naknadno dodavanje te kojim se odjeljuju desetinke od cijeloga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Zaslon    je elektronička ploha na kojoj se prikazuje slika koju je proizveo elektonički uređaj.</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Zastava je komad platna određenih boja i znakova, obično pričvršćen za motku, simbol nacije, države, vladara, vojske, stranke, grada, crkve, udruge i sl.</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Zastor je tkanina koja se vješa preko prozora, štiti od pogleda i svjetla ili služi kao ukras.</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Zastor je pregrada koja dijeli pozornicu od gledališta.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Zastupništvo je ured ili tvrtka koja pruža kakve usluge, npr. prikuplja podatke ili posreduje u prodaji ili ugovaranju poslova, za koju drugu tvrtku, ustanovu ili organizaciju.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Zastupništvo je pravo pružanja kakvih usluga usluge, npr. prikupljanja podataka ili posredovanja u prodaji ili ugovaranju poslova, za koju drugu tvrtku, ustanovu ili organizaciju. 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Zastupništvo je skup aktivnosti koje se povezuju sa zastupnikom, osobom koja koga zastupa.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Zastupništvo je tijelo koje zastupa čije građanske i političke interese.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Zastupništvo je zauzimanje za ljudsku dobrobit (o Bogu, Majci Božjoj, svetcima itd.)</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Zaštita je sredstvo ili način sprečavanja neugodnosti, poteškoća ili opasnosti.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Zatvor je zgrada ili dio zgrade u kojoj su zatvoreni ljudi lišeni slobode.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Zatvor je kazna oduzimanja slobode.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Zavičaj je mjesto ili kraj u kojemu je tko rođen ili iz kojega tko potječe, kojemu tko pripada po svojim pravima ili osjećajima.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Zavisnost je svojstvo onoga što je uvjetovano čime drugim.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Zavisnost je osobina onoga koji je ovisi o kome drugome.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Zavist je osjećaj teškoga podnošenja tuđega uspjeha, teškoga mirenja s tuđim dobrim ili boljim položajem u društvu.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Zavjesa je tkanina koja se vješa preko prozora, štiti od pogleda i svjetla ili služi kao ukras.</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Zavoj je tkanina u obliku vrpce koja služi za previjanje rana ili učvršćivanje čega.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Zavoj je mjesto na kojemu cesta ili pruga mijenja smjer, skreće ulijevo ili udesno.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Završetak je ono čime što završava, posljednji dio čega, točka u kojoj što završava.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Završetak je vremenska granica nakon koje što prestaje.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Završetak je prostorna granica iza koje se što više ne prostire.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Završetak je prestanak postojanja.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Zbirka je skup predmeta koji se sustavno skupljaju radi čuvanja, izlaganja i proučavanja.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Zbirka je skup istovrsnih tekstova u jednoj knjizi.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Zbor je sastanak određenoga broja ljudi.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Zbor je tijelo koje čine osobe koje su iste struke ili istoga položaja.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Zbor je skup pjevača ili veliki pjevački sastav.</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Zbornica je školska prostorija namijenjena boravku nastavnika.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Zbrajanje je računska operacija u kojoj se jednome broju ponovljeno dodaje jedinica onoliko puta koliko to određuje drugi broj.</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Zbrajanje je izvođenje istoimene računske operacije.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Zbrajanje je objedinjavanje činjenica kako bi se dobila šira slika ili bolji uvid u što.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Zbroj je rezultat računske operacije zbrajanja.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Zbroj je ukupnost kakvih činjenica i njihovih obilježja.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Zbunjenost je osobina onoga koji je zbunjen.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Zdjela je posuda u koju se stavlja jelo.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Zdjela je količina čega koja stane u istoimenu posudu.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Zdravlje je stanje organizma pri normalnome radu organa, dobro fizičko i psihičko stanje.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Zebra je afrički kopitar iz porodice konja kratke guste dlake s crnim i bijelim prugama.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Zebra je pješački prijelaz preko ulice, mjesto na kolniku označeno bijelim prugama.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Zec je sisavac dugih ušiju, kratka repa i dugih stražnjih nogu s pomoću kojih brzo trči i skače.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Zec je ono što je nalik istoimenomu sisavcu dugih ušiju, kratka repa i dugih stražnjih nogu s pomoću kojih brzo trči i skače.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Zečetina je zečje meso.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Zečić je mlado zeca.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Zelje je dvogodišnja povrtna zeljasta biljka kupusnjača čvrstih lisnatih glavica iz porodice krstašica.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Zelje je lisnata zelenkasta ili ljubičasta glavica istoimene biljke.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Zemlja je površinski rahao sloj Zemljine kore određenih obilježja ili određene namjene.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Zemlja je područje koje je u čijemu posjedu.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Zemlja je političko-pravna, međunarodno priznata upravna organizacija s punim ili ograničenim suverenitetom i različitim oblicima vladavine i uređenja.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Zemlja je unutrašnji planet Sunčeva sustava i treći po redoslijedu udaljenosti od Sunca.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Zemlja je naravni svijet za razliku od nadnaravnoga.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Zemljište je dio Zemljine površine određenih obilježja.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Zemljište je prostor namijenjen obradbi ili izgradnji.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Zemljište je područje koje je u čijemu posjedu.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Zemljovid je pojednostavnjeni i umanjeni prikaz Zemlje ili njezina dijela na ravnoj plohi.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Zglob je pokretni spoj između kosti.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Zglob je mjesto u kojemu se spajaju dijelovi stroja.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Zgodno je tako da lijepo izgleda ili se sviđa drugima.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Zgodno je tako da odgovara prilikama, cilju ili namjeni.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Zgrada je građevina u kojoj ima više stanovnika ili u kojoj se obavlja kakva poslovna ili javna djelatnost.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Zid je uspravni dio građevine, obično od čvrstoga gradiva, koji služi kao podloga krovnoj konstrukciji ili kao pregrada unutrašnjih prostora.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Zid je zidana ograda od cigle, kamena ili betona.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Zid je fizička ili psihička prepreka.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Zidar je obrtnik ili radnik koji zida.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Zidarica je obrtnica ili radnica koja zida.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Zima je godišnje doba koje na sjevernoj hemisferi počinje 21. prosinca i traje do 21. ožujka.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Zima je stanje prouzročeno niskim temperaturama zraka.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Zimnica je hrana spremljena za zimu.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Zimovalište je mjesto u kojem se provode zimski praznici.</w:t>
      </w:r>
    </w:p>
    <w:p>
      <w:pPr>
        <w:pStyle w:val="Lemma"/>
        <w:bidi w:val="0"/>
        <w:spacing w:before="300" w:after="0"/>
        <w:ind w:left="75" w:right="0" w:hanging="75"/>
        <w:jc w:val="both"/>
        <w:rPr>
          <w:rFonts w:ascii="Times New Roman" w:hAnsi="Times New Roman"/>
        </w:rPr>
      </w:pPr>
      <w:r>
        <w:rPr>
          <w:rFonts w:ascii="Times New Roman" w:hAnsi="Times New Roman"/>
        </w:rPr>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Zlatarna je prodavaonica predmeta ili nakita od plemenitih metala.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Zlatarnica je prodavaonica predmeta ili nakita od plemenitih metala.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Zlato je kemijski element (Au), plemenita žuta teška sjajna kovina, u prirodi se često pojavljuje sam, a upotrebljava se za izradu nakita i drugih ukrasnih predmeta.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Zlato su predmeti napravljeni od istoimenoga kemijskog elementa, npr. nakit, medalje, zlatnici dr.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Zlo je ukupnost svega što je prožeto zlim namjerama.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Zločin je najteže kazneno djelo, npr. ubojstvo, oružana pljačka, teško nasilje.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Zlostavljanje je namjerno izlaganje koga psihičkoj ili tjelesnoj patnji.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Zmaj je čudovište iz bajke s velikim krilima koje riga vatru.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Zmaj je dječja igračka od papira s repom koja leti na vjetru poput balona.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Zmije su skupina grabežljivih ljuskaša bez nogu koji se kreću pužući, žive na kopnu i u vodi, a plijen ubijaju otrovom ili ga dave.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Zmija je pripadnik istoimene skupine.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Zmija je podmukla i opasna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Značka je kovinska ili plastična pločica s kakvim znakom, obilježje pripadnosti kojoj udruzi, klubu, organizaciji ili akciji, nosi se pričvršćena na odjeću.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Znak je slovo, broj, slika, glas ili kretnja koji imaju kakvo značenje.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Znak je dogovorena oznaka ili simbol čega u pojedinim područjima.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Znak je vanjski izgled koji odražava čije stanje ili raspoloženje.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Znak je ono čime je što obilježeno.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Znamenka je znak u zapisu broja.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Znanac je osoba koju tko površno poznaje.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Znanost su znanja do kojih se došlo opažanjem, istraživanjem i prikupljanjem dokaza koji objašnjavaju činjenice i pojave u prirodi i društvu.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Znanstvenica je žena koja se bavi znanstvenim radom.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Znanstvenik je osoba bez obzira na spol ili muškarac koja se bavi znanstvenim radom.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Znanje je poznavanje čega ili spoznaja o čemu, razumijevanje stvari i pojava koje se postiglo učenjem ili iskustvom.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Znatiželja je osobina onoga koji je znatiželjan.</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Znoj je bezbojna tekućina koja se kroz kožne pore luči iz znojnih žlijezda.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Zob je žitarica čije se zrnje upotrebljava kao ljudska i stočna hrana, osobito u ishrani konja.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Zob je skupina sitnih zrnatih sjemenka istoimene žitarice.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Zora je doba dana kad se počinje daniti.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Zora je prvi znak čega lijepoga i velikoga, početak, najava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Zrak je smjesa plinova koji sačinjavaju Zemljin omotač.</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Zrak je slobodan ili otvoren prostor.</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Zrakoplov je letjelica teža od zraka s krilima i različitim vrstama motora.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Zrakoplov je zračno prijevozno sredstvo.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Zrcalo je staklo zatamnjeno sa stražnje strane koja pravilno odbija svjetlosne zrake i vjerno odražava likove.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Zrelost je osobina onoga koji je zreo.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Zrelost je svojstvo onoga što je zrelo.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Zrno je sitan okruglast plod ili sjemenka žitarica, uljarica i mahunarka.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Zrno je mala čestica nalik na istoimeni okruglasti plod ili sjemenku.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Zub je koštani organ u ustima koji služi za žvakanje i grizenje hrane.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Zub je oštriji istaknuti dio različitih predmeta.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Zubar je liječnik koji se bavi stomatologijom.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Zubarica je liječnica koja se bavi stomatologijom.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Zubobolja je bol u zubima.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Zvijeri su skupina kopnenih plodvaša mesoždera s posebno građenim oštrim zubima koji služe za kidanje plijena.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Zvijer je pripadnik istoimene skupine.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Zvijezda je plinovito nebesko tijelo sferna oblika s vlastitim izvorom energije.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Zvijezda je svako nebesko tijelo koje se na nebu vidi kao svijetla točka.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Zvijezda je simbol ili ukras, obično s pet, šest ili više krakova.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Zvijezda je slavna osoba.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Zviždaljka je sprava kojom se zviždi ili proizvodi zvižduk.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Zviždaljka je naprava na nekim vozilima za davanje zvučnih signala.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Zvižduk je prodoran zvuk koji nastaje trenjem zraka koji prolazi kroz stisnute zaokružene usne ili zviždaljku ili s pomoću kakva uređaja.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Zvjezdače su razred morskih beskralježnjaka bodljikaša okrugla tijela koje se naječešće dijeli na pet krakova.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Zvjezdača je pripadnik istoimenoga razreda.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Zvjezdica je mala zvijezda.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Zvjezdica je znak (*) kojim se označuje što.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Zvjezdica je oznaka kojom se obilježuje kakvoća čega.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Zvjezdica je obilježje vojnoga čina.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Zvjezdica je oznaka kakvoće hotela.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Zvjezdica je pravopisni znak (*) koji se stavlja ispred riječi koja je uspostavljena rekonstrukcijom ili ispred nepravilnih riječi ili rečenica.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Zvjezdica je mlada glumica, pjevačica i slično koja teži tome da u budućnosti postane slavna.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Zvonce je malo zvono.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Zvonce je naprava ili uređaj za davanje zvučnih signala.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Zvono je šuplje kovinsko tijelo u obliku izvrnutoga stošca koje proizvodi zvuk udarcem bata iznutra ili čekića izvana.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Zvono je naprava ili uređaj za odašiljanje signala zvonjavom.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Zvono je znak koji se daje zvonjenjem.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Zvono je ono što je nalik istoimenomu kovinskom tijelu.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Zvuk je valovito kretanje, mehaničko titranje koje se prima osjetilom sluha.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 je trideseto slovo hrvatske abecede.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 je prednepčani tjesnačni zvučni suglasnik.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Žabe su red iz razreda vodozemaca, bezrepci zdepasta tijela koji dišu plućima, imaju veliku široku glavu, dugačke stražnje noge te dobro skaču i plivaju.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Žaba je pripadnik istoimenoga reda.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Žabac je mužjak žabe.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Žalac je preobražena leglica u nekih opnokrilaca koja ima otrovne žlijezde, pa služi za napad ili obranu.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Žalac je ono što koga muči.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Žalac su riječi ili komentari usmjereni protiv koga ili čega.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Žalo je šljunčana ili pjeskovita obala.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Žalost je psihička patnja, trpljenje prouzročeno kakvim gubitkom, nesrećom ili razočaranjem.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Žamor je mnoštvo glasova koji su se slili u šum ili buku.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Žarulja je uređaj koji žarenjem kovinske niti u vakuumu ili plinu električnu energiju pretvara u svjetlosnu.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Ždrijebe je mlado konja do dobi od jedne godine.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Ždrijelo je cjevasti mišićni organ iza usne šupljine koji povezuje dišne i probavne organe.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Ždrijelo je ulaz u ponor ili jamu.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Ždrijelo je uži dio vulkana kroz koji prolazi lava.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Žeđ je potreba za pijenjem tekućine.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Žeđ je jaka potreba ili želja za čim.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Želudac je prošireni dio probavnoga sustava u trbušnoj šupljini u kojemu se skuplja i probavlja hrana.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Želja je težnja da se što postigne, ostvari ili dobije.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Želja je ljubavna strast.</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Željeznica je sustav javnoga prometa koji se odvija vlakom.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Željeznica je služba koja se brine o prometu i prijevozu robe i putnika vlakom.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Željeznica je željeznička kompozicija.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Željezo je kemijski element (Fe), srebrnobijela kovina, sastojak je hemoglobina i čelika koji se upotrebljava u industriji.</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Žena je odrasla osoba ženskoga spola.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Žena je udana ženska osoba u odnosu na muža s kojim je u braku.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Ženka je odrasla životinja ženskoga spola.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Ženstvenost je    osobina onoga koji je ženstven ili svojstvo onoga što je ženstveno.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Žetva je košenje i skupljanje žita.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Žetva je doba kad se žanje.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Žetva je žito koje se prikupilo košenjem i skupljanjem.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Žetva su rezultati koji dolaze nakon uloženoga rada.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Žica je kovinska nit koja služi kao električni vodič ili kao gradivo od kojega se prave različiti predmeti za svakodnevnu upotrebu.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Žica su više kovinskih niti u kakvu ovoju.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Žica je struna ili nit koja titranjem proizvodi ton na žičanim glazbalima.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Žica je oblik pojavljivanja minerala, ruda ili vode u pukotinama stijena ili zemlje.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Žičara je prijevozno sredstvo s kabinama ili otvorenim sjedalima koja vise na napetome žičanom užetu.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Židov je osoba bez obzira na spol ili muška osoba židovske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Židovka je ženska osoba židovske vjere.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Žila je cjevasti organ koji razvodi krv i limfu po tijelu.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Žila je dio korijena, provodni element kroz koji biljka stablašica dobiva vodu i hranu.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Žila je element lista i stabljike koji služi za provođenje hranjivih tvari i produkata fotosinteze; sastoji se od dvaju kanala – ksilema i floema.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Žila je oblik pojavljivanja minerala, ruda ili vode u pukotinama stijena ili zemlje.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Žila je važna ili glavna ulica ili prometnica.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Žitarice su skupina jednogodišnjih biljaka iz porodice trava čiji se zrnasti hranjivi plodovi upotrebljavaju kao hrana i kao sirovina u prehrambenoj industriji.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Žitarica je pripadnica istoimene skupine.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Žitarica je plod biljaka istoimene skupine bogat ugljikohidratima, bjelančevinama, celulozom, mineralima i vitaminima.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Žito je skupina jednogodišnjih biljaka iz porodice trava čiji se zrnasti plodovi upotrebljavaju kao hrana i kao sirovina u prehrambenoj industriji.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Žito su plodovi žitarica.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Živa je kemijski element (Hg), srebrnobijela kovina, pri sobnoj temperaturi jedina tekuća kovina, a upotrebljava se za punjenje termometara i izradu ogledala.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Živac je vlaknasti organ koji prenosi podražaje od mozga u sve dijelove tijela.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Živost je osobina onoga koji je pun energije, snage i aktivnosti, koji je stalno u pokretu.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Živost je svojstvo onoga što je puno pojedinosti, što izgleda kao da se sada zbiva.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Živost je svojstvo onoga što je izrazito, jako, intenzivno.</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Živost je stanje u kojemu je mnogo zanimljivih sadržaja i događaja.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Živost je gramatička kategorija kojom se izriče da imenice, pridjevi i neke zamjenice koji se odnose na živo imaju akuzativ jednak genitivu, a imenice, pridjevi i neke zamjenice koji se odnose na neživo akuzativ jednak nominativu.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Život je stanje bića od rođenja do prestanka svih životnih funkcija organizma.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Život je životni vijek.</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Život su prilike u kojima tko živi.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Život je ukupnost čijih aktivnosti i djelovanja.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Život je stvarnost koja nas okružuje i u kojoj živimo, sadržaj življenja.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Život su živa bića.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Životinja je pripadnik carstva eukariotskih višestaničnih pokretnih organizama s jezgrom i organelima koji se hrane gotovom organskom tvari, kreću se i žive u staništima koja im osiguravaju potrebne životne uvjete.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Životinja je grub, okrutan čovjek.</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Životopis je književni ili publicistički tekst u kojemu se iznose podatci o čijemu životu. </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Životopis je tekst u kojemu se daje pregled osnovnih podataka o čijemu radnom iskustvu, znanju, vještinama i školovanju složen vremenskim slijedom.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 xml:space="preserve">Životopisni je koji se odnosi na životopis. </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Žlica je dio pribora za jelo kojim se grabi tekuća hrana iz tanjura ili zdjele i stavlja u usta.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Žlica je količina čega koja stane u istoimeni pribor za 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Žličica je mala žlica.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Žličica je količina čega koja stane u istoimeni pribor za jelo.</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Žmigavac je uređaj na vozilu koji svijetleći s prekidima obavješćuje o smjeru skretanja.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Žrtva je dar božanstvu iz religijskih razloga.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Žrtva je odricanje od vlastitih pogodnosti u čiju korist ili zbog kakva višeg cilja.</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Žrtva je osoba koja je stradala posljedicom određenih ljudskih postupaka, bolesti ili kakve nepogodnosti.</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Žrtva je osoba koja podnosi kakvu nesreću i nepravdu.</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Žrtvovanje je prinošenje žrtve, davanje čega za žrtvu.</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Žrtvovanje je odricanje od vlastitih pogodnosti u čiju korist ili zbog kakva višeg cilja.</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Žubor je šum vode ili kiše.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Žulj je zadebljali sloj kože, obično na ruci ili nozi, nastao pritiskanjem ili trenjem.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Žumor je šum vode ili kiše.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Župan je naslov osobe koja je na čelu župe.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Župan je muškarac s istoimenim naslovom.</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Župan je naslov osobe koja je na čelu županije.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Župan je muškarac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Županica je naslov žene koja je na čelu županije.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Županica je žena s istoimenim naslovom.</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Županija je jedinica lokalne uprave i samouprave.</w:t>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Županija je zgrada u kojoj je sjedište lokalne jedinice uprave i samouprave.</w:t>
      </w:r>
    </w:p>
    <w:p>
      <w:pPr>
        <w:pStyle w:val="Lemma"/>
        <w:bidi w:val="0"/>
        <w:spacing w:before="300" w:after="0"/>
        <w:ind w:left="75" w:right="0" w:hanging="75"/>
        <w:jc w:val="both"/>
        <w:rPr>
          <w:rFonts w:ascii="Times New Roman" w:hAnsi="Times New Roman"/>
        </w:rPr>
      </w:pPr>
      <w:r>
        <w:rPr>
          <w:rFonts w:ascii="Times New Roman" w:hAnsi="Times New Roman"/>
        </w:rPr>
      </w:r>
    </w:p>
    <w:p>
      <w:pPr>
        <w:pStyle w:val="Sense"/>
        <w:bidi w:val="0"/>
        <w:spacing w:before="0" w:after="0"/>
        <w:ind w:left="0" w:right="0" w:hanging="0"/>
        <w:jc w:val="both"/>
        <w:rPr/>
      </w:pPr>
      <w:r>
        <w:rPr>
          <w:rStyle w:val="Definicijadefinicija"/>
          <w:rFonts w:cs="Arial"/>
          <w:bCs/>
          <w:color w:val="000040"/>
        </w:rPr>
        <w:t xml:space="preserve"> </w:t>
      </w:r>
      <w:r>
        <w:rPr>
          <w:rStyle w:val="Definicijadefinicija"/>
          <w:rFonts w:cs="Arial"/>
          <w:bCs/>
          <w:color w:val="000040"/>
        </w:rPr>
        <w:t>Žutica je bolesno stanje organizma popraćeno žutilom kože i sluznica zbog poremećaja lučenja žuči.</w:t>
      </w:r>
    </w:p>
    <w:sectPr>
      <w:headerReference w:type="default" r:id="rId2"/>
      <w:type w:val="nextPage"/>
      <w:pgSz w:w="12240" w:h="15840"/>
      <w:pgMar w:left="1440" w:right="144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00 ZRCol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400" w:leader="none"/>
      </w:tabs>
      <w:bidi w:val="0"/>
      <w:spacing w:before="60" w:after="60"/>
      <w:jc w:val="left"/>
      <w:rPr/>
    </w:pPr>
    <w:r>
      <w:fldChar w:fldCharType="begin"/>
    </w:r>
    <w:r>
      <w:rPr/>
      <w:instrText>STYLEREF "Lemma__LemmaSign"</w:instrText>
    </w:r>
    <w:r>
      <w:rPr/>
    </w:r>
    <w:r>
      <w:rPr/>
      <w:fldChar w:fldCharType="separate"/>
    </w:r>
    <w:r>
      <w:rPr/>
    </w:r>
    <w:r>
      <w:rPr/>
    </w:r>
    <w:r>
      <w:rPr/>
      <w:fldChar w:fldCharType="end"/>
    </w:r>
    <w:r>
      <w:rPr/>
      <w:tab/>
    </w:r>
    <w:r>
      <w:fldChar w:fldCharType="begin"/>
    </w:r>
    <w:r>
      <w:rPr/>
      <w:instrText>STYLEREF "Lemma__LemmaSign"\l</w:instrText>
    </w:r>
    <w:r>
      <w:rPr/>
    </w:r>
    <w:r>
      <w:rPr/>
      <w:fldChar w:fldCharType="separate"/>
    </w:r>
    <w:r>
      <w:rPr/>
    </w:r>
    <w:r>
      <w:rPr/>
    </w:r>
    <w:r>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spacing w:before="60" w:after="60"/>
      <w:jc w:val="left"/>
    </w:pPr>
    <w:rPr>
      <w:rFonts w:ascii="Times New Roman" w:hAnsi="Times New Roman" w:eastAsia="00 ZRCola" w:cs="Noto Sans Devanagari"/>
      <w:color w:val="auto"/>
      <w:kern w:val="2"/>
      <w:sz w:val="24"/>
      <w:szCs w:val="24"/>
      <w:lang w:val="en-US" w:eastAsia="zh-CN" w:bidi="hi-IN"/>
    </w:rPr>
  </w:style>
  <w:style w:type="character" w:styleId="Uporabauporaba">
    <w:name w:val="Uporaba__uporaba"/>
    <w:qFormat/>
    <w:rPr>
      <w:rFonts w:ascii="Arial" w:hAnsi="Arial"/>
      <w:color w:val="000000"/>
    </w:rPr>
  </w:style>
  <w:style w:type="character" w:styleId="Tvorbenaraztvorenice">
    <w:name w:val="Tvorbena_raz__tvorenice"/>
    <w:qFormat/>
    <w:rPr>
      <w:color w:val="000000"/>
    </w:rPr>
  </w:style>
  <w:style w:type="character" w:styleId="Poveznica">
    <w:name w:val="poveznica"/>
    <w:qFormat/>
    <w:rPr>
      <w:rFonts w:ascii="Arial" w:hAnsi="Arial"/>
    </w:rPr>
  </w:style>
  <w:style w:type="character" w:styleId="Poveznicapoveznica">
    <w:name w:val="poveznica__poveznica"/>
    <w:qFormat/>
    <w:rPr>
      <w:rFonts w:ascii="Arial" w:hAnsi="Arial"/>
    </w:rPr>
  </w:style>
  <w:style w:type="character" w:styleId="Strasavjet">
    <w:name w:val="Stra_savjet"/>
    <w:qFormat/>
    <w:rPr/>
  </w:style>
  <w:style w:type="character" w:styleId="Strasavjetsavjetob">
    <w:name w:val="Stra_savjet__savjet_ob"/>
    <w:qFormat/>
    <w:rPr/>
  </w:style>
  <w:style w:type="character" w:styleId="Poveznicasveza">
    <w:name w:val="poveznica__sveza"/>
    <w:qFormat/>
    <w:rPr/>
  </w:style>
  <w:style w:type="character" w:styleId="Poveznicamrtvi">
    <w:name w:val="poveznica__mrtvi"/>
    <w:qFormat/>
    <w:rPr/>
  </w:style>
  <w:style w:type="character" w:styleId="Tvorbenarazmrtvetvorenice">
    <w:name w:val="Tvorbena_raz__mrtve_tvorenice"/>
    <w:qFormat/>
    <w:rPr>
      <w:color w:val="000000"/>
    </w:rPr>
  </w:style>
  <w:style w:type="character" w:styleId="Normativnanapnapomena">
    <w:name w:val="Normativna_nap__napomena"/>
    <w:qFormat/>
    <w:rPr>
      <w:rFonts w:ascii="Arial" w:hAnsi="Arial"/>
      <w:color w:val="000000"/>
    </w:rPr>
  </w:style>
  <w:style w:type="character" w:styleId="LemmaStranci">
    <w:name w:val="Lemma_Stranci"/>
    <w:qFormat/>
    <w:rPr/>
  </w:style>
  <w:style w:type="character" w:styleId="LemmaDjeca">
    <w:name w:val="Lemma_Djeca"/>
    <w:qFormat/>
    <w:rPr/>
  </w:style>
  <w:style w:type="character" w:styleId="LemmaDjecanatuknica">
    <w:name w:val="Lemma_Djeca__natuknica"/>
    <w:qFormat/>
    <w:rPr/>
  </w:style>
  <w:style w:type="character" w:styleId="LemmaDjecavrstarijeci">
    <w:name w:val="Lemma_Djeca__vrsta_rijeci"/>
    <w:qFormat/>
    <w:rPr/>
  </w:style>
  <w:style w:type="character" w:styleId="LemmaStrancinatuknica">
    <w:name w:val="Lemma_Stranci__natuknica"/>
    <w:qFormat/>
    <w:rPr/>
  </w:style>
  <w:style w:type="character" w:styleId="LemmaStrancivrstarijeci">
    <w:name w:val="Lemma_Stranci__vrsta_rijeci"/>
    <w:qFormat/>
    <w:rPr/>
  </w:style>
  <w:style w:type="character" w:styleId="LemmaStrancislogovi">
    <w:name w:val="Lemma_Stranci__slogovi"/>
    <w:qFormat/>
    <w:rPr/>
  </w:style>
  <w:style w:type="character" w:styleId="LemmaDjeca1">
    <w:name w:val="Lemma__Djeca"/>
    <w:qFormat/>
    <w:rPr>
      <w:rFonts w:ascii="Arial" w:hAnsi="Arial"/>
    </w:rPr>
  </w:style>
  <w:style w:type="character" w:styleId="LemmaStranci1">
    <w:name w:val="Lemma__Stranci"/>
    <w:qFormat/>
    <w:rPr>
      <w:rFonts w:ascii="Arial" w:hAnsi="Arial"/>
    </w:rPr>
  </w:style>
  <w:style w:type="character" w:styleId="Definicijadjeca">
    <w:name w:val="Definicija_djeca"/>
    <w:qFormat/>
    <w:rPr/>
  </w:style>
  <w:style w:type="character" w:styleId="Definicijadjecadefinicija">
    <w:name w:val="Definicija_djeca__definicija"/>
    <w:qFormat/>
    <w:rPr/>
  </w:style>
  <w:style w:type="character" w:styleId="LemmaIncomplete">
    <w:name w:val="Lemma__Incomplete"/>
    <w:qFormat/>
    <w:rPr/>
  </w:style>
  <w:style w:type="character" w:styleId="LemmaLemmaSign">
    <w:name w:val="Lemma__LemmaSign"/>
    <w:qFormat/>
    <w:rPr>
      <w:rFonts w:ascii="Arial" w:hAnsi="Arial"/>
      <w:b/>
      <w:color w:val="000070"/>
      <w:sz w:val="24"/>
    </w:rPr>
  </w:style>
  <w:style w:type="character" w:styleId="LemmaHomonymNumber">
    <w:name w:val="Lemma__HomonymNumber"/>
    <w:qFormat/>
    <w:rPr>
      <w:b/>
      <w:color w:val="000070"/>
      <w:sz w:val="16"/>
      <w:vertAlign w:val="superscript"/>
    </w:rPr>
  </w:style>
  <w:style w:type="character" w:styleId="LemmaFrequency">
    <w:name w:val="Lemma__Frequency"/>
    <w:qFormat/>
    <w:rPr/>
  </w:style>
  <w:style w:type="character" w:styleId="LemmaModified">
    <w:name w:val="Lemma__Modified"/>
    <w:qFormat/>
    <w:rPr>
      <w:color w:val="888888"/>
      <w:sz w:val="18"/>
    </w:rPr>
  </w:style>
  <w:style w:type="character" w:styleId="LemmaCreated">
    <w:name w:val="Lemma__Created"/>
    <w:qFormat/>
    <w:rPr>
      <w:i/>
      <w:color w:val="888888"/>
      <w:sz w:val="18"/>
    </w:rPr>
  </w:style>
  <w:style w:type="character" w:styleId="References">
    <w:name w:val="References"/>
    <w:qFormat/>
    <w:rPr>
      <w:b/>
      <w:color w:val="0C5252"/>
      <w:sz w:val="22"/>
    </w:rPr>
  </w:style>
  <w:style w:type="character" w:styleId="SubentryLemmaSign">
    <w:name w:val="Subentry__LemmaSign"/>
    <w:qFormat/>
    <w:rPr>
      <w:b/>
    </w:rPr>
  </w:style>
  <w:style w:type="character" w:styleId="SubentryFrequency">
    <w:name w:val="Subentry__Frequency"/>
    <w:qFormat/>
    <w:rPr/>
  </w:style>
  <w:style w:type="character" w:styleId="Primjer">
    <w:name w:val="Primjer"/>
    <w:qFormat/>
    <w:rPr>
      <w:rFonts w:ascii="Arial" w:hAnsi="Arial"/>
      <w:sz w:val="22"/>
      <w:u w:val="none"/>
    </w:rPr>
  </w:style>
  <w:style w:type="character" w:styleId="PrimjerIzvor">
    <w:name w:val="Primjer__Izvor"/>
    <w:qFormat/>
    <w:rPr/>
  </w:style>
  <w:style w:type="character" w:styleId="Definicija">
    <w:name w:val="Definicija"/>
    <w:qFormat/>
    <w:rPr>
      <w:rFonts w:ascii="Arial" w:hAnsi="Arial"/>
      <w:color w:val="000040"/>
    </w:rPr>
  </w:style>
  <w:style w:type="character" w:styleId="Definicijadefinicija">
    <w:name w:val="Definicija__definicija"/>
    <w:qFormat/>
    <w:rPr>
      <w:rFonts w:ascii="Arial" w:hAnsi="Arial"/>
      <w:b/>
    </w:rPr>
  </w:style>
  <w:style w:type="character" w:styleId="TE">
    <w:name w:val="TE"/>
    <w:qFormat/>
    <w:rPr>
      <w:color w:val="066606"/>
    </w:rPr>
  </w:style>
  <w:style w:type="character" w:styleId="TETE">
    <w:name w:val="TE__TE"/>
    <w:qFormat/>
    <w:rPr/>
  </w:style>
  <w:style w:type="character" w:styleId="SenseSenseNumber">
    <w:name w:val="Sense__SenseNumber"/>
    <w:qFormat/>
    <w:rPr>
      <w:b/>
      <w:sz w:val="18"/>
      <w:vertAlign w:val="superscript"/>
    </w:rPr>
  </w:style>
  <w:style w:type="character" w:styleId="LanguageSearchScript">
    <w:name w:val="Language__SearchScript"/>
    <w:qFormat/>
    <w:rPr/>
  </w:style>
  <w:style w:type="character" w:styleId="LanguageClickScript">
    <w:name w:val="Language__ClickScript"/>
    <w:qFormat/>
    <w:rPr/>
  </w:style>
  <w:style w:type="character" w:styleId="LemmaNaglaseno">
    <w:name w:val="Lemma__Naglaseno"/>
    <w:qFormat/>
    <w:rPr>
      <w:rFonts w:ascii="00 ZRCola" w:hAnsi="00 ZRCola"/>
    </w:rPr>
  </w:style>
  <w:style w:type="character" w:styleId="Gramatickiblok">
    <w:name w:val="Gramaticki_blok"/>
    <w:qFormat/>
    <w:rPr/>
  </w:style>
  <w:style w:type="character" w:styleId="Oblici">
    <w:name w:val="Oblici"/>
    <w:qFormat/>
    <w:rPr>
      <w:color w:val="800000"/>
    </w:rPr>
  </w:style>
  <w:style w:type="character" w:styleId="Oblicinaglaseni">
    <w:name w:val="Oblici__naglaseni"/>
    <w:qFormat/>
    <w:rPr>
      <w:rFonts w:ascii="00 ZRCola" w:hAnsi="00 ZRCola"/>
    </w:rPr>
  </w:style>
  <w:style w:type="character" w:styleId="Oblicinenaglaseni">
    <w:name w:val="Oblici__nenaglaseni"/>
    <w:qFormat/>
    <w:rPr>
      <w:rFonts w:ascii="00 ZRCola" w:hAnsi="00 ZRCola"/>
    </w:rPr>
  </w:style>
  <w:style w:type="character" w:styleId="Parnjaci">
    <w:name w:val="Parnjaci"/>
    <w:qFormat/>
    <w:rPr/>
  </w:style>
  <w:style w:type="character" w:styleId="Parnjacimocijski">
    <w:name w:val="Parnjaci__mocijski"/>
    <w:qFormat/>
    <w:rPr/>
  </w:style>
  <w:style w:type="character" w:styleId="Parnjacividski">
    <w:name w:val="Parnjaci__vidski"/>
    <w:qFormat/>
    <w:rPr/>
  </w:style>
  <w:style w:type="character" w:styleId="Oblicivanjskapoveznica">
    <w:name w:val="Oblici__vanjska_poveznica"/>
    <w:qFormat/>
    <w:rPr/>
  </w:style>
  <w:style w:type="character" w:styleId="Subentrystilskaodrednica">
    <w:name w:val="Subentry__stilska_odrednica"/>
    <w:qFormat/>
    <w:rPr/>
  </w:style>
  <w:style w:type="character" w:styleId="Subentrystrucnaodrednica">
    <w:name w:val="Subentry__strucna_odrednica"/>
    <w:qFormat/>
    <w:rPr/>
  </w:style>
  <w:style w:type="character" w:styleId="Sensestilskaodrednica">
    <w:name w:val="Sense__stilska_odrednica"/>
    <w:qFormat/>
    <w:rPr/>
  </w:style>
  <w:style w:type="character" w:styleId="Sensestrucnaodrednica">
    <w:name w:val="Sense__strucna_odrednica"/>
    <w:qFormat/>
    <w:rPr/>
  </w:style>
  <w:style w:type="character" w:styleId="Senseograda">
    <w:name w:val="Sense__ograda"/>
    <w:qFormat/>
    <w:rPr>
      <w:rFonts w:ascii="Times New Roman" w:hAnsi="Times New Roman"/>
      <w:sz w:val="24"/>
    </w:rPr>
  </w:style>
  <w:style w:type="character" w:styleId="Kolokacijaodrednica">
    <w:name w:val="Kolokacija__odrednica"/>
    <w:qFormat/>
    <w:rPr>
      <w:color w:val="000000"/>
    </w:rPr>
  </w:style>
  <w:style w:type="character" w:styleId="Kolokacijakolokacija">
    <w:name w:val="Kolokacija__kolokacija"/>
    <w:qFormat/>
    <w:rPr>
      <w:rFonts w:ascii="Arial" w:hAnsi="Arial"/>
      <w:color w:val="800040"/>
    </w:rPr>
  </w:style>
  <w:style w:type="character" w:styleId="Primjeri">
    <w:name w:val="primjeri"/>
    <w:qFormat/>
    <w:rPr/>
  </w:style>
  <w:style w:type="character" w:styleId="Vanjskapoveznicaizvor">
    <w:name w:val="vanjska_poveznica__izvor"/>
    <w:qFormat/>
    <w:rPr>
      <w:rFonts w:ascii="Arial" w:hAnsi="Arial"/>
      <w:color w:val="000000"/>
    </w:rPr>
  </w:style>
  <w:style w:type="character" w:styleId="Vanjskapoveznicapoveznica">
    <w:name w:val="vanjska_poveznica__poveznica"/>
    <w:qFormat/>
    <w:rPr>
      <w:rFonts w:ascii="Arial" w:hAnsi="Arial"/>
      <w:color w:val="0080FF"/>
    </w:rPr>
  </w:style>
  <w:style w:type="character" w:styleId="Tvorbenaraz">
    <w:name w:val="Tvorbena_raz"/>
    <w:qFormat/>
    <w:rPr>
      <w:rFonts w:ascii="00 ZRCola" w:hAnsi="00 ZRCola"/>
      <w:sz w:val="24"/>
    </w:rPr>
  </w:style>
  <w:style w:type="character" w:styleId="Tvorbenaraztvorba">
    <w:name w:val="Tvorbena_raz__tvorba"/>
    <w:qFormat/>
    <w:rPr>
      <w:color w:val="004000"/>
    </w:rPr>
  </w:style>
  <w:style w:type="character" w:styleId="Parnjacioznaka">
    <w:name w:val="Parnjaci__oznaka"/>
    <w:qFormat/>
    <w:rPr/>
  </w:style>
  <w:style w:type="character" w:styleId="Lemmavrstarijeci">
    <w:name w:val="Lemma__vrsta_rijeci"/>
    <w:qFormat/>
    <w:rPr/>
  </w:style>
  <w:style w:type="character" w:styleId="Oblicidjeca">
    <w:name w:val="Oblici__djeca"/>
    <w:qFormat/>
    <w:rPr/>
  </w:style>
  <w:style w:type="character" w:styleId="Odrednice">
    <w:name w:val="Odrednice"/>
    <w:qFormat/>
    <w:rPr/>
  </w:style>
  <w:style w:type="character" w:styleId="Odrednicegramaticka">
    <w:name w:val="Odrednice__gramaticka"/>
    <w:qFormat/>
    <w:rPr/>
  </w:style>
  <w:style w:type="character" w:styleId="Odrednicestilska">
    <w:name w:val="Odrednice__stilska"/>
    <w:qFormat/>
    <w:rPr/>
  </w:style>
  <w:style w:type="character" w:styleId="Odrednicestrucna">
    <w:name w:val="Odrednice__strucna"/>
    <w:qFormat/>
    <w:rPr/>
  </w:style>
  <w:style w:type="character" w:styleId="Frazemifrazem">
    <w:name w:val="Frazemi__frazem"/>
    <w:qFormat/>
    <w:rPr/>
  </w:style>
  <w:style w:type="character" w:styleId="Frazemiobjanjenje">
    <w:name w:val="Frazemi__objaÅ¡njenje"/>
    <w:qFormat/>
    <w:rPr/>
  </w:style>
  <w:style w:type="character" w:styleId="Lemmaslika">
    <w:name w:val="Lemma__slika"/>
    <w:qFormat/>
    <w:rPr/>
  </w:style>
  <w:style w:type="character" w:styleId="Lemmazvuk">
    <w:name w:val="Lemma__zvuk"/>
    <w:qFormat/>
    <w:rPr/>
  </w:style>
  <w:style w:type="character" w:styleId="LemmaModifiedBy">
    <w:name w:val="Lemma__ModifiedBy"/>
    <w:qFormat/>
    <w:rPr>
      <w:sz w:val="18"/>
    </w:rPr>
  </w:style>
  <w:style w:type="character" w:styleId="LemmaCreatedBy">
    <w:name w:val="Lemma__CreatedBy"/>
    <w:qFormat/>
    <w:rPr>
      <w:i/>
      <w:sz w:val="18"/>
    </w:rPr>
  </w:style>
  <w:style w:type="character" w:styleId="Subentryvrstarijeci">
    <w:name w:val="Subentry__vrsta_rijeci"/>
    <w:qFormat/>
    <w:rPr/>
  </w:style>
  <w:style w:type="character" w:styleId="Etimologija">
    <w:name w:val="etimologija"/>
    <w:qFormat/>
    <w:rPr/>
  </w:style>
  <w:style w:type="character" w:styleId="Etimologijamotivacija">
    <w:name w:val="etimologija__motivacija"/>
    <w:qFormat/>
    <w:rPr/>
  </w:style>
  <w:style w:type="character" w:styleId="Definicijadefinicijastranic">
    <w:name w:val="Definicija__definicija_stranic"/>
    <w:qFormat/>
    <w:rPr/>
  </w:style>
  <w:style w:type="character" w:styleId="Lemmaprvipregled">
    <w:name w:val="Lemma__prvi_pregled"/>
    <w:qFormat/>
    <w:rPr/>
  </w:style>
  <w:style w:type="character" w:styleId="Lemmakonacnipregled">
    <w:name w:val="Lemma__konacni_pregled"/>
    <w:qFormat/>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Uporaba">
    <w:name w:val="Uporaba"/>
    <w:qFormat/>
    <w:pPr>
      <w:widowControl w:val="false"/>
      <w:bidi w:val="0"/>
    </w:pPr>
    <w:rPr>
      <w:rFonts w:ascii="Arial" w:hAnsi="Arial" w:eastAsia="00 ZRCola" w:cs="Noto Sans Devanagari"/>
      <w:color w:val="808080"/>
      <w:kern w:val="2"/>
      <w:sz w:val="24"/>
      <w:szCs w:val="24"/>
      <w:lang w:val="en-US" w:eastAsia="zh-CN" w:bidi="hi-IN"/>
    </w:rPr>
  </w:style>
  <w:style w:type="paragraph" w:styleId="Poveznice">
    <w:name w:val="Poveznice"/>
    <w:qFormat/>
    <w:pPr>
      <w:widowControl w:val="false"/>
      <w:bidi w:val="0"/>
    </w:pPr>
    <w:rPr>
      <w:rFonts w:ascii="Times New Roman" w:hAnsi="Times New Roman" w:eastAsia="00 ZRCola" w:cs="Noto Sans Devanagari"/>
      <w:color w:val="auto"/>
      <w:kern w:val="2"/>
      <w:sz w:val="24"/>
      <w:szCs w:val="24"/>
      <w:lang w:val="en-US" w:eastAsia="zh-CN" w:bidi="hi-IN"/>
    </w:rPr>
  </w:style>
  <w:style w:type="paragraph" w:styleId="Normativnanap">
    <w:name w:val="Normativna_nap"/>
    <w:qFormat/>
    <w:pPr>
      <w:widowControl w:val="false"/>
      <w:bidi w:val="0"/>
    </w:pPr>
    <w:rPr>
      <w:rFonts w:ascii="Arial" w:hAnsi="Arial" w:eastAsia="00 ZRCola" w:cs="Noto Sans Devanagari"/>
      <w:color w:val="000000"/>
      <w:kern w:val="2"/>
      <w:sz w:val="24"/>
      <w:szCs w:val="24"/>
      <w:lang w:val="en-US" w:eastAsia="zh-CN" w:bidi="hi-IN"/>
    </w:rPr>
  </w:style>
  <w:style w:type="paragraph" w:styleId="LemmaDjecaslogovi">
    <w:name w:val="Lemma_Djeca__slogovi"/>
    <w:qFormat/>
    <w:pPr>
      <w:widowControl w:val="false"/>
      <w:bidi w:val="0"/>
    </w:pPr>
    <w:rPr>
      <w:rFonts w:ascii="Times New Roman" w:hAnsi="Times New Roman" w:eastAsia="00 ZRCola" w:cs="Noto Sans Devanagari"/>
      <w:color w:val="auto"/>
      <w:kern w:val="2"/>
      <w:sz w:val="24"/>
      <w:szCs w:val="24"/>
      <w:lang w:val="en-US" w:eastAsia="zh-CN" w:bidi="hi-IN"/>
    </w:rPr>
  </w:style>
  <w:style w:type="paragraph" w:styleId="Lemma">
    <w:name w:val="Lemma"/>
    <w:qFormat/>
    <w:pPr>
      <w:widowControl w:val="false"/>
      <w:bidi w:val="0"/>
    </w:pPr>
    <w:rPr>
      <w:rFonts w:ascii="Arial" w:hAnsi="Arial" w:eastAsia="00 ZRCola" w:cs="Noto Sans Devanagari"/>
      <w:color w:val="000000"/>
      <w:kern w:val="2"/>
      <w:sz w:val="20"/>
      <w:szCs w:val="24"/>
      <w:lang w:val="en-US" w:eastAsia="zh-CN" w:bidi="hi-IN"/>
    </w:rPr>
  </w:style>
  <w:style w:type="paragraph" w:styleId="LemmaNotes">
    <w:name w:val="Lemma__Notes"/>
    <w:qFormat/>
    <w:pPr>
      <w:widowControl w:val="false"/>
      <w:bidi w:val="0"/>
    </w:pPr>
    <w:rPr>
      <w:rFonts w:ascii="Times New Roman" w:hAnsi="Times New Roman" w:eastAsia="00 ZRCola" w:cs="Noto Sans Devanagari"/>
      <w:color w:val="FD8668"/>
      <w:kern w:val="2"/>
      <w:sz w:val="24"/>
      <w:szCs w:val="24"/>
      <w:lang w:val="en-US" w:eastAsia="zh-CN" w:bidi="hi-IN"/>
    </w:rPr>
  </w:style>
  <w:style w:type="paragraph" w:styleId="Sense">
    <w:name w:val="Sense"/>
    <w:qFormat/>
    <w:pPr>
      <w:widowControl w:val="false"/>
      <w:bidi w:val="0"/>
    </w:pPr>
    <w:rPr>
      <w:rFonts w:ascii="Times New Roman" w:hAnsi="Times New Roman" w:eastAsia="00 ZRCola" w:cs="Noto Sans Devanagari"/>
      <w:color w:val="062A06"/>
      <w:kern w:val="2"/>
      <w:sz w:val="24"/>
      <w:szCs w:val="24"/>
      <w:lang w:val="en-US" w:eastAsia="zh-CN" w:bidi="hi-IN"/>
    </w:rPr>
  </w:style>
  <w:style w:type="paragraph" w:styleId="Subentry">
    <w:name w:val="Subentry"/>
    <w:qFormat/>
    <w:pPr>
      <w:widowControl w:val="false"/>
      <w:bidi w:val="0"/>
    </w:pPr>
    <w:rPr>
      <w:rFonts w:ascii="Times New Roman" w:hAnsi="Times New Roman" w:eastAsia="00 ZRCola" w:cs="Noto Sans Devanagari"/>
      <w:color w:val="880502"/>
      <w:kern w:val="2"/>
      <w:sz w:val="24"/>
      <w:szCs w:val="24"/>
      <w:lang w:val="en-US" w:eastAsia="zh-CN" w:bidi="hi-IN"/>
    </w:rPr>
  </w:style>
  <w:style w:type="paragraph" w:styleId="PrimjerPrimjer">
    <w:name w:val="Primjer__Primjer"/>
    <w:qFormat/>
    <w:pPr>
      <w:widowControl w:val="false"/>
      <w:bidi w:val="0"/>
    </w:pPr>
    <w:rPr>
      <w:rFonts w:ascii="Arial" w:hAnsi="Arial" w:eastAsia="00 ZRCola" w:cs="Noto Sans Devanagari"/>
      <w:i/>
      <w:color w:val="1B5E20"/>
      <w:kern w:val="2"/>
      <w:sz w:val="24"/>
      <w:szCs w:val="24"/>
      <w:u w:val="none"/>
      <w:lang w:val="en-US" w:eastAsia="zh-CN" w:bidi="hi-IN"/>
    </w:rPr>
  </w:style>
  <w:style w:type="paragraph" w:styleId="Kolokacija">
    <w:name w:val="Kolokacija"/>
    <w:qFormat/>
    <w:pPr>
      <w:widowControl w:val="false"/>
      <w:bidi w:val="0"/>
    </w:pPr>
    <w:rPr>
      <w:rFonts w:ascii="Arial" w:hAnsi="Arial" w:eastAsia="00 ZRCola" w:cs="Noto Sans Devanagari"/>
      <w:color w:val="auto"/>
      <w:kern w:val="2"/>
      <w:sz w:val="22"/>
      <w:szCs w:val="24"/>
      <w:lang w:val="en-US" w:eastAsia="zh-CN" w:bidi="hi-IN"/>
    </w:rPr>
  </w:style>
  <w:style w:type="paragraph" w:styleId="Paragraf">
    <w:name w:val="paragraf"/>
    <w:qFormat/>
    <w:pPr>
      <w:widowControl w:val="false"/>
      <w:bidi w:val="0"/>
    </w:pPr>
    <w:rPr>
      <w:rFonts w:ascii="Times New Roman" w:hAnsi="Times New Roman" w:eastAsia="00 ZRCola" w:cs="Noto Sans Devanagari"/>
      <w:color w:val="auto"/>
      <w:kern w:val="2"/>
      <w:sz w:val="24"/>
      <w:szCs w:val="24"/>
      <w:lang w:val="en-US" w:eastAsia="zh-CN" w:bidi="hi-IN"/>
    </w:rPr>
  </w:style>
  <w:style w:type="paragraph" w:styleId="Kolokacije">
    <w:name w:val="kolokacije"/>
    <w:qFormat/>
    <w:pPr>
      <w:widowControl w:val="false"/>
      <w:bidi w:val="0"/>
    </w:pPr>
    <w:rPr>
      <w:rFonts w:ascii="Arial" w:hAnsi="Arial" w:eastAsia="00 ZRCola" w:cs="Noto Sans Devanagari"/>
      <w:color w:val="auto"/>
      <w:kern w:val="2"/>
      <w:sz w:val="24"/>
      <w:szCs w:val="24"/>
      <w:lang w:val="en-US" w:eastAsia="zh-CN" w:bidi="hi-IN"/>
    </w:rPr>
  </w:style>
  <w:style w:type="paragraph" w:styleId="Vanjskapoveznica">
    <w:name w:val="vanjska_poveznica"/>
    <w:qFormat/>
    <w:pPr>
      <w:widowControl w:val="false"/>
      <w:bidi w:val="0"/>
    </w:pPr>
    <w:rPr>
      <w:rFonts w:ascii="Times New Roman" w:hAnsi="Times New Roman" w:eastAsia="00 ZRCola" w:cs="Noto Sans Devanagari"/>
      <w:color w:val="auto"/>
      <w:kern w:val="2"/>
      <w:sz w:val="24"/>
      <w:szCs w:val="24"/>
      <w:lang w:val="en-US" w:eastAsia="zh-CN" w:bidi="hi-IN"/>
    </w:rPr>
  </w:style>
  <w:style w:type="paragraph" w:styleId="Frazemi">
    <w:name w:val="Frazemi"/>
    <w:qFormat/>
    <w:pPr>
      <w:widowControl w:val="false"/>
      <w:bidi w:val="0"/>
    </w:pPr>
    <w:rPr>
      <w:rFonts w:ascii="Times New Roman" w:hAnsi="Times New Roman" w:eastAsia="00 ZRCola" w:cs="Noto Sans Devanagari"/>
      <w:color w:val="auto"/>
      <w:kern w:val="2"/>
      <w:sz w:val="24"/>
      <w:szCs w:val="24"/>
      <w:lang w:val="en-US" w:eastAsia="zh-CN" w:bidi="hi-IN"/>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TLex Lexicography Software</dc:creator>
  <dc:description/>
  <dc:language>en-US</dc:language>
  <cp:lastModifiedBy/>
  <cp:revision>0</cp:revision>
  <dc:subject/>
  <dc:title>TLex Lexicography Software output</dc:title>
</cp:coreProperties>
</file>