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CEEB2" w14:textId="73E84BED" w:rsidR="00B903B2" w:rsidRPr="005E6A2E" w:rsidRDefault="00B903B2" w:rsidP="00B92D30">
      <w:pPr>
        <w:pStyle w:val="Titel"/>
        <w:rPr>
          <w:lang w:val="en-GB"/>
        </w:rPr>
      </w:pPr>
      <w:r w:rsidRPr="005E6A2E">
        <w:rPr>
          <w:lang w:val="en-GB"/>
        </w:rPr>
        <w:t xml:space="preserve">Reaper -&gt; </w:t>
      </w:r>
      <w:r w:rsidR="00CC6BFD" w:rsidRPr="005E6A2E">
        <w:rPr>
          <w:lang w:val="en-GB"/>
        </w:rPr>
        <w:t>Virtual Audio</w:t>
      </w:r>
      <w:r w:rsidRPr="005E6A2E">
        <w:rPr>
          <w:lang w:val="en-GB"/>
        </w:rPr>
        <w:t xml:space="preserve"> -&gt; Pure Data</w:t>
      </w:r>
    </w:p>
    <w:p w14:paraId="35EE4F3D" w14:textId="77777777" w:rsidR="004606DB" w:rsidRPr="005E6A2E" w:rsidRDefault="004606DB">
      <w:pPr>
        <w:rPr>
          <w:lang w:val="en-GB"/>
        </w:rPr>
      </w:pPr>
    </w:p>
    <w:p w14:paraId="688BE5FE" w14:textId="19C7CA87" w:rsidR="00BD51D0" w:rsidRPr="005E6A2E" w:rsidRDefault="005E6A2E">
      <w:pPr>
        <w:rPr>
          <w:lang w:val="en-GB"/>
        </w:rPr>
      </w:pPr>
      <w:r w:rsidRPr="005E6A2E">
        <w:rPr>
          <w:lang w:val="en-GB"/>
        </w:rPr>
        <w:t>You need to install the virtual audio driver on your system first.</w:t>
      </w:r>
      <w:r w:rsidRPr="005E6A2E">
        <w:rPr>
          <w:lang w:val="en-GB"/>
        </w:rPr>
        <w:br/>
      </w:r>
    </w:p>
    <w:p w14:paraId="6F835ACA" w14:textId="036AE92C" w:rsidR="004606DB" w:rsidRPr="005E6A2E" w:rsidRDefault="004606DB">
      <w:pPr>
        <w:rPr>
          <w:lang w:val="en-GB"/>
        </w:rPr>
      </w:pPr>
      <w:r w:rsidRPr="005E6A2E">
        <w:rPr>
          <w:lang w:val="en-GB"/>
        </w:rPr>
        <w:t>For Mac:</w:t>
      </w:r>
    </w:p>
    <w:p w14:paraId="26126D03" w14:textId="555E389B" w:rsidR="00BD51D0" w:rsidRPr="005E6A2E" w:rsidRDefault="00BD51D0">
      <w:pPr>
        <w:rPr>
          <w:lang w:val="en-GB"/>
        </w:rPr>
      </w:pPr>
      <w:proofErr w:type="spellStart"/>
      <w:r w:rsidRPr="005E6A2E">
        <w:rPr>
          <w:lang w:val="en-GB"/>
        </w:rPr>
        <w:t>BlackHole</w:t>
      </w:r>
      <w:proofErr w:type="spellEnd"/>
      <w:r w:rsidRPr="005E6A2E">
        <w:rPr>
          <w:lang w:val="en-GB"/>
        </w:rPr>
        <w:t xml:space="preserve">: </w:t>
      </w:r>
      <w:hyperlink r:id="rId4" w:history="1">
        <w:r w:rsidRPr="005E6A2E">
          <w:rPr>
            <w:rStyle w:val="Hyperlink"/>
            <w:lang w:val="en-GB"/>
          </w:rPr>
          <w:t>https://github.com/ExistentialAudio/BlackHole</w:t>
        </w:r>
      </w:hyperlink>
      <w:r w:rsidRPr="005E6A2E">
        <w:rPr>
          <w:lang w:val="en-GB"/>
        </w:rPr>
        <w:t xml:space="preserve"> </w:t>
      </w:r>
    </w:p>
    <w:p w14:paraId="40E57FCD" w14:textId="77777777" w:rsidR="004606DB" w:rsidRPr="005E6A2E" w:rsidRDefault="004606DB">
      <w:pPr>
        <w:rPr>
          <w:lang w:val="en-GB"/>
        </w:rPr>
      </w:pPr>
    </w:p>
    <w:p w14:paraId="139E25FB" w14:textId="08A3A148" w:rsidR="004606DB" w:rsidRPr="005E6A2E" w:rsidRDefault="004606DB">
      <w:pPr>
        <w:rPr>
          <w:lang w:val="en-GB"/>
        </w:rPr>
      </w:pPr>
      <w:r w:rsidRPr="005E6A2E">
        <w:rPr>
          <w:lang w:val="en-GB"/>
        </w:rPr>
        <w:t>For Windows:</w:t>
      </w:r>
      <w:r w:rsidRPr="005E6A2E">
        <w:rPr>
          <w:lang w:val="en-GB"/>
        </w:rPr>
        <w:br/>
      </w:r>
      <w:proofErr w:type="spellStart"/>
      <w:r w:rsidRPr="005E6A2E">
        <w:rPr>
          <w:lang w:val="en-GB"/>
        </w:rPr>
        <w:t>Voicemeeter</w:t>
      </w:r>
      <w:proofErr w:type="spellEnd"/>
      <w:r w:rsidRPr="005E6A2E">
        <w:rPr>
          <w:lang w:val="en-GB"/>
        </w:rPr>
        <w:t xml:space="preserve"> Potato: </w:t>
      </w:r>
      <w:hyperlink r:id="rId5" w:history="1">
        <w:r w:rsidR="00587DEA" w:rsidRPr="005E6A2E">
          <w:rPr>
            <w:rStyle w:val="Hyperlink"/>
            <w:lang w:val="en-GB"/>
          </w:rPr>
          <w:t>https://voicemeeter.com</w:t>
        </w:r>
      </w:hyperlink>
      <w:r w:rsidR="00587DEA" w:rsidRPr="005E6A2E">
        <w:rPr>
          <w:lang w:val="en-GB"/>
        </w:rPr>
        <w:t xml:space="preserve"> </w:t>
      </w:r>
    </w:p>
    <w:p w14:paraId="2D2C6812" w14:textId="77777777" w:rsidR="0052113B" w:rsidRPr="005E6A2E" w:rsidRDefault="00BD51D0">
      <w:pPr>
        <w:rPr>
          <w:lang w:val="en-GB"/>
        </w:rPr>
      </w:pPr>
      <w:proofErr w:type="spellStart"/>
      <w:r w:rsidRPr="005E6A2E">
        <w:rPr>
          <w:lang w:val="en-GB"/>
        </w:rPr>
        <w:t>LoopBeAudio</w:t>
      </w:r>
      <w:proofErr w:type="spellEnd"/>
      <w:r w:rsidRPr="005E6A2E">
        <w:rPr>
          <w:lang w:val="en-GB"/>
        </w:rPr>
        <w:t xml:space="preserve">: </w:t>
      </w:r>
      <w:hyperlink r:id="rId6" w:history="1">
        <w:r w:rsidRPr="005E6A2E">
          <w:rPr>
            <w:rStyle w:val="Hyperlink"/>
            <w:lang w:val="en-GB"/>
          </w:rPr>
          <w:t>https://www.nerds.de/en/loopbeaudio.html</w:t>
        </w:r>
      </w:hyperlink>
      <w:r w:rsidRPr="005E6A2E">
        <w:rPr>
          <w:lang w:val="en-GB"/>
        </w:rPr>
        <w:t xml:space="preserve"> </w:t>
      </w:r>
    </w:p>
    <w:p w14:paraId="13DEE510" w14:textId="77777777" w:rsidR="0052113B" w:rsidRPr="005E6A2E" w:rsidRDefault="0052113B">
      <w:pPr>
        <w:rPr>
          <w:lang w:val="en-GB"/>
        </w:rPr>
      </w:pPr>
    </w:p>
    <w:p w14:paraId="64C468A2" w14:textId="4F9C55EB" w:rsidR="0052113B" w:rsidRPr="005E6A2E" w:rsidRDefault="0052113B" w:rsidP="0052113B">
      <w:pPr>
        <w:rPr>
          <w:lang w:val="en-GB"/>
        </w:rPr>
      </w:pPr>
      <w:r w:rsidRPr="005E6A2E">
        <w:rPr>
          <w:lang w:val="en-GB"/>
        </w:rPr>
        <w:t>After Installing the virtual audio driver on your system choose it in Reaper under as "Audio Device".</w:t>
      </w:r>
    </w:p>
    <w:p w14:paraId="1319C039" w14:textId="65149045" w:rsidR="00955CB2" w:rsidRPr="005E6A2E" w:rsidRDefault="00B903B2">
      <w:pPr>
        <w:rPr>
          <w:lang w:val="en-GB"/>
        </w:rPr>
      </w:pPr>
      <w:r w:rsidRPr="005E6A2E">
        <w:rPr>
          <w:noProof/>
          <w:lang w:val="en-GB"/>
        </w:rPr>
        <w:drawing>
          <wp:inline distT="0" distB="0" distL="0" distR="0" wp14:anchorId="0B2B847A" wp14:editId="0E137AD9">
            <wp:extent cx="5760720" cy="4104005"/>
            <wp:effectExtent l="0" t="0" r="0" b="0"/>
            <wp:docPr id="517166914" name="Grafik 3" descr="Ein Bild, das Text, Software, Screenshot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6914" name="Grafik 3" descr="Ein Bild, das Text, Software, Screenshot, Computersymbol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116F" w14:textId="498CD7C9" w:rsidR="00955CB2" w:rsidRPr="005E6A2E" w:rsidRDefault="00955CB2">
      <w:pPr>
        <w:rPr>
          <w:lang w:val="en-GB"/>
        </w:rPr>
      </w:pPr>
    </w:p>
    <w:p w14:paraId="004DF50D" w14:textId="77777777" w:rsidR="00955CB2" w:rsidRPr="005E6A2E" w:rsidRDefault="00955CB2">
      <w:pPr>
        <w:rPr>
          <w:lang w:val="en-GB"/>
        </w:rPr>
      </w:pPr>
    </w:p>
    <w:p w14:paraId="32BF3A17" w14:textId="77777777" w:rsidR="00955CB2" w:rsidRPr="005E6A2E" w:rsidRDefault="00955CB2">
      <w:pPr>
        <w:rPr>
          <w:lang w:val="en-GB"/>
        </w:rPr>
      </w:pPr>
    </w:p>
    <w:p w14:paraId="241C79EB" w14:textId="77777777" w:rsidR="00955CB2" w:rsidRPr="005E6A2E" w:rsidRDefault="00955CB2">
      <w:pPr>
        <w:rPr>
          <w:lang w:val="en-GB"/>
        </w:rPr>
      </w:pPr>
    </w:p>
    <w:p w14:paraId="448799E0" w14:textId="77777777" w:rsidR="00955CB2" w:rsidRPr="005E6A2E" w:rsidRDefault="00955CB2">
      <w:pPr>
        <w:rPr>
          <w:lang w:val="en-GB"/>
        </w:rPr>
      </w:pPr>
    </w:p>
    <w:p w14:paraId="71094699" w14:textId="77777777" w:rsidR="00955CB2" w:rsidRPr="005E6A2E" w:rsidRDefault="00955CB2">
      <w:pPr>
        <w:rPr>
          <w:lang w:val="en-GB"/>
        </w:rPr>
      </w:pPr>
    </w:p>
    <w:p w14:paraId="093E4145" w14:textId="77777777" w:rsidR="00955CB2" w:rsidRPr="005E6A2E" w:rsidRDefault="00955CB2">
      <w:pPr>
        <w:rPr>
          <w:lang w:val="en-GB"/>
        </w:rPr>
      </w:pPr>
    </w:p>
    <w:p w14:paraId="776DAB68" w14:textId="77777777" w:rsidR="00DE418B" w:rsidRDefault="00DE418B">
      <w:pPr>
        <w:rPr>
          <w:lang w:val="en-GB"/>
        </w:rPr>
      </w:pPr>
      <w:r>
        <w:rPr>
          <w:lang w:val="en-GB"/>
        </w:rPr>
        <w:br w:type="page"/>
      </w:r>
    </w:p>
    <w:p w14:paraId="12A12AC7" w14:textId="30779A78" w:rsidR="00955CB2" w:rsidRPr="005E6A2E" w:rsidRDefault="00955CB2">
      <w:pPr>
        <w:rPr>
          <w:lang w:val="en-GB"/>
        </w:rPr>
      </w:pPr>
      <w:r w:rsidRPr="005E6A2E">
        <w:rPr>
          <w:lang w:val="en-GB"/>
        </w:rPr>
        <w:lastRenderedPageBreak/>
        <w:t>Make a Master Track with as many channels as you need (here 4):</w:t>
      </w:r>
    </w:p>
    <w:p w14:paraId="647C6428" w14:textId="77777777" w:rsidR="00955CB2" w:rsidRPr="005E6A2E" w:rsidRDefault="00955CB2">
      <w:pPr>
        <w:rPr>
          <w:lang w:val="en-GB"/>
        </w:rPr>
      </w:pPr>
    </w:p>
    <w:p w14:paraId="5C685ABE" w14:textId="125433D6" w:rsidR="003C100C" w:rsidRPr="005E6A2E" w:rsidRDefault="00B903B2">
      <w:pPr>
        <w:rPr>
          <w:lang w:val="en-GB"/>
        </w:rPr>
      </w:pPr>
      <w:r w:rsidRPr="005E6A2E">
        <w:rPr>
          <w:noProof/>
          <w:lang w:val="en-GB"/>
        </w:rPr>
        <w:drawing>
          <wp:inline distT="0" distB="0" distL="0" distR="0" wp14:anchorId="58EEDCCB" wp14:editId="4F9A8C29">
            <wp:extent cx="3632887" cy="3281844"/>
            <wp:effectExtent l="0" t="0" r="0" b="0"/>
            <wp:docPr id="1110173858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73858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109" cy="33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7B14" w14:textId="77777777" w:rsidR="00955CB2" w:rsidRPr="005E6A2E" w:rsidRDefault="00955CB2">
      <w:pPr>
        <w:rPr>
          <w:lang w:val="en-GB"/>
        </w:rPr>
      </w:pPr>
    </w:p>
    <w:p w14:paraId="033562EC" w14:textId="77777777" w:rsidR="00DE418B" w:rsidRDefault="00DE418B">
      <w:pPr>
        <w:rPr>
          <w:lang w:val="en-GB"/>
        </w:rPr>
      </w:pPr>
    </w:p>
    <w:p w14:paraId="2A972552" w14:textId="77777777" w:rsidR="00DE418B" w:rsidRDefault="00DE418B">
      <w:pPr>
        <w:rPr>
          <w:lang w:val="en-GB"/>
        </w:rPr>
      </w:pPr>
    </w:p>
    <w:p w14:paraId="2D46299F" w14:textId="4B62709D" w:rsidR="00955CB2" w:rsidRPr="005E6A2E" w:rsidRDefault="00955CB2">
      <w:pPr>
        <w:rPr>
          <w:lang w:val="en-GB"/>
        </w:rPr>
      </w:pPr>
      <w:r w:rsidRPr="005E6A2E">
        <w:rPr>
          <w:lang w:val="en-GB"/>
        </w:rPr>
        <w:t>Route the individual tracks</w:t>
      </w:r>
      <w:r w:rsidR="00DE418B">
        <w:rPr>
          <w:lang w:val="en-GB"/>
        </w:rPr>
        <w:t xml:space="preserve"> </w:t>
      </w:r>
      <w:r w:rsidRPr="005E6A2E">
        <w:rPr>
          <w:lang w:val="en-GB"/>
        </w:rPr>
        <w:t>to the Master Track.</w:t>
      </w:r>
    </w:p>
    <w:p w14:paraId="3C080C33" w14:textId="77777777" w:rsidR="00955CB2" w:rsidRPr="005E6A2E" w:rsidRDefault="00955CB2">
      <w:pPr>
        <w:rPr>
          <w:lang w:val="en-GB"/>
        </w:rPr>
      </w:pPr>
    </w:p>
    <w:p w14:paraId="7FC7E3D9" w14:textId="06DA9359" w:rsidR="00955CB2" w:rsidRPr="005E6A2E" w:rsidRDefault="00955CB2">
      <w:pPr>
        <w:rPr>
          <w:lang w:val="en-GB"/>
        </w:rPr>
      </w:pPr>
      <w:r w:rsidRPr="005E6A2E">
        <w:rPr>
          <w:lang w:val="en-GB"/>
        </w:rPr>
        <w:t>For stereo like this:</w:t>
      </w:r>
    </w:p>
    <w:p w14:paraId="6BD41EC4" w14:textId="77777777" w:rsidR="00955CB2" w:rsidRPr="005E6A2E" w:rsidRDefault="00955CB2">
      <w:pPr>
        <w:rPr>
          <w:lang w:val="en-GB"/>
        </w:rPr>
      </w:pPr>
    </w:p>
    <w:p w14:paraId="14FF1A02" w14:textId="09B806FA" w:rsidR="00955CB2" w:rsidRPr="005E6A2E" w:rsidRDefault="00955CB2">
      <w:pPr>
        <w:rPr>
          <w:lang w:val="en-GB"/>
        </w:rPr>
      </w:pPr>
      <w:r w:rsidRPr="005E6A2E">
        <w:rPr>
          <w:noProof/>
          <w:lang w:val="en-GB"/>
        </w:rPr>
        <w:drawing>
          <wp:inline distT="0" distB="0" distL="0" distR="0" wp14:anchorId="18FCD305" wp14:editId="70A72A01">
            <wp:extent cx="5760720" cy="2669540"/>
            <wp:effectExtent l="0" t="0" r="0" b="0"/>
            <wp:docPr id="1454160326" name="Grafik 6" descr="Ein Bild, das Text, Software, Screenshot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60326" name="Grafik 6" descr="Ein Bild, das Text, Software, Screenshot, Multimedia-Software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40AA" w14:textId="6450461C" w:rsidR="00955CB2" w:rsidRPr="005E6A2E" w:rsidRDefault="00955CB2">
      <w:pPr>
        <w:rPr>
          <w:lang w:val="en-GB"/>
        </w:rPr>
      </w:pPr>
      <w:r w:rsidRPr="005E6A2E">
        <w:rPr>
          <w:lang w:val="en-GB"/>
        </w:rPr>
        <w:br w:type="page"/>
      </w:r>
    </w:p>
    <w:p w14:paraId="59401389" w14:textId="77777777" w:rsidR="00955CB2" w:rsidRDefault="00955CB2" w:rsidP="00955CB2">
      <w:pPr>
        <w:rPr>
          <w:lang w:val="en-GB"/>
        </w:rPr>
      </w:pPr>
      <w:r w:rsidRPr="005E6A2E">
        <w:rPr>
          <w:lang w:val="en-GB"/>
        </w:rPr>
        <w:lastRenderedPageBreak/>
        <w:t>For multichannel mono like this:</w:t>
      </w:r>
    </w:p>
    <w:p w14:paraId="06669E38" w14:textId="1A562F26" w:rsidR="00A1083F" w:rsidRPr="005E6A2E" w:rsidRDefault="00A1083F" w:rsidP="00955CB2">
      <w:pPr>
        <w:rPr>
          <w:lang w:val="en-GB"/>
        </w:rPr>
      </w:pPr>
      <w:r>
        <w:rPr>
          <w:lang w:val="en-GB"/>
        </w:rPr>
        <w:t>1 to 1 means this mono track to the first track of the Master Track.</w:t>
      </w:r>
    </w:p>
    <w:p w14:paraId="30B2DFCA" w14:textId="77777777" w:rsidR="00955CB2" w:rsidRPr="005E6A2E" w:rsidRDefault="00955CB2">
      <w:pPr>
        <w:rPr>
          <w:lang w:val="en-GB"/>
        </w:rPr>
      </w:pPr>
    </w:p>
    <w:p w14:paraId="03207A52" w14:textId="77777777" w:rsidR="00A1083F" w:rsidRDefault="00F021EA">
      <w:pPr>
        <w:rPr>
          <w:lang w:val="en-GB"/>
        </w:rPr>
      </w:pPr>
      <w:r w:rsidRPr="005E6A2E">
        <w:rPr>
          <w:noProof/>
          <w:lang w:val="en-GB"/>
        </w:rPr>
        <w:drawing>
          <wp:inline distT="0" distB="0" distL="0" distR="0" wp14:anchorId="0C588269" wp14:editId="7369228B">
            <wp:extent cx="5760720" cy="2669540"/>
            <wp:effectExtent l="0" t="0" r="0" b="0"/>
            <wp:docPr id="485981860" name="Grafik 4" descr="Ein Bild, das Text, Software, Screenshot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81860" name="Grafik 4" descr="Ein Bild, das Text, Software, Screenshot, Multimedia-Software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4673" w14:textId="77777777" w:rsidR="00A1083F" w:rsidRDefault="00A1083F">
      <w:pPr>
        <w:rPr>
          <w:lang w:val="en-GB"/>
        </w:rPr>
      </w:pPr>
    </w:p>
    <w:p w14:paraId="5040926D" w14:textId="61193059" w:rsidR="00710A51" w:rsidRPr="005E6A2E" w:rsidRDefault="00A1083F">
      <w:pPr>
        <w:rPr>
          <w:lang w:val="en-GB"/>
        </w:rPr>
      </w:pPr>
      <w:r>
        <w:rPr>
          <w:lang w:val="en-GB"/>
        </w:rPr>
        <w:t xml:space="preserve">1 to </w:t>
      </w:r>
      <w:r>
        <w:rPr>
          <w:lang w:val="en-GB"/>
        </w:rPr>
        <w:t>4</w:t>
      </w:r>
      <w:r>
        <w:rPr>
          <w:lang w:val="en-GB"/>
        </w:rPr>
        <w:t xml:space="preserve"> means this mono track to the </w:t>
      </w:r>
      <w:r w:rsidR="00500AB4">
        <w:rPr>
          <w:lang w:val="en-GB"/>
        </w:rPr>
        <w:t>f</w:t>
      </w:r>
      <w:r>
        <w:rPr>
          <w:lang w:val="en-GB"/>
        </w:rPr>
        <w:t>ourth</w:t>
      </w:r>
      <w:r>
        <w:rPr>
          <w:lang w:val="en-GB"/>
        </w:rPr>
        <w:t xml:space="preserve"> track of the Master Track.</w:t>
      </w:r>
      <w:r w:rsidR="00F021EA" w:rsidRPr="005E6A2E">
        <w:rPr>
          <w:noProof/>
          <w:lang w:val="en-GB"/>
        </w:rPr>
        <w:drawing>
          <wp:inline distT="0" distB="0" distL="0" distR="0" wp14:anchorId="7F1E6775" wp14:editId="41382046">
            <wp:extent cx="5760720" cy="2669540"/>
            <wp:effectExtent l="0" t="0" r="0" b="0"/>
            <wp:docPr id="863876733" name="Grafik 5" descr="Ein Bild, das Text, Software, Screenshot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76733" name="Grafik 5" descr="Ein Bild, das Text, Software, Screenshot, Multimedia-Software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BC67" w14:textId="77777777" w:rsidR="00710A51" w:rsidRPr="005E6A2E" w:rsidRDefault="00710A51">
      <w:pPr>
        <w:rPr>
          <w:lang w:val="en-GB"/>
        </w:rPr>
      </w:pPr>
      <w:r w:rsidRPr="005E6A2E">
        <w:rPr>
          <w:lang w:val="en-GB"/>
        </w:rPr>
        <w:br w:type="page"/>
      </w:r>
    </w:p>
    <w:p w14:paraId="18EB7D6C" w14:textId="1CF41C42" w:rsidR="00B903B2" w:rsidRPr="005E6A2E" w:rsidRDefault="00710A51">
      <w:pPr>
        <w:rPr>
          <w:lang w:val="en-GB"/>
        </w:rPr>
      </w:pPr>
      <w:r w:rsidRPr="005E6A2E">
        <w:rPr>
          <w:lang w:val="en-GB"/>
        </w:rPr>
        <w:lastRenderedPageBreak/>
        <w:t>In Pure Data s</w:t>
      </w:r>
      <w:r w:rsidRPr="005E6A2E">
        <w:rPr>
          <w:lang w:val="en-GB"/>
        </w:rPr>
        <w:t>et "Input Devices" in "Audio Settings" to "Blackhole 16ch" and Channels to 4</w:t>
      </w:r>
      <w:r w:rsidRPr="005E6A2E">
        <w:rPr>
          <w:lang w:val="en-GB"/>
        </w:rPr>
        <w:t xml:space="preserve"> (or more)</w:t>
      </w:r>
      <w:r w:rsidRPr="005E6A2E">
        <w:rPr>
          <w:lang w:val="en-GB"/>
        </w:rPr>
        <w:t xml:space="preserve"> In "Output Devices" to the same according</w:t>
      </w:r>
      <w:r w:rsidR="003F6553" w:rsidRPr="005E6A2E">
        <w:rPr>
          <w:lang w:val="en-GB"/>
        </w:rPr>
        <w:t xml:space="preserve"> to your physical output channels.</w:t>
      </w:r>
    </w:p>
    <w:p w14:paraId="1205AC42" w14:textId="7EAE10D4" w:rsidR="00B903B2" w:rsidRPr="005E6A2E" w:rsidRDefault="00B903B2">
      <w:pPr>
        <w:rPr>
          <w:lang w:val="en-GB"/>
        </w:rPr>
      </w:pPr>
      <w:r w:rsidRPr="005E6A2E">
        <w:rPr>
          <w:noProof/>
          <w:lang w:val="en-GB"/>
        </w:rPr>
        <w:drawing>
          <wp:inline distT="0" distB="0" distL="0" distR="0" wp14:anchorId="76C87F56" wp14:editId="380A7884">
            <wp:extent cx="5760720" cy="5078730"/>
            <wp:effectExtent l="0" t="0" r="0" b="0"/>
            <wp:docPr id="186312553" name="Grafik 2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2553" name="Grafik 2" descr="Ein Bild, das Text, Screenshot, Software, Betriebssystem enthält.&#10;&#10;KI-generierte Inhalte können fehlerhaft sei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3B2" w:rsidRPr="005E6A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B2"/>
    <w:rsid w:val="000C24DB"/>
    <w:rsid w:val="00183416"/>
    <w:rsid w:val="003C100C"/>
    <w:rsid w:val="003F6553"/>
    <w:rsid w:val="00457663"/>
    <w:rsid w:val="004606DB"/>
    <w:rsid w:val="00490C9A"/>
    <w:rsid w:val="004B4891"/>
    <w:rsid w:val="00500AB4"/>
    <w:rsid w:val="0052113B"/>
    <w:rsid w:val="00587DEA"/>
    <w:rsid w:val="005E6A2E"/>
    <w:rsid w:val="00710A51"/>
    <w:rsid w:val="00955CB2"/>
    <w:rsid w:val="00A1083F"/>
    <w:rsid w:val="00B903B2"/>
    <w:rsid w:val="00B92D30"/>
    <w:rsid w:val="00BD51D0"/>
    <w:rsid w:val="00CC6BFD"/>
    <w:rsid w:val="00DE418B"/>
    <w:rsid w:val="00F0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AFDC"/>
  <w15:chartTrackingRefBased/>
  <w15:docId w15:val="{5E32A6FA-485D-E042-B238-80FFB8D5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0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0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03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03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03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03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0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0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0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03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03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03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03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03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03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2D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2D3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03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03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03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03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03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0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03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03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DE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rds.de/en/loopbeaudio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oicemeeter.com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ExistentialAudio/BlackHole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Bornhoeft</dc:creator>
  <cp:keywords/>
  <dc:description/>
  <cp:lastModifiedBy>Achim Bornhoeft</cp:lastModifiedBy>
  <cp:revision>15</cp:revision>
  <dcterms:created xsi:type="dcterms:W3CDTF">2025-07-16T14:28:00Z</dcterms:created>
  <dcterms:modified xsi:type="dcterms:W3CDTF">2025-07-17T10:44:00Z</dcterms:modified>
</cp:coreProperties>
</file>