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C55C0" w14:textId="0E8689CF" w:rsidR="00681E09" w:rsidRDefault="00E9196E" w:rsidP="00681E09">
      <w:pPr>
        <w:jc w:val="center"/>
      </w:pPr>
      <w:r>
        <w:t>High Level SW Algorithm Heart Rate Monitor</w:t>
      </w:r>
    </w:p>
    <w:p w14:paraId="5A618A1D" w14:textId="14CD6402" w:rsidR="00681E09" w:rsidRDefault="00681E09" w:rsidP="00681E09">
      <w:r>
        <w:t>Program Registers speaking with Hardware:</w:t>
      </w:r>
    </w:p>
    <w:p w14:paraId="0B80FD94" w14:textId="1B809EA5" w:rsidR="00821340" w:rsidRDefault="00681E09" w:rsidP="00821340">
      <w:pPr>
        <w:pStyle w:val="ListParagraph"/>
        <w:numPr>
          <w:ilvl w:val="0"/>
          <w:numId w:val="10"/>
        </w:numPr>
      </w:pPr>
      <w:r>
        <w:t>Heart Rate Monitor Reading Address (HRT_BEAT_READING)</w:t>
      </w:r>
    </w:p>
    <w:p w14:paraId="1ED47FB0" w14:textId="39B2D501" w:rsidR="00295625" w:rsidRDefault="00FA09CE">
      <w:r>
        <w:t>Registers Containing Data for Output:</w:t>
      </w:r>
    </w:p>
    <w:p w14:paraId="36A0B59D" w14:textId="093C0997" w:rsidR="00FA09CE" w:rsidRDefault="00634554" w:rsidP="00FA09CE">
      <w:pPr>
        <w:pStyle w:val="ListParagraph"/>
        <w:numPr>
          <w:ilvl w:val="0"/>
          <w:numId w:val="2"/>
        </w:numPr>
      </w:pPr>
      <w:r>
        <w:t>Heart Rate BPM</w:t>
      </w:r>
      <w:r w:rsidR="00002847">
        <w:t xml:space="preserve"> Register</w:t>
      </w:r>
      <w:r>
        <w:t>.</w:t>
      </w:r>
      <w:r w:rsidR="00566996">
        <w:t xml:space="preserve"> (HRT_RATE_AVG</w:t>
      </w:r>
      <w:r w:rsidR="00821340">
        <w:t>_OUT</w:t>
      </w:r>
      <w:r w:rsidR="00566996">
        <w:t>)</w:t>
      </w:r>
    </w:p>
    <w:p w14:paraId="11ECDC8E" w14:textId="6C8FA796" w:rsidR="00FA09CE" w:rsidRDefault="00FA09CE" w:rsidP="00FA09CE">
      <w:pPr>
        <w:pStyle w:val="ListParagraph"/>
        <w:numPr>
          <w:ilvl w:val="0"/>
          <w:numId w:val="2"/>
        </w:numPr>
      </w:pPr>
      <w:r>
        <w:t>Peak Heart Rate</w:t>
      </w:r>
      <w:r w:rsidR="00002847">
        <w:t xml:space="preserve"> Register</w:t>
      </w:r>
      <w:r w:rsidR="00634554">
        <w:t>.</w:t>
      </w:r>
      <w:r w:rsidR="00566996">
        <w:t xml:space="preserve"> (HRT_RATE_MAX</w:t>
      </w:r>
      <w:r w:rsidR="005C4CB0">
        <w:t>_OUT</w:t>
      </w:r>
      <w:r w:rsidR="00566996">
        <w:t>)</w:t>
      </w:r>
    </w:p>
    <w:p w14:paraId="06226CE8" w14:textId="4E674D19" w:rsidR="00634554" w:rsidRDefault="00FA09CE" w:rsidP="00566996">
      <w:pPr>
        <w:pStyle w:val="ListParagraph"/>
        <w:numPr>
          <w:ilvl w:val="0"/>
          <w:numId w:val="2"/>
        </w:numPr>
      </w:pPr>
      <w:r>
        <w:t>Minimum Heart Rate</w:t>
      </w:r>
      <w:r w:rsidR="00002847">
        <w:t xml:space="preserve"> Register</w:t>
      </w:r>
      <w:r w:rsidR="00634554">
        <w:t>.</w:t>
      </w:r>
      <w:r w:rsidR="00566996">
        <w:t xml:space="preserve"> </w:t>
      </w:r>
      <w:r w:rsidR="00566996">
        <w:t>(HRT_RATE_MIN</w:t>
      </w:r>
      <w:r w:rsidR="005C4CB0">
        <w:t>_OUT</w:t>
      </w:r>
      <w:r w:rsidR="00566996">
        <w:t>)</w:t>
      </w:r>
    </w:p>
    <w:p w14:paraId="1AB9E839" w14:textId="32FA707B" w:rsidR="00CD7815" w:rsidRDefault="00CD7815" w:rsidP="00CD7815">
      <w:r>
        <w:t>Registers for program data:</w:t>
      </w:r>
    </w:p>
    <w:p w14:paraId="2ABB341E" w14:textId="7EF76290" w:rsidR="00CD7815" w:rsidRDefault="00CD7815" w:rsidP="00CD7815">
      <w:pPr>
        <w:pStyle w:val="ListParagraph"/>
        <w:numPr>
          <w:ilvl w:val="0"/>
          <w:numId w:val="11"/>
        </w:numPr>
      </w:pPr>
      <w:r>
        <w:t>Heart Beat Counter. (HRT_BEAT_COUNT)</w:t>
      </w:r>
    </w:p>
    <w:p w14:paraId="1A43BADC" w14:textId="0B86F7A6" w:rsidR="006032CE" w:rsidRDefault="006032CE" w:rsidP="00CD7815">
      <w:pPr>
        <w:pStyle w:val="ListParagraph"/>
        <w:numPr>
          <w:ilvl w:val="0"/>
          <w:numId w:val="11"/>
        </w:numPr>
      </w:pPr>
      <w:r>
        <w:t>Heart Beat Average. (HRT_BEAT_AVG)</w:t>
      </w:r>
    </w:p>
    <w:p w14:paraId="738D2E70" w14:textId="67F3A0A0" w:rsidR="00821340" w:rsidRDefault="004249CD" w:rsidP="00CD7815">
      <w:pPr>
        <w:pStyle w:val="ListParagraph"/>
        <w:numPr>
          <w:ilvl w:val="0"/>
          <w:numId w:val="11"/>
        </w:numPr>
      </w:pPr>
      <w:r>
        <w:t>Total 6 second samples gathered. (</w:t>
      </w:r>
      <w:r w:rsidR="00821340">
        <w:t>HRT_TOTAL_SMPLS</w:t>
      </w:r>
      <w:r>
        <w:t>)</w:t>
      </w:r>
    </w:p>
    <w:p w14:paraId="08661AEE" w14:textId="3814B246" w:rsidR="004249CD" w:rsidRDefault="004249CD" w:rsidP="00CD7815">
      <w:pPr>
        <w:pStyle w:val="ListParagraph"/>
        <w:numPr>
          <w:ilvl w:val="0"/>
          <w:numId w:val="11"/>
        </w:numPr>
      </w:pPr>
      <w:r>
        <w:t>Current BPM. (HRT_CURR_BPM)</w:t>
      </w:r>
    </w:p>
    <w:p w14:paraId="0D07F74F" w14:textId="680B7B28" w:rsidR="005C4CB0" w:rsidRDefault="005C4CB0" w:rsidP="00CD7815">
      <w:pPr>
        <w:pStyle w:val="ListParagraph"/>
        <w:numPr>
          <w:ilvl w:val="0"/>
          <w:numId w:val="11"/>
        </w:numPr>
      </w:pPr>
      <w:r>
        <w:t>Peak Heart Rate. (HRT_RATE_MAX)</w:t>
      </w:r>
    </w:p>
    <w:p w14:paraId="62E3F520" w14:textId="4E09C65B" w:rsidR="005C4CB0" w:rsidRDefault="005C4CB0" w:rsidP="00CD7815">
      <w:pPr>
        <w:pStyle w:val="ListParagraph"/>
        <w:numPr>
          <w:ilvl w:val="0"/>
          <w:numId w:val="11"/>
        </w:numPr>
      </w:pPr>
      <w:r>
        <w:t>Minimum Heart Rate. (HRT_RATE_MIN)</w:t>
      </w:r>
    </w:p>
    <w:p w14:paraId="4E07A58E" w14:textId="6AB0626E" w:rsidR="00FC7F55" w:rsidRDefault="00FC7F55" w:rsidP="00FC7F55">
      <w:r>
        <w:t>INIT:</w:t>
      </w:r>
    </w:p>
    <w:p w14:paraId="22003DF7" w14:textId="77777777" w:rsidR="002B06C4" w:rsidRDefault="00FC7F55" w:rsidP="00FC7F55">
      <w:pPr>
        <w:pStyle w:val="ListParagraph"/>
        <w:numPr>
          <w:ilvl w:val="0"/>
          <w:numId w:val="7"/>
        </w:numPr>
      </w:pPr>
      <w:r>
        <w:t>Initialize variables, set registers to zero.</w:t>
      </w:r>
    </w:p>
    <w:p w14:paraId="37C162A6" w14:textId="77777777" w:rsidR="002B06C4" w:rsidRDefault="002B06C4" w:rsidP="002B06C4">
      <w:pPr>
        <w:pStyle w:val="ListParagraph"/>
        <w:numPr>
          <w:ilvl w:val="1"/>
          <w:numId w:val="7"/>
        </w:numPr>
      </w:pPr>
      <w:r>
        <w:t>Need to decide what registers we set to zero. For example, minimum and max heart rate values.</w:t>
      </w:r>
    </w:p>
    <w:p w14:paraId="0BBCFF2A" w14:textId="3A342DF1" w:rsidR="00FC7F55" w:rsidRDefault="002B06C4" w:rsidP="002B06C4">
      <w:pPr>
        <w:pStyle w:val="ListParagraph"/>
        <w:numPr>
          <w:ilvl w:val="1"/>
          <w:numId w:val="7"/>
        </w:numPr>
      </w:pPr>
      <w:r>
        <w:t xml:space="preserve">Can add a separate routine label that won’t overwrite those registers. </w:t>
      </w:r>
      <w:r w:rsidR="00FC7F55">
        <w:t xml:space="preserve"> </w:t>
      </w:r>
    </w:p>
    <w:p w14:paraId="48A9AB57" w14:textId="6B4E58F7" w:rsidR="00FC7F55" w:rsidRDefault="00FC7F55" w:rsidP="00FC7F55">
      <w:pPr>
        <w:pStyle w:val="ListParagraph"/>
        <w:numPr>
          <w:ilvl w:val="0"/>
          <w:numId w:val="7"/>
        </w:numPr>
      </w:pPr>
      <w:r>
        <w:t>Transition to Wait_for_pulse().</w:t>
      </w:r>
    </w:p>
    <w:p w14:paraId="656A7683" w14:textId="56F1B2A9" w:rsidR="00566996" w:rsidRDefault="00566996" w:rsidP="00566996">
      <w:r>
        <w:t>Wait_for_pulse():</w:t>
      </w:r>
    </w:p>
    <w:p w14:paraId="3FD4FCEF" w14:textId="4D10A5B6" w:rsidR="00257EF8" w:rsidRDefault="00257EF8" w:rsidP="00257EF8">
      <w:pPr>
        <w:pStyle w:val="ListParagraph"/>
        <w:numPr>
          <w:ilvl w:val="0"/>
          <w:numId w:val="6"/>
        </w:numPr>
      </w:pPr>
      <w:r>
        <w:t>Read HRT_BEAT_READING</w:t>
      </w:r>
    </w:p>
    <w:p w14:paraId="12B20E56" w14:textId="6B3EE497" w:rsidR="00257EF8" w:rsidRDefault="00257EF8" w:rsidP="00257EF8">
      <w:pPr>
        <w:pStyle w:val="ListParagraph"/>
        <w:numPr>
          <w:ilvl w:val="0"/>
          <w:numId w:val="6"/>
        </w:numPr>
      </w:pPr>
      <w:r>
        <w:t>If reading not found:</w:t>
      </w:r>
    </w:p>
    <w:p w14:paraId="66D46F5D" w14:textId="57FE174F" w:rsidR="00257EF8" w:rsidRDefault="00257EF8" w:rsidP="00257EF8">
      <w:pPr>
        <w:pStyle w:val="ListParagraph"/>
        <w:numPr>
          <w:ilvl w:val="1"/>
          <w:numId w:val="6"/>
        </w:numPr>
      </w:pPr>
      <w:r>
        <w:t xml:space="preserve">Set HRT_RATE_AVG to zero. </w:t>
      </w:r>
    </w:p>
    <w:p w14:paraId="273F37A5" w14:textId="2C5E7C58" w:rsidR="00566996" w:rsidRDefault="00566996" w:rsidP="00257EF8">
      <w:pPr>
        <w:pStyle w:val="ListParagraph"/>
        <w:numPr>
          <w:ilvl w:val="0"/>
          <w:numId w:val="6"/>
        </w:numPr>
      </w:pPr>
      <w:r>
        <w:t>If reading is found</w:t>
      </w:r>
      <w:r w:rsidR="008320A6">
        <w:t>:</w:t>
      </w:r>
    </w:p>
    <w:p w14:paraId="34C1CE71" w14:textId="2DE41E2F" w:rsidR="00566996" w:rsidRDefault="008320A6" w:rsidP="00566996">
      <w:pPr>
        <w:pStyle w:val="ListParagraph"/>
        <w:numPr>
          <w:ilvl w:val="1"/>
          <w:numId w:val="6"/>
        </w:numPr>
      </w:pPr>
      <w:r>
        <w:t xml:space="preserve">Transition to Get_heart_beats() state. </w:t>
      </w:r>
    </w:p>
    <w:p w14:paraId="341578EA" w14:textId="04EC280A" w:rsidR="00566996" w:rsidRDefault="00566996" w:rsidP="00566996">
      <w:r>
        <w:t>Get_heart_beats():</w:t>
      </w:r>
    </w:p>
    <w:p w14:paraId="755B7522" w14:textId="49D8E209" w:rsidR="00D90251" w:rsidRDefault="00D90251" w:rsidP="00D90251">
      <w:pPr>
        <w:pStyle w:val="ListParagraph"/>
        <w:numPr>
          <w:ilvl w:val="0"/>
          <w:numId w:val="9"/>
        </w:numPr>
      </w:pPr>
      <w:r>
        <w:t xml:space="preserve">Set HRT_BEAT_COUNT to zero. </w:t>
      </w:r>
    </w:p>
    <w:p w14:paraId="119F6337" w14:textId="5ADCDD6D" w:rsidR="00D90251" w:rsidRDefault="00D90251" w:rsidP="00D90251">
      <w:pPr>
        <w:pStyle w:val="ListParagraph"/>
        <w:numPr>
          <w:ilvl w:val="0"/>
          <w:numId w:val="9"/>
        </w:numPr>
      </w:pPr>
      <w:r>
        <w:t xml:space="preserve">Call </w:t>
      </w:r>
      <w:r w:rsidR="00040972">
        <w:t>G</w:t>
      </w:r>
      <w:r>
        <w:t>et_time() routine.</w:t>
      </w:r>
    </w:p>
    <w:p w14:paraId="3B323EC8" w14:textId="569B19F0" w:rsidR="00D90251" w:rsidRDefault="00D90251" w:rsidP="00D90251">
      <w:pPr>
        <w:pStyle w:val="ListParagraph"/>
        <w:numPr>
          <w:ilvl w:val="0"/>
          <w:numId w:val="9"/>
        </w:numPr>
      </w:pPr>
      <w:r>
        <w:t>Save return value in a register.</w:t>
      </w:r>
    </w:p>
    <w:p w14:paraId="119DEE3D" w14:textId="7E3CFE2A" w:rsidR="00F312C5" w:rsidRDefault="00F312C5" w:rsidP="00F312C5">
      <w:r>
        <w:t>Get_heart_beats_loop():</w:t>
      </w:r>
    </w:p>
    <w:p w14:paraId="12509332" w14:textId="463D04C4" w:rsidR="00F312C5" w:rsidRDefault="00F312C5" w:rsidP="00CD7815">
      <w:pPr>
        <w:pStyle w:val="ListParagraph"/>
        <w:numPr>
          <w:ilvl w:val="0"/>
          <w:numId w:val="9"/>
        </w:numPr>
      </w:pPr>
      <w:r>
        <w:t>Call get_time() routine, save value in</w:t>
      </w:r>
      <w:r w:rsidR="0078046F">
        <w:t xml:space="preserve"> an unused register (temporary works). </w:t>
      </w:r>
    </w:p>
    <w:p w14:paraId="133ED2CD" w14:textId="2F7ABA79" w:rsidR="00681E09" w:rsidRDefault="00681E09" w:rsidP="00CD7815">
      <w:pPr>
        <w:pStyle w:val="ListParagraph"/>
        <w:numPr>
          <w:ilvl w:val="0"/>
          <w:numId w:val="9"/>
        </w:numPr>
      </w:pPr>
      <w:r>
        <w:t>While the total time elapsed is less than 6 seconds:</w:t>
      </w:r>
    </w:p>
    <w:p w14:paraId="0D81DCC8" w14:textId="557EFAE7" w:rsidR="00CD7815" w:rsidRDefault="00CD7815" w:rsidP="00CD7815">
      <w:pPr>
        <w:pStyle w:val="ListParagraph"/>
        <w:numPr>
          <w:ilvl w:val="1"/>
          <w:numId w:val="9"/>
        </w:numPr>
      </w:pPr>
      <w:r>
        <w:t>Load value from HRT_BEAT_READING</w:t>
      </w:r>
    </w:p>
    <w:p w14:paraId="04BE3BE2" w14:textId="0757B06D" w:rsidR="00CD7815" w:rsidRDefault="00CD7815" w:rsidP="00CD7815">
      <w:pPr>
        <w:pStyle w:val="ListParagraph"/>
        <w:numPr>
          <w:ilvl w:val="1"/>
          <w:numId w:val="9"/>
        </w:numPr>
      </w:pPr>
      <w:r>
        <w:t xml:space="preserve">If </w:t>
      </w:r>
      <w:r w:rsidR="00821340">
        <w:t xml:space="preserve">reading indicates a </w:t>
      </w:r>
      <w:r w:rsidR="006032CE">
        <w:t>heartbeat</w:t>
      </w:r>
      <w:r>
        <w:t>:</w:t>
      </w:r>
    </w:p>
    <w:p w14:paraId="1784F5E1" w14:textId="04EF8361" w:rsidR="00CD7815" w:rsidRDefault="00CD7815" w:rsidP="00CD7815">
      <w:pPr>
        <w:pStyle w:val="ListParagraph"/>
        <w:numPr>
          <w:ilvl w:val="2"/>
          <w:numId w:val="9"/>
        </w:numPr>
      </w:pPr>
      <w:r>
        <w:t xml:space="preserve">Increment </w:t>
      </w:r>
      <w:r w:rsidR="00D90251">
        <w:t>HRT_BEAT_COUNT</w:t>
      </w:r>
    </w:p>
    <w:p w14:paraId="738FC5ED" w14:textId="36C8A5FE" w:rsidR="00821340" w:rsidRDefault="00821340" w:rsidP="00821340">
      <w:pPr>
        <w:pStyle w:val="ListParagraph"/>
        <w:numPr>
          <w:ilvl w:val="1"/>
          <w:numId w:val="9"/>
        </w:numPr>
      </w:pPr>
      <w:r>
        <w:t>Jump back to Get_heart_beats_loop().</w:t>
      </w:r>
    </w:p>
    <w:p w14:paraId="4A94DEDC" w14:textId="5B67553D" w:rsidR="004B144B" w:rsidRDefault="004B144B" w:rsidP="004B144B">
      <w:pPr>
        <w:pStyle w:val="ListParagraph"/>
        <w:numPr>
          <w:ilvl w:val="0"/>
          <w:numId w:val="9"/>
        </w:numPr>
      </w:pPr>
      <w:r>
        <w:lastRenderedPageBreak/>
        <w:t>If timer above 6 seconds and HRT_BEAT_COUNT is zero:</w:t>
      </w:r>
    </w:p>
    <w:p w14:paraId="263DDFC0" w14:textId="3BF59064" w:rsidR="004B144B" w:rsidRDefault="004B144B" w:rsidP="004B144B">
      <w:pPr>
        <w:pStyle w:val="ListParagraph"/>
        <w:numPr>
          <w:ilvl w:val="1"/>
          <w:numId w:val="9"/>
        </w:numPr>
      </w:pPr>
      <w:r>
        <w:t>Jump to Wait_for_pulse().</w:t>
      </w:r>
    </w:p>
    <w:p w14:paraId="56B11515" w14:textId="5113757B" w:rsidR="000D4D3F" w:rsidRDefault="00F55EFC" w:rsidP="004B144B">
      <w:pPr>
        <w:pStyle w:val="ListParagraph"/>
        <w:numPr>
          <w:ilvl w:val="1"/>
          <w:numId w:val="9"/>
        </w:numPr>
      </w:pPr>
      <w:r>
        <w:t>Initiate</w:t>
      </w:r>
      <w:r w:rsidR="000D4D3F">
        <w:t xml:space="preserve"> </w:t>
      </w:r>
      <w:r w:rsidR="008819BC">
        <w:t>Life A</w:t>
      </w:r>
      <w:r w:rsidR="000D4D3F">
        <w:t>lert</w:t>
      </w:r>
      <w:r w:rsidR="00D82A09">
        <w:t>.</w:t>
      </w:r>
    </w:p>
    <w:p w14:paraId="25A8DF9A" w14:textId="77777777" w:rsidR="004B144B" w:rsidRDefault="00821340" w:rsidP="00821340">
      <w:pPr>
        <w:pStyle w:val="ListParagraph"/>
        <w:numPr>
          <w:ilvl w:val="0"/>
          <w:numId w:val="9"/>
        </w:numPr>
      </w:pPr>
      <w:r>
        <w:t xml:space="preserve">If timer above 6 seconds, </w:t>
      </w:r>
      <w:r w:rsidR="004B144B">
        <w:t>and HRT_BEAT_COUNT is greater than zero:</w:t>
      </w:r>
    </w:p>
    <w:p w14:paraId="409676E6" w14:textId="5748F9ED" w:rsidR="00821340" w:rsidRDefault="00821340" w:rsidP="004B144B">
      <w:pPr>
        <w:pStyle w:val="ListParagraph"/>
        <w:numPr>
          <w:ilvl w:val="1"/>
          <w:numId w:val="9"/>
        </w:numPr>
      </w:pPr>
      <w:r>
        <w:t>jump to BPM_calculation().</w:t>
      </w:r>
    </w:p>
    <w:p w14:paraId="02899402" w14:textId="71E027FE" w:rsidR="005817C2" w:rsidRDefault="005817C2" w:rsidP="005817C2"/>
    <w:p w14:paraId="0BF6652C" w14:textId="71C02725" w:rsidR="00F11A8A" w:rsidRDefault="00F11A8A" w:rsidP="00F11A8A">
      <w:r>
        <w:t>BPM_calculation:</w:t>
      </w:r>
    </w:p>
    <w:p w14:paraId="73AAB8F7" w14:textId="70F79E32" w:rsidR="00F11A8A" w:rsidRDefault="00F11A8A" w:rsidP="00F11A8A">
      <w:r>
        <w:t xml:space="preserve">How should this be done? We need a </w:t>
      </w:r>
      <w:r w:rsidR="006032CE">
        <w:t>floating-point</w:t>
      </w:r>
      <w:r>
        <w:t xml:space="preserve"> unit to get an accurate result</w:t>
      </w:r>
      <w:r w:rsidR="006032CE">
        <w:t xml:space="preserve"> using RR interval</w:t>
      </w:r>
      <w:r>
        <w:t xml:space="preserve">.. The best way may be to get 6 second intervals. Values less than 1 and greater than 0 will be rounded so I can’t use the RR interval for that case. </w:t>
      </w:r>
      <w:r w:rsidR="00AC35B2">
        <w:t xml:space="preserve">For Now, I will use the 6 second method. </w:t>
      </w:r>
    </w:p>
    <w:p w14:paraId="6B5B4202" w14:textId="419E59AE" w:rsidR="00821340" w:rsidRDefault="00821340" w:rsidP="00821340">
      <w:pPr>
        <w:pStyle w:val="ListParagraph"/>
        <w:numPr>
          <w:ilvl w:val="0"/>
          <w:numId w:val="12"/>
        </w:numPr>
      </w:pPr>
      <w:r>
        <w:t>Multiply HRT_BEAT_COUNT by 10</w:t>
      </w:r>
      <w:r w:rsidR="004249CD">
        <w:t xml:space="preserve"> and store to HRT_CURR_BPM</w:t>
      </w:r>
      <w:r>
        <w:t xml:space="preserve">. </w:t>
      </w:r>
    </w:p>
    <w:p w14:paraId="5CA3381E" w14:textId="63B1827A" w:rsidR="00821340" w:rsidRDefault="00821340" w:rsidP="00821340">
      <w:pPr>
        <w:pStyle w:val="ListParagraph"/>
        <w:numPr>
          <w:ilvl w:val="0"/>
          <w:numId w:val="12"/>
        </w:numPr>
      </w:pPr>
      <w:r>
        <w:t xml:space="preserve">Increment </w:t>
      </w:r>
      <w:r w:rsidR="006032CE">
        <w:t>HRT_TOTAL_SMPLS</w:t>
      </w:r>
    </w:p>
    <w:p w14:paraId="08582ADF" w14:textId="172A5AA2" w:rsidR="00101EAB" w:rsidRDefault="00090733" w:rsidP="00101EAB">
      <w:pPr>
        <w:pStyle w:val="ListParagraph"/>
        <w:numPr>
          <w:ilvl w:val="0"/>
          <w:numId w:val="12"/>
        </w:numPr>
      </w:pPr>
      <w:r>
        <w:t xml:space="preserve">Add HRT_CURR_BPM to </w:t>
      </w:r>
      <w:r w:rsidR="00101EAB">
        <w:t>HRT_BEAT_AVG</w:t>
      </w:r>
    </w:p>
    <w:p w14:paraId="4EE3B8D7" w14:textId="277A1933" w:rsidR="00101EAB" w:rsidRDefault="00101EAB" w:rsidP="00101EAB">
      <w:pPr>
        <w:pStyle w:val="ListParagraph"/>
        <w:numPr>
          <w:ilvl w:val="0"/>
          <w:numId w:val="12"/>
        </w:numPr>
      </w:pPr>
      <w:r>
        <w:t>Divide HRT_BEAT_AVG by HRT_TOTAL_SMPLS</w:t>
      </w:r>
      <w:r w:rsidR="003719A1">
        <w:t>, store to HRT_BEAT_AVG.</w:t>
      </w:r>
    </w:p>
    <w:p w14:paraId="12257326" w14:textId="0454C986" w:rsidR="003719A1" w:rsidRDefault="003719A1" w:rsidP="00101EAB">
      <w:pPr>
        <w:pStyle w:val="ListParagraph"/>
        <w:numPr>
          <w:ilvl w:val="0"/>
          <w:numId w:val="12"/>
        </w:numPr>
      </w:pPr>
      <w:r>
        <w:t>If HRT_CURR_BPM is the highest BPM seen:</w:t>
      </w:r>
    </w:p>
    <w:p w14:paraId="43C3BA20" w14:textId="65D84D67" w:rsidR="003719A1" w:rsidRDefault="003719A1" w:rsidP="003719A1">
      <w:pPr>
        <w:pStyle w:val="ListParagraph"/>
        <w:numPr>
          <w:ilvl w:val="1"/>
          <w:numId w:val="12"/>
        </w:numPr>
      </w:pPr>
      <w:r>
        <w:t xml:space="preserve">Save to </w:t>
      </w:r>
      <w:r w:rsidR="005C4CB0">
        <w:t>HRT_RATE_MAX</w:t>
      </w:r>
    </w:p>
    <w:p w14:paraId="361E61BA" w14:textId="157EB3F3" w:rsidR="005C4CB0" w:rsidRDefault="005C4CB0" w:rsidP="005C4CB0">
      <w:pPr>
        <w:pStyle w:val="ListParagraph"/>
        <w:numPr>
          <w:ilvl w:val="0"/>
          <w:numId w:val="12"/>
        </w:numPr>
      </w:pPr>
      <w:r>
        <w:t>If HRT_CURR_BPM is the lowest BPM seen:</w:t>
      </w:r>
    </w:p>
    <w:p w14:paraId="38CA2A13" w14:textId="076592B0" w:rsidR="005C4CB0" w:rsidRDefault="005C4CB0" w:rsidP="005C4CB0">
      <w:pPr>
        <w:pStyle w:val="ListParagraph"/>
        <w:numPr>
          <w:ilvl w:val="1"/>
          <w:numId w:val="12"/>
        </w:numPr>
      </w:pPr>
      <w:r>
        <w:t>Save to HRT_RATE_MIN</w:t>
      </w:r>
    </w:p>
    <w:p w14:paraId="325835B4" w14:textId="11926F68" w:rsidR="00821340" w:rsidRDefault="00821340" w:rsidP="00821340">
      <w:pPr>
        <w:pStyle w:val="ListParagraph"/>
        <w:numPr>
          <w:ilvl w:val="0"/>
          <w:numId w:val="12"/>
        </w:numPr>
      </w:pPr>
      <w:r>
        <w:t xml:space="preserve">Write </w:t>
      </w:r>
      <w:r w:rsidR="00FF0C3C">
        <w:t xml:space="preserve">HEART_BEAT_AVG to </w:t>
      </w:r>
      <w:r>
        <w:t>HRT_BEAT_AVG_OUT</w:t>
      </w:r>
      <w:r w:rsidR="00FF0C3C">
        <w:t>.</w:t>
      </w:r>
    </w:p>
    <w:p w14:paraId="283C5854" w14:textId="6750607C" w:rsidR="00821340" w:rsidRDefault="00FF0C3C" w:rsidP="00821340">
      <w:pPr>
        <w:pStyle w:val="ListParagraph"/>
        <w:numPr>
          <w:ilvl w:val="0"/>
          <w:numId w:val="12"/>
        </w:numPr>
      </w:pPr>
      <w:r>
        <w:t>Write HEART_BEAT_MAX to HRT_BEAT_MAX_OUT.</w:t>
      </w:r>
    </w:p>
    <w:p w14:paraId="3A2EACEB" w14:textId="25ED3881" w:rsidR="00FF0C3C" w:rsidRDefault="00FF0C3C" w:rsidP="00821340">
      <w:pPr>
        <w:pStyle w:val="ListParagraph"/>
        <w:numPr>
          <w:ilvl w:val="0"/>
          <w:numId w:val="12"/>
        </w:numPr>
      </w:pPr>
      <w:r>
        <w:t>Write HEART_BEAT_MIN to HRT_BEAT_MIN_OUT.</w:t>
      </w:r>
    </w:p>
    <w:p w14:paraId="189D6D87" w14:textId="67741258" w:rsidR="00107757" w:rsidRDefault="00107757" w:rsidP="00821340">
      <w:pPr>
        <w:pStyle w:val="ListParagraph"/>
        <w:numPr>
          <w:ilvl w:val="0"/>
          <w:numId w:val="12"/>
        </w:numPr>
      </w:pPr>
      <w:r>
        <w:t xml:space="preserve"> Return to Get_heart_beats</w:t>
      </w:r>
      <w:bookmarkStart w:id="0" w:name="_GoBack"/>
      <w:bookmarkEnd w:id="0"/>
      <w:r>
        <w:t>().</w:t>
      </w:r>
    </w:p>
    <w:p w14:paraId="07290A12" w14:textId="4C740877" w:rsidR="00566996" w:rsidRDefault="00566996" w:rsidP="00F11A8A"/>
    <w:p w14:paraId="1A75925A" w14:textId="2B7C475C" w:rsidR="00566996" w:rsidRDefault="00566996" w:rsidP="00F11A8A"/>
    <w:p w14:paraId="25536332" w14:textId="2424723B" w:rsidR="00F11A8A" w:rsidRDefault="00F11A8A" w:rsidP="00F11A8A">
      <w:r>
        <w:t>Get_time</w:t>
      </w:r>
      <w:r w:rsidR="00566996">
        <w:t>()</w:t>
      </w:r>
      <w:r>
        <w:t>:</w:t>
      </w:r>
    </w:p>
    <w:p w14:paraId="0B1134A2" w14:textId="77777777" w:rsidR="00F11A8A" w:rsidRDefault="00F11A8A" w:rsidP="00F11A8A">
      <w:r w:rsidRPr="004C5B7B">
        <w:t>https://stackoverflow.com/questions/21532972/evaluating-time-elapsed-between-two-actions-in-mips-assembly-language/21533487</w:t>
      </w:r>
      <w:r>
        <w:t xml:space="preserve"> </w:t>
      </w:r>
    </w:p>
    <w:p w14:paraId="2E1CD88F" w14:textId="77777777" w:rsidR="00F11A8A" w:rsidRDefault="00F11A8A" w:rsidP="00F11A8A">
      <w:r w:rsidRPr="004C5B7B">
        <w:t>https://courses.missouristate.edu/KenVollmar/MARS/Help/SyscallHelp.html</w:t>
      </w:r>
    </w:p>
    <w:p w14:paraId="23ACB826" w14:textId="77777777" w:rsidR="00F11A8A" w:rsidRDefault="00F11A8A" w:rsidP="00F11A8A">
      <w:pPr>
        <w:pStyle w:val="ListParagraph"/>
        <w:numPr>
          <w:ilvl w:val="0"/>
          <w:numId w:val="5"/>
        </w:numPr>
      </w:pPr>
      <w:r>
        <w:t>Load “$v0” with value 30.</w:t>
      </w:r>
    </w:p>
    <w:p w14:paraId="3421473F" w14:textId="77777777" w:rsidR="00F11A8A" w:rsidRDefault="00F11A8A" w:rsidP="00F11A8A">
      <w:pPr>
        <w:pStyle w:val="ListParagraph"/>
        <w:numPr>
          <w:ilvl w:val="0"/>
          <w:numId w:val="5"/>
        </w:numPr>
      </w:pPr>
      <w:r>
        <w:t>Call “</w:t>
      </w:r>
      <w:proofErr w:type="spellStart"/>
      <w:r>
        <w:t>syscall</w:t>
      </w:r>
      <w:proofErr w:type="spellEnd"/>
      <w:r>
        <w:t>”.</w:t>
      </w:r>
    </w:p>
    <w:p w14:paraId="7BB713A0" w14:textId="76451266" w:rsidR="00F11A8A" w:rsidRDefault="00F11A8A" w:rsidP="00F11A8A">
      <w:pPr>
        <w:pStyle w:val="ListParagraph"/>
        <w:numPr>
          <w:ilvl w:val="0"/>
          <w:numId w:val="5"/>
        </w:numPr>
      </w:pPr>
      <w:r>
        <w:t>$a0 and $a1</w:t>
      </w:r>
    </w:p>
    <w:p w14:paraId="3978D5DD" w14:textId="77777777" w:rsidR="00F11A8A" w:rsidRDefault="00F11A8A" w:rsidP="00F11A8A">
      <w:pPr>
        <w:pStyle w:val="ListParagraph"/>
        <w:numPr>
          <w:ilvl w:val="1"/>
          <w:numId w:val="5"/>
        </w:numPr>
      </w:pPr>
      <w:r>
        <w:t>$a0 has low order 32 bits of system time.</w:t>
      </w:r>
    </w:p>
    <w:p w14:paraId="6BB1591F" w14:textId="77777777" w:rsidR="00F11A8A" w:rsidRDefault="00F11A8A" w:rsidP="00F11A8A">
      <w:pPr>
        <w:pStyle w:val="ListParagraph"/>
        <w:numPr>
          <w:ilvl w:val="1"/>
          <w:numId w:val="5"/>
        </w:numPr>
      </w:pPr>
      <w:r>
        <w:t xml:space="preserve">$a1 has high order 32 bits of system time. </w:t>
      </w:r>
    </w:p>
    <w:p w14:paraId="13405040" w14:textId="77777777" w:rsidR="00F11A8A" w:rsidRDefault="00F11A8A" w:rsidP="00F11A8A"/>
    <w:p w14:paraId="03D2D27F" w14:textId="49E1FA39" w:rsidR="00F11A8A" w:rsidRDefault="00F11A8A" w:rsidP="00F11A8A">
      <w:r>
        <w:tab/>
      </w:r>
    </w:p>
    <w:p w14:paraId="4A81046A" w14:textId="52933810" w:rsidR="00F11A8A" w:rsidRDefault="00F11A8A" w:rsidP="00F11A8A">
      <w:r>
        <w:tab/>
      </w:r>
    </w:p>
    <w:sectPr w:rsidR="00F1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D7DCF" w14:textId="77777777" w:rsidR="00C575DE" w:rsidRDefault="00C575DE" w:rsidP="00E9196E">
      <w:pPr>
        <w:spacing w:after="0" w:line="240" w:lineRule="auto"/>
      </w:pPr>
      <w:r>
        <w:separator/>
      </w:r>
    </w:p>
  </w:endnote>
  <w:endnote w:type="continuationSeparator" w:id="0">
    <w:p w14:paraId="25D847A5" w14:textId="77777777" w:rsidR="00C575DE" w:rsidRDefault="00C575DE" w:rsidP="00E9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E1017" w14:textId="77777777" w:rsidR="00C575DE" w:rsidRDefault="00C575DE" w:rsidP="00E9196E">
      <w:pPr>
        <w:spacing w:after="0" w:line="240" w:lineRule="auto"/>
      </w:pPr>
      <w:r>
        <w:separator/>
      </w:r>
    </w:p>
  </w:footnote>
  <w:footnote w:type="continuationSeparator" w:id="0">
    <w:p w14:paraId="4A770CE8" w14:textId="77777777" w:rsidR="00C575DE" w:rsidRDefault="00C575DE" w:rsidP="00E91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AB1"/>
    <w:multiLevelType w:val="hybridMultilevel"/>
    <w:tmpl w:val="AB9AA8B0"/>
    <w:lvl w:ilvl="0" w:tplc="595C73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31D24"/>
    <w:multiLevelType w:val="hybridMultilevel"/>
    <w:tmpl w:val="266E9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90268"/>
    <w:multiLevelType w:val="hybridMultilevel"/>
    <w:tmpl w:val="4E381C88"/>
    <w:lvl w:ilvl="0" w:tplc="395609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93971"/>
    <w:multiLevelType w:val="hybridMultilevel"/>
    <w:tmpl w:val="1A42A242"/>
    <w:lvl w:ilvl="0" w:tplc="060EBA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A1045"/>
    <w:multiLevelType w:val="hybridMultilevel"/>
    <w:tmpl w:val="CB52A4C6"/>
    <w:lvl w:ilvl="0" w:tplc="12D00A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C48F2"/>
    <w:multiLevelType w:val="hybridMultilevel"/>
    <w:tmpl w:val="FAA401B0"/>
    <w:lvl w:ilvl="0" w:tplc="BC78BE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A0243"/>
    <w:multiLevelType w:val="hybridMultilevel"/>
    <w:tmpl w:val="56183890"/>
    <w:lvl w:ilvl="0" w:tplc="B74ED2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C51C6"/>
    <w:multiLevelType w:val="hybridMultilevel"/>
    <w:tmpl w:val="8D9E61DE"/>
    <w:lvl w:ilvl="0" w:tplc="0C1046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302BF"/>
    <w:multiLevelType w:val="hybridMultilevel"/>
    <w:tmpl w:val="5E86AE2C"/>
    <w:lvl w:ilvl="0" w:tplc="D76CC9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900E1"/>
    <w:multiLevelType w:val="hybridMultilevel"/>
    <w:tmpl w:val="381E5A7E"/>
    <w:lvl w:ilvl="0" w:tplc="E51E43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034BB"/>
    <w:multiLevelType w:val="hybridMultilevel"/>
    <w:tmpl w:val="D44C28CA"/>
    <w:lvl w:ilvl="0" w:tplc="CAE40F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316C2"/>
    <w:multiLevelType w:val="hybridMultilevel"/>
    <w:tmpl w:val="72860B44"/>
    <w:lvl w:ilvl="0" w:tplc="8B083A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11"/>
  </w:num>
  <w:num w:numId="6">
    <w:abstractNumId w:val="6"/>
  </w:num>
  <w:num w:numId="7">
    <w:abstractNumId w:val="8"/>
  </w:num>
  <w:num w:numId="8">
    <w:abstractNumId w:val="4"/>
  </w:num>
  <w:num w:numId="9">
    <w:abstractNumId w:val="9"/>
  </w:num>
  <w:num w:numId="10">
    <w:abstractNumId w:val="1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CE"/>
    <w:rsid w:val="00002847"/>
    <w:rsid w:val="00040972"/>
    <w:rsid w:val="00090733"/>
    <w:rsid w:val="000D4D3F"/>
    <w:rsid w:val="00101EAB"/>
    <w:rsid w:val="00107757"/>
    <w:rsid w:val="0023372F"/>
    <w:rsid w:val="00257EF8"/>
    <w:rsid w:val="002B06C4"/>
    <w:rsid w:val="003719A1"/>
    <w:rsid w:val="004249CD"/>
    <w:rsid w:val="004B144B"/>
    <w:rsid w:val="004C5B7B"/>
    <w:rsid w:val="00566996"/>
    <w:rsid w:val="005817C2"/>
    <w:rsid w:val="005C4CB0"/>
    <w:rsid w:val="006032CE"/>
    <w:rsid w:val="006055BF"/>
    <w:rsid w:val="00634554"/>
    <w:rsid w:val="00681E09"/>
    <w:rsid w:val="00774B43"/>
    <w:rsid w:val="0078046F"/>
    <w:rsid w:val="00821340"/>
    <w:rsid w:val="008320A6"/>
    <w:rsid w:val="008819BC"/>
    <w:rsid w:val="00963D4A"/>
    <w:rsid w:val="00AC35B2"/>
    <w:rsid w:val="00C20B2A"/>
    <w:rsid w:val="00C575DE"/>
    <w:rsid w:val="00C71515"/>
    <w:rsid w:val="00CD7815"/>
    <w:rsid w:val="00CE0911"/>
    <w:rsid w:val="00D82A09"/>
    <w:rsid w:val="00D90251"/>
    <w:rsid w:val="00E9196E"/>
    <w:rsid w:val="00F11A8A"/>
    <w:rsid w:val="00F312C5"/>
    <w:rsid w:val="00F55EFC"/>
    <w:rsid w:val="00FA09CE"/>
    <w:rsid w:val="00FC7F55"/>
    <w:rsid w:val="00FD79DB"/>
    <w:rsid w:val="00FF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49E8"/>
  <w15:chartTrackingRefBased/>
  <w15:docId w15:val="{7E826CCD-FCE1-479A-A7D6-98B83DC5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96E"/>
  </w:style>
  <w:style w:type="paragraph" w:styleId="Footer">
    <w:name w:val="footer"/>
    <w:basedOn w:val="Normal"/>
    <w:link w:val="FooterChar"/>
    <w:uiPriority w:val="99"/>
    <w:unhideWhenUsed/>
    <w:rsid w:val="00E91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Capatina</dc:creator>
  <cp:keywords/>
  <dc:description/>
  <cp:lastModifiedBy>Andrew Capatina</cp:lastModifiedBy>
  <cp:revision>28</cp:revision>
  <dcterms:created xsi:type="dcterms:W3CDTF">2019-03-08T06:04:00Z</dcterms:created>
  <dcterms:modified xsi:type="dcterms:W3CDTF">2019-03-08T08:51:00Z</dcterms:modified>
</cp:coreProperties>
</file>