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AE445B" w:rsidRDefault="00FB7F9B" w:rsidP="00641AB1">
      <w:pPr>
        <w:pStyle w:val="Ttulo1"/>
        <w:ind w:hanging="851"/>
        <w:jc w:val="center"/>
      </w:pPr>
      <w:bookmarkStart w:id="0" w:name="_Toc452473055"/>
      <w:r>
        <w:t>ESPECIFICAÇÃO SUPLEMENTAR</w:t>
      </w:r>
      <w:bookmarkEnd w:id="0"/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212B14" w:rsidRDefault="00212B14" w:rsidP="00212B14">
      <w:pPr>
        <w:pStyle w:val="Ttulo1"/>
      </w:pPr>
      <w:bookmarkStart w:id="1" w:name="_Toc452473056"/>
      <w:r>
        <w:lastRenderedPageBreak/>
        <w:t>Histórico de Revisão</w:t>
      </w:r>
      <w:bookmarkEnd w:id="1"/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12B14" w:rsidTr="0036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2B14" w:rsidRDefault="00212B14" w:rsidP="003605E8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FB7F9B" w:rsidRDefault="00FB7F9B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FB7F9B" w:rsidRDefault="00FB7F9B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12B14" w:rsidRPr="00CB66DA" w:rsidRDefault="009868DC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</w:tcPr>
          <w:p w:rsidR="00FB7F9B" w:rsidRDefault="00FB7F9B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FB7F9B" w:rsidRDefault="00FB7F9B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9868DC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12B14" w:rsidRDefault="00FB7F9B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Formatação;</w:t>
            </w:r>
          </w:p>
          <w:p w:rsidR="00FB7F9B" w:rsidRDefault="00FB7F9B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Cart. De Atributos;</w:t>
            </w:r>
          </w:p>
          <w:p w:rsidR="00FB7F9B" w:rsidRDefault="00FB7F9B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da Matriz de Rastreabilidade.</w:t>
            </w:r>
          </w:p>
        </w:tc>
        <w:tc>
          <w:tcPr>
            <w:tcW w:w="2124" w:type="dxa"/>
          </w:tcPr>
          <w:p w:rsidR="00FB7F9B" w:rsidRDefault="00FB7F9B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FB7F9B" w:rsidRDefault="00FB7F9B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114CF8" w:rsidTr="00114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14CF8" w:rsidRDefault="00114CF8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01/06/2016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114CF8" w:rsidRDefault="00114CF8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114CF8" w:rsidRDefault="00114CF8" w:rsidP="003605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Conserto da Matriz de Rastreabilidade.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114CF8" w:rsidRDefault="00114CF8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  <w:bookmarkStart w:id="2" w:name="_GoBack"/>
            <w:bookmarkEnd w:id="2"/>
          </w:p>
        </w:tc>
      </w:tr>
    </w:tbl>
    <w:p w:rsidR="00212B14" w:rsidRDefault="00212B14" w:rsidP="00641AB1"/>
    <w:p w:rsidR="00212B14" w:rsidRDefault="00212B14">
      <w:pPr>
        <w:spacing w:after="160" w:line="259" w:lineRule="auto"/>
        <w:ind w:firstLine="0"/>
      </w:pPr>
      <w:r>
        <w:br w:type="page"/>
      </w:r>
    </w:p>
    <w:p w:rsidR="00C00A2C" w:rsidRDefault="00C00A2C" w:rsidP="00C00A2C">
      <w:pPr>
        <w:pStyle w:val="Ttulo1"/>
      </w:pPr>
      <w:bookmarkStart w:id="3" w:name="_Toc452473057"/>
      <w:r>
        <w:lastRenderedPageBreak/>
        <w:t>Sumário</w:t>
      </w:r>
      <w:bookmarkEnd w:id="3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97652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D82" w:rsidRDefault="00AA3D82">
          <w:pPr>
            <w:pStyle w:val="CabealhodoSumrio"/>
          </w:pPr>
        </w:p>
        <w:p w:rsidR="00AA3D82" w:rsidRDefault="00AA3D8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3055" w:history="1">
            <w:r w:rsidRPr="0065782D">
              <w:rPr>
                <w:rStyle w:val="Hyperlink"/>
                <w:noProof/>
              </w:rPr>
              <w:t>ESPECIFICAÇÃO SUPLEMENTAR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D82" w:rsidRDefault="002E599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56" w:history="1">
            <w:r w:rsidR="00AA3D82" w:rsidRPr="0065782D">
              <w:rPr>
                <w:rStyle w:val="Hyperlink"/>
                <w:noProof/>
              </w:rPr>
              <w:t>Histórico de Revisão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_Toc452473056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2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2E599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57" w:history="1">
            <w:r w:rsidR="00AA3D82" w:rsidRPr="0065782D">
              <w:rPr>
                <w:rStyle w:val="Hyperlink"/>
                <w:noProof/>
              </w:rPr>
              <w:t>Sumário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_Toc452473057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3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2E599B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58" w:history="1">
            <w:r w:rsidR="00AA3D82" w:rsidRPr="0065782D">
              <w:rPr>
                <w:rStyle w:val="Hyperlink"/>
                <w:noProof/>
              </w:rPr>
              <w:t>1.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Cartões de Atributos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_Toc452473058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4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2E599B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59" w:history="1">
            <w:r w:rsidR="00AA3D82" w:rsidRPr="0065782D">
              <w:rPr>
                <w:rStyle w:val="Hyperlink"/>
                <w:noProof/>
              </w:rPr>
              <w:t>1.1.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Requisito 1: Entrada de Texto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_Toc452473059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4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2E599B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60" w:history="1">
            <w:r w:rsidR="00AA3D82" w:rsidRPr="0065782D">
              <w:rPr>
                <w:rStyle w:val="Hyperlink"/>
                <w:noProof/>
              </w:rPr>
              <w:t>1.2.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Requisito 2: Formatação do Texto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_Toc452473060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4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2E599B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61" w:history="1">
            <w:r w:rsidR="00AA3D82" w:rsidRPr="0065782D">
              <w:rPr>
                <w:rStyle w:val="Hyperlink"/>
                <w:noProof/>
              </w:rPr>
              <w:t>1.3.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Requisito 3: Impressão na Tela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_Toc452473061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5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2E599B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62" w:history="1">
            <w:r w:rsidR="00AA3D82" w:rsidRPr="0065782D">
              <w:rPr>
                <w:rStyle w:val="Hyperlink"/>
                <w:noProof/>
              </w:rPr>
              <w:t>1.4.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Requisito 4: Controle ao Usuário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_Toc452473062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5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2E599B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63" w:history="1">
            <w:r w:rsidR="00AA3D82" w:rsidRPr="0065782D">
              <w:rPr>
                <w:rStyle w:val="Hyperlink"/>
                <w:noProof/>
              </w:rPr>
              <w:t>2.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Matriz de Rastreabilidade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_Toc452473063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6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AA3D82">
          <w:r>
            <w:rPr>
              <w:b/>
              <w:bCs/>
            </w:rPr>
            <w:fldChar w:fldCharType="end"/>
          </w:r>
        </w:p>
      </w:sdtContent>
    </w:sdt>
    <w:p w:rsidR="00641AB1" w:rsidRDefault="00641AB1" w:rsidP="00641AB1"/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0A2C" w:rsidRDefault="00566F65" w:rsidP="00566F65">
      <w:pPr>
        <w:pStyle w:val="Ttulo1"/>
        <w:numPr>
          <w:ilvl w:val="0"/>
          <w:numId w:val="1"/>
        </w:numPr>
      </w:pPr>
      <w:bookmarkStart w:id="4" w:name="_Toc452473058"/>
      <w:r>
        <w:lastRenderedPageBreak/>
        <w:t>Cartões de Atributos</w:t>
      </w:r>
      <w:bookmarkEnd w:id="4"/>
    </w:p>
    <w:p w:rsidR="00566F65" w:rsidRDefault="00566F65" w:rsidP="00566F65">
      <w:pPr>
        <w:pStyle w:val="Ttulo2"/>
        <w:numPr>
          <w:ilvl w:val="1"/>
          <w:numId w:val="1"/>
        </w:numPr>
      </w:pPr>
      <w:bookmarkStart w:id="5" w:name="_Toc452473059"/>
      <w:r>
        <w:t>Requisito 1: Entrada de Texto</w:t>
      </w:r>
      <w:bookmarkEnd w:id="5"/>
    </w:p>
    <w:p w:rsidR="002E5EFC" w:rsidRPr="002E5EFC" w:rsidRDefault="002E5EFC" w:rsidP="002E5EF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FF001.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Entrada de texto.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a ser formatado será digitado pelo usuário.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Requisito consciente.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566F65" w:rsidRDefault="00CB4348" w:rsidP="00CB4348">
      <w:pPr>
        <w:pStyle w:val="Ttulo2"/>
        <w:numPr>
          <w:ilvl w:val="1"/>
          <w:numId w:val="1"/>
        </w:numPr>
      </w:pPr>
      <w:bookmarkStart w:id="6" w:name="_Toc452473060"/>
      <w:r>
        <w:t>Requisito 2: Formatação do Texto</w:t>
      </w:r>
      <w:bookmarkEnd w:id="6"/>
    </w:p>
    <w:p w:rsidR="002E5EFC" w:rsidRPr="002E5EFC" w:rsidRDefault="002E5EFC" w:rsidP="002E5EF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FF002.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Formatação do texto.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digitado pelo usuário será formatado para ter a primeira letra de cada palavra maiúscula e para não haver nenhum espaço antes, no meio e depois do próprio texto.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Requisito consciente.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CB4348" w:rsidRDefault="00CB4348" w:rsidP="00CB4348">
      <w:pPr>
        <w:pStyle w:val="Ttulo2"/>
        <w:numPr>
          <w:ilvl w:val="1"/>
          <w:numId w:val="1"/>
        </w:numPr>
      </w:pPr>
      <w:bookmarkStart w:id="7" w:name="_Toc452473061"/>
      <w:r>
        <w:lastRenderedPageBreak/>
        <w:t>Requisito 3: Impressão na Tela</w:t>
      </w:r>
      <w:bookmarkEnd w:id="7"/>
    </w:p>
    <w:p w:rsidR="002E5EFC" w:rsidRPr="002E5EFC" w:rsidRDefault="002E5EFC" w:rsidP="002E5EF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FF003.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Impressão na tela.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texto, depois de formatado, aparecerá na tela.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Requisito subconsciente.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</w:tbl>
    <w:p w:rsidR="00CB4348" w:rsidRDefault="00CB4348" w:rsidP="00CB4348">
      <w:pPr>
        <w:pStyle w:val="Ttulo2"/>
        <w:numPr>
          <w:ilvl w:val="1"/>
          <w:numId w:val="1"/>
        </w:numPr>
      </w:pPr>
      <w:bookmarkStart w:id="8" w:name="_Toc452473062"/>
      <w:r>
        <w:t>Requisito 4: Controle ao Usuário</w:t>
      </w:r>
      <w:bookmarkEnd w:id="8"/>
    </w:p>
    <w:p w:rsidR="002E5EFC" w:rsidRPr="002E5EFC" w:rsidRDefault="002E5EFC" w:rsidP="002E5EF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FF004.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Controle ao usuário.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terá a opção de encerrar o programa e de digitar um novo texto, além de poder escolher se os dados serão formatados ou não.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Requisito subconsciente.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</w:tbl>
    <w:p w:rsidR="005F423F" w:rsidRDefault="005F423F" w:rsidP="00CB4348"/>
    <w:p w:rsidR="005F423F" w:rsidRDefault="005F423F">
      <w:pPr>
        <w:spacing w:after="160" w:line="259" w:lineRule="auto"/>
        <w:ind w:firstLine="0"/>
      </w:pPr>
      <w:r>
        <w:br w:type="page"/>
      </w:r>
    </w:p>
    <w:p w:rsidR="00CB4348" w:rsidRDefault="005F423F" w:rsidP="005F423F">
      <w:pPr>
        <w:pStyle w:val="Ttulo1"/>
        <w:numPr>
          <w:ilvl w:val="0"/>
          <w:numId w:val="1"/>
        </w:numPr>
      </w:pPr>
      <w:bookmarkStart w:id="9" w:name="_Toc452473063"/>
      <w:r>
        <w:lastRenderedPageBreak/>
        <w:t>Matriz de Rastreabilidade</w:t>
      </w:r>
      <w:bookmarkEnd w:id="9"/>
    </w:p>
    <w:bookmarkStart w:id="10" w:name="_MON_1526214278"/>
    <w:bookmarkEnd w:id="10"/>
    <w:p w:rsidR="005F423F" w:rsidRPr="005F423F" w:rsidRDefault="004A00BF" w:rsidP="005F423F">
      <w:r>
        <w:object w:dxaOrig="6945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312pt" o:ole="">
            <v:imagedata r:id="rId9" o:title=""/>
          </v:shape>
          <o:OLEObject Type="Embed" ProgID="Excel.Sheet.12" ShapeID="_x0000_i1025" DrawAspect="Content" ObjectID="_1526282368" r:id="rId10"/>
        </w:object>
      </w:r>
    </w:p>
    <w:sectPr w:rsidR="005F423F" w:rsidRPr="005F423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99B" w:rsidRDefault="002E599B" w:rsidP="00EB7454">
      <w:pPr>
        <w:spacing w:line="240" w:lineRule="auto"/>
      </w:pPr>
      <w:r>
        <w:separator/>
      </w:r>
    </w:p>
  </w:endnote>
  <w:endnote w:type="continuationSeparator" w:id="0">
    <w:p w:rsidR="002E599B" w:rsidRDefault="002E599B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CF8">
          <w:rPr>
            <w:noProof/>
          </w:rPr>
          <w:t>6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99B" w:rsidRDefault="002E599B" w:rsidP="00EB7454">
      <w:pPr>
        <w:spacing w:line="240" w:lineRule="auto"/>
      </w:pPr>
      <w:r>
        <w:separator/>
      </w:r>
    </w:p>
  </w:footnote>
  <w:footnote w:type="continuationSeparator" w:id="0">
    <w:p w:rsidR="002E599B" w:rsidRDefault="002E599B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6A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2576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114CF8"/>
    <w:rsid w:val="00212B14"/>
    <w:rsid w:val="00297856"/>
    <w:rsid w:val="002E599B"/>
    <w:rsid w:val="002E5EFC"/>
    <w:rsid w:val="003776FE"/>
    <w:rsid w:val="003C5FC4"/>
    <w:rsid w:val="004609B6"/>
    <w:rsid w:val="004A00BF"/>
    <w:rsid w:val="00566F65"/>
    <w:rsid w:val="005F423F"/>
    <w:rsid w:val="00641AB1"/>
    <w:rsid w:val="006559D9"/>
    <w:rsid w:val="007E4440"/>
    <w:rsid w:val="008749BC"/>
    <w:rsid w:val="008C3F90"/>
    <w:rsid w:val="008F7846"/>
    <w:rsid w:val="00922C11"/>
    <w:rsid w:val="009868DC"/>
    <w:rsid w:val="00AA3D82"/>
    <w:rsid w:val="00AE445B"/>
    <w:rsid w:val="00B80B6D"/>
    <w:rsid w:val="00B92741"/>
    <w:rsid w:val="00C00A2C"/>
    <w:rsid w:val="00CB4348"/>
    <w:rsid w:val="00EB7454"/>
    <w:rsid w:val="00FB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2B8B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table" w:styleId="Tabelacomgrade">
    <w:name w:val="Table Grid"/>
    <w:basedOn w:val="Tabelanormal"/>
    <w:uiPriority w:val="39"/>
    <w:rsid w:val="00566F65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A3D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E46F1681-5C02-43AC-A378-637B0CF7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431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13</cp:revision>
  <dcterms:created xsi:type="dcterms:W3CDTF">2016-05-31T18:12:00Z</dcterms:created>
  <dcterms:modified xsi:type="dcterms:W3CDTF">2016-06-01T13:33:00Z</dcterms:modified>
</cp:coreProperties>
</file>