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2021-03-22 11:53:11.467 -----------------------------------------------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2021-03-22 11:55:10.989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2021-03-22 11:55:10.989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org.eclipse.ui.internal.WorkbenchHandlerServiceHandler@75f32817,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org.eclipse.ui.internal.WorkbenchHandlerServiceHandler@23a78c77,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2021-03-22 11:55:35.267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2021-03-25 09:51:19.447 -----------------------------------------------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2021-03-25 09:51:34.759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2021-03-25 09:51:34.759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org.eclipse.ui.internal.WorkbenchHandlerServiceHandler@32513dea,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org.eclipse.ui.internal.WorkbenchHandlerServiceHandler@5d0e703a,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2021-03-25 09:51:43.425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2021-03-25 11:39:05.768 -----------------------------------------------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2021-03-25 11:39:18.186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2021-03-25 11:39:18.186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org.eclipse.ui.internal.WorkbenchHandlerServiceHandler@3516b881,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org.eclipse.ui.internal.WorkbenchHandlerServiceHandler@6be8ce1b,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2021-03-25 11:39:24.908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2021-03-25 12:10:51.585 -----------------------------------------------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2021-03-25 12:11:01.994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2021-03-25 12:11:01.994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org.eclipse.ui.internal.WorkbenchHandlerServiceHandler@1b8ee69d,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org.eclipse.ui.internal.WorkbenchHandlerServiceHandler@2b400bd0,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2021-03-25 12:11:07.675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2021-03-25 15:49:47.090 -----------------------------------------------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2021-03-25 15:50:03.773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2021-03-25 15:50:03.773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org.eclipse.ui.internal.WorkbenchHandlerServiceHandler@237aa0c7,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org.eclipse.ui.internal.WorkbenchHandlerServiceHandler@1b8ee69d,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2021-03-25 15:50:11.132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2021-03-29 11:38:31.744 -----------------------------------------------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2021-03-29 11:39:34.351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2021-03-29 11:39:34.351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org.eclipse.ui.internal.WorkbenchHandlerServiceHandler@727956bb,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org.eclipse.ui.internal.WorkbenchHandlerServiceHandler@6ffbf0ac,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2021-03-29 11:39:42.744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2021-04-01 18:55:48.186 -----------------------------------------------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2021-04-01 18:56:21.461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2021-04-01 18:56:21.461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org.eclipse.ui.internal.WorkbenchHandlerServiceHandler@35524549,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org.eclipse.ui.internal.WorkbenchHandlerServiceHandler@23ec63af,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2021-04-01 18:56:27.969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2021-04-01 21:36:13.634 -----------------------------------------------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2021-04-01 21:36:20.217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2021-04-01 21:36:20.217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org.eclipse.ui.internal.WorkbenchHandlerServiceHandler@1d9bd1d6,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org.eclipse.ui.internal.WorkbenchHandlerServiceHandler@18ac4af6,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2021-04-01 21:36:26.469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2021-04-02 11:32:47.405 -----------------------------------------------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2021-04-02 11:32:57.233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2021-04-02 11:32:57.234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org.eclipse.ui.internal.WorkbenchHandlerServiceHandler@1fa18f87,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org.eclipse.ui.internal.WorkbenchHandlerServiceHandler@1d9bd1d6,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2021-04-02 11:33:06.390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2021-04-08 10:08:39.205 -----------------------------------------------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2021-04-08 10:08:51.053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2021-04-08 10:08:51.053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org.eclipse.ui.internal.WorkbenchHandlerServiceHandler@73234691,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org.eclipse.ui.internal.WorkbenchHandlerServiceHandler@25df2014,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2021-04-08 10:08:59.229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10:32:24.847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10:32:35.159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10:43:38.149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10:45:29.523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10:46:28.413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2021-04-08 10:46:34.573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2021-04-08 11:12:33.299 -----------------------------------------------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2021-04-08 11:12:48.246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2021-04-08 11:12:48.246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org.eclipse.ui.internal.WorkbenchHandlerServiceHandler@3355b8ff,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org.eclipse.ui.internal.WorkbenchHandlerServiceHandler@32646ecf,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2021-04-08 11:12:53.841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2021-04-11 17:02:36.874 -----------------------------------------------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2021-04-11 17:02:56.092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2021-04-11 17:02:56.092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org.eclipse.ui.internal.WorkbenchHandlerServiceHandler@32646ecf,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org.eclipse.ui.internal.WorkbenchHandlerServiceHandler@68f9e807,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2021-04-11 17:03:05.467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2021-04-11 17:35:51.315 -----------------------------------------------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2021-04-11 17:36:04.227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2021-04-11 17:36:04.227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org.eclipse.ui.internal.WorkbenchHandlerServiceHandler@c1a74d,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org.eclipse.ui.internal.WorkbenchHandlerServiceHandler@472719df,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2021-04-11 17:36:10.251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2021-04-12 11:36:31.028 -----------------------------------------------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2021-04-12 11:36:55.321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2021-04-12 11:36:55.321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org.eclipse.ui.internal.WorkbenchHandlerServiceHandler@c1a74d,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org.eclipse.ui.internal.WorkbenchHandlerServiceHandler@472719df,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2021-04-12 11:37:05.458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2021-04-12 11:45:17.705 -----------------------------------------------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2021-04-12 11:45:24.821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2021-04-12 11:45:24.821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org.eclipse.ui.internal.WorkbenchHandlerServiceHandler@2cce10bc,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org.eclipse.ui.internal.WorkbenchHandlerServiceHandler@73234691,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2021-04-12 11:45:31.637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2021-04-15 10:12:12.395 -----------------------------------------------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2021-04-15 10:12:27.942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2021-04-15 10:12:27.942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org.eclipse.ui.internal.WorkbenchHandlerServiceHandler@32646ecf,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org.eclipse.ui.internal.WorkbenchHandlerServiceHandler@68f9e807,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2021-04-15 10:12:36.696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2021-04-15 19:31:13.273 -----------------------------------------------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2021-04-15 19:31:33.276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2021-04-15 19:31:33.276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org.eclipse.ui.internal.WorkbenchHandlerServiceHandler@5178345d,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org.eclipse.ui.internal.WorkbenchHandlerServiceHandler@7b2d58e6,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2021-04-15 19:31:40.756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2021-04-15 19:41:26.205 -----------------------------------------------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2021-04-15 19:41:40.683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2021-04-15 19:41:40.683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org.eclipse.ui.internal.WorkbenchHandlerServiceHandler@41e7a544,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org.eclipse.ui.internal.WorkbenchHandlerServiceHandler@3b66ac74,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2021-04-15 19:41:47.144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2021-04-15 20:17:55.587 -----------------------------------------------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2021-04-15 20:18:06.800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2021-04-15 20:18:06.800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org.eclipse.ui.internal.WorkbenchHandlerServiceHandler@22429a11,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org.eclipse.ui.internal.WorkbenchHandlerServiceHandler@126254ec,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2021-04-15 20:18:13.496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2021-04-18 20:01:25.534 -----------------------------------------------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2021-04-18 20:01:39.016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2021-04-18 20:01:39.016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org.eclipse.ui.internal.WorkbenchHandlerServiceHandler@3dd750ba,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org.eclipse.ui.internal.WorkbenchHandlerServiceHandler@7eefaca0,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2021-04-18 20:01:46.265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2021-04-19 11:45:41.729 -----------------------------------------------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2021-04-19 11:45:55.612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2021-04-19 11:45:55.612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org.eclipse.ui.internal.WorkbenchHandlerServiceHandler@f2becb2,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org.eclipse.ui.internal.WorkbenchHandlerServiceHandler@7482309c,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2021-04-19 11:46:05.385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2021-04-19 11:50:13.994 -----------------------------------------------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2021-04-19 11:50:31.539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2021-04-19 11:50:31.539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org.eclipse.ui.internal.WorkbenchHandlerServiceHandler@1958524b,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org.eclipse.ui.internal.WorkbenchHandlerServiceHandler@129aaac1,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2021-04-19 11:50:46.025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11:50:48.403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11:50:48.406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2021-04-19 11:51:11.278 -----------------------------------------------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-product org.eclipse.epp.package.java.product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-data C:\Users\bornkessel\Desktop\Grundlagen der Programmierung 2\Eclipse -product org.eclipse.epp.package.java.product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2021-04-19 11:51:16.488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2021-04-19 11:51:16.488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org.eclipse.ui.internal.WorkbenchHandlerServiceHandler@3c9971af,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org.eclipse.ui.internal.WorkbenchHandlerServiceHandler@4abdd5e,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2021-04-19 11:51:28.547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11:51:31.030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11:51:31.032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org.eclipse.core.jobs 4 2 2021-04-19 13:08:22.659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An internal error occurred during: "Check server availability".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The plugin could not be started. Please restart Eclipse.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com.yattasolutions.platform.marketplace.client.MarketplaceClientPlugin.getDefault(MarketplaceClientPlugin.java:197)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com.yattasolutions.platform.marketplace.client.account.CheckServerAvailabilityJob.run(CheckServerAvailabilityJob.java:42)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2021-04-19 16:58:55.340 -----------------------------------------------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2021-04-19 16:59:20.658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2021-04-19 16:59:20.658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org.eclipse.ui.internal.WorkbenchHandlerServiceHandler@1adf387e,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org.eclipse.ui.internal.WorkbenchHandlerServiceHandler@72b53f27,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2021-04-19 16:59:29.440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16:59:32.678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2021-04-19 16:59:32.681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org.eclipse.core.jobs 4 2 2021-04-19 18:46:55.781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An internal error occurred during: "Check server availability".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The plugin could not be started. Please restart Eclipse.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com.yattasolutions.platform.marketplace.client.MarketplaceClientPlugin.getDefault(MarketplaceClientPlugin.java:197)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com.yattasolutions.platform.marketplace.client.account.CheckServerAvailabilityJob.run(CheckServerAvailabilityJob.java:42)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2021-04-20 16:46:26.135 -----------------------------------------------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2021-04-20 16:47:42.467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2021-04-20 16:47:42.467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org.eclipse.ui.internal.WorkbenchHandlerServiceHandler@1b6683c4,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org.eclipse.ui.internal.WorkbenchHandlerServiceHandler@69abeb14,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2021-04-20 16:47:50.851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2021-04-20 16:47:52.843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2021-04-20 16:47:52.846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2021-04-21 16:35:02.889 -----------------------------------------------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2021-04-21 16:35:15.986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2021-04-21 16:35:15.986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org.eclipse.ui.internal.WorkbenchHandlerServiceHandler@72b53f27,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org.eclipse.ui.internal.WorkbenchHandlerServiceHandler@1be4a7e3,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2021-04-21 16:35:24.298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2021-04-21 16:35:27.483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2021-04-21 16:35:27.486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2021-04-22 10:03:29.559 -----------------------------------------------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2021-04-22 10:03:44.234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2021-04-22 10:03:44.234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org.eclipse.ui.internal.WorkbenchHandlerServiceHandler@71de1091,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org.eclipse.ui.internal.WorkbenchHandlerServiceHandler@25c16cf7,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2021-04-22 10:03:54.004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2021-04-22 10:04:00.848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2021-04-22 10:04:00.862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org.eclipse.e4.ui.workbench 4 2 2021-04-22 11:29:49.000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"org.eclipse.e4.ui.workbench".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"org.eclipse.core.expressions.IEvaluationContext.getDefaultVariable()" because "this.evalContext" is null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org.eclipse.ui.internal.handlers.LegacyHandlerService.getCurrentState(LegacyHandlerService.java:572)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org.eclipse.egit.ui.internal.selection.SelectionUtils.getEvaluationContext(SelectionUtils.java:534)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org.eclipse.egit.ui.internal.selection.SelectionUtils.getStructuredSelection(SelectionUtils.java:237)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org.eclipse.egit.ui.internal.selection.RepositorySourceProvider.selectionChanged(RepositorySourceProvider.java:90)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org.eclipse.ui.internal.e4.compatibility.SelectionService.notifyListeners(SelectionService.java:266)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org.eclipse.ui.internal.e4.compatibility.SelectionService.handleSelectionChanged(SelectionService.java:98)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org.eclipse.ui.internal.e4.compatibility.SelectionService.lambda$0(SelectionService.java:72)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org.eclipse.e4.ui.internal.workbench.SelectionAggregator$1.run(SelectionAggregator.java:123)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org.eclipse.e4.ui.internal.workbench.SelectionAggregator.notifyListeners(SelectionAggregator.java:120)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org.eclipse.e4.ui.internal.workbench.SelectionAggregator$5.lambda$0(SelectionAggregator.java:220)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org.eclipse.e4.core.contexts.RunAndTrack.runExternalCode(RunAndTrack.java:59)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org.eclipse.e4.ui.internal.workbench.SelectionAggregator$5.changed(SelectionAggregator.java:220)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org.eclipse.e4.core.internal.contexts.TrackableComputationExt.update(TrackableComputationExt.java:108)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org.eclipse.e4.core.internal.contexts.EclipseContext.runAndTrack(EclipseContext.java:346)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org.eclipse.e4.ui.internal.workbench.SelectionAggregator.track(SelectionAggregator.java:205)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org.eclipse.e4.ui.internal.workbench.SelectionAggregator.setPart(SelectionAggregator.java:114)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jdk.internal.reflect.GeneratedMethodAccessor52.invoke(Unknown Source)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org.eclipse.e4.core.internal.contexts.ContextObjectSupplier$ContextInjectionListener.update(ContextObjectSupplier.java:95)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org.eclipse.e4.core.internal.contexts.EclipseContext.processScheduled(EclipseContext.java:364)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org.eclipse.e4.core.internal.contexts.EclipseContext.dispose(EclipseContext.java:188)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org.eclipse.e4.ui.internal.workbench.swt.PartRenderingEngine.clearContext(PartRenderingEngine.java:990)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org.eclipse.e4.ui.internal.workbench.swt.PartRenderingEngine.safeRemoveGui(PartRenderingEngine.java:963)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org.eclipse.e4.ui.workbench.renderers.swt.ContributedPartRenderer.disposeWidget(ContributedPartRenderer.java:274)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org.eclipse.e4.ui.internal.workbench.swt.PartRenderingEngine.safeRemoveGui(PartRenderingEngine.java:942)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org.eclipse.e4.ui.workbench.renderers.swt.ElementReferenceRenderer.disposeWidget(ElementReferenceRenderer.java:115)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org.eclipse.e4.ui.internal.workbench.swt.PartRenderingEngine.safeRemoveGui(PartRenderingEngine.java:942)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org.eclipse.e4.ui.internal.workbench.swt.PartRenderingEngine.safeRemoveGui(PartRenderingEngine.java:897)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org.eclipse.e4.ui.workbench.renderers.swt.WBWRenderer.lambda$4(WBWRenderer.java:578)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org.eclipse.swt.widgets.Widget.sendEvent(Widget.java:1067)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org.eclipse.swt.widgets.Widget.sendEvent(Widget.java:1052)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org.eclipse.swt.widgets.Control.windowProc(Control.java:4762)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org.eclipse.e4.ui.workbench 4 0 2021-04-22 11:29:49.002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"org.eclipse.core.expressions.IEvaluationContext.getDefaultVariable()" because "this.evalContext" is null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org.eclipse.ui.internal.handlers.LegacyHandlerService.getCurrentState(LegacyHandlerService.java:572)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org.eclipse.egit.ui.internal.selection.SelectionUtils.getEvaluationContext(SelectionUtils.java:534)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org.eclipse.egit.ui.internal.selection.SelectionUtils.getStructuredSelection(SelectionUtils.java:237)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org.eclipse.egit.ui.internal.selection.RepositorySourceProvider.selectionChanged(RepositorySourceProvider.java:90)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org.eclipse.ui.internal.e4.compatibility.SelectionService.notifyListeners(SelectionService.java:266)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org.eclipse.ui.internal.e4.compatibility.SelectionService.handleSelectionChanged(SelectionService.java:98)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org.eclipse.ui.internal.e4.compatibility.SelectionService.lambda$0(SelectionService.java:72)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org.eclipse.e4.ui.internal.workbench.SelectionAggregator$1.run(SelectionAggregator.java:123)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org.eclipse.e4.ui.internal.workbench.SelectionAggregator.notifyListeners(SelectionAggregator.java:120)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org.eclipse.e4.ui.internal.workbench.SelectionAggregator$5.lambda$0(SelectionAggregator.java:220)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org.eclipse.e4.core.contexts.RunAndTrack.runExternalCode(RunAndTrack.java:59)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org.eclipse.e4.ui.internal.workbench.SelectionAggregator$5.changed(SelectionAggregator.java:220)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org.eclipse.e4.core.internal.contexts.TrackableComputationExt.update(TrackableComputationExt.java:108)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org.eclipse.e4.core.internal.contexts.EclipseContext.runAndTrack(EclipseContext.java:346)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org.eclipse.e4.ui.internal.workbench.SelectionAggregator.track(SelectionAggregator.java:205)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org.eclipse.e4.ui.internal.workbench.SelectionAggregator.setPart(SelectionAggregator.java:114)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jdk.internal.reflect.GeneratedMethodAccessor52.invoke(Unknown Source)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org.eclipse.e4.core.internal.contexts.ContextObjectSupplier$ContextInjectionListener.update(ContextObjectSupplier.java:95)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org.eclipse.e4.core.internal.contexts.EclipseContext.processScheduled(EclipseContext.java:364)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org.eclipse.e4.core.internal.contexts.EclipseContext.dispose(EclipseContext.java:188)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org.eclipse.e4.ui.internal.workbench.swt.PartRenderingEngine.clearContext(PartRenderingEngine.java:990)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org.eclipse.e4.ui.internal.workbench.swt.PartRenderingEngine.safeRemoveGui(PartRenderingEngine.java:963)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org.eclipse.e4.ui.workbench.renderers.swt.ContributedPartRenderer.disposeWidget(ContributedPartRenderer.java:274)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org.eclipse.e4.ui.internal.workbench.swt.PartRenderingEngine.safeRemoveGui(PartRenderingEngine.java:942)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org.eclipse.e4.ui.workbench.renderers.swt.ElementReferenceRenderer.disposeWidget(ElementReferenceRenderer.java:115)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org.eclipse.e4.ui.internal.workbench.swt.PartRenderingEngine.safeRemoveGui(PartRenderingEngine.java:942)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org.eclipse.e4.ui.internal.workbench.swt.PartRenderingEngine.safeRemoveGui(PartRenderingEngine.java:897)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org.eclipse.e4.ui.internal.workbench.swt.PartRenderingEngine.safeRemoveGui(PartRenderingEngine.java:904)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org.eclipse.e4.ui.internal.workbench.swt.PartRenderingEngine$4.run(PartRenderingEngine.java:865)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org.eclipse.e4.ui.internal.workbench.swt.PartRenderingEngine.removeGui(PartRenderingEngine.java:849)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org.eclipse.ui.internal.WorkbenchWindow.hardClose(WorkbenchWindow.java:2087)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org.eclipse.ui.internal.WorkbenchWindow.busyClose(WorkbenchWindow.java:1719)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org.eclipse.ui.internal.Workbench$11.run(Workbench.java:1108)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org.eclipse.ui.internal.Workbench.busyClose(Workbench.java:1091)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org.eclipse.e4.ui.workbench.renderers.swt.WBWRenderer.lambda$4(WBWRenderer.java:578)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org.eclipse.swt.widgets.Widget.sendEvent(Widget.java:1067)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org.eclipse.swt.widgets.Widget.sendEvent(Widget.java:1052)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org.eclipse.swt.widgets.Control.windowProc(Control.java:4762)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2021-04-22 12:28:04.114 -----------------------------------------------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2021-04-22 12:28:16.252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2021-04-22 12:28:16.252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org.eclipse.ui.internal.WorkbenchHandlerServiceHandler@25c16cf7,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org.eclipse.ui.internal.WorkbenchHandlerServiceHandler@53dbe7b2,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2021-04-22 12:28:24.773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2021-04-22 12:28:27.562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2021-04-22 12:28:27.564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2021-04-26 11:56:38.982 -----------------------------------------------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2021-04-26 11:57:01.801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2021-04-26 11:57:01.801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org.eclipse.ui.internal.WorkbenchHandlerServiceHandler@7d5d77a6,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org.eclipse.ui.internal.WorkbenchHandlerServiceHandler@71b7e9c8,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2021-04-26 11:57:11.864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2021-04-26 11:57:14.908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org.eclipse.swt.widgets.Display.msgFilterProc(Display.java:3363)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2021-04-26 11:57:14.914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org.eclipse.swt.widgets.Display.msgFilterProc(Display.java:3363)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2021-04-29 09:56:02.612 -----------------------------------------------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2021-04-29 09:56:28.193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2021-04-29 09:56:28.193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org.eclipse.ui.internal.WorkbenchHandlerServiceHandler@55202ba6,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org.eclipse.ui.internal.WorkbenchHandlerServiceHandler@2ef1fc8a,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2021-04-29 09:56:38.611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2021-04-29 09:56:43.622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2021-04-29 09:56:43.625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2021-04-29 18:10:15.360 -----------------------------------------------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2021-04-29 18:10:33.674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2021-04-29 18:10:33.674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org.eclipse.ui.internal.WorkbenchHandlerServiceHandler@72b53f27,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org.eclipse.ui.internal.WorkbenchHandlerServiceHandler@1be4a7e3,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2021-04-29 18:10:42.632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2021-04-29 18:10:45.412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2021-04-29 18:10:45.413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2021-05-03 14:02:07.030 -----------------------------------------------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2021-05-03 14:02:19.734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2021-05-03 14:02:19.734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org.eclipse.ui.internal.WorkbenchHandlerServiceHandler@632b96b8,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org.eclipse.ui.internal.WorkbenchHandlerServiceHandler@544e6b,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2021-05-03 14:02:28.040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'C:\Users\bornkessel'. If this is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2021-05-03 14:02:30.661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2021-05-03 14:02:30.708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Not properly disposed SWT resource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java.lang.Error: SWT Resource was not properly disposed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org.eclipse.swt.graphics.Resource.initNonDisposeTracking(Resource.java:172)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org.eclipse.swt.graphics.Resource.&lt;init&gt;(Resource.java:120)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org.eclipse.swt.graphics.Image.&lt;init&gt;(Image.java:165)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org.eclipse.swt.graphics.Image.win32_new(Image.java:2163)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org.eclipse.swt.widgets.TaskBar.createShellLink(TaskBar.java:168)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org.eclipse.swt.widgets.TaskBar.createShellLinkArray(TaskBar.java:208)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org.eclipse.swt.widgets.TaskBar.setMenu(TaskBar.java:382)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org.eclipse.swt.widgets.TaskItem.setMenu(TaskItem.java:255)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org.eclipse.mylyn.commons.workbench.TaskBarManager$TaskBarMenuManager.setMenuOnTaskItem(TaskBarManager.java:121)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org.eclipse.mylyn.commons.workbench.TaskBarManager$TaskBarMenuManager.update(TaskBarManager.java:112)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org.eclipse.jface.action.MenuManager.update(MenuManager.java:673)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org.eclipse.mylyn.internal.tasks.ui.TasksUiPlugin.addSystemTaskBarActions(TasksUiPlugin.java:479)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org.eclipse.mylyn.internal.tasks.ui.TasksUiPlugin.access$7(TasksUiPlugin.java:458)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org.eclipse.mylyn.internal.tasks.ui.TasksUiPlugin$TasksUiInitializationJob.runInUIThread(TasksUiPlugin.java:394)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org.eclipse.ui.progress.UIJob.lambda$0(UIJob.java:95)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de.yatta.platform.marketplace.licensing.client 2 0 2021-05-03 14:03:34.954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receive a valid response for solution feature de.yatta.feature.roundtrip from the license server.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org.apache.http.conn.ConnectTimeoutException: Connect to marketplace.yatta.de:443 [marketplace.yatta.de/52.57.118.95] failed: Connect timed out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org.apache.http.impl.conn.DefaultHttpClientConnectionOperator.connect(DefaultHttpClientConnectionOperator.java:151)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org.apache.http.impl.conn.PoolingHttpClientConnectionManager.connect(PoolingHttpClientConnectionManager.java:374)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org.apache.http.impl.execchain.MainClientExec.establishRoute(MainClientExec.java:393)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org.apache.http.impl.execchain.MainClientExec.execute(MainClientExec.java:236)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org.apache.http.impl.execchain.ProtocolExec.execute(ProtocolExec.java:186)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org.apache.http.impl.execchain.RetryExec.execute(RetryExec.java:89)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org.apache.http.impl.execchain.RedirectExec.execute(RedirectExec.java:110)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org.apache.http.impl.client.InternalHttpClient.doExecute(InternalHttpClient.java:185)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org.apache.http.impl.client.CloseableHttpClient.execute(CloseableHttpClient.java:83)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org.apache.http.impl.client.CloseableHttpClient.execute(CloseableHttpClient.java:56)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org.apache.http.client.fluent.Request.internalExecute(Request.java:173)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org.apache.http.client.fluent.Executor.execute(Executor.java:262)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de.yatta.eclipse.launcher.communication.utils.RequestTemplate.execute(RequestTemplate.java:200)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de.yatta.platform.marketplace.licensing.client.LicensingClient$1.run(LicensingClient.java:500)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java.net.SocketTimeoutException: Connect timed out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java.base/sun.nio.ch.NioSocketImpl.timedFinishConnect(NioSocketImpl.java:546)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java.base/sun.nio.ch.NioSocketImpl.connect(NioSocketImpl.java:597)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java.base/java.net.SocksSocketImpl.connect(SocksSocketImpl.java:333)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java.base/java.net.Socket.connect(Socket.java:648)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org.apache.http.conn.ssl.SSLConnectionSocketFactory.connectSocket(SSLConnectionSocketFactory.java:368)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org.apache.http.impl.conn.DefaultHttpClientConnectionOperator.connect(DefaultHttpClientConnectionOperator.java:142)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14 more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2021-05-03 15:28:35.772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2021-05-03 15:34:36.077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2021-05-03 15:52:04.891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2021-05-03 15:52:22.524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