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1CAB2" w14:textId="14F0A09F" w:rsidR="00752926" w:rsidRPr="00752926" w:rsidRDefault="00752926" w:rsidP="007529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529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Design Patterns and Principles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7529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(Mandatory hands-on)</w:t>
      </w:r>
    </w:p>
    <w:p w14:paraId="4F78C3B5" w14:textId="66F8C846" w:rsidR="00752926" w:rsidRDefault="00752926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A2DE626" w14:textId="51413EA2" w:rsidR="00752926" w:rsidRDefault="00752926" w:rsidP="00752926">
      <w:pPr>
        <w:pStyle w:val="NormalWeb"/>
        <w:spacing w:before="0" w:beforeAutospacing="0" w:after="160" w:afterAutospacing="0" w:line="258" w:lineRule="auto"/>
        <w:rPr>
          <w:rFonts w:ascii="Calibri" w:hAnsi="Calibri" w:cs="Calibri"/>
          <w:color w:val="000000"/>
          <w:sz w:val="28"/>
          <w:szCs w:val="28"/>
        </w:rPr>
      </w:pPr>
      <w:r w:rsidRPr="00752926">
        <w:rPr>
          <w:rFonts w:ascii="Calibri" w:hAnsi="Calibri" w:cs="Calibri"/>
          <w:color w:val="000000"/>
          <w:sz w:val="28"/>
          <w:szCs w:val="28"/>
        </w:rPr>
        <w:t>Exercise 1: Implementing the Singleton Pattern</w:t>
      </w:r>
    </w:p>
    <w:p w14:paraId="4F0CBFDE" w14:textId="4576633E" w:rsidR="00DC039D" w:rsidRPr="00DC039D" w:rsidRDefault="00DC039D" w:rsidP="00752926">
      <w:pPr>
        <w:pStyle w:val="NormalWeb"/>
        <w:spacing w:before="0" w:beforeAutospacing="0" w:after="160" w:afterAutospacing="0" w:line="258" w:lineRule="auto"/>
        <w:rPr>
          <w:color w:val="000000"/>
        </w:rPr>
      </w:pPr>
      <w:proofErr w:type="spellStart"/>
      <w:r>
        <w:rPr>
          <w:color w:val="000000"/>
        </w:rPr>
        <w:t>Logger.cs</w:t>
      </w:r>
      <w:proofErr w:type="spellEnd"/>
    </w:p>
    <w:p w14:paraId="46BE7DE5" w14:textId="69CA1B83" w:rsidR="00752926" w:rsidRDefault="00DC039D" w:rsidP="00752926">
      <w:pPr>
        <w:pStyle w:val="NormalWeb"/>
        <w:spacing w:before="0" w:beforeAutospacing="0" w:after="160" w:afterAutospacing="0" w:line="258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64451C83" wp14:editId="3D69DF3A">
            <wp:extent cx="5731510" cy="37490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5034" w14:textId="37F850F8" w:rsidR="00DC039D" w:rsidRDefault="00DC039D" w:rsidP="00752926">
      <w:pPr>
        <w:pStyle w:val="NormalWeb"/>
        <w:spacing w:before="0" w:beforeAutospacing="0" w:after="160" w:afterAutospacing="0" w:line="258" w:lineRule="auto"/>
        <w:rPr>
          <w:color w:val="000000"/>
        </w:rPr>
      </w:pPr>
      <w:proofErr w:type="spellStart"/>
      <w:r>
        <w:rPr>
          <w:color w:val="000000"/>
        </w:rPr>
        <w:t>Program.cs</w:t>
      </w:r>
      <w:proofErr w:type="spellEnd"/>
    </w:p>
    <w:p w14:paraId="4C47114F" w14:textId="2A0B2C5B" w:rsidR="00DC039D" w:rsidRPr="00DC039D" w:rsidRDefault="00DC039D" w:rsidP="00752926">
      <w:pPr>
        <w:pStyle w:val="NormalWeb"/>
        <w:spacing w:before="0" w:beforeAutospacing="0" w:after="160" w:afterAutospacing="0" w:line="258" w:lineRule="auto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09B1602D" wp14:editId="4F562BD8">
            <wp:extent cx="5731510" cy="34823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173E" w14:textId="4D4A5BC5" w:rsidR="00752926" w:rsidRDefault="00DC039D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C0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Output: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60733914" wp14:editId="266A0B90">
            <wp:extent cx="4016088" cy="152413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60D8" w14:textId="3B2314DD" w:rsidR="00DC039D" w:rsidRDefault="00DC039D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BE42652" w14:textId="4E8D8A1F" w:rsidR="00DC039D" w:rsidRDefault="00DC039D" w:rsidP="00752926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DC039D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Exercise 2: Implementing the Factory Method Pattern</w:t>
      </w:r>
      <w:r w:rsidRPr="00DC039D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cr/>
      </w:r>
    </w:p>
    <w:p w14:paraId="26F8B974" w14:textId="584CCCAD" w:rsidR="00DC039D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DocumentFactory.cs</w:t>
      </w:r>
      <w:proofErr w:type="spellEnd"/>
    </w:p>
    <w:p w14:paraId="1554E769" w14:textId="77777777" w:rsidR="00777168" w:rsidRPr="00777168" w:rsidRDefault="00777168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1231B043" w14:textId="43F2A365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CC4F6F8" wp14:editId="57477600">
            <wp:extent cx="5257800" cy="156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8" cy="156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41B1" w14:textId="36AC01A3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C797FD" w14:textId="7A46CB82" w:rsidR="00340492" w:rsidRPr="00777168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ExcelDocument.cs</w:t>
      </w:r>
      <w:proofErr w:type="spellEnd"/>
    </w:p>
    <w:p w14:paraId="08FA2E98" w14:textId="77777777" w:rsidR="00777168" w:rsidRDefault="00777168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2A0C15" w14:textId="2D99E221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77776024" wp14:editId="20A5BE8A">
            <wp:extent cx="5731510" cy="1943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D57F" w14:textId="19FF23E2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105829" w14:textId="229EB4B1" w:rsidR="00340492" w:rsidRPr="00777168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ExcelDocumentFactory.cs</w:t>
      </w:r>
      <w:proofErr w:type="spellEnd"/>
    </w:p>
    <w:p w14:paraId="3D86A33F" w14:textId="0F60D4C7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04D9A771" wp14:editId="46FC2BC9">
            <wp:extent cx="5731510" cy="17221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8294" w14:textId="0593E5B9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lastRenderedPageBreak/>
        <w:t>IDocument.cs</w:t>
      </w:r>
      <w:proofErr w:type="spellEnd"/>
    </w:p>
    <w:p w14:paraId="15E0A9D3" w14:textId="77777777" w:rsidR="00777168" w:rsidRPr="00777168" w:rsidRDefault="00777168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6D629F4A" w14:textId="15826DCC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32992D84" wp14:editId="7610B6EE">
            <wp:extent cx="5417820" cy="156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2" cy="156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DAB0" w14:textId="666478E3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7E8C55" w14:textId="0A8A2086" w:rsidR="00340492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PdfDocument.cs</w:t>
      </w:r>
      <w:proofErr w:type="spellEnd"/>
    </w:p>
    <w:p w14:paraId="700E70B2" w14:textId="77777777" w:rsidR="00777168" w:rsidRPr="00777168" w:rsidRDefault="00777168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47BE04DF" w14:textId="6AA09988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78C83B9A" wp14:editId="25A6A851">
            <wp:extent cx="5731510" cy="18135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E90D" w14:textId="58AF5EC1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D2F372" w14:textId="76313B00" w:rsidR="00002DA3" w:rsidRPr="00777168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PdfDocumentFactory.cs</w:t>
      </w:r>
      <w:proofErr w:type="spellEnd"/>
    </w:p>
    <w:p w14:paraId="59B17844" w14:textId="77777777" w:rsidR="00777168" w:rsidRDefault="00777168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E44C90" w14:textId="425A73D6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75B60F5D" wp14:editId="035FBAB3">
            <wp:extent cx="5585460" cy="1684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8" cy="168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A133" w14:textId="4FA6EDCE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FDCE3A" w14:textId="7CBFDB40" w:rsidR="00002DA3" w:rsidRP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002DA3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WordDocument.cs</w:t>
      </w:r>
      <w:proofErr w:type="spellEnd"/>
    </w:p>
    <w:p w14:paraId="674B2194" w14:textId="77777777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1E0721" w14:textId="01AC830A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522BBCD8" wp14:editId="3D4AB5E7">
            <wp:extent cx="5654040" cy="183642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4" cy="18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8D1D" w14:textId="4153336A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002DA3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lastRenderedPageBreak/>
        <w:t>WordDocumentFactory.cs</w:t>
      </w:r>
      <w:proofErr w:type="spellEnd"/>
    </w:p>
    <w:p w14:paraId="2FE84585" w14:textId="77777777" w:rsidR="00002DA3" w:rsidRP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0BCA702F" w14:textId="6905D7B4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7042BD39" wp14:editId="717322AA">
            <wp:extent cx="5654530" cy="2042337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0FA6" w14:textId="1532256E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D2A36F" w14:textId="47F59C35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002DA3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Program.cs</w:t>
      </w:r>
      <w:proofErr w:type="spellEnd"/>
    </w:p>
    <w:p w14:paraId="34768182" w14:textId="77777777" w:rsidR="00002DA3" w:rsidRP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739136EE" w14:textId="2618D87D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01A68975" wp14:editId="5FAA5F5A">
            <wp:extent cx="5731510" cy="36277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F041" w14:textId="0A4EB3F9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5B2071" w14:textId="36581EF3" w:rsidR="00002DA3" w:rsidRP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gramStart"/>
      <w:r w:rsidRPr="00002DA3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Output :</w:t>
      </w:r>
      <w:proofErr w:type="gramEnd"/>
    </w:p>
    <w:p w14:paraId="6DA82E9C" w14:textId="68110ACF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D89604" w14:textId="5C901142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1DF30950" wp14:editId="49CC9179">
            <wp:extent cx="5456393" cy="10745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5C25" w14:textId="77777777" w:rsidR="00002DA3" w:rsidRPr="00340492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0635A4" w14:textId="77777777" w:rsidR="003B1040" w:rsidRPr="00752926" w:rsidRDefault="003B1040">
      <w:pPr>
        <w:rPr>
          <w:rFonts w:ascii="Times New Roman" w:hAnsi="Times New Roman" w:cs="Times New Roman"/>
        </w:rPr>
      </w:pPr>
    </w:p>
    <w:sectPr w:rsidR="003B1040" w:rsidRPr="0075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26"/>
    <w:rsid w:val="00002DA3"/>
    <w:rsid w:val="00340492"/>
    <w:rsid w:val="003B1040"/>
    <w:rsid w:val="00752926"/>
    <w:rsid w:val="00777168"/>
    <w:rsid w:val="0094545B"/>
    <w:rsid w:val="00DC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C3C1"/>
  <w15:chartTrackingRefBased/>
  <w15:docId w15:val="{6158119A-AE8B-4545-B528-806C5922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</dc:creator>
  <cp:keywords/>
  <dc:description/>
  <cp:lastModifiedBy>Roshan kumar</cp:lastModifiedBy>
  <cp:revision>1</cp:revision>
  <dcterms:created xsi:type="dcterms:W3CDTF">2026-06-19T17:18:00Z</dcterms:created>
  <dcterms:modified xsi:type="dcterms:W3CDTF">2026-06-19T20:31:00Z</dcterms:modified>
</cp:coreProperties>
</file>