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4FB" w:rsidRDefault="000005A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margin-left:665.5pt;margin-top:-7pt;width:71.45pt;height:83.85pt;z-index:251769856;mso-wrap-style:none" filled="f" stroked="f">
            <v:textbox style="mso-next-textbox:#_x0000_s1118">
              <w:txbxContent>
                <w:p w:rsidR="00A564A5" w:rsidRDefault="00A564A5" w:rsidP="00A564A5">
                  <w:r w:rsidRPr="00B420F6">
                    <w:rPr>
                      <w:noProof/>
                    </w:rPr>
                    <w:drawing>
                      <wp:inline distT="0" distB="0" distL="0" distR="0">
                        <wp:extent cx="704850" cy="906235"/>
                        <wp:effectExtent l="19050" t="0" r="0" b="0"/>
                        <wp:docPr id="243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Peduche\Desktop\images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90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17.15pt;margin-top:61.35pt;width:313.45pt;height:23pt;z-index:251696128" o:regroupid="1" filled="f" stroked="f">
            <v:textbox style="mso-next-textbox:#_x0000_s1031">
              <w:txbxContent>
                <w:p w:rsidR="00DE3352" w:rsidRPr="001E7D55" w:rsidRDefault="00B420F6" w:rsidP="0048663F">
                  <w:pPr>
                    <w:jc w:val="center"/>
                    <w:rPr>
                      <w:rFonts w:ascii="Ravie" w:hAnsi="Ravie"/>
                      <w:color w:val="808000"/>
                      <w:sz w:val="16"/>
                    </w:rPr>
                  </w:pPr>
                  <w:r>
                    <w:rPr>
                      <w:rFonts w:ascii="Ravie" w:hAnsi="Ravie"/>
                      <w:b/>
                      <w:color w:val="0000FF"/>
                      <w:sz w:val="20"/>
                    </w:rPr>
                    <w:t xml:space="preserve">Contact No.: </w:t>
                  </w:r>
                  <w:r w:rsidR="008452DD">
                    <w:rPr>
                      <w:rFonts w:ascii="Ravie" w:hAnsi="Ravie"/>
                      <w:b/>
                      <w:color w:val="0000FF"/>
                      <w:sz w:val="20"/>
                    </w:rPr>
                    <w:t>06064206228 or 088-3150357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93.75pt;margin-top:23.15pt;width:556.4pt;height:64.3pt;z-index:251695104;mso-width-relative:margin;mso-height-relative:margin" o:regroupid="1" filled="f" stroked="f">
            <v:textbox style="mso-next-textbox:#_x0000_s1030">
              <w:txbxContent>
                <w:p w:rsidR="00DE3352" w:rsidRPr="0048663F" w:rsidRDefault="00DE3352" w:rsidP="00D03DDF">
                  <w:pPr>
                    <w:pStyle w:val="NoSpacing"/>
                    <w:jc w:val="center"/>
                    <w:rPr>
                      <w:b/>
                      <w:sz w:val="34"/>
                    </w:rPr>
                  </w:pPr>
                  <w:r w:rsidRPr="0048663F">
                    <w:rPr>
                      <w:b/>
                      <w:sz w:val="34"/>
                    </w:rPr>
                    <w:t xml:space="preserve">PUROK 13 HAGKOL, VALENCIA </w:t>
                  </w:r>
                  <w:proofErr w:type="gramStart"/>
                  <w:r w:rsidRPr="0048663F">
                    <w:rPr>
                      <w:b/>
                      <w:sz w:val="34"/>
                    </w:rPr>
                    <w:t>CITY</w:t>
                  </w:r>
                  <w:proofErr w:type="gramEnd"/>
                </w:p>
                <w:p w:rsidR="00DE3352" w:rsidRPr="0048663F" w:rsidRDefault="00DE3352" w:rsidP="00D03DDF">
                  <w:pPr>
                    <w:pStyle w:val="NoSpacing"/>
                    <w:jc w:val="center"/>
                    <w:rPr>
                      <w:rFonts w:ascii="Curlz MT" w:hAnsi="Curlz MT"/>
                      <w:b/>
                      <w:sz w:val="26"/>
                    </w:rPr>
                  </w:pPr>
                  <w:r w:rsidRPr="0048663F">
                    <w:rPr>
                      <w:rFonts w:ascii="Curlz MT" w:hAnsi="Curlz MT"/>
                      <w:b/>
                      <w:sz w:val="26"/>
                    </w:rPr>
                    <w:t xml:space="preserve">Owned and Manage by: </w:t>
                  </w:r>
                  <w:r w:rsidRPr="0048663F">
                    <w:rPr>
                      <w:rFonts w:ascii="Curlz MT" w:hAnsi="Curlz MT"/>
                      <w:b/>
                      <w:color w:val="002060"/>
                      <w:sz w:val="26"/>
                    </w:rPr>
                    <w:t>BABES</w:t>
                  </w:r>
                  <w:r w:rsidRPr="0048663F">
                    <w:rPr>
                      <w:rFonts w:ascii="Curlz MT" w:hAnsi="Curlz MT"/>
                      <w:b/>
                      <w:sz w:val="26"/>
                    </w:rPr>
                    <w:t xml:space="preserve"> </w:t>
                  </w:r>
                  <w:r w:rsidRPr="0048663F">
                    <w:rPr>
                      <w:rFonts w:ascii="Curlz MT" w:hAnsi="Curlz MT"/>
                      <w:b/>
                      <w:color w:val="002060"/>
                      <w:sz w:val="26"/>
                    </w:rPr>
                    <w:t>GANGGA PEDUCHE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77.65pt;margin-top:-14.75pt;width:585.95pt;height:52.1pt;z-index:251694080;mso-wrap-style:none;mso-width-relative:margin;mso-height-relative:margin" o:regroupid="1" filled="f" stroked="f">
            <v:textbox style="mso-next-textbox:#_x0000_s1026">
              <w:txbxContent>
                <w:p w:rsidR="00DE3352" w:rsidRDefault="000005A7">
                  <w:r w:rsidRPr="000005A7">
                    <w:rPr>
                      <w:rFonts w:ascii="Chiller" w:hAnsi="Chiller"/>
                      <w:b/>
                      <w:color w:val="FF0000"/>
                      <w:sz w:val="42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569.75pt;height:39.1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type="perspective" color="lime" opacity="52429f" origin="-.5,.5" matrix=",46340f,,.5,,-4768371582e-16"/>
                        <v:textpath style="font-family:&quot;Forte&quot;;font-size:24pt;font-weight:bold;v-text-kern:t" trim="t" fitpath="t" string="GERTE AND BABES CHICKEN ATI-ATIHAN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641.25pt;margin-top:-.75pt;width:92.45pt;height:95.2pt;z-index:251693056;mso-wrap-style:none" o:regroupid="1" filled="f" stroked="f">
            <v:textbox style="mso-next-textbox:#_x0000_s1028;mso-fit-shape-to-text:t">
              <w:txbxContent>
                <w:p w:rsidR="00DE3352" w:rsidRDefault="00DE3352" w:rsidP="00D03DDF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2.3pt;margin-top:-4.65pt;width:92.45pt;height:95.2pt;z-index:251692032;mso-wrap-style:none" o:regroupid="1" filled="f" stroked="f">
            <v:textbox style="mso-next-textbox:#_x0000_s1027;mso-fit-shape-to-text:t">
              <w:txbxContent>
                <w:p w:rsidR="00DE3352" w:rsidRDefault="00DE3352" w:rsidP="00D03DDF">
                  <w:r>
                    <w:rPr>
                      <w:noProof/>
                    </w:rPr>
                    <w:drawing>
                      <wp:inline distT="0" distB="0" distL="0" distR="0">
                        <wp:extent cx="965200" cy="965200"/>
                        <wp:effectExtent l="19050" t="0" r="6350" b="0"/>
                        <wp:docPr id="50" name="Picture 4" descr="https://encrypted-tbn0.gstatic.com/images?q=tbn:ANd9GcQoagd7ERS2djdgGYtwTIB4mMDfLZGMS6ZJUYTlLtvTpUcxeYg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encrypted-tbn0.gstatic.com/images?q=tbn:ANd9GcQoagd7ERS2djdgGYtwTIB4mMDfLZGMS6ZJUYTlLtvTpUcxeYg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200" cy="96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374FB" w:rsidRDefault="008374FB"/>
    <w:p w:rsidR="008374FB" w:rsidRDefault="008374FB"/>
    <w:p w:rsidR="008374FB" w:rsidRDefault="000005A7">
      <w:r>
        <w:rPr>
          <w:noProof/>
        </w:rPr>
        <w:pict>
          <v:shape id="_x0000_s1034" type="#_x0000_t202" style="position:absolute;margin-left:82.4pt;margin-top:17.6pt;width:158.45pt;height:27.6pt;z-index:251698176" o:regroupid="1" filled="f" stroked="f">
            <v:textbox style="mso-next-textbox:#_x0000_s1034">
              <w:txbxContent>
                <w:p w:rsidR="00DE3352" w:rsidRPr="00E300E2" w:rsidRDefault="00DE3352" w:rsidP="0048663F">
                  <w:pPr>
                    <w:jc w:val="center"/>
                    <w:rPr>
                      <w:rFonts w:ascii="Jokerman" w:hAnsi="Jokerman"/>
                      <w:color w:val="FF0000"/>
                    </w:rPr>
                  </w:pPr>
                  <w:r w:rsidRPr="00E300E2">
                    <w:rPr>
                      <w:rFonts w:ascii="Jokerman" w:hAnsi="Jokerman"/>
                      <w:b/>
                      <w:color w:val="FF0000"/>
                      <w:sz w:val="28"/>
                    </w:rPr>
                    <w:t>SPECIALTY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406.15pt;margin-top:16.6pt;width:177.6pt;height:30.25pt;z-index:251706368" o:regroupid="1" filled="f" stroked="f">
            <v:textbox style="mso-next-textbox:#_x0000_s1044">
              <w:txbxContent>
                <w:p w:rsidR="00DE3352" w:rsidRPr="00E300E2" w:rsidRDefault="00DE3352" w:rsidP="008E182B">
                  <w:pPr>
                    <w:jc w:val="center"/>
                    <w:rPr>
                      <w:rFonts w:ascii="Jokerman" w:hAnsi="Jokerman"/>
                      <w:color w:val="FF000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8"/>
                    </w:rPr>
                    <w:t>KAMBING FAVORITES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1058" type="#_x0000_t58" style="position:absolute;margin-left:210.2pt;margin-top:417.5pt;width:150pt;height:79.15pt;z-index:251718656" o:regroupid="1" fillcolor="white [3201]" strokecolor="#00b050" strokeweight="5pt">
            <v:stroke linestyle="thickThin"/>
            <v:shadow color="#868686"/>
            <v:textbox style="mso-next-textbox:#_x0000_s1058">
              <w:txbxContent>
                <w:p w:rsidR="00DE3352" w:rsidRPr="00E145B3" w:rsidRDefault="00DE3352" w:rsidP="0011293F">
                  <w:pPr>
                    <w:pStyle w:val="NoSpacing"/>
                    <w:jc w:val="center"/>
                    <w:rPr>
                      <w:rFonts w:ascii="Britannic Bold" w:hAnsi="Britannic Bold"/>
                      <w:sz w:val="12"/>
                    </w:rPr>
                  </w:pPr>
                  <w:r w:rsidRPr="00E145B3">
                    <w:rPr>
                      <w:rFonts w:ascii="Broadway" w:hAnsi="Broadway"/>
                      <w:b/>
                      <w:color w:val="FF0000"/>
                      <w:sz w:val="18"/>
                    </w:rPr>
                    <w:t xml:space="preserve">FREE </w:t>
                  </w:r>
                  <w:r w:rsidRPr="00E145B3">
                    <w:rPr>
                      <w:rFonts w:ascii="Broadway" w:hAnsi="Broadway"/>
                      <w:b/>
                      <w:sz w:val="18"/>
                    </w:rPr>
                    <w:t xml:space="preserve"> </w:t>
                  </w:r>
                  <w:r w:rsidRPr="00E145B3">
                    <w:rPr>
                      <w:rFonts w:ascii="Broadway" w:hAnsi="Broadway"/>
                    </w:rPr>
                    <w:t xml:space="preserve"> </w:t>
                  </w:r>
                  <w:r w:rsidRPr="00463D7E">
                    <w:rPr>
                      <w:rFonts w:ascii="Century Gothic" w:hAnsi="Century Gothic"/>
                    </w:rPr>
                    <w:t xml:space="preserve">                    </w:t>
                  </w:r>
                  <w:r w:rsidRPr="00E145B3">
                    <w:rPr>
                      <w:rFonts w:ascii="Britannic Bold" w:hAnsi="Britannic Bold"/>
                      <w:sz w:val="14"/>
                    </w:rPr>
                    <w:t>1 PANCIT GUISADO IN EVERY 10 CHICKEN ATI-ATIHAN</w:t>
                  </w:r>
                </w:p>
                <w:p w:rsidR="00DE3352" w:rsidRPr="00463D7E" w:rsidRDefault="00DE3352" w:rsidP="0011293F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7" type="#_x0000_t58" style="position:absolute;margin-left:518.2pt;margin-top:401.65pt;width:147pt;height:92pt;z-index:251717632" o:regroupid="1" fillcolor="white [3201]" strokecolor="#00b050" strokeweight="5pt">
            <v:stroke linestyle="thickThin"/>
            <v:shadow color="#868686"/>
            <v:textbox>
              <w:txbxContent>
                <w:p w:rsidR="00DE3352" w:rsidRPr="0011293F" w:rsidRDefault="00DE3352" w:rsidP="0011293F">
                  <w:pPr>
                    <w:jc w:val="center"/>
                    <w:rPr>
                      <w:rFonts w:ascii="Berlin Sans FB Demi" w:hAnsi="Berlin Sans FB Demi"/>
                      <w:b/>
                      <w:sz w:val="12"/>
                    </w:rPr>
                  </w:pPr>
                  <w:r w:rsidRPr="00E145B3">
                    <w:rPr>
                      <w:rFonts w:ascii="Britannic Bold" w:hAnsi="Britannic Bold"/>
                      <w:b/>
                      <w:color w:val="FF0000"/>
                    </w:rPr>
                    <w:t xml:space="preserve">FREE </w:t>
                  </w:r>
                  <w:r w:rsidRPr="00463D7E">
                    <w:rPr>
                      <w:rFonts w:ascii="Century Gothic" w:hAnsi="Century Gothic"/>
                      <w:b/>
                      <w:sz w:val="16"/>
                    </w:rPr>
                    <w:t xml:space="preserve">                      </w:t>
                  </w:r>
                  <w:r w:rsidRPr="00E145B3">
                    <w:rPr>
                      <w:rFonts w:ascii="Berlin Sans FB Demi" w:hAnsi="Berlin Sans FB Demi"/>
                      <w:b/>
                      <w:sz w:val="13"/>
                      <w:szCs w:val="13"/>
                    </w:rPr>
                    <w:t>1 PANCIT GUISADO IN EVERY 10 CHICKEN ATI-</w:t>
                  </w:r>
                  <w:r w:rsidRPr="0011293F">
                    <w:rPr>
                      <w:rFonts w:ascii="Berlin Sans FB Demi" w:hAnsi="Berlin Sans FB Demi"/>
                      <w:b/>
                      <w:sz w:val="14"/>
                    </w:rPr>
                    <w:t>ATIHAN</w:t>
                  </w:r>
                </w:p>
                <w:p w:rsidR="00DE3352" w:rsidRPr="00463D7E" w:rsidRDefault="00DE3352" w:rsidP="0011293F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6" type="#_x0000_t58" style="position:absolute;margin-left:360.2pt;margin-top:396.65pt;width:147pt;height:92pt;z-index:251716608" o:regroupid="1" fillcolor="white [3201]" strokecolor="#00b050" strokeweight="5pt">
            <v:stroke linestyle="thickThin"/>
            <v:shadow color="#868686"/>
            <v:textbox>
              <w:txbxContent>
                <w:p w:rsidR="00DE3352" w:rsidRPr="00E145B3" w:rsidRDefault="00DE3352" w:rsidP="0011293F">
                  <w:pPr>
                    <w:jc w:val="center"/>
                    <w:rPr>
                      <w:rFonts w:ascii="Berlin Sans FB Demi" w:hAnsi="Berlin Sans FB Demi"/>
                      <w:b/>
                      <w:sz w:val="13"/>
                      <w:szCs w:val="13"/>
                    </w:rPr>
                  </w:pPr>
                  <w:r w:rsidRPr="00E145B3">
                    <w:rPr>
                      <w:rFonts w:ascii="Britannic Bold" w:hAnsi="Britannic Bold"/>
                      <w:b/>
                      <w:color w:val="FF0000"/>
                    </w:rPr>
                    <w:t>FREE</w:t>
                  </w:r>
                  <w:r w:rsidRPr="00463D7E">
                    <w:rPr>
                      <w:rFonts w:ascii="Century Gothic" w:hAnsi="Century Gothic"/>
                      <w:b/>
                      <w:color w:val="FF0000"/>
                    </w:rPr>
                    <w:t xml:space="preserve"> </w:t>
                  </w:r>
                  <w:r w:rsidRPr="00463D7E">
                    <w:rPr>
                      <w:rFonts w:ascii="Century Gothic" w:hAnsi="Century Gothic"/>
                      <w:b/>
                      <w:sz w:val="16"/>
                    </w:rPr>
                    <w:t xml:space="preserve">                      </w:t>
                  </w:r>
                  <w:r w:rsidRPr="00E145B3">
                    <w:rPr>
                      <w:rFonts w:ascii="Berlin Sans FB Demi" w:hAnsi="Berlin Sans FB Demi"/>
                      <w:b/>
                      <w:sz w:val="13"/>
                      <w:szCs w:val="13"/>
                    </w:rPr>
                    <w:t>1 PANCIT GUISADO IN EVERY 10 CHICKEN ATI-ATIHAN</w:t>
                  </w:r>
                </w:p>
                <w:p w:rsidR="00DE3352" w:rsidRPr="00463D7E" w:rsidRDefault="00DE3352" w:rsidP="0011293F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663.65pt;margin-top:396.65pt;width:99.95pt;height:29.85pt;z-index:251715584;mso-height-percent:200;mso-height-percent:200;mso-width-relative:margin;mso-height-relative:margin" o:regroupid="1" filled="f" stroked="f">
            <v:textbox style="mso-next-textbox:#_x0000_s1055;mso-fit-shape-to-text:t">
              <w:txbxContent>
                <w:p w:rsidR="00DE3352" w:rsidRPr="005F6F51" w:rsidRDefault="00DE3352" w:rsidP="0011293F">
                  <w:pPr>
                    <w:rPr>
                      <w:b/>
                      <w:color w:val="FFFFFF"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SIZZLING SQUID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638.65pt;margin-top:349.5pt;width:111.55pt;height:84.2pt;z-index:251714560;mso-height-percent:200;mso-height-percent:200;mso-width-relative:margin;mso-height-relative:margin" o:regroupid="1" filled="f" stroked="f">
            <v:textbox style="mso-fit-shape-to-text:t">
              <w:txbxContent>
                <w:p w:rsidR="00DE3352" w:rsidRDefault="00DE3352" w:rsidP="00C43E38">
                  <w:r>
                    <w:rPr>
                      <w:noProof/>
                    </w:rPr>
                    <w:drawing>
                      <wp:inline distT="0" distB="0" distL="0" distR="0">
                        <wp:extent cx="1181100" cy="825500"/>
                        <wp:effectExtent l="19050" t="0" r="0" b="0"/>
                        <wp:docPr id="255" name="Picture 13" descr="http://ediblyasian.info/resources/recipe-images3/sizzling-pusi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ediblyasian.info/resources/recipe-images3/sizzling-pusi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825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637.05pt;margin-top:276.3pt;width:114.95pt;height:82.2pt;z-index:251713536;mso-wrap-style:none" o:regroupid="1" filled="f" stroked="f">
            <v:textbox style="mso-next-textbox:#_x0000_s1053">
              <w:txbxContent>
                <w:p w:rsidR="00DE3352" w:rsidRDefault="00DE3352" w:rsidP="0077586E"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>
                        <wp:extent cx="1257300" cy="876300"/>
                        <wp:effectExtent l="19050" t="0" r="0" b="0"/>
                        <wp:docPr id="251" name="Picture 251" descr="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637.05pt;margin-top:193.25pt;width:114.95pt;height:81.25pt;z-index:251712512;mso-wrap-style:none" o:regroupid="1" filled="f" stroked="f">
            <v:textbox style="mso-next-textbox:#_x0000_s1052">
              <w:txbxContent>
                <w:p w:rsidR="00DE3352" w:rsidRDefault="00DE3352" w:rsidP="0077586E"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>
                        <wp:extent cx="1257300" cy="914400"/>
                        <wp:effectExtent l="19050" t="0" r="0" b="0"/>
                        <wp:docPr id="247" name="Picture 247" descr="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656.2pt;margin-top:171.75pt;width:93.85pt;height:17.5pt;z-index:251711488;mso-width-relative:margin;mso-height-relative:margin" o:regroupid="1" filled="f" stroked="f">
            <v:textbox>
              <w:txbxContent>
                <w:p w:rsidR="00DE3352" w:rsidRPr="005F6F51" w:rsidRDefault="00DE3352" w:rsidP="0077586E">
                  <w:pPr>
                    <w:rPr>
                      <w:b/>
                      <w:color w:val="FFFFFF"/>
                      <w:sz w:val="18"/>
                    </w:rPr>
                  </w:pPr>
                  <w:r w:rsidRPr="005F6F51">
                    <w:rPr>
                      <w:b/>
                      <w:color w:val="FFFFFF"/>
                      <w:sz w:val="18"/>
                    </w:rPr>
                    <w:t>FLAMMING SIZZIG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38.35pt;margin-top:119.4pt;width:111.7pt;height:73.85pt;z-index:251710464;mso-width-relative:margin;mso-height-relative:margin" o:regroupid="1" filled="f" stroked="f">
            <v:textbox style="mso-next-textbox:#_x0000_s1050">
              <w:txbxContent>
                <w:p w:rsidR="00DE3352" w:rsidRDefault="00DE3352" w:rsidP="0077586E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19200" cy="889000"/>
                        <wp:effectExtent l="19050" t="0" r="0" b="0"/>
                        <wp:docPr id="242" name="Picture 7" descr="http://4.bp.blogspot.com/_GR-Rh0JjHtc/S8wZ8aTcywI/AAAAAAAAAos/8xpYs6c7s9A/s1600/DSC_0282+%5BDesktop+Resolution%5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4.bp.blogspot.com/_GR-Rh0JjHtc/S8wZ8aTcywI/AAAAAAAAAos/8xpYs6c7s9A/s1600/DSC_0282+%5BDesktop+Resolution%5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889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E3352" w:rsidRDefault="00DE3352" w:rsidP="0077586E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 w:rsidR="00407221">
                      <w:rPr>
                        <w:noProof/>
                      </w:rPr>
                      <w:t>1</w:t>
                    </w:r>
                  </w:fldSimple>
                  <w:r>
                    <w:t xml:space="preserve">Flamming </w:t>
                  </w:r>
                  <w:proofErr w:type="spellStart"/>
                  <w:r>
                    <w:t>Sizzig</w:t>
                  </w:r>
                  <w:proofErr w:type="spellEnd"/>
                </w:p>
                <w:p w:rsidR="00DE3352" w:rsidRDefault="00DE3352" w:rsidP="0077586E"/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637pt;margin-top:41.15pt;width:113.45pt;height:79.05pt;z-index:251709440;mso-wrap-style:none;mso-width-relative:margin;mso-height-relative:margin" o:regroupid="1" filled="f" stroked="f">
            <v:textbox style="mso-next-textbox:#_x0000_s1049">
              <w:txbxContent>
                <w:p w:rsidR="00DE3352" w:rsidRDefault="00DE3352" w:rsidP="0077586E">
                  <w:r>
                    <w:rPr>
                      <w:noProof/>
                    </w:rPr>
                    <w:drawing>
                      <wp:inline distT="0" distB="0" distL="0" distR="0">
                        <wp:extent cx="1231900" cy="876300"/>
                        <wp:effectExtent l="19050" t="0" r="6350" b="0"/>
                        <wp:docPr id="238" name="Picture 1" descr="https://encrypted-tbn0.gstatic.com/images?q=tbn:ANd9GcTyarUh6cP1TqwEVYlGbbzjiEUGPid4HjtD2R2h9mDig9-2oBt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encrypted-tbn0.gstatic.com/images?q=tbn:ANd9GcTyarUh6cP1TqwEVYlGbbzjiEUGPid4HjtD2R2h9mDig9-2oBt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1900" cy="876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374FB" w:rsidRDefault="000005A7">
      <w:r>
        <w:rPr>
          <w:noProof/>
        </w:rPr>
        <w:pict>
          <v:shape id="_x0000_s1043" type="#_x0000_t202" style="position:absolute;margin-left:367.95pt;margin-top:18.35pt;width:259.35pt;height:73.7pt;z-index:251705344;mso-width-relative:margin;mso-height-relative:margin" o:regroupid="1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43">
              <w:txbxContent>
                <w:p w:rsidR="00DE3352" w:rsidRPr="001B5F58" w:rsidRDefault="00DE3352" w:rsidP="008E182B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KILAWIN KAMBING</w:t>
                  </w:r>
                  <w:r w:rsidRPr="001B5F58">
                    <w:rPr>
                      <w:b/>
                      <w:szCs w:val="20"/>
                    </w:rPr>
                    <w:tab/>
                    <w:t>…………………………….. P</w:t>
                  </w:r>
                  <w:r w:rsidR="00E67A02" w:rsidRPr="001B5F58">
                    <w:rPr>
                      <w:b/>
                      <w:szCs w:val="20"/>
                    </w:rPr>
                    <w:t>100.00</w:t>
                  </w:r>
                </w:p>
                <w:p w:rsidR="00DE3352" w:rsidRPr="001B5F58" w:rsidRDefault="00DE3352" w:rsidP="008E182B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ADOBONG KAMBING</w:t>
                  </w:r>
                  <w:r w:rsidRPr="001B5F58">
                    <w:rPr>
                      <w:b/>
                      <w:szCs w:val="20"/>
                    </w:rPr>
                    <w:tab/>
                    <w:t>…………………………….. P</w:t>
                  </w:r>
                  <w:r w:rsidR="00E67A02" w:rsidRPr="001B5F58">
                    <w:rPr>
                      <w:b/>
                      <w:szCs w:val="20"/>
                    </w:rPr>
                    <w:t>120.00</w:t>
                  </w:r>
                </w:p>
                <w:p w:rsidR="00E67A02" w:rsidRPr="001B5F58" w:rsidRDefault="00E67A02" w:rsidP="008E182B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KALDERERITA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…………………………….. P120.00</w:t>
                  </w:r>
                </w:p>
                <w:p w:rsidR="00E67A02" w:rsidRPr="001B5F58" w:rsidRDefault="00983DC1" w:rsidP="008E182B">
                  <w:pPr>
                    <w:pStyle w:val="NoSpacing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PAPAIT SOUP</w:t>
                  </w:r>
                  <w:r>
                    <w:rPr>
                      <w:b/>
                      <w:szCs w:val="20"/>
                    </w:rPr>
                    <w:tab/>
                  </w:r>
                  <w:r>
                    <w:rPr>
                      <w:b/>
                      <w:szCs w:val="20"/>
                    </w:rPr>
                    <w:tab/>
                    <w:t>…………………………….. P8</w:t>
                  </w:r>
                  <w:r w:rsidR="00E67A02" w:rsidRPr="001B5F58">
                    <w:rPr>
                      <w:b/>
                      <w:szCs w:val="20"/>
                    </w:rPr>
                    <w:t>0.00</w:t>
                  </w:r>
                </w:p>
                <w:p w:rsidR="00DE3352" w:rsidRPr="001B5F58" w:rsidRDefault="00DE3352" w:rsidP="008E182B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 xml:space="preserve">SINIGANG KAMBING </w:t>
                  </w:r>
                  <w:r w:rsidR="00983DC1">
                    <w:rPr>
                      <w:b/>
                      <w:szCs w:val="20"/>
                    </w:rPr>
                    <w:t xml:space="preserve"> </w:t>
                  </w:r>
                  <w:r w:rsidR="00983DC1">
                    <w:rPr>
                      <w:b/>
                      <w:szCs w:val="20"/>
                    </w:rPr>
                    <w:tab/>
                  </w:r>
                  <w:r w:rsidR="001B5F58" w:rsidRPr="001B5F58">
                    <w:rPr>
                      <w:b/>
                      <w:szCs w:val="20"/>
                    </w:rPr>
                    <w:t>………</w:t>
                  </w:r>
                  <w:r w:rsidRPr="001B5F58">
                    <w:rPr>
                      <w:b/>
                      <w:szCs w:val="20"/>
                    </w:rPr>
                    <w:t>…………</w:t>
                  </w:r>
                  <w:r w:rsidR="00983DC1">
                    <w:rPr>
                      <w:b/>
                      <w:szCs w:val="20"/>
                    </w:rPr>
                    <w:t>………….</w:t>
                  </w:r>
                  <w:r w:rsidRPr="001B5F58">
                    <w:rPr>
                      <w:b/>
                      <w:szCs w:val="20"/>
                    </w:rPr>
                    <w:t>. P</w:t>
                  </w:r>
                  <w:r w:rsidR="00983DC1">
                    <w:rPr>
                      <w:b/>
                      <w:szCs w:val="20"/>
                    </w:rPr>
                    <w:t>120.00</w:t>
                  </w:r>
                </w:p>
                <w:p w:rsidR="00DE3352" w:rsidRDefault="00DE3352" w:rsidP="008E182B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</w:p>
                <w:p w:rsidR="00DE3352" w:rsidRPr="00E300E2" w:rsidRDefault="00DE3352" w:rsidP="008E182B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2.2pt;margin-top:19.85pt;width:338.15pt;height:106.1pt;z-index:251697152;mso-width-relative:margin;mso-height-relative:margin" o:regroupid="1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32">
              <w:txbxContent>
                <w:p w:rsidR="00DE3352" w:rsidRPr="00FD496B" w:rsidRDefault="00DE3352" w:rsidP="002F298A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CHICKEN ATI-ATIHAN W/</w:t>
                  </w:r>
                  <w:r w:rsidRPr="00FD496B">
                    <w:rPr>
                      <w:b/>
                    </w:rPr>
                    <w:t xml:space="preserve">DRINKS&amp;UNLIMITED RICE </w:t>
                  </w:r>
                  <w:r w:rsidR="002C40D1">
                    <w:rPr>
                      <w:b/>
                    </w:rPr>
                    <w:t xml:space="preserve">…………… </w:t>
                  </w:r>
                  <w:r w:rsidRPr="00FD496B">
                    <w:rPr>
                      <w:b/>
                    </w:rPr>
                    <w:t>P100.00</w:t>
                  </w:r>
                </w:p>
                <w:p w:rsidR="00DE3352" w:rsidRPr="00FD496B" w:rsidRDefault="00DE3352" w:rsidP="002F298A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CHICKEN ATI-ATIHAN W/O DRINKS</w:t>
                  </w:r>
                  <w:r>
                    <w:rPr>
                      <w:b/>
                    </w:rPr>
                    <w:tab/>
                    <w:t>………………………………</w:t>
                  </w:r>
                  <w:r w:rsidRPr="00FD496B">
                    <w:rPr>
                      <w:b/>
                    </w:rPr>
                    <w:t>P90.00</w:t>
                  </w:r>
                </w:p>
                <w:p w:rsidR="00DE3352" w:rsidRPr="00FD496B" w:rsidRDefault="00DE3352" w:rsidP="002F298A">
                  <w:pPr>
                    <w:pStyle w:val="NoSpacing"/>
                    <w:rPr>
                      <w:b/>
                    </w:rPr>
                  </w:pPr>
                  <w:r w:rsidRPr="00FD496B">
                    <w:rPr>
                      <w:b/>
                    </w:rPr>
                    <w:t xml:space="preserve">CHICKEN ATI-ATIHAN W/O RICE&amp;DRINKS </w:t>
                  </w:r>
                  <w:r w:rsidR="001B5F58">
                    <w:rPr>
                      <w:b/>
                      <w:sz w:val="16"/>
                      <w:szCs w:val="16"/>
                    </w:rPr>
                    <w:t>(GOOD FOR TAKE OUT</w:t>
                  </w:r>
                  <w:r w:rsidRPr="00FD496B">
                    <w:rPr>
                      <w:b/>
                      <w:sz w:val="16"/>
                      <w:szCs w:val="16"/>
                    </w:rPr>
                    <w:t>)</w:t>
                  </w:r>
                  <w:r>
                    <w:rPr>
                      <w:b/>
                    </w:rPr>
                    <w:t>....</w:t>
                  </w:r>
                  <w:r w:rsidRPr="00FD496B">
                    <w:rPr>
                      <w:b/>
                    </w:rPr>
                    <w:t>P80.00</w:t>
                  </w:r>
                </w:p>
                <w:p w:rsidR="00DE3352" w:rsidRPr="00FD496B" w:rsidRDefault="00DE3352" w:rsidP="002F298A">
                  <w:pPr>
                    <w:pStyle w:val="NoSpacing"/>
                    <w:rPr>
                      <w:b/>
                    </w:rPr>
                  </w:pPr>
                  <w:r w:rsidRPr="00FD496B">
                    <w:rPr>
                      <w:b/>
                    </w:rPr>
                    <w:t>ATI-CRISPY FRIED CHICKEN W/RICE&amp;DRINKS</w:t>
                  </w:r>
                  <w:r>
                    <w:rPr>
                      <w:b/>
                    </w:rPr>
                    <w:t xml:space="preserve"> ……………………</w:t>
                  </w:r>
                  <w:r w:rsidR="001B5F58">
                    <w:rPr>
                      <w:b/>
                    </w:rPr>
                    <w:t>…</w:t>
                  </w:r>
                  <w:r w:rsidRPr="00FD496B">
                    <w:rPr>
                      <w:b/>
                    </w:rPr>
                    <w:t>P110.00</w:t>
                  </w:r>
                </w:p>
                <w:p w:rsidR="00DE3352" w:rsidRPr="00FD496B" w:rsidRDefault="00DE3352" w:rsidP="002F298A">
                  <w:pPr>
                    <w:pStyle w:val="NoSpacing"/>
                    <w:rPr>
                      <w:b/>
                    </w:rPr>
                  </w:pPr>
                  <w:r w:rsidRPr="00FD496B">
                    <w:rPr>
                      <w:b/>
                    </w:rPr>
                    <w:t xml:space="preserve">ATI-CRISPY FRIED </w:t>
                  </w:r>
                  <w:r>
                    <w:rPr>
                      <w:b/>
                    </w:rPr>
                    <w:t>W/O RICE&amp;DRINKS</w:t>
                  </w:r>
                  <w:r w:rsidR="001B5F58">
                    <w:rPr>
                      <w:b/>
                    </w:rPr>
                    <w:t xml:space="preserve"> ………………………… </w:t>
                  </w:r>
                  <w:r w:rsidRPr="00FD496B">
                    <w:rPr>
                      <w:b/>
                    </w:rPr>
                    <w:t>……..P90.00</w:t>
                  </w:r>
                </w:p>
                <w:p w:rsidR="00DE3352" w:rsidRPr="00FD496B" w:rsidRDefault="00DE3352" w:rsidP="002F298A">
                  <w:pPr>
                    <w:pStyle w:val="NoSpacing"/>
                    <w:rPr>
                      <w:b/>
                    </w:rPr>
                  </w:pPr>
                  <w:r w:rsidRPr="00FD496B">
                    <w:rPr>
                      <w:b/>
                    </w:rPr>
                    <w:t>FLAMMING PORK SIZZIG W/ EGG</w:t>
                  </w:r>
                  <w:r w:rsidR="001B5F58">
                    <w:rPr>
                      <w:b/>
                    </w:rPr>
                    <w:t xml:space="preserve"> ……………………………….</w:t>
                  </w:r>
                  <w:r w:rsidR="002C40D1">
                    <w:rPr>
                      <w:b/>
                    </w:rPr>
                    <w:t xml:space="preserve">…….. </w:t>
                  </w:r>
                  <w:r w:rsidRPr="00FD496B">
                    <w:rPr>
                      <w:b/>
                    </w:rPr>
                    <w:t>P110.00</w:t>
                  </w:r>
                </w:p>
                <w:p w:rsidR="00DE3352" w:rsidRPr="00FD496B" w:rsidRDefault="001B5F58" w:rsidP="002F298A">
                  <w:pPr>
                    <w:pStyle w:val="NoSpacing"/>
                  </w:pPr>
                  <w:r>
                    <w:rPr>
                      <w:b/>
                    </w:rPr>
                    <w:t>FLAMMING PORK SIZZIG W/O EGG</w:t>
                  </w:r>
                  <w:r>
                    <w:rPr>
                      <w:b/>
                    </w:rPr>
                    <w:tab/>
                    <w:t>……………………..</w:t>
                  </w:r>
                  <w:r w:rsidR="002C40D1">
                    <w:rPr>
                      <w:b/>
                    </w:rPr>
                    <w:t xml:space="preserve">……… </w:t>
                  </w:r>
                  <w:r w:rsidR="00DE3352" w:rsidRPr="00FD496B">
                    <w:rPr>
                      <w:b/>
                    </w:rPr>
                    <w:t>P105.00</w:t>
                  </w:r>
                </w:p>
              </w:txbxContent>
            </v:textbox>
          </v:shape>
        </w:pict>
      </w:r>
    </w:p>
    <w:p w:rsidR="008374FB" w:rsidRDefault="008374FB"/>
    <w:p w:rsidR="008374FB" w:rsidRDefault="008374FB"/>
    <w:p w:rsidR="008374FB" w:rsidRDefault="000005A7">
      <w:r>
        <w:rPr>
          <w:noProof/>
        </w:rPr>
        <w:pict>
          <v:shape id="_x0000_s1040" type="#_x0000_t202" style="position:absolute;margin-left:374.1pt;margin-top:15.7pt;width:239.2pt;height:25.25pt;z-index:251703296" o:regroupid="1" filled="f" stroked="f">
            <v:textbox style="mso-next-textbox:#_x0000_s1040">
              <w:txbxContent>
                <w:p w:rsidR="00DE3352" w:rsidRPr="00E300E2" w:rsidRDefault="00DE3352" w:rsidP="003C33C6">
                  <w:pPr>
                    <w:jc w:val="center"/>
                    <w:rPr>
                      <w:rFonts w:ascii="Jokerman" w:hAnsi="Jokerman"/>
                      <w:color w:val="FF000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8"/>
                    </w:rPr>
                    <w:t>SEAFOODS</w:t>
                  </w:r>
                </w:p>
              </w:txbxContent>
            </v:textbox>
          </v:shape>
        </w:pict>
      </w:r>
    </w:p>
    <w:p w:rsidR="008374FB" w:rsidRDefault="000005A7">
      <w:r>
        <w:rPr>
          <w:noProof/>
        </w:rPr>
        <w:pict>
          <v:shape id="_x0000_s1041" type="#_x0000_t202" style="position:absolute;margin-left:365.85pt;margin-top:18.25pt;width:265.45pt;height:180.3pt;z-index:251704320;mso-width-relative:margin;mso-height-relative:margin" o:regroupid="1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41">
              <w:txbxContent>
                <w:p w:rsidR="00DE3352" w:rsidRPr="002C40D1" w:rsidRDefault="00DE3352" w:rsidP="003C33C6">
                  <w:pPr>
                    <w:pStyle w:val="NoSpacing"/>
                    <w:rPr>
                      <w:b/>
                      <w:szCs w:val="20"/>
                    </w:rPr>
                  </w:pPr>
                  <w:r w:rsidRPr="002C40D1">
                    <w:rPr>
                      <w:b/>
                      <w:szCs w:val="20"/>
                    </w:rPr>
                    <w:t>KINILAW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Pr="002C40D1">
                    <w:rPr>
                      <w:b/>
                      <w:szCs w:val="20"/>
                    </w:rPr>
                    <w:t>……………………. P100.00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SINUGLAW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P160.00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SIZZLING MALASUGUE W/RICE</w:t>
                  </w:r>
                  <w:r w:rsidRPr="001B5F58">
                    <w:rPr>
                      <w:b/>
                    </w:rPr>
                    <w:tab/>
                    <w:t xml:space="preserve"> …………………… P110.00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GRILLED MALASUGUE/RICE</w:t>
                  </w:r>
                  <w:r w:rsidRPr="001B5F58">
                    <w:rPr>
                      <w:b/>
                    </w:rPr>
                    <w:tab/>
                    <w:t>……………………. P105.00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SIZZLING BANGUS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P100.00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GRILLED BANGUS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P95.00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SIZZLING SQUID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P100.00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CALAMARES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P100.00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FRIED TILAPIA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P80.00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GRILLED TILAPIA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P70.00</w:t>
                  </w:r>
                </w:p>
                <w:p w:rsidR="00DE3352" w:rsidRPr="001B5F58" w:rsidRDefault="00DE335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SWEET &amp; SOUR FISH</w:t>
                  </w:r>
                  <w:r w:rsidRPr="001B5F58">
                    <w:rPr>
                      <w:b/>
                    </w:rPr>
                    <w:tab/>
                  </w:r>
                  <w:r w:rsidRPr="001B5F58">
                    <w:rPr>
                      <w:b/>
                    </w:rPr>
                    <w:tab/>
                    <w:t>……………………. P110.00</w:t>
                  </w:r>
                </w:p>
                <w:p w:rsidR="00E67A02" w:rsidRPr="001B5F58" w:rsidRDefault="001B5F58" w:rsidP="003C33C6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</w:t>
                  </w:r>
                  <w:r w:rsidR="00DE3352" w:rsidRPr="001B5F58">
                    <w:rPr>
                      <w:b/>
                    </w:rPr>
                    <w:t>HITO</w:t>
                  </w:r>
                  <w:r w:rsidR="00E67A02" w:rsidRPr="001B5F58">
                    <w:rPr>
                      <w:b/>
                    </w:rPr>
                    <w:t xml:space="preserve"> </w:t>
                  </w:r>
                  <w:r w:rsidR="00E67A02" w:rsidRPr="001B5F58">
                    <w:rPr>
                      <w:b/>
                    </w:rPr>
                    <w:tab/>
                  </w:r>
                  <w:r w:rsidR="00E67A02" w:rsidRPr="001B5F58">
                    <w:rPr>
                      <w:b/>
                    </w:rPr>
                    <w:tab/>
                  </w:r>
                  <w:r w:rsidR="00E67A02" w:rsidRPr="001B5F58">
                    <w:rPr>
                      <w:b/>
                    </w:rPr>
                    <w:tab/>
                    <w:t>-P40.00 PER 100grms-GRILLED OR FRIED</w:t>
                  </w:r>
                  <w:r w:rsidR="00DE3352" w:rsidRPr="001B5F58">
                    <w:rPr>
                      <w:b/>
                    </w:rPr>
                    <w:tab/>
                  </w:r>
                  <w:r w:rsidR="00DE3352" w:rsidRPr="001B5F58">
                    <w:rPr>
                      <w:b/>
                    </w:rPr>
                    <w:tab/>
                  </w:r>
                  <w:r w:rsidR="00DE3352" w:rsidRPr="001B5F58">
                    <w:rPr>
                      <w:b/>
                    </w:rPr>
                    <w:tab/>
                  </w:r>
                </w:p>
                <w:p w:rsidR="00DE3352" w:rsidRPr="001B5F58" w:rsidRDefault="00E67A02" w:rsidP="003C33C6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 xml:space="preserve"> </w:t>
                  </w:r>
                  <w:r w:rsidR="00DE3352" w:rsidRPr="001B5F58">
                    <w:rPr>
                      <w:b/>
                    </w:rPr>
                    <w:t>(HITO IS SEASONAL ONLY)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44.1pt;margin-top:24.15pt;width:256.45pt;height:23pt;z-index:251699200" o:regroupid="1" filled="f" stroked="f">
            <v:textbox style="mso-next-textbox:#_x0000_s1036">
              <w:txbxContent>
                <w:p w:rsidR="00DE3352" w:rsidRPr="00BB6CB3" w:rsidRDefault="00DE3352" w:rsidP="00E300E2">
                  <w:pPr>
                    <w:jc w:val="center"/>
                    <w:rPr>
                      <w:rFonts w:ascii="Jokerman" w:hAnsi="Jokerman"/>
                      <w:color w:val="FF0000"/>
                      <w:sz w:val="20"/>
                    </w:rPr>
                  </w:pPr>
                  <w:r w:rsidRPr="00BB6CB3">
                    <w:rPr>
                      <w:rFonts w:ascii="Jokerman" w:hAnsi="Jokerman"/>
                      <w:b/>
                      <w:color w:val="FF0000"/>
                      <w:sz w:val="24"/>
                    </w:rPr>
                    <w:t>CHICKEN FAVORITES</w:t>
                  </w:r>
                </w:p>
              </w:txbxContent>
            </v:textbox>
          </v:shape>
        </w:pict>
      </w:r>
    </w:p>
    <w:p w:rsidR="008374FB" w:rsidRDefault="000005A7">
      <w:r>
        <w:rPr>
          <w:noProof/>
        </w:rPr>
        <w:pict>
          <v:shape id="_x0000_s1037" type="#_x0000_t202" style="position:absolute;margin-left:12.85pt;margin-top:24.7pt;width:323.75pt;height:80.8pt;z-index:251700224;mso-width-relative:margin;mso-height-relative:margin" o:regroupid="1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37">
              <w:txbxContent>
                <w:p w:rsidR="00DE3352" w:rsidRPr="00FD496B" w:rsidRDefault="00DE3352" w:rsidP="00E300E2">
                  <w:pPr>
                    <w:pStyle w:val="NoSpacing"/>
                    <w:rPr>
                      <w:b/>
                      <w:szCs w:val="20"/>
                    </w:rPr>
                  </w:pPr>
                  <w:r w:rsidRPr="00FD496B">
                    <w:rPr>
                      <w:b/>
                      <w:szCs w:val="20"/>
                    </w:rPr>
                    <w:t>CHICKEN HALANG – HALANG</w:t>
                  </w:r>
                  <w:r w:rsidRPr="00FD496B">
                    <w:rPr>
                      <w:b/>
                      <w:szCs w:val="20"/>
                    </w:rPr>
                    <w:tab/>
                  </w:r>
                  <w:r>
                    <w:rPr>
                      <w:b/>
                      <w:szCs w:val="20"/>
                    </w:rPr>
                    <w:tab/>
                    <w:t>……</w:t>
                  </w:r>
                  <w:r w:rsidRPr="00FD496B">
                    <w:rPr>
                      <w:b/>
                      <w:szCs w:val="20"/>
                    </w:rPr>
                    <w:t>………………… P85.00</w:t>
                  </w:r>
                </w:p>
                <w:p w:rsidR="00DE3352" w:rsidRPr="00FD496B" w:rsidRDefault="00DE3352" w:rsidP="00E300E2">
                  <w:pPr>
                    <w:pStyle w:val="NoSpacing"/>
                    <w:rPr>
                      <w:b/>
                      <w:szCs w:val="20"/>
                    </w:rPr>
                  </w:pPr>
                  <w:r w:rsidRPr="00FD496B">
                    <w:rPr>
                      <w:b/>
                      <w:szCs w:val="20"/>
                    </w:rPr>
                    <w:t>SIZZLING CHICKEN W/EGG</w:t>
                  </w:r>
                  <w:r w:rsidRPr="00FD496B">
                    <w:rPr>
                      <w:b/>
                      <w:szCs w:val="20"/>
                    </w:rPr>
                    <w:tab/>
                  </w:r>
                  <w:r>
                    <w:rPr>
                      <w:b/>
                      <w:szCs w:val="20"/>
                    </w:rPr>
                    <w:tab/>
                  </w:r>
                  <w:r w:rsidRPr="00FD496B">
                    <w:rPr>
                      <w:b/>
                      <w:szCs w:val="20"/>
                    </w:rPr>
                    <w:t>……………………… P100.00</w:t>
                  </w:r>
                </w:p>
                <w:p w:rsidR="00DE3352" w:rsidRPr="00FD496B" w:rsidRDefault="00DE3352" w:rsidP="00E300E2">
                  <w:pPr>
                    <w:pStyle w:val="NoSpacing"/>
                    <w:rPr>
                      <w:b/>
                      <w:szCs w:val="20"/>
                    </w:rPr>
                  </w:pPr>
                  <w:r w:rsidRPr="00FD496B">
                    <w:rPr>
                      <w:b/>
                      <w:szCs w:val="20"/>
                    </w:rPr>
                    <w:t>SIZZLING CHICKEN W/O EGG</w:t>
                  </w:r>
                  <w:r w:rsidRPr="00FD496B">
                    <w:rPr>
                      <w:b/>
                      <w:szCs w:val="20"/>
                    </w:rPr>
                    <w:tab/>
                  </w:r>
                  <w:r>
                    <w:rPr>
                      <w:b/>
                      <w:szCs w:val="20"/>
                    </w:rPr>
                    <w:tab/>
                  </w:r>
                  <w:r w:rsidRPr="00FD496B">
                    <w:rPr>
                      <w:b/>
                      <w:szCs w:val="20"/>
                    </w:rPr>
                    <w:t>……………………… P95.00</w:t>
                  </w:r>
                </w:p>
                <w:p w:rsidR="00DE3352" w:rsidRPr="00FD496B" w:rsidRDefault="00DE3352" w:rsidP="00E300E2">
                  <w:pPr>
                    <w:pStyle w:val="NoSpacing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CHICKEN ADOBO</w:t>
                  </w:r>
                  <w:r>
                    <w:rPr>
                      <w:b/>
                      <w:szCs w:val="20"/>
                    </w:rPr>
                    <w:tab/>
                  </w:r>
                  <w:r>
                    <w:rPr>
                      <w:b/>
                      <w:szCs w:val="20"/>
                    </w:rPr>
                    <w:tab/>
                  </w:r>
                  <w:r>
                    <w:rPr>
                      <w:b/>
                      <w:szCs w:val="20"/>
                    </w:rPr>
                    <w:tab/>
                    <w:t>………………………</w:t>
                  </w:r>
                  <w:r w:rsidRPr="00FD496B">
                    <w:rPr>
                      <w:b/>
                      <w:szCs w:val="20"/>
                    </w:rPr>
                    <w:t xml:space="preserve"> P80.00</w:t>
                  </w:r>
                </w:p>
                <w:p w:rsidR="00DE3352" w:rsidRPr="00FD496B" w:rsidRDefault="00DE3352" w:rsidP="00E300E2">
                  <w:pPr>
                    <w:pStyle w:val="NoSpacing"/>
                    <w:rPr>
                      <w:szCs w:val="20"/>
                    </w:rPr>
                  </w:pPr>
                  <w:r w:rsidRPr="00FD496B">
                    <w:rPr>
                      <w:b/>
                      <w:szCs w:val="20"/>
                    </w:rPr>
                    <w:t>SIZZLING CHICKEN W/RICE, POTATOES &amp; BEANS ………</w:t>
                  </w:r>
                  <w:r>
                    <w:rPr>
                      <w:b/>
                      <w:szCs w:val="20"/>
                    </w:rPr>
                    <w:t>.</w:t>
                  </w:r>
                  <w:r w:rsidRPr="00FD496B">
                    <w:rPr>
                      <w:b/>
                      <w:szCs w:val="20"/>
                    </w:rPr>
                    <w:t>.</w:t>
                  </w:r>
                  <w:r>
                    <w:rPr>
                      <w:b/>
                      <w:szCs w:val="20"/>
                    </w:rPr>
                    <w:t xml:space="preserve"> </w:t>
                  </w:r>
                  <w:r w:rsidRPr="00FD496B">
                    <w:rPr>
                      <w:b/>
                      <w:szCs w:val="20"/>
                    </w:rPr>
                    <w:t>P110.00</w:t>
                  </w:r>
                </w:p>
              </w:txbxContent>
            </v:textbox>
          </v:shape>
        </w:pict>
      </w:r>
    </w:p>
    <w:p w:rsidR="008374FB" w:rsidRDefault="008374FB"/>
    <w:p w:rsidR="008374FB" w:rsidRDefault="008374FB"/>
    <w:p w:rsidR="008374FB" w:rsidRDefault="008374FB"/>
    <w:p w:rsidR="008374FB" w:rsidRDefault="000005A7">
      <w:r>
        <w:rPr>
          <w:noProof/>
        </w:rPr>
        <w:pict>
          <v:shape id="_x0000_s1038" type="#_x0000_t202" style="position:absolute;margin-left:50.1pt;margin-top:7.95pt;width:256.45pt;height:23pt;z-index:251701248" o:regroupid="1" filled="f" stroked="f">
            <v:textbox style="mso-next-textbox:#_x0000_s1038">
              <w:txbxContent>
                <w:p w:rsidR="00DE3352" w:rsidRPr="00E300E2" w:rsidRDefault="00DE3352" w:rsidP="003C23F4">
                  <w:pPr>
                    <w:jc w:val="center"/>
                    <w:rPr>
                      <w:rFonts w:ascii="Jokerman" w:hAnsi="Jokerman"/>
                      <w:color w:val="FF000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8"/>
                    </w:rPr>
                    <w:t>PORK FAVORITES</w:t>
                  </w:r>
                </w:p>
              </w:txbxContent>
            </v:textbox>
          </v:shape>
        </w:pict>
      </w:r>
    </w:p>
    <w:p w:rsidR="008374FB" w:rsidRDefault="000005A7">
      <w:r>
        <w:rPr>
          <w:noProof/>
        </w:rPr>
        <w:pict>
          <v:shape id="_x0000_s1039" type="#_x0000_t202" style="position:absolute;margin-left:15.85pt;margin-top:13.5pt;width:323.75pt;height:119.15pt;z-index:251702272;mso-width-relative:margin;mso-height-relative:margin" o:regroupid="1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39">
              <w:txbxContent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SIZZLING PORK SIZZIG W/EGG &amp; RICE</w:t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P110.00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SIZZLING PORK SIZZIG W/O RICE</w:t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P100.00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SIZZLING PORK SIZZIGW/O EGG&amp;RICE</w:t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P95.00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LECHON KAWALI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P90.00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CRISPY PATA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P255.00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PORK CHOP SINUGBA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P70.00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PORK BARBECUE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P25.00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PORK STEAK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P80.00</w:t>
                  </w:r>
                </w:p>
                <w:p w:rsidR="00DE3352" w:rsidRPr="001B5F58" w:rsidRDefault="00DE3352" w:rsidP="003C23F4">
                  <w:pPr>
                    <w:pStyle w:val="NoSpacing"/>
                    <w:rPr>
                      <w:b/>
                      <w:szCs w:val="20"/>
                    </w:rPr>
                  </w:pPr>
                  <w:r w:rsidRPr="001B5F58">
                    <w:rPr>
                      <w:b/>
                      <w:szCs w:val="20"/>
                    </w:rPr>
                    <w:t>PORK HUMBA</w:t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</w:r>
                  <w:r w:rsidRPr="001B5F58">
                    <w:rPr>
                      <w:b/>
                      <w:szCs w:val="20"/>
                    </w:rPr>
                    <w:tab/>
                    <w:t>…………………… P90.00</w:t>
                  </w:r>
                </w:p>
              </w:txbxContent>
            </v:textbox>
          </v:shape>
        </w:pict>
      </w:r>
    </w:p>
    <w:p w:rsidR="008374FB" w:rsidRDefault="000005A7">
      <w:r>
        <w:rPr>
          <w:noProof/>
        </w:rPr>
        <w:pict>
          <v:shape id="_x0000_s1046" type="#_x0000_t202" style="position:absolute;margin-left:413.05pt;margin-top:18.95pt;width:177.6pt;height:27.6pt;z-index:251708416" o:regroupid="1" filled="f" stroked="f">
            <v:textbox style="mso-next-textbox:#_x0000_s1046">
              <w:txbxContent>
                <w:p w:rsidR="00DE3352" w:rsidRPr="00E300E2" w:rsidRDefault="00DE3352" w:rsidP="002D6485">
                  <w:pPr>
                    <w:jc w:val="center"/>
                    <w:rPr>
                      <w:rFonts w:ascii="Jokerman" w:hAnsi="Jokerman"/>
                      <w:color w:val="FF000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8"/>
                    </w:rPr>
                    <w:t>BEEF FAVORITES</w:t>
                  </w:r>
                </w:p>
              </w:txbxContent>
            </v:textbox>
          </v:shape>
        </w:pict>
      </w:r>
    </w:p>
    <w:p w:rsidR="008374FB" w:rsidRDefault="000005A7">
      <w:r>
        <w:rPr>
          <w:noProof/>
        </w:rPr>
        <w:pict>
          <v:shape id="_x0000_s1045" type="#_x0000_t202" style="position:absolute;margin-left:368.85pt;margin-top:20.45pt;width:259.35pt;height:39.85pt;z-index:251707392;mso-width-relative:margin;mso-height-relative:margin" o:regroupid="1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45">
              <w:txbxContent>
                <w:p w:rsidR="00DE3352" w:rsidRPr="001B5F58" w:rsidRDefault="00DE3352" w:rsidP="002D6485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 xml:space="preserve">BEEF STEAK WITH OYSTER </w:t>
                  </w:r>
                  <w:proofErr w:type="gramStart"/>
                  <w:r w:rsidR="001B5F58" w:rsidRPr="001B5F58">
                    <w:rPr>
                      <w:b/>
                    </w:rPr>
                    <w:t>SAUCE</w:t>
                  </w:r>
                  <w:r w:rsidR="001B5F58">
                    <w:rPr>
                      <w:b/>
                    </w:rPr>
                    <w:t xml:space="preserve">  .</w:t>
                  </w:r>
                  <w:proofErr w:type="gramEnd"/>
                  <w:r w:rsidR="001B5F58">
                    <w:rPr>
                      <w:b/>
                    </w:rPr>
                    <w:t>…</w:t>
                  </w:r>
                  <w:r w:rsidRPr="001B5F58">
                    <w:rPr>
                      <w:b/>
                    </w:rPr>
                    <w:t>………</w:t>
                  </w:r>
                  <w:r w:rsidR="001B5F58">
                    <w:rPr>
                      <w:b/>
                    </w:rPr>
                    <w:t>…</w:t>
                  </w:r>
                  <w:r w:rsidRPr="001B5F58">
                    <w:rPr>
                      <w:b/>
                    </w:rPr>
                    <w:t xml:space="preserve"> P100.00</w:t>
                  </w:r>
                </w:p>
                <w:p w:rsidR="00DE3352" w:rsidRPr="001B5F58" w:rsidRDefault="00DE3352" w:rsidP="002D6485">
                  <w:pPr>
                    <w:pStyle w:val="NoSpacing"/>
                    <w:rPr>
                      <w:b/>
                    </w:rPr>
                  </w:pPr>
                  <w:r w:rsidRPr="001B5F58">
                    <w:rPr>
                      <w:b/>
                    </w:rPr>
                    <w:t>BEEF STEAK W/OUT OYSTER SAUCE</w:t>
                  </w:r>
                  <w:r w:rsidR="001B5F58">
                    <w:rPr>
                      <w:b/>
                    </w:rPr>
                    <w:t xml:space="preserve"> </w:t>
                  </w:r>
                  <w:r w:rsidRPr="001B5F58">
                    <w:rPr>
                      <w:b/>
                    </w:rPr>
                    <w:t>…………. P 90.00</w:t>
                  </w:r>
                </w:p>
                <w:p w:rsidR="00DE3352" w:rsidRPr="001B5F58" w:rsidRDefault="00DE3352" w:rsidP="002D6485">
                  <w:pPr>
                    <w:pStyle w:val="NoSpacing"/>
                  </w:pPr>
                </w:p>
              </w:txbxContent>
            </v:textbox>
          </v:shape>
        </w:pict>
      </w:r>
    </w:p>
    <w:p w:rsidR="008374FB" w:rsidRDefault="008374FB"/>
    <w:p w:rsidR="008374FB" w:rsidRDefault="008374FB"/>
    <w:p w:rsidR="008374FB" w:rsidRDefault="000005A7">
      <w:r>
        <w:rPr>
          <w:noProof/>
        </w:rPr>
        <w:pict>
          <v:shape id="_x0000_s1059" type="#_x0000_t202" style="position:absolute;margin-left:-6.4pt;margin-top:16.05pt;width:217.05pt;height:57.45pt;z-index:251719680;mso-wrap-style:none;mso-width-percent:400;mso-width-percent:400;mso-width-relative:margin;mso-height-relative:margin" o:regroupid="1" filled="f" stroked="f">
            <v:textbox>
              <w:txbxContent>
                <w:p w:rsidR="00DE3352" w:rsidRDefault="000005A7">
                  <w:r>
                    <w:pict>
                      <v:shapetype id="_x0000_t158" coordsize="21600,21600" o:spt="158" adj="1404,10800" path="m@37@0c@38@3@39@1@40@0@41@3@42@1@43@0m@30@4c@31@5@32@6@33@4@34@5@35@6@36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1 3"/>
                          <v:f eqn="prod @8 2 3"/>
                          <v:f eqn="prod @8 4 3"/>
                          <v:f eqn="prod @8 5 3"/>
                          <v:f eqn="prod @8 2 1"/>
                          <v:f eqn="sum 21600 0 @9"/>
                          <v:f eqn="sum 21600 0 @10"/>
                          <v:f eqn="sum 21600 0 @8"/>
                          <v:f eqn="sum 21600 0 @11"/>
                          <v:f eqn="sum 21600 0 @12"/>
                          <v:f eqn="sum 21600 0 @13"/>
                          <v:f eqn="prod #1 1 3"/>
                          <v:f eqn="prod #1 2 3"/>
                          <v:f eqn="prod #1 4 3"/>
                          <v:f eqn="prod #1 5 3"/>
                          <v:f eqn="prod #1 2 1"/>
                          <v:f eqn="sum 21600 0 @20"/>
                          <v:f eqn="sum 21600 0 @21"/>
                          <v:f eqn="sum 21600 0 @22"/>
                          <v:f eqn="sum 21600 0 @23"/>
                          <v:f eqn="sum 21600 0 @24"/>
                          <v:f eqn="if @7 @19 0"/>
                          <v:f eqn="if @7 @18 @20"/>
                          <v:f eqn="if @7 @17 @21"/>
                          <v:f eqn="if @7 @16 #1"/>
                          <v:f eqn="if @7 @15 @22"/>
                          <v:f eqn="if @7 @14 @23"/>
                          <v:f eqn="if @7 21600 @24"/>
                          <v:f eqn="if @7 0 @29"/>
                          <v:f eqn="if @7 @9 @28"/>
                          <v:f eqn="if @7 @10 @27"/>
                          <v:f eqn="if @7 @8 @8"/>
                          <v:f eqn="if @7 @11 @26"/>
                          <v:f eqn="if @7 @12 @25"/>
                          <v:f eqn="if @7 @13 21600"/>
                          <v:f eqn="sum @36 0 @30"/>
                          <v:f eqn="sum @4 0 @0"/>
                          <v:f eqn="max @30 @37"/>
                          <v:f eqn="min @36 @43"/>
                          <v:f eqn="prod @0 2 1"/>
                          <v:f eqn="sum 21600 0 @48"/>
                          <v:f eqn="mid @36 @43"/>
                          <v:f eqn="mid @30 @37"/>
                        </v:formulas>
                        <v:path textpathok="t" o:connecttype="custom" o:connectlocs="@40,@0;@51,10800;@33,@4;@50,10800" o:connectangles="270,180,90,0"/>
                        <v:textpath on="t" fitshape="t" xscale="t"/>
                        <v:handles>
                          <v:h position="topLeft,#0" yrange="0,2229"/>
                          <v:h position="#1,bottomRight" xrange="8640,12960"/>
                        </v:handles>
                        <o:lock v:ext="edit" text="t" shapetype="t"/>
                      </v:shapetype>
                      <v:shape id="_x0000_i1028" type="#_x0000_t158" style="width:195.65pt;height:40.7pt" fillcolor="red" strokecolor="black [3213]" strokeweight="1pt">
                        <v:fill color2="#ffc000" rotate="t" focusposition=".5,.5" focussize="" type="gradientRadial"/>
                        <v:shadow color="red" opacity=".5" offset="-6pt,-6pt"/>
                        <v:textpath style="font-family:&quot;Impact&quot;;v-text-spacing:52429f;v-text-kern:t" trim="t" fitpath="t" xscale="f" string="SASAYAW  KA  SA  SARAP!"/>
                      </v:shape>
                    </w:pict>
                  </w:r>
                </w:p>
              </w:txbxContent>
            </v:textbox>
          </v:shape>
        </w:pict>
      </w:r>
    </w:p>
    <w:p w:rsidR="008374FB" w:rsidRDefault="008374FB"/>
    <w:p w:rsidR="008374FB" w:rsidRDefault="000005A7" w:rsidP="00FE464C">
      <w:pPr>
        <w:tabs>
          <w:tab w:val="left" w:pos="13899"/>
        </w:tabs>
      </w:pPr>
      <w:r>
        <w:rPr>
          <w:noProof/>
        </w:rPr>
        <w:pict>
          <v:shape id="_x0000_s1065" type="#_x0000_t202" style="position:absolute;margin-left:-5.3pt;margin-top:22.85pt;width:243.65pt;height:23pt;z-index:251724800" filled="f" stroked="f">
            <v:textbox style="mso-next-textbox:#_x0000_s1065">
              <w:txbxContent>
                <w:p w:rsidR="00DE3352" w:rsidRPr="00B420F6" w:rsidRDefault="00DE3352" w:rsidP="00B420F6">
                  <w:pPr>
                    <w:rPr>
                      <w:rFonts w:ascii="Ravie" w:hAnsi="Ravie"/>
                      <w:color w:val="808000"/>
                      <w:sz w:val="16"/>
                    </w:rPr>
                  </w:pPr>
                  <w:r w:rsidRPr="00B420F6">
                    <w:rPr>
                      <w:rFonts w:ascii="Ravie" w:hAnsi="Ravie"/>
                      <w:b/>
                      <w:color w:val="0000FF"/>
                      <w:sz w:val="20"/>
                    </w:rPr>
                    <w:t>OPENS</w:t>
                  </w:r>
                  <w:r w:rsidR="00AA2C75">
                    <w:rPr>
                      <w:rFonts w:ascii="Ravie" w:hAnsi="Ravie"/>
                      <w:b/>
                      <w:color w:val="0000FF"/>
                      <w:sz w:val="16"/>
                    </w:rPr>
                    <w:t xml:space="preserve"> DAILY FROM 8</w:t>
                  </w:r>
                  <w:r w:rsidRPr="00B420F6">
                    <w:rPr>
                      <w:rFonts w:ascii="Ravie" w:hAnsi="Ravie"/>
                      <w:b/>
                      <w:color w:val="0000FF"/>
                      <w:sz w:val="16"/>
                    </w:rPr>
                    <w:t>:00 AM TO 10:00 PM</w:t>
                  </w:r>
                </w:p>
              </w:txbxContent>
            </v:textbox>
          </v:shape>
        </w:pict>
      </w:r>
      <w:r w:rsidR="00FE464C">
        <w:tab/>
      </w:r>
    </w:p>
    <w:p w:rsidR="008374FB" w:rsidRDefault="000005A7">
      <w:r>
        <w:rPr>
          <w:noProof/>
        </w:rPr>
        <w:lastRenderedPageBreak/>
        <w:pict>
          <v:shape id="_x0000_s1062" type="#_x0000_t202" style="position:absolute;margin-left:654.25pt;margin-top:-5.5pt;width:71.45pt;height:83.85pt;z-index:251721728;mso-wrap-style:none" filled="f" stroked="f">
            <v:textbox style="mso-next-textbox:#_x0000_s1062">
              <w:txbxContent>
                <w:p w:rsidR="00DE3352" w:rsidRDefault="00B420F6" w:rsidP="008374FB">
                  <w:r w:rsidRPr="00B420F6">
                    <w:rPr>
                      <w:noProof/>
                    </w:rPr>
                    <w:drawing>
                      <wp:inline distT="0" distB="0" distL="0" distR="0">
                        <wp:extent cx="704850" cy="906235"/>
                        <wp:effectExtent l="1905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Peduche\Desktop\images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90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97pt;margin-top:21.4pt;width:556.4pt;height:47.6pt;z-index:251723776;mso-width-relative:margin;mso-height-relative:margin" filled="f" stroked="f">
            <v:textbox style="mso-next-textbox:#_x0000_s1064">
              <w:txbxContent>
                <w:p w:rsidR="00DE3352" w:rsidRPr="0048663F" w:rsidRDefault="00DE3352" w:rsidP="008374FB">
                  <w:pPr>
                    <w:pStyle w:val="NoSpacing"/>
                    <w:jc w:val="center"/>
                    <w:rPr>
                      <w:b/>
                      <w:sz w:val="34"/>
                    </w:rPr>
                  </w:pPr>
                  <w:r w:rsidRPr="0048663F">
                    <w:rPr>
                      <w:b/>
                      <w:sz w:val="34"/>
                    </w:rPr>
                    <w:t xml:space="preserve">PUROK 13 HAGKOL, VALENCIA </w:t>
                  </w:r>
                  <w:proofErr w:type="gramStart"/>
                  <w:r w:rsidRPr="0048663F">
                    <w:rPr>
                      <w:b/>
                      <w:sz w:val="34"/>
                    </w:rPr>
                    <w:t>CITY</w:t>
                  </w:r>
                  <w:proofErr w:type="gramEnd"/>
                </w:p>
                <w:p w:rsidR="00DE3352" w:rsidRPr="0048663F" w:rsidRDefault="00DE3352" w:rsidP="008374FB">
                  <w:pPr>
                    <w:pStyle w:val="NoSpacing"/>
                    <w:jc w:val="center"/>
                    <w:rPr>
                      <w:rFonts w:ascii="Curlz MT" w:hAnsi="Curlz MT"/>
                      <w:b/>
                      <w:sz w:val="26"/>
                    </w:rPr>
                  </w:pPr>
                  <w:r w:rsidRPr="0048663F">
                    <w:rPr>
                      <w:rFonts w:ascii="Curlz MT" w:hAnsi="Curlz MT"/>
                      <w:b/>
                      <w:sz w:val="26"/>
                    </w:rPr>
                    <w:t xml:space="preserve">Owned and Manage by: </w:t>
                  </w:r>
                  <w:r w:rsidRPr="0048663F">
                    <w:rPr>
                      <w:rFonts w:ascii="Curlz MT" w:hAnsi="Curlz MT"/>
                      <w:b/>
                      <w:color w:val="002060"/>
                      <w:sz w:val="26"/>
                    </w:rPr>
                    <w:t>BABES</w:t>
                  </w:r>
                  <w:r w:rsidRPr="0048663F">
                    <w:rPr>
                      <w:rFonts w:ascii="Curlz MT" w:hAnsi="Curlz MT"/>
                      <w:b/>
                      <w:sz w:val="26"/>
                    </w:rPr>
                    <w:t xml:space="preserve"> </w:t>
                  </w:r>
                  <w:r w:rsidRPr="0048663F">
                    <w:rPr>
                      <w:rFonts w:ascii="Curlz MT" w:hAnsi="Curlz MT"/>
                      <w:b/>
                      <w:color w:val="002060"/>
                      <w:sz w:val="26"/>
                    </w:rPr>
                    <w:t>GANGGA PEDUCHE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.95pt;margin-top:-6.4pt;width:92.45pt;height:95.2pt;z-index:251720704;mso-wrap-style:none" filled="f" stroked="f">
            <v:textbox style="mso-next-textbox:#_x0000_s1061;mso-fit-shape-to-text:t">
              <w:txbxContent>
                <w:p w:rsidR="00DE3352" w:rsidRDefault="00DE3352" w:rsidP="008374FB">
                  <w:r>
                    <w:rPr>
                      <w:noProof/>
                    </w:rPr>
                    <w:drawing>
                      <wp:inline distT="0" distB="0" distL="0" distR="0">
                        <wp:extent cx="965200" cy="965200"/>
                        <wp:effectExtent l="19050" t="0" r="6350" b="0"/>
                        <wp:docPr id="100" name="Picture 4" descr="https://encrypted-tbn0.gstatic.com/images?q=tbn:ANd9GcQoagd7ERS2djdgGYtwTIB4mMDfLZGMS6ZJUYTlLtvTpUcxeYg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encrypted-tbn0.gstatic.com/images?q=tbn:ANd9GcQoagd7ERS2djdgGYtwTIB4mMDfLZGMS6ZJUYTlLtvTpUcxeYg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5200" cy="96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80.9pt;margin-top:-16.5pt;width:585.95pt;height:52.1pt;z-index:251722752;mso-wrap-style:none;mso-width-relative:margin;mso-height-relative:margin" filled="f" stroked="f">
            <v:textbox style="mso-next-textbox:#_x0000_s1063">
              <w:txbxContent>
                <w:p w:rsidR="00DE3352" w:rsidRDefault="000005A7" w:rsidP="008374FB">
                  <w:r w:rsidRPr="000005A7">
                    <w:rPr>
                      <w:rFonts w:ascii="Chiller" w:hAnsi="Chiller"/>
                      <w:b/>
                      <w:color w:val="FF0000"/>
                      <w:sz w:val="42"/>
                    </w:rPr>
                    <w:pict>
                      <v:shape id="_x0000_i1030" type="#_x0000_t136" style="width:569.75pt;height:38.35pt" fillcolor="#9400ed" strokecolor="#eaeaea" strokeweight="1pt">
                        <v:fill color2="blue" angle="-90" colors="0 #a603ab;13763f #0819fb;22938f #1a8d48;34079f yellow;47841f #ee3f17;57672f #e81766;1 #a603ab" method="none" type="gradient"/>
                        <v:shadow type="perspective" color="lime" opacity="52429f" origin="-.5,.5" matrix=",46340f,,.5,,-4768371582e-16"/>
                        <v:textpath style="font-family:&quot;Forte&quot;;font-size:24pt;font-weight:bold;v-text-kern:t" trim="t" fitpath="t" string="GERTE AND BABES CHICKEN ATI-ATIHAN"/>
                      </v:shape>
                    </w:pict>
                  </w:r>
                </w:p>
              </w:txbxContent>
            </v:textbox>
          </v:shape>
        </w:pict>
      </w:r>
    </w:p>
    <w:p w:rsidR="008374FB" w:rsidRDefault="008374FB"/>
    <w:p w:rsidR="00A564A5" w:rsidRDefault="000005A7">
      <w:r>
        <w:rPr>
          <w:noProof/>
        </w:rPr>
        <w:pict>
          <v:shape id="_x0000_s1117" type="#_x0000_t202" style="position:absolute;margin-left:220.15pt;margin-top:7.45pt;width:313.45pt;height:23pt;z-index:251768832" filled="f" stroked="f">
            <v:textbox style="mso-next-textbox:#_x0000_s1117">
              <w:txbxContent>
                <w:p w:rsidR="00B420F6" w:rsidRPr="001E7D55" w:rsidRDefault="00B420F6" w:rsidP="00B420F6">
                  <w:pPr>
                    <w:jc w:val="center"/>
                    <w:rPr>
                      <w:rFonts w:ascii="Ravie" w:hAnsi="Ravie"/>
                      <w:color w:val="808000"/>
                      <w:sz w:val="16"/>
                    </w:rPr>
                  </w:pPr>
                  <w:r>
                    <w:rPr>
                      <w:rFonts w:ascii="Ravie" w:hAnsi="Ravie"/>
                      <w:b/>
                      <w:color w:val="0000FF"/>
                      <w:sz w:val="20"/>
                    </w:rPr>
                    <w:t xml:space="preserve">Contact No.: </w:t>
                  </w:r>
                  <w:proofErr w:type="gramStart"/>
                  <w:r w:rsidR="008452DD">
                    <w:rPr>
                      <w:rFonts w:ascii="Ravie" w:hAnsi="Ravie"/>
                      <w:b/>
                      <w:color w:val="0000FF"/>
                      <w:sz w:val="20"/>
                    </w:rPr>
                    <w:t>09064206228 or088-3150357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09" style="position:absolute;margin-left:527.05pt;margin-top:453.85pt;width:124.35pt;height:78.85pt;z-index:251766784" coordorigin="8756,10530" coordsize="2487,1674">
            <v:shape id="_x0000_s1088" type="#_x0000_t202" style="position:absolute;left:8756;top:10530;width:2487;height:1674;mso-width-relative:margin;mso-height-relative:margin" o:regroupid="5" filled="f" stroked="f">
              <v:textbox style="mso-next-textbox:#_x0000_s1088">
                <w:txbxContent>
                  <w:p w:rsidR="00DE3352" w:rsidRDefault="00DE3352" w:rsidP="00DE3352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77244" cy="952500"/>
                          <wp:effectExtent l="19050" t="0" r="0" b="0"/>
                          <wp:docPr id="890" name="Picture 37" descr="http://news.sciencemag.org/sites/default/files/styles/thumb_article_l/public/media/sn-gravity.JPG?itok=ld_2QTi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http://news.sciencemag.org/sites/default/files/styles/thumb_article_l/public/media/sn-gravity.JPG?itok=ld_2QTi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71600" cy="9485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94" type="#_x0000_t202" style="position:absolute;left:8971;top:11555;width:2197;height:324;mso-width-relative:margin;mso-height-relative:margin" o:regroupid="5" filled="f" stroked="f">
              <v:textbox style="mso-next-textbox:#_x0000_s1094">
                <w:txbxContent>
                  <w:p w:rsidR="00DE3352" w:rsidRPr="00DD0AB8" w:rsidRDefault="00DE3352" w:rsidP="00DE3352">
                    <w:pPr>
                      <w:jc w:val="center"/>
                      <w:rPr>
                        <w:b/>
                        <w:color w:val="0D0D0D"/>
                        <w:sz w:val="18"/>
                      </w:rPr>
                    </w:pPr>
                    <w:r>
                      <w:rPr>
                        <w:b/>
                        <w:color w:val="0D0D0D"/>
                        <w:sz w:val="18"/>
                      </w:rPr>
                      <w:t>FRENCH FRIES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107" type="#_x0000_t202" style="position:absolute;margin-left:642.75pt;margin-top:457.45pt;width:116.45pt;height:78.15pt;z-index:251759616;mso-wrap-style:none" filled="f" stroked="f" strokeweight="4.5pt">
            <v:textbox style="mso-next-textbox:#_x0000_s1107">
              <w:txbxContent>
                <w:p w:rsidR="00520095" w:rsidRDefault="00520095" w:rsidP="00520095"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>
                        <wp:extent cx="1266825" cy="866775"/>
                        <wp:effectExtent l="19050" t="0" r="9525" b="0"/>
                        <wp:docPr id="938" name="Picture 938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418.05pt;margin-top:456.6pt;width:117.95pt;height:72.75pt;z-index:251744256;mso-wrap-style:none" filled="f" stroked="f">
            <v:textbox style="mso-next-textbox:#_x0000_s1089">
              <w:txbxContent>
                <w:p w:rsidR="00DE3352" w:rsidRDefault="00DE3352" w:rsidP="00DE3352"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>
                        <wp:extent cx="1295400" cy="800100"/>
                        <wp:effectExtent l="19050" t="0" r="0" b="0"/>
                        <wp:docPr id="891" name="Picture 891" descr="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group id="_x0000_s1108" style="position:absolute;margin-left:318.45pt;margin-top:453.25pt;width:109.4pt;height:78.7pt;z-index:251761152" coordorigin="4663,10530" coordsize="2188,1574">
            <v:shape id="_x0000_s1103" type="#_x0000_t202" style="position:absolute;left:4663;top:10530;width:2188;height:1574;mso-wrap-style:none" o:regroupid="3" filled="f" stroked="f">
              <v:textbox style="mso-next-textbox:#_x0000_s1103">
                <w:txbxContent>
                  <w:p w:rsidR="00247BBA" w:rsidRDefault="00247BBA" w:rsidP="00247BBA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87203" cy="828675"/>
                          <wp:effectExtent l="19050" t="0" r="0" b="0"/>
                          <wp:docPr id="929" name="Picture 929" descr="ANd9GcRDSS3EHDsxNp2NiY6paJw3GuHVbFo8s3WjPtzpIC-bSW_aN9YV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29" descr="ANd9GcRDSS3EHDsxNp2NiY6paJw3GuHVbFo8s3WjPtzpIC-bSW_aN9YV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87203" cy="828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4" type="#_x0000_t202" style="position:absolute;left:5149;top:11011;width:1545;height:432;mso-width-relative:margin;mso-height-relative:margin" o:regroupid="3" filled="f" stroked="f">
              <v:textbox style="mso-next-textbox:#_x0000_s1104">
                <w:txbxContent>
                  <w:p w:rsidR="00247BBA" w:rsidRPr="005F6F51" w:rsidRDefault="00247BBA" w:rsidP="00247BBA">
                    <w:pPr>
                      <w:jc w:val="center"/>
                      <w:rPr>
                        <w:b/>
                        <w:color w:val="FFFFFF"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POCHERO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91" type="#_x0000_t202" style="position:absolute;margin-left:214pt;margin-top:456.65pt;width:113.45pt;height:68.9pt;z-index:251746304;mso-wrap-style:none" filled="f" stroked="f">
            <v:textbox style="mso-next-textbox:#_x0000_s1091">
              <w:txbxContent>
                <w:p w:rsidR="00DE3352" w:rsidRDefault="00DE3352" w:rsidP="00DE3352"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>
                        <wp:extent cx="1228725" cy="857250"/>
                        <wp:effectExtent l="19050" t="0" r="9525" b="0"/>
                        <wp:docPr id="893" name="Picture 893" descr="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108.05pt;margin-top:452.2pt;width:115.45pt;height:78.6pt;z-index:251762688;mso-wrap-style:none;mso-width-relative:margin;mso-height-relative:margin" o:regroupid="4" filled="f" stroked="f">
            <v:textbox style="mso-next-textbox:#_x0000_s1092">
              <w:txbxContent>
                <w:p w:rsidR="00DE3352" w:rsidRDefault="00DE3352" w:rsidP="00DE3352">
                  <w:r>
                    <w:rPr>
                      <w:noProof/>
                    </w:rPr>
                    <w:drawing>
                      <wp:inline distT="0" distB="0" distL="0" distR="0">
                        <wp:extent cx="1263650" cy="825500"/>
                        <wp:effectExtent l="19050" t="0" r="0" b="0"/>
                        <wp:docPr id="894" name="Picture 19" descr="http://www.nibbledish.com/public/images/cached/567x/recipe_images/9d59c9dc5382f1631fb2f871a82e980choneygurl_dsc0208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nibbledish.com/public/images/cached/567x/recipe_images/9d59c9dc5382f1631fb2f871a82e980choneygurl_dsc0208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851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110.55pt;margin-top:501.4pt;width:109.85pt;height:21.95pt;z-index:251763712;mso-width-relative:margin;mso-height-relative:margin" o:regroupid="4" filled="f" stroked="f">
            <v:textbox style="mso-next-textbox:#_x0000_s1093">
              <w:txbxContent>
                <w:p w:rsidR="00DE3352" w:rsidRPr="00DD0AB8" w:rsidRDefault="00DE3352" w:rsidP="00DE3352">
                  <w:pPr>
                    <w:jc w:val="center"/>
                    <w:rPr>
                      <w:b/>
                      <w:color w:val="0D0D0D"/>
                      <w:sz w:val="18"/>
                    </w:rPr>
                  </w:pPr>
                  <w:r w:rsidRPr="00DD0AB8">
                    <w:rPr>
                      <w:b/>
                      <w:color w:val="0D0D0D"/>
                      <w:sz w:val="18"/>
                    </w:rPr>
                    <w:t>CHOPSUEY GUISADO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-3.1pt;margin-top:454.35pt;width:116.45pt;height:82.2pt;z-index:251745280;mso-wrap-style:none" filled="f" stroked="f">
            <v:textbox style="mso-next-textbox:#_x0000_s1090;mso-fit-shape-to-text:t">
              <w:txbxContent>
                <w:p w:rsidR="00DE3352" w:rsidRDefault="00DE3352" w:rsidP="00DE3352">
                  <w:r>
                    <w:rPr>
                      <w:rFonts w:ascii="Arial" w:hAnsi="Arial" w:cs="Arial"/>
                      <w:noProof/>
                      <w:color w:val="0000FF"/>
                    </w:rPr>
                    <w:drawing>
                      <wp:inline distT="0" distB="0" distL="0" distR="0">
                        <wp:extent cx="1266825" cy="800100"/>
                        <wp:effectExtent l="19050" t="0" r="9525" b="0"/>
                        <wp:docPr id="892" name="Picture 892" descr="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99.05pt;margin-top:199.7pt;width:20.85pt;height:32.65pt;z-index:251753472;mso-wrap-style:none" filled="f" stroked="f">
            <v:textbox style="mso-next-textbox:#_x0000_s1098;mso-fit-shape-to-text:t">
              <w:txbxContent>
                <w:p w:rsidR="0088143F" w:rsidRDefault="0088143F" w:rsidP="0088143F"/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319.9pt;margin-top:197.2pt;width:20.85pt;height:32.65pt;z-index:251752448;mso-wrap-style:none" filled="f" stroked="f">
            <v:textbox style="mso-next-textbox:#_x0000_s1097;mso-fit-shape-to-text:t">
              <w:txbxContent>
                <w:p w:rsidR="0088143F" w:rsidRDefault="0088143F" w:rsidP="0088143F"/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540.55pt;margin-top:198.75pt;width:20.85pt;height:32.65pt;z-index:251751424;mso-wrap-style:none" filled="f" stroked="f">
            <v:textbox style="mso-next-textbox:#_x0000_s1096;mso-fit-shape-to-text:t">
              <w:txbxContent>
                <w:p w:rsidR="0088143F" w:rsidRDefault="0088143F" w:rsidP="0088143F"/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514.15pt;margin-top:245.2pt;width:233.7pt;height:206.4pt;z-index:251741184;mso-width-relative:margin;mso-height-relative:margin" o:regroupid="2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86">
              <w:txbxContent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 xml:space="preserve">PEPSI 8OZ </w:t>
                  </w:r>
                  <w:r w:rsidRPr="00327E95"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 w:rsidRPr="00327E95">
                    <w:rPr>
                      <w:b/>
                    </w:rPr>
                    <w:t>……………….  P12.00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>SEVEN UP 8OZ</w:t>
                  </w:r>
                  <w:r>
                    <w:rPr>
                      <w:b/>
                    </w:rPr>
                    <w:tab/>
                  </w:r>
                  <w:r w:rsidRPr="00327E95">
                    <w:rPr>
                      <w:b/>
                    </w:rPr>
                    <w:tab/>
                    <w:t>……………….  P12.00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>PEPSI / 7UP 1 LTR.</w:t>
                  </w:r>
                  <w:r w:rsidRPr="00327E95">
                    <w:rPr>
                      <w:b/>
                    </w:rPr>
                    <w:tab/>
                    <w:t>……………….  P30.00</w:t>
                  </w:r>
                </w:p>
                <w:p w:rsidR="00DE3352" w:rsidRDefault="00DE3352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PEPSI/7UP 1.5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……………….. P55.00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CAN</w:t>
                  </w:r>
                  <w:r w:rsidRPr="00327E95">
                    <w:rPr>
                      <w:b/>
                    </w:rPr>
                    <w:t xml:space="preserve"> SOFTDRINKS</w:t>
                  </w:r>
                  <w:r w:rsidRPr="00327E95">
                    <w:rPr>
                      <w:b/>
                    </w:rPr>
                    <w:tab/>
                    <w:t>……………….  P</w:t>
                  </w:r>
                  <w:r>
                    <w:rPr>
                      <w:b/>
                    </w:rPr>
                    <w:t>30</w:t>
                  </w:r>
                  <w:r w:rsidRPr="00327E95">
                    <w:rPr>
                      <w:b/>
                    </w:rPr>
                    <w:t>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ICE </w:t>
                  </w:r>
                  <w:r w:rsidRPr="00327E95">
                    <w:rPr>
                      <w:b/>
                    </w:rPr>
                    <w:t xml:space="preserve">TEA </w:t>
                  </w:r>
                  <w:r w:rsidRPr="00327E95">
                    <w:rPr>
                      <w:b/>
                      <w:sz w:val="18"/>
                      <w:szCs w:val="18"/>
                    </w:rPr>
                    <w:t>(GLASS)</w:t>
                  </w:r>
                  <w:r>
                    <w:rPr>
                      <w:b/>
                      <w:sz w:val="18"/>
                      <w:szCs w:val="18"/>
                    </w:rPr>
                    <w:tab/>
                  </w:r>
                  <w:r>
                    <w:rPr>
                      <w:b/>
                      <w:sz w:val="18"/>
                      <w:szCs w:val="18"/>
                    </w:rPr>
                    <w:tab/>
                  </w:r>
                  <w:r w:rsidRPr="00327E95">
                    <w:rPr>
                      <w:b/>
                    </w:rPr>
                    <w:t>……………….  P25.00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 xml:space="preserve">MANGO JUICE </w:t>
                  </w:r>
                  <w:r w:rsidRPr="00327E95">
                    <w:rPr>
                      <w:b/>
                      <w:sz w:val="16"/>
                    </w:rPr>
                    <w:t>(GLASS)</w:t>
                  </w:r>
                  <w:r>
                    <w:rPr>
                      <w:b/>
                      <w:sz w:val="16"/>
                    </w:rPr>
                    <w:tab/>
                  </w:r>
                  <w:r w:rsidRPr="00327E95">
                    <w:rPr>
                      <w:b/>
                    </w:rPr>
                    <w:t>……………</w:t>
                  </w:r>
                  <w:r>
                    <w:rPr>
                      <w:b/>
                    </w:rPr>
                    <w:t xml:space="preserve">…. </w:t>
                  </w:r>
                  <w:r w:rsidRPr="00327E95">
                    <w:rPr>
                      <w:b/>
                    </w:rPr>
                    <w:t xml:space="preserve"> P25.00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 xml:space="preserve">PINEAPPLE JUICE </w:t>
                  </w:r>
                  <w:r w:rsidRPr="00327E95">
                    <w:rPr>
                      <w:b/>
                      <w:sz w:val="16"/>
                    </w:rPr>
                    <w:t>(GLASS)</w:t>
                  </w:r>
                  <w:r w:rsidRPr="00327E95">
                    <w:rPr>
                      <w:b/>
                    </w:rPr>
                    <w:tab/>
                    <w:t>………</w:t>
                  </w:r>
                  <w:r>
                    <w:rPr>
                      <w:b/>
                    </w:rPr>
                    <w:t xml:space="preserve">………. </w:t>
                  </w:r>
                  <w:r w:rsidRPr="00327E95">
                    <w:rPr>
                      <w:b/>
                    </w:rPr>
                    <w:t xml:space="preserve"> P25.00</w:t>
                  </w:r>
                </w:p>
                <w:p w:rsidR="00DE3352" w:rsidRPr="00327E95" w:rsidRDefault="00DE3352" w:rsidP="008C0DF3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 xml:space="preserve">STRAWBERRY JUICE </w:t>
                  </w:r>
                  <w:r w:rsidRPr="00327E95">
                    <w:rPr>
                      <w:b/>
                      <w:sz w:val="16"/>
                    </w:rPr>
                    <w:t>(GLASS</w:t>
                  </w:r>
                  <w:proofErr w:type="gramStart"/>
                  <w:r w:rsidRPr="00327E95">
                    <w:rPr>
                      <w:b/>
                      <w:sz w:val="16"/>
                    </w:rPr>
                    <w:t>)</w:t>
                  </w:r>
                  <w:r>
                    <w:rPr>
                      <w:b/>
                      <w:sz w:val="16"/>
                    </w:rPr>
                    <w:t xml:space="preserve"> ..</w:t>
                  </w:r>
                  <w:proofErr w:type="gramEnd"/>
                  <w:r>
                    <w:rPr>
                      <w:b/>
                    </w:rPr>
                    <w:t xml:space="preserve">…………. </w:t>
                  </w:r>
                  <w:r w:rsidRPr="00327E95">
                    <w:rPr>
                      <w:b/>
                    </w:rPr>
                    <w:t xml:space="preserve"> P25.00</w:t>
                  </w:r>
                </w:p>
                <w:p w:rsidR="00DE3352" w:rsidRPr="00327E95" w:rsidRDefault="00DE3352" w:rsidP="00DE3352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>GRAPE JUICE</w:t>
                  </w:r>
                  <w:r w:rsidRPr="00327E95">
                    <w:rPr>
                      <w:b/>
                    </w:rPr>
                    <w:tab/>
                  </w:r>
                  <w:r w:rsidRPr="00327E95">
                    <w:rPr>
                      <w:b/>
                      <w:sz w:val="16"/>
                    </w:rPr>
                    <w:t>(GLASS)</w:t>
                  </w:r>
                  <w:r w:rsidRPr="00327E95">
                    <w:rPr>
                      <w:b/>
                    </w:rPr>
                    <w:tab/>
                    <w:t>………………</w:t>
                  </w:r>
                  <w:r>
                    <w:rPr>
                      <w:b/>
                    </w:rPr>
                    <w:t xml:space="preserve">. </w:t>
                  </w:r>
                  <w:r w:rsidRPr="00327E95">
                    <w:rPr>
                      <w:b/>
                    </w:rPr>
                    <w:t xml:space="preserve"> P25.00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PINEAPPLE JUICE CAN</w:t>
                  </w:r>
                  <w:r>
                    <w:rPr>
                      <w:b/>
                    </w:rPr>
                    <w:tab/>
                    <w:t xml:space="preserve">………………. </w:t>
                  </w:r>
                  <w:r w:rsidRPr="00327E95">
                    <w:rPr>
                      <w:b/>
                    </w:rPr>
                    <w:t xml:space="preserve"> P38.00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FOUR SEASONS JUICE CAN ………….. </w:t>
                  </w:r>
                  <w:r w:rsidRPr="00327E95">
                    <w:rPr>
                      <w:b/>
                    </w:rPr>
                    <w:t xml:space="preserve"> P38.00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BUKO JUICE IN SHELL</w:t>
                  </w:r>
                  <w:r>
                    <w:rPr>
                      <w:b/>
                    </w:rPr>
                    <w:tab/>
                    <w:t xml:space="preserve">………………. </w:t>
                  </w:r>
                  <w:r w:rsidRPr="00327E95">
                    <w:rPr>
                      <w:b/>
                    </w:rPr>
                    <w:t xml:space="preserve"> P30.00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  <w:r w:rsidRPr="00327E95">
                    <w:rPr>
                      <w:b/>
                    </w:rPr>
                    <w:t xml:space="preserve">CALAMANSI JUICE </w:t>
                  </w:r>
                  <w:r w:rsidRPr="00327E95">
                    <w:rPr>
                      <w:b/>
                      <w:sz w:val="16"/>
                    </w:rPr>
                    <w:t xml:space="preserve">(HOT&amp;COLD)   </w:t>
                  </w:r>
                  <w:r w:rsidRPr="00327E95">
                    <w:rPr>
                      <w:b/>
                    </w:rPr>
                    <w:t>………</w:t>
                  </w:r>
                  <w:r>
                    <w:rPr>
                      <w:b/>
                    </w:rPr>
                    <w:t xml:space="preserve">.  </w:t>
                  </w:r>
                  <w:r w:rsidRPr="00327E95">
                    <w:rPr>
                      <w:b/>
                    </w:rPr>
                    <w:t>P35.00</w:t>
                  </w:r>
                </w:p>
                <w:p w:rsidR="00DE3352" w:rsidRPr="00BF5033" w:rsidRDefault="00BF5033" w:rsidP="00327E95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COFFEE </w:t>
                  </w:r>
                  <w:proofErr w:type="gramStart"/>
                  <w:r>
                    <w:rPr>
                      <w:b/>
                      <w:sz w:val="15"/>
                      <w:szCs w:val="15"/>
                    </w:rPr>
                    <w:t>( 3n</w:t>
                  </w:r>
                  <w:r w:rsidR="00F47BAB">
                    <w:rPr>
                      <w:b/>
                      <w:sz w:val="15"/>
                      <w:szCs w:val="15"/>
                    </w:rPr>
                    <w:t>1,</w:t>
                  </w:r>
                  <w:r w:rsidRPr="00BF5033">
                    <w:rPr>
                      <w:b/>
                      <w:sz w:val="15"/>
                      <w:szCs w:val="15"/>
                    </w:rPr>
                    <w:t>CREAMY</w:t>
                  </w:r>
                  <w:proofErr w:type="gramEnd"/>
                  <w:r w:rsidRPr="00BF5033">
                    <w:rPr>
                      <w:b/>
                      <w:sz w:val="15"/>
                      <w:szCs w:val="15"/>
                    </w:rPr>
                    <w:t xml:space="preserve"> LATTE, BROWN, BLACK)</w:t>
                  </w:r>
                  <w:r>
                    <w:rPr>
                      <w:b/>
                      <w:sz w:val="15"/>
                      <w:szCs w:val="15"/>
                    </w:rPr>
                    <w:t xml:space="preserve"> .. </w:t>
                  </w:r>
                  <w:r>
                    <w:rPr>
                      <w:b/>
                      <w:szCs w:val="15"/>
                    </w:rPr>
                    <w:t>P20.00</w:t>
                  </w:r>
                </w:p>
                <w:p w:rsidR="00DE3352" w:rsidRPr="00327E95" w:rsidRDefault="00DE3352" w:rsidP="00327E95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517pt;margin-top:217.6pt;width:212pt;height:27.6pt;z-index:251742208" o:regroupid="2" filled="f" stroked="f">
            <v:textbox style="mso-next-textbox:#_x0000_s1087">
              <w:txbxContent>
                <w:p w:rsidR="00DE3352" w:rsidRPr="00E6488E" w:rsidRDefault="00BF5033" w:rsidP="00327E95">
                  <w:pPr>
                    <w:jc w:val="center"/>
                    <w:rPr>
                      <w:rFonts w:ascii="Jokerman" w:hAnsi="Jokerman"/>
                      <w:color w:val="FF0000"/>
                      <w:sz w:val="2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4"/>
                    </w:rPr>
                    <w:t>DRINKS /</w:t>
                  </w:r>
                  <w:r w:rsidR="00DE3352">
                    <w:rPr>
                      <w:rFonts w:ascii="Jokerman" w:hAnsi="Jokerman"/>
                      <w:b/>
                      <w:color w:val="FF0000"/>
                      <w:sz w:val="24"/>
                    </w:rPr>
                    <w:t>JUICES</w:t>
                  </w:r>
                  <w:r>
                    <w:rPr>
                      <w:rFonts w:ascii="Jokerman" w:hAnsi="Jokerman"/>
                      <w:b/>
                      <w:color w:val="FF0000"/>
                      <w:sz w:val="24"/>
                    </w:rPr>
                    <w:t xml:space="preserve"> &amp; COFFEE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82" style="position:absolute;margin-left:.75pt;margin-top:39.8pt;width:250.25pt;height:178.8pt;z-index:251726848" coordorigin="675,2204" coordsize="5005,3576">
            <v:shape id="_x0000_s1067" type="#_x0000_t202" style="position:absolute;left:675;top:2762;width:5005;height:3018;mso-width-relative:margin;mso-height-relative:margin" fillcolor="white [3201]" strokecolor="#fabf8f [1945]" strokeweight="1pt">
              <v:fill color2="#fbd4b4 [1305]" focusposition="1" focussize="" focus="100%" type="gradient"/>
              <v:shadow on="t" color="#974706 [1609]" opacity=".5" offset="-6pt,-6pt"/>
              <v:textbox style="mso-next-textbox:#_x0000_s1067">
                <w:txbxContent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POCHERO ESPESYAL ……….………... P170.00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CHICKEN TINOLA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  <w:t>…………………. P100.00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SOTANGHON SOUP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  <w:t>…………………. P80.00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PANCIT LUMI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  <w:t xml:space="preserve">…………………. 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P90.00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FISH TINOLA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…………………. P105.00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FISH SINIGANG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 xml:space="preserve">…………………. 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P105.00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PORK SINIGANG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  <w:t>…………………. P110.00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SHRIMP SINIGANG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  <w:t>…………………. P110.00</w:t>
                    </w:r>
                  </w:p>
                  <w:p w:rsidR="00DE3352" w:rsidRPr="00E6488E" w:rsidRDefault="00235B9C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>PORK TINOLA</w:t>
                    </w:r>
                    <w:r w:rsidR="00DE3352"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</w:r>
                    <w:r w:rsidR="00DE3352" w:rsidRPr="00E6488E">
                      <w:rPr>
                        <w:rFonts w:ascii="Arial" w:hAnsi="Arial" w:cs="Arial"/>
                        <w:b/>
                        <w:sz w:val="20"/>
                        <w:szCs w:val="20"/>
                        <w:lang w:val="fr-FR"/>
                      </w:rPr>
                      <w:tab/>
                      <w:t xml:space="preserve">………………….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P105</w:t>
                    </w:r>
                    <w:r w:rsidR="00DE3352"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BANGUS TINOLA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…………………. P100.00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BANGUS SINIGANG</w:t>
                    </w:r>
                    <w:r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…………………. P100.00</w:t>
                    </w:r>
                  </w:p>
                  <w:p w:rsidR="00DE3352" w:rsidRPr="00E6488E" w:rsidRDefault="00235B9C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TINOLA MANOK </w:t>
                    </w:r>
                    <w:r w:rsidR="00AA2C7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BISAYA</w:t>
                    </w:r>
                    <w:proofErr w:type="gramStart"/>
                    <w:r w:rsidR="00AA2C7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..</w:t>
                    </w:r>
                    <w:proofErr w:type="gramEnd"/>
                    <w:r w:rsidR="00DE3352"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…………….</w:t>
                    </w:r>
                    <w:r w:rsidR="00AA2C7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 </w:t>
                    </w:r>
                    <w:r w:rsidR="00DE3352" w:rsidRPr="00E6488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</w:t>
                    </w:r>
                    <w:r w:rsidR="000C026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160.00</w:t>
                    </w:r>
                  </w:p>
                  <w:p w:rsidR="00DE3352" w:rsidRPr="00E6488E" w:rsidRDefault="00DE3352" w:rsidP="009E0317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:rsidR="00DE3352" w:rsidRPr="00E6488E" w:rsidRDefault="00DE3352" w:rsidP="009E0317">
                    <w:pPr>
                      <w:pStyle w:val="NoSpacing"/>
                      <w:rPr>
                        <w:b/>
                        <w:sz w:val="20"/>
                        <w:szCs w:val="20"/>
                      </w:rPr>
                    </w:pPr>
                    <w:r w:rsidRPr="00E6488E">
                      <w:rPr>
                        <w:b/>
                        <w:sz w:val="20"/>
                        <w:szCs w:val="20"/>
                      </w:rPr>
                      <w:tab/>
                    </w:r>
                    <w:r w:rsidRPr="00E6488E">
                      <w:rPr>
                        <w:b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shape>
            <v:shape id="_x0000_s1068" type="#_x0000_t202" style="position:absolute;left:1268;top:2204;width:3169;height:552" filled="f" stroked="f">
              <v:textbox style="mso-next-textbox:#_x0000_s1068">
                <w:txbxContent>
                  <w:p w:rsidR="00DE3352" w:rsidRPr="008766E1" w:rsidRDefault="00DE3352" w:rsidP="00AC2146">
                    <w:pPr>
                      <w:jc w:val="center"/>
                      <w:rPr>
                        <w:rFonts w:ascii="Jokerman" w:hAnsi="Jokerman"/>
                        <w:color w:val="FF0000"/>
                      </w:rPr>
                    </w:pPr>
                    <w:r w:rsidRPr="008766E1">
                      <w:rPr>
                        <w:rFonts w:ascii="Jokerman" w:hAnsi="Jokerman"/>
                        <w:b/>
                        <w:color w:val="FF0000"/>
                        <w:sz w:val="28"/>
                      </w:rPr>
                      <w:t xml:space="preserve">SOUP 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1073" type="#_x0000_t202" style="position:absolute;margin-left:501pt;margin-top:67.7pt;width:247.7pt;height:147.9pt;z-index:251730944;mso-width-relative:margin;mso-height-relative:margin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73">
              <w:txbxContent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  <w:r w:rsidRPr="00E6488E">
                    <w:rPr>
                      <w:b/>
                      <w:sz w:val="24"/>
                    </w:rPr>
                    <w:t>BM #1</w:t>
                  </w:r>
                  <w:r w:rsidRPr="00E6488E">
                    <w:rPr>
                      <w:b/>
                      <w:sz w:val="24"/>
                    </w:rPr>
                    <w:tab/>
                    <w:t xml:space="preserve"> P75.00</w:t>
                  </w:r>
                  <w:r w:rsidRPr="00E6488E">
                    <w:rPr>
                      <w:b/>
                      <w:sz w:val="24"/>
                    </w:rPr>
                    <w:tab/>
                    <w:t>BM#</w:t>
                  </w:r>
                  <w:proofErr w:type="gramStart"/>
                  <w:r w:rsidRPr="00E6488E">
                    <w:rPr>
                      <w:b/>
                      <w:sz w:val="24"/>
                    </w:rPr>
                    <w:t>2 P60.00</w:t>
                  </w:r>
                  <w:proofErr w:type="gramEnd"/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  <w:proofErr w:type="gramStart"/>
                  <w:r w:rsidRPr="00E6488E">
                    <w:rPr>
                      <w:b/>
                    </w:rPr>
                    <w:t>2 PORK BBQ</w:t>
                  </w:r>
                  <w:r w:rsidRPr="00E6488E">
                    <w:rPr>
                      <w:b/>
                    </w:rPr>
                    <w:tab/>
                  </w:r>
                  <w:r w:rsidRPr="00E6488E">
                    <w:rPr>
                      <w:b/>
                    </w:rPr>
                    <w:tab/>
                    <w:t>1 PC.</w:t>
                  </w:r>
                  <w:proofErr w:type="gramEnd"/>
                  <w:r w:rsidRPr="00E6488E">
                    <w:rPr>
                      <w:b/>
                    </w:rPr>
                    <w:t xml:space="preserve"> FRIED CHICKEN</w:t>
                  </w:r>
                  <w:r w:rsidRPr="00E6488E">
                    <w:rPr>
                      <w:b/>
                    </w:rPr>
                    <w:tab/>
                  </w:r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  <w:r w:rsidRPr="00E6488E">
                    <w:rPr>
                      <w:b/>
                    </w:rPr>
                    <w:t>1 PLAIN RICE</w:t>
                  </w:r>
                  <w:r w:rsidRPr="00E6488E">
                    <w:rPr>
                      <w:b/>
                    </w:rPr>
                    <w:tab/>
                  </w:r>
                  <w:r w:rsidRPr="00E6488E">
                    <w:rPr>
                      <w:b/>
                    </w:rPr>
                    <w:tab/>
                    <w:t>1 PLAIN RICE</w:t>
                  </w:r>
                </w:p>
                <w:p w:rsidR="00DE3352" w:rsidRPr="00E6488E" w:rsidRDefault="00DE3352" w:rsidP="00AD5279">
                  <w:pPr>
                    <w:pStyle w:val="NoSpacing"/>
                    <w:rPr>
                      <w:rFonts w:ascii="Viner Hand ITC" w:hAnsi="Viner Hand ITC"/>
                      <w:b/>
                      <w:color w:val="FF0000"/>
                    </w:rPr>
                  </w:pPr>
                  <w:r w:rsidRPr="00E6488E">
                    <w:rPr>
                      <w:b/>
                    </w:rPr>
                    <w:t>1 PEPSI 8OZ</w:t>
                  </w:r>
                  <w:r w:rsidRPr="00E6488E">
                    <w:rPr>
                      <w:b/>
                    </w:rPr>
                    <w:tab/>
                  </w:r>
                  <w:r w:rsidRPr="00E6488E">
                    <w:rPr>
                      <w:b/>
                    </w:rPr>
                    <w:tab/>
                    <w:t>1 PEPSI 8OZ</w:t>
                  </w:r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  <w:sz w:val="24"/>
                    </w:rPr>
                  </w:pPr>
                  <w:r w:rsidRPr="00E6488E">
                    <w:rPr>
                      <w:b/>
                      <w:sz w:val="24"/>
                    </w:rPr>
                    <w:t>BM #3</w:t>
                  </w:r>
                  <w:r w:rsidRPr="00E6488E">
                    <w:rPr>
                      <w:b/>
                      <w:sz w:val="24"/>
                    </w:rPr>
                    <w:tab/>
                    <w:t xml:space="preserve"> P85.00</w:t>
                  </w:r>
                  <w:r w:rsidRPr="00E6488E">
                    <w:rPr>
                      <w:b/>
                      <w:sz w:val="24"/>
                    </w:rPr>
                    <w:tab/>
                  </w:r>
                  <w:r w:rsidR="00647EDA">
                    <w:rPr>
                      <w:b/>
                      <w:sz w:val="24"/>
                    </w:rPr>
                    <w:t>BM#</w:t>
                  </w:r>
                  <w:proofErr w:type="gramStart"/>
                  <w:r w:rsidR="00647EDA">
                    <w:rPr>
                      <w:b/>
                      <w:sz w:val="24"/>
                    </w:rPr>
                    <w:t>3 P80</w:t>
                  </w:r>
                  <w:r w:rsidRPr="00E6488E">
                    <w:rPr>
                      <w:b/>
                      <w:sz w:val="24"/>
                    </w:rPr>
                    <w:t>.00</w:t>
                  </w:r>
                  <w:proofErr w:type="gramEnd"/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  <w:proofErr w:type="gramStart"/>
                  <w:r w:rsidRPr="00E6488E">
                    <w:rPr>
                      <w:b/>
                    </w:rPr>
                    <w:t>1 PC.</w:t>
                  </w:r>
                  <w:proofErr w:type="gramEnd"/>
                  <w:r w:rsidRPr="00E6488E">
                    <w:rPr>
                      <w:b/>
                    </w:rPr>
                    <w:t xml:space="preserve"> </w:t>
                  </w:r>
                  <w:proofErr w:type="gramStart"/>
                  <w:r w:rsidRPr="00E6488E">
                    <w:rPr>
                      <w:b/>
                    </w:rPr>
                    <w:t>FRIED CHICKEN</w:t>
                  </w:r>
                  <w:r w:rsidRPr="00E6488E">
                    <w:rPr>
                      <w:b/>
                    </w:rPr>
                    <w:tab/>
                    <w:t>1 PC.</w:t>
                  </w:r>
                  <w:proofErr w:type="gramEnd"/>
                  <w:r w:rsidRPr="00E6488E">
                    <w:rPr>
                      <w:b/>
                    </w:rPr>
                    <w:t xml:space="preserve"> FRIED CHICKEN</w:t>
                  </w:r>
                </w:p>
                <w:p w:rsidR="00DE3352" w:rsidRPr="00E6488E" w:rsidRDefault="00647EDA" w:rsidP="00AD5279">
                  <w:pPr>
                    <w:pStyle w:val="NoSpacing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1 PORK BBQ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2</w:t>
                  </w:r>
                  <w:r w:rsidR="00DE3352" w:rsidRPr="00E6488E">
                    <w:rPr>
                      <w:b/>
                    </w:rPr>
                    <w:t xml:space="preserve"> PCS.</w:t>
                  </w:r>
                  <w:proofErr w:type="gramEnd"/>
                  <w:r w:rsidR="00DE3352" w:rsidRPr="00E6488E">
                    <w:rPr>
                      <w:b/>
                    </w:rPr>
                    <w:t xml:space="preserve"> LUMPIA SHANGHAI</w:t>
                  </w:r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  <w:r w:rsidRPr="00E6488E">
                    <w:rPr>
                      <w:b/>
                    </w:rPr>
                    <w:t>1 PLAIN RICE</w:t>
                  </w:r>
                  <w:r w:rsidRPr="00E6488E">
                    <w:rPr>
                      <w:b/>
                    </w:rPr>
                    <w:tab/>
                  </w:r>
                  <w:r w:rsidRPr="00E6488E">
                    <w:rPr>
                      <w:b/>
                    </w:rPr>
                    <w:tab/>
                    <w:t>1 PLAIN RICE</w:t>
                  </w:r>
                </w:p>
                <w:p w:rsidR="00DE3352" w:rsidRPr="00E6488E" w:rsidRDefault="00DE3352" w:rsidP="00AD5279">
                  <w:pPr>
                    <w:pStyle w:val="NoSpacing"/>
                    <w:rPr>
                      <w:rFonts w:ascii="Viner Hand ITC" w:hAnsi="Viner Hand ITC"/>
                      <w:b/>
                      <w:color w:val="FF0000"/>
                    </w:rPr>
                  </w:pPr>
                  <w:r w:rsidRPr="00E6488E">
                    <w:rPr>
                      <w:b/>
                    </w:rPr>
                    <w:t>1 PEPSI 8OZ</w:t>
                  </w:r>
                  <w:r w:rsidRPr="00E6488E">
                    <w:rPr>
                      <w:b/>
                    </w:rPr>
                    <w:tab/>
                  </w:r>
                  <w:r w:rsidRPr="00E6488E">
                    <w:rPr>
                      <w:b/>
                    </w:rPr>
                    <w:tab/>
                    <w:t>1 PEPSI 8OZ</w:t>
                  </w:r>
                </w:p>
                <w:p w:rsidR="00DE3352" w:rsidRPr="00E6488E" w:rsidRDefault="00DE3352" w:rsidP="00AD5279">
                  <w:pPr>
                    <w:pStyle w:val="NoSpacing"/>
                    <w:rPr>
                      <w:b/>
                    </w:rPr>
                  </w:pPr>
                  <w:r w:rsidRPr="00E6488E">
                    <w:rPr>
                      <w:b/>
                    </w:rPr>
                    <w:tab/>
                  </w:r>
                  <w:r w:rsidRPr="00E6488E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542pt;margin-top:41.2pt;width:158.45pt;height:27.6pt;z-index:251731968" filled="f" stroked="f">
            <v:textbox style="mso-next-textbox:#_x0000_s1074">
              <w:txbxContent>
                <w:p w:rsidR="00DE3352" w:rsidRPr="008766E1" w:rsidRDefault="00DE3352" w:rsidP="00E6488E">
                  <w:pPr>
                    <w:jc w:val="center"/>
                    <w:rPr>
                      <w:rFonts w:ascii="Jokerman" w:hAnsi="Jokerman"/>
                      <w:color w:val="FF0000"/>
                      <w:sz w:val="20"/>
                    </w:rPr>
                  </w:pPr>
                  <w:r w:rsidRPr="008766E1">
                    <w:rPr>
                      <w:rFonts w:ascii="Jokerman" w:hAnsi="Jokerman"/>
                      <w:b/>
                      <w:color w:val="FF0000"/>
                      <w:sz w:val="24"/>
                    </w:rPr>
                    <w:t xml:space="preserve">BUDGET MEALS </w:t>
                  </w:r>
                </w:p>
              </w:txbxContent>
            </v:textbox>
          </v:shape>
        </w:pict>
      </w:r>
    </w:p>
    <w:p w:rsidR="00A564A5" w:rsidRDefault="000005A7" w:rsidP="00A564A5">
      <w:r>
        <w:rPr>
          <w:noProof/>
        </w:rPr>
        <w:pict>
          <v:shape id="_x0000_s1072" type="#_x0000_t202" style="position:absolute;margin-left:264.4pt;margin-top:15.95pt;width:222.4pt;height:26pt;z-index:251729920" filled="f" stroked="f">
            <v:textbox style="mso-next-textbox:#_x0000_s1072">
              <w:txbxContent>
                <w:p w:rsidR="00DE3352" w:rsidRPr="008766E1" w:rsidRDefault="00DE3352" w:rsidP="00FD496B">
                  <w:pPr>
                    <w:jc w:val="center"/>
                    <w:rPr>
                      <w:rFonts w:ascii="Jokerman" w:hAnsi="Jokerman"/>
                      <w:color w:val="FF0000"/>
                      <w:sz w:val="18"/>
                    </w:rPr>
                  </w:pPr>
                  <w:r w:rsidRPr="008766E1">
                    <w:rPr>
                      <w:rFonts w:ascii="Jokerman" w:hAnsi="Jokerman"/>
                      <w:b/>
                      <w:color w:val="FF0000"/>
                    </w:rPr>
                    <w:t>NOODLES &amp; VEGETABLES</w:t>
                  </w:r>
                </w:p>
              </w:txbxContent>
            </v:textbox>
          </v:shape>
        </w:pict>
      </w:r>
    </w:p>
    <w:p w:rsidR="00A564A5" w:rsidRDefault="000005A7" w:rsidP="00A564A5">
      <w:pPr>
        <w:tabs>
          <w:tab w:val="left" w:pos="7050"/>
        </w:tabs>
      </w:pPr>
      <w:r>
        <w:rPr>
          <w:noProof/>
        </w:rPr>
        <w:pict>
          <v:shape id="_x0000_s1071" type="#_x0000_t202" style="position:absolute;margin-left:261.75pt;margin-top:16.7pt;width:228.85pt;height:78.2pt;z-index:251728896;mso-width-relative:margin;mso-height-relative:margin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71">
              <w:txbxContent>
                <w:p w:rsidR="00DE3352" w:rsidRPr="00FD496B" w:rsidRDefault="00DE3352" w:rsidP="00FD496B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PANCIT GUISADO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P75</w:t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>.00</w:t>
                  </w:r>
                </w:p>
                <w:p w:rsidR="00DE3352" w:rsidRPr="00FD496B" w:rsidRDefault="00DE3352" w:rsidP="00FD496B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BIHON</w:t>
                  </w:r>
                  <w:r w:rsidR="00F47BAB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GUISADO</w:t>
                  </w:r>
                  <w:r w:rsidR="00F47BA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P70</w:t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>.00</w:t>
                  </w:r>
                </w:p>
                <w:p w:rsidR="00DE3352" w:rsidRPr="00FD496B" w:rsidRDefault="00F47BAB" w:rsidP="00FD496B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SOTANGHON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P70</w:t>
                  </w:r>
                  <w:r w:rsidR="00DE3352"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>.00</w:t>
                  </w:r>
                </w:p>
                <w:p w:rsidR="00DE3352" w:rsidRPr="00FD496B" w:rsidRDefault="00DE3352" w:rsidP="00FD496B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>BAM-I GUISADO</w:t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P75.00</w:t>
                  </w:r>
                </w:p>
                <w:p w:rsidR="00DE3352" w:rsidRPr="00FD496B" w:rsidRDefault="00DE3352" w:rsidP="00FD496B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>CHOPSUEY GUISADO ……………… P95.00</w:t>
                  </w:r>
                </w:p>
                <w:p w:rsidR="00DE3352" w:rsidRPr="00FD496B" w:rsidRDefault="00235B9C" w:rsidP="00FD496B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VEGETABLE LUMPIA</w:t>
                  </w:r>
                  <w:r>
                    <w:rPr>
                      <w:b/>
                    </w:rPr>
                    <w:tab/>
                    <w:t>…………………… P60.00</w:t>
                  </w:r>
                </w:p>
                <w:p w:rsidR="00DE3352" w:rsidRPr="00AC2146" w:rsidRDefault="00DE3352" w:rsidP="00FD496B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C2146">
                    <w:rPr>
                      <w:b/>
                      <w:sz w:val="20"/>
                      <w:szCs w:val="20"/>
                    </w:rPr>
                    <w:tab/>
                  </w:r>
                  <w:r w:rsidRPr="00AC2146">
                    <w:rPr>
                      <w:b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  <w:r w:rsidR="00A564A5">
        <w:tab/>
      </w:r>
    </w:p>
    <w:p w:rsidR="00A564A5" w:rsidRPr="00A564A5" w:rsidRDefault="00A564A5" w:rsidP="00A564A5"/>
    <w:p w:rsidR="00A564A5" w:rsidRPr="00A564A5" w:rsidRDefault="00A564A5" w:rsidP="00A564A5"/>
    <w:p w:rsidR="00A564A5" w:rsidRDefault="00A564A5" w:rsidP="00A564A5"/>
    <w:p w:rsidR="000C026E" w:rsidRDefault="000005A7" w:rsidP="00A564A5">
      <w:pPr>
        <w:jc w:val="center"/>
      </w:pPr>
      <w:r>
        <w:rPr>
          <w:noProof/>
        </w:rPr>
        <w:pict>
          <v:shape id="_x0000_s1120" type="#_x0000_t202" style="position:absolute;left:0;text-align:left;margin-left:254.35pt;margin-top:1.2pt;width:230.45pt;height:26pt;z-index:251771904" filled="f" stroked="f">
            <v:textbox style="mso-next-textbox:#_x0000_s1120">
              <w:txbxContent>
                <w:p w:rsidR="00A564A5" w:rsidRPr="00AA2C75" w:rsidRDefault="00AA2C75" w:rsidP="00A564A5">
                  <w:pPr>
                    <w:jc w:val="center"/>
                    <w:rPr>
                      <w:rFonts w:ascii="Jokerman" w:hAnsi="Jokerman"/>
                      <w:color w:val="FF0000"/>
                      <w:sz w:val="2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</w:rPr>
                    <w:t>MORNING</w:t>
                  </w:r>
                  <w:r w:rsidR="00A564A5">
                    <w:rPr>
                      <w:rFonts w:ascii="Jokerman" w:hAnsi="Jokerman"/>
                      <w:b/>
                      <w:color w:val="FF0000"/>
                    </w:rPr>
                    <w:t xml:space="preserve"> Special </w:t>
                  </w:r>
                  <w:r>
                    <w:rPr>
                      <w:rFonts w:ascii="Jokerman" w:hAnsi="Jokerman"/>
                      <w:b/>
                      <w:color w:val="FF0000"/>
                    </w:rPr>
                    <w:t>w/Coffee or Ice Tea</w:t>
                  </w:r>
                </w:p>
              </w:txbxContent>
            </v:textbox>
          </v:shape>
        </w:pict>
      </w:r>
    </w:p>
    <w:p w:rsidR="000C026E" w:rsidRPr="000C026E" w:rsidRDefault="000005A7" w:rsidP="000C026E">
      <w:r>
        <w:rPr>
          <w:noProof/>
        </w:rPr>
        <w:pict>
          <v:shape id="_x0000_s1119" type="#_x0000_t202" style="position:absolute;margin-left:261.75pt;margin-top:1.9pt;width:228.85pt;height:61.05pt;z-index:251770880;mso-width-relative:margin;mso-height-relative:margin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119">
              <w:txbxContent>
                <w:p w:rsidR="00A564A5" w:rsidRPr="00FD496B" w:rsidRDefault="00A564A5" w:rsidP="00A564A5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LONGSILOG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P75</w:t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>.00</w:t>
                  </w:r>
                </w:p>
                <w:p w:rsidR="00A564A5" w:rsidRPr="00FD496B" w:rsidRDefault="00A564A5" w:rsidP="00A564A5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CORNSILOG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P75.00</w:t>
                  </w:r>
                </w:p>
                <w:p w:rsidR="00A564A5" w:rsidRPr="00FD496B" w:rsidRDefault="00A564A5" w:rsidP="00A564A5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HOTSILOG</w:t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P75.00</w:t>
                  </w:r>
                </w:p>
                <w:p w:rsidR="00A564A5" w:rsidRPr="00FD496B" w:rsidRDefault="00A564A5" w:rsidP="00A564A5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HAMSILOG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Pr="00FD496B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P75.00</w:t>
                  </w:r>
                </w:p>
                <w:p w:rsidR="00A564A5" w:rsidRPr="00FD496B" w:rsidRDefault="00A564A5" w:rsidP="00A564A5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A564A5" w:rsidRPr="00FD496B" w:rsidRDefault="00A564A5" w:rsidP="00A564A5">
                  <w:pPr>
                    <w:pStyle w:val="NoSpacing"/>
                    <w:rPr>
                      <w:b/>
                    </w:rPr>
                  </w:pPr>
                </w:p>
                <w:p w:rsidR="00A564A5" w:rsidRPr="00AC2146" w:rsidRDefault="00A564A5" w:rsidP="00A564A5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C2146">
                    <w:rPr>
                      <w:b/>
                      <w:sz w:val="20"/>
                      <w:szCs w:val="20"/>
                    </w:rPr>
                    <w:tab/>
                  </w:r>
                  <w:r w:rsidRPr="00AC2146">
                    <w:rPr>
                      <w:b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</w:p>
    <w:p w:rsidR="000C026E" w:rsidRPr="000C026E" w:rsidRDefault="000005A7" w:rsidP="000C026E">
      <w:r>
        <w:rPr>
          <w:noProof/>
        </w:rPr>
        <w:pict>
          <v:group id="_x0000_s1083" style="position:absolute;margin-left:1.75pt;margin-top:17.95pt;width:252.25pt;height:162.2pt;z-index:251733504" coordorigin="395,6320" coordsize="5045,2840">
            <v:shape id="_x0000_s1075" type="#_x0000_t202" style="position:absolute;left:395;top:6858;width:5045;height:2302;mso-width-relative:margin;mso-height-relative:margin" fillcolor="white [3201]" strokecolor="#fabf8f [1945]" strokeweight="1pt">
              <v:fill color2="#fbd4b4 [1305]" focusposition="1" focussize="" focus="100%" type="gradient"/>
              <v:shadow on="t" color="#974706 [1609]" opacity=".5" offset="-6pt,-6pt"/>
              <v:textbox style="mso-next-textbox:#_x0000_s1075">
                <w:txbxContent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F2314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CHICKEN SKIN W/BUNTOT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 w:rsidRPr="00E6488E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(</w:t>
                    </w:r>
                    <w:r w:rsidR="001B5F58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SEA</w:t>
                    </w:r>
                    <w:r w:rsidRPr="008766E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SONAL ONLY</w:t>
                    </w:r>
                    <w:proofErr w:type="gramStart"/>
                    <w:r w:rsidRPr="008766E1"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>)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..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P60.00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FISH IN CHIPS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…………………….. P80.00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FRENCH FRIES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…………………….. P60.00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HAMBURGER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…………………….. P35.00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CHEESE BURGER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…………………….. P45.00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EGG SANDWICH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…………………….. P25.00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HAM &amp; EGG SANDWICH</w:t>
                    </w:r>
                    <w:r w:rsidR="009F5274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……..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…………… P35.00</w:t>
                    </w:r>
                  </w:p>
                  <w:p w:rsidR="00DE3352" w:rsidRDefault="00DE3352" w:rsidP="00E6488E">
                    <w:pPr>
                      <w:pStyle w:val="NoSpacing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SPAGHETTI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ab/>
                      <w:t>…………………….. P50.00</w:t>
                    </w:r>
                  </w:p>
                  <w:p w:rsidR="00F47BAB" w:rsidRPr="00F47BAB" w:rsidRDefault="00F47BAB" w:rsidP="00E6488E">
                    <w:pPr>
                      <w:pStyle w:val="NoSpacing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CHEESE FRITTERS W/HOTDOG ……</w:t>
                    </w:r>
                    <w:r w:rsidR="00235B9C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…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… P60.00</w:t>
                    </w:r>
                  </w:p>
                  <w:p w:rsidR="00DE3352" w:rsidRPr="00AC2146" w:rsidRDefault="00DE3352" w:rsidP="00E6488E">
                    <w:pPr>
                      <w:pStyle w:val="NoSpacing"/>
                      <w:rPr>
                        <w:b/>
                        <w:sz w:val="20"/>
                        <w:szCs w:val="20"/>
                      </w:rPr>
                    </w:pPr>
                    <w:r w:rsidRPr="00AC2146">
                      <w:rPr>
                        <w:b/>
                        <w:sz w:val="20"/>
                        <w:szCs w:val="20"/>
                      </w:rPr>
                      <w:tab/>
                    </w:r>
                    <w:r w:rsidRPr="00AC2146">
                      <w:rPr>
                        <w:b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shape>
            <v:shape id="_x0000_s1076" type="#_x0000_t202" style="position:absolute;left:468;top:6320;width:4592;height:552" filled="f" stroked="f">
              <v:textbox style="mso-next-textbox:#_x0000_s1076">
                <w:txbxContent>
                  <w:p w:rsidR="00DE3352" w:rsidRPr="00E6488E" w:rsidRDefault="00DE3352" w:rsidP="00E6488E">
                    <w:pPr>
                      <w:jc w:val="center"/>
                      <w:rPr>
                        <w:rFonts w:ascii="Jokerman" w:hAnsi="Jokerman"/>
                        <w:color w:val="FF0000"/>
                        <w:sz w:val="20"/>
                      </w:rPr>
                    </w:pPr>
                    <w:r>
                      <w:rPr>
                        <w:rFonts w:ascii="Jokerman" w:hAnsi="Jokerman"/>
                        <w:b/>
                        <w:color w:val="FF0000"/>
                        <w:sz w:val="24"/>
                      </w:rPr>
                      <w:t>PICA-PICA &amp; SNACKS</w:t>
                    </w:r>
                  </w:p>
                </w:txbxContent>
              </v:textbox>
            </v:shape>
          </v:group>
        </w:pict>
      </w:r>
    </w:p>
    <w:p w:rsidR="000C026E" w:rsidRPr="000C026E" w:rsidRDefault="000005A7" w:rsidP="000C026E">
      <w:r>
        <w:rPr>
          <w:noProof/>
        </w:rPr>
        <w:pict>
          <v:shape id="_x0000_s1078" type="#_x0000_t202" style="position:absolute;margin-left:280.5pt;margin-top:11.8pt;width:184.6pt;height:21.5pt;z-index:251736064" filled="f" stroked="f">
            <v:textbox style="mso-next-textbox:#_x0000_s1078">
              <w:txbxContent>
                <w:p w:rsidR="00DE3352" w:rsidRPr="00E6488E" w:rsidRDefault="00DE3352" w:rsidP="00A11986">
                  <w:pPr>
                    <w:jc w:val="center"/>
                    <w:rPr>
                      <w:rFonts w:ascii="Jokerman" w:hAnsi="Jokerman"/>
                      <w:color w:val="FF0000"/>
                      <w:sz w:val="2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4"/>
                    </w:rPr>
                    <w:t>RICE</w:t>
                  </w:r>
                </w:p>
              </w:txbxContent>
            </v:textbox>
          </v:shape>
        </w:pict>
      </w:r>
    </w:p>
    <w:p w:rsidR="000C026E" w:rsidRPr="000C026E" w:rsidRDefault="000005A7" w:rsidP="000C026E">
      <w:r>
        <w:rPr>
          <w:noProof/>
        </w:rPr>
        <w:pict>
          <v:shape id="_x0000_s1077" type="#_x0000_t202" style="position:absolute;margin-left:265.65pt;margin-top:13.2pt;width:223.85pt;height:42.9pt;z-index:251735040;mso-width-relative:margin;mso-height-relative:margin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77">
              <w:txbxContent>
                <w:p w:rsidR="00DE3352" w:rsidRDefault="00DE3352" w:rsidP="00A11986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PLAIN RICE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………………. P15.00</w:t>
                  </w:r>
                </w:p>
                <w:p w:rsidR="00DE3352" w:rsidRDefault="00DE3352" w:rsidP="00A11986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FRIED RICE </w:t>
                  </w:r>
                  <w:r w:rsidRPr="00A11986">
                    <w:rPr>
                      <w:rFonts w:ascii="Arial" w:hAnsi="Arial" w:cs="Arial"/>
                      <w:b/>
                      <w:sz w:val="16"/>
                      <w:szCs w:val="16"/>
                    </w:rPr>
                    <w:t>(</w:t>
                  </w:r>
                  <w:r w:rsidRPr="00A11986">
                    <w:rPr>
                      <w:rFonts w:ascii="Arial" w:hAnsi="Arial" w:cs="Arial"/>
                      <w:b/>
                      <w:sz w:val="14"/>
                      <w:szCs w:val="14"/>
                    </w:rPr>
                    <w:t>3 PERSONS)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………………. P80.00</w:t>
                  </w:r>
                </w:p>
                <w:p w:rsidR="00DE3352" w:rsidRPr="00A11986" w:rsidRDefault="00DE3352" w:rsidP="00A11986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GARLIC RICE</w:t>
                  </w:r>
                  <w:r w:rsidRPr="00A1198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(</w:t>
                  </w:r>
                  <w:r w:rsidRPr="00A11986">
                    <w:rPr>
                      <w:rFonts w:ascii="Arial" w:hAnsi="Arial" w:cs="Arial"/>
                      <w:b/>
                      <w:sz w:val="14"/>
                      <w:szCs w:val="14"/>
                    </w:rPr>
                    <w:t>3 PERSONS)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…………….. P70.00</w:t>
                  </w:r>
                </w:p>
                <w:p w:rsidR="00DE3352" w:rsidRPr="00AC2146" w:rsidRDefault="00DE3352" w:rsidP="00A11986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AC2146">
                    <w:rPr>
                      <w:b/>
                      <w:sz w:val="20"/>
                      <w:szCs w:val="20"/>
                    </w:rPr>
                    <w:tab/>
                  </w:r>
                  <w:r w:rsidRPr="00AC2146">
                    <w:rPr>
                      <w:b/>
                      <w:sz w:val="20"/>
                      <w:szCs w:val="20"/>
                    </w:rPr>
                    <w:tab/>
                  </w:r>
                </w:p>
              </w:txbxContent>
            </v:textbox>
          </v:shape>
        </w:pict>
      </w:r>
    </w:p>
    <w:p w:rsidR="000C026E" w:rsidRPr="000C026E" w:rsidRDefault="000C026E" w:rsidP="000C026E"/>
    <w:p w:rsidR="000C026E" w:rsidRPr="000C026E" w:rsidRDefault="000005A7" w:rsidP="000C026E">
      <w:r>
        <w:rPr>
          <w:noProof/>
        </w:rPr>
        <w:pict>
          <v:shape id="_x0000_s1080" type="#_x0000_t202" style="position:absolute;margin-left:269pt;margin-top:5.25pt;width:212pt;height:23.95pt;z-index:251773952" o:regroupid="6" filled="f" stroked="f">
            <v:textbox style="mso-next-textbox:#_x0000_s1080">
              <w:txbxContent>
                <w:p w:rsidR="00DE3352" w:rsidRPr="00E6488E" w:rsidRDefault="00BA1BD1" w:rsidP="008766E1">
                  <w:pPr>
                    <w:jc w:val="center"/>
                    <w:rPr>
                      <w:rFonts w:ascii="Jokerman" w:hAnsi="Jokerman"/>
                      <w:color w:val="FF0000"/>
                      <w:sz w:val="20"/>
                    </w:rPr>
                  </w:pPr>
                  <w:r>
                    <w:rPr>
                      <w:rFonts w:ascii="Jokerman" w:hAnsi="Jokerman"/>
                      <w:b/>
                      <w:color w:val="FF0000"/>
                      <w:sz w:val="24"/>
                    </w:rPr>
                    <w:t xml:space="preserve">SHAKES &amp; </w:t>
                  </w:r>
                  <w:r w:rsidR="00DE3352">
                    <w:rPr>
                      <w:rFonts w:ascii="Jokerman" w:hAnsi="Jokerman"/>
                      <w:b/>
                      <w:color w:val="FF0000"/>
                      <w:sz w:val="24"/>
                    </w:rPr>
                    <w:t>DESSERTS</w:t>
                  </w:r>
                  <w:r>
                    <w:rPr>
                      <w:rFonts w:ascii="Jokerman" w:hAnsi="Jokerman"/>
                      <w:b/>
                      <w:color w:val="FF0000"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0C026E" w:rsidRPr="000C026E" w:rsidRDefault="000005A7" w:rsidP="000C026E">
      <w:r>
        <w:rPr>
          <w:noProof/>
        </w:rPr>
        <w:pict>
          <v:shape id="_x0000_s1079" type="#_x0000_t202" style="position:absolute;margin-left:266.15pt;margin-top:6.6pt;width:233.7pt;height:106.5pt;z-index:251772928;mso-width-relative:margin;mso-height-relative:margin" o:regroupid="6" fillcolor="white [3201]" strokecolor="#fabf8f [1945]" strokeweight="1pt">
            <v:fill color2="#fbd4b4 [1305]" focusposition="1" focussize="" focus="100%" type="gradient"/>
            <v:shadow on="t" color="#974706 [1609]" opacity=".5" offset="-6pt,-6pt"/>
            <v:textbox style="mso-next-textbox:#_x0000_s1079">
              <w:txbxContent>
                <w:p w:rsidR="00DE3352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MANGO SHAKE</w:t>
                  </w:r>
                  <w:proofErr w:type="gram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P40.00</w:t>
                  </w:r>
                </w:p>
                <w:p w:rsidR="00DE3352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COOKIES &amp; CREAM SHAKE ………. P40.00</w:t>
                  </w:r>
                </w:p>
                <w:p w:rsidR="00DE3352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BUKO SHAKE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 P40.00</w:t>
                  </w:r>
                </w:p>
                <w:p w:rsidR="00DE3352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BUKO PANDAN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SHAKE</w:t>
                  </w:r>
                  <w:proofErr w:type="gramEnd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……………. P40.00</w:t>
                  </w:r>
                </w:p>
                <w:p w:rsidR="00DE3352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DURIAN SHAKE</w:t>
                  </w:r>
                  <w:r w:rsidR="00BF50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BF5033" w:rsidRPr="00E6488E">
                    <w:rPr>
                      <w:rFonts w:ascii="Arial" w:hAnsi="Arial" w:cs="Arial"/>
                      <w:b/>
                      <w:sz w:val="14"/>
                      <w:szCs w:val="14"/>
                    </w:rPr>
                    <w:t>(</w:t>
                  </w:r>
                  <w:r w:rsidR="00BF5033">
                    <w:rPr>
                      <w:rFonts w:ascii="Arial" w:hAnsi="Arial" w:cs="Arial"/>
                      <w:b/>
                      <w:sz w:val="12"/>
                      <w:szCs w:val="12"/>
                    </w:rPr>
                    <w:t>SEA</w:t>
                  </w:r>
                  <w:r w:rsidR="00BF5033" w:rsidRPr="008766E1">
                    <w:rPr>
                      <w:rFonts w:ascii="Arial" w:hAnsi="Arial" w:cs="Arial"/>
                      <w:b/>
                      <w:sz w:val="12"/>
                      <w:szCs w:val="12"/>
                    </w:rPr>
                    <w:t>SONAL ONLY)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…</w:t>
                  </w:r>
                  <w:r w:rsidR="00BF5033">
                    <w:rPr>
                      <w:rFonts w:ascii="Arial" w:hAnsi="Arial" w:cs="Arial"/>
                      <w:b/>
                      <w:sz w:val="20"/>
                      <w:szCs w:val="20"/>
                    </w:rPr>
                    <w:t>….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… P50.00</w:t>
                  </w:r>
                </w:p>
                <w:p w:rsidR="00DE3352" w:rsidRPr="002A5958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A5958">
                    <w:rPr>
                      <w:rFonts w:ascii="Arial" w:hAnsi="Arial" w:cs="Arial"/>
                      <w:b/>
                      <w:sz w:val="20"/>
                      <w:szCs w:val="20"/>
                    </w:rPr>
                    <w:t>BUKO HALO-HALO</w:t>
                  </w:r>
                  <w:r w:rsidRPr="002A5958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………………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2A5958">
                    <w:rPr>
                      <w:rFonts w:ascii="Arial" w:hAnsi="Arial" w:cs="Arial"/>
                      <w:b/>
                      <w:sz w:val="20"/>
                      <w:szCs w:val="20"/>
                    </w:rPr>
                    <w:t>P85.00</w:t>
                  </w:r>
                </w:p>
                <w:p w:rsidR="00DE3352" w:rsidRPr="002A5958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2A5958">
                    <w:rPr>
                      <w:rFonts w:ascii="Arial" w:hAnsi="Arial" w:cs="Arial"/>
                      <w:b/>
                      <w:sz w:val="20"/>
                      <w:szCs w:val="20"/>
                    </w:rPr>
                    <w:t>HALO-HALO REGULAR …………….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2A5958">
                    <w:rPr>
                      <w:rFonts w:ascii="Arial" w:hAnsi="Arial" w:cs="Arial"/>
                      <w:b/>
                      <w:sz w:val="20"/>
                      <w:szCs w:val="20"/>
                    </w:rPr>
                    <w:t>P70.00</w:t>
                  </w:r>
                </w:p>
                <w:p w:rsidR="00DE3352" w:rsidRPr="002A5958" w:rsidRDefault="00DE3352" w:rsidP="008766E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F5033">
                    <w:rPr>
                      <w:rFonts w:ascii="Arial" w:hAnsi="Arial" w:cs="Arial"/>
                      <w:b/>
                      <w:sz w:val="18"/>
                      <w:szCs w:val="20"/>
                    </w:rPr>
                    <w:t>MAIS CON YELO</w:t>
                  </w:r>
                  <w:r w:rsidR="00BF5033" w:rsidRPr="00BF5033">
                    <w:rPr>
                      <w:rFonts w:ascii="Arial" w:hAnsi="Arial" w:cs="Arial"/>
                      <w:b/>
                      <w:sz w:val="18"/>
                      <w:szCs w:val="20"/>
                    </w:rPr>
                    <w:t xml:space="preserve"> </w:t>
                  </w:r>
                  <w:r w:rsidR="00BF5033" w:rsidRPr="00BF5033">
                    <w:rPr>
                      <w:rFonts w:ascii="Arial" w:hAnsi="Arial" w:cs="Arial"/>
                      <w:b/>
                      <w:sz w:val="14"/>
                      <w:szCs w:val="20"/>
                    </w:rPr>
                    <w:t>W/ GOLDEN BANANA</w:t>
                  </w:r>
                  <w:r w:rsidR="00BF5033">
                    <w:rPr>
                      <w:rFonts w:ascii="Arial" w:hAnsi="Arial" w:cs="Arial"/>
                      <w:b/>
                      <w:sz w:val="14"/>
                      <w:szCs w:val="20"/>
                    </w:rPr>
                    <w:t xml:space="preserve"> </w:t>
                  </w:r>
                  <w:r w:rsidR="00BF5033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……. </w:t>
                  </w:r>
                  <w:r w:rsidR="00BF5033" w:rsidRPr="00BF5033">
                    <w:rPr>
                      <w:rFonts w:ascii="Arial" w:hAnsi="Arial" w:cs="Arial"/>
                      <w:b/>
                      <w:sz w:val="14"/>
                      <w:szCs w:val="20"/>
                    </w:rPr>
                    <w:t xml:space="preserve"> </w:t>
                  </w:r>
                  <w:r w:rsidRPr="002A5958"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="00BF5033">
                    <w:rPr>
                      <w:rFonts w:ascii="Arial" w:hAnsi="Arial" w:cs="Arial"/>
                      <w:b/>
                      <w:sz w:val="20"/>
                      <w:szCs w:val="20"/>
                    </w:rPr>
                    <w:t>40.00</w:t>
                  </w:r>
                </w:p>
              </w:txbxContent>
            </v:textbox>
          </v:shape>
        </w:pict>
      </w:r>
    </w:p>
    <w:p w:rsidR="000C026E" w:rsidRPr="000C026E" w:rsidRDefault="000C026E" w:rsidP="000C026E"/>
    <w:p w:rsidR="000C026E" w:rsidRPr="000C026E" w:rsidRDefault="000005A7" w:rsidP="000C026E">
      <w:r>
        <w:rPr>
          <w:noProof/>
        </w:rPr>
        <w:pict>
          <v:shape id="_x0000_s1110" type="#_x0000_t202" style="position:absolute;margin-left:23.95pt;margin-top:6.8pt;width:211.55pt;height:56.25pt;z-index:251767808;mso-wrap-style:none;mso-width-percent:400;mso-width-percent:400;mso-width-relative:margin;mso-height-relative:margin" filled="f" stroked="f">
            <v:textbox>
              <w:txbxContent>
                <w:p w:rsidR="00D67A8A" w:rsidRDefault="000005A7" w:rsidP="00D67A8A">
                  <w:r>
                    <w:pict>
                      <v:shape id="_x0000_i1032" type="#_x0000_t158" style="width:195.65pt;height:37.55pt" fillcolor="#00b050" strokecolor="#c00000" strokeweight="1pt">
                        <v:fill color2="fill darken(153)" rotate="t" focusposition=".5,.5" focussize="" method="linear sigma" focus="100%" type="gradientRadial"/>
                        <v:shadow color="red" opacity=".5" offset="-6pt,-6pt"/>
                        <v:textpath style="font-family:&quot;Impact&quot;;v-text-spacing:52429f;v-text-kern:t" trim="t" fitpath="t" xscale="f" string="SASAYAW  KA  SA  SARAP!"/>
                      </v:shape>
                    </w:pict>
                  </w:r>
                </w:p>
              </w:txbxContent>
            </v:textbox>
          </v:shape>
        </w:pict>
      </w:r>
    </w:p>
    <w:p w:rsidR="000C026E" w:rsidRDefault="000005A7" w:rsidP="000C026E">
      <w:r>
        <w:rPr>
          <w:noProof/>
        </w:rPr>
        <w:pict>
          <v:shape id="_x0000_s1121" type="#_x0000_t202" style="position:absolute;margin-left:10.7pt;margin-top:22.05pt;width:243.65pt;height:23pt;z-index:251774976" filled="f" stroked="f">
            <v:textbox style="mso-next-textbox:#_x0000_s1121">
              <w:txbxContent>
                <w:p w:rsidR="000C026E" w:rsidRPr="00B420F6" w:rsidRDefault="000C026E" w:rsidP="000C026E">
                  <w:pPr>
                    <w:rPr>
                      <w:rFonts w:ascii="Ravie" w:hAnsi="Ravie"/>
                      <w:color w:val="808000"/>
                      <w:sz w:val="16"/>
                    </w:rPr>
                  </w:pPr>
                  <w:r w:rsidRPr="00B420F6">
                    <w:rPr>
                      <w:rFonts w:ascii="Ravie" w:hAnsi="Ravie"/>
                      <w:b/>
                      <w:color w:val="0000FF"/>
                      <w:sz w:val="20"/>
                    </w:rPr>
                    <w:t>OPENS</w:t>
                  </w:r>
                  <w:r w:rsidR="00AA2C75">
                    <w:rPr>
                      <w:rFonts w:ascii="Ravie" w:hAnsi="Ravie"/>
                      <w:b/>
                      <w:color w:val="0000FF"/>
                      <w:sz w:val="16"/>
                    </w:rPr>
                    <w:t xml:space="preserve"> DAILY FROM 8</w:t>
                  </w:r>
                  <w:r w:rsidRPr="00B420F6">
                    <w:rPr>
                      <w:rFonts w:ascii="Ravie" w:hAnsi="Ravie"/>
                      <w:b/>
                      <w:color w:val="0000FF"/>
                      <w:sz w:val="16"/>
                    </w:rPr>
                    <w:t>:00 AM TO 10:00 PM</w:t>
                  </w:r>
                </w:p>
              </w:txbxContent>
            </v:textbox>
          </v:shape>
        </w:pict>
      </w:r>
    </w:p>
    <w:p w:rsidR="00DE3352" w:rsidRPr="000C026E" w:rsidRDefault="000C026E" w:rsidP="000C026E">
      <w:pPr>
        <w:tabs>
          <w:tab w:val="left" w:pos="3420"/>
        </w:tabs>
      </w:pPr>
      <w:r>
        <w:tab/>
      </w:r>
    </w:p>
    <w:sectPr w:rsidR="00DE3352" w:rsidRPr="000C026E" w:rsidSect="00D03DDF">
      <w:pgSz w:w="15840" w:h="12240" w:orient="landscape"/>
      <w:pgMar w:top="450" w:right="45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D5D" w:rsidRDefault="005E3D5D" w:rsidP="00B420F6">
      <w:pPr>
        <w:spacing w:after="0" w:line="240" w:lineRule="auto"/>
      </w:pPr>
      <w:r>
        <w:separator/>
      </w:r>
    </w:p>
  </w:endnote>
  <w:endnote w:type="continuationSeparator" w:id="0">
    <w:p w:rsidR="005E3D5D" w:rsidRDefault="005E3D5D" w:rsidP="00B4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D5D" w:rsidRDefault="005E3D5D" w:rsidP="00B420F6">
      <w:pPr>
        <w:spacing w:after="0" w:line="240" w:lineRule="auto"/>
      </w:pPr>
      <w:r>
        <w:separator/>
      </w:r>
    </w:p>
  </w:footnote>
  <w:footnote w:type="continuationSeparator" w:id="0">
    <w:p w:rsidR="005E3D5D" w:rsidRDefault="005E3D5D" w:rsidP="00B42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DDF"/>
    <w:rsid w:val="000005A7"/>
    <w:rsid w:val="00020270"/>
    <w:rsid w:val="00046B2C"/>
    <w:rsid w:val="000C026E"/>
    <w:rsid w:val="000E3AF4"/>
    <w:rsid w:val="0011293F"/>
    <w:rsid w:val="00155CFF"/>
    <w:rsid w:val="00175FB5"/>
    <w:rsid w:val="001B5F58"/>
    <w:rsid w:val="001D0FB9"/>
    <w:rsid w:val="0020618C"/>
    <w:rsid w:val="0021229F"/>
    <w:rsid w:val="00235B9C"/>
    <w:rsid w:val="00247BBA"/>
    <w:rsid w:val="002A4092"/>
    <w:rsid w:val="002A5958"/>
    <w:rsid w:val="002B2CD9"/>
    <w:rsid w:val="002C40D1"/>
    <w:rsid w:val="002C65C8"/>
    <w:rsid w:val="002D6485"/>
    <w:rsid w:val="002F298A"/>
    <w:rsid w:val="00327E95"/>
    <w:rsid w:val="003C23F4"/>
    <w:rsid w:val="003C33C6"/>
    <w:rsid w:val="00407221"/>
    <w:rsid w:val="00471B4A"/>
    <w:rsid w:val="0048663F"/>
    <w:rsid w:val="00486874"/>
    <w:rsid w:val="004F7879"/>
    <w:rsid w:val="005035C6"/>
    <w:rsid w:val="00520095"/>
    <w:rsid w:val="005E3D5D"/>
    <w:rsid w:val="00647EDA"/>
    <w:rsid w:val="006F4E98"/>
    <w:rsid w:val="007242B1"/>
    <w:rsid w:val="007439E2"/>
    <w:rsid w:val="0077586E"/>
    <w:rsid w:val="007A3984"/>
    <w:rsid w:val="007A6F1A"/>
    <w:rsid w:val="007E3491"/>
    <w:rsid w:val="007F50F4"/>
    <w:rsid w:val="00822B71"/>
    <w:rsid w:val="008374FB"/>
    <w:rsid w:val="008452DD"/>
    <w:rsid w:val="008766E1"/>
    <w:rsid w:val="0088143F"/>
    <w:rsid w:val="00893B01"/>
    <w:rsid w:val="008B39C7"/>
    <w:rsid w:val="008C095A"/>
    <w:rsid w:val="008C0DF3"/>
    <w:rsid w:val="008E0811"/>
    <w:rsid w:val="008E182B"/>
    <w:rsid w:val="00944B7C"/>
    <w:rsid w:val="00983DC1"/>
    <w:rsid w:val="009E0317"/>
    <w:rsid w:val="009F5274"/>
    <w:rsid w:val="00A11986"/>
    <w:rsid w:val="00A564A5"/>
    <w:rsid w:val="00A92F17"/>
    <w:rsid w:val="00AA2C75"/>
    <w:rsid w:val="00AC2146"/>
    <w:rsid w:val="00AD5279"/>
    <w:rsid w:val="00B420F6"/>
    <w:rsid w:val="00BA1BD1"/>
    <w:rsid w:val="00BB6CB3"/>
    <w:rsid w:val="00BF5033"/>
    <w:rsid w:val="00BF5893"/>
    <w:rsid w:val="00C2093B"/>
    <w:rsid w:val="00C43E38"/>
    <w:rsid w:val="00C77A1A"/>
    <w:rsid w:val="00D03DDF"/>
    <w:rsid w:val="00D54E26"/>
    <w:rsid w:val="00D67A8A"/>
    <w:rsid w:val="00DE3352"/>
    <w:rsid w:val="00E145B3"/>
    <w:rsid w:val="00E300E2"/>
    <w:rsid w:val="00E6488E"/>
    <w:rsid w:val="00E67A02"/>
    <w:rsid w:val="00EC0EC7"/>
    <w:rsid w:val="00EF3A72"/>
    <w:rsid w:val="00F23145"/>
    <w:rsid w:val="00F47BAB"/>
    <w:rsid w:val="00F66821"/>
    <w:rsid w:val="00FB444A"/>
    <w:rsid w:val="00FD496B"/>
    <w:rsid w:val="00FE4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>
      <o:colormenu v:ext="edit" fillcolor="none" strokecolor="#00b050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3DDF"/>
    <w:pPr>
      <w:spacing w:after="0" w:line="240" w:lineRule="auto"/>
    </w:pPr>
  </w:style>
  <w:style w:type="paragraph" w:styleId="Caption">
    <w:name w:val="caption"/>
    <w:basedOn w:val="Normal"/>
    <w:next w:val="Normal"/>
    <w:semiHidden/>
    <w:unhideWhenUsed/>
    <w:qFormat/>
    <w:rsid w:val="0077586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0F6"/>
  </w:style>
  <w:style w:type="paragraph" w:styleId="Footer">
    <w:name w:val="footer"/>
    <w:basedOn w:val="Normal"/>
    <w:link w:val="FooterChar"/>
    <w:uiPriority w:val="99"/>
    <w:semiHidden/>
    <w:unhideWhenUsed/>
    <w:rsid w:val="00B4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Peduche</dc:creator>
  <cp:lastModifiedBy>Peduche</cp:lastModifiedBy>
  <cp:revision>2</cp:revision>
  <cp:lastPrinted>2015-08-17T07:15:00Z</cp:lastPrinted>
  <dcterms:created xsi:type="dcterms:W3CDTF">2015-12-08T03:31:00Z</dcterms:created>
  <dcterms:modified xsi:type="dcterms:W3CDTF">2015-12-08T03:31:00Z</dcterms:modified>
</cp:coreProperties>
</file>