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07F7" w:rsidRDefault="00CA07F7" w:rsidP="00CA07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CA07F7" w:rsidRDefault="00CA07F7" w:rsidP="00CA07F7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CA07F7" w:rsidTr="009B4DDD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A07F7" w:rsidRDefault="00CA07F7" w:rsidP="009B4DDD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CA07F7" w:rsidTr="009B4DDD">
              <w:tc>
                <w:tcPr>
                  <w:tcW w:w="4708" w:type="dxa"/>
                  <w:shd w:val="clear" w:color="auto" w:fill="auto"/>
                </w:tcPr>
                <w:p w:rsidR="00CA07F7" w:rsidRDefault="00CA07F7" w:rsidP="009B4DD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CA07F7" w:rsidRDefault="00CA07F7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CA07F7" w:rsidRDefault="00CA07F7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CA07F7" w:rsidRDefault="00CA07F7" w:rsidP="009B4DDD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№1</w:t>
      </w: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CA07F7">
        <w:rPr>
          <w:b/>
          <w:color w:val="000000"/>
          <w:sz w:val="28"/>
          <w:szCs w:val="28"/>
        </w:rPr>
        <w:t xml:space="preserve">Работа </w:t>
      </w:r>
      <w:proofErr w:type="spellStart"/>
      <w:r w:rsidRPr="00CA07F7">
        <w:rPr>
          <w:b/>
          <w:color w:val="000000"/>
          <w:sz w:val="28"/>
          <w:szCs w:val="28"/>
        </w:rPr>
        <w:t>Git</w:t>
      </w:r>
      <w:proofErr w:type="spellEnd"/>
      <w:r w:rsidRPr="00CA07F7">
        <w:rPr>
          <w:b/>
          <w:color w:val="000000"/>
          <w:sz w:val="28"/>
          <w:szCs w:val="28"/>
        </w:rPr>
        <w:t xml:space="preserve"> </w:t>
      </w:r>
      <w:proofErr w:type="spellStart"/>
      <w:r w:rsidRPr="00CA07F7">
        <w:rPr>
          <w:b/>
          <w:color w:val="000000"/>
          <w:sz w:val="28"/>
          <w:szCs w:val="28"/>
        </w:rPr>
        <w:t>Hub</w:t>
      </w:r>
      <w:proofErr w:type="spellEnd"/>
      <w:r>
        <w:rPr>
          <w:b/>
          <w:color w:val="000000"/>
          <w:sz w:val="28"/>
          <w:szCs w:val="28"/>
        </w:rPr>
        <w:t>»</w:t>
      </w:r>
    </w:p>
    <w:p w:rsidR="00CA07F7" w:rsidRDefault="00CA07F7" w:rsidP="00CA07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CA07F7" w:rsidRDefault="00CA07F7" w:rsidP="00CA07F7">
      <w:pPr>
        <w:spacing w:line="240" w:lineRule="auto"/>
        <w:rPr>
          <w:b/>
          <w:color w:val="000000"/>
          <w:sz w:val="24"/>
          <w:szCs w:val="24"/>
        </w:rPr>
      </w:pPr>
    </w:p>
    <w:p w:rsidR="00CA07F7" w:rsidRDefault="00CA07F7" w:rsidP="00CA07F7">
      <w:pPr>
        <w:spacing w:line="240" w:lineRule="auto"/>
        <w:rPr>
          <w:b/>
          <w:color w:val="000000"/>
          <w:sz w:val="24"/>
          <w:szCs w:val="24"/>
        </w:rPr>
      </w:pPr>
    </w:p>
    <w:p w:rsidR="00CA07F7" w:rsidRDefault="00CA07F7" w:rsidP="00CA07F7">
      <w:pPr>
        <w:spacing w:line="240" w:lineRule="auto"/>
        <w:rPr>
          <w:b/>
          <w:color w:val="000000"/>
          <w:sz w:val="24"/>
          <w:szCs w:val="24"/>
        </w:rPr>
      </w:pPr>
    </w:p>
    <w:p w:rsidR="00CA07F7" w:rsidRDefault="00CA07F7" w:rsidP="00CA07F7">
      <w:pPr>
        <w:spacing w:line="240" w:lineRule="auto"/>
        <w:rPr>
          <w:b/>
          <w:color w:val="000000"/>
          <w:sz w:val="24"/>
          <w:szCs w:val="24"/>
        </w:rPr>
      </w:pPr>
    </w:p>
    <w:p w:rsidR="00CA07F7" w:rsidRDefault="00CA07F7" w:rsidP="00CA07F7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CA07F7" w:rsidTr="009B4DDD">
        <w:tc>
          <w:tcPr>
            <w:tcW w:w="3652" w:type="dxa"/>
          </w:tcPr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CA07F7" w:rsidRPr="00F854D9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Мелешенко</w:t>
            </w:r>
            <w:proofErr w:type="spellEnd"/>
            <w:r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CA07F7" w:rsidTr="009B4DDD">
        <w:trPr>
          <w:trHeight w:val="623"/>
        </w:trPr>
        <w:tc>
          <w:tcPr>
            <w:tcW w:w="3652" w:type="dxa"/>
          </w:tcPr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CA07F7" w:rsidRDefault="00CA07F7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CA07F7" w:rsidRDefault="00CA07F7" w:rsidP="00CA07F7">
      <w:pPr>
        <w:spacing w:line="240" w:lineRule="auto"/>
        <w:rPr>
          <w:b/>
          <w:color w:val="000000"/>
          <w:sz w:val="24"/>
          <w:szCs w:val="24"/>
        </w:rPr>
      </w:pPr>
    </w:p>
    <w:p w:rsidR="00CA07F7" w:rsidRDefault="00CA07F7" w:rsidP="00CA07F7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A07F7" w:rsidRDefault="00CA07F7" w:rsidP="00CA07F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A07F7" w:rsidRDefault="00CA07F7" w:rsidP="00CA07F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A07F7" w:rsidRDefault="00CA07F7" w:rsidP="00CA07F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A07F7" w:rsidRDefault="00CA07F7" w:rsidP="00CA07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sdt>
      <w:sdtPr>
        <w:id w:val="107881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</w:sdtEndPr>
      <w:sdtContent>
        <w:p w:rsidR="006F77ED" w:rsidRDefault="006F77ED">
          <w:pPr>
            <w:pStyle w:val="a6"/>
          </w:pPr>
          <w:r>
            <w:t>Оглавление</w:t>
          </w:r>
        </w:p>
        <w:p w:rsidR="006F77ED" w:rsidRDefault="006F77E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78774" w:history="1">
            <w:r w:rsidRPr="00375ECA">
              <w:rPr>
                <w:rStyle w:val="a7"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7ED" w:rsidRDefault="006F77E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78775" w:history="1">
            <w:r w:rsidRPr="00375ECA">
              <w:rPr>
                <w:rStyle w:val="a7"/>
                <w:noProof/>
              </w:rPr>
              <w:t>Просмотр изменений и разрешение конфликтов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7ED" w:rsidRDefault="006F77E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78776" w:history="1">
            <w:r w:rsidRPr="00375ECA">
              <w:rPr>
                <w:rStyle w:val="a7"/>
                <w:noProof/>
              </w:rPr>
              <w:t xml:space="preserve">Совместная работа с </w:t>
            </w:r>
            <w:r w:rsidRPr="00375ECA">
              <w:rPr>
                <w:rStyle w:val="a7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7ED" w:rsidRDefault="006F77E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78777" w:history="1">
            <w:r w:rsidRPr="00375ECA">
              <w:rPr>
                <w:rStyle w:val="a7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7ED" w:rsidRDefault="006F77ED">
          <w:r>
            <w:fldChar w:fldCharType="end"/>
          </w:r>
        </w:p>
      </w:sdtContent>
    </w:sdt>
    <w:p w:rsidR="006F77ED" w:rsidRDefault="006F77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CA07F7" w:rsidRPr="005D0A2D" w:rsidRDefault="00CA07F7">
      <w:pPr>
        <w:rPr>
          <w:rFonts w:ascii="Times New Roman" w:hAnsi="Times New Roman" w:cs="Times New Roman"/>
          <w:noProof/>
          <w:sz w:val="28"/>
          <w:szCs w:val="28"/>
        </w:rPr>
      </w:pPr>
      <w:bookmarkStart w:id="0" w:name="_Toc166578774"/>
      <w:r w:rsidRPr="006F77ED">
        <w:rPr>
          <w:rStyle w:val="10"/>
        </w:rPr>
        <w:lastRenderedPageBreak/>
        <w:t>Цель работы:</w:t>
      </w:r>
      <w:bookmarkEnd w:id="0"/>
      <w:r>
        <w:rPr>
          <w:rFonts w:ascii="Times New Roman" w:hAnsi="Times New Roman" w:cs="Times New Roman"/>
          <w:noProof/>
          <w:sz w:val="28"/>
          <w:szCs w:val="28"/>
        </w:rPr>
        <w:t xml:space="preserve"> ознакомление с принципами работы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  <w:r w:rsidRPr="00CA07F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Hub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освоение навыков работы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  <w:r w:rsidRPr="00CA07F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Hub</w:t>
      </w:r>
    </w:p>
    <w:p w:rsidR="00CA07F7" w:rsidRDefault="00CA07F7" w:rsidP="00CA07F7">
      <w:pPr>
        <w:rPr>
          <w:rFonts w:ascii="Times New Roman" w:hAnsi="Times New Roman" w:cs="Times New Roman"/>
          <w:noProof/>
          <w:sz w:val="28"/>
          <w:szCs w:val="28"/>
        </w:rPr>
      </w:pPr>
      <w:r w:rsidRPr="00CA07F7">
        <w:rPr>
          <w:rFonts w:ascii="Times New Roman" w:hAnsi="Times New Roman" w:cs="Times New Roman"/>
          <w:noProof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Создаем репозиторий</w:t>
      </w:r>
    </w:p>
    <w:p w:rsidR="00CA07F7" w:rsidRDefault="00CA07F7" w:rsidP="00CA07F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00689" cy="3555962"/>
            <wp:effectExtent l="19050" t="0" r="4711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83" cy="355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7F7" w:rsidRDefault="00CA07F7" w:rsidP="00CA07F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Рис.1. Новый репозиторий</w:t>
      </w:r>
    </w:p>
    <w:p w:rsidR="00CA07F7" w:rsidRPr="00CA07F7" w:rsidRDefault="00CA07F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Создаем новый текстовый файл</w:t>
      </w:r>
    </w:p>
    <w:p w:rsidR="00CF3B44" w:rsidRDefault="0005329F" w:rsidP="00CA07F7">
      <w:pPr>
        <w:jc w:val="center"/>
      </w:pPr>
      <w:r>
        <w:rPr>
          <w:noProof/>
        </w:rPr>
        <w:drawing>
          <wp:inline distT="0" distB="0" distL="0" distR="0">
            <wp:extent cx="5940425" cy="343896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7F7" w:rsidRPr="00CA07F7" w:rsidRDefault="00CA07F7" w:rsidP="00CA07F7">
      <w:pPr>
        <w:jc w:val="center"/>
        <w:rPr>
          <w:rFonts w:ascii="Times New Roman" w:hAnsi="Times New Roman" w:cs="Times New Roman"/>
          <w:sz w:val="28"/>
          <w:szCs w:val="28"/>
        </w:rPr>
      </w:pPr>
      <w:r w:rsidRPr="00CA07F7">
        <w:rPr>
          <w:rFonts w:ascii="Times New Roman" w:hAnsi="Times New Roman" w:cs="Times New Roman"/>
          <w:sz w:val="28"/>
          <w:szCs w:val="28"/>
        </w:rPr>
        <w:t>Рис.2. Созданы 2 файла, но они не отслеживаются</w:t>
      </w:r>
    </w:p>
    <w:p w:rsidR="0005329F" w:rsidRDefault="0005329F" w:rsidP="00CA07F7">
      <w:pPr>
        <w:jc w:val="center"/>
      </w:pPr>
      <w:r>
        <w:rPr>
          <w:noProof/>
        </w:rPr>
        <w:lastRenderedPageBreak/>
        <w:drawing>
          <wp:inline distT="0" distB="0" distL="0" distR="0">
            <wp:extent cx="5261610" cy="31206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89" cy="312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7F7" w:rsidRPr="005D0A2D" w:rsidRDefault="00CA07F7" w:rsidP="00CA07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 Добавление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D0A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9D4288" w:rsidRPr="009D4288" w:rsidRDefault="009D4288" w:rsidP="009D42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 файл готов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</w:p>
    <w:p w:rsidR="0005329F" w:rsidRDefault="009D4288" w:rsidP="009D4288">
      <w:pPr>
        <w:jc w:val="center"/>
      </w:pPr>
      <w:r w:rsidRPr="009D4288">
        <w:rPr>
          <w:noProof/>
        </w:rPr>
        <w:drawing>
          <wp:inline distT="0" distB="0" distL="0" distR="0">
            <wp:extent cx="4312920" cy="2324100"/>
            <wp:effectExtent l="19050" t="0" r="0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B76" w:rsidRPr="009D4288" w:rsidRDefault="009D4288" w:rsidP="009D42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Создали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noProof/>
        </w:rPr>
        <w:drawing>
          <wp:inline distT="0" distB="0" distL="0" distR="0">
            <wp:extent cx="5391150" cy="1886091"/>
            <wp:effectExtent l="19050" t="0" r="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272" cy="1886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98D" w:rsidRPr="009D4288" w:rsidRDefault="009D4288" w:rsidP="009D42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Запросили изменения с сервера</w:t>
      </w:r>
    </w:p>
    <w:p w:rsidR="00A47660" w:rsidRDefault="00A47660">
      <w:r>
        <w:rPr>
          <w:noProof/>
        </w:rPr>
        <w:lastRenderedPageBreak/>
        <w:drawing>
          <wp:inline distT="0" distB="0" distL="0" distR="0">
            <wp:extent cx="5940425" cy="624997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D5" w:rsidRPr="007203D5" w:rsidRDefault="007203D5" w:rsidP="00720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Перешлем локальный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сервер и посмотрим изменения</w:t>
      </w:r>
      <w:proofErr w:type="gramEnd"/>
    </w:p>
    <w:p w:rsidR="00A47660" w:rsidRDefault="00A47660">
      <w:r>
        <w:rPr>
          <w:noProof/>
        </w:rPr>
        <w:lastRenderedPageBreak/>
        <w:drawing>
          <wp:inline distT="0" distB="0" distL="0" distR="0">
            <wp:extent cx="5940425" cy="441247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D5" w:rsidRPr="007203D5" w:rsidRDefault="007203D5" w:rsidP="00720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Рис.8.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203D5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появился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20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A47660" w:rsidRDefault="00A47660">
      <w:r>
        <w:rPr>
          <w:noProof/>
        </w:rPr>
        <w:drawing>
          <wp:inline distT="0" distB="0" distL="0" distR="0">
            <wp:extent cx="5940425" cy="269385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D5" w:rsidRPr="007203D5" w:rsidRDefault="007203D5" w:rsidP="00720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Рис.9. Все наши изменения</w:t>
      </w:r>
    </w:p>
    <w:p w:rsidR="00A47660" w:rsidRDefault="00A47660">
      <w:r>
        <w:rPr>
          <w:noProof/>
        </w:rPr>
        <w:lastRenderedPageBreak/>
        <w:drawing>
          <wp:inline distT="0" distB="0" distL="0" distR="0">
            <wp:extent cx="5940425" cy="343123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60" w:rsidRPr="007203D5" w:rsidRDefault="007203D5" w:rsidP="00720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Рис.10. Создаем новую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</w:p>
    <w:p w:rsidR="00C33264" w:rsidRDefault="00C33264">
      <w:r>
        <w:rPr>
          <w:noProof/>
        </w:rPr>
        <w:drawing>
          <wp:inline distT="0" distB="0" distL="0" distR="0">
            <wp:extent cx="5940425" cy="4259173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D5" w:rsidRPr="007203D5" w:rsidRDefault="007203D5" w:rsidP="00720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Рис.11. Запушили файл во вторую ветку</w:t>
      </w:r>
    </w:p>
    <w:p w:rsidR="007203D5" w:rsidRDefault="00C33264" w:rsidP="00720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471462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03D5">
        <w:rPr>
          <w:rFonts w:ascii="Times New Roman" w:hAnsi="Times New Roman" w:cs="Times New Roman"/>
          <w:sz w:val="28"/>
          <w:szCs w:val="28"/>
        </w:rPr>
        <w:t>Рис.12. Наш файл во второй ветке</w:t>
      </w:r>
    </w:p>
    <w:p w:rsidR="007203D5" w:rsidRDefault="00C33264" w:rsidP="00720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473604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D5" w:rsidRPr="007203D5" w:rsidRDefault="007203D5" w:rsidP="00720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0A2D">
        <w:rPr>
          <w:rFonts w:ascii="Times New Roman" w:hAnsi="Times New Roman" w:cs="Times New Roman"/>
          <w:sz w:val="28"/>
          <w:szCs w:val="28"/>
        </w:rPr>
        <w:t xml:space="preserve">.13.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D0A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ветке</w:t>
      </w:r>
      <w:r w:rsidRPr="005D0A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D0A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5D0A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D0A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D0A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D0A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 w:rsidR="00C33264" w:rsidRDefault="00C33264" w:rsidP="00AC6CC5">
      <w:pPr>
        <w:jc w:val="center"/>
      </w:pPr>
      <w:r>
        <w:rPr>
          <w:noProof/>
        </w:rPr>
        <w:lastRenderedPageBreak/>
        <w:drawing>
          <wp:inline distT="0" distB="0" distL="0" distR="0">
            <wp:extent cx="5113020" cy="2324100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CC5" w:rsidRDefault="00AC6CC5" w:rsidP="00AC6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Рис.14. Слияние веток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AC6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</w:p>
    <w:p w:rsidR="00AC6CC5" w:rsidRDefault="00AC6CC5" w:rsidP="00AC6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1035" cy="554059"/>
            <wp:effectExtent l="19050" t="0" r="0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554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6CC5" w:rsidRDefault="00AC6CC5" w:rsidP="00AC6C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Рис.15. Создали новую ветку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</w:p>
    <w:p w:rsidR="00AC6CC5" w:rsidRDefault="00AC6CC5" w:rsidP="00AC6C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183181"/>
            <wp:effectExtent l="19050" t="0" r="3175" b="0"/>
            <wp:docPr id="3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CC5" w:rsidRDefault="00AC6CC5" w:rsidP="00AC6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Рис.16. Добавили наш файл</w:t>
      </w:r>
    </w:p>
    <w:p w:rsidR="00AC6CC5" w:rsidRDefault="00AC6CC5" w:rsidP="00AC6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976337"/>
            <wp:effectExtent l="19050" t="0" r="3175" b="0"/>
            <wp:docPr id="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CC5" w:rsidRPr="00AC6CC5" w:rsidRDefault="00AC6CC5" w:rsidP="00AC6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Рис.17.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запушили наш файл</w:t>
      </w:r>
    </w:p>
    <w:p w:rsidR="00C33264" w:rsidRDefault="00C332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1880581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CC5" w:rsidRPr="00AC6CC5" w:rsidRDefault="00AC6CC5" w:rsidP="00AC6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Рис.15. Ветка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  <w:r w:rsidRPr="00AC6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файл с именем и отчеством</w:t>
      </w:r>
    </w:p>
    <w:p w:rsidR="00C33264" w:rsidRDefault="00C33264">
      <w:r>
        <w:rPr>
          <w:noProof/>
        </w:rPr>
        <w:drawing>
          <wp:inline distT="0" distB="0" distL="0" distR="0">
            <wp:extent cx="5940425" cy="3114144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CC5" w:rsidRDefault="00AC6CC5" w:rsidP="00AC6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Рис.16.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AC6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нашим файлом</w:t>
      </w:r>
    </w:p>
    <w:p w:rsidR="00AC6CC5" w:rsidRDefault="00AC6CC5" w:rsidP="00AC6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в ветке </w:t>
      </w:r>
      <w:proofErr w:type="spellStart"/>
      <w:r w:rsidR="00903EED"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  <w:r w:rsidR="00903EED" w:rsidRPr="00903EED">
        <w:rPr>
          <w:rFonts w:ascii="Times New Roman" w:hAnsi="Times New Roman" w:cs="Times New Roman"/>
          <w:sz w:val="28"/>
          <w:szCs w:val="28"/>
        </w:rPr>
        <w:t xml:space="preserve"> </w:t>
      </w:r>
      <w:r w:rsidR="00903EED">
        <w:rPr>
          <w:rFonts w:ascii="Times New Roman" w:hAnsi="Times New Roman" w:cs="Times New Roman"/>
          <w:sz w:val="28"/>
          <w:szCs w:val="28"/>
        </w:rPr>
        <w:t xml:space="preserve">в файле есть имя и отчество, а в ветке </w:t>
      </w:r>
      <w:r w:rsidR="00903EED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903EED" w:rsidRPr="00903EED">
        <w:rPr>
          <w:rFonts w:ascii="Times New Roman" w:hAnsi="Times New Roman" w:cs="Times New Roman"/>
          <w:sz w:val="28"/>
          <w:szCs w:val="28"/>
        </w:rPr>
        <w:t xml:space="preserve"> </w:t>
      </w:r>
      <w:r w:rsidR="00903EED">
        <w:rPr>
          <w:rFonts w:ascii="Times New Roman" w:hAnsi="Times New Roman" w:cs="Times New Roman"/>
          <w:sz w:val="28"/>
          <w:szCs w:val="28"/>
        </w:rPr>
        <w:t>только имя</w:t>
      </w:r>
    </w:p>
    <w:p w:rsidR="00903EED" w:rsidRDefault="00903EED" w:rsidP="00AC6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69597"/>
            <wp:effectExtent l="19050" t="0" r="3175" b="0"/>
            <wp:docPr id="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Pr="005D0A2D" w:rsidRDefault="00903EED" w:rsidP="00903E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Рис.17. Переключаемся на нашу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03EED" w:rsidRDefault="00903EED" w:rsidP="00903E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555529"/>
            <wp:effectExtent l="19050" t="0" r="3175" b="0"/>
            <wp:docPr id="3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CF5" w:rsidRDefault="00903EED" w:rsidP="00903E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Рис.18. Объединяем наши ветки,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пушим</w:t>
      </w:r>
    </w:p>
    <w:p w:rsidR="00903EED" w:rsidRPr="00903EED" w:rsidRDefault="00903EED" w:rsidP="00903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видим, что после объединения веток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903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файле появилась имя и отчество</w:t>
      </w:r>
    </w:p>
    <w:p w:rsidR="00D36CF5" w:rsidRDefault="00D36CF5">
      <w:r>
        <w:rPr>
          <w:noProof/>
        </w:rPr>
        <w:drawing>
          <wp:inline distT="0" distB="0" distL="0" distR="0">
            <wp:extent cx="5940425" cy="2780960"/>
            <wp:effectExtent l="19050" t="0" r="3175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Pr="005D0A2D" w:rsidRDefault="00903EED" w:rsidP="00903E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Рис.19.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903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объединения с веткой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</w:p>
    <w:p w:rsidR="00903EED" w:rsidRPr="00903EED" w:rsidRDefault="00903EED" w:rsidP="00903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попробуем сделать изменения в файлах в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обоих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ветках</w:t>
      </w:r>
    </w:p>
    <w:p w:rsidR="00D36CF5" w:rsidRPr="00903EED" w:rsidRDefault="00D36CF5"/>
    <w:p w:rsidR="00D36CF5" w:rsidRPr="00903EED" w:rsidRDefault="00D36CF5"/>
    <w:p w:rsidR="00D36CF5" w:rsidRPr="00903EED" w:rsidRDefault="00D36CF5"/>
    <w:p w:rsidR="00D36CF5" w:rsidRPr="00903EED" w:rsidRDefault="00D36CF5"/>
    <w:p w:rsidR="00D36CF5" w:rsidRDefault="00D36CF5">
      <w:r>
        <w:rPr>
          <w:noProof/>
        </w:rPr>
        <w:lastRenderedPageBreak/>
        <w:drawing>
          <wp:inline distT="0" distB="0" distL="0" distR="0">
            <wp:extent cx="5940425" cy="7146603"/>
            <wp:effectExtent l="19050" t="0" r="3175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4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Default="00903EED" w:rsidP="00903E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Рис.20. Объединение веток при изменении в обоих файлах</w:t>
      </w:r>
    </w:p>
    <w:p w:rsidR="00903EED" w:rsidRPr="00903EED" w:rsidRDefault="00903EED" w:rsidP="00903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03EED">
        <w:rPr>
          <w:rFonts w:ascii="Times New Roman" w:hAnsi="Times New Roman" w:cs="Times New Roman"/>
          <w:sz w:val="28"/>
          <w:szCs w:val="28"/>
        </w:rPr>
        <w:t>ичего не получи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Pr="00903EED">
        <w:rPr>
          <w:rFonts w:ascii="Times New Roman" w:hAnsi="Times New Roman" w:cs="Times New Roman"/>
          <w:sz w:val="28"/>
          <w:szCs w:val="28"/>
        </w:rPr>
        <w:t>, т.к. есть изменения в обеих ветках</w:t>
      </w:r>
    </w:p>
    <w:p w:rsidR="00D36CF5" w:rsidRPr="00903EED" w:rsidRDefault="00D36CF5" w:rsidP="006F77ED">
      <w:pPr>
        <w:pStyle w:val="1"/>
      </w:pPr>
      <w:bookmarkStart w:id="1" w:name="_Toc166578775"/>
      <w:r w:rsidRPr="00903EED">
        <w:lastRenderedPageBreak/>
        <w:t>Просмотр изменений и разрешение конфликтов</w:t>
      </w:r>
      <w:bookmarkEnd w:id="1"/>
    </w:p>
    <w:p w:rsidR="00D36CF5" w:rsidRDefault="00D36CF5" w:rsidP="00903EED">
      <w:pPr>
        <w:jc w:val="center"/>
      </w:pPr>
      <w:r>
        <w:rPr>
          <w:noProof/>
        </w:rPr>
        <w:drawing>
          <wp:inline distT="0" distB="0" distL="0" distR="0">
            <wp:extent cx="3810000" cy="2438400"/>
            <wp:effectExtent l="19050" t="0" r="0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Pr="00903EED" w:rsidRDefault="00903EED" w:rsidP="00903E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Рис.21. Просмотр изменений</w:t>
      </w:r>
    </w:p>
    <w:p w:rsidR="00D36CF5" w:rsidRPr="00903EED" w:rsidRDefault="00D36CF5">
      <w:pPr>
        <w:rPr>
          <w:rFonts w:ascii="Times New Roman" w:hAnsi="Times New Roman" w:cs="Times New Roman"/>
          <w:sz w:val="28"/>
          <w:szCs w:val="28"/>
        </w:rPr>
      </w:pPr>
      <w:r w:rsidRPr="00903EED">
        <w:rPr>
          <w:rFonts w:ascii="Times New Roman" w:hAnsi="Times New Roman" w:cs="Times New Roman"/>
          <w:sz w:val="28"/>
          <w:szCs w:val="28"/>
        </w:rPr>
        <w:t>Удаление веток на сервере</w:t>
      </w:r>
    </w:p>
    <w:p w:rsidR="00D36CF5" w:rsidRDefault="00D36CF5" w:rsidP="00903EED">
      <w:pPr>
        <w:jc w:val="center"/>
      </w:pPr>
      <w:r>
        <w:rPr>
          <w:noProof/>
        </w:rPr>
        <w:drawing>
          <wp:inline distT="0" distB="0" distL="0" distR="0">
            <wp:extent cx="4732020" cy="899160"/>
            <wp:effectExtent l="19050" t="0" r="0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Pr="005D0A2D" w:rsidRDefault="00903EED" w:rsidP="00903EED">
      <w:pPr>
        <w:jc w:val="center"/>
        <w:rPr>
          <w:rFonts w:ascii="Times New Roman" w:hAnsi="Times New Roman" w:cs="Times New Roman"/>
          <w:sz w:val="28"/>
          <w:szCs w:val="28"/>
        </w:rPr>
      </w:pPr>
      <w:r w:rsidRPr="00903EED">
        <w:rPr>
          <w:rFonts w:ascii="Times New Roman" w:hAnsi="Times New Roman" w:cs="Times New Roman"/>
          <w:sz w:val="28"/>
          <w:szCs w:val="28"/>
        </w:rPr>
        <w:t xml:space="preserve">Рис.22. Удаление ветки </w:t>
      </w:r>
      <w:proofErr w:type="spellStart"/>
      <w:r w:rsidRPr="00903EED"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</w:p>
    <w:p w:rsidR="00484CDB" w:rsidRPr="005D0A2D" w:rsidRDefault="00903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484CDB" w:rsidRPr="00903EED">
        <w:rPr>
          <w:rFonts w:ascii="Times New Roman" w:hAnsi="Times New Roman" w:cs="Times New Roman"/>
          <w:sz w:val="28"/>
          <w:szCs w:val="28"/>
        </w:rPr>
        <w:t xml:space="preserve">далим их из </w:t>
      </w:r>
      <w:proofErr w:type="spellStart"/>
      <w:r w:rsidR="00484CDB" w:rsidRPr="00903EED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484CDB" w:rsidRDefault="00484CDB">
      <w:pPr>
        <w:rPr>
          <w:lang w:val="en-US"/>
        </w:rPr>
      </w:pPr>
      <w:r>
        <w:rPr>
          <w:noProof/>
        </w:rPr>
        <w:drawing>
          <wp:inline distT="0" distB="0" distL="0" distR="0">
            <wp:extent cx="5516880" cy="563880"/>
            <wp:effectExtent l="19050" t="0" r="7620" b="0"/>
            <wp:docPr id="2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ED" w:rsidRPr="00903EED" w:rsidRDefault="00903EED" w:rsidP="00903E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Рис.23. Удаление ветки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  <w:r w:rsidRPr="00903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484CDB" w:rsidRDefault="00484CDB">
      <w:pPr>
        <w:rPr>
          <w:lang w:val="en-US"/>
        </w:rPr>
      </w:pPr>
      <w:r>
        <w:rPr>
          <w:noProof/>
        </w:rPr>
        <w:drawing>
          <wp:inline distT="0" distB="0" distL="0" distR="0">
            <wp:extent cx="5486400" cy="4953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AB8" w:rsidRPr="005A0AB8" w:rsidRDefault="00903EED" w:rsidP="00903E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Pr="005A0A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Удаление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903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5A0AB8" w:rsidRPr="005A0AB8" w:rsidRDefault="005A0AB8">
      <w:pPr>
        <w:rPr>
          <w:rFonts w:ascii="Times New Roman" w:hAnsi="Times New Roman" w:cs="Times New Roman"/>
          <w:sz w:val="28"/>
          <w:szCs w:val="28"/>
        </w:rPr>
      </w:pPr>
      <w:r w:rsidRPr="005A0AB8">
        <w:rPr>
          <w:rFonts w:ascii="Times New Roman" w:hAnsi="Times New Roman" w:cs="Times New Roman"/>
          <w:sz w:val="28"/>
          <w:szCs w:val="28"/>
        </w:rPr>
        <w:br w:type="page"/>
      </w:r>
    </w:p>
    <w:p w:rsidR="00903EED" w:rsidRPr="005D0A2D" w:rsidRDefault="005A0AB8" w:rsidP="006F77ED">
      <w:pPr>
        <w:pStyle w:val="1"/>
      </w:pPr>
      <w:bookmarkStart w:id="2" w:name="_Toc166578776"/>
      <w:r>
        <w:lastRenderedPageBreak/>
        <w:t xml:space="preserve">Совместная работа с </w:t>
      </w:r>
      <w:proofErr w:type="spellStart"/>
      <w:r>
        <w:rPr>
          <w:lang w:val="en-US"/>
        </w:rPr>
        <w:t>git</w:t>
      </w:r>
      <w:bookmarkEnd w:id="2"/>
      <w:proofErr w:type="spellEnd"/>
    </w:p>
    <w:p w:rsidR="005D0A2D" w:rsidRDefault="005D0A2D" w:rsidP="006F77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052746"/>
            <wp:effectExtent l="19050" t="0" r="317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7ED" w:rsidRPr="006F77ED" w:rsidRDefault="006F77ED" w:rsidP="006F77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Рис.25. Полученный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5D0A2D" w:rsidRDefault="005D0A2D" w:rsidP="006F77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934358"/>
            <wp:effectExtent l="19050" t="0" r="3175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7ED" w:rsidRDefault="006F77ED" w:rsidP="006F77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Рис.26.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6F77ED" w:rsidRPr="006F77ED" w:rsidRDefault="006F77ED" w:rsidP="006F77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попробуем создать новый файл и запушить его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6F77ED" w:rsidRDefault="006F77ED" w:rsidP="006F77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30489" cy="416052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39" cy="415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7ED" w:rsidRPr="006F77ED" w:rsidRDefault="006F77ED" w:rsidP="006F77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Рис.27.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запушили новый файл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6F77ED" w:rsidRDefault="006F77ED" w:rsidP="006F77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4430" cy="3531864"/>
            <wp:effectExtent l="19050" t="0" r="762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48" cy="35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7ED" w:rsidRDefault="006F77ED" w:rsidP="006F77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Рис.28. Результат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6F77ED" w:rsidRDefault="006F77ED" w:rsidP="006F77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Получилось запушить новый файл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6F77ED" w:rsidRPr="006F77ED" w:rsidRDefault="006F77ED" w:rsidP="006F77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3" w:name="_Toc166578777"/>
      <w:r w:rsidRPr="006F77ED">
        <w:rPr>
          <w:rStyle w:val="10"/>
        </w:rPr>
        <w:t>Вывод:</w:t>
      </w:r>
      <w:bookmarkEnd w:id="3"/>
      <w:r>
        <w:rPr>
          <w:rFonts w:ascii="Times New Roman" w:hAnsi="Times New Roman" w:cs="Times New Roman"/>
          <w:sz w:val="28"/>
          <w:szCs w:val="28"/>
        </w:rPr>
        <w:t xml:space="preserve"> в ходе проделанной работы освоили навыки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6F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командной строкой</w:t>
      </w:r>
    </w:p>
    <w:sectPr w:rsidR="006F77ED" w:rsidRPr="006F77ED" w:rsidSect="00CF3B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7D30B2"/>
    <w:multiLevelType w:val="hybridMultilevel"/>
    <w:tmpl w:val="7FD0D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5329F"/>
    <w:rsid w:val="0005329F"/>
    <w:rsid w:val="0029198D"/>
    <w:rsid w:val="00484CDB"/>
    <w:rsid w:val="005A0AB8"/>
    <w:rsid w:val="005D0A2D"/>
    <w:rsid w:val="00680B76"/>
    <w:rsid w:val="006F77ED"/>
    <w:rsid w:val="007203D5"/>
    <w:rsid w:val="00903EED"/>
    <w:rsid w:val="009D4288"/>
    <w:rsid w:val="009E2CEB"/>
    <w:rsid w:val="00A47660"/>
    <w:rsid w:val="00A804D9"/>
    <w:rsid w:val="00AC6CC5"/>
    <w:rsid w:val="00C1178F"/>
    <w:rsid w:val="00C33264"/>
    <w:rsid w:val="00CA07F7"/>
    <w:rsid w:val="00CF3B44"/>
    <w:rsid w:val="00D36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3B44"/>
  </w:style>
  <w:style w:type="paragraph" w:styleId="1">
    <w:name w:val="heading 1"/>
    <w:basedOn w:val="a"/>
    <w:next w:val="a"/>
    <w:link w:val="10"/>
    <w:uiPriority w:val="9"/>
    <w:qFormat/>
    <w:rsid w:val="006F77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329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A07F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F77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6F77ED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F77ED"/>
    <w:pPr>
      <w:spacing w:after="100"/>
    </w:pPr>
  </w:style>
  <w:style w:type="character" w:styleId="a7">
    <w:name w:val="Hyperlink"/>
    <w:basedOn w:val="a0"/>
    <w:uiPriority w:val="99"/>
    <w:unhideWhenUsed/>
    <w:rsid w:val="006F77E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1A148B-0685-4C05-9E71-2AE8EC12A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16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2024-04-09T06:23:00Z</dcterms:created>
  <dcterms:modified xsi:type="dcterms:W3CDTF">2024-05-14T08:34:00Z</dcterms:modified>
</cp:coreProperties>
</file>