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423956" w14:textId="77777777" w:rsidR="00A453B6" w:rsidRDefault="00A453B6">
      <w:r w:rsidRPr="00A453B6">
        <w:t xml:space="preserve">Sprawozdanie z Projektu: Aplikacja Desktopowa do Zarządzania Zadaniami </w:t>
      </w:r>
    </w:p>
    <w:p w14:paraId="32E19D6C" w14:textId="77777777" w:rsidR="00A453B6" w:rsidRDefault="00A453B6">
      <w:r w:rsidRPr="00A453B6">
        <w:t xml:space="preserve">Wprowadzenie </w:t>
      </w:r>
    </w:p>
    <w:p w14:paraId="506672A2" w14:textId="77777777" w:rsidR="00A453B6" w:rsidRDefault="00A453B6">
      <w:r w:rsidRPr="00A453B6">
        <w:t xml:space="preserve">Celem projektu jest stworzenie aplikacji desktopowej umożliwiającej efektywne zarządzanie zadaniami w </w:t>
      </w:r>
      <w:r>
        <w:t>firmie</w:t>
      </w:r>
      <w:r w:rsidRPr="00A453B6">
        <w:t xml:space="preserve">. Aplikacja ta ma być używana przez menedżerów do przypisywania zadań pracownikom, a także przez pracowników do monitorowania postępu i raportowania czasu pracy. </w:t>
      </w:r>
    </w:p>
    <w:p w14:paraId="128257CD" w14:textId="77777777" w:rsidR="00D332BC" w:rsidRDefault="00A453B6">
      <w:r w:rsidRPr="00A453B6">
        <w:t xml:space="preserve">Funkcje Aplikacji </w:t>
      </w:r>
    </w:p>
    <w:p w14:paraId="1687542B" w14:textId="77777777" w:rsidR="00D332BC" w:rsidRDefault="00A453B6">
      <w:r w:rsidRPr="00A453B6">
        <w:t xml:space="preserve">Dodawanie Zadań: Menedżer może dodawać nowe zadania do systemu, określając ich nazwę, opis, deadline oraz przypisanych pracowników. </w:t>
      </w:r>
    </w:p>
    <w:p w14:paraId="10827655" w14:textId="77777777" w:rsidR="00D332BC" w:rsidRDefault="00A453B6">
      <w:r w:rsidRPr="00A453B6">
        <w:t xml:space="preserve">Przypisywanie Pracowników: Menedżer ma możliwość przypisywania konkretnych pracowników do zadań, co ułatwia śledzenie odpowiedzialności. </w:t>
      </w:r>
    </w:p>
    <w:p w14:paraId="0ADB325D" w14:textId="77777777" w:rsidR="00D332BC" w:rsidRDefault="00A453B6">
      <w:r w:rsidRPr="00A453B6">
        <w:t xml:space="preserve">Monitorowanie Postępu: Pracownicy mogą oznaczać zadania jako ukończone i wprowadzać informacje o czasie poświęconym na ich wykonanie. </w:t>
      </w:r>
    </w:p>
    <w:p w14:paraId="11DD3F4A" w14:textId="49B20993" w:rsidR="00D332BC" w:rsidRDefault="00A453B6">
      <w:r w:rsidRPr="00A453B6">
        <w:t xml:space="preserve">Generowanie Raportów: Aplikacja pozwala generować raporty dotyczące postępu pracowników, przeterminowanych zadań i ogólnego stanu </w:t>
      </w:r>
      <w:r w:rsidR="00D332BC">
        <w:t>projektów</w:t>
      </w:r>
      <w:bookmarkStart w:id="0" w:name="_GoBack"/>
      <w:bookmarkEnd w:id="0"/>
      <w:r w:rsidRPr="00A453B6">
        <w:t xml:space="preserve">. </w:t>
      </w:r>
    </w:p>
    <w:p w14:paraId="25D62D64" w14:textId="24981851" w:rsidR="00D332BC" w:rsidRDefault="00D332BC"/>
    <w:p w14:paraId="79E99DBC" w14:textId="77777777" w:rsidR="00D332BC" w:rsidRDefault="00D332BC"/>
    <w:p w14:paraId="3255F525" w14:textId="77777777" w:rsidR="00D332BC" w:rsidRDefault="00A453B6">
      <w:r w:rsidRPr="00A453B6">
        <w:t xml:space="preserve">Technologie i Biblioteki Projekt zostanie zrealizowany w języku </w:t>
      </w:r>
      <w:proofErr w:type="spellStart"/>
      <w:r w:rsidRPr="00A453B6">
        <w:t>Python</w:t>
      </w:r>
      <w:proofErr w:type="spellEnd"/>
      <w:r w:rsidRPr="00A453B6">
        <w:t>, z wykorzystaniem kilku kluczowych bibliotek</w:t>
      </w:r>
      <w:r w:rsidR="00D332BC">
        <w:t xml:space="preserve"> (Bardzo </w:t>
      </w:r>
      <w:proofErr w:type="spellStart"/>
      <w:r w:rsidR="00D332BC">
        <w:t xml:space="preserve">prawdopodobne </w:t>
      </w:r>
      <w:proofErr w:type="spellEnd"/>
      <w:r w:rsidR="00D332BC">
        <w:t>że ulegnie zmianie)</w:t>
      </w:r>
      <w:r w:rsidRPr="00A453B6">
        <w:t xml:space="preserve">: </w:t>
      </w:r>
    </w:p>
    <w:p w14:paraId="72C0C2B6" w14:textId="77777777" w:rsidR="00D332BC" w:rsidRDefault="00A453B6">
      <w:proofErr w:type="spellStart"/>
      <w:r w:rsidRPr="00A453B6">
        <w:t>Tkinter</w:t>
      </w:r>
      <w:proofErr w:type="spellEnd"/>
      <w:r w:rsidRPr="00A453B6">
        <w:t xml:space="preserve">: Do budowy interfejsu graficznego (GUI) aplikacji desktopowej. </w:t>
      </w:r>
    </w:p>
    <w:p w14:paraId="135DF3FC" w14:textId="77777777" w:rsidR="00D332BC" w:rsidRDefault="00A453B6">
      <w:proofErr w:type="spellStart"/>
      <w:r w:rsidRPr="00A453B6">
        <w:t>SQLite</w:t>
      </w:r>
      <w:proofErr w:type="spellEnd"/>
      <w:r w:rsidRPr="00A453B6">
        <w:t xml:space="preserve">: Do przechowywania danych o zadaniach, pracownikach i innych istotnych informacji. </w:t>
      </w:r>
    </w:p>
    <w:p w14:paraId="1A26B629" w14:textId="087F3697" w:rsidR="00D332BC" w:rsidRDefault="00A453B6">
      <w:proofErr w:type="spellStart"/>
      <w:r w:rsidRPr="00A453B6">
        <w:t>datetime</w:t>
      </w:r>
      <w:proofErr w:type="spellEnd"/>
      <w:r w:rsidRPr="00A453B6">
        <w:t xml:space="preserve">: Do obsługi i manipulacji datami, zwłaszcza w kontekście </w:t>
      </w:r>
      <w:proofErr w:type="spellStart"/>
      <w:r w:rsidRPr="00A453B6">
        <w:t>deadline'ów</w:t>
      </w:r>
      <w:proofErr w:type="spellEnd"/>
      <w:r w:rsidRPr="00A453B6">
        <w:t xml:space="preserve">. </w:t>
      </w:r>
    </w:p>
    <w:p w14:paraId="67D8F015" w14:textId="77777777" w:rsidR="00D332BC" w:rsidRDefault="00A453B6">
      <w:r w:rsidRPr="00A453B6">
        <w:t xml:space="preserve">Plan Pracy Projektowanie Interfejsu Graficznego: Rozpoczęcie od stworzenia intuicyjnego interfejsu użytkownika, obejmującego formularze dodawania zadania, listy zadań do wykonania, panelu raportowania, itp. </w:t>
      </w:r>
    </w:p>
    <w:p w14:paraId="1CF343B9" w14:textId="77777777" w:rsidR="00D332BC" w:rsidRDefault="00A453B6">
      <w:r w:rsidRPr="00A453B6">
        <w:t xml:space="preserve">Implementacja Bazy Danych: Stworzenie struktury bazy danych do przechowywania informacji o zadaniach, pracownikach i ich powiązaniach. </w:t>
      </w:r>
    </w:p>
    <w:p w14:paraId="294625B0" w14:textId="77777777" w:rsidR="00D332BC" w:rsidRDefault="00D332BC">
      <w:r>
        <w:t>]</w:t>
      </w:r>
      <w:r w:rsidR="00A453B6" w:rsidRPr="00A453B6">
        <w:t xml:space="preserve">Funkcje Logiki: Napisanie funkcji obsługujących dodawanie zadań, przypisywanie pracowników, oznaczanie zadań jako ukończone, generowanie raportów, itp. </w:t>
      </w:r>
    </w:p>
    <w:p w14:paraId="4B854867" w14:textId="77777777" w:rsidR="00D332BC" w:rsidRDefault="00A453B6">
      <w:r w:rsidRPr="00A453B6">
        <w:t xml:space="preserve">Integracja z </w:t>
      </w:r>
      <w:proofErr w:type="spellStart"/>
      <w:r w:rsidR="00D332BC">
        <w:t>GUI</w:t>
      </w:r>
      <w:r w:rsidRPr="00A453B6">
        <w:t>: Im</w:t>
      </w:r>
      <w:proofErr w:type="spellEnd"/>
      <w:r w:rsidRPr="00A453B6">
        <w:t xml:space="preserve">plementacja logiki w interfejsie graficznym, aby umożliwić płynną interakcję z użytkownikiem. </w:t>
      </w:r>
    </w:p>
    <w:p w14:paraId="11DB38D3" w14:textId="77777777" w:rsidR="00D332BC" w:rsidRDefault="00A453B6">
      <w:r w:rsidRPr="00A453B6">
        <w:t xml:space="preserve">Testowanie i Optymalizacja: Przeprowadzenie testów jednostkowych i integracyjnych, a następnie optymalizacja kodu dla lepszej wydajności. </w:t>
      </w:r>
    </w:p>
    <w:p w14:paraId="32CBD14D" w14:textId="77777777" w:rsidR="00D332BC" w:rsidRDefault="00A453B6">
      <w:r w:rsidRPr="00A453B6">
        <w:t xml:space="preserve">Dokumentacja: Dokumentacja kodu oraz stworzenie instrukcji obsługi dla użytkowników i programistów. </w:t>
      </w:r>
    </w:p>
    <w:p w14:paraId="5A1423FF" w14:textId="77777777" w:rsidR="00D332BC" w:rsidRDefault="00A453B6">
      <w:r w:rsidRPr="00A453B6">
        <w:t xml:space="preserve">Podsumowanie </w:t>
      </w:r>
    </w:p>
    <w:p w14:paraId="5319CF7C" w14:textId="502943A0" w:rsidR="00395F8D" w:rsidRDefault="00A453B6">
      <w:r w:rsidRPr="00A453B6">
        <w:lastRenderedPageBreak/>
        <w:t>Projekt zakłada stworzenie kompleksowej aplikacji do zarządzania zadaniami, zapewniającej zarówno menedżerom, jak i pracownikom narzędzia do efektywnego monitorowania postępu prac. Użyte technologie i biblioteki mają umożliwić szybki rozwój oraz łatwą skalowalność aplikacji. W trakcie implementacji należy skupić się na intuicyjnym interfejsie użytkownika i sprawnej komunikacji między poszczególnymi modułami.</w:t>
      </w:r>
    </w:p>
    <w:sectPr w:rsidR="00395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F8D"/>
    <w:rsid w:val="00395F8D"/>
    <w:rsid w:val="00A453B6"/>
    <w:rsid w:val="00D3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CF8C1"/>
  <w15:chartTrackingRefBased/>
  <w15:docId w15:val="{366D89B1-3EB8-45ED-B18C-E4B6F1FA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2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372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2023-12-18T17:38:00Z</dcterms:created>
  <dcterms:modified xsi:type="dcterms:W3CDTF">2023-12-18T18:10:00Z</dcterms:modified>
</cp:coreProperties>
</file>