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8DB" w:rsidRDefault="00C018DB">
      <w:pP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1) When a Simple Queue Service message triggers a task that takes 5 minutes to complete, which process below will result</w:t>
      </w:r>
      <w:r w:rsidR="00167BDD">
        <w:rPr>
          <w:rFonts w:ascii="Helvetica" w:hAnsi="Helvetica" w:cs="Helvetica"/>
          <w:color w:val="404040"/>
          <w:sz w:val="21"/>
          <w:szCs w:val="21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 successful processing of the message and remove it from the queue while minimizing the chances of duplicate</w:t>
      </w:r>
      <w:r w:rsidR="00167BDD">
        <w:rPr>
          <w:rFonts w:ascii="Helvetica" w:hAnsi="Helvetica" w:cs="Helvetica"/>
          <w:color w:val="404040"/>
          <w:sz w:val="21"/>
          <w:szCs w:val="21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processing?</w:t>
      </w:r>
    </w:p>
    <w:p w:rsidR="00C018DB" w:rsidRP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A. </w:t>
      </w:r>
      <w:r w:rsidR="00C018DB" w:rsidRPr="00C018DB">
        <w:rPr>
          <w:rFonts w:ascii="Helvetica" w:hAnsi="Helvetica" w:cs="Helvetica"/>
          <w:color w:val="2AD62A"/>
          <w:sz w:val="21"/>
          <w:szCs w:val="21"/>
        </w:rPr>
        <w:t>Retrieve the message with an increased visibility timeout, process the message, delete the message from the queue</w:t>
      </w:r>
    </w:p>
    <w:p w:rsid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B. </w:t>
      </w:r>
      <w:r w:rsidR="00C018DB">
        <w:rPr>
          <w:rFonts w:ascii="Helvetica" w:hAnsi="Helvetica" w:cs="Helvetica"/>
          <w:color w:val="404040"/>
          <w:sz w:val="21"/>
          <w:szCs w:val="21"/>
        </w:rPr>
        <w:t>Retrieve the message with an increased visibility timeout, delete the message from the queue, process the message</w:t>
      </w:r>
    </w:p>
    <w:p w:rsid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C. </w:t>
      </w:r>
      <w:r w:rsidR="00C018DB">
        <w:rPr>
          <w:rFonts w:ascii="Helvetica" w:hAnsi="Helvetica" w:cs="Helvetica"/>
          <w:color w:val="404040"/>
          <w:sz w:val="21"/>
          <w:szCs w:val="21"/>
        </w:rPr>
        <w:t xml:space="preserve">Retrieve the message with increased </w:t>
      </w:r>
      <w:r w:rsidR="00210757">
        <w:rPr>
          <w:rFonts w:ascii="Helvetica" w:hAnsi="Helvetica" w:cs="Helvetica"/>
          <w:color w:val="404040"/>
          <w:sz w:val="21"/>
          <w:szCs w:val="21"/>
        </w:rPr>
        <w:t>Delay Seconds</w:t>
      </w:r>
      <w:r w:rsidR="00C018DB">
        <w:rPr>
          <w:rFonts w:ascii="Helvetica" w:hAnsi="Helvetica" w:cs="Helvetica"/>
          <w:color w:val="404040"/>
          <w:sz w:val="21"/>
          <w:szCs w:val="21"/>
        </w:rPr>
        <w:t>, process the message, delete the message from the queue</w:t>
      </w:r>
    </w:p>
    <w:p w:rsid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D. </w:t>
      </w:r>
      <w:r w:rsidR="00C018DB">
        <w:rPr>
          <w:rFonts w:ascii="Helvetica" w:hAnsi="Helvetica" w:cs="Helvetica"/>
          <w:color w:val="404040"/>
          <w:sz w:val="21"/>
          <w:szCs w:val="21"/>
        </w:rPr>
        <w:t xml:space="preserve">Retrieve the message with increased </w:t>
      </w:r>
      <w:r w:rsidR="00210757">
        <w:rPr>
          <w:rFonts w:ascii="Helvetica" w:hAnsi="Helvetica" w:cs="Helvetica"/>
          <w:color w:val="404040"/>
          <w:sz w:val="21"/>
          <w:szCs w:val="21"/>
        </w:rPr>
        <w:t>Delay Seconds</w:t>
      </w:r>
      <w:r w:rsidR="00C018DB">
        <w:rPr>
          <w:rFonts w:ascii="Helvetica" w:hAnsi="Helvetica" w:cs="Helvetica"/>
          <w:color w:val="404040"/>
          <w:sz w:val="21"/>
          <w:szCs w:val="21"/>
        </w:rPr>
        <w:t>, delete the message from the queue, process the message</w:t>
      </w:r>
    </w:p>
    <w:p w:rsidR="00C018DB" w:rsidRDefault="00C018DB"/>
    <w:p w:rsidR="00C018DB" w:rsidRDefault="00C018DB">
      <w:pP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t xml:space="preserve">2)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EC2 API call would you use to retrieve a list of Amazon Machine Images (AMIs)?</w:t>
      </w:r>
    </w:p>
    <w:p w:rsid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A. </w:t>
      </w:r>
      <w:r w:rsidR="00C018DB">
        <w:rPr>
          <w:rFonts w:ascii="Helvetica" w:hAnsi="Helvetica" w:cs="Helvetica"/>
          <w:color w:val="404040"/>
          <w:sz w:val="21"/>
          <w:szCs w:val="21"/>
        </w:rPr>
        <w:t>DescnbeInstances</w:t>
      </w:r>
    </w:p>
    <w:p w:rsid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B. </w:t>
      </w:r>
      <w:r w:rsidR="00C018DB">
        <w:rPr>
          <w:rFonts w:ascii="Helvetica" w:hAnsi="Helvetica" w:cs="Helvetica"/>
          <w:color w:val="404040"/>
          <w:sz w:val="21"/>
          <w:szCs w:val="21"/>
        </w:rPr>
        <w:t>DescribeAMls</w:t>
      </w:r>
    </w:p>
    <w:p w:rsidR="00C018DB" w:rsidRP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C. </w:t>
      </w:r>
      <w:r w:rsidR="00210757" w:rsidRPr="00C018DB">
        <w:rPr>
          <w:rFonts w:ascii="Helvetica" w:hAnsi="Helvetica" w:cs="Helvetica"/>
          <w:color w:val="2AD62A"/>
          <w:sz w:val="21"/>
          <w:szCs w:val="21"/>
        </w:rPr>
        <w:t>Describe Images</w:t>
      </w:r>
    </w:p>
    <w:p w:rsid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D. </w:t>
      </w:r>
      <w:r w:rsidR="00C018DB">
        <w:rPr>
          <w:rFonts w:ascii="Helvetica" w:hAnsi="Helvetica" w:cs="Helvetica"/>
          <w:color w:val="404040"/>
          <w:sz w:val="21"/>
          <w:szCs w:val="21"/>
        </w:rPr>
        <w:t>GetAMls</w:t>
      </w:r>
    </w:p>
    <w:p w:rsidR="00C018DB" w:rsidRDefault="00167BDD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E. </w:t>
      </w:r>
      <w:r w:rsidR="00C018DB" w:rsidRPr="00C018DB">
        <w:rPr>
          <w:rFonts w:ascii="Helvetica" w:hAnsi="Helvetica" w:cs="Helvetica"/>
          <w:color w:val="404040"/>
          <w:sz w:val="21"/>
          <w:szCs w:val="21"/>
        </w:rPr>
        <w:t>You cannot retrieve a list of AMIs as there are over 10,000 AMIs</w:t>
      </w:r>
    </w:p>
    <w:p w:rsidR="00C018DB" w:rsidRDefault="00C018DB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018DB" w:rsidRDefault="00C018DB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3)</w:t>
      </w:r>
      <w:r w:rsidRPr="00C018D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of the following platforms are supported by Elastic Beanstalk? Choose 2 answers.</w:t>
      </w:r>
    </w:p>
    <w:p w:rsidR="00C018DB" w:rsidRDefault="00C018DB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 Apache Tomcat</w:t>
      </w:r>
    </w:p>
    <w:p w:rsidR="00C018DB" w:rsidRDefault="00C018DB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 .NET</w:t>
      </w:r>
    </w:p>
    <w:p w:rsidR="00C018DB" w:rsidRDefault="00C018DB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C. IBM </w:t>
      </w:r>
      <w:r w:rsidR="00210757">
        <w:rPr>
          <w:rFonts w:ascii="Helvetica" w:hAnsi="Helvetica" w:cs="Helvetica"/>
          <w:color w:val="404040"/>
          <w:sz w:val="21"/>
          <w:szCs w:val="21"/>
        </w:rPr>
        <w:t>WebSphere</w:t>
      </w:r>
    </w:p>
    <w:p w:rsidR="00C018DB" w:rsidRDefault="00C018DB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D. Oracle JBoss </w:t>
      </w:r>
    </w:p>
    <w:p w:rsidR="00C018DB" w:rsidRDefault="00C018DB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 Jetty</w:t>
      </w:r>
    </w:p>
    <w:p w:rsidR="00C018DB" w:rsidRDefault="00C018DB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018DB" w:rsidRDefault="00C018DB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4)</w:t>
      </w:r>
      <w:r w:rsidRPr="00C018D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EC2 instances are launched from Amazon Machine images (AMIS). A given public AMI can:</w:t>
      </w:r>
    </w:p>
    <w:p w:rsidR="00C018DB" w:rsidRDefault="00C018DB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A. </w:t>
      </w:r>
      <w:r w:rsidR="00C018DB">
        <w:rPr>
          <w:rFonts w:ascii="Helvetica" w:hAnsi="Helvetica" w:cs="Helvetica"/>
          <w:color w:val="404040"/>
          <w:sz w:val="21"/>
          <w:szCs w:val="21"/>
        </w:rPr>
        <w:t>be used to launch EC2 Instances in any AWS region.</w:t>
      </w:r>
    </w:p>
    <w:p w:rsid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B. </w:t>
      </w:r>
      <w:r w:rsidR="00C018DB">
        <w:rPr>
          <w:rFonts w:ascii="Helvetica" w:hAnsi="Helvetica" w:cs="Helvetica"/>
          <w:color w:val="404040"/>
          <w:sz w:val="21"/>
          <w:szCs w:val="21"/>
        </w:rPr>
        <w:t>only be used to launch EC2 instances in the same country as the AMI is stored.</w:t>
      </w:r>
    </w:p>
    <w:p w:rsidR="00C018DB" w:rsidRDefault="00167BDD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C. </w:t>
      </w:r>
      <w:r w:rsidR="00C018DB">
        <w:rPr>
          <w:rFonts w:ascii="Helvetica" w:hAnsi="Helvetica" w:cs="Helvetica"/>
          <w:color w:val="2AD62A"/>
          <w:sz w:val="21"/>
          <w:szCs w:val="21"/>
        </w:rPr>
        <w:t>only be used to launch EC2 instances in the same AWS region as the AMI is stored.</w:t>
      </w:r>
    </w:p>
    <w:p w:rsidR="00C018DB" w:rsidRDefault="00167BDD" w:rsidP="00C018D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 xml:space="preserve">D. </w:t>
      </w:r>
      <w:r w:rsidR="00C018DB">
        <w:rPr>
          <w:rFonts w:ascii="Helvetica" w:hAnsi="Helvetica" w:cs="Helvetica"/>
          <w:color w:val="404040"/>
          <w:sz w:val="21"/>
          <w:szCs w:val="21"/>
        </w:rPr>
        <w:t>only be used to launch EC2 instances in the same AWS availability zone as the AMI is stored.</w:t>
      </w:r>
    </w:p>
    <w:p w:rsidR="00C018DB" w:rsidRDefault="00C018DB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018DB" w:rsidRDefault="00C018DB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5)</w:t>
      </w:r>
      <w:r w:rsidR="009B0B42" w:rsidRPr="009B0B42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 w:rsidR="009B0B42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An application stores payroll information nightly in DynamoDB for a large number of employees across hundreds of offices.</w:t>
      </w:r>
      <w:r w:rsidR="00167BDD">
        <w:rPr>
          <w:rFonts w:ascii="Helvetica" w:hAnsi="Helvetica" w:cs="Helvetica"/>
          <w:color w:val="404040"/>
          <w:sz w:val="21"/>
          <w:szCs w:val="21"/>
        </w:rPr>
        <w:t xml:space="preserve"> </w:t>
      </w:r>
      <w:r w:rsidR="009B0B42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Item attributes consist of individual name, office identifier, and cumulative daily hours. Managers run reports for ranges</w:t>
      </w:r>
      <w:r w:rsidR="00167BDD">
        <w:rPr>
          <w:rFonts w:ascii="Helvetica" w:hAnsi="Helvetica" w:cs="Helvetica"/>
          <w:color w:val="404040"/>
          <w:sz w:val="21"/>
          <w:szCs w:val="21"/>
        </w:rPr>
        <w:t xml:space="preserve"> </w:t>
      </w:r>
      <w:r w:rsidR="009B0B42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of names working in their office. One query is. “Return all Items in this office for names starting with A through E”. Which</w:t>
      </w:r>
      <w:r w:rsidR="00167BDD">
        <w:rPr>
          <w:rFonts w:ascii="Helvetica" w:hAnsi="Helvetica" w:cs="Helvetica"/>
          <w:color w:val="404040"/>
          <w:sz w:val="21"/>
          <w:szCs w:val="21"/>
        </w:rPr>
        <w:t xml:space="preserve"> </w:t>
      </w:r>
      <w:r w:rsidR="009B0B42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table configuration will result in the lowest impact on provisioned throughput for this query?</w:t>
      </w:r>
    </w:p>
    <w:p w:rsidR="009B0B42" w:rsidRDefault="00167BDD" w:rsidP="009B0B4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A. </w:t>
      </w:r>
      <w:r w:rsidR="009B0B42">
        <w:rPr>
          <w:rFonts w:ascii="Helvetica" w:hAnsi="Helvetica" w:cs="Helvetica"/>
          <w:color w:val="404040"/>
          <w:sz w:val="21"/>
          <w:szCs w:val="21"/>
        </w:rPr>
        <w:t>Configure the table to have a hash index on the name attribute, and a range index on the office identifier</w:t>
      </w:r>
    </w:p>
    <w:p w:rsidR="009B0B42" w:rsidRDefault="00167BDD" w:rsidP="009B0B4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B. </w:t>
      </w:r>
      <w:r w:rsidR="009B0B42">
        <w:rPr>
          <w:rFonts w:ascii="Helvetica" w:hAnsi="Helvetica" w:cs="Helvetica"/>
          <w:color w:val="2AD62A"/>
          <w:sz w:val="21"/>
          <w:szCs w:val="21"/>
        </w:rPr>
        <w:t>Configure the table to have a range index on the name attribute, and a hash index on the office identifier</w:t>
      </w:r>
    </w:p>
    <w:p w:rsidR="009B0B42" w:rsidRDefault="00167BDD" w:rsidP="009B0B4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C. </w:t>
      </w:r>
      <w:r w:rsidR="009B0B42">
        <w:rPr>
          <w:rFonts w:ascii="Helvetica" w:hAnsi="Helvetica" w:cs="Helvetica"/>
          <w:color w:val="404040"/>
          <w:sz w:val="21"/>
          <w:szCs w:val="21"/>
        </w:rPr>
        <w:t>Configure a hash index on the name attribute and no range index</w:t>
      </w:r>
    </w:p>
    <w:p w:rsidR="009B0B42" w:rsidRDefault="00167BDD" w:rsidP="009B0B4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D. </w:t>
      </w:r>
      <w:r w:rsidR="009B0B42">
        <w:rPr>
          <w:rFonts w:ascii="Helvetica" w:hAnsi="Helvetica" w:cs="Helvetica"/>
          <w:color w:val="404040"/>
          <w:sz w:val="21"/>
          <w:szCs w:val="21"/>
        </w:rPr>
        <w:t>Configure a hash index on the office Identifier attribute and no range index</w:t>
      </w:r>
    </w:p>
    <w:p w:rsidR="009B0B42" w:rsidRDefault="009B0B42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9B0B42" w:rsidRDefault="009B0B42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6)</w:t>
      </w:r>
      <w:r w:rsidRPr="009B0B42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of the following are valid arguments for an SNS Publish request? Choose 3 answers.</w:t>
      </w:r>
    </w:p>
    <w:p w:rsidR="009B0B42" w:rsidRDefault="009B0B42" w:rsidP="009B0B4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TopicAm</w:t>
      </w:r>
    </w:p>
    <w:p w:rsidR="009B0B42" w:rsidRDefault="009B0B42" w:rsidP="009B0B4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Subject</w:t>
      </w:r>
    </w:p>
    <w:p w:rsidR="009B0B42" w:rsidRDefault="009B0B42" w:rsidP="009B0B4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Destination</w:t>
      </w:r>
    </w:p>
    <w:p w:rsidR="009B0B42" w:rsidRDefault="009B0B42" w:rsidP="009B0B4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Format</w:t>
      </w:r>
    </w:p>
    <w:p w:rsidR="009B0B42" w:rsidRDefault="009B0B42" w:rsidP="009B0B4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E.</w:t>
      </w:r>
      <w:r>
        <w:rPr>
          <w:rFonts w:ascii="Helvetica" w:hAnsi="Helvetica" w:cs="Helvetica"/>
          <w:color w:val="2AD62A"/>
          <w:sz w:val="21"/>
          <w:szCs w:val="21"/>
        </w:rPr>
        <w:br/>
        <w:t>Message</w:t>
      </w:r>
    </w:p>
    <w:p w:rsidR="009B0B42" w:rsidRDefault="009B0B42" w:rsidP="009B0B4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F.</w:t>
      </w:r>
      <w:r>
        <w:rPr>
          <w:rFonts w:ascii="Helvetica" w:hAnsi="Helvetica" w:cs="Helvetica"/>
          <w:color w:val="404040"/>
          <w:sz w:val="21"/>
          <w:szCs w:val="21"/>
        </w:rPr>
        <w:br/>
        <w:t>Language</w:t>
      </w:r>
    </w:p>
    <w:p w:rsidR="009B0B42" w:rsidRDefault="009B0B42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9B0B42" w:rsidRDefault="009B0B42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7)</w:t>
      </w:r>
      <w:r w:rsidR="002202CE" w:rsidRPr="002202CE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 w:rsidR="002202CE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What item operation allows the retrieval of multiple items from a DynamoDB table in a single API call?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A. </w:t>
      </w:r>
      <w:r w:rsidR="00223FBC">
        <w:rPr>
          <w:rFonts w:ascii="Helvetica" w:hAnsi="Helvetica" w:cs="Helvetica"/>
          <w:color w:val="404040"/>
          <w:sz w:val="21"/>
          <w:szCs w:val="21"/>
        </w:rPr>
        <w:t>GetItem</w:t>
      </w:r>
    </w:p>
    <w:p w:rsidR="00223FBC" w:rsidRDefault="006D72E5" w:rsidP="00223FB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B. </w:t>
      </w:r>
      <w:r w:rsidR="00223FBC">
        <w:rPr>
          <w:rFonts w:ascii="Helvetica" w:hAnsi="Helvetica" w:cs="Helvetica"/>
          <w:color w:val="2AD62A"/>
          <w:sz w:val="21"/>
          <w:szCs w:val="21"/>
        </w:rPr>
        <w:t>BatchGetItem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C. </w:t>
      </w:r>
      <w:r w:rsidR="00223FBC">
        <w:rPr>
          <w:rFonts w:ascii="Helvetica" w:hAnsi="Helvetica" w:cs="Helvetica"/>
          <w:color w:val="404040"/>
          <w:sz w:val="21"/>
          <w:szCs w:val="21"/>
        </w:rPr>
        <w:t>GetMultipleItems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D. </w:t>
      </w:r>
      <w:r w:rsidR="00223FBC">
        <w:rPr>
          <w:rFonts w:ascii="Helvetica" w:hAnsi="Helvetica" w:cs="Helvetica"/>
          <w:color w:val="404040"/>
          <w:sz w:val="21"/>
          <w:szCs w:val="21"/>
        </w:rPr>
        <w:t>GetItemRange</w:t>
      </w:r>
    </w:p>
    <w:p w:rsidR="002202CE" w:rsidRDefault="002202CE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223FBC" w:rsidRDefault="00223FBC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lastRenderedPageBreak/>
        <w:t>8)</w:t>
      </w:r>
      <w:r w:rsidRPr="00223FBC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Company C is currently hosting their corporate site in an Amazon S3 bucket with Static Website Hosting enabled.</w:t>
      </w:r>
      <w:r w:rsidR="006D72E5">
        <w:rPr>
          <w:rFonts w:ascii="Helvetica" w:hAnsi="Helvetica" w:cs="Helvetica"/>
          <w:color w:val="404040"/>
          <w:sz w:val="21"/>
          <w:szCs w:val="21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Currently, when visitors go to http://www.companyc.com the index.html page is returned. Company C now would like a</w:t>
      </w:r>
      <w:r w:rsidR="006D72E5">
        <w:rPr>
          <w:rFonts w:ascii="Helvetica" w:hAnsi="Helvetica" w:cs="Helvetica"/>
          <w:color w:val="404040"/>
          <w:sz w:val="21"/>
          <w:szCs w:val="21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new page welcome.html to be returned when a visitor enters http://www.companyc.com in the browser. Which of the</w:t>
      </w:r>
      <w:r w:rsidR="006D72E5">
        <w:rPr>
          <w:rFonts w:ascii="Helvetica" w:hAnsi="Helvetica" w:cs="Helvetica"/>
          <w:color w:val="404040"/>
          <w:sz w:val="21"/>
          <w:szCs w:val="21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following steps will allow Company C to meet this requirement? Choose 2 answers.</w:t>
      </w:r>
    </w:p>
    <w:p w:rsidR="00223FBC" w:rsidRDefault="006D72E5" w:rsidP="00223FB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A. </w:t>
      </w:r>
      <w:r w:rsidR="00223FBC">
        <w:rPr>
          <w:rFonts w:ascii="Helvetica" w:hAnsi="Helvetica" w:cs="Helvetica"/>
          <w:color w:val="2AD62A"/>
          <w:sz w:val="21"/>
          <w:szCs w:val="21"/>
        </w:rPr>
        <w:t>Upload an html page named welcome.html to their S3 bucket</w:t>
      </w:r>
    </w:p>
    <w:p w:rsidR="00223FBC" w:rsidRDefault="00223FBC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a welcome subfolder in their S3 bucket</w:t>
      </w:r>
    </w:p>
    <w:p w:rsidR="00223FBC" w:rsidRDefault="006D72E5" w:rsidP="00223FB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C. </w:t>
      </w:r>
      <w:r w:rsidR="00223FBC">
        <w:rPr>
          <w:rFonts w:ascii="Helvetica" w:hAnsi="Helvetica" w:cs="Helvetica"/>
          <w:color w:val="2AD62A"/>
          <w:sz w:val="21"/>
          <w:szCs w:val="21"/>
        </w:rPr>
        <w:t>Set the Index Document property to welcome.html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D. </w:t>
      </w:r>
      <w:r w:rsidR="00223FBC">
        <w:rPr>
          <w:rFonts w:ascii="Helvetica" w:hAnsi="Helvetica" w:cs="Helvetica"/>
          <w:color w:val="404040"/>
          <w:sz w:val="21"/>
          <w:szCs w:val="21"/>
        </w:rPr>
        <w:t>Move the index.html page to a welcome subfolder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E. </w:t>
      </w:r>
      <w:r w:rsidR="00223FBC">
        <w:rPr>
          <w:rFonts w:ascii="Helvetica" w:hAnsi="Helvetica" w:cs="Helvetica"/>
          <w:color w:val="404040"/>
          <w:sz w:val="21"/>
          <w:szCs w:val="21"/>
        </w:rPr>
        <w:t>Set the Error Document property to welcome.html</w:t>
      </w:r>
    </w:p>
    <w:p w:rsidR="00223FBC" w:rsidRDefault="00223FBC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223FBC" w:rsidRDefault="00223FBC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9)</w:t>
      </w:r>
      <w:r w:rsidRPr="00223FBC">
        <w:rPr>
          <w:rFonts w:ascii="Helvetica" w:hAnsi="Helvetica" w:cs="Helvetica"/>
          <w:color w:val="404040"/>
          <w:sz w:val="21"/>
          <w:szCs w:val="21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</w:rPr>
        <w:t>Which one of the following operations is NOT a DynamoDB operation?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A. </w:t>
      </w:r>
      <w:r w:rsidR="00223FBC">
        <w:rPr>
          <w:rFonts w:ascii="Helvetica" w:hAnsi="Helvetica" w:cs="Helvetica"/>
          <w:color w:val="404040"/>
          <w:sz w:val="21"/>
          <w:szCs w:val="21"/>
        </w:rPr>
        <w:t>BatchWriteItem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B. </w:t>
      </w:r>
      <w:r w:rsidR="00223FBC">
        <w:rPr>
          <w:rFonts w:ascii="Helvetica" w:hAnsi="Helvetica" w:cs="Helvetica"/>
          <w:color w:val="404040"/>
          <w:sz w:val="21"/>
          <w:szCs w:val="21"/>
        </w:rPr>
        <w:t>DescribeTable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C. </w:t>
      </w:r>
      <w:r w:rsidR="00223FBC">
        <w:rPr>
          <w:rFonts w:ascii="Helvetica" w:hAnsi="Helvetica" w:cs="Helvetica"/>
          <w:color w:val="404040"/>
          <w:sz w:val="21"/>
          <w:szCs w:val="21"/>
        </w:rPr>
        <w:t>BatchGetItem</w:t>
      </w:r>
    </w:p>
    <w:p w:rsidR="00223FBC" w:rsidRDefault="006D72E5" w:rsidP="00223FB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D. </w:t>
      </w:r>
      <w:r w:rsidR="00223FBC">
        <w:rPr>
          <w:rFonts w:ascii="Helvetica" w:hAnsi="Helvetica" w:cs="Helvetica"/>
          <w:color w:val="2AD62A"/>
          <w:sz w:val="21"/>
          <w:szCs w:val="21"/>
        </w:rPr>
        <w:t>BatchDeleteItem</w:t>
      </w:r>
    </w:p>
    <w:p w:rsidR="00223FBC" w:rsidRDefault="00223FBC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223FBC" w:rsidRDefault="00223FBC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10)</w:t>
      </w:r>
      <w:r w:rsidRPr="00223FBC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planning to make a mobile game which can be played online or offline and will be hosted on EC2. The user</w:t>
      </w:r>
      <w:r w:rsidR="006D72E5">
        <w:rPr>
          <w:rFonts w:ascii="Helvetica" w:hAnsi="Helvetica" w:cs="Helvetica"/>
          <w:color w:val="404040"/>
          <w:sz w:val="21"/>
          <w:szCs w:val="21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wants to ensure that if someone breaks the highest score or they achieve some milestone they can inform all their</w:t>
      </w:r>
      <w:r w:rsidR="006D72E5">
        <w:rPr>
          <w:rFonts w:ascii="Helvetica" w:hAnsi="Helvetica" w:cs="Helvetica"/>
          <w:color w:val="404040"/>
          <w:sz w:val="21"/>
          <w:szCs w:val="21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colleagues through email. Which of the below mentioned AWS services helps achieve this goal?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A. </w:t>
      </w:r>
      <w:r w:rsidR="00223FBC">
        <w:rPr>
          <w:rFonts w:ascii="Helvetica" w:hAnsi="Helvetica" w:cs="Helvetica"/>
          <w:color w:val="404040"/>
          <w:sz w:val="21"/>
          <w:szCs w:val="21"/>
        </w:rPr>
        <w:t>AWS Simple Workflow Service.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B. </w:t>
      </w:r>
      <w:r w:rsidR="00223FBC">
        <w:rPr>
          <w:rFonts w:ascii="Helvetica" w:hAnsi="Helvetica" w:cs="Helvetica"/>
          <w:color w:val="404040"/>
          <w:sz w:val="21"/>
          <w:szCs w:val="21"/>
        </w:rPr>
        <w:t>AWS Simple Queue Service.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C. </w:t>
      </w:r>
      <w:r w:rsidR="00223FBC">
        <w:rPr>
          <w:rFonts w:ascii="Helvetica" w:hAnsi="Helvetica" w:cs="Helvetica"/>
          <w:color w:val="404040"/>
          <w:sz w:val="21"/>
          <w:szCs w:val="21"/>
        </w:rPr>
        <w:t>Amazon Cognito.</w:t>
      </w:r>
    </w:p>
    <w:p w:rsidR="00223FBC" w:rsidRDefault="006D72E5" w:rsidP="00223FB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D. </w:t>
      </w:r>
      <w:r w:rsidR="00223FBC">
        <w:rPr>
          <w:rFonts w:ascii="Helvetica" w:hAnsi="Helvetica" w:cs="Helvetica"/>
          <w:color w:val="2AD62A"/>
          <w:sz w:val="21"/>
          <w:szCs w:val="21"/>
        </w:rPr>
        <w:t>AWS Simple Email Service.</w:t>
      </w:r>
    </w:p>
    <w:p w:rsidR="00223FBC" w:rsidRDefault="00223FBC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223FBC" w:rsidRDefault="00223FBC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11)</w:t>
      </w:r>
      <w:r w:rsidRPr="00223FBC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An organization has hosted an application on the EC2 instances. There will be multiple users connecting to the instance</w:t>
      </w:r>
      <w:r w:rsidR="006D72E5">
        <w:rPr>
          <w:rFonts w:ascii="Helvetica" w:hAnsi="Helvetica" w:cs="Helvetica"/>
          <w:color w:val="404040"/>
          <w:sz w:val="21"/>
          <w:szCs w:val="21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for setup and configuration of application. The organization is planning to implement certain security best practices. Which</w:t>
      </w:r>
      <w:r w:rsidR="006D72E5">
        <w:rPr>
          <w:rFonts w:ascii="Helvetica" w:hAnsi="Helvetica" w:cs="Helvetica"/>
          <w:color w:val="404040"/>
          <w:sz w:val="21"/>
          <w:szCs w:val="21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of the below mentioned pointers will not help the organization achieve better security arrangement?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A. </w:t>
      </w:r>
      <w:r w:rsidR="00223FBC">
        <w:rPr>
          <w:rFonts w:ascii="Helvetica" w:hAnsi="Helvetica" w:cs="Helvetica"/>
          <w:color w:val="404040"/>
          <w:sz w:val="21"/>
          <w:szCs w:val="21"/>
        </w:rPr>
        <w:t>Apply the latest patch of OS and always keep it updated.</w:t>
      </w:r>
    </w:p>
    <w:p w:rsidR="00223FBC" w:rsidRDefault="006D72E5" w:rsidP="00223FB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B. </w:t>
      </w:r>
      <w:r w:rsidR="00223FBC">
        <w:rPr>
          <w:rFonts w:ascii="Helvetica" w:hAnsi="Helvetica" w:cs="Helvetica"/>
          <w:color w:val="2AD62A"/>
          <w:sz w:val="21"/>
          <w:szCs w:val="21"/>
        </w:rPr>
        <w:t>Allow only IAM users to connect with the EC2 instances with their own secret access key.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 xml:space="preserve">C. </w:t>
      </w:r>
      <w:r w:rsidR="00223FBC">
        <w:rPr>
          <w:rFonts w:ascii="Helvetica" w:hAnsi="Helvetica" w:cs="Helvetica"/>
          <w:color w:val="404040"/>
          <w:sz w:val="21"/>
          <w:szCs w:val="21"/>
        </w:rPr>
        <w:t>Disable the password based login for all the users. All the users should use their own keys to connect with the instance securely.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D. </w:t>
      </w:r>
      <w:r w:rsidR="00223FBC">
        <w:rPr>
          <w:rFonts w:ascii="Helvetica" w:hAnsi="Helvetica" w:cs="Helvetica"/>
          <w:color w:val="404040"/>
          <w:sz w:val="21"/>
          <w:szCs w:val="21"/>
        </w:rPr>
        <w:t>Create a procedure to revoke the access rights of the individual user when they are not requi</w:t>
      </w:r>
      <w:r>
        <w:rPr>
          <w:rFonts w:ascii="Helvetica" w:hAnsi="Helvetica" w:cs="Helvetica"/>
          <w:color w:val="404040"/>
          <w:sz w:val="21"/>
          <w:szCs w:val="21"/>
        </w:rPr>
        <w:t xml:space="preserve">red to connect to EC2 instance  </w:t>
      </w:r>
      <w:r w:rsidR="00223FBC">
        <w:rPr>
          <w:rFonts w:ascii="Helvetica" w:hAnsi="Helvetica" w:cs="Helvetica"/>
          <w:color w:val="404040"/>
          <w:sz w:val="21"/>
          <w:szCs w:val="21"/>
        </w:rPr>
        <w:t>anymore for the purpose of application configuration.</w:t>
      </w:r>
    </w:p>
    <w:p w:rsidR="00223FBC" w:rsidRDefault="00223FBC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223FBC" w:rsidRDefault="00223FBC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12)</w:t>
      </w:r>
      <w:r w:rsidRPr="00223FBC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one of the following statements is NOT an advantage of DyanamoDB being built on Solid State Drives?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A. </w:t>
      </w:r>
      <w:r w:rsidR="00223FBC">
        <w:rPr>
          <w:rFonts w:ascii="Helvetica" w:hAnsi="Helvetica" w:cs="Helvetica"/>
          <w:color w:val="404040"/>
          <w:sz w:val="21"/>
          <w:szCs w:val="21"/>
        </w:rPr>
        <w:t>serve high-scale request workloads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B. </w:t>
      </w:r>
      <w:r w:rsidR="00223FBC">
        <w:rPr>
          <w:rFonts w:ascii="Helvetica" w:hAnsi="Helvetica" w:cs="Helvetica"/>
          <w:color w:val="404040"/>
          <w:sz w:val="21"/>
          <w:szCs w:val="21"/>
        </w:rPr>
        <w:t>low request pricing</w:t>
      </w:r>
    </w:p>
    <w:p w:rsidR="00223FBC" w:rsidRDefault="006D72E5" w:rsidP="00223FB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C. </w:t>
      </w:r>
      <w:r w:rsidR="00223FBC">
        <w:rPr>
          <w:rFonts w:ascii="Helvetica" w:hAnsi="Helvetica" w:cs="Helvetica"/>
          <w:color w:val="2AD62A"/>
          <w:sz w:val="21"/>
          <w:szCs w:val="21"/>
        </w:rPr>
        <w:t>high I/O performance of WebApp on EC2 instance</w:t>
      </w:r>
    </w:p>
    <w:p w:rsidR="00223FBC" w:rsidRDefault="006D72E5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D. </w:t>
      </w:r>
      <w:r w:rsidR="00223FBC">
        <w:rPr>
          <w:rFonts w:ascii="Helvetica" w:hAnsi="Helvetica" w:cs="Helvetica"/>
          <w:color w:val="404040"/>
          <w:sz w:val="21"/>
          <w:szCs w:val="21"/>
        </w:rPr>
        <w:t>low-latency response times</w:t>
      </w:r>
    </w:p>
    <w:p w:rsidR="00223FBC" w:rsidRDefault="00223FBC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223FBC" w:rsidRDefault="00223FBC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13)</w:t>
      </w:r>
      <w:r w:rsidR="00A9092B" w:rsidRPr="00A9092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 w:rsidR="00A9092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 regard to DynamoDB, which of the following statements is correct?</w:t>
      </w:r>
    </w:p>
    <w:p w:rsidR="00A9092B" w:rsidRDefault="006D72E5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A. </w:t>
      </w:r>
      <w:r w:rsidR="00A9092B">
        <w:rPr>
          <w:rFonts w:ascii="Helvetica" w:hAnsi="Helvetica" w:cs="Helvetica"/>
          <w:color w:val="404040"/>
          <w:sz w:val="21"/>
          <w:szCs w:val="21"/>
        </w:rPr>
        <w:t>An Item should have at least two value sets, a primary key and another attribute.</w:t>
      </w:r>
    </w:p>
    <w:p w:rsidR="00A9092B" w:rsidRDefault="006D72E5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 xml:space="preserve">B. </w:t>
      </w:r>
      <w:r w:rsidR="00A9092B">
        <w:rPr>
          <w:rFonts w:ascii="Helvetica" w:hAnsi="Helvetica" w:cs="Helvetica"/>
          <w:color w:val="2AD62A"/>
          <w:sz w:val="21"/>
          <w:szCs w:val="21"/>
        </w:rPr>
        <w:t>An Item can have more than one attributes.</w:t>
      </w:r>
    </w:p>
    <w:p w:rsidR="00A9092B" w:rsidRDefault="006D72E5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C. </w:t>
      </w:r>
      <w:r w:rsidR="00A9092B">
        <w:rPr>
          <w:rFonts w:ascii="Helvetica" w:hAnsi="Helvetica" w:cs="Helvetica"/>
          <w:color w:val="404040"/>
          <w:sz w:val="21"/>
          <w:szCs w:val="21"/>
        </w:rPr>
        <w:t>A primary key should be single-valued.</w:t>
      </w:r>
    </w:p>
    <w:p w:rsidR="00A9092B" w:rsidRDefault="006D72E5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 xml:space="preserve">D. </w:t>
      </w:r>
      <w:bookmarkStart w:id="0" w:name="_GoBack"/>
      <w:bookmarkEnd w:id="0"/>
      <w:r w:rsidR="00A9092B">
        <w:rPr>
          <w:rFonts w:ascii="Helvetica" w:hAnsi="Helvetica" w:cs="Helvetica"/>
          <w:color w:val="404040"/>
          <w:sz w:val="21"/>
          <w:szCs w:val="21"/>
        </w:rPr>
        <w:t>An attribute can have one or several other attributes.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14)</w:t>
      </w:r>
      <w:r w:rsidRPr="00A9092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How long can you keep your Amazon SQS messages in Amazon SQS queues?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From 120 secs up to 4 weeks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From 10 secs up to 7 days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From 60 secs up to 2 weeks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From 30 secs up to 1 week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15)</w:t>
      </w:r>
      <w:r w:rsidRPr="00A9092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An organization has 500 employees. The organization wants to set up AWS access for each department. Which of the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below mentioned options is a possible solution?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Create IAM roles based on the permission and assign users to each role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IAM users and provide individual permission to each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Create IAM groups based on the permission and assign IAM users to the groups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manage more than 100 IAM users with AWS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16)</w:t>
      </w:r>
      <w:r w:rsidRPr="00A9092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launched five instances with ELB. How can the user add the sixth EC2 instance to ELB?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The user can add the sixth instance on the fly.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The user must stop the ELB and add the sixth instance.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The user can add the instance and change the ELB config file.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The ELB can only have a maximum of five instances.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17)</w:t>
      </w:r>
      <w:r w:rsidRPr="00A9092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AWS Elastic Load Balancer supports SSL termination.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True. For specific availability zones only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False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True. For specific regions only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True. For all regions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18)</w:t>
      </w:r>
      <w:r w:rsidRPr="00A9092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You have been doing a lot of testing of your VPC Network by deliberately failing EC2 instances to test whether instances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are failing over properly. Your customer who will be paying the AWS bill for all this asks you if he being charged for all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these instances. You try to explain to him how the billing works on EC2 instances to the best of your knowledge. What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would be an appropriate response to give to the customer in regards to this?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Billing commences when Amazon EC2 AMI instance is completely up and billing ends as soon as the instance starts to shutdown.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Billing commences when Amazon EC2 initiates the boot sequence of an AMI instance and billing ends when the instance shuts down.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Billing only commences only after 1 hour of uptime and billing ends when the instance terminates.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Billing commences when Amazon EC2 initiates the boot sequence of an AMI instance and billing ends as soon as the instance starts </w:t>
      </w:r>
      <w:r>
        <w:rPr>
          <w:rFonts w:ascii="Helvetica" w:hAnsi="Helvetica" w:cs="Helvetica"/>
          <w:color w:val="404040"/>
          <w:sz w:val="21"/>
          <w:szCs w:val="21"/>
        </w:rPr>
        <w:br/>
        <w:t>to shutdown.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19)</w:t>
      </w:r>
      <w:r w:rsidRPr="00A9092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 DynamoDB, if you create a table and request 10 units of write capacity and 200 units of read capacity of provisioned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throughput, how much would you be charged in US East (Northern Virginia) Region?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$0.05 per hour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$0.10 per hour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$0.03 per hour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$0.15 per hour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20)</w:t>
      </w:r>
      <w:r w:rsidRPr="00A9092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running a MySQL RDS instance. The user will not use the DB for the next 3 months. How can the user save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costs?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Pause the RDS activities from CLI until it is required in the future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Stop the RDS instance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Create a snapshot of RDS to launch in the future and terminate the instance now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Change the instance size to micro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21)</w:t>
      </w:r>
      <w:r w:rsidRPr="00A9092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of the following statements about SQS is true?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Messages will be delivered exactly once and messages will be delivered in First in, First out order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Messages will be delivered exactly once and message delivery order is indeterminate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Messages will be delivered one or more times and messages will be delivered in First in, First out order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Messages will be delivered one or more times and message delivery order is indeterminate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22)</w:t>
      </w:r>
      <w:r w:rsidRPr="00A9092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What happens, by default, when one of the resources in a CloudFormation stack cannot be created?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Previously-created resources are kept but the stack creation terminates.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Previously-created resources are deleted and the stack creation terminates.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The stack creation continues, and the final results indicate which steps failed.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CloudFormation templates are parsed in advance so stack creation is guaranteed to succeed.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23)</w:t>
      </w:r>
      <w:r w:rsidRPr="00A9092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After launching an instance that you intend to serve as a NAT (Network Address Translation) device in a public subnet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you modify your route tables to have the NAT device be the target of internet bound traffic of your private subnet. When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you try and make an outbound connection to the Internet from an instance in the private subnet, you are not successful.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of the following steps could resolve the issue?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Attaching a second Elastic Network interface (ENI) to the NAT instance, and placing it in the private subnet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Attaching a second Elastic Network Interface (ENI) to the instance in the private subnet, and placing it in the public subnet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Disabling the Source/Destination Check attribute on the NAT instance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Attaching an Elastic IP address to the instance in the private subnet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24)</w:t>
      </w:r>
      <w:r w:rsidRPr="00A9092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Games-R-Us is launching a new game app for mobile devices. Users will log into the game using their existing Facebook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account and the game will record player data and scoring information directly to a DynamoDB table. What is the most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secure approach for signing requests to the DynamoDB API?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Create an IAM user with access credentials that are distributed with the mobile app to sign the requests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Distribute the AWS root account access credentials with the mobile app to sign the requests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Request temporary security credentials using web identity federation to sign the requests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Establish cross account access between the mobile app and the DynamoDB table to sign the requests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25)</w:t>
      </w:r>
      <w:r w:rsidRPr="00A9092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of the following is chosen as the default region when making an API call with an AWS SDK?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ap-northeast-1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us-west-2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us-east-1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eu-west-1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us-central-1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26)</w:t>
      </w:r>
      <w:r w:rsidRPr="00A9092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Company A has an S3 bucket containing premier content that they intend to make available to only paid subscribers of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their website. The S3 bucket currently has default permissions of all objects being private to prevent inadvertent exposure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of the premier content to non-paying website visitors. How can Company A provide only paid subscribers the ability to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download a premier content file in the S3 bucket?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Apply a bucket policy that grants anonymous users to download the content from the S3 bucket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Generate a pre-signed object URL for the premier content file when a paid subscriberrequests a download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Add a bucket policy that requires Multi-Factor Authentication for requests to access the S3 bucket objects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Enable server side encryption on the S3 bucket for data protection against the non-paying website visitors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27)</w:t>
      </w:r>
      <w:r w:rsidRPr="00A9092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You run an ad-supported photo sharing website using S3 to serve photos to visitors of your site. At some point you find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out that other sites have been linking to the photos on your site, causing loss to your business. What is an effective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method to mitigate this?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Store photos on an EBS volume of the web server.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Remove public read access and use signed URLs with expiry dates.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Use CloudFront distributions for static content.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Block the IPs of the offending websites in Security Groups.</w:t>
      </w: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28)</w:t>
      </w:r>
      <w:r w:rsidRPr="00A9092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If an application is storing hourly log files from thousands of instances from a high traffic web site, which naming scheme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would give optimal performance on S3?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Sequential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instanceID_log-HH-DD-MM-YYYY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instanceID_log-YYYY-MM-DD-HH</w:t>
      </w:r>
    </w:p>
    <w:p w:rsidR="00A9092B" w:rsidRP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 w:rsidRPr="00A9092B">
        <w:rPr>
          <w:rFonts w:ascii="Helvetica" w:hAnsi="Helvetica" w:cs="Helvetica"/>
          <w:color w:val="2AD62A"/>
          <w:sz w:val="21"/>
          <w:szCs w:val="21"/>
        </w:rPr>
        <w:t>D.</w:t>
      </w:r>
      <w:r w:rsidRPr="00A9092B">
        <w:rPr>
          <w:rFonts w:ascii="Helvetica" w:hAnsi="Helvetica" w:cs="Helvetica"/>
          <w:color w:val="2AD62A"/>
          <w:sz w:val="21"/>
          <w:szCs w:val="21"/>
        </w:rPr>
        <w:br/>
        <w:t>HH-DD-MM-YYYY-log_instanceID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A9092B">
        <w:rPr>
          <w:rFonts w:ascii="Helvetica" w:hAnsi="Helvetica" w:cs="Helvetica"/>
          <w:color w:val="404040"/>
          <w:sz w:val="21"/>
          <w:szCs w:val="21"/>
        </w:rPr>
        <w:lastRenderedPageBreak/>
        <w:t>E.</w:t>
      </w:r>
      <w:r w:rsidRPr="00A9092B">
        <w:rPr>
          <w:rFonts w:ascii="Helvetica" w:hAnsi="Helvetica" w:cs="Helvetica"/>
          <w:color w:val="404040"/>
          <w:sz w:val="21"/>
          <w:szCs w:val="21"/>
        </w:rPr>
        <w:br/>
        <w:t>YYYY-MM-DD-HH-log_instanceID</w:t>
      </w:r>
      <w:r>
        <w:rPr>
          <w:rFonts w:ascii="Helvetica" w:hAnsi="Helvetica" w:cs="Helvetica"/>
          <w:color w:val="404040"/>
          <w:sz w:val="21"/>
          <w:szCs w:val="21"/>
        </w:rPr>
        <w:t xml:space="preserve">  ( if two options needs to be selected )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29)</w:t>
      </w:r>
      <w:r w:rsidRPr="00A9092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You are writing to a DynamoDB table and receive the following exception:” ProvisionedThroughputExceededException”.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though according to your Cloudwatch metrics for the table, you are not exceeding your provisioned throughput. What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could be an explanation for this?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You haven’t provisioned enough DynamoDB storage instances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You’re exceeding your capacity on a particular Range Key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You’re exceeding your capacity on a particular Hash Key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You’re exceeding your capacity on a particular Sort Key</w:t>
      </w:r>
    </w:p>
    <w:p w:rsidR="00A9092B" w:rsidRDefault="00A9092B" w:rsidP="00A9092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You haven’t configured DynamoDB Auto Scaling triggers</w:t>
      </w: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30)</w:t>
      </w:r>
      <w:r w:rsidR="00035DA1" w:rsidRPr="00035DA1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 w:rsidR="00035DA1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You attempt to store an object in the US-STANDARD region in Amazon S3, and receive a confirmation that it has been</w:t>
      </w:r>
      <w:r w:rsidR="00035DA1">
        <w:rPr>
          <w:rFonts w:ascii="Helvetica" w:hAnsi="Helvetica" w:cs="Helvetica"/>
          <w:color w:val="404040"/>
          <w:sz w:val="21"/>
          <w:szCs w:val="21"/>
        </w:rPr>
        <w:br/>
      </w:r>
      <w:r w:rsidR="00035DA1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successfully stored. You then immediately make another API call and attempt to read this object. S3 tells you that the</w:t>
      </w:r>
      <w:r w:rsidR="00035DA1">
        <w:rPr>
          <w:rFonts w:ascii="Helvetica" w:hAnsi="Helvetica" w:cs="Helvetica"/>
          <w:color w:val="404040"/>
          <w:sz w:val="21"/>
          <w:szCs w:val="21"/>
        </w:rPr>
        <w:br/>
      </w:r>
      <w:r w:rsidR="00035DA1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object does not exist. What could explain this behavior?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US-STANDARD uses eventual consistency and it can take time for an object to be readable in a bucket.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Objects in Amazon S3 do not become visible until they are replicated to a second region.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US-STANDARD imposes a 1 second delay before new objects are readable.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You exceeded the bucket object limit, and once this limit is raised the object will be visible.</w:t>
      </w:r>
    </w:p>
    <w:p w:rsidR="00035DA1" w:rsidRDefault="00035DA1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Default="00035DA1" w:rsidP="00A9092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31)</w:t>
      </w:r>
      <w:r w:rsidRPr="00035DA1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corporate web application is deployed within an Amazon VPC, and is connected to the corporate data center via IPSec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VPN. The application must authenticate against the on-premise LDAP server. Once authenticated, logged-in users can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only access an S3 keyspace specific to the user. Which two approaches can satisfy the objectives? Choose 2 answers.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application authenticates against LDAP. The application then calls the IAM Security Service to login to IAM using the LDAP </w:t>
      </w:r>
      <w:r>
        <w:rPr>
          <w:rFonts w:ascii="Helvetica" w:hAnsi="Helvetica" w:cs="Helvetica"/>
          <w:color w:val="404040"/>
          <w:sz w:val="21"/>
          <w:szCs w:val="21"/>
        </w:rPr>
        <w:br/>
        <w:t>credentials. The application can use the IAM temporary credentials to access the appropriate S3 bucket.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The application authenticates against LDAP, and retrieves the name of an IAM role associated with the user. The application then calls </w:t>
      </w:r>
      <w:r>
        <w:rPr>
          <w:rFonts w:ascii="Helvetica" w:hAnsi="Helvetica" w:cs="Helvetica"/>
          <w:color w:val="2AD62A"/>
          <w:sz w:val="21"/>
          <w:szCs w:val="21"/>
        </w:rPr>
        <w:br/>
        <w:t>the IAM Security Token Service to assume that IAM Role. The application can use the temporary credentials to access the appropriate </w:t>
      </w:r>
      <w:r>
        <w:rPr>
          <w:rFonts w:ascii="Helvetica" w:hAnsi="Helvetica" w:cs="Helvetica"/>
          <w:color w:val="2AD62A"/>
          <w:sz w:val="21"/>
          <w:szCs w:val="21"/>
        </w:rPr>
        <w:br/>
        <w:t>S3 bucket.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The application authenticates against IAM Security Token Service using the LDAP credentials. The application uses those temporary </w:t>
      </w:r>
      <w:r>
        <w:rPr>
          <w:rFonts w:ascii="Helvetica" w:hAnsi="Helvetica" w:cs="Helvetica"/>
          <w:color w:val="404040"/>
          <w:sz w:val="21"/>
          <w:szCs w:val="21"/>
        </w:rPr>
        <w:br/>
        <w:t>AWS security credentials to access the appropriate S3 bucket.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Develop an identity broker which authenticates against LDAP, and then calls IAM Security Token Service to get IAM federated user </w:t>
      </w:r>
      <w:r>
        <w:rPr>
          <w:rFonts w:ascii="Helvetica" w:hAnsi="Helvetica" w:cs="Helvetica"/>
          <w:color w:val="2AD62A"/>
          <w:sz w:val="21"/>
          <w:szCs w:val="21"/>
        </w:rPr>
        <w:br/>
        <w:t>credentials. The application calls the identity broker to get IAM federated user credentials with access to the appropriate S3 bucket.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Develop an identity broker which authenticates against IAM Security Token Service to assume an IAM Role to get temporary AWS </w:t>
      </w:r>
      <w:r>
        <w:rPr>
          <w:rFonts w:ascii="Helvetica" w:hAnsi="Helvetica" w:cs="Helvetica"/>
          <w:color w:val="404040"/>
          <w:sz w:val="21"/>
          <w:szCs w:val="21"/>
        </w:rPr>
        <w:br/>
        <w:t>security credentials. The application calls the identity broker to get AWS temporary security credentials with access to the appropriate </w:t>
      </w:r>
      <w:r>
        <w:rPr>
          <w:rFonts w:ascii="Helvetica" w:hAnsi="Helvetica" w:cs="Helvetica"/>
          <w:color w:val="404040"/>
          <w:sz w:val="21"/>
          <w:szCs w:val="21"/>
        </w:rPr>
        <w:br/>
        <w:t>S3 bucket.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32)</w:t>
      </w:r>
      <w:r w:rsidRPr="00035DA1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How can software determine the public and private IP addresses of the Amazon EC2 instance that it is running on?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Query the appropriate Amazon CloudWatch metric.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Use ipconfig or ifconfig command.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Query the local instance userdata.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Query the local instance metadata.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33)</w:t>
      </w:r>
      <w:r w:rsidRPr="00035DA1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code snippet below returns the URL of a load balanced web site created in CloudFormation with an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AWS::ElasticLoadBalancing::LoadBalancer resource name “ElasticLoad Balancer”?</w:t>
      </w:r>
    </w:p>
    <w:p w:rsidR="00035DA1" w:rsidRP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 w:rsidRPr="00035DA1">
        <w:rPr>
          <w:rFonts w:ascii="Helvetica" w:hAnsi="Helvetica" w:cs="Helvetica"/>
          <w:color w:val="2AD62A"/>
          <w:sz w:val="21"/>
          <w:szCs w:val="21"/>
        </w:rPr>
        <w:lastRenderedPageBreak/>
        <w:t>A.</w:t>
      </w:r>
      <w:r w:rsidRPr="00035DA1">
        <w:rPr>
          <w:rFonts w:ascii="Helvetica" w:hAnsi="Helvetica" w:cs="Helvetica"/>
          <w:color w:val="2AD62A"/>
          <w:sz w:val="21"/>
          <w:szCs w:val="21"/>
        </w:rPr>
        <w:br/>
        <w:t>“Fn::Join” : [“”. [ “http://”, {“Fn::GetAtr” : [ “ElasticLoadBalancer”,”DNSName”]}]]</w:t>
      </w:r>
    </w:p>
    <w:p w:rsidR="00035DA1" w:rsidRP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035DA1">
        <w:rPr>
          <w:rFonts w:ascii="Helvetica" w:hAnsi="Helvetica" w:cs="Helvetica"/>
          <w:color w:val="404040"/>
          <w:sz w:val="21"/>
          <w:szCs w:val="21"/>
        </w:rPr>
        <w:t>B.</w:t>
      </w:r>
      <w:r w:rsidRPr="00035DA1">
        <w:rPr>
          <w:rFonts w:ascii="Helvetica" w:hAnsi="Helvetica" w:cs="Helvetica"/>
          <w:color w:val="404040"/>
          <w:sz w:val="21"/>
          <w:szCs w:val="21"/>
        </w:rPr>
        <w:br/>
        <w:t>“Fn::Join” : [“”. [ “http://”, {“Fn::GetAtr” : [ “ElasticLoadBalancer”,”Url”]}]]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“Fn::Join” : [“”. [ “http://”, {“Ref” : “ElasticLoadBalancerUrl”}]]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“Fn::Join” : [“.”, [ “http://”, {“Ref” : “ElasticLoadBalancerDNSName”}]]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Default="00035DA1" w:rsidP="00035DA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Default="00035DA1" w:rsidP="00035DA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34)</w:t>
      </w:r>
      <w:r w:rsidRPr="00035DA1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When using a large Scan operation in DynamoDB, what technique can be used to minimize the impact of a scan on a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table’s provisioned throughput?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035DA1" w:rsidRP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 w:rsidRPr="00035DA1">
        <w:rPr>
          <w:rFonts w:ascii="Helvetica" w:hAnsi="Helvetica" w:cs="Helvetica"/>
          <w:color w:val="2AD62A"/>
          <w:sz w:val="21"/>
          <w:szCs w:val="21"/>
        </w:rPr>
        <w:t>A.</w:t>
      </w:r>
      <w:r w:rsidRPr="00035DA1">
        <w:rPr>
          <w:rFonts w:ascii="Helvetica" w:hAnsi="Helvetica" w:cs="Helvetica"/>
          <w:color w:val="2AD62A"/>
          <w:sz w:val="21"/>
          <w:szCs w:val="21"/>
        </w:rPr>
        <w:br/>
        <w:t>Set a smaller page size for the scan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Use parallel scans</w:t>
      </w:r>
    </w:p>
    <w:p w:rsidR="00035DA1" w:rsidRP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035DA1">
        <w:rPr>
          <w:rFonts w:ascii="Helvetica" w:hAnsi="Helvetica" w:cs="Helvetica"/>
          <w:color w:val="404040"/>
          <w:sz w:val="21"/>
          <w:szCs w:val="21"/>
        </w:rPr>
        <w:t>C.</w:t>
      </w:r>
      <w:r w:rsidRPr="00035DA1">
        <w:rPr>
          <w:rFonts w:ascii="Helvetica" w:hAnsi="Helvetica" w:cs="Helvetica"/>
          <w:color w:val="404040"/>
          <w:sz w:val="21"/>
          <w:szCs w:val="21"/>
        </w:rPr>
        <w:br/>
        <w:t>Define a range index on the table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Prewarm the table by updating all items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35)</w:t>
      </w:r>
      <w:r w:rsidRPr="00035DA1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What is the format of structured notification messages sent by Amazon SNS?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An XML object containing MessageId, UnsubscribeURL, Subject, Message and other values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An JSON object containing MessageId, DuplicateFlag, Message and other values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An XML object containing MessageId, DuplicateFlag, Message and other values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An JSON object containing MessageId, unsubscribeURL, Subject, Message and other values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36)</w:t>
      </w:r>
      <w:r w:rsidRPr="00035DA1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What is the maximum number of S3 Buckets available per AWS account?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100 per region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there is no limit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lastRenderedPageBreak/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100 per account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500 per account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100 per IAM user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37)</w:t>
      </w:r>
      <w:r w:rsidRPr="00035DA1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What AWS products and features can be deployed by Elastic Beanstalk? Choose 3 answers.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Auto scaling groups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Route 53 hosted zones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Elastic Load Balancers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RDS Instances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Elastic IP addresses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F.</w:t>
      </w:r>
      <w:r>
        <w:rPr>
          <w:rFonts w:ascii="Helvetica" w:hAnsi="Helvetica" w:cs="Helvetica"/>
          <w:color w:val="404040"/>
          <w:sz w:val="21"/>
          <w:szCs w:val="21"/>
        </w:rPr>
        <w:br/>
        <w:t>SQS Queues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38)</w:t>
      </w:r>
      <w:r w:rsidRPr="00035DA1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Company B provides an online image recognition service and utilizes SOS to decouple system components for scalability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The SQS consumers poll the imaging queue as often as possible to keep end-to-end throughput as high as possible.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However, Company B is realizing that polling in tight loops is burning CPU cycles and increasing costs with empty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responses. How can Company B reduce the number of empty responses?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Set the imaging queue visibility Timeout attribute to 20 seconds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Set the Imaging queue ReceiveMessageWaitTimeSeconds attribute to 20 seconds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Set the imaging queue MessageRetentionPeriod attribute to 20 seconds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Set the DelaySeconds parameter of a message to 20 seconds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39)</w:t>
      </w:r>
      <w:r w:rsidRPr="00035DA1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features can be used to restrict access to data in S3? Choose 2 answers.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Use S3 Virtual Hosting.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111EBD">
        <w:rPr>
          <w:rFonts w:ascii="Helvetica" w:hAnsi="Helvetica" w:cs="Helvetica"/>
          <w:color w:val="2AD62A"/>
          <w:sz w:val="21"/>
          <w:szCs w:val="21"/>
        </w:rPr>
        <w:t>B.</w:t>
      </w:r>
      <w:r w:rsidRPr="00111EBD">
        <w:rPr>
          <w:rFonts w:ascii="Helvetica" w:hAnsi="Helvetica" w:cs="Helvetica"/>
          <w:color w:val="2AD62A"/>
          <w:sz w:val="21"/>
          <w:szCs w:val="21"/>
        </w:rPr>
        <w:br/>
        <w:t>Set an S3 Bucket policy</w:t>
      </w:r>
      <w:r>
        <w:rPr>
          <w:rFonts w:ascii="Helvetica" w:hAnsi="Helvetica" w:cs="Helvetica"/>
          <w:color w:val="404040"/>
          <w:sz w:val="21"/>
          <w:szCs w:val="21"/>
        </w:rPr>
        <w:t>.</w:t>
      </w:r>
    </w:p>
    <w:p w:rsidR="00035DA1" w:rsidRPr="00111EBD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111EBD">
        <w:rPr>
          <w:rFonts w:ascii="Helvetica" w:hAnsi="Helvetica" w:cs="Helvetica"/>
          <w:color w:val="404040"/>
          <w:sz w:val="21"/>
          <w:szCs w:val="21"/>
        </w:rPr>
        <w:t>C.</w:t>
      </w:r>
      <w:r w:rsidRPr="00111EBD">
        <w:rPr>
          <w:rFonts w:ascii="Helvetica" w:hAnsi="Helvetica" w:cs="Helvetica"/>
          <w:color w:val="404040"/>
          <w:sz w:val="21"/>
          <w:szCs w:val="21"/>
        </w:rPr>
        <w:br/>
        <w:t>Enable IAM Identity Federation.</w:t>
      </w:r>
    </w:p>
    <w:p w:rsidR="00035DA1" w:rsidRDefault="00035DA1" w:rsidP="00035DA1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Set an S3 ACL on the bucket or the object.</w:t>
      </w: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Create a CloudFront distribution for the bucket.</w:t>
      </w:r>
    </w:p>
    <w:p w:rsidR="00111EBD" w:rsidRDefault="00111EBD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111EBD" w:rsidRDefault="00111EBD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40)</w:t>
      </w:r>
      <w:r w:rsidRPr="00111EBD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You are inserting 1000 new items every second in a DynamoDB table. Once an hour these items are analyzed and then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are no longer needed. You need to minimize provisioned throughput, storage, and API calls. Given these requirements,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what is the most efficient way to manage these Items after the analysis?</w:t>
      </w:r>
    </w:p>
    <w:p w:rsidR="00111EBD" w:rsidRDefault="00111EBD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Retain the items in a single table</w:t>
      </w:r>
    </w:p>
    <w:p w:rsidR="00111EBD" w:rsidRDefault="00111EBD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Delete items individually over a 24 hour period</w:t>
      </w:r>
    </w:p>
    <w:p w:rsidR="00111EBD" w:rsidRDefault="00111EBD" w:rsidP="00111EBD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Delete the table and create a new table per hour</w:t>
      </w:r>
    </w:p>
    <w:p w:rsidR="00111EBD" w:rsidRDefault="00111EBD" w:rsidP="00111E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Create a new table per hour</w:t>
      </w:r>
    </w:p>
    <w:p w:rsidR="00111EBD" w:rsidRDefault="00111EBD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111EBD" w:rsidRDefault="00111EBD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41)</w:t>
      </w:r>
      <w:r w:rsidRPr="00111EBD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 DynamoDB, what type of HTTP response codes indicate that a problem was found with the client request sent to the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service?</w:t>
      </w:r>
    </w:p>
    <w:p w:rsidR="00111EBD" w:rsidRDefault="00111EBD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5xx HTTP response code</w:t>
      </w:r>
    </w:p>
    <w:p w:rsidR="00111EBD" w:rsidRDefault="00111EBD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200 HTTP response code</w:t>
      </w:r>
    </w:p>
    <w:p w:rsidR="00111EBD" w:rsidRDefault="00111EBD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306 HTTP response code</w:t>
      </w:r>
    </w:p>
    <w:p w:rsidR="00111EBD" w:rsidRDefault="00111EBD" w:rsidP="00111EBD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4xx HTTP response code</w:t>
      </w:r>
    </w:p>
    <w:p w:rsidR="00111EBD" w:rsidRDefault="00111EBD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111EBD" w:rsidRDefault="00111EBD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42)</w:t>
      </w:r>
      <w:r w:rsidRPr="00111EBD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You are providing AWS consulting services for a company developing a new mobile application that will be leveraging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Amazon SNS Mobile Push for push notifications. In order to send direct notification messages to individual devices each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device registration identifier or token needs to be registered with SNS; however the developers are not sure of the best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way to do this. You advise them to:</w:t>
      </w:r>
    </w:p>
    <w:p w:rsidR="00111EBD" w:rsidRDefault="00111EBD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Bulk upload the device tokens contained in a CSV file via the AWS Management Console.</w:t>
      </w:r>
    </w:p>
    <w:p w:rsidR="00111EBD" w:rsidRPr="00E168A7" w:rsidRDefault="00111EBD" w:rsidP="00111EBD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E168A7">
        <w:rPr>
          <w:rFonts w:ascii="Helvetica" w:hAnsi="Helvetica" w:cs="Helvetica"/>
          <w:color w:val="404040"/>
          <w:sz w:val="21"/>
          <w:szCs w:val="21"/>
        </w:rPr>
        <w:t>B.</w:t>
      </w:r>
      <w:r w:rsidRPr="00E168A7">
        <w:rPr>
          <w:rFonts w:ascii="Helvetica" w:hAnsi="Helvetica" w:cs="Helvetica"/>
          <w:color w:val="404040"/>
          <w:sz w:val="21"/>
          <w:szCs w:val="21"/>
        </w:rPr>
        <w:br/>
        <w:t>Let the push notification service (e.g. Amazon Device Messaging) handle the registration.</w:t>
      </w:r>
    </w:p>
    <w:p w:rsidR="00111EBD" w:rsidRDefault="00111EBD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Implement a token vending service to handle the registration.</w:t>
      </w:r>
    </w:p>
    <w:p w:rsidR="00111EBD" w:rsidRDefault="00111EBD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 w:rsidRPr="00111EBD">
        <w:rPr>
          <w:rFonts w:ascii="Helvetica" w:hAnsi="Helvetica" w:cs="Helvetica"/>
          <w:color w:val="2AD62A"/>
          <w:sz w:val="21"/>
          <w:szCs w:val="21"/>
        </w:rPr>
        <w:t>D.</w:t>
      </w:r>
      <w:r w:rsidRPr="00111EBD">
        <w:rPr>
          <w:rFonts w:ascii="Helvetica" w:hAnsi="Helvetica" w:cs="Helvetica"/>
          <w:color w:val="2AD62A"/>
          <w:sz w:val="21"/>
          <w:szCs w:val="21"/>
        </w:rPr>
        <w:br/>
        <w:t>Call the CreatePlatformEndPoint API function to register multiple device tokens.</w:t>
      </w:r>
      <w:r w:rsidR="00E168A7">
        <w:rPr>
          <w:rFonts w:ascii="Helvetica" w:hAnsi="Helvetica" w:cs="Helvetica"/>
          <w:color w:val="2AD62A"/>
          <w:sz w:val="21"/>
          <w:szCs w:val="21"/>
        </w:rPr>
        <w:t xml:space="preserve"> </w:t>
      </w:r>
    </w:p>
    <w:p w:rsidR="00E168A7" w:rsidRDefault="00E168A7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</w:p>
    <w:p w:rsidR="00E168A7" w:rsidRDefault="00E168A7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 w:rsidRPr="00E168A7">
        <w:rPr>
          <w:rFonts w:ascii="Helvetica" w:hAnsi="Helvetica" w:cs="Helvetica"/>
          <w:color w:val="404040"/>
          <w:sz w:val="21"/>
          <w:szCs w:val="21"/>
        </w:rPr>
        <w:t>43)</w:t>
      </w:r>
      <w:r w:rsidRPr="00E168A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 AWS, which security aspects are the customer’s responsibility? Choose 4 answers.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Life-cycle management of IAM credentials</w:t>
      </w:r>
    </w:p>
    <w:p w:rsidR="00E168A7" w:rsidRP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E168A7">
        <w:rPr>
          <w:rFonts w:ascii="Helvetica" w:hAnsi="Helvetica" w:cs="Helvetica"/>
          <w:color w:val="404040"/>
          <w:sz w:val="21"/>
          <w:szCs w:val="21"/>
        </w:rPr>
        <w:t>B.</w:t>
      </w:r>
      <w:r w:rsidRPr="00E168A7">
        <w:rPr>
          <w:rFonts w:ascii="Helvetica" w:hAnsi="Helvetica" w:cs="Helvetica"/>
          <w:color w:val="404040"/>
          <w:sz w:val="21"/>
          <w:szCs w:val="21"/>
        </w:rPr>
        <w:br/>
        <w:t>Decommissioning storage devices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Security Group and ACL (Access Control List) settings</w:t>
      </w:r>
    </w:p>
    <w:p w:rsidR="00E168A7" w:rsidRP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 w:rsidRPr="00E168A7">
        <w:rPr>
          <w:rFonts w:ascii="Helvetica" w:hAnsi="Helvetica" w:cs="Helvetica"/>
          <w:color w:val="2AD62A"/>
          <w:sz w:val="21"/>
          <w:szCs w:val="21"/>
        </w:rPr>
        <w:t>D.</w:t>
      </w:r>
      <w:r w:rsidRPr="00E168A7">
        <w:rPr>
          <w:rFonts w:ascii="Helvetica" w:hAnsi="Helvetica" w:cs="Helvetica"/>
          <w:color w:val="2AD62A"/>
          <w:sz w:val="21"/>
          <w:szCs w:val="21"/>
        </w:rPr>
        <w:br/>
        <w:t>Encryption of EBS (Elastic Block Storage) volumes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Controlling physical access to compute resources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F.</w:t>
      </w:r>
      <w:r>
        <w:rPr>
          <w:rFonts w:ascii="Helvetica" w:hAnsi="Helvetica" w:cs="Helvetica"/>
          <w:color w:val="2AD62A"/>
          <w:sz w:val="21"/>
          <w:szCs w:val="21"/>
        </w:rPr>
        <w:br/>
        <w:t>Patch management on the EC2 instance’s operating system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 w:rsidRPr="00E168A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44)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DynamoDB limits can be raised by contacting AWS support? Choose 2 answers.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number of hash keys per account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The maximum storage used per account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lastRenderedPageBreak/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The number of tables per account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The number of local secondary indexes per account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E.</w:t>
      </w:r>
      <w:r>
        <w:rPr>
          <w:rFonts w:ascii="Helvetica" w:hAnsi="Helvetica" w:cs="Helvetica"/>
          <w:color w:val="2AD62A"/>
          <w:sz w:val="21"/>
          <w:szCs w:val="21"/>
        </w:rPr>
        <w:br/>
        <w:t>The number of provisioned throughput units per account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45)</w:t>
      </w:r>
      <w:r w:rsidRPr="00E168A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When uploading an object, what request header can be explicitly specified in a request to Amazon S3 to encrypt object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data when saved on the server side?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x-amz-storage-class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Content-MD5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x-amz-security-token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x-amz-server-side-encryption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46)</w:t>
      </w:r>
      <w:r w:rsidRPr="00E168A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of the following are valid SNS delivery transports? Choose 2 answers.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HTTP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UDP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SMS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DynamoDB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Named Pipes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47)</w:t>
      </w:r>
      <w:r w:rsidRPr="00E168A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If a message is retrieved from a queue in Amazon SQS, how long is the message inaccessible to other users by default?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0 seconds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1 hour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1 day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forever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E.</w:t>
      </w:r>
      <w:r>
        <w:rPr>
          <w:rFonts w:ascii="Helvetica" w:hAnsi="Helvetica" w:cs="Helvetica"/>
          <w:color w:val="2AD62A"/>
          <w:sz w:val="21"/>
          <w:szCs w:val="21"/>
        </w:rPr>
        <w:br/>
        <w:t>30 seconds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48)</w:t>
      </w:r>
      <w:r w:rsidRPr="00E168A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You have written an application that uses the Elastic Load Balancing service to spread traffic to several web servers Your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users complain that they are sometimes forced to login again in the middle of using your application, after they have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already togged in. This is not behavior you have designed. What is a possible solution to prevent this happening?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Use instance memory to save session state.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Use instance storage to save session state.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Use EBS to save session state.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Use ElastiCache to save session state.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Use Glacier to save session slate.</w:t>
      </w:r>
    </w:p>
    <w:p w:rsidR="00E168A7" w:rsidRDefault="00E168A7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49)</w:t>
      </w:r>
      <w:r w:rsidRPr="00E168A7">
        <w:rPr>
          <w:rFonts w:ascii="Helvetica" w:hAnsi="Helvetica" w:cs="Helvetica"/>
          <w:color w:val="404040"/>
          <w:sz w:val="21"/>
          <w:szCs w:val="21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</w:rPr>
        <w:t>A startup s photo-sharing site is deployed in a VPC. An ELB distributes web traffic across two subnets. ELB session</w:t>
      </w:r>
      <w:r>
        <w:rPr>
          <w:rFonts w:ascii="Helvetica" w:hAnsi="Helvetica" w:cs="Helvetica"/>
          <w:color w:val="404040"/>
          <w:sz w:val="21"/>
          <w:szCs w:val="21"/>
        </w:rPr>
        <w:br/>
        <w:t>stickiness is configured to use the AWS-generated session cookie, with a session TTL of 5 minutes. The webserver Auto</w:t>
      </w:r>
      <w:r>
        <w:rPr>
          <w:rFonts w:ascii="Helvetica" w:hAnsi="Helvetica" w:cs="Helvetica"/>
          <w:color w:val="404040"/>
          <w:sz w:val="21"/>
          <w:szCs w:val="21"/>
        </w:rPr>
        <w:br/>
        <w:t>Scaling Group is configured as: min-size=4, max-size=4. The startups preparing for a public launch, by running loadtesting software installed on a single EC2 instance running in us-west-2a. After 60 minutes of load-testing, the webserver</w:t>
      </w:r>
      <w:r>
        <w:rPr>
          <w:rFonts w:ascii="Helvetica" w:hAnsi="Helvetica" w:cs="Helvetica"/>
          <w:color w:val="404040"/>
          <w:sz w:val="21"/>
          <w:szCs w:val="21"/>
        </w:rPr>
        <w:br/>
        <w:t>logs show:</w:t>
      </w:r>
    </w:p>
    <w:p w:rsidR="00E168A7" w:rsidRDefault="00E168A7" w:rsidP="00E168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noProof/>
          <w:color w:val="298CBA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5568950" cy="1168400"/>
            <wp:effectExtent l="0" t="0" r="0" b="0"/>
            <wp:docPr id="1" name="Picture 1" descr="https://cdn.briefmenow.org/wp-content/uploads/aws-cda-v3/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briefmenow.org/wp-content/uploads/aws-cda-v3/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8A7" w:rsidRDefault="00E168A7" w:rsidP="00E168A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Which recommendations can help ensure load-testing HTTP requests are evenly distributed across the four webservers?</w:t>
      </w:r>
      <w:r>
        <w:rPr>
          <w:rFonts w:ascii="Helvetica" w:hAnsi="Helvetica" w:cs="Helvetica"/>
          <w:color w:val="404040"/>
          <w:sz w:val="21"/>
          <w:szCs w:val="21"/>
        </w:rPr>
        <w:br/>
        <w:t>Choose 2 answers.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Launch and run the load-tester EC2 instance from us-east-1 instead.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Re-configure the load-testing software to re-resolve DNS for each web request.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271E39">
        <w:rPr>
          <w:rFonts w:ascii="Helvetica" w:hAnsi="Helvetica" w:cs="Helvetica"/>
          <w:color w:val="2AD62A"/>
          <w:sz w:val="21"/>
          <w:szCs w:val="21"/>
        </w:rPr>
        <w:t>C.</w:t>
      </w:r>
      <w:r w:rsidRPr="00271E39">
        <w:rPr>
          <w:rFonts w:ascii="Helvetica" w:hAnsi="Helvetica" w:cs="Helvetica"/>
          <w:color w:val="2AD62A"/>
          <w:sz w:val="21"/>
          <w:szCs w:val="21"/>
        </w:rPr>
        <w:br/>
        <w:t>Use a 3rd-party load-testing service which offers globally-distributed test clients.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Configure ELB and Auto Scaling to distribute across us-west-2a and us-west-2c.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 w:rsidRPr="00271E39">
        <w:rPr>
          <w:rFonts w:ascii="Helvetica" w:hAnsi="Helvetica" w:cs="Helvetica"/>
          <w:color w:val="404040"/>
          <w:sz w:val="21"/>
          <w:szCs w:val="21"/>
        </w:rPr>
        <w:t>E.</w:t>
      </w:r>
      <w:r w:rsidRPr="00271E39">
        <w:rPr>
          <w:rFonts w:ascii="Helvetica" w:hAnsi="Helvetica" w:cs="Helvetica"/>
          <w:color w:val="404040"/>
          <w:sz w:val="21"/>
          <w:szCs w:val="21"/>
        </w:rPr>
        <w:br/>
        <w:t>Configure ELB session stickiness to use the app-specific session cookie</w:t>
      </w:r>
      <w:r>
        <w:rPr>
          <w:rFonts w:ascii="Helvetica" w:hAnsi="Helvetica" w:cs="Helvetica"/>
          <w:color w:val="2AD62A"/>
          <w:sz w:val="21"/>
          <w:szCs w:val="21"/>
        </w:rPr>
        <w:t>.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 w:rsidRPr="00271E39">
        <w:rPr>
          <w:rFonts w:ascii="Helvetica" w:hAnsi="Helvetica" w:cs="Helvetica"/>
          <w:color w:val="404040"/>
          <w:sz w:val="21"/>
          <w:szCs w:val="21"/>
        </w:rPr>
        <w:t>50)</w:t>
      </w:r>
      <w:r w:rsidRPr="00271E39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meteorological system monitors 600 temperature gauges, obtaining temperature samples every minute and saving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each sample to a DynamoDB table. Each sample involves writing 1K of data and the writes are evenly distributed over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time. How much write throughput is required for the target table?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1 write capacity unit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10 write capacity units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60 write capacity units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600 write capacity units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3600 write capacity units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51)</w:t>
      </w:r>
      <w:r w:rsidRPr="00271E39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What is one key difference between an Amazon EBS-backed and an instance-store backed instance?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Virtual Private Cloud requires EBS backed instances.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Amazon EBS-backed instances can be stopped and restarted.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Auto scaling requires using Amazon EBS-backed instances.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Instance-store backed instances can be stopped and restarted.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52)</w:t>
      </w:r>
      <w:r w:rsidRPr="00271E39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Company D is running their corporate website on Amazon S3 accessed from http//www.companyd.com. Their marketing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team has published new web fonts to a separate S3 bucket accessed by the S3 endpoint: https://s3-uswest1.amazonaws.com/cdfonts. While testing the new web fonts, Company D recognized the web fonts are being blocked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by the browser. What should Company D do to prevent the web fonts from being blocked by the browser?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Enable versioning on the cdfonts bucket for each web font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a policy on the cdfonts bucket to enable access to everyone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Add the Content-MD5 header to the request for webfonts in the cdfonts bucket from the website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Configure the cdfonts bucket to allow cross-origin requests by creating a CORS configuration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53)</w:t>
      </w:r>
      <w:r w:rsidRPr="00271E39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Company C has recently launched an online commerce site for bicycles on AWS. They have a “Product” DynamoDB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table that stores details for each bicycle, such as, manufacturer, color, price, quantity and size to display in the online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store. Due to customer demand, they want to include an image for each bicycle along with the existing details. Which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approach below provides the least impact to provisioned throughput on the “Product” table?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Serialize the image and store it in multiple DynamoDB tables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an “Images” DynamoDB table to store the Image with a foreign key constraint to the “Product” table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Add an image data type to the “Product” table to store the images in binary format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lastRenderedPageBreak/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Store the images in Amazon S3 and add an S3 URL pointer to the “Product” table item for each image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E168A7" w:rsidRDefault="00271E39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54)</w:t>
      </w:r>
      <w:r w:rsidRPr="00271E39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of the following are correct statements with policy evaluation logic in AWS Identity and Access Management?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Choose 2 answers.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By default, all requests are denied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An explicit allow overrides an explicit deny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An explicit allow overrides default deny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An explicit deny does not override an explicit allow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By default, all request are allowed</w:t>
      </w:r>
    </w:p>
    <w:p w:rsidR="00271E39" w:rsidRDefault="00271E39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271E39" w:rsidRDefault="00271E39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55)</w:t>
      </w:r>
      <w:r w:rsidRPr="00271E39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of the following statements about SWF are true? Choose 3 answers.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SWF tasks are assigned once and never duplicated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SWF requires an S3 bucket for workflow storage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SWF workflow executions can last up to a year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SWF triggers SNS notifications on task assignment</w:t>
      </w:r>
    </w:p>
    <w:p w:rsidR="00271E39" w:rsidRDefault="00271E39" w:rsidP="00271E3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E.</w:t>
      </w:r>
      <w:r>
        <w:rPr>
          <w:rFonts w:ascii="Helvetica" w:hAnsi="Helvetica" w:cs="Helvetica"/>
          <w:color w:val="2AD62A"/>
          <w:sz w:val="21"/>
          <w:szCs w:val="21"/>
        </w:rPr>
        <w:br/>
        <w:t>SWF uses deciders and workers to complete tasks</w:t>
      </w:r>
    </w:p>
    <w:p w:rsidR="00271E39" w:rsidRDefault="00271E39" w:rsidP="00271E3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F.</w:t>
      </w:r>
      <w:r>
        <w:rPr>
          <w:rFonts w:ascii="Helvetica" w:hAnsi="Helvetica" w:cs="Helvetica"/>
          <w:color w:val="404040"/>
          <w:sz w:val="21"/>
          <w:szCs w:val="21"/>
        </w:rPr>
        <w:br/>
        <w:t>SWF requires at least 1 EC2 instance per domain</w:t>
      </w:r>
    </w:p>
    <w:p w:rsidR="00271E39" w:rsidRDefault="00271E39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E76278" w:rsidRDefault="00E76278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56)</w:t>
      </w:r>
      <w:r w:rsidRPr="00E7627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of the following is an example of a good DynamoDB hash key schema for provisioned throughput efficiency?</w:t>
      </w:r>
    </w:p>
    <w:p w:rsidR="00E76278" w:rsidRDefault="00E76278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E76278" w:rsidRDefault="00E76278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E76278" w:rsidRDefault="00E76278" w:rsidP="00E7627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User ID, where the application has many different users.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Status Code where most status codes are the same.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Device ID, where one is by far more popular than all the others.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Game Type, where there are three possible game types.</w:t>
      </w:r>
    </w:p>
    <w:p w:rsidR="00E76278" w:rsidRDefault="00E76278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E76278" w:rsidRDefault="00E76278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57)</w:t>
      </w:r>
      <w:r w:rsidRPr="00E7627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How can you secure data at rest on an EBS volume?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Attach the volume to an instance using EC2’s SSL interface.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Write the data randomly instead of sequentially.</w:t>
      </w:r>
    </w:p>
    <w:p w:rsidR="00E76278" w:rsidRDefault="00E76278" w:rsidP="00E7627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Use an encrypted file system on top of the BBS volume.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Encrypt the volume using the S3 server-side encryption service.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Create an IAM policy that restricts read and write access to the volume.</w:t>
      </w:r>
    </w:p>
    <w:p w:rsidR="00E76278" w:rsidRDefault="00E76278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E76278" w:rsidRDefault="00E76278" w:rsidP="00E168A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58)</w:t>
      </w:r>
      <w:r w:rsidRPr="00E7627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You have an environment that consists of a public subnet using Amazon VPC and 3 instances that are running in this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subnet. These three instances can successfully communicate with other hosts on the Internet. You launch a fourth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instance in the same subnet, using the same AMI and security group configuration you used for the others, but find that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this instance cannot be accessed from the Internet. What should you do to enable internet access?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Deploy a NAT instance into the public subnet.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Modify the routing table for the public subnet.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Configure a publically routable IP Address In the host OS of the fourth instance.</w:t>
      </w:r>
    </w:p>
    <w:p w:rsidR="00E76278" w:rsidRDefault="00E76278" w:rsidP="00E7627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Assign an Elastic IP address to the fourth instance.</w:t>
      </w:r>
    </w:p>
    <w:p w:rsidR="00E168A7" w:rsidRDefault="00E76278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59)</w:t>
      </w:r>
      <w:r w:rsidRPr="00E7627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statements about DynamoDB are true? Choose 2 answers.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DynamoDB uses a pessimistic locking model</w:t>
      </w:r>
    </w:p>
    <w:p w:rsidR="00E76278" w:rsidRDefault="00E76278" w:rsidP="00E7627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DynamoDB uses optimistic concurrency control</w:t>
      </w:r>
    </w:p>
    <w:p w:rsidR="00E76278" w:rsidRDefault="00E76278" w:rsidP="00E7627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DynamoDB uses conditional writes for consistency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DynamoDB restricts item access during reads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DynamoDB restricts item access during writes</w:t>
      </w:r>
    </w:p>
    <w:p w:rsidR="00E76278" w:rsidRDefault="00E76278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E76278" w:rsidRDefault="00E76278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60)</w:t>
      </w:r>
      <w:r w:rsidRPr="00E7627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of the following programming languages have an officially supported AWS SDK? Choose 2 answers.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Perl</w:t>
      </w:r>
    </w:p>
    <w:p w:rsidR="00E76278" w:rsidRDefault="00E76278" w:rsidP="00E7627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PHP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Pascal</w:t>
      </w:r>
    </w:p>
    <w:p w:rsidR="00E76278" w:rsidRDefault="00E76278" w:rsidP="00E7627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Java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E.</w:t>
      </w:r>
      <w:r>
        <w:rPr>
          <w:rFonts w:ascii="Helvetica" w:hAnsi="Helvetica" w:cs="Helvetica"/>
          <w:color w:val="404040"/>
          <w:sz w:val="21"/>
          <w:szCs w:val="21"/>
        </w:rPr>
        <w:br/>
        <w:t>SQL</w:t>
      </w:r>
    </w:p>
    <w:p w:rsidR="00E76278" w:rsidRDefault="00E76278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E76278" w:rsidRDefault="00E76278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61)</w:t>
      </w:r>
      <w:r w:rsidRPr="00E7627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created an EBS volume with 1000 IOPS. What is the average IOPS that the user will get for most of the year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as per EC2 SLA if the instance is attached to the EBS optimized instance?</w:t>
      </w:r>
    </w:p>
    <w:p w:rsidR="00E76278" w:rsidRDefault="00E76278" w:rsidP="00E7627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900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990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950</w:t>
      </w:r>
    </w:p>
    <w:p w:rsidR="00E76278" w:rsidRDefault="00E76278" w:rsidP="00111EB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1000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62)</w:t>
      </w:r>
      <w:r w:rsidRPr="00E76278">
        <w:rPr>
          <w:rFonts w:ascii="Helvetica" w:hAnsi="Helvetica" w:cs="Helvetica"/>
          <w:color w:val="404040"/>
          <w:sz w:val="21"/>
          <w:szCs w:val="21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</w:rPr>
        <w:t>A user is launching an instance with EC2. Which of the below mentioned options does the user need to consider before</w:t>
      </w:r>
      <w:r>
        <w:rPr>
          <w:rFonts w:ascii="Helvetica" w:hAnsi="Helvetica" w:cs="Helvetica"/>
          <w:color w:val="404040"/>
          <w:sz w:val="21"/>
          <w:szCs w:val="21"/>
        </w:rPr>
        <w:br/>
        <w:t>launching an instance?</w:t>
      </w:r>
    </w:p>
    <w:p w:rsidR="00E76278" w:rsidRDefault="00167BDD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hyperlink r:id="rId8" w:history="1">
        <w:r w:rsidR="00E76278">
          <w:rPr>
            <w:rFonts w:ascii="Helvetica" w:hAnsi="Helvetica" w:cs="Helvetica"/>
            <w:color w:val="298CBA"/>
            <w:sz w:val="19"/>
            <w:szCs w:val="19"/>
            <w:bdr w:val="none" w:sz="0" w:space="0" w:color="auto" w:frame="1"/>
            <w:shd w:val="clear" w:color="auto" w:fill="FFFFFF"/>
          </w:rPr>
          <w:br/>
        </w:r>
      </w:hyperlink>
      <w:r w:rsidR="00E76278">
        <w:rPr>
          <w:rFonts w:ascii="Helvetica" w:hAnsi="Helvetica" w:cs="Helvetica"/>
          <w:color w:val="404040"/>
          <w:sz w:val="21"/>
          <w:szCs w:val="21"/>
        </w:rPr>
        <w:t>A.</w:t>
      </w:r>
      <w:r w:rsidR="00E76278">
        <w:rPr>
          <w:rFonts w:ascii="Helvetica" w:hAnsi="Helvetica" w:cs="Helvetica"/>
          <w:color w:val="404040"/>
          <w:sz w:val="21"/>
          <w:szCs w:val="21"/>
        </w:rPr>
        <w:br/>
        <w:t>Select the region where the instance is being launched.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Select the instance type.</w:t>
      </w:r>
    </w:p>
    <w:p w:rsidR="00E76278" w:rsidRDefault="00E76278" w:rsidP="00E7627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All the options listed should be considered.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Select the OS of the AMI.</w:t>
      </w: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E76278" w:rsidRDefault="00E76278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63)</w:t>
      </w:r>
      <w:r w:rsidRPr="00E7627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wants to achieve High Availability with PostgreSQL DB. Which of the below mentioned functionalities helps achieve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HA?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Read Replica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Multi AZ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Multi region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PostgreSQL does not support HA</w:t>
      </w: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64)</w:t>
      </w:r>
      <w:r w:rsidRPr="00073955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bucket owner has allowed another account’s IAM users to upload or access objects in his bucket. The IAM user of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Account A is trying to access an object created by the IAM user of account B. What will happen in this scenario?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bucket policy may not be created as S3 will give error due to conflict of Access Rights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give permission to multiple IAM users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AWS S3 will verify proper rights given by the owner of Account A, the bucket owner as well as by the IAM user B to the object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that the IAM user of one account accesses objects of the other IAM user</w:t>
      </w: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65)</w:t>
      </w:r>
      <w:r w:rsidRPr="00073955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having access to objects of an S3 bucket which is not owned by him. If he is trying to set the objects of that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bucket public, which of the below mentioned options may be a right fit for this action?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Make the bucket public with full access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Define the policy for the bucket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Provide ACL on the object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Create an IAM user with permission</w:t>
      </w: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66)</w:t>
      </w:r>
      <w:r w:rsidRPr="00073955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Does DynamoDB support in-place atomic updates?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defined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Yes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It does support in-place non-atomic updates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No</w:t>
      </w: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67)</w:t>
      </w:r>
      <w:r w:rsidRPr="00073955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When working with AWS CloudFormation Templates what is the maximum number of stacks that you can create?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500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50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20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10</w:t>
      </w: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68)</w:t>
      </w:r>
      <w:r w:rsidRPr="00073955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configured a website and launched it using the Apache web server on port 80. The user is using ELB with the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EC2 instances for Load Balancing. What should the user do to ensure that the EC2 instances accept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lastRenderedPageBreak/>
        <w:t>requests only from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ELB?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Open the port for an ELB static IP in the EC2 security group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Configure the security group of EC2, which allows access to the ELB source security group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Configure the EC2 instance so that it only listens on the ELB port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Configure the security group of EC2, which allows access only to the ELB listener</w:t>
      </w: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69)</w:t>
      </w:r>
      <w:r w:rsidRPr="00073955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To scale up the AWS resources using manual AutoScaling, which of the below mentioned parameters should the user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change?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Maximum capacity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Desired capacity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Preferred capacity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Current capacity</w:t>
      </w: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70)</w:t>
      </w:r>
      <w:r w:rsidRPr="00073955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Regarding Amazon SNS, to send messages to a queue through a topic, you must subscribe the queue to the Amazon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SNS topic. You specify the queue by its ____.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ARN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Token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Registration ID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URL</w:t>
      </w: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Default="00073955" w:rsidP="00E7627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71)</w:t>
      </w:r>
      <w:r w:rsidRPr="00073955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root AWS account owner has created three IAM users: Bob, John and Michael. Michael is the IAM administrator. Bob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and John are not the superpower users, but users with some pre-defined policies. John does not have access to modify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his password. Thus, he asks Bob to change his password. How can Bob change John’s password?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This statement is false. It should be Michael who changes the password for John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that John cannot modify his password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Provided Bob is the manager of John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Provided Michael has added Bob to a group, which has permissions to modify the IAM passwords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 w:rsidRPr="00073955">
        <w:rPr>
          <w:rFonts w:ascii="Helvetica" w:hAnsi="Helvetica" w:cs="Helvetica"/>
          <w:color w:val="404040"/>
          <w:sz w:val="21"/>
          <w:szCs w:val="21"/>
        </w:rPr>
        <w:t>72)</w:t>
      </w:r>
      <w:r w:rsidRPr="00073955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configured an automated backup between 5 AM to 5:30 AM for the MySQL RDS DB. Will the performance of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RDS get frozen momentarily during a backup?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No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Yes, only if the instance size is smaller than large size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Yes, provided it is a single zone implementation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Yes, always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73)</w:t>
      </w:r>
      <w:r w:rsidRPr="00073955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An EC2 instance has one additional EBS volume attached to it. How can a user attach the same volume to another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running instance in the same AZ?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Terminate the first instance and only then attach to the new instance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Attach the volume as read only to the second instance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Detach the volume first and attach to new instance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No need to detach. Just select the volume and attach it to the new instance, it will take care of mapping internally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74)</w:t>
      </w:r>
      <w:r w:rsidRPr="00073955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planning to host data with RDS. Which of the below mentioned databases is not supported by RDS?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PostgreSQL</w:t>
      </w:r>
    </w:p>
    <w:p w:rsid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SQLDB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Oracle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MS SQL</w:t>
      </w: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Default="00073955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75)</w:t>
      </w:r>
      <w:r w:rsidR="000678CA" w:rsidRPr="000678CA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 w:rsidR="000678CA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What is the maximum size for messages stored in SQS?</w:t>
      </w:r>
    </w:p>
    <w:p w:rsidR="000678CA" w:rsidRDefault="000678CA" w:rsidP="000678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256KB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128KB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1024KB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64KB</w:t>
      </w:r>
    </w:p>
    <w:p w:rsidR="000678CA" w:rsidRDefault="000678CA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678CA" w:rsidRDefault="000678CA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76)</w:t>
      </w:r>
      <w:r w:rsidRPr="000678CA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An organization has created 10 IAM users. The organization wants those users to work independently and access AWS.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of the below mentioned options is not a possible solution?</w:t>
      </w:r>
    </w:p>
    <w:p w:rsidR="000678CA" w:rsidRDefault="000678CA" w:rsidP="000678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Create the access key and secret access key for each user and provide access to AWS using the console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the X.509 certificate for each user and provide them access to AWS CLI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Enable MFA for each IAM user and assign them the virtual MFA device to access the console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Provide each user with the IAM login and password for the AWS console</w:t>
      </w:r>
    </w:p>
    <w:p w:rsidR="000678CA" w:rsidRDefault="000678CA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678CA" w:rsidRDefault="000678CA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77)</w:t>
      </w:r>
      <w:r w:rsidRPr="000678CA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 regard to DynamoDB, for which one of the following parameters does Amazon not charge you?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Cost per provisioned write units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Cost per provisioned read units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Storage cost</w:t>
      </w:r>
    </w:p>
    <w:p w:rsidR="000678CA" w:rsidRDefault="000678CA" w:rsidP="000678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I/O usage within the same Region</w:t>
      </w:r>
    </w:p>
    <w:p w:rsidR="000678CA" w:rsidRDefault="000678CA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678CA" w:rsidRDefault="000678CA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78)</w:t>
      </w:r>
      <w:r w:rsidRPr="000678CA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How can you peek at a message in Amazon SQS?</w:t>
      </w:r>
    </w:p>
    <w:p w:rsidR="000678CA" w:rsidRDefault="000678CA" w:rsidP="000678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Log the message ID and the receipt handle for your messages and correlate them to confirm when a message has been received </w:t>
      </w:r>
      <w:r>
        <w:rPr>
          <w:rFonts w:ascii="Helvetica" w:hAnsi="Helvetica" w:cs="Helvetica"/>
          <w:color w:val="2AD62A"/>
          <w:sz w:val="21"/>
          <w:szCs w:val="21"/>
        </w:rPr>
        <w:br/>
        <w:t>and deleted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Send the message to Amazon S3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You can’t</w:t>
      </w:r>
    </w:p>
    <w:p w:rsidR="000678CA" w:rsidRDefault="000678CA" w:rsidP="000678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Set up a CloudWatch alarm to auto send you the message</w:t>
      </w:r>
    </w:p>
    <w:p w:rsidR="000678CA" w:rsidRDefault="000678CA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678CA" w:rsidRDefault="000678CA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79)</w:t>
      </w:r>
      <w:r w:rsidR="00575E37" w:rsidRPr="00575E3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 w:rsidR="00575E3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Regarding Amazon SWF, at times you might want to record information in the workflow history of a workflow execution</w:t>
      </w:r>
      <w:r w:rsidR="00575E37">
        <w:rPr>
          <w:rFonts w:ascii="Helvetica" w:hAnsi="Helvetica" w:cs="Helvetica"/>
          <w:color w:val="404040"/>
          <w:sz w:val="21"/>
          <w:szCs w:val="21"/>
        </w:rPr>
        <w:br/>
      </w:r>
      <w:r w:rsidR="00575E3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that is specific to your use case. ____ enable you to record information in the workflow execution history that you can</w:t>
      </w:r>
      <w:r w:rsidR="00575E37">
        <w:rPr>
          <w:rFonts w:ascii="Helvetica" w:hAnsi="Helvetica" w:cs="Helvetica"/>
          <w:color w:val="404040"/>
          <w:sz w:val="21"/>
          <w:szCs w:val="21"/>
        </w:rPr>
        <w:br/>
      </w:r>
      <w:r w:rsidR="00575E3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use for any custom or scenario-specific purpose.</w:t>
      </w:r>
    </w:p>
    <w:p w:rsidR="00575E37" w:rsidRDefault="00575E37" w:rsidP="00575E3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Markers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Tags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Hash keys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Events</w:t>
      </w:r>
    </w:p>
    <w:p w:rsidR="00575E37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575E37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80)</w:t>
      </w:r>
      <w:r w:rsidRPr="00575E3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An organization has 10 departments. The organization wants to track the AWS usage of each department. Which of the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below mentioned options meets the requirement?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Setup IAM groups for each department and track their usage</w:t>
      </w:r>
    </w:p>
    <w:p w:rsidR="00575E37" w:rsidRDefault="00575E37" w:rsidP="00575E3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Create separate accounts for each department, but use consolidated billing for payment and tracking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Create separate accounts for each department and track them separately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Setup IAM users for each department and track their usage</w:t>
      </w:r>
    </w:p>
    <w:p w:rsidR="00575E37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575E37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81)</w:t>
      </w:r>
      <w:r w:rsidRPr="00575E3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uploading archives to Glacier. The user is trying to understand key Glacier resources. Which of the below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mentioned options is not a Glacier resource?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Notification configuration</w:t>
      </w:r>
    </w:p>
    <w:p w:rsidR="00575E37" w:rsidRDefault="00575E37" w:rsidP="00575E3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Archive ID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Job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Archive</w:t>
      </w:r>
    </w:p>
    <w:p w:rsidR="00575E37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575E37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82)</w:t>
      </w:r>
      <w:r w:rsidRPr="00575E3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enabling a static website hosting on an S3 bucket. Which of the below mentioned parameters cannot be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configured by the user?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Error document</w:t>
      </w:r>
    </w:p>
    <w:p w:rsidR="00575E37" w:rsidRDefault="00575E37" w:rsidP="00575E3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Conditional error on object name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Index document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Conditional redirection on object name</w:t>
      </w:r>
    </w:p>
    <w:p w:rsidR="00575E37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575E37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83)</w:t>
      </w:r>
      <w:r w:rsidRPr="00575E3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enabled automated backup for an RDS instance. What is the longest duration for which the user can retain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the automated backup?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25 days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15 days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45 days</w:t>
      </w:r>
    </w:p>
    <w:p w:rsidR="00575E37" w:rsidRDefault="00575E37" w:rsidP="00575E3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35 days</w:t>
      </w:r>
    </w:p>
    <w:p w:rsidR="00575E37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575E37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84)</w:t>
      </w:r>
      <w:r w:rsidRPr="00575E3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PassLeader has three AWS accounts. They have created separate IAM users within each account. PassLeader wants a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single IAM console URL such as https://passleader.signin.aws.amazon.com/console/ for all account users. How can this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be achieved?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Merge all the accounts with consolidated billing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the same account alias with each account ID</w:t>
      </w:r>
    </w:p>
    <w:p w:rsidR="00575E37" w:rsidRDefault="00575E37" w:rsidP="00575E3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It is not possible to have the same IAM account login URL for separate AWS accounts</w:t>
      </w:r>
    </w:p>
    <w:p w:rsidR="00575E37" w:rsidRDefault="00575E37" w:rsidP="00575E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Create the S3 bucket with an alias name and use the redirect rule to forward requests to various accounts</w:t>
      </w:r>
    </w:p>
    <w:p w:rsidR="00575E37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60396D" w:rsidRPr="0060396D" w:rsidRDefault="0060396D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85)</w:t>
      </w:r>
      <w:r w:rsidRPr="0060396D">
        <w:rPr>
          <w:rFonts w:ascii="Helvetica" w:hAnsi="Helvetica" w:cs="Helvetica"/>
          <w:color w:val="404040"/>
          <w:sz w:val="21"/>
          <w:szCs w:val="21"/>
        </w:rPr>
        <w:t xml:space="preserve"> Your supervisor has asked you to build a simple file synchronization service for your department. He doesn’t want to</w:t>
      </w:r>
      <w:r w:rsidRPr="0060396D">
        <w:rPr>
          <w:rFonts w:ascii="Helvetica" w:hAnsi="Helvetica" w:cs="Helvetica"/>
          <w:color w:val="404040"/>
          <w:sz w:val="21"/>
          <w:szCs w:val="21"/>
        </w:rPr>
        <w:br/>
        <w:t>spend too much money and he wants to be notified of any changes to files by email. What do you think would be the best</w:t>
      </w:r>
      <w:r w:rsidRPr="0060396D">
        <w:rPr>
          <w:rFonts w:ascii="Helvetica" w:hAnsi="Helvetica" w:cs="Helvetica"/>
          <w:color w:val="404040"/>
          <w:sz w:val="21"/>
          <w:szCs w:val="21"/>
        </w:rPr>
        <w:br/>
        <w:t>Amazon service to use for the email solution?</w:t>
      </w:r>
    </w:p>
    <w:p w:rsidR="002831CE" w:rsidRP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2831CE">
        <w:rPr>
          <w:rFonts w:ascii="Helvetica" w:eastAsia="Times New Roman" w:hAnsi="Helvetica" w:cs="Helvetica"/>
          <w:color w:val="404040"/>
          <w:sz w:val="21"/>
          <w:szCs w:val="21"/>
        </w:rPr>
        <w:t>A.</w:t>
      </w:r>
      <w:r w:rsidRPr="002831CE">
        <w:rPr>
          <w:rFonts w:ascii="Helvetica" w:eastAsia="Times New Roman" w:hAnsi="Helvetica" w:cs="Helvetica"/>
          <w:color w:val="404040"/>
          <w:sz w:val="21"/>
          <w:szCs w:val="21"/>
        </w:rPr>
        <w:br/>
        <w:t>Amazon CloudSearch</w:t>
      </w:r>
    </w:p>
    <w:p w:rsidR="002831CE" w:rsidRP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2831CE">
        <w:rPr>
          <w:rFonts w:ascii="Helvetica" w:eastAsia="Times New Roman" w:hAnsi="Helvetica" w:cs="Helvetica"/>
          <w:color w:val="404040"/>
          <w:sz w:val="21"/>
          <w:szCs w:val="21"/>
        </w:rPr>
        <w:t>B.</w:t>
      </w:r>
      <w:r w:rsidRPr="002831CE">
        <w:rPr>
          <w:rFonts w:ascii="Helvetica" w:eastAsia="Times New Roman" w:hAnsi="Helvetica" w:cs="Helvetica"/>
          <w:color w:val="404040"/>
          <w:sz w:val="21"/>
          <w:szCs w:val="21"/>
        </w:rPr>
        <w:br/>
        <w:t>Amazon Elastic Transcoder</w:t>
      </w:r>
    </w:p>
    <w:p w:rsidR="002831CE" w:rsidRP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2AD62A"/>
          <w:sz w:val="21"/>
          <w:szCs w:val="21"/>
        </w:rPr>
      </w:pPr>
      <w:r w:rsidRPr="002831CE">
        <w:rPr>
          <w:rFonts w:ascii="Helvetica" w:eastAsia="Times New Roman" w:hAnsi="Helvetica" w:cs="Helvetica"/>
          <w:color w:val="2AD62A"/>
          <w:sz w:val="21"/>
          <w:szCs w:val="21"/>
        </w:rPr>
        <w:t>C.</w:t>
      </w:r>
      <w:r w:rsidRPr="002831CE">
        <w:rPr>
          <w:rFonts w:ascii="Helvetica" w:eastAsia="Times New Roman" w:hAnsi="Helvetica" w:cs="Helvetica"/>
          <w:color w:val="2AD62A"/>
          <w:sz w:val="21"/>
          <w:szCs w:val="21"/>
        </w:rPr>
        <w:br/>
        <w:t>Amazon SES</w:t>
      </w: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2831CE">
        <w:rPr>
          <w:rFonts w:ascii="Helvetica" w:eastAsia="Times New Roman" w:hAnsi="Helvetica" w:cs="Helvetica"/>
          <w:color w:val="404040"/>
          <w:sz w:val="21"/>
          <w:szCs w:val="21"/>
        </w:rPr>
        <w:lastRenderedPageBreak/>
        <w:t>D.</w:t>
      </w:r>
      <w:r w:rsidRPr="002831CE">
        <w:rPr>
          <w:rFonts w:ascii="Helvetica" w:eastAsia="Times New Roman" w:hAnsi="Helvetica" w:cs="Helvetica"/>
          <w:color w:val="404040"/>
          <w:sz w:val="21"/>
          <w:szCs w:val="21"/>
        </w:rPr>
        <w:br/>
        <w:t>Amazon AppStream</w:t>
      </w:r>
      <w:r>
        <w:rPr>
          <w:rFonts w:ascii="Helvetica" w:eastAsia="Times New Roman" w:hAnsi="Helvetica" w:cs="Helvetica"/>
          <w:color w:val="404040"/>
          <w:sz w:val="21"/>
          <w:szCs w:val="21"/>
        </w:rPr>
        <w:t xml:space="preserve"> </w:t>
      </w: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404040"/>
          <w:sz w:val="21"/>
          <w:szCs w:val="21"/>
        </w:rPr>
        <w:t>86)</w:t>
      </w:r>
      <w:r w:rsidRPr="002831CE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hosted a website on AWS and uses ELB to load balance the multiple instances. The user application does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not have any cookie management. How can the user bind the session of the requestor with a particular instance?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Bind the IP address with a sticky cookie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a cookie at the application level to set at ELB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Use session synchronization with ELB</w:t>
      </w:r>
    </w:p>
    <w:p w:rsidR="002831CE" w:rsidRDefault="002831CE" w:rsidP="002831CE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Let ELB generate a cookie for a specified duration</w:t>
      </w: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404040"/>
          <w:sz w:val="21"/>
          <w:szCs w:val="21"/>
        </w:rPr>
        <w:t>87)</w:t>
      </w:r>
      <w:r w:rsidRPr="002831CE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of the following device names is reserved for the root device for Linux instances of Amazon EC2?</w:t>
      </w:r>
    </w:p>
    <w:p w:rsidR="002831CE" w:rsidRDefault="002831CE" w:rsidP="002831CE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/dev/sda1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/dev/sd[b-e]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xvd[a-e]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/dev/sd[f-p][1-6]</w:t>
      </w: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404040"/>
          <w:sz w:val="21"/>
          <w:szCs w:val="21"/>
        </w:rPr>
        <w:t>88)</w:t>
      </w:r>
      <w:r w:rsidRPr="002831CE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 regards to VPC, select the correct statement:</w:t>
      </w:r>
    </w:p>
    <w:p w:rsidR="002831CE" w:rsidRDefault="002831CE" w:rsidP="002831CE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You can associate multiple subnets with the same Route Table.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You can associate multiple subnets with the same Route Table, but you can’t associate a subnet with only one Route Table.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You can’t associate multiple subnets with the same Route Table.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None of these.</w:t>
      </w: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404040"/>
          <w:sz w:val="21"/>
          <w:szCs w:val="21"/>
        </w:rPr>
        <w:t>89)</w:t>
      </w:r>
      <w:r w:rsidRPr="002831CE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An organization has created multiple components of a single application for compartmentalization. Currently all the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components are hosted on a single EC2 instance. Due to security reasons the organization wants to implement two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separate SSLs for the separate modules although it is already using VPC. How can the organization achieve this with a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single instance?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Create a VPC instance which will have both the ACL and the security group attached to it and have separate rules for each IP address.</w:t>
      </w:r>
    </w:p>
    <w:p w:rsidR="002831CE" w:rsidRDefault="002831CE" w:rsidP="002831CE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Create a VPC instance which will have multiple network interfaces with multiple elastic IP addresses.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You have to launch two instances each in a separate subnet and allow VPC peering for a single IP.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Create a VPC instance which will have multiple subnets attached to it and each will have a separate IP address.</w:t>
      </w: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404040"/>
          <w:sz w:val="21"/>
          <w:szCs w:val="21"/>
        </w:rPr>
        <w:t>90)</w:t>
      </w:r>
      <w:r w:rsidRPr="002831CE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The AWS console for DynamoDB enables you to do all the following operations, except: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Set up alarms to monitor your table’s capacity usage.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Create, update, and delete tables.</w:t>
      </w:r>
    </w:p>
    <w:p w:rsidR="002831CE" w:rsidRDefault="002831CE" w:rsidP="002831CE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Import Data from other databases or from files.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View your table’s top monitoring metrics on real-time graphs from CloudWatch.</w:t>
      </w: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404040"/>
          <w:sz w:val="21"/>
          <w:szCs w:val="21"/>
        </w:rPr>
        <w:t>91)</w:t>
      </w:r>
      <w:r w:rsidRPr="002831CE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AWS Elastic Beanstalk stores your application files and optionally server log files in ____.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Amazon Storage Gateway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Amazon Glacier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Amazon EC2</w:t>
      </w:r>
    </w:p>
    <w:p w:rsidR="002831CE" w:rsidRDefault="002831CE" w:rsidP="002831CE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Amazon S3</w:t>
      </w:r>
    </w:p>
    <w:p w:rsid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</w:p>
    <w:p w:rsidR="002831CE" w:rsidRPr="002831CE" w:rsidRDefault="002831CE" w:rsidP="002831C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04040"/>
          <w:sz w:val="21"/>
          <w:szCs w:val="21"/>
        </w:rPr>
      </w:pPr>
      <w:r>
        <w:rPr>
          <w:rFonts w:ascii="Helvetica" w:eastAsia="Times New Roman" w:hAnsi="Helvetica" w:cs="Helvetica"/>
          <w:color w:val="404040"/>
          <w:sz w:val="21"/>
          <w:szCs w:val="21"/>
        </w:rPr>
        <w:t>92)</w:t>
      </w:r>
      <w:r w:rsidRPr="002831CE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creating an EBS volume. He asks for your advice. Which advice mentioned below should you not give to the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user for creating an EBS volume?</w:t>
      </w:r>
    </w:p>
    <w:p w:rsidR="002831CE" w:rsidRDefault="00167BDD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hyperlink r:id="rId9" w:history="1">
        <w:r w:rsidR="0060396D" w:rsidRPr="0060396D">
          <w:rPr>
            <w:rFonts w:ascii="Helvetica" w:hAnsi="Helvetica" w:cs="Helvetica"/>
            <w:color w:val="298CBA"/>
            <w:sz w:val="19"/>
            <w:szCs w:val="19"/>
            <w:bdr w:val="none" w:sz="0" w:space="0" w:color="auto" w:frame="1"/>
            <w:shd w:val="clear" w:color="auto" w:fill="FFFFFF"/>
          </w:rPr>
          <w:br/>
        </w:r>
      </w:hyperlink>
      <w:r w:rsidR="002831CE">
        <w:rPr>
          <w:rFonts w:ascii="Helvetica" w:hAnsi="Helvetica" w:cs="Helvetica"/>
          <w:color w:val="404040"/>
          <w:sz w:val="21"/>
          <w:szCs w:val="21"/>
        </w:rPr>
        <w:t>A.</w:t>
      </w:r>
      <w:r w:rsidR="002831CE">
        <w:rPr>
          <w:rFonts w:ascii="Helvetica" w:hAnsi="Helvetica" w:cs="Helvetica"/>
          <w:color w:val="404040"/>
          <w:sz w:val="21"/>
          <w:szCs w:val="21"/>
        </w:rPr>
        <w:br/>
        <w:t>Take the snapshot of the volume when the instance is stopped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Stripe multiple volumes attached to the same instance</w:t>
      </w:r>
    </w:p>
    <w:p w:rsidR="002831CE" w:rsidRDefault="002831CE" w:rsidP="002831CE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Create an AMI from the attached volume</w:t>
      </w:r>
    </w:p>
    <w:p w:rsidR="002831CE" w:rsidRDefault="002831CE" w:rsidP="002831CE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Attach multiple volumes to the same instance</w:t>
      </w:r>
    </w:p>
    <w:p w:rsidR="00575E37" w:rsidRDefault="00575E3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2831CE" w:rsidRDefault="002831CE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93)</w:t>
      </w:r>
      <w:r w:rsidR="00C44DC7"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 w:rsid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OS does the current version of AWS Elastic Beanstalk use?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Amazon Linux AMI, Windows Server 2003 R2 AMI or the Windows Server 2008 R2 AMI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Amazon Linux AMI only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Amazon Linux AMI or the Windows Server 2008 R2 AMI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Windows Server 2008 R2 AMI only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Old Question.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Current answer:</w:t>
      </w:r>
      <w:r>
        <w:rPr>
          <w:rFonts w:ascii="Helvetica" w:hAnsi="Helvetica" w:cs="Helvetica"/>
          <w:color w:val="000000"/>
          <w:sz w:val="19"/>
          <w:szCs w:val="19"/>
        </w:rPr>
        <w:br/>
        <w:t>Q: What elements of my application can I control when using AWS Elastic Beanstalk?</w:t>
      </w:r>
      <w:r>
        <w:rPr>
          <w:rFonts w:ascii="Helvetica" w:hAnsi="Helvetica" w:cs="Helvetica"/>
          <w:color w:val="000000"/>
          <w:sz w:val="19"/>
          <w:szCs w:val="19"/>
        </w:rPr>
        <w:br/>
        <w:t>With AWS Elastic Beanstalk, you can: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Select the operating system that matches your application requirements (e.g., Amazon Linux or Windows Server 2012 R2)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lastRenderedPageBreak/>
        <w:t>94)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When a user is launching an instance with EC2, which of the below mentioned options is not available during the instance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launch console for a key pair?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Proceed without the key pair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Upload a new key pair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Select an existing key pair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Create a new key pair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95)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An organization has created an application which is hosted on the AWS EC2 instance. The application stores images to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S3 when the end user uploads to it. The organization does not want to store the AWS secure credentials required to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access the S3 inside the instance. Which of the below mentioned options is a possible solution to avoid any security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threat?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Use the IAM role and assign it to the instance.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Since the application is hosted on EC2, it does not need credentials to access S3.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Use the X.509 certificates instead of the access and the secret access keys.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Use the IAM based single sign between the AWS resources and the organization application.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96)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An ELB is diverting traffic across 5 instances. One of the instances was unhealthy only for 20 minutes. What will happen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after 20 minutes when the instance becomes healthy?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ELB will never divert traffic back to the same instance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ELB will not automatically send traffic to the same instance. However, the user can configure to start sending traffic to the same instance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ELB starts sending traffic to the instance once it is healthy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ELB terminates the instance once it is unhealthy. Thus, the instance cannot be healthy after 10 minutes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97)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of the following solutions is not supported by DynamoDB?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Hash secondary index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Local secondary index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Hash Primary Key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Global secondary index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98)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True or False: AWS CloudFormation allows you to create Microsoft Windows stacks.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False, AWS CloudFormation does not support Microsoft Windows.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False, Amazon doesn’t support Microsoft Windows.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False, you cannot create Windows stacks.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True.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99)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created a snapshot of an EBS volume. Which of the below mentioned usage cases is not possible with respect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to a snapshot?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Mirroring the volume from one AZ to another AZ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Launch an instance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Decrease the volume size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Increase the size of the volume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lastRenderedPageBreak/>
        <w:t>100)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planning to use the AWS RDS with MySQL. Which of the below mentioned services the user is not going to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pay?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Data transfer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RDS Cloudwatch metrics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Data storage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I/O requests per month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101)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When you use the AWS Elastic Beanstalk console to deploy a new application ____.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you’ll need to upload each file separately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you’ll need to create each file and path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you’ll need to upload a source bundle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you’ll need to create each file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102)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The user has configured AutoScaling based on the dynamic policy. Which of the following is not the right command to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specify a change in capacity as a part of the policy?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“adjustment=-50” (type is PercentChangeInCapacity)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“adjustment=3” (type is ExactCapacity)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“adjustment=-1” (type is ChangeInCapacity)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“adjustment=-8” (type is ExactCapacity)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lastRenderedPageBreak/>
        <w:t>103)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setting up an Elastic Load Balancer(ELB). Which of the below parameters should the user consider so as the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instance gets registered with the ELB?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ELB DNS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IP address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Security group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ELB IP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104)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planning to host MS SQL on an EBS volume. It was recommended to use the AWS RDS. What advantages will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the user have if he uses RDS in comparison to an EBS based DB?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Better throughput with PIOPS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Automated backup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MS SQL is not supported with RDS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High availability with multi AZs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105)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PassLeader (with AWS account ID 111122223333) has created 50 IAM users for its organization’s employees. What will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be the AWS console URL for these associates?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https:// 111122223333.signin.aws.amazon.com/console/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https:// signin.aws.amazon.com/console/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https://signin.aws.amazon.com/111122223333/console/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https://signin.aws.amazon.com/console/111122223333/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lastRenderedPageBreak/>
        <w:t>106)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configuring the HTTPS protocol on a front end ELB and the SSL protocol for the back-end listener in ELB. What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will ELB do?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It will allow you to create the configuration, but the instance will not pass the health check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Receives requests on HTTPS and sends it to the back end instance on SSL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It will not allow you to create this configuration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It will allow you to create the configuration, but ELB will not work as expected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107)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launching an AWS RDS with MySQL. Which of the below mentioned options allows the user to configure the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INNODB engine parameters?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Options group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Engine parameters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Parameter groups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DB parameters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108)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created a new raw EBS volume. The user mounts the volume on the instance to which it is attached. Which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of the below mentioned options is a required step before the user can mount the volume?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Run a cyclic check on the device for data consistency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Create a file system of the volume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No step is required. The user can directly mount the device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Resize the volume as per the original snapshot size</w:t>
      </w: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lastRenderedPageBreak/>
        <w:t>109)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 regard to DynamoDB, can I modify the index once it is created?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Yes, if it is a primary hash key index</w:t>
      </w:r>
    </w:p>
    <w:p w:rsidR="00C44DC7" w:rsidRP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 w:rsidRPr="00C44DC7">
        <w:rPr>
          <w:rFonts w:ascii="Helvetica" w:hAnsi="Helvetica" w:cs="Helvetica"/>
          <w:color w:val="2AD62A"/>
          <w:sz w:val="21"/>
          <w:szCs w:val="21"/>
        </w:rPr>
        <w:t>B.</w:t>
      </w:r>
      <w:r w:rsidRPr="00C44DC7">
        <w:rPr>
          <w:rFonts w:ascii="Helvetica" w:hAnsi="Helvetica" w:cs="Helvetica"/>
          <w:color w:val="2AD62A"/>
          <w:sz w:val="21"/>
          <w:szCs w:val="21"/>
        </w:rPr>
        <w:br/>
        <w:t>Yes, if it is a Global secondary index</w:t>
      </w:r>
    </w:p>
    <w:p w:rsidR="00C44DC7" w:rsidRP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C44DC7">
        <w:rPr>
          <w:rFonts w:ascii="Helvetica" w:hAnsi="Helvetica" w:cs="Helvetica"/>
          <w:color w:val="404040"/>
          <w:sz w:val="21"/>
          <w:szCs w:val="21"/>
        </w:rPr>
        <w:t>C.</w:t>
      </w:r>
      <w:r w:rsidRPr="00C44DC7">
        <w:rPr>
          <w:rFonts w:ascii="Helvetica" w:hAnsi="Helvetica" w:cs="Helvetica"/>
          <w:color w:val="404040"/>
          <w:sz w:val="21"/>
          <w:szCs w:val="21"/>
        </w:rPr>
        <w:br/>
        <w:t>No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Yes, if it is a local secondary index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110)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developed an application which is required to send the data to a NoSQL database. The user wants to decouple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the data sending such that the application keeps processing and sending data but does not wait for an acknowledgement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of DB. Which of the below mentioned applications helps in this scenario?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AWS Simple Notification Service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AWS Simple Workflow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AWS Simple Query Service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AWS Simple Queue Service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111)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An organization has enabled a strict password policy for its IAM users. The organization is taking help from the IAM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console to set the password policy. Which of the below mentioned rules cannot be specified by the user as a part of the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policy?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Allow at least one lower case letter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Allow at least one number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Allow at least one non-alphanumeric character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Do not allow the user to use the password from the last three passwords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112)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trying to configure access with S3. Which of the following options is not possible to provide access to the S3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bucket / object?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Define the policy for the IAM user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Define the ACL for the object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Define the policy for the object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Define the policy for the bucket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113)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What is the data model of DynamoDB?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“Items”, with Keys and one or more Attribute; and “Attribute”, with Name and Value.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“Database”, which is a set of “Tables”, which is a set of “Items”, which is a set of “Attributes”.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“Table”, a collection of Items; “Items”, with Keys and one or more Attribute; and “Attribute”, with Name and Value.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“Database”, a collection of Tables; “Tables”, with Keys and one or more Attribute; and “Attribute”, with Name and Value.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114)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Does Amazon DynamoDB support both increment and decrement atomic operations?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No, neither increment nor decrement operations.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Only increment, since decrement are inherently impossible with DynamoDB’s data model.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Only decrement, since increment are inherently impossible with DynamoDB’s data model.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Yes, both increment and decrement operations.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115)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configured ELB with two instances running in separate AZs of the same region? Which of the below mentioned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statements is true?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Multi AZ instances will provide HA with ELB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Multi AZ instances are not possible with a single ELB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Multi AZ instances will provide scalability with ELB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The user can achieve both HA and scalability with ELB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116)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enabled serverside encryption with S3. The user downloads the encrypted object from S3. How can the user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decrypt it?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S3 does not support server side encryption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S3 provides a server side key to decrypt the object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The user needs to decrypt the object using their own private key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S3 manages encryption and decryption automatically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117)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An organization is hosting an application as part of the free usage tier. The organization wants to create IAM users for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each of its 150 employees and they may access AWS as part of free usage tier. What will you advise the organization?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IAM is not available as a part of the free usage tier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IAM roles and give access based on role since it will not cost the user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Do not create more than 100 users as it will cost the organization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Create IAM users for each employee as it does not cost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118)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The user has created multiple AutoScaling groups. The user is trying to create a new AS group but it fails. How can the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user know that he has reached the AS group limit specified by AutoScaling in that region?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Run the command: as-describe-account-limits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Run the command: as-describe-group-limits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Run the command: as-max-account-limits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Run the command: as-list-account-limits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119)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How do you configure SQS to support longer message retention?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Set the MessageRetentionPeriod attribute using the SetQueueAttributes method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Using a Lambda function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You can’t. It is set to 14 days and cannot be changed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You need to request it from AWS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120)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What is the maximum number of tags that a user can assign to an EC2 instance?</w:t>
      </w:r>
    </w:p>
    <w:p w:rsidR="00C44DC7" w:rsidRP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 w:rsidRPr="00C44DC7">
        <w:rPr>
          <w:rFonts w:ascii="Helvetica" w:hAnsi="Helvetica" w:cs="Helvetica"/>
          <w:color w:val="2AD62A"/>
          <w:sz w:val="21"/>
          <w:szCs w:val="21"/>
        </w:rPr>
        <w:t>A.</w:t>
      </w:r>
      <w:r w:rsidRPr="00C44DC7">
        <w:rPr>
          <w:rFonts w:ascii="Helvetica" w:hAnsi="Helvetica" w:cs="Helvetica"/>
          <w:color w:val="2AD62A"/>
          <w:sz w:val="21"/>
          <w:szCs w:val="21"/>
        </w:rPr>
        <w:br/>
        <w:t>50</w:t>
      </w:r>
    </w:p>
    <w:p w:rsidR="00C44DC7" w:rsidRP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 w:rsidRPr="00C44DC7">
        <w:rPr>
          <w:rFonts w:ascii="Helvetica" w:hAnsi="Helvetica" w:cs="Helvetica"/>
          <w:color w:val="404040"/>
          <w:sz w:val="21"/>
          <w:szCs w:val="21"/>
        </w:rPr>
        <w:t>B.</w:t>
      </w:r>
      <w:r w:rsidRPr="00C44DC7">
        <w:rPr>
          <w:rFonts w:ascii="Helvetica" w:hAnsi="Helvetica" w:cs="Helvetica"/>
          <w:color w:val="404040"/>
          <w:sz w:val="21"/>
          <w:szCs w:val="21"/>
        </w:rPr>
        <w:br/>
        <w:t>10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5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25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121)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trying to find the state of an S3 bucket with respect to versioning. Which of the below mentioned states AWS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will not return when queried?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versioning-enabled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versioning-suspended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unversioned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versioned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122)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Your manager has requested you to tag EC2 instances to organize and manage a load balancer. Which of the following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statements about tag restrictions is incorrect?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maximum key length is 127 Unicode characters.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The maximum value length is 255 Unicode characters.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Tag keys and values are case sensitive.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The maximum number of tags per load balancer is 20.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123)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You are using Amazon SQS and are getting a “Queue Deleted Recently” error. What is wrong?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message is too big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You have incorrect permissions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Another user has deleted the queue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If you delete a queue, you need to wait for at least 60 seconds before creating a queue with the same name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124)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of the following groups is AWS Elastic Beanstalk best suited for?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Those who want to deploy and manage their applications within minutes in the AWS cloud.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Those who want to privately store and manage Git repositories in the AWS cloud.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Those who want to automate the deployment of applications to instances and to update the applications as required.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Those who want to model, visualize, and automate the steps required to release software.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125)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planning to use EBS for his DB requirement. The user already has an EC2 instance running in the VPC private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subnet. How can the user attach the EBS volume to a running instance?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user must create EBS within the same VPC and then attach it to a running instance.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The user can create EBS in the same zone as the subnet of instance and attach that EBS to instance.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attach an EBS to an instance running in VPC until the instance is stopped.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The user can specify the same subnet while creating EBS and then attach it to a running instance.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126)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creating a snapshot of an EBS volume. Which of the below statements is incorrect in relation to the creation of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an EBS snapshot?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Its incremental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It can be used to launch a new instance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It is stored in the same AZ as the volume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It is a point in time backup of the EBS volume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127)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wants to access RDS from an EC2 instance using IP addresses. Both RDS and EC2 are in the same region, but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different AZs. Which of the below mentioned options help configure that the instance is accessed faster?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lastRenderedPageBreak/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Configure the Private IP of the Instance in RDS security group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Security group of EC2 allowed in the RDS security group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Configuring the elastic IP of the instance in RDS security group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Configure the Public IP of the instance in RDS security group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128)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AWS Elastic Beanstalk will change the health status of a web server environment tier to gray color when: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AWS Elastic Beanstalk detects other problems with the environment that are known to make the application unavailable.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Your application hasn’t responded to the application health check URL within the last one hour.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Your application hasn’t responded to the application health check URL within the last five minutes.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Your application’s health status is unknown because status is reported when the application is not in the ready state.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129)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an S3 object in the US Standard region with the content “color=red”. The user updates the object with the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content as “color=”white”. If the user tries to read the value 1 minute after it was uploaded, what will S3 return?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It will return “color=white”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It will return “color=red”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It will return an error saying that the object was not found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It may return either “color=red” or “color=white” i.e. any of the value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130)</w:t>
      </w:r>
      <w:r w:rsidRPr="00C44DC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trying to create a policy for an IAM user from the AWS console. Which of the below mentioned options is not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available to the user while configuring policy?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Use policy generator to create policy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Use custom policy to create policy</w:t>
      </w:r>
    </w:p>
    <w:p w:rsidR="00C44DC7" w:rsidRDefault="00C44DC7" w:rsidP="00C44DC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Use policy simulator to create policy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Assign No permission</w:t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131)</w:t>
      </w:r>
      <w:r w:rsidR="006B2865" w:rsidRPr="006B2865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 w:rsidR="006B2865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using an EBS backed instance. Which of the below mentioned statements is true?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user will be charged for volume and instance only when the instance is running</w:t>
      </w:r>
    </w:p>
    <w:p w:rsidR="004932CA" w:rsidRDefault="004932CA" w:rsidP="004932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The user will be charged for the volume even if the instance is stopped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The user will be charged only for the instance running cost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The user will not be charged for the volume if the instance is stopped</w:t>
      </w:r>
    </w:p>
    <w:p w:rsidR="006B2865" w:rsidRDefault="006B2865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132)</w:t>
      </w:r>
      <w:r w:rsidRPr="004932CA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When you register an activity in Amazon SWF, you provide the following information, except: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 name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timeout values</w:t>
      </w:r>
    </w:p>
    <w:p w:rsidR="004932CA" w:rsidRDefault="004932CA" w:rsidP="004932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 domain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version</w:t>
      </w: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133)</w:t>
      </w:r>
      <w:r w:rsidRPr="004932CA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header received at the EC2 instance identifies the port used by the client while requesting ELB?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X-Forwarded-Proto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X-Requested-Proto</w:t>
      </w:r>
    </w:p>
    <w:p w:rsidR="004932CA" w:rsidRDefault="004932CA" w:rsidP="004932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X-Forwarded-Port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X-Requested-Port</w:t>
      </w: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134)</w:t>
      </w:r>
      <w:r w:rsidRPr="004932CA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of the below mentioned options can be a good use case for storing content in AWS RRS?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Storing mission critical data Files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Storing infrequently used log files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Storing a video file which is not reproducible</w:t>
      </w:r>
    </w:p>
    <w:p w:rsidR="004932CA" w:rsidRDefault="004932CA" w:rsidP="004932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Storing image thumbnails</w:t>
      </w: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135)</w:t>
      </w:r>
      <w:r w:rsidRPr="004932CA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 AWS Elastic Beanstalk, if the application returns any response other than 200 ,OK or there is no response within the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configured InactivityTimeout period, ____.</w:t>
      </w:r>
    </w:p>
    <w:p w:rsidR="004932CA" w:rsidRDefault="004932CA" w:rsidP="004932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SQS once again makes the message visible in the queue and available for another attempt at processing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SQS waits for another timeout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SQS run DeleteMessagecall and deletes the message from the queue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SQS sends a message to the application with the MessageID and pending status</w:t>
      </w: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136)</w:t>
      </w:r>
      <w:r w:rsidRPr="004932CA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Amazon service is not used by Elastic Beanstalk?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Amazon S3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Amazon ELB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Auto scaling</w:t>
      </w:r>
    </w:p>
    <w:p w:rsidR="004932CA" w:rsidRDefault="004932CA" w:rsidP="004932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Amazon EMR</w:t>
      </w: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137)</w:t>
      </w:r>
      <w:r w:rsidRPr="004932CA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 regards to Amazon SQS how can you secure the messages in your queues?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You can’t</w:t>
      </w:r>
    </w:p>
    <w:p w:rsidR="004932CA" w:rsidRDefault="004932CA" w:rsidP="004932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Amazon SQS uses either your Access Key ID or an X.509 certificate to authenticate your identity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Through your IAM access keys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Don’t use root access</w:t>
      </w: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138)</w:t>
      </w:r>
      <w:r w:rsidRPr="004932CA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When AutoScaling is launching a new instance based on condition, which of the below mentioned policies will it follow?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Based on the criteria defined with cross zone Load balancing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Launch an instance which has the highest load distribution</w:t>
      </w:r>
    </w:p>
    <w:p w:rsidR="004932CA" w:rsidRDefault="004932CA" w:rsidP="004932C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Launch an instance in the AZ with the fewest instances</w:t>
      </w:r>
    </w:p>
    <w:p w:rsidR="004932CA" w:rsidRDefault="004932CA" w:rsidP="004932C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Launch an instance in the AZ which has the highest instances</w:t>
      </w: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4932CA" w:rsidRDefault="004932CA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139)</w:t>
      </w:r>
      <w:r w:rsidR="008F5198" w:rsidRPr="008F519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 w:rsidR="008F519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An organization has 20 employees. The organization wants to give all the users access to the organization AWS account.</w:t>
      </w:r>
      <w:r w:rsidR="008F5198">
        <w:rPr>
          <w:rFonts w:ascii="Helvetica" w:hAnsi="Helvetica" w:cs="Helvetica"/>
          <w:color w:val="404040"/>
          <w:sz w:val="21"/>
          <w:szCs w:val="21"/>
        </w:rPr>
        <w:br/>
      </w:r>
      <w:r w:rsidR="008F519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of the below mentioned options is the right solution?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Share the root credentials with all the users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Create an IAM user for each employee and provide access to them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advisable to give AWS access to so many users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Use the IAM role to allow access based on STS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140)</w:t>
      </w:r>
      <w:r w:rsidRPr="008F519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You cannot access your AWS console, so you revert to using the CLI that you are not familiar with. Which of the following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commands is not a valid CLI command for EC2 instances?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ec2-allocate-address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ec2-attach-internet-gateway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ec2-associate-route-table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ec2-allocate-interface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141)</w:t>
      </w:r>
      <w:r w:rsidRPr="008F519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launched a MySQL RDS. The user wants to plan for the DR and automate the snapshot. Which of the below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mentioned functionality offers this option with RDS?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Copy snapshot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Automated synchronization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Snapshot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Automated backup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142)</w:t>
      </w:r>
      <w:r w:rsidRPr="008F519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 relation to Amazon Simple Workflow Service (Amazon SWF),what is an “Activity Worker”?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An individual task undertaken by a workflow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The automation of a business process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 piece of software that implements tasks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All answers listed are correct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143)</w:t>
      </w:r>
      <w:r w:rsidRPr="008F519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____ can be used to bootstrap both the Chef Server and Chef Client software on your EC2 instances.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AWS CloudFormation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AWS Elastic Beanstalk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AWS OpsWorks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Amazon Glacier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144)</w:t>
      </w:r>
      <w:r w:rsidRPr="008F519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Can a user associate and use his own DNS with ELB instead of the DNS provided by AWS ELB?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Yes, by creating a CNAME with the existing domain name provider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Yes, by configuring DNS in the AWS Console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No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Yes, only through Route 53 by mapping ELB and DNS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145)</w:t>
      </w:r>
      <w:r w:rsidRPr="008F519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running a webserver on EC2. The user wants to receive the SMS when the EC2 instance utilization is above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the threshold limit. Which AWS services should the user configure in this case?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AWS CloudWatch + AWS SES.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AWS CloudWatch + AWS SNS.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AWS CloudWatch + AWS SQS.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AWS EC2 + AWS Cloudwatch.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146)</w:t>
      </w:r>
      <w:r w:rsidRPr="008F519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enabling logging on a particular bucket. Which of the below mentioned options may be best suitable to allow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access to the log bucket?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Create an IAM policy and allow log access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enable logging on the S3 bucket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Create an IAM Role which has access to the log bucket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Provide ACL for the logging group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147)</w:t>
      </w:r>
      <w:r w:rsidRPr="008F519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set an IAM policy where it allows all requests if a request from IP 10.10.10.1/32. Another policy allows all the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requests between 5 PM to 7 PM. What will happen when a user is requesting access from IP 10.10.10.1/32 at 6 PM?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IAM will throw an error for policy conflict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set a policy based on the time or IP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It will deny access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It will allow access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148)</w:t>
      </w:r>
      <w:r w:rsidRPr="008F519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 regards to Amazon SQS how many times will you receive each message?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At least twice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Exactly once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As many times as you want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At least once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149)</w:t>
      </w:r>
      <w:r w:rsidRPr="008F519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creating multiple IAM users. What advice should be given to him to enhance the security?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Grant least privileges to the individual user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Grant all higher privileges to the group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Grant less privileges for user, but higher privileges for the group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Grant more privileges to the user, but least privileges to the group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150)</w:t>
      </w:r>
      <w:r w:rsidRPr="008F519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created a new EBS volume from an existing snapshot. The user mounts the volume on the instance to which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it is attached. Which of the below mentioned options is a required step before the user can mount the volume?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Run a cyclic check on the device for data consistency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the file system of the volume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Resize the volume as per the original snapshot size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No step is required. The user can directly mount the device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151)</w:t>
      </w:r>
      <w:r w:rsidRPr="008F519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PassLeader (with AWS account ID 111122223333) has created 50 IAM users for its organization’s employees.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PassLeader wants to make the AWS console login URL for all IAM users like: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https://passleader.signin.aws.amazon.com/console/.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How can this be configured?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user needs to use Route 53 to map the passleader domain and IAM URL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Create an IAM AWS account alias with the name passleader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have a personalized IAM login URL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Create an IAM hosted zone Identity for the domain passleader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152)</w:t>
      </w:r>
      <w:r w:rsidRPr="008F519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of the below mentioned commands allows the user to share the AMI with his peers using the AWS EC2 CLI?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ec2-share-image-public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ec2-share-image-account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ec2-share-image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ec2-modify-image-attribute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153)</w:t>
      </w:r>
      <w:r w:rsidRPr="008F519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of the below mentioned options is a must to have an element as a part of the IAM policy?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Condition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ID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Statement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Version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154)</w:t>
      </w:r>
      <w:r w:rsidRPr="008F519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Regarding Amazon SQS, what happens if there is no activity against a queue for more than 30 consecutive days?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Your account will be suspended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The queue may be deleted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Nothing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The queue will be deleted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155)</w:t>
      </w:r>
      <w:r w:rsidRPr="008F519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root account owner is trying to setup an additional level of security for all his IAM users. Which of the below mentioned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options is a recommended solution for the account owner?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Enable access key and secret access key for all the IAM users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Enable MFA for all IAM users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Enable the password for all the IAM users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Enable MFA for the root account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156)</w:t>
      </w:r>
      <w:r w:rsidRPr="008F5198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An organization is setting up their website on AWS. The organization is working on various security measures to be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performed on the AWS EC2 instances. Which of the below mentioned security mechanisms will not help the organization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to avoid future data leaks and identify security weaknesses?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Perform SQL injection for application testing.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Run penetration testing on AWS with prior approval from Amazon.</w:t>
      </w:r>
    </w:p>
    <w:p w:rsidR="008F5198" w:rsidRDefault="008F5198" w:rsidP="008F5198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Perform a hardening test on the AWS instance.</w:t>
      </w:r>
    </w:p>
    <w:p w:rsidR="008F5198" w:rsidRDefault="008F5198" w:rsidP="008F5198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Perform a Code Check for any memory leaks.</w:t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EB6B4B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157)</w:t>
      </w:r>
      <w:r w:rsidR="00EB6B4B" w:rsidRPr="00EB6B4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 w:rsidR="00EB6B4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planning to host a mobile game on EC2 which sends notifications to active users on either high score or the</w:t>
      </w:r>
      <w:r w:rsidR="00EB6B4B">
        <w:rPr>
          <w:rFonts w:ascii="Helvetica" w:hAnsi="Helvetica" w:cs="Helvetica"/>
          <w:color w:val="404040"/>
          <w:sz w:val="21"/>
          <w:szCs w:val="21"/>
        </w:rPr>
        <w:br/>
      </w:r>
      <w:r w:rsidR="00EB6B4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addition of new features. The user should get this notification when he is online on his mobile device. Which of the below</w:t>
      </w:r>
      <w:r w:rsidR="00EB6B4B">
        <w:rPr>
          <w:rFonts w:ascii="Helvetica" w:hAnsi="Helvetica" w:cs="Helvetica"/>
          <w:color w:val="404040"/>
          <w:sz w:val="21"/>
          <w:szCs w:val="21"/>
        </w:rPr>
        <w:br/>
      </w:r>
      <w:r w:rsidR="00EB6B4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mentioned AWS services can help achieve this functionality?</w:t>
      </w:r>
    </w:p>
    <w:p w:rsidR="00EB6B4B" w:rsidRDefault="00EB6B4B" w:rsidP="00EB6B4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AWS Simple Notification Service.</w:t>
      </w:r>
    </w:p>
    <w:p w:rsidR="00EB6B4B" w:rsidRDefault="00EB6B4B" w:rsidP="00EB6B4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AWS Simple Queue Service.</w:t>
      </w:r>
    </w:p>
    <w:p w:rsidR="00EB6B4B" w:rsidRDefault="00EB6B4B" w:rsidP="00EB6B4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AWS Mobile Communication Service.</w:t>
      </w:r>
    </w:p>
    <w:p w:rsidR="00EB6B4B" w:rsidRDefault="00EB6B4B" w:rsidP="00EB6B4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AWS Simple Email Service.</w:t>
      </w:r>
    </w:p>
    <w:p w:rsidR="00EB6B4B" w:rsidRDefault="00EB6B4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EB6B4B" w:rsidRDefault="00EB6B4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158)</w:t>
      </w:r>
      <w:r w:rsidRPr="00EB6B4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 DynamoDB, could you use IAM to grant access to Amazon DynamoDB resources and API actions?</w:t>
      </w:r>
    </w:p>
    <w:p w:rsidR="00EB6B4B" w:rsidRDefault="00EB6B4B" w:rsidP="00EB6B4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Yes</w:t>
      </w:r>
    </w:p>
    <w:p w:rsidR="00EB6B4B" w:rsidRDefault="00EB6B4B" w:rsidP="00EB6B4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Depended to the type of access</w:t>
      </w:r>
    </w:p>
    <w:p w:rsidR="00EB6B4B" w:rsidRDefault="00EB6B4B" w:rsidP="00EB6B4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In DynamoDB there is no need to grant access</w:t>
      </w:r>
    </w:p>
    <w:p w:rsidR="00EB6B4B" w:rsidRDefault="00EB6B4B" w:rsidP="00EB6B4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No</w:t>
      </w:r>
    </w:p>
    <w:p w:rsidR="00EB6B4B" w:rsidRDefault="00EB6B4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EB6B4B" w:rsidRDefault="00EB6B4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159)</w:t>
      </w:r>
      <w:r w:rsidRPr="00EB6B4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created a blank EBS volume in the US-East-1 region. The user is unable to attach the volume to a running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instance in the same region. What could be the possible reason for this?</w:t>
      </w:r>
    </w:p>
    <w:p w:rsidR="00EB6B4B" w:rsidRDefault="00EB6B4B" w:rsidP="00EB6B4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instance must be in a running state. It is required to stop the instance to attach volume</w:t>
      </w:r>
    </w:p>
    <w:p w:rsidR="00EB6B4B" w:rsidRDefault="00EB6B4B" w:rsidP="00EB6B4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The AZ for the instance and volume are different</w:t>
      </w:r>
    </w:p>
    <w:p w:rsidR="00EB6B4B" w:rsidRDefault="00EB6B4B" w:rsidP="00EB6B4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The instance is from an instance store backed AMI</w:t>
      </w:r>
    </w:p>
    <w:p w:rsidR="00EB6B4B" w:rsidRDefault="00EB6B4B" w:rsidP="00EB6B4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The instance has enabled the volume attach protection</w:t>
      </w:r>
    </w:p>
    <w:p w:rsidR="00EB6B4B" w:rsidRDefault="00EB6B4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255BB" w:rsidRDefault="00EB6B4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160)</w:t>
      </w:r>
      <w:r w:rsidR="00C255BB" w:rsidRPr="00C255B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 w:rsidR="00C255B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created photo editing software and hosted it on EC2. The software accepts requests from the user about the</w:t>
      </w:r>
      <w:r w:rsidR="00C255BB">
        <w:rPr>
          <w:rFonts w:ascii="Helvetica" w:hAnsi="Helvetica" w:cs="Helvetica"/>
          <w:color w:val="404040"/>
          <w:sz w:val="21"/>
          <w:szCs w:val="21"/>
        </w:rPr>
        <w:br/>
      </w:r>
      <w:r w:rsidR="00C255B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photo format and resolution and sends a message to S3 to enhance the picture accordingly. Which of the below</w:t>
      </w:r>
      <w:r w:rsidR="00C255BB">
        <w:rPr>
          <w:rFonts w:ascii="Helvetica" w:hAnsi="Helvetica" w:cs="Helvetica"/>
          <w:color w:val="404040"/>
          <w:sz w:val="21"/>
          <w:szCs w:val="21"/>
        </w:rPr>
        <w:br/>
      </w:r>
      <w:r w:rsidR="00C255B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mentioned AWS services will help make a scalable software with the AWS infrastructure in this scenario?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AWS Elastic Transcoder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AWS Simple Notification Service</w:t>
      </w:r>
    </w:p>
    <w:p w:rsidR="00C255BB" w:rsidRDefault="00C255BB" w:rsidP="00C255B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lastRenderedPageBreak/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AWS Simple Queue Service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AWS Glacier</w:t>
      </w:r>
    </w:p>
    <w:p w:rsidR="00C255BB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255BB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161)</w:t>
      </w:r>
      <w:r w:rsidRPr="00C255B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Bob is an IAM user who has access to the EC2 services. Admin is an IAM user who has access to all the AWS services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including IAM. Can Bob change his password?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No, the IAM user can never change the password</w:t>
      </w:r>
    </w:p>
    <w:p w:rsidR="00C255BB" w:rsidRDefault="00C255BB" w:rsidP="00C255B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Yes, provided Admin has given Bob access to change his password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Yes, only from AWS CLI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Yes, only from the AWS console</w:t>
      </w:r>
    </w:p>
    <w:p w:rsidR="00C255BB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255BB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162)</w:t>
      </w:r>
      <w:r w:rsidRPr="00C255B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trying to create a list of IAM users with the AWS console. When the IAM users are created which of the below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mentioned credentials will be enabled by default for the user?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IAM access key and secret access key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IAM X.509 certificates</w:t>
      </w:r>
    </w:p>
    <w:p w:rsidR="00C255BB" w:rsidRDefault="00C255BB" w:rsidP="00C255B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Nothing. Everything is disabled by default</w:t>
      </w:r>
    </w:p>
    <w:p w:rsidR="00C255BB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IAM passwords</w:t>
      </w:r>
    </w:p>
    <w:p w:rsidR="00C255BB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163)</w:t>
      </w:r>
      <w:r w:rsidRPr="00C255B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What does Amazon SQS provide?</w:t>
      </w:r>
    </w:p>
    <w:p w:rsidR="00C255BB" w:rsidRDefault="00C255BB" w:rsidP="00C255B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An asynchronous message queue service.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 Simple Query Server, managed directly by Amazon Web Services.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None of these.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 synchronous message queue service.</w:t>
      </w:r>
    </w:p>
    <w:p w:rsidR="00C255BB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255BB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164)</w:t>
      </w:r>
      <w:r w:rsidRPr="00C255B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Can one instance be registered with two ELBs in the same region?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No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Yes, provided both ELBs have the same health check configuration</w:t>
      </w:r>
    </w:p>
    <w:p w:rsidR="00C255BB" w:rsidRDefault="00C255BB" w:rsidP="00C255B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Yes, always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Yes, provided both ELBs are in the same AZ</w:t>
      </w:r>
    </w:p>
    <w:p w:rsidR="00C255BB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255BB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165)</w:t>
      </w:r>
      <w:r w:rsidRPr="00C255BB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of the following device names is recommended for an EBS volume that can be attached to an Amazon EC2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Instance running Windows?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xvd[a-e]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/mnt/sd[b-e]</w:t>
      </w:r>
    </w:p>
    <w:p w:rsidR="00C255BB" w:rsidRDefault="00C255BB" w:rsidP="00C255B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xvd[f-p]</w:t>
      </w:r>
    </w:p>
    <w:p w:rsidR="00C255BB" w:rsidRDefault="00C255BB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/dev/sda1</w:t>
      </w:r>
    </w:p>
    <w:p w:rsidR="00573475" w:rsidRDefault="00573475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573475" w:rsidRDefault="00573475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166)</w:t>
      </w:r>
      <w:r w:rsidRPr="00573475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trying to understand AWS SNS. To which of the below mentioned end points is SNS unable to send a notification?</w:t>
      </w:r>
    </w:p>
    <w:p w:rsidR="00573475" w:rsidRDefault="00573475" w:rsidP="0057347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AWS SES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Email JSON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AWS SQS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HTTP</w:t>
      </w:r>
    </w:p>
    <w:p w:rsidR="00573475" w:rsidRDefault="00573475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573475" w:rsidRDefault="00573475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167)</w:t>
      </w:r>
      <w:r w:rsidRPr="00573475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 DynamoDB, a secondary index is a data structure that contains a subset of attributes from a table, along with an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alternate key to support ____ operations.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None of the above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Both</w:t>
      </w:r>
    </w:p>
    <w:p w:rsidR="00573475" w:rsidRDefault="00573475" w:rsidP="0057347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Query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Scan</w:t>
      </w:r>
    </w:p>
    <w:p w:rsidR="00573475" w:rsidRDefault="00573475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573475" w:rsidRDefault="00573475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168)</w:t>
      </w:r>
      <w:r w:rsidRPr="00573475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How does Amazon SQS allow multiple readers to access the same message queue without losing messages or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processing them many times?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By identifying a user by his unique id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By using unique cryptography</w:t>
      </w:r>
    </w:p>
    <w:p w:rsidR="00573475" w:rsidRDefault="00573475" w:rsidP="0057347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Amazon SQS queue has a configurable visibility timeout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Multiple readers can’t access the same message queue</w:t>
      </w:r>
    </w:p>
    <w:p w:rsidR="00573475" w:rsidRDefault="00573475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573475" w:rsidRDefault="00573475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169)</w:t>
      </w:r>
      <w:r w:rsidRPr="00573475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configured a bucket S3 to host a static website. What difference will there be when static website hosting is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enabled?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It will help the user identify this bucket as the website root to map with the domain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It will create a new version of the bucket</w:t>
      </w:r>
    </w:p>
    <w:p w:rsidR="00573475" w:rsidRDefault="00573475" w:rsidP="0057347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It will not make any difference, but will help the user to configure the error page</w:t>
      </w:r>
    </w:p>
    <w:p w:rsidR="00573475" w:rsidRDefault="00573475" w:rsidP="0057347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It will provide the region specific website endpoint</w:t>
      </w:r>
    </w:p>
    <w:p w:rsidR="00573475" w:rsidRDefault="00573475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170)</w:t>
      </w:r>
      <w:r>
        <w:rPr>
          <w:rFonts w:ascii="Helvetica" w:hAnsi="Helvetica" w:cs="Helvetica"/>
          <w:color w:val="404040"/>
          <w:sz w:val="21"/>
          <w:szCs w:val="21"/>
        </w:rPr>
        <w:tab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had defined an IAM policy similar to the one given below on a bucket: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{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“Version”: “2012-10-17”,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“Statement”: [{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“Effect”: “Allow”,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“Principal”: {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“AWS”: “arn:aws:iam::12112112:user/test”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},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“Action”: [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“s3:GetBucketLocation”,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“s3:ListBucket”,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“s3:GetObject”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],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“Resource”: [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“arn:aws:s3:::passleader”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] } ] }</w:t>
      </w:r>
      <w:r w:rsidR="00B67FD4">
        <w:rPr>
          <w:rFonts w:ascii="Helvetica" w:hAnsi="Helvetica" w:cs="Helvetica"/>
          <w:color w:val="404040"/>
          <w:sz w:val="21"/>
          <w:szCs w:val="21"/>
        </w:rPr>
        <w:br/>
      </w:r>
      <w:r w:rsid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What will this do?</w:t>
      </w:r>
    </w:p>
    <w:p w:rsidR="00B67FD4" w:rsidRDefault="00B67FD4" w:rsidP="00C255BB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It will result in an error saying invalid policy statement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It will create an IAM policy for the user test</w:t>
      </w:r>
    </w:p>
    <w:p w:rsidR="00B67FD4" w:rsidRDefault="00B67FD4" w:rsidP="00B67FD4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Allows the user test of the AWS account ID 12112112 to perform GetBucketLocation, ListBucket and GetObject on the bucket </w:t>
      </w:r>
      <w:r>
        <w:rPr>
          <w:rFonts w:ascii="Helvetica" w:hAnsi="Helvetica" w:cs="Helvetica"/>
          <w:color w:val="2AD62A"/>
          <w:sz w:val="21"/>
          <w:szCs w:val="21"/>
        </w:rPr>
        <w:br/>
        <w:t>passleader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It will allow all the IAM users of the account ID 12112112 to perform GetBucketLocation, ListBucket and GetObject on bucket passleader</w:t>
      </w:r>
    </w:p>
    <w:p w:rsidR="00C255BB" w:rsidRDefault="00C255BB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B67FD4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171)</w:t>
      </w:r>
      <w:r w:rsidRP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When you use the AWS Elastic Beanstalk console to deploy a new application you’ll need to upload a source bundle and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it should ____.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Consist of a single .zip file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Consist of a single .war file</w:t>
      </w:r>
    </w:p>
    <w:p w:rsidR="00B67FD4" w:rsidRDefault="00B67FD4" w:rsidP="00B67FD4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Consist of a single .zip file or .war file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Consist of a folder with all files</w:t>
      </w:r>
    </w:p>
    <w:p w:rsidR="00B67FD4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B67FD4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172)</w:t>
      </w:r>
      <w:r w:rsidRP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launched an EC2 instance and installed a website with the Apache webserver. The webserver is running but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the user is not able to access the website from the internet. What can be the possible reason for this failure?</w:t>
      </w:r>
    </w:p>
    <w:p w:rsidR="00B67FD4" w:rsidRDefault="00B67FD4" w:rsidP="00B67FD4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The security group of the instance is not configured properly.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The instance is not configured with the proper key-pairs.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The Apache website cannot be accessed from the internet.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Instance is not configured with an elastic IP.</w:t>
      </w:r>
    </w:p>
    <w:p w:rsidR="00B67FD4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B67FD4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173)</w:t>
      </w:r>
      <w:r w:rsidRP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You are building an online store on AWS that uses SQS to process your customer orders. Your backend system needs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those messages in the same sequence the customer orders have been put in. How can you achieve that?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You can do this with SQS but you also need to use SWF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Messages will arrive in the same order by default</w:t>
      </w:r>
    </w:p>
    <w:p w:rsidR="00B67FD4" w:rsidRDefault="00B67FD4" w:rsidP="00B67FD4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You can use sequencing information on each message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do this with SQS</w:t>
      </w:r>
    </w:p>
    <w:p w:rsidR="00B67FD4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B67FD4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174)</w:t>
      </w:r>
      <w:r w:rsidRP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You have been given a scope to deploy some AWS infrastructure for a large organisation. The requirements are that you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will have a lot of EC2 instances but may need to add more when the average utilization of your Amazon EC2 fleet is high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and conversely remove them when CPU utilization is low. Which AWS services would be best to use to accomplish this?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Amazon CloudFront, Amazon CloudWatch and Elastic Load Balancing.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Auto Scaling, Amazon CloudWatch and AWS CloudTrail.</w:t>
      </w:r>
    </w:p>
    <w:p w:rsidR="00B67FD4" w:rsidRDefault="00B67FD4" w:rsidP="00B67FD4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Auto Scaling, Amazon CloudWatch and Elastic Load Balancing.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Auto Scaling, Amazon CloudWatch and AWS Elastic Beanstalk.</w:t>
      </w:r>
    </w:p>
    <w:p w:rsidR="00B67FD4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B67FD4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175)</w:t>
      </w:r>
      <w:r w:rsidRPr="00B67FD4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Which of the below mentioned options is not a best practice to securely manage the AWS access credentials?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Enable MFA for privileged users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individual IAM users</w:t>
      </w:r>
    </w:p>
    <w:p w:rsidR="00B67FD4" w:rsidRDefault="00B67FD4" w:rsidP="00B67FD4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Keep rotating your secure access credentials at regular intervals</w:t>
      </w:r>
    </w:p>
    <w:p w:rsidR="00B67FD4" w:rsidRDefault="00B67FD4" w:rsidP="00B67FD4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Create strong access key and secret access key and attach to the root account</w:t>
      </w:r>
    </w:p>
    <w:p w:rsidR="00B67FD4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B67FD4" w:rsidRDefault="00B67FD4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176)</w:t>
      </w:r>
      <w:r w:rsidR="00C50C72" w:rsidRPr="00C50C72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 w:rsidR="00C50C72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 regard to DynamoDB, what is the Global secondary index?</w:t>
      </w:r>
    </w:p>
    <w:p w:rsidR="00C50C72" w:rsidRDefault="00C50C72" w:rsidP="00C50C7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An index with a hash and range key that can be different from those on the table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An index that has the same range key as the table, but a different hash key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An index that has the same hash key and range key as the table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An index that has the same hash key as the table, but a different range key</w:t>
      </w: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177)</w:t>
      </w:r>
      <w:r w:rsidRPr="00C50C72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 regard to AWS CloudFormation, what is a stack?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set of AWS templates that are created and managed as a template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The set of AWS resources that are created and managed as a template</w:t>
      </w:r>
    </w:p>
    <w:p w:rsidR="00C50C72" w:rsidRDefault="00C50C72" w:rsidP="00C50C7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The set of AWS resources that are created and managed as a single unit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The set of AWS templates that are created and managed as a single unit</w:t>
      </w: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178)</w:t>
      </w:r>
      <w:r w:rsidRPr="00C50C72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launched one EC2 instance in the US West region. The user wants to access the RDS instance launched in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the US East region from that EC2 instance. How can the user configure the access for that EC2 instance?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access RDS of the US East region from the US West region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Open the security group of the US West region in the RDS security group’s ingress rule</w:t>
      </w:r>
    </w:p>
    <w:p w:rsidR="00C50C72" w:rsidRDefault="00C50C72" w:rsidP="00C50C7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Configure the IP range of the US West region instance as the ingress security rule of RDS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Create an IAM role which has access to RDS and launch an instance in the US West region with it</w:t>
      </w: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179)</w:t>
      </w:r>
      <w:r w:rsidRPr="00C50C72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When using Amazon SQS how much data can you store in a message?</w:t>
      </w:r>
    </w:p>
    <w:p w:rsidR="00C50C72" w:rsidRDefault="00C50C72" w:rsidP="00C50C7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8 KB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2 KB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16 KB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4 KB</w:t>
      </w: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SQS now supports up to 256 KB: </w:t>
      </w:r>
      <w:hyperlink r:id="rId10" w:history="1">
        <w:r>
          <w:rPr>
            <w:rStyle w:val="Hyperlink"/>
            <w:rFonts w:ascii="Helvetica" w:hAnsi="Helvetica" w:cs="Helvetica"/>
            <w:color w:val="298CBA"/>
            <w:sz w:val="19"/>
            <w:szCs w:val="19"/>
            <w:bdr w:val="none" w:sz="0" w:space="0" w:color="auto" w:frame="1"/>
            <w:shd w:val="clear" w:color="auto" w:fill="FFFFFF"/>
          </w:rPr>
          <w:t>https://docs.aws.amazon.com/AWSSimpleQueueService/latest/SQSDeveloperGuide/limits-messages.html</w:t>
        </w:r>
      </w:hyperlink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</w:pP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 w:rsidRPr="00C50C72">
        <w:rPr>
          <w:rFonts w:ascii="Helvetica" w:hAnsi="Helvetica" w:cs="Helvetica"/>
          <w:color w:val="404040"/>
          <w:sz w:val="21"/>
          <w:szCs w:val="21"/>
        </w:rPr>
        <w:t>180)</w:t>
      </w:r>
      <w:r w:rsidRPr="00C50C72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launched an EBS backed Linux instance. How can a user detach the root device and attach it to another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instance as a secondary volume?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Unmount the root volume first and then detach it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mount the root volume to some other instance</w:t>
      </w:r>
    </w:p>
    <w:p w:rsidR="00C50C72" w:rsidRDefault="00C50C72" w:rsidP="00C50C7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Stop the first instance and then attach instance’s root volume as a new volume to the other instance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mount the root device as a secondary volume on the other instance</w:t>
      </w: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181)</w:t>
      </w:r>
      <w:r w:rsidRPr="00C50C72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You want to have multiple versions of your application running at the same time, with all versions launched via AWS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Elastic Beanstalk. Is this possible?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No. However if you have 2 AWS accounts this can be done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No. AWS Elastic Beanstalk is not designed to support multiple running environments</w:t>
      </w:r>
    </w:p>
    <w:p w:rsidR="00C50C72" w:rsidRDefault="00C50C72" w:rsidP="00C50C7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Yes. AWS Elastic Beanstalk is designed to support a number of multiple running environments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Yes. However AWS Elastic Beanstalk is designed to support only 2 multiple running environments</w:t>
      </w: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182)</w:t>
      </w:r>
      <w:r w:rsidRPr="00C50C72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launching an AWS RDS instance with MySQL. The user wants to enable the Multi AZ feature. Which of the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below mentioned parameters will not be allowed to configure by RDS?</w:t>
      </w:r>
    </w:p>
    <w:p w:rsidR="00C50C72" w:rsidRDefault="00C50C72" w:rsidP="00C50C7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Availability Zone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Region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DB subnet group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Database port</w:t>
      </w: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183)</w:t>
      </w:r>
      <w:r w:rsidRPr="00C50C72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 DynamoDB, the default table size is: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5 GB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1 GB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10 GB</w:t>
      </w:r>
    </w:p>
    <w:p w:rsidR="00C50C72" w:rsidRDefault="00C50C72" w:rsidP="00C50C7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There is no table size</w:t>
      </w: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184)</w:t>
      </w:r>
      <w:r w:rsidRPr="00C50C72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What is the maximum time messages can be stored in SQS?</w:t>
      </w:r>
    </w:p>
    <w:p w:rsidR="00C50C72" w:rsidRDefault="00C50C72" w:rsidP="00C50C72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14 days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one month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4 days</w:t>
      </w:r>
    </w:p>
    <w:p w:rsidR="00C50C72" w:rsidRDefault="00C50C72" w:rsidP="00C50C72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7 days</w:t>
      </w: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50C72" w:rsidRDefault="00C50C72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185)</w:t>
      </w:r>
      <w:r w:rsidR="005C0769" w:rsidRPr="005C0769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 w:rsidR="005C0769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An account owner has created an IAM user with the name passleader. The account owner wants to give EC2 access of</w:t>
      </w:r>
      <w:r w:rsidR="005C0769">
        <w:rPr>
          <w:rFonts w:ascii="Helvetica" w:hAnsi="Helvetica" w:cs="Helvetica"/>
          <w:color w:val="404040"/>
          <w:sz w:val="21"/>
          <w:szCs w:val="21"/>
        </w:rPr>
        <w:br/>
      </w:r>
      <w:r w:rsidR="005C0769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only the US West region to that IAM user. How can the owner configure this?</w:t>
      </w:r>
    </w:p>
    <w:p w:rsidR="005C0769" w:rsidRDefault="005C0769" w:rsidP="005C076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While creating a policy provide the region as a part of the resources</w:t>
      </w:r>
    </w:p>
    <w:p w:rsidR="005C0769" w:rsidRDefault="005C0769" w:rsidP="005C076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Create an IAM user in the US West region and give access to EC2</w:t>
      </w:r>
    </w:p>
    <w:p w:rsidR="005C0769" w:rsidRDefault="005C0769" w:rsidP="005C076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Create an IAM policy and define the region in the condition</w:t>
      </w:r>
    </w:p>
    <w:p w:rsidR="005C0769" w:rsidRDefault="005C0769" w:rsidP="005C076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provide access based on the region</w:t>
      </w:r>
    </w:p>
    <w:p w:rsidR="005C0769" w:rsidRDefault="005C0769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5C0769" w:rsidRDefault="005C0769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186)</w:t>
      </w:r>
      <w:r w:rsidRPr="005C0769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attached an EBS volume to a running Linux instance as a “/dev/sdf” device. The user is unable to see the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attached device when he runs the command “df -h”. What is the possible reason for this?</w:t>
      </w:r>
    </w:p>
    <w:p w:rsidR="005C0769" w:rsidRDefault="005C0769" w:rsidP="005C076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The volume is not in the same AZ of the instance</w:t>
      </w:r>
    </w:p>
    <w:p w:rsidR="005C0769" w:rsidRDefault="005C0769" w:rsidP="005C076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The volume is not formatted</w:t>
      </w:r>
    </w:p>
    <w:p w:rsidR="005C0769" w:rsidRDefault="005C0769" w:rsidP="005C076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The volume is not attached as a root device</w:t>
      </w:r>
    </w:p>
    <w:p w:rsidR="005C0769" w:rsidRDefault="005C0769" w:rsidP="005C076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The volume is not mounted</w:t>
      </w:r>
    </w:p>
    <w:p w:rsidR="005C0769" w:rsidRDefault="005C0769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5C0769" w:rsidRDefault="005C0769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187)</w:t>
      </w:r>
      <w:r w:rsidRPr="005C0769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attached one RDS security group with 5 RDS instances. The user has changed the ingress rule for the security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group. What will be the initial status of the ingress rule?</w:t>
      </w:r>
    </w:p>
    <w:p w:rsidR="005C0769" w:rsidRDefault="005C0769" w:rsidP="005C076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Approving</w:t>
      </w:r>
      <w:r w:rsidR="00BA218F" w:rsidRPr="00BA218F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 w:rsidR="00BA218F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Regarding Amazon SWF, the coordination logic in a workflow is contained in a software program called a ____.</w:t>
      </w:r>
    </w:p>
    <w:p w:rsidR="005C0769" w:rsidRDefault="005C0769" w:rsidP="005C076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Implementing</w:t>
      </w:r>
    </w:p>
    <w:p w:rsidR="005C0769" w:rsidRDefault="005C0769" w:rsidP="005C0769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Authorizing</w:t>
      </w:r>
    </w:p>
    <w:p w:rsidR="005C0769" w:rsidRDefault="005C0769" w:rsidP="005C0769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It is not possible to assign a single group to multiple DB instances</w:t>
      </w:r>
    </w:p>
    <w:p w:rsidR="005C0769" w:rsidRDefault="005C0769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BA218F" w:rsidRDefault="005C0769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188)</w:t>
      </w:r>
      <w:r>
        <w:rPr>
          <w:rFonts w:ascii="Helvetica" w:hAnsi="Helvetica" w:cs="Helvetica"/>
          <w:color w:val="404040"/>
          <w:sz w:val="21"/>
          <w:szCs w:val="21"/>
        </w:rPr>
        <w:tab/>
      </w:r>
      <w:r w:rsidR="00BA218F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Regarding Amazon SWF, the coordination logic in a workflow is contained in a software program called a ____.</w:t>
      </w:r>
    </w:p>
    <w:p w:rsidR="00BA218F" w:rsidRDefault="00BA218F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Handler</w:t>
      </w:r>
    </w:p>
    <w:p w:rsidR="00BA218F" w:rsidRDefault="00BA218F" w:rsidP="00BA218F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Decider</w:t>
      </w:r>
    </w:p>
    <w:p w:rsidR="00BA218F" w:rsidRDefault="00BA218F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Cordinator</w:t>
      </w:r>
    </w:p>
    <w:p w:rsidR="00BA218F" w:rsidRDefault="00BA218F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Worker</w:t>
      </w:r>
    </w:p>
    <w:p w:rsidR="00BA218F" w:rsidRDefault="00BA218F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BA218F" w:rsidRDefault="00BA218F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189)</w:t>
      </w:r>
      <w:r w:rsidRPr="00BA218F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How long are the messages kept on an SQS queue by default?</w:t>
      </w:r>
    </w:p>
    <w:p w:rsidR="00BA218F" w:rsidRDefault="00BA218F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If a message is not read, it is never deleted</w:t>
      </w:r>
    </w:p>
    <w:p w:rsidR="00BA218F" w:rsidRDefault="00BA218F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2 weeks</w:t>
      </w:r>
    </w:p>
    <w:p w:rsidR="00BA218F" w:rsidRDefault="00BA218F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1 day</w:t>
      </w:r>
    </w:p>
    <w:p w:rsidR="00BA218F" w:rsidRDefault="00BA218F" w:rsidP="00BA218F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4 days</w:t>
      </w:r>
    </w:p>
    <w:p w:rsidR="00BA218F" w:rsidRDefault="00BA218F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86531C" w:rsidRDefault="00BA218F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lastRenderedPageBreak/>
        <w:t>190)</w:t>
      </w:r>
      <w:r w:rsidR="0086531C" w:rsidRPr="0086531C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 w:rsidR="0086531C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An online gaming site asked you if you can deploy a database that is a fast, highly scalable NoSQL database service in</w:t>
      </w:r>
      <w:r w:rsidR="0086531C">
        <w:rPr>
          <w:rFonts w:ascii="Helvetica" w:hAnsi="Helvetica" w:cs="Helvetica"/>
          <w:color w:val="404040"/>
          <w:sz w:val="21"/>
          <w:szCs w:val="21"/>
        </w:rPr>
        <w:br/>
      </w:r>
      <w:r w:rsidR="0086531C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AWS for a new site that he wants to build. Which database should you recommend?</w:t>
      </w:r>
    </w:p>
    <w:p w:rsidR="0086531C" w:rsidRDefault="0086531C" w:rsidP="0086531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Amazon Redshift</w:t>
      </w:r>
    </w:p>
    <w:p w:rsidR="0086531C" w:rsidRDefault="0086531C" w:rsidP="0086531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Amazon SimpleDB</w:t>
      </w:r>
    </w:p>
    <w:p w:rsidR="0086531C" w:rsidRDefault="0086531C" w:rsidP="0086531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Amazon DynamoDB</w:t>
      </w:r>
    </w:p>
    <w:p w:rsidR="0086531C" w:rsidRDefault="0086531C" w:rsidP="0086531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Amazon RDS</w:t>
      </w:r>
    </w:p>
    <w:p w:rsidR="0086531C" w:rsidRDefault="0086531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86531C" w:rsidRDefault="0086531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191)</w:t>
      </w:r>
      <w:r w:rsidR="00AD524C" w:rsidRPr="00AD524C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 w:rsidR="00AD524C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is planning to host a web server as well as an app server on a single EC2 instance which is a part of the public</w:t>
      </w:r>
      <w:r w:rsidR="00AD524C">
        <w:rPr>
          <w:rFonts w:ascii="Helvetica" w:hAnsi="Helvetica" w:cs="Helvetica"/>
          <w:color w:val="404040"/>
          <w:sz w:val="21"/>
          <w:szCs w:val="21"/>
        </w:rPr>
        <w:br/>
      </w:r>
      <w:r w:rsidR="00AD524C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subnet of a VPC. How can the user setup to have two separate public IPs and separate security groups for both the</w:t>
      </w:r>
      <w:r w:rsidR="00AD524C">
        <w:rPr>
          <w:rFonts w:ascii="Helvetica" w:hAnsi="Helvetica" w:cs="Helvetica"/>
          <w:color w:val="404040"/>
          <w:sz w:val="21"/>
          <w:szCs w:val="21"/>
        </w:rPr>
        <w:br/>
      </w:r>
      <w:r w:rsidR="00AD524C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application as well as the web server?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Launch a VPC instance with two network interfaces. Assign a separate security group to each and AWS will assign a separate public </w:t>
      </w:r>
      <w:r>
        <w:rPr>
          <w:rFonts w:ascii="Helvetica" w:hAnsi="Helvetica" w:cs="Helvetica"/>
          <w:color w:val="404040"/>
          <w:sz w:val="21"/>
          <w:szCs w:val="21"/>
        </w:rPr>
        <w:br/>
        <w:t>IP to them.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Launch VPC with two separate subnets and make the instance a part of both the subnets.</w:t>
      </w:r>
    </w:p>
    <w:p w:rsidR="00AD524C" w:rsidRDefault="00AD524C" w:rsidP="00AD524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Launch a VPC instance with two network interfaces. Assign a separate security group and elastic IP to them.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Launch a VPC with ELB such that it redirects requests to separate VPC instances of the public subnet.</w:t>
      </w:r>
    </w:p>
    <w:p w:rsidR="00AD524C" w:rsidRDefault="00AD524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AD524C" w:rsidRDefault="00AD524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192)</w:t>
      </w:r>
      <w:r w:rsidRPr="00AD524C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Regarding Amazon SQS, are there restrictions on the names of Amazon SQS queues?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No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Yes. Queue names must be unique within an AWS account and you cannot use hyphens (-) and underscores (_)</w:t>
      </w:r>
    </w:p>
    <w:p w:rsidR="00AD524C" w:rsidRDefault="00AD524C" w:rsidP="00AD524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Yes. Queue names are limited to 80 characters and queue names must be unique within an AWS account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Yes. Queue names are limited to 80 characters but queue names do not need to be unique within an AWS account</w:t>
      </w:r>
    </w:p>
    <w:p w:rsidR="00AD524C" w:rsidRDefault="00AD524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AD524C" w:rsidRDefault="00AD524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193)</w:t>
      </w:r>
      <w:r w:rsidRPr="00AD524C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Doug has created a VPC with CIDR 10.201.0.0/16 in his AWS account. In this VPC he has created a public subnet with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CIDR block 10.201.31.0/24. While launching a new EC2 from the console, he is not able to assign the private IP address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10.201.31.6 to this instance. Which is the most likely reason for this issue?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Private IP address 10.201.31.6 is not part of the associated subnet’s IP address range.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Private IP address 10.201.31.6 is blocked via ACLs in Amazon infrastructure as a part of platform security.</w:t>
      </w:r>
    </w:p>
    <w:p w:rsidR="00AD524C" w:rsidRDefault="00AD524C" w:rsidP="00AD524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Private address IP 10.201.31.6 is currently assigned to another interface.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Private IP address 10.201.31.6 is reserved by Amazon for IP networking purposes</w:t>
      </w:r>
    </w:p>
    <w:p w:rsidR="00AD524C" w:rsidRDefault="00AD524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AD524C" w:rsidRDefault="00AD524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194)</w:t>
      </w:r>
      <w:r w:rsidRPr="00AD524C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 relation to Amazon SQS, how many queues and messages can you have per queue for each user?</w:t>
      </w:r>
    </w:p>
    <w:p w:rsidR="00AD524C" w:rsidRDefault="00AD524C" w:rsidP="00AD524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A.</w:t>
      </w:r>
      <w:r>
        <w:rPr>
          <w:rFonts w:ascii="Helvetica" w:hAnsi="Helvetica" w:cs="Helvetica"/>
          <w:color w:val="2AD62A"/>
          <w:sz w:val="21"/>
          <w:szCs w:val="21"/>
        </w:rPr>
        <w:br/>
        <w:t>Unlimited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10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256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500</w:t>
      </w:r>
    </w:p>
    <w:p w:rsidR="00AD524C" w:rsidRDefault="00AD524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AD524C" w:rsidRDefault="00AD524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195)</w:t>
      </w:r>
      <w:r w:rsidRPr="00AD524C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What kind of service is provided by AWS DynamoDB?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Relational Database</w:t>
      </w:r>
    </w:p>
    <w:p w:rsidR="00AD524C" w:rsidRDefault="00AD524C" w:rsidP="00AD524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NoSQL Database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Dynamic Database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Document Database</w:t>
      </w:r>
    </w:p>
    <w:p w:rsidR="00AD524C" w:rsidRDefault="00AD524C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196)</w:t>
      </w:r>
      <w:r w:rsidRPr="00AD524C">
        <w:rPr>
          <w:rFonts w:ascii="Helvetica" w:hAnsi="Helvetica" w:cs="Helvetica"/>
          <w:color w:val="404040"/>
          <w:sz w:val="21"/>
          <w:szCs w:val="21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</w:rPr>
        <w:t>An organization has launched two applications: one for blogging and one for ECM on the same AWS Linux EC2 instance</w:t>
      </w:r>
      <w:r>
        <w:rPr>
          <w:rFonts w:ascii="Helvetica" w:hAnsi="Helvetica" w:cs="Helvetica"/>
          <w:color w:val="404040"/>
          <w:sz w:val="21"/>
          <w:szCs w:val="21"/>
        </w:rPr>
        <w:br/>
        <w:t>running in the AWS VPC. The organization has attached two private IPs (primary and secondary) to the above mentioned</w:t>
      </w:r>
      <w:r>
        <w:rPr>
          <w:rFonts w:ascii="Helvetica" w:hAnsi="Helvetica" w:cs="Helvetica"/>
          <w:color w:val="404040"/>
          <w:sz w:val="21"/>
          <w:szCs w:val="21"/>
        </w:rPr>
        <w:br/>
        <w:t>instance. The organization wants the instance OS to recognize the secondary IP address. How can the organization</w:t>
      </w:r>
      <w:r>
        <w:rPr>
          <w:rFonts w:ascii="Helvetica" w:hAnsi="Helvetica" w:cs="Helvetica"/>
          <w:color w:val="404040"/>
          <w:sz w:val="21"/>
          <w:szCs w:val="21"/>
        </w:rPr>
        <w:br/>
        <w:t>configure this?</w:t>
      </w:r>
    </w:p>
    <w:p w:rsidR="00AD524C" w:rsidRDefault="00167BDD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hyperlink r:id="rId11" w:history="1">
        <w:r w:rsidR="00AD524C">
          <w:rPr>
            <w:rFonts w:ascii="Helvetica" w:hAnsi="Helvetica" w:cs="Helvetica"/>
            <w:color w:val="298CBA"/>
            <w:sz w:val="19"/>
            <w:szCs w:val="19"/>
            <w:bdr w:val="none" w:sz="0" w:space="0" w:color="auto" w:frame="1"/>
            <w:shd w:val="clear" w:color="auto" w:fill="FFFFFF"/>
          </w:rPr>
          <w:br/>
        </w:r>
      </w:hyperlink>
      <w:r w:rsidR="00AD524C">
        <w:rPr>
          <w:rFonts w:ascii="Helvetica" w:hAnsi="Helvetica" w:cs="Helvetica"/>
          <w:color w:val="404040"/>
          <w:sz w:val="21"/>
          <w:szCs w:val="21"/>
        </w:rPr>
        <w:t>A.</w:t>
      </w:r>
      <w:r w:rsidR="00AD524C">
        <w:rPr>
          <w:rFonts w:ascii="Helvetica" w:hAnsi="Helvetica" w:cs="Helvetica"/>
          <w:color w:val="404040"/>
          <w:sz w:val="21"/>
          <w:szCs w:val="21"/>
        </w:rPr>
        <w:br/>
        <w:t>Use the ec2-net-utility package which updates routing tables, uses DHCP to refresh the secondary IP and adds the network interface</w:t>
      </w:r>
    </w:p>
    <w:p w:rsidR="00AD524C" w:rsidRDefault="00AD524C" w:rsidP="00AD524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Use the ec2-net-utils package which will configure an additional network interface and update the routing table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Use the ec2-ip-update package which can configure the network interface as well as update the secondary IP with DHCP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Use the ec2-ip-utility package which can update the routing tables as well as refresh the secondary IP using DHCP</w:t>
      </w: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</w:pPr>
    </w:p>
    <w:p w:rsidR="00AD524C" w:rsidRDefault="00AD524C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 w:rsidRPr="0005215A">
        <w:rPr>
          <w:rFonts w:ascii="Helvetica" w:hAnsi="Helvetica" w:cs="Helvetica"/>
          <w:color w:val="404040"/>
          <w:sz w:val="21"/>
          <w:szCs w:val="21"/>
        </w:rPr>
        <w:t>197)</w:t>
      </w:r>
      <w:r w:rsidR="0005215A" w:rsidRPr="0005215A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 w:rsidR="0005215A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In relation to Amazon SQS, how can you ensure that messages are delivered in order?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Increase the size of your queue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Send them with a timestamp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Give each message a unique id</w:t>
      </w:r>
    </w:p>
    <w:p w:rsidR="0005215A" w:rsidRDefault="0005215A" w:rsidP="0005215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AWS cannot guarantee that you will receive messages in the exact order you sent them</w:t>
      </w:r>
    </w:p>
    <w:p w:rsidR="0005215A" w:rsidRDefault="0005215A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5215A" w:rsidRDefault="0005215A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198)</w:t>
      </w:r>
      <w:r w:rsidRPr="0005215A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What happens if your application performs more reads or writes than your provisioned capacity?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Nothing.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requests above your provisioned capacity will be performed but you will receive 400 error codes.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requests above your provisioned capacity will be performed but you will receive 200 error codes.</w:t>
      </w:r>
    </w:p>
    <w:p w:rsidR="0005215A" w:rsidRDefault="0005215A" w:rsidP="0005215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requests above your provisioned capacity will be throttled and you will receive 400 error codes.</w:t>
      </w:r>
    </w:p>
    <w:p w:rsidR="0005215A" w:rsidRDefault="0005215A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5215A" w:rsidRDefault="0005215A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199)</w:t>
      </w:r>
      <w:r w:rsidRPr="0005215A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created a queue named “myqueue” with SQS. There are four messages published to queue which are not</w:t>
      </w:r>
      <w:r>
        <w:rPr>
          <w:rFonts w:ascii="Helvetica" w:hAnsi="Helvetica" w:cs="Helvetica"/>
          <w:color w:val="404040"/>
          <w:sz w:val="21"/>
          <w:szCs w:val="21"/>
        </w:rPr>
        <w:br/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received by the consumer yet. If the user tries to delete the queue, what will happen?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 user can never delete a queue manually. AWS deletes it after 30 days of inactivity on queue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It will initiate the delete but wait for four days before deleting until all messages are deleted automatically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It will ask user to delete the messages first</w:t>
      </w:r>
    </w:p>
    <w:p w:rsidR="0005215A" w:rsidRDefault="0005215A" w:rsidP="0005215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D.</w:t>
      </w:r>
      <w:r>
        <w:rPr>
          <w:rFonts w:ascii="Helvetica" w:hAnsi="Helvetica" w:cs="Helvetica"/>
          <w:color w:val="2AD62A"/>
          <w:sz w:val="21"/>
          <w:szCs w:val="21"/>
        </w:rPr>
        <w:br/>
        <w:t>It will delete the queue</w:t>
      </w:r>
    </w:p>
    <w:p w:rsidR="0005215A" w:rsidRDefault="0005215A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5215A" w:rsidRDefault="0005215A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200)</w:t>
      </w:r>
      <w:r w:rsidRPr="0005215A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has not enabled versioning on an S3 bucket. What will be the version ID of the object inside that bucket?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0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B.</w:t>
      </w:r>
      <w:r>
        <w:rPr>
          <w:rFonts w:ascii="Helvetica" w:hAnsi="Helvetica" w:cs="Helvetica"/>
          <w:color w:val="404040"/>
          <w:sz w:val="21"/>
          <w:szCs w:val="21"/>
        </w:rPr>
        <w:br/>
        <w:t>There will be no version attached</w:t>
      </w:r>
    </w:p>
    <w:p w:rsidR="0005215A" w:rsidRDefault="0005215A" w:rsidP="0005215A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t>C.</w:t>
      </w:r>
      <w:r>
        <w:rPr>
          <w:rFonts w:ascii="Helvetica" w:hAnsi="Helvetica" w:cs="Helvetica"/>
          <w:color w:val="2AD62A"/>
          <w:sz w:val="21"/>
          <w:szCs w:val="21"/>
        </w:rPr>
        <w:br/>
        <w:t>Null</w:t>
      </w:r>
    </w:p>
    <w:p w:rsidR="0005215A" w:rsidRDefault="0005215A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Blank</w:t>
      </w:r>
    </w:p>
    <w:p w:rsidR="00C54737" w:rsidRDefault="00C54737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54737" w:rsidRDefault="00C54737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</w:rPr>
        <w:t>201)</w:t>
      </w:r>
      <w:r w:rsidRPr="00C54737"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t>A user plans to use RDS as a managed DB platform. Which of the below mentioned features is not supported by RDS?</w:t>
      </w:r>
    </w:p>
    <w:p w:rsidR="00C54737" w:rsidRDefault="00C54737" w:rsidP="00C547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A.</w:t>
      </w:r>
      <w:r>
        <w:rPr>
          <w:rFonts w:ascii="Helvetica" w:hAnsi="Helvetica" w:cs="Helvetica"/>
          <w:color w:val="404040"/>
          <w:sz w:val="21"/>
          <w:szCs w:val="21"/>
        </w:rPr>
        <w:br/>
        <w:t>Automated backup</w:t>
      </w:r>
    </w:p>
    <w:p w:rsidR="00C54737" w:rsidRDefault="00C54737" w:rsidP="00C54737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2AD62A"/>
          <w:sz w:val="21"/>
          <w:szCs w:val="21"/>
        </w:rPr>
      </w:pPr>
      <w:r>
        <w:rPr>
          <w:rFonts w:ascii="Helvetica" w:hAnsi="Helvetica" w:cs="Helvetica"/>
          <w:color w:val="2AD62A"/>
          <w:sz w:val="21"/>
          <w:szCs w:val="21"/>
        </w:rPr>
        <w:lastRenderedPageBreak/>
        <w:t>B.</w:t>
      </w:r>
      <w:r>
        <w:rPr>
          <w:rFonts w:ascii="Helvetica" w:hAnsi="Helvetica" w:cs="Helvetica"/>
          <w:color w:val="2AD62A"/>
          <w:sz w:val="21"/>
          <w:szCs w:val="21"/>
        </w:rPr>
        <w:br/>
        <w:t>Automated scaling to manage a higher load</w:t>
      </w:r>
    </w:p>
    <w:p w:rsidR="00C54737" w:rsidRDefault="00C54737" w:rsidP="00C547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C.</w:t>
      </w:r>
      <w:r>
        <w:rPr>
          <w:rFonts w:ascii="Helvetica" w:hAnsi="Helvetica" w:cs="Helvetica"/>
          <w:color w:val="404040"/>
          <w:sz w:val="21"/>
          <w:szCs w:val="21"/>
        </w:rPr>
        <w:br/>
        <w:t>Automated failure detection and recovery</w:t>
      </w:r>
    </w:p>
    <w:p w:rsidR="00C54737" w:rsidRDefault="00C54737" w:rsidP="00C5473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t>D.</w:t>
      </w:r>
      <w:r>
        <w:rPr>
          <w:rFonts w:ascii="Helvetica" w:hAnsi="Helvetica" w:cs="Helvetica"/>
          <w:color w:val="404040"/>
          <w:sz w:val="21"/>
          <w:szCs w:val="21"/>
        </w:rPr>
        <w:br/>
        <w:t>Automated software patching</w:t>
      </w:r>
    </w:p>
    <w:p w:rsidR="00C54737" w:rsidRDefault="00C54737" w:rsidP="0005215A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5215A" w:rsidRPr="0005215A" w:rsidRDefault="0005215A" w:rsidP="00AD524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255BB" w:rsidRDefault="00C255BB" w:rsidP="00BA218F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  <w:br w:type="page"/>
      </w:r>
    </w:p>
    <w:p w:rsidR="008F5198" w:rsidRDefault="008F5198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  <w:r>
        <w:rPr>
          <w:rFonts w:ascii="Helvetica" w:hAnsi="Helvetica" w:cs="Helvetica"/>
          <w:color w:val="404040"/>
          <w:sz w:val="21"/>
          <w:szCs w:val="21"/>
        </w:rPr>
        <w:lastRenderedPageBreak/>
        <w:br/>
      </w:r>
    </w:p>
    <w:p w:rsidR="00C44DC7" w:rsidRDefault="00C44DC7" w:rsidP="00C44DC7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44DC7" w:rsidRDefault="00C44DC7" w:rsidP="0060396D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</w:p>
    <w:p w:rsidR="00575E37" w:rsidRDefault="00575E37" w:rsidP="00073955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73955" w:rsidRPr="00073955" w:rsidRDefault="00073955" w:rsidP="00073955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E76278" w:rsidRPr="00E76278" w:rsidRDefault="00E76278" w:rsidP="00E76278">
      <w:pPr>
        <w:pStyle w:val="NormalWeb"/>
        <w:shd w:val="clear" w:color="auto" w:fill="FFFFFF"/>
        <w:spacing w:before="0" w:beforeAutospacing="0" w:after="225" w:afterAutospacing="0"/>
      </w:pPr>
    </w:p>
    <w:p w:rsidR="00111EBD" w:rsidRDefault="00111EBD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Default="00035DA1" w:rsidP="00035DA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035DA1" w:rsidRPr="00A9092B" w:rsidRDefault="00035DA1" w:rsidP="00035DA1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A9092B" w:rsidRDefault="00A9092B" w:rsidP="00223FB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223FBC" w:rsidRDefault="00167BDD" w:rsidP="00223FBC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  <w:shd w:val="clear" w:color="auto" w:fill="FFFFFF"/>
        </w:rPr>
      </w:pPr>
      <w:hyperlink r:id="rId12" w:history="1">
        <w:r w:rsidR="00223FBC">
          <w:rPr>
            <w:rFonts w:ascii="Helvetica" w:hAnsi="Helvetica" w:cs="Helvetica"/>
            <w:color w:val="298CBA"/>
            <w:sz w:val="19"/>
            <w:szCs w:val="19"/>
            <w:bdr w:val="none" w:sz="0" w:space="0" w:color="auto" w:frame="1"/>
            <w:shd w:val="clear" w:color="auto" w:fill="FFFFFF"/>
          </w:rPr>
          <w:br/>
        </w:r>
      </w:hyperlink>
    </w:p>
    <w:p w:rsidR="00C018DB" w:rsidRPr="00C018DB" w:rsidRDefault="00C018DB" w:rsidP="00C018DB">
      <w:pPr>
        <w:pStyle w:val="rightanswer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04040"/>
          <w:sz w:val="21"/>
          <w:szCs w:val="21"/>
        </w:rPr>
      </w:pPr>
    </w:p>
    <w:p w:rsidR="00C018DB" w:rsidRDefault="00C018DB"/>
    <w:sectPr w:rsidR="00C0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867" w:rsidRDefault="00923867" w:rsidP="006D72E5">
      <w:pPr>
        <w:spacing w:after="0" w:line="240" w:lineRule="auto"/>
      </w:pPr>
      <w:r>
        <w:separator/>
      </w:r>
    </w:p>
  </w:endnote>
  <w:endnote w:type="continuationSeparator" w:id="0">
    <w:p w:rsidR="00923867" w:rsidRDefault="00923867" w:rsidP="006D7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867" w:rsidRDefault="00923867" w:rsidP="006D72E5">
      <w:pPr>
        <w:spacing w:after="0" w:line="240" w:lineRule="auto"/>
      </w:pPr>
      <w:r>
        <w:separator/>
      </w:r>
    </w:p>
  </w:footnote>
  <w:footnote w:type="continuationSeparator" w:id="0">
    <w:p w:rsidR="00923867" w:rsidRDefault="00923867" w:rsidP="006D72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DB"/>
    <w:rsid w:val="00035DA1"/>
    <w:rsid w:val="0005215A"/>
    <w:rsid w:val="000678CA"/>
    <w:rsid w:val="00073955"/>
    <w:rsid w:val="00111EBD"/>
    <w:rsid w:val="00167BDD"/>
    <w:rsid w:val="00210757"/>
    <w:rsid w:val="002202CE"/>
    <w:rsid w:val="00223FBC"/>
    <w:rsid w:val="00271E39"/>
    <w:rsid w:val="002831CE"/>
    <w:rsid w:val="002D0868"/>
    <w:rsid w:val="002E297B"/>
    <w:rsid w:val="004932CA"/>
    <w:rsid w:val="004C0616"/>
    <w:rsid w:val="00573475"/>
    <w:rsid w:val="00575E37"/>
    <w:rsid w:val="005C0769"/>
    <w:rsid w:val="0060396D"/>
    <w:rsid w:val="006B2865"/>
    <w:rsid w:val="006D72E5"/>
    <w:rsid w:val="0086531C"/>
    <w:rsid w:val="008F5198"/>
    <w:rsid w:val="00905298"/>
    <w:rsid w:val="00923867"/>
    <w:rsid w:val="009B0B42"/>
    <w:rsid w:val="00A9092B"/>
    <w:rsid w:val="00AC77D5"/>
    <w:rsid w:val="00AD524C"/>
    <w:rsid w:val="00B67FD4"/>
    <w:rsid w:val="00BA218F"/>
    <w:rsid w:val="00C018DB"/>
    <w:rsid w:val="00C255BB"/>
    <w:rsid w:val="00C44DC7"/>
    <w:rsid w:val="00C50C72"/>
    <w:rsid w:val="00C54737"/>
    <w:rsid w:val="00E168A7"/>
    <w:rsid w:val="00E76278"/>
    <w:rsid w:val="00EB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0800E"/>
  <w15:chartTrackingRefBased/>
  <w15:docId w15:val="{9E094C76-6743-403C-A466-162FA6F9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8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1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answer">
    <w:name w:val="rightanswer"/>
    <w:basedOn w:val="Normal"/>
    <w:rsid w:val="00C01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0C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paway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www.prepawa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briefmenow.org/wp-content/uploads/aws-cda-v3/1.jpg" TargetMode="External"/><Relationship Id="rId11" Type="http://schemas.openxmlformats.org/officeDocument/2006/relationships/hyperlink" Target="https://www.prepaway.com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ocs.aws.amazon.com/AWSSimpleQueueService/latest/SQSDeveloperGuide/limits-message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repawa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71</Pages>
  <Words>11315</Words>
  <Characters>64500</Characters>
  <Application>Microsoft Office Word</Application>
  <DocSecurity>0</DocSecurity>
  <Lines>537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Kiran, Burugu</dc:creator>
  <cp:keywords/>
  <dc:description/>
  <cp:lastModifiedBy>Boro, Birjon</cp:lastModifiedBy>
  <cp:revision>21</cp:revision>
  <dcterms:created xsi:type="dcterms:W3CDTF">2018-06-08T07:29:00Z</dcterms:created>
  <dcterms:modified xsi:type="dcterms:W3CDTF">2018-08-04T14:33:00Z</dcterms:modified>
</cp:coreProperties>
</file>