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BD75" w14:textId="77777777" w:rsidR="00E24B10" w:rsidRPr="00E24B10" w:rsidRDefault="00E24B10" w:rsidP="00E24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B10">
        <w:rPr>
          <w:rFonts w:ascii="Times New Roman" w:hAnsi="Times New Roman" w:cs="Times New Roman"/>
          <w:b/>
          <w:bCs/>
          <w:sz w:val="28"/>
          <w:szCs w:val="28"/>
        </w:rPr>
        <w:t>Лабораторна робота. Ігнорування файлів. Порівняння змін. Видалення і</w:t>
      </w:r>
    </w:p>
    <w:p w14:paraId="24A92173" w14:textId="77777777" w:rsidR="00E24B10" w:rsidRPr="00E24B10" w:rsidRDefault="00E24B10" w:rsidP="00E24B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B10">
        <w:rPr>
          <w:rFonts w:ascii="Times New Roman" w:hAnsi="Times New Roman" w:cs="Times New Roman"/>
          <w:b/>
          <w:bCs/>
          <w:sz w:val="28"/>
          <w:szCs w:val="28"/>
        </w:rPr>
        <w:t>переміщення файлів.</w:t>
      </w:r>
    </w:p>
    <w:p w14:paraId="11D98172" w14:textId="25067FBA" w:rsidR="00D54F03" w:rsidRDefault="00E24B10" w:rsidP="00E24B10">
      <w:pPr>
        <w:jc w:val="both"/>
        <w:rPr>
          <w:rFonts w:ascii="Times New Roman" w:hAnsi="Times New Roman" w:cs="Times New Roman"/>
          <w:sz w:val="28"/>
          <w:szCs w:val="28"/>
        </w:rPr>
      </w:pPr>
      <w:r w:rsidRPr="00E24B10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E24B10">
        <w:rPr>
          <w:rFonts w:ascii="Times New Roman" w:hAnsi="Times New Roman" w:cs="Times New Roman"/>
          <w:sz w:val="28"/>
          <w:szCs w:val="28"/>
        </w:rPr>
        <w:t>навчитися виключати файли, які немає необхідності вести</w:t>
      </w:r>
      <w:r w:rsidRPr="00E24B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4B10">
        <w:rPr>
          <w:rFonts w:ascii="Times New Roman" w:hAnsi="Times New Roman" w:cs="Times New Roman"/>
          <w:sz w:val="28"/>
          <w:szCs w:val="28"/>
        </w:rPr>
        <w:t>в</w:t>
      </w:r>
      <w:r w:rsidRPr="00E24B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4B10">
        <w:rPr>
          <w:rFonts w:ascii="Times New Roman" w:hAnsi="Times New Roman" w:cs="Times New Roman"/>
          <w:sz w:val="28"/>
          <w:szCs w:val="28"/>
        </w:rPr>
        <w:t>системі контролю версій. Отримати практичні навички порівняння виконаних</w:t>
      </w:r>
      <w:r w:rsidRPr="00E24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B10">
        <w:rPr>
          <w:rFonts w:ascii="Times New Roman" w:hAnsi="Times New Roman" w:cs="Times New Roman"/>
          <w:sz w:val="28"/>
          <w:szCs w:val="28"/>
        </w:rPr>
        <w:t>змін в файлах.</w:t>
      </w:r>
      <w:r w:rsidRPr="00E24B10">
        <w:rPr>
          <w:rFonts w:ascii="Times New Roman" w:hAnsi="Times New Roman" w:cs="Times New Roman"/>
          <w:sz w:val="28"/>
          <w:szCs w:val="28"/>
        </w:rPr>
        <w:cr/>
      </w:r>
      <w:r>
        <w:rPr>
          <w:noProof/>
        </w:rPr>
        <w:drawing>
          <wp:inline distT="0" distB="0" distL="0" distR="0" wp14:anchorId="6FAEF726" wp14:editId="4037500B">
            <wp:extent cx="5940425" cy="3081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239" w14:textId="4EB4A95B" w:rsidR="00E24B10" w:rsidRDefault="00E24B10" w:rsidP="00E24B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1896E4A1" wp14:editId="0541F730">
            <wp:extent cx="5940425" cy="1290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563" w14:textId="64F8BBB7" w:rsidR="00E24B10" w:rsidRPr="00E24B10" w:rsidRDefault="00E24B10" w:rsidP="00E24B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гіт: </w:t>
      </w:r>
      <w:hyperlink r:id="rId6" w:history="1">
        <w:r w:rsidRPr="00377652">
          <w:rPr>
            <w:rStyle w:val="a3"/>
            <w:rFonts w:ascii="Times New Roman" w:hAnsi="Times New Roman" w:cs="Times New Roman"/>
            <w:sz w:val="28"/>
            <w:szCs w:val="28"/>
          </w:rPr>
          <w:t>https://github.com/borodchukv/hello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24B10" w:rsidRPr="00E2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1E"/>
    <w:rsid w:val="003E63BC"/>
    <w:rsid w:val="0046361E"/>
    <w:rsid w:val="00512CA1"/>
    <w:rsid w:val="005347CD"/>
    <w:rsid w:val="00817F03"/>
    <w:rsid w:val="00CD287B"/>
    <w:rsid w:val="00D54F03"/>
    <w:rsid w:val="00E24B10"/>
    <w:rsid w:val="00F7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1CFB"/>
  <w15:chartTrackingRefBased/>
  <w15:docId w15:val="{8497D22A-C4CF-4F41-8529-4AA229A2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B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rodchukv/hell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131</Characters>
  <Application>Microsoft Office Word</Application>
  <DocSecurity>0</DocSecurity>
  <Lines>1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gennadiyyavor@gmail.com</dc:creator>
  <cp:keywords/>
  <dc:description/>
  <cp:lastModifiedBy>gennadiyyavor@gmail.com</cp:lastModifiedBy>
  <cp:revision>3</cp:revision>
  <dcterms:created xsi:type="dcterms:W3CDTF">2025-06-04T18:32:00Z</dcterms:created>
  <dcterms:modified xsi:type="dcterms:W3CDTF">2025-06-04T18:35:00Z</dcterms:modified>
</cp:coreProperties>
</file>