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D6FB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EE2B49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9FF49AB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1B9D6CC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1723A5D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35A4C8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F3977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14:paraId="344C6109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36D72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FAA86F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C8FDB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COMport, handle, reader, writer;</w:t>
      </w:r>
    </w:p>
    <w:p w14:paraId="3DC77CC1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008000"/>
          <w:sz w:val="19"/>
          <w:szCs w:val="19"/>
          <w:lang w:val="en-US"/>
        </w:rPr>
        <w:t>//unsigned char* bufrd = new unsigned char[BUFSIZE];</w:t>
      </w:r>
    </w:p>
    <w:p w14:paraId="2909DACC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bufrd[</w:t>
      </w:r>
      <w:r w:rsidRPr="00BC77E2">
        <w:rPr>
          <w:rFonts w:ascii="Consolas" w:hAnsi="Consolas" w:cs="Consolas"/>
          <w:color w:val="6F008A"/>
          <w:sz w:val="19"/>
          <w:szCs w:val="19"/>
          <w:lang w:val="en-US"/>
        </w:rPr>
        <w:t>BUFSIZE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1B800C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bufwr[];</w:t>
      </w:r>
    </w:p>
    <w:p w14:paraId="0C0C588E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DED5E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3B780850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7E2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BC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bytesWritten, bytesRidden;</w:t>
      </w:r>
    </w:p>
    <w:p w14:paraId="06E3C4C0" w14:textId="77777777" w:rsidR="00BC77E2" w:rsidRP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FAB8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OVERLAPPED</w:t>
      </w:r>
      <w:r>
        <w:rPr>
          <w:rFonts w:ascii="Consolas" w:hAnsi="Consolas" w:cs="Consolas"/>
          <w:color w:val="000000"/>
          <w:sz w:val="19"/>
          <w:szCs w:val="19"/>
        </w:rPr>
        <w:t xml:space="preserve"> overlapped; </w:t>
      </w:r>
      <w:r>
        <w:rPr>
          <w:rFonts w:ascii="Consolas" w:hAnsi="Consolas" w:cs="Consolas"/>
          <w:color w:val="008000"/>
          <w:sz w:val="19"/>
          <w:szCs w:val="19"/>
        </w:rPr>
        <w:t>//будем использовать для операций чтения (см. поток ReadThread)</w:t>
      </w:r>
    </w:p>
    <w:p w14:paraId="6D633EB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OVERLAPPED</w:t>
      </w:r>
      <w:r>
        <w:rPr>
          <w:rFonts w:ascii="Consolas" w:hAnsi="Consolas" w:cs="Consolas"/>
          <w:color w:val="000000"/>
          <w:sz w:val="19"/>
          <w:szCs w:val="19"/>
        </w:rPr>
        <w:t xml:space="preserve"> overlappedwr; </w:t>
      </w:r>
      <w:r>
        <w:rPr>
          <w:rFonts w:ascii="Consolas" w:hAnsi="Consolas" w:cs="Consolas"/>
          <w:color w:val="008000"/>
          <w:sz w:val="19"/>
          <w:szCs w:val="19"/>
        </w:rPr>
        <w:t>//будем использовать для операций записи (см. поток WriteThread)</w:t>
      </w:r>
    </w:p>
    <w:p w14:paraId="1369DE0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76990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COMOpen(); </w:t>
      </w:r>
      <w:r>
        <w:rPr>
          <w:rFonts w:ascii="Consolas" w:hAnsi="Consolas" w:cs="Consolas"/>
          <w:color w:val="008000"/>
          <w:sz w:val="19"/>
          <w:szCs w:val="19"/>
        </w:rPr>
        <w:t>//открыть порт</w:t>
      </w:r>
    </w:p>
    <w:p w14:paraId="63D9015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COMClose(); </w:t>
      </w:r>
      <w:r>
        <w:rPr>
          <w:rFonts w:ascii="Consolas" w:hAnsi="Consolas" w:cs="Consolas"/>
          <w:color w:val="008000"/>
          <w:sz w:val="19"/>
          <w:szCs w:val="19"/>
        </w:rPr>
        <w:t>//закрыть порт</w:t>
      </w:r>
    </w:p>
    <w:p w14:paraId="1714A2F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ReadThread(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BF6E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ReadPrinting(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CDA3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WriteThread(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C039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33684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WriteThread(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4B8F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A8027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temp, signal;</w:t>
      </w:r>
    </w:p>
    <w:p w14:paraId="7C7468C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overlappedwr.hEvent = </w:t>
      </w:r>
      <w:r>
        <w:rPr>
          <w:rFonts w:ascii="Consolas" w:hAnsi="Consolas" w:cs="Consolas"/>
          <w:color w:val="6F008A"/>
          <w:sz w:val="19"/>
          <w:szCs w:val="19"/>
        </w:rPr>
        <w:t>CreateEvent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E54FD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03412E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67CD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B10CA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"Введите кол-во оборотов: ";</w:t>
      </w:r>
    </w:p>
    <w:p w14:paraId="103FC28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7917918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837075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21750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charArray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[data.size() + 1];</w:t>
      </w:r>
    </w:p>
    <w:p w14:paraId="2893D1B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copy(data.begin(), data.end(), charArray);</w:t>
      </w:r>
    </w:p>
    <w:p w14:paraId="49E0D4C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charArray[data.size()]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F05A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99603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WriteFile(COMport, charArray, data.size() + 1, &amp;temp, &amp;overlappedwr);</w:t>
      </w:r>
    </w:p>
    <w:p w14:paraId="1A0DEC5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signal = WaitForSingleObject(overlappedwr.hEvent,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F7EF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((signal == </w:t>
      </w:r>
      <w:r>
        <w:rPr>
          <w:rFonts w:ascii="Consolas" w:hAnsi="Consolas" w:cs="Consolas"/>
          <w:color w:val="6F008A"/>
          <w:sz w:val="19"/>
          <w:szCs w:val="19"/>
        </w:rPr>
        <w:t>WAIT_OBJECT_0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(GetOverlappedResult(COMport, &amp;overlappedwr, &amp;temp,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026DBF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2685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"Передача прошла успешно"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F93C4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9460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4F7DA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93B7E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передачи!"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03AD2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178C6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SuspendThread(writer);</w:t>
      </w:r>
    </w:p>
    <w:p w14:paraId="4071812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501D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5AB2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369D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CFDDA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ReadThread(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64DB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914D5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COMSTAT</w:t>
      </w:r>
      <w:r>
        <w:rPr>
          <w:rFonts w:ascii="Consolas" w:hAnsi="Consolas" w:cs="Consolas"/>
          <w:color w:val="000000"/>
          <w:sz w:val="19"/>
          <w:szCs w:val="19"/>
        </w:rPr>
        <w:t xml:space="preserve"> comstat;</w:t>
      </w:r>
    </w:p>
    <w:p w14:paraId="7651AC5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btr, mask, signal;</w:t>
      </w:r>
    </w:p>
    <w:p w14:paraId="364E8C3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//DWORD temp;</w:t>
      </w:r>
    </w:p>
    <w:p w14:paraId="7E65A30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overlapped.hEvent = </w:t>
      </w:r>
      <w:r>
        <w:rPr>
          <w:rFonts w:ascii="Consolas" w:hAnsi="Consolas" w:cs="Consolas"/>
          <w:color w:val="6F008A"/>
          <w:sz w:val="19"/>
          <w:szCs w:val="19"/>
        </w:rPr>
        <w:t>CreateEvent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CDC6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SetCommMask(COMport, </w:t>
      </w:r>
      <w:r>
        <w:rPr>
          <w:rFonts w:ascii="Consolas" w:hAnsi="Consolas" w:cs="Consolas"/>
          <w:color w:val="6F008A"/>
          <w:sz w:val="19"/>
          <w:szCs w:val="19"/>
        </w:rPr>
        <w:t>EV_RXCHAR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F20A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F63541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EF35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WaitCommEvent(COMport, &amp;mask, &amp;overlapped);</w:t>
      </w:r>
    </w:p>
    <w:p w14:paraId="6CEB36E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signal = WaitForSingleObject(overlapped.hEvent,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679B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(signal == </w:t>
      </w:r>
      <w:r>
        <w:rPr>
          <w:rFonts w:ascii="Consolas" w:hAnsi="Consolas" w:cs="Consolas"/>
          <w:color w:val="6F008A"/>
          <w:sz w:val="19"/>
          <w:szCs w:val="19"/>
        </w:rPr>
        <w:t>WAIT_OBJECT_0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98243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B3324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(GetOverlappedResult(COMport, &amp;overlapped, &amp;bytesRidden,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было GetOverlappedResult(COMport, &amp;overlapped, &amp;temp, true))</w:t>
      </w:r>
    </w:p>
    <w:p w14:paraId="039D43F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43F5C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((mask &amp; </w:t>
      </w:r>
      <w:r>
        <w:rPr>
          <w:rFonts w:ascii="Consolas" w:hAnsi="Consolas" w:cs="Consolas"/>
          <w:color w:val="6F008A"/>
          <w:sz w:val="19"/>
          <w:szCs w:val="19"/>
        </w:rPr>
        <w:t>EV_RXCHAR</w:t>
      </w:r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14:paraId="21379CF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E98B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ClearCommError(COMport, &amp;bytesRidden, &amp;comstat); </w:t>
      </w:r>
      <w:r>
        <w:rPr>
          <w:rFonts w:ascii="Consolas" w:hAnsi="Consolas" w:cs="Consolas"/>
          <w:color w:val="008000"/>
          <w:sz w:val="19"/>
          <w:szCs w:val="19"/>
        </w:rPr>
        <w:t>// было ClearCommError(COMport, &amp;temp, &amp;comstat)</w:t>
      </w:r>
    </w:p>
    <w:p w14:paraId="128643A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btr = comstat.cbInQue;</w:t>
      </w:r>
    </w:p>
    <w:p w14:paraId="43DF4CE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(btr)</w:t>
      </w:r>
    </w:p>
    <w:p w14:paraId="6895A92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86632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97AFC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ReadFile(COMport, bufrd, btr, &amp;bytesRidden, &amp;overlapped); </w:t>
      </w:r>
      <w:r>
        <w:rPr>
          <w:rFonts w:ascii="Consolas" w:hAnsi="Consolas" w:cs="Consolas"/>
          <w:color w:val="008000"/>
          <w:sz w:val="19"/>
          <w:szCs w:val="19"/>
        </w:rPr>
        <w:t>// было ReadFile(COMport, bufrd, btr, &amp;temp, &amp;overlapped)</w:t>
      </w:r>
    </w:p>
    <w:p w14:paraId="2C3F5DD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ReadPrinting();</w:t>
      </w:r>
    </w:p>
    <w:p w14:paraId="1600580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3CCFB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A7A6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3674B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29871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191E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6CBA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031E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77D33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ReadPrinting(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E024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DB155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bufrd;</w:t>
      </w:r>
    </w:p>
    <w:p w14:paraId="45CEB4D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FCC78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WriteFile(handle, bufrd, bytesRidden, &amp;bytesWritten, 0); </w:t>
      </w:r>
      <w:r>
        <w:rPr>
          <w:rFonts w:ascii="Consolas" w:hAnsi="Consolas" w:cs="Consolas"/>
          <w:color w:val="008000"/>
          <w:sz w:val="19"/>
          <w:szCs w:val="19"/>
        </w:rPr>
        <w:t>// было WriteFile(handle, bufrd, sizeof(bufrd), &amp;bytesWritten, 0)</w:t>
      </w:r>
    </w:p>
    <w:p w14:paraId="6D7FE9B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memset(bufrd, 0, </w:t>
      </w:r>
      <w:r>
        <w:rPr>
          <w:rFonts w:ascii="Consolas" w:hAnsi="Consolas" w:cs="Consolas"/>
          <w:color w:val="6F008A"/>
          <w:sz w:val="19"/>
          <w:szCs w:val="19"/>
        </w:rPr>
        <w:t>BUFSIZE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744D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7C64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5EDFD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COMOpen()</w:t>
      </w:r>
    </w:p>
    <w:p w14:paraId="62BE4EF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7357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portname = </w:t>
      </w:r>
      <w:r>
        <w:rPr>
          <w:rFonts w:ascii="Consolas" w:hAnsi="Consolas" w:cs="Consolas"/>
          <w:color w:val="A31515"/>
          <w:sz w:val="19"/>
          <w:szCs w:val="19"/>
        </w:rPr>
        <w:t>"COM4"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BD04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DCB</w:t>
      </w:r>
      <w:r>
        <w:rPr>
          <w:rFonts w:ascii="Consolas" w:hAnsi="Consolas" w:cs="Consolas"/>
          <w:color w:val="000000"/>
          <w:sz w:val="19"/>
          <w:szCs w:val="19"/>
        </w:rPr>
        <w:t xml:space="preserve"> dcb;</w:t>
      </w:r>
    </w:p>
    <w:p w14:paraId="5871314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COMMTIMEOUTS</w:t>
      </w:r>
      <w:r>
        <w:rPr>
          <w:rFonts w:ascii="Consolas" w:hAnsi="Consolas" w:cs="Consolas"/>
          <w:color w:val="000000"/>
          <w:sz w:val="19"/>
          <w:szCs w:val="19"/>
        </w:rPr>
        <w:t xml:space="preserve"> timeouts;</w:t>
      </w:r>
    </w:p>
    <w:p w14:paraId="097BEE0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671A5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COMport = CreateFileA(portname.c_str(),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FILE_FLAG_OVERLAPPED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B7F3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FC063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(COMport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776D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6466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(GetLastError() != 0)</w:t>
      </w:r>
    </w:p>
    <w:p w14:paraId="2526ED4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88D4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GetLastError()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2007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"Порт не доступен"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D8BD3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5BE05EC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0905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CE659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B779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C6D43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3AC8E47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1FEA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225F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dcb.DCBlength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DCB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6D5B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B1795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//считать структуру DCB из порта</w:t>
      </w:r>
    </w:p>
    <w:p w14:paraId="5587D5D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(!GetCommState(COMport, &amp;dcb))</w:t>
      </w:r>
    </w:p>
    <w:p w14:paraId="57247D6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EB33B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COMClose();</w:t>
      </w:r>
    </w:p>
    <w:p w14:paraId="332B5A1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"Получить настройки не удалось или порт не настроен!"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2B9B5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20F4206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C765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A5072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F4BD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структуры DCB</w:t>
      </w:r>
    </w:p>
    <w:p w14:paraId="52DC47B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dcb.BaudRate = </w:t>
      </w:r>
      <w:r>
        <w:rPr>
          <w:rFonts w:ascii="Consolas" w:hAnsi="Consolas" w:cs="Consolas"/>
          <w:color w:val="6F008A"/>
          <w:sz w:val="19"/>
          <w:szCs w:val="19"/>
        </w:rPr>
        <w:t>CBR_9600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76F6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dcb.fBinary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//включаем двоичный режим обмена</w:t>
      </w:r>
    </w:p>
    <w:p w14:paraId="03397FF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dcb.fOutxCtsFlow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режим слежения за сигналом CTS</w:t>
      </w:r>
    </w:p>
    <w:p w14:paraId="4FEDD28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dcb.fOutxDsrFlow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режим слежения за сигналом DSR</w:t>
      </w:r>
    </w:p>
    <w:p w14:paraId="71B29C0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dcb.fDtrControl = </w:t>
      </w:r>
      <w:r>
        <w:rPr>
          <w:rFonts w:ascii="Consolas" w:hAnsi="Consolas" w:cs="Consolas"/>
          <w:color w:val="6F008A"/>
          <w:sz w:val="19"/>
          <w:szCs w:val="19"/>
        </w:rPr>
        <w:t>DTR_CONTROL_DISABLE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использование линии DTR</w:t>
      </w:r>
    </w:p>
    <w:p w14:paraId="6C18833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dcb.fDsrSensitivity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восприимчивость драйвера к состоянию линии DSR</w:t>
      </w:r>
    </w:p>
    <w:p w14:paraId="036FE57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dcb.fNull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//разрешить приём нулевых байтов</w:t>
      </w:r>
    </w:p>
    <w:p w14:paraId="76C327D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dcb.fRtsControl = </w:t>
      </w:r>
      <w:r>
        <w:rPr>
          <w:rFonts w:ascii="Consolas" w:hAnsi="Consolas" w:cs="Consolas"/>
          <w:color w:val="6F008A"/>
          <w:sz w:val="19"/>
          <w:szCs w:val="19"/>
        </w:rPr>
        <w:t>RTS_CONTROL_DISABLE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использование линии RTS</w:t>
      </w:r>
    </w:p>
    <w:p w14:paraId="37DCA85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dcb.fAbortOnError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//отключаем остановку всех операций чтения/записи при ошибке</w:t>
      </w:r>
    </w:p>
    <w:p w14:paraId="2732084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dcb.ByteSize = 8; </w:t>
      </w:r>
      <w:r>
        <w:rPr>
          <w:rFonts w:ascii="Consolas" w:hAnsi="Consolas" w:cs="Consolas"/>
          <w:color w:val="008000"/>
          <w:sz w:val="19"/>
          <w:szCs w:val="19"/>
        </w:rPr>
        <w:t>//задаём 8 бит в байте</w:t>
      </w:r>
    </w:p>
    <w:p w14:paraId="4573CE34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dcb.Parity = 0; </w:t>
      </w:r>
      <w:r>
        <w:rPr>
          <w:rFonts w:ascii="Consolas" w:hAnsi="Consolas" w:cs="Consolas"/>
          <w:color w:val="008000"/>
          <w:sz w:val="19"/>
          <w:szCs w:val="19"/>
        </w:rPr>
        <w:t>//отключаем проверку чётности</w:t>
      </w:r>
    </w:p>
    <w:p w14:paraId="06BA6EE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dcb.StopBits = 0; </w:t>
      </w:r>
      <w:r>
        <w:rPr>
          <w:rFonts w:ascii="Consolas" w:hAnsi="Consolas" w:cs="Consolas"/>
          <w:color w:val="008000"/>
          <w:sz w:val="19"/>
          <w:szCs w:val="19"/>
        </w:rPr>
        <w:t>//задаём один стоп-бит</w:t>
      </w:r>
    </w:p>
    <w:p w14:paraId="393CFE0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EA9DF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//загрузить структуру DCB в порт</w:t>
      </w:r>
    </w:p>
    <w:p w14:paraId="0ABB393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(SetCommState(COMport, &amp;dcb) == 0) </w:t>
      </w:r>
      <w:r>
        <w:rPr>
          <w:rFonts w:ascii="Consolas" w:hAnsi="Consolas" w:cs="Consolas"/>
          <w:color w:val="008000"/>
          <w:sz w:val="19"/>
          <w:szCs w:val="19"/>
        </w:rPr>
        <w:t>// Функция повторно инициализирует все аппаратные и управляющие настройки, но не очищает очереди вывода или ввода данных (отправляем параметры DCB в порт)</w:t>
      </w:r>
    </w:p>
    <w:p w14:paraId="4B8ED23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35CA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"Нельзя настроить порт (DCB)"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A62FE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7687DA4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E96B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789CC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таймауты</w:t>
      </w:r>
    </w:p>
    <w:p w14:paraId="722293B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timeouts.ReadIntervalTimeout = 0; </w:t>
      </w:r>
      <w:r>
        <w:rPr>
          <w:rFonts w:ascii="Consolas" w:hAnsi="Consolas" w:cs="Consolas"/>
          <w:color w:val="008000"/>
          <w:sz w:val="19"/>
          <w:szCs w:val="19"/>
        </w:rPr>
        <w:t>//таймаут между двумя символами</w:t>
      </w:r>
    </w:p>
    <w:p w14:paraId="338AD4F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timeouts.ReadTotalTimeoutMultiplier = 0; </w:t>
      </w:r>
      <w:r>
        <w:rPr>
          <w:rFonts w:ascii="Consolas" w:hAnsi="Consolas" w:cs="Consolas"/>
          <w:color w:val="008000"/>
          <w:sz w:val="19"/>
          <w:szCs w:val="19"/>
        </w:rPr>
        <w:t>//общий таймаут операции чтения</w:t>
      </w:r>
    </w:p>
    <w:p w14:paraId="7019B63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timeouts.ReadTotalTimeoutConstant = 0; </w:t>
      </w:r>
      <w:r>
        <w:rPr>
          <w:rFonts w:ascii="Consolas" w:hAnsi="Consolas" w:cs="Consolas"/>
          <w:color w:val="008000"/>
          <w:sz w:val="19"/>
          <w:szCs w:val="19"/>
        </w:rPr>
        <w:t>//константа для общего таймаута операции чтения</w:t>
      </w:r>
    </w:p>
    <w:p w14:paraId="257040B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timeouts.WriteTotalTimeoutMultiplier = 0; </w:t>
      </w:r>
      <w:r>
        <w:rPr>
          <w:rFonts w:ascii="Consolas" w:hAnsi="Consolas" w:cs="Consolas"/>
          <w:color w:val="008000"/>
          <w:sz w:val="19"/>
          <w:szCs w:val="19"/>
        </w:rPr>
        <w:t>//общий таймаут операции записи</w:t>
      </w:r>
    </w:p>
    <w:p w14:paraId="5E6E583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timeouts.WriteTotalTimeoutConstant = 0; </w:t>
      </w:r>
      <w:r>
        <w:rPr>
          <w:rFonts w:ascii="Consolas" w:hAnsi="Consolas" w:cs="Consolas"/>
          <w:color w:val="008000"/>
          <w:sz w:val="19"/>
          <w:szCs w:val="19"/>
        </w:rPr>
        <w:t>//константа для общего таймаута операции записи</w:t>
      </w:r>
    </w:p>
    <w:p w14:paraId="4A3AD2E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B9C61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//записать структуру таймаутов в порт</w:t>
      </w:r>
    </w:p>
    <w:p w14:paraId="6AF1B9A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(!SetCommTimeouts(COMport, &amp;timeouts))</w:t>
      </w:r>
    </w:p>
    <w:p w14:paraId="566BE5D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5DC03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1BA4375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установить тайм-ауты"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EC601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E6D5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25F53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//установить размеры очередей приёма и передачи</w:t>
      </w:r>
    </w:p>
    <w:p w14:paraId="333DA29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SetupComm(COMport, 2000, 2000);</w:t>
      </w:r>
    </w:p>
    <w:p w14:paraId="5E94342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A0C0A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или открыть существующий файл для записи принимаемых данных</w:t>
      </w:r>
    </w:p>
    <w:p w14:paraId="100CEC9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handle = CreateFileA(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OPEN_ALWAYS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D2FC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7FA83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(!handle)</w:t>
      </w:r>
    </w:p>
    <w:p w14:paraId="2665DAB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38A8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создания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650DF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CloseHandle(handle);</w:t>
      </w:r>
    </w:p>
    <w:p w14:paraId="38D4AE4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F419F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F54A7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PurgeComm(COMport, </w:t>
      </w:r>
      <w:r>
        <w:rPr>
          <w:rFonts w:ascii="Consolas" w:hAnsi="Consolas" w:cs="Consolas"/>
          <w:color w:val="6F008A"/>
          <w:sz w:val="19"/>
          <w:szCs w:val="19"/>
        </w:rPr>
        <w:t>PURGE_RXCLEAR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PURGE_TXCLEAR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607E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reader = CreateThread(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ReadThread,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8FE0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writer = CreateThread(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WriteThread,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CREATE_SUSPENDED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5603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987DD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0578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C9C4C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E189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52826C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COMClose()</w:t>
      </w:r>
    </w:p>
    <w:p w14:paraId="1A621ED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4C02B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(writer)</w:t>
      </w:r>
    </w:p>
    <w:p w14:paraId="058D0AB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0C0D6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TerminateThread(writer, 0);</w:t>
      </w:r>
    </w:p>
    <w:p w14:paraId="5F52879D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CloseHandle(overlappedwr.hEvent);</w:t>
      </w:r>
    </w:p>
    <w:p w14:paraId="7C2982E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CloseHandle(writer);</w:t>
      </w:r>
    </w:p>
    <w:p w14:paraId="5F8EBA58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F9C4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(reader)</w:t>
      </w:r>
    </w:p>
    <w:p w14:paraId="7D6A651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B530B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TerminateThread(reader, 0);</w:t>
      </w:r>
    </w:p>
    <w:p w14:paraId="431BEB7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CloseHandle(overlapped.hEvent);</w:t>
      </w:r>
    </w:p>
    <w:p w14:paraId="212563F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CloseHandle(reader);</w:t>
      </w:r>
    </w:p>
    <w:p w14:paraId="3277C60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3E9B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CloseHandle(COMport);</w:t>
      </w:r>
    </w:p>
    <w:p w14:paraId="23599A5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COMport = 0;</w:t>
      </w:r>
    </w:p>
    <w:p w14:paraId="3F82264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CloseHandle(handle);</w:t>
      </w:r>
    </w:p>
    <w:p w14:paraId="7F02B672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handle = 0;</w:t>
      </w:r>
    </w:p>
    <w:p w14:paraId="261E390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DFCD5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961EE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0EA65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0FA733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88E42D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A720DA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41080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COMOpen();</w:t>
      </w:r>
    </w:p>
    <w:p w14:paraId="3319FF61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66EFE7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WriteThread(0);</w:t>
      </w:r>
    </w:p>
    <w:p w14:paraId="130E2539" w14:textId="77777777" w:rsidR="00BC77E2" w:rsidRDefault="00BC77E2" w:rsidP="00BC77E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E08E9C" w14:textId="20B6A6F1" w:rsidR="00617941" w:rsidRPr="00BC77E2" w:rsidRDefault="00BC77E2" w:rsidP="00BC77E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7941" w:rsidRPr="00BC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F"/>
    <w:rsid w:val="00617941"/>
    <w:rsid w:val="008B3F65"/>
    <w:rsid w:val="008C4A25"/>
    <w:rsid w:val="00BC77E2"/>
    <w:rsid w:val="00C5606B"/>
    <w:rsid w:val="00CA3CFF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41A6"/>
  <w15:chartTrackingRefBased/>
  <w15:docId w15:val="{E58A059E-D217-405E-B402-8BFEE8D4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Георгий Александрович</dc:creator>
  <cp:keywords/>
  <dc:description/>
  <cp:lastModifiedBy>Малахов Георгий Александрович</cp:lastModifiedBy>
  <cp:revision>4</cp:revision>
  <dcterms:created xsi:type="dcterms:W3CDTF">2021-07-22T12:09:00Z</dcterms:created>
  <dcterms:modified xsi:type="dcterms:W3CDTF">2021-07-23T16:01:00Z</dcterms:modified>
</cp:coreProperties>
</file>