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38A2" w14:textId="4524B2AC" w:rsidR="008E77A1" w:rsidRDefault="002D4550" w:rsidP="002D4550">
      <w:pPr>
        <w:ind w:left="-567" w:firstLine="567"/>
      </w:pPr>
      <w:r>
        <w:t>Эта версия от марта 24 с уходом клотоиды не блокирует расчёт. Нормали на 0 итерации пересчитываются из бета по ломаной ( исходные)  в истинные для начального приближения с пересчётом сдвижек</w:t>
      </w:r>
      <w:r w:rsidR="00BD117E">
        <w:t>.</w:t>
      </w:r>
      <w:r>
        <w:t xml:space="preserve"> Но расчёт идёт по этим нормалям без учёта их изменения . На выходе снова ставится 0 итераций и происходит пересчёт у</w:t>
      </w:r>
      <w:r w:rsidR="00BD117E">
        <w:t>г</w:t>
      </w:r>
      <w:r>
        <w:t>лов и сдвижек. Запись новых углов  не налажена и при вызове этой версии в системе  печать бу</w:t>
      </w:r>
      <w:r w:rsidR="00BD117E">
        <w:t>д</w:t>
      </w:r>
      <w:r>
        <w:t>ет по старым нормалям. Доделать!</w:t>
      </w:r>
      <w:r w:rsidR="008D7803" w:rsidRPr="008D7803">
        <w:t xml:space="preserve"> </w:t>
      </w:r>
      <w:r w:rsidR="008D7803">
        <w:t>ДОДЕЛАНО! Записано по новым нормалям и рихтовки распечатаются по ним.</w:t>
      </w:r>
    </w:p>
    <w:p w14:paraId="1EDFCD6D" w14:textId="77777777" w:rsidR="00B62BCB" w:rsidRDefault="008D7803" w:rsidP="002D4550">
      <w:pPr>
        <w:ind w:left="-567" w:firstLine="567"/>
      </w:pPr>
      <w:r>
        <w:t>Последние правки в 20</w:t>
      </w:r>
      <w:r w:rsidR="00B62BCB">
        <w:t>2</w:t>
      </w:r>
    </w:p>
    <w:p w14:paraId="60A2C046" w14:textId="6FFED936" w:rsidR="008D7803" w:rsidRPr="008D7803" w:rsidRDefault="008D7803" w:rsidP="002D4550">
      <w:pPr>
        <w:ind w:left="-567" w:firstLine="567"/>
      </w:pPr>
      <w:r>
        <w:t>4 ноябрь</w:t>
      </w:r>
    </w:p>
    <w:sectPr w:rsidR="008D7803" w:rsidRPr="008D7803" w:rsidSect="00E2714C"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50"/>
    <w:rsid w:val="002568A7"/>
    <w:rsid w:val="002D4550"/>
    <w:rsid w:val="003E311E"/>
    <w:rsid w:val="008D7803"/>
    <w:rsid w:val="008E77A1"/>
    <w:rsid w:val="00A56381"/>
    <w:rsid w:val="00B62BCB"/>
    <w:rsid w:val="00BB0CFE"/>
    <w:rsid w:val="00BD117E"/>
    <w:rsid w:val="00E2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4B393"/>
  <w15:chartTrackingRefBased/>
  <w15:docId w15:val="{4CA2D910-5FBE-4425-882D-ADAF2A0D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Struchenkov</dc:creator>
  <cp:keywords/>
  <dc:description/>
  <cp:lastModifiedBy>Struchenkov</cp:lastModifiedBy>
  <cp:revision>6</cp:revision>
  <dcterms:created xsi:type="dcterms:W3CDTF">2024-03-09T11:27:00Z</dcterms:created>
  <dcterms:modified xsi:type="dcterms:W3CDTF">2025-01-21T09:46:00Z</dcterms:modified>
</cp:coreProperties>
</file>