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739D" w14:textId="624D4AE3" w:rsidR="00A44E35" w:rsidRPr="003B472E" w:rsidRDefault="003370AD" w:rsidP="003B472E">
      <w:pPr>
        <w:jc w:val="center"/>
        <w:rPr>
          <w:rFonts w:ascii="Segoe UI" w:hAnsi="Segoe UI" w:cs="Segoe UI"/>
          <w:b/>
          <w:color w:val="373A3C"/>
          <w:sz w:val="32"/>
          <w:szCs w:val="24"/>
          <w:shd w:val="clear" w:color="auto" w:fill="FFFFFF"/>
        </w:rPr>
      </w:pPr>
      <w:r>
        <w:rPr>
          <w:rFonts w:ascii="Segoe UI" w:hAnsi="Segoe UI" w:cs="Segoe UI"/>
          <w:b/>
          <w:color w:val="373A3C"/>
          <w:sz w:val="32"/>
          <w:szCs w:val="24"/>
          <w:shd w:val="clear" w:color="auto" w:fill="FFFFFF"/>
        </w:rPr>
        <w:t>Iskola</w:t>
      </w:r>
    </w:p>
    <w:p w14:paraId="3CB93B95" w14:textId="5785A2B4" w:rsidR="00A44E35" w:rsidRPr="00E64BA7" w:rsidRDefault="00E02996" w:rsidP="00E64BA7">
      <w:pPr>
        <w:rPr>
          <w:rFonts w:ascii="Segoe UI" w:hAnsi="Segoe UI" w:cs="Segoe UI"/>
          <w:b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color w:val="373A3C"/>
          <w:sz w:val="24"/>
          <w:szCs w:val="24"/>
          <w:shd w:val="clear" w:color="auto" w:fill="FFFFFF"/>
        </w:rPr>
        <w:t>Diákok létrehozása</w:t>
      </w:r>
      <w:r w:rsidR="00E64BA7" w:rsidRPr="00E64BA7">
        <w:rPr>
          <w:rFonts w:ascii="Segoe UI" w:hAnsi="Segoe UI" w:cs="Segoe UI"/>
          <w:b/>
          <w:color w:val="373A3C"/>
          <w:sz w:val="24"/>
          <w:szCs w:val="24"/>
          <w:shd w:val="clear" w:color="auto" w:fill="FFFFFF"/>
        </w:rPr>
        <w:t>:</w:t>
      </w:r>
    </w:p>
    <w:p w14:paraId="2021C4BD" w14:textId="0CE52BCD" w:rsidR="003B472E" w:rsidRDefault="00E64BA7" w:rsidP="006A764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A </w:t>
      </w:r>
      <w:r w:rsidR="00556E3A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Vasvári Pál szoftverfejlesztő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diákjai beadandót készíten</w:t>
      </w:r>
      <w:r w:rsidR="00010A58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ek az ősz</w:t>
      </w:r>
      <w:r w:rsidR="009B6234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i szüne</w:t>
      </w:r>
      <w:r w:rsidR="00B936D3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t</w:t>
      </w:r>
      <w:r w:rsidR="007B0C83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ben</w:t>
      </w:r>
      <w:r w:rsidR="00010A58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. A javít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ó tanár számára készítsünk egy egyszerű </w:t>
      </w:r>
      <w:r w:rsidR="00937844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C# Web API-t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, hogy megkönnyítsük a munkáját. Forrásként használja a </w:t>
      </w:r>
      <w:r w:rsidR="00030B65">
        <w:rPr>
          <w:rFonts w:ascii="Segoe UI" w:hAnsi="Segoe UI" w:cs="Segoe UI"/>
          <w:i/>
          <w:color w:val="373A3C"/>
          <w:sz w:val="24"/>
          <w:szCs w:val="24"/>
          <w:shd w:val="clear" w:color="auto" w:fill="FFFFFF"/>
        </w:rPr>
        <w:t>2/14.be</w:t>
      </w:r>
      <w:r w:rsidRPr="00E64BA7">
        <w:rPr>
          <w:rFonts w:ascii="Segoe UI" w:hAnsi="Segoe UI" w:cs="Segoe UI"/>
          <w:i/>
          <w:color w:val="373A3C"/>
          <w:sz w:val="24"/>
          <w:szCs w:val="24"/>
          <w:shd w:val="clear" w:color="auto" w:fill="FFFFFF"/>
        </w:rPr>
        <w:t>.</w:t>
      </w:r>
      <w:r w:rsidR="00996F69">
        <w:rPr>
          <w:rFonts w:ascii="Segoe UI" w:hAnsi="Segoe UI" w:cs="Segoe UI"/>
          <w:i/>
          <w:color w:val="373A3C"/>
          <w:sz w:val="24"/>
          <w:szCs w:val="24"/>
          <w:shd w:val="clear" w:color="auto" w:fill="FFFFFF"/>
        </w:rPr>
        <w:t>xls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fájlt!</w:t>
      </w:r>
    </w:p>
    <w:p w14:paraId="37238C30" w14:textId="1863BC11" w:rsidR="00030B65" w:rsidRPr="00030B65" w:rsidRDefault="00030B65" w:rsidP="00030B65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A szakmai tanár csoportvezetőnek szüksége van az osztály létszámára az órarendkészítéshez.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br/>
        <w:t>Számolja ki</w:t>
      </w:r>
      <w:r w:rsidR="003D1C01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,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hogy hány diák szerepel az osztályban!</w:t>
      </w:r>
    </w:p>
    <w:p w14:paraId="44CBDBA1" w14:textId="77777777" w:rsidR="00211D7E" w:rsidRDefault="00211D7E" w:rsidP="00211D7E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Az igazgatóhelyettes számon fogja kérni a javítandó tanárt, hogy számoljon be az osztályátlagról, milyen lett a diákok eddigi teljesítménye.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br/>
        <w:t>Készítse el az átlagot kiszámító metódust!</w:t>
      </w:r>
    </w:p>
    <w:p w14:paraId="5BB599CF" w14:textId="74F93A75" w:rsidR="00F2210D" w:rsidRDefault="00F2210D" w:rsidP="00F2210D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Az Oktatási Hivatal idén a 2/14</w:t>
      </w:r>
      <w:r w:rsidR="00AB0535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.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osztályt jelölte ki megfigyelésre. Szeretnék tudni, hogy érdemjegyek alapján mennyire teljesített jól az osztály.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br/>
        <w:t>Csoportosítsa az osztályt érdemjegy alapján, majd számolja ki, hogy az egyes érdemjegyekből mennyi jegy született.</w:t>
      </w:r>
    </w:p>
    <w:p w14:paraId="60DA90BC" w14:textId="43EE798D" w:rsidR="0013337A" w:rsidRDefault="0013337A" w:rsidP="00F2210D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A tanár szeretne még egy esélyt adni azoknak a diákoknak, akiknek nem sikerült jól a dolgozatuk (1-est kaptak). </w:t>
      </w:r>
      <w:r w:rsidR="00030B65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Szedje össze</w:t>
      </w:r>
      <w:r w:rsidR="00AB0535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</w:t>
      </w:r>
      <w:r w:rsidR="00030B65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azoknak a</w:t>
      </w:r>
      <w:r w:rsidR="00AB0535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diákok </w:t>
      </w:r>
      <w:r w:rsidR="00BF5341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e-mail címét, akik </w:t>
      </w:r>
      <w:r w:rsidR="0082474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megbuktak.</w:t>
      </w:r>
    </w:p>
    <w:p w14:paraId="5E5858A3" w14:textId="77777777" w:rsidR="00DF1A44" w:rsidRDefault="008D025F" w:rsidP="00F2210D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Új diák hozzáadásánál ellenőrizze, hogy már létezik-e a diák, ha igen akkor adjon vissza egy konfliktusra vonatkozó státusz üzenetet.</w:t>
      </w:r>
    </w:p>
    <w:p w14:paraId="6E1A84EE" w14:textId="7C2D83F9" w:rsidR="00714EC0" w:rsidRDefault="00DF1A44" w:rsidP="00285799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Frissítse a saját érdemjegyét </w:t>
      </w:r>
      <w:r w:rsidR="00285799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egy tetszőleges érdemjegyre (lehet, akár 6-os is).</w:t>
      </w:r>
      <w:r w:rsidR="00D667C7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</w:t>
      </w:r>
    </w:p>
    <w:p w14:paraId="4B7A1DB5" w14:textId="40E4C6F4" w:rsidR="00BC08AE" w:rsidRDefault="00BC08AE" w:rsidP="00BC08A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</w:p>
    <w:p w14:paraId="302CC741" w14:textId="08DF1F11" w:rsidR="00EA5874" w:rsidRPr="00296319" w:rsidRDefault="00EA5874" w:rsidP="00BC08A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373A3C"/>
          <w:sz w:val="24"/>
          <w:szCs w:val="24"/>
          <w:shd w:val="clear" w:color="auto" w:fill="FFFFFF"/>
        </w:rPr>
      </w:pPr>
      <w:r w:rsidRPr="00EA5874">
        <w:rPr>
          <w:rFonts w:ascii="Segoe UI" w:hAnsi="Segoe UI" w:cs="Segoe UI"/>
          <w:b/>
          <w:bCs/>
          <w:color w:val="373A3C"/>
          <w:sz w:val="24"/>
          <w:szCs w:val="24"/>
          <w:shd w:val="clear" w:color="auto" w:fill="FFFFFF"/>
        </w:rPr>
        <w:t>Iskola bővítése</w:t>
      </w:r>
      <w:r w:rsidR="00970F35">
        <w:rPr>
          <w:rFonts w:ascii="Segoe UI" w:hAnsi="Segoe UI" w:cs="Segoe UI"/>
          <w:b/>
          <w:bCs/>
          <w:color w:val="373A3C"/>
          <w:sz w:val="24"/>
          <w:szCs w:val="24"/>
          <w:shd w:val="clear" w:color="auto" w:fill="FFFFFF"/>
        </w:rPr>
        <w:t>:</w:t>
      </w:r>
    </w:p>
    <w:p w14:paraId="630E6FBD" w14:textId="6DFADCD4" w:rsidR="00274CC5" w:rsidRPr="001579BC" w:rsidRDefault="00274CC5" w:rsidP="001579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Hozzon létre a meglévő </w:t>
      </w:r>
      <w:r w:rsidR="00E70169"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adatbázisba még </w:t>
      </w:r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két táblát:</w:t>
      </w:r>
    </w:p>
    <w:p w14:paraId="265BA9E4" w14:textId="0249C4C5" w:rsidR="00B77B7C" w:rsidRDefault="00B77B7C" w:rsidP="001579BC">
      <w:pPr>
        <w:autoSpaceDE w:val="0"/>
        <w:autoSpaceDN w:val="0"/>
        <w:adjustRightInd w:val="0"/>
        <w:spacing w:after="0" w:line="240" w:lineRule="auto"/>
        <w:ind w:left="108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 w:rsidRPr="007C2C94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tanarok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:</w:t>
      </w:r>
    </w:p>
    <w:p w14:paraId="40C58F96" w14:textId="773E1D06" w:rsidR="00B77B7C" w:rsidRDefault="00B77B7C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id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: </w:t>
      </w:r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int(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11)</w:t>
      </w:r>
      <w:r w:rsidR="00F372C6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, PRIMARY, AI</w:t>
      </w:r>
    </w:p>
    <w:p w14:paraId="53ED2011" w14:textId="4899608D" w:rsidR="00B77B7C" w:rsidRDefault="00B77B7C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nev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: </w:t>
      </w:r>
      <w:proofErr w:type="spellStart"/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50)</w:t>
      </w:r>
    </w:p>
    <w:p w14:paraId="3F19E600" w14:textId="1DC8FED0" w:rsidR="00B77B7C" w:rsidRDefault="00B77B7C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email: </w:t>
      </w:r>
      <w:proofErr w:type="spellStart"/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50)</w:t>
      </w:r>
      <w:r w:rsidR="00F372C6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, UNIQUE</w:t>
      </w:r>
    </w:p>
    <w:p w14:paraId="764FD223" w14:textId="362AE2C2" w:rsidR="00B77B7C" w:rsidRDefault="00F372C6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tantargy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: </w:t>
      </w:r>
      <w:proofErr w:type="spellStart"/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20)</w:t>
      </w:r>
    </w:p>
    <w:p w14:paraId="7FA7D131" w14:textId="380F4027" w:rsidR="007C2C94" w:rsidRDefault="007C2C94" w:rsidP="001579BC">
      <w:pPr>
        <w:autoSpaceDE w:val="0"/>
        <w:autoSpaceDN w:val="0"/>
        <w:adjustRightInd w:val="0"/>
        <w:spacing w:after="0" w:line="240" w:lineRule="auto"/>
        <w:ind w:left="108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 w:rsidRPr="007C2C94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vezetoseg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:</w:t>
      </w:r>
    </w:p>
    <w:p w14:paraId="64113963" w14:textId="77777777" w:rsidR="007C2C94" w:rsidRDefault="007C2C94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id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: </w:t>
      </w:r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int(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11), PRIMARY, AI</w:t>
      </w:r>
    </w:p>
    <w:p w14:paraId="03D37D16" w14:textId="77777777" w:rsidR="007C2C94" w:rsidRDefault="007C2C94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nev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: </w:t>
      </w:r>
      <w:proofErr w:type="spellStart"/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50)</w:t>
      </w:r>
    </w:p>
    <w:p w14:paraId="63725A9B" w14:textId="77777777" w:rsidR="007C2C94" w:rsidRDefault="007C2C94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email: </w:t>
      </w:r>
      <w:proofErr w:type="spellStart"/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50), UNIQUE</w:t>
      </w:r>
    </w:p>
    <w:p w14:paraId="5FB0D931" w14:textId="58C5D098" w:rsidR="00274CC5" w:rsidRPr="00274CC5" w:rsidRDefault="007C2C94" w:rsidP="001579BC">
      <w:pPr>
        <w:pStyle w:val="Listaszerbekezds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800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megbizas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: </w:t>
      </w:r>
      <w:proofErr w:type="spellStart"/>
      <w:proofErr w:type="gram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50)</w:t>
      </w:r>
    </w:p>
    <w:p w14:paraId="16563B8F" w14:textId="01DB3806" w:rsidR="00274CC5" w:rsidRDefault="00274CC5" w:rsidP="001579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Importálja be a </w:t>
      </w:r>
      <w:r w:rsidRPr="001579BC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vezetőség</w:t>
      </w:r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.</w:t>
      </w:r>
      <w:r w:rsidRPr="001579BC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xlsx</w:t>
      </w:r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és az </w:t>
      </w:r>
      <w:r w:rsidRPr="001579BC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 xml:space="preserve">infotanárok.xlsx </w:t>
      </w:r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fájlt a</w:t>
      </w:r>
      <w:r w:rsidR="00E70169"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megfelelő táblákba!</w:t>
      </w:r>
    </w:p>
    <w:p w14:paraId="2649FE26" w14:textId="6965BCD6" w:rsidR="007C2C94" w:rsidRDefault="001579BC" w:rsidP="00274CC5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Futtassa le a </w:t>
      </w:r>
      <w:proofErr w:type="spellStart"/>
      <w:r w:rsidRPr="001579BC">
        <w:rPr>
          <w:rFonts w:ascii="Segoe UI" w:hAnsi="Segoe UI" w:cs="Segoe UI"/>
          <w:b/>
          <w:bCs/>
          <w:color w:val="373A3C"/>
          <w:sz w:val="24"/>
          <w:szCs w:val="24"/>
          <w:shd w:val="clear" w:color="auto" w:fill="FFFFFF"/>
        </w:rPr>
        <w:t>Package</w:t>
      </w:r>
      <w:proofErr w:type="spellEnd"/>
      <w:r w:rsidRPr="001579BC">
        <w:rPr>
          <w:rFonts w:ascii="Segoe UI" w:hAnsi="Segoe UI" w:cs="Segoe UI"/>
          <w:b/>
          <w:bCs/>
          <w:color w:val="373A3C"/>
          <w:sz w:val="24"/>
          <w:szCs w:val="24"/>
          <w:shd w:val="clear" w:color="auto" w:fill="FFFFFF"/>
        </w:rPr>
        <w:t xml:space="preserve"> Manager </w:t>
      </w:r>
      <w:proofErr w:type="spellStart"/>
      <w:r w:rsidRPr="001579BC">
        <w:rPr>
          <w:rFonts w:ascii="Segoe UI" w:hAnsi="Segoe UI" w:cs="Segoe UI"/>
          <w:b/>
          <w:bCs/>
          <w:color w:val="373A3C"/>
          <w:sz w:val="24"/>
          <w:szCs w:val="24"/>
          <w:shd w:val="clear" w:color="auto" w:fill="FFFFFF"/>
        </w:rPr>
        <w:t>Console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-on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a </w:t>
      </w:r>
      <w:proofErr w:type="spellStart"/>
      <w:r w:rsidRPr="001579BC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Scaffold-DBContext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parancsot, a mellékelt </w:t>
      </w:r>
      <w:r w:rsidRPr="001579BC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 xml:space="preserve">pm_commands.txt 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fájl alapján!</w:t>
      </w:r>
    </w:p>
    <w:p w14:paraId="7F0A528D" w14:textId="09BC5AB1" w:rsidR="001579BC" w:rsidRDefault="00A84779" w:rsidP="00274CC5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A legenerált modellek után, hajtson végre a projekten egy </w:t>
      </w: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Build-et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! (</w:t>
      </w: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Ctrl+Shift+B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)</w:t>
      </w:r>
    </w:p>
    <w:p w14:paraId="19EFDD65" w14:textId="27806767" w:rsidR="00A84779" w:rsidRDefault="00A84779" w:rsidP="00274CC5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A </w:t>
      </w: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projekhez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hozzon létre egy </w:t>
      </w: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Tanarok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és egy </w:t>
      </w: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Vezetoseg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Controller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osztályt</w:t>
      </w:r>
      <w:r w:rsidR="00487A1A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>, amiket a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táblához</w:t>
      </w:r>
      <w:r w:rsidR="00487A1A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köt</w:t>
      </w: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a varázsló segítségével.</w:t>
      </w:r>
    </w:p>
    <w:p w14:paraId="45A4D40E" w14:textId="73013FB9" w:rsidR="00EA5874" w:rsidRPr="006A7642" w:rsidRDefault="00A84779" w:rsidP="00BC08AE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373A3C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Tesztelje az </w:t>
      </w:r>
      <w:proofErr w:type="spellStart"/>
      <w:r w:rsidRPr="00487A1A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api</w:t>
      </w:r>
      <w:proofErr w:type="spellEnd"/>
      <w:r w:rsidRPr="00487A1A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/</w:t>
      </w:r>
      <w:proofErr w:type="spellStart"/>
      <w:r w:rsidRPr="00487A1A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Tanarok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, </w:t>
      </w:r>
      <w:proofErr w:type="spellStart"/>
      <w:r w:rsidRPr="00487A1A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api</w:t>
      </w:r>
      <w:proofErr w:type="spellEnd"/>
      <w:r w:rsidRPr="00487A1A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/</w:t>
      </w:r>
      <w:proofErr w:type="spellStart"/>
      <w:r w:rsidRPr="00487A1A">
        <w:rPr>
          <w:rFonts w:ascii="Segoe UI" w:hAnsi="Segoe UI" w:cs="Segoe UI"/>
          <w:i/>
          <w:iCs/>
          <w:color w:val="373A3C"/>
          <w:sz w:val="24"/>
          <w:szCs w:val="24"/>
          <w:shd w:val="clear" w:color="auto" w:fill="FFFFFF"/>
        </w:rPr>
        <w:t>Vezetoseg</w:t>
      </w:r>
      <w:proofErr w:type="spellEnd"/>
      <w:r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útvonalon létrejött Web API</w:t>
      </w:r>
      <w:r w:rsidR="00487A1A">
        <w:rPr>
          <w:rFonts w:ascii="Segoe UI" w:hAnsi="Segoe UI" w:cs="Segoe UI"/>
          <w:color w:val="373A3C"/>
          <w:sz w:val="24"/>
          <w:szCs w:val="24"/>
          <w:shd w:val="clear" w:color="auto" w:fill="FFFFFF"/>
        </w:rPr>
        <w:t xml:space="preserve"> interfészt.</w:t>
      </w:r>
    </w:p>
    <w:sectPr w:rsidR="00EA5874" w:rsidRPr="006A7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630CA"/>
    <w:multiLevelType w:val="hybridMultilevel"/>
    <w:tmpl w:val="1B7845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6602B"/>
    <w:multiLevelType w:val="hybridMultilevel"/>
    <w:tmpl w:val="25BAD13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B4EDC"/>
    <w:multiLevelType w:val="hybridMultilevel"/>
    <w:tmpl w:val="A79ECB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40856"/>
    <w:multiLevelType w:val="hybridMultilevel"/>
    <w:tmpl w:val="F84048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B7E1B"/>
    <w:multiLevelType w:val="hybridMultilevel"/>
    <w:tmpl w:val="35AEB3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11D6D"/>
    <w:multiLevelType w:val="hybridMultilevel"/>
    <w:tmpl w:val="131C78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F5314D"/>
    <w:multiLevelType w:val="hybridMultilevel"/>
    <w:tmpl w:val="4B6E18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C0"/>
    <w:rsid w:val="00010A58"/>
    <w:rsid w:val="00030B65"/>
    <w:rsid w:val="000A1C73"/>
    <w:rsid w:val="000E0C19"/>
    <w:rsid w:val="0013337A"/>
    <w:rsid w:val="001579BC"/>
    <w:rsid w:val="001827DA"/>
    <w:rsid w:val="00211D7E"/>
    <w:rsid w:val="00237AD6"/>
    <w:rsid w:val="0026217B"/>
    <w:rsid w:val="00274CC5"/>
    <w:rsid w:val="00285799"/>
    <w:rsid w:val="002931F0"/>
    <w:rsid w:val="00296319"/>
    <w:rsid w:val="003370AD"/>
    <w:rsid w:val="003A59E1"/>
    <w:rsid w:val="003B472E"/>
    <w:rsid w:val="003D1C01"/>
    <w:rsid w:val="003F26FD"/>
    <w:rsid w:val="00424A0E"/>
    <w:rsid w:val="00487A1A"/>
    <w:rsid w:val="00556E3A"/>
    <w:rsid w:val="00616ECC"/>
    <w:rsid w:val="00683864"/>
    <w:rsid w:val="006A7642"/>
    <w:rsid w:val="00714EC0"/>
    <w:rsid w:val="007B0C83"/>
    <w:rsid w:val="007C2C94"/>
    <w:rsid w:val="0082474C"/>
    <w:rsid w:val="008565FA"/>
    <w:rsid w:val="00883494"/>
    <w:rsid w:val="00885EE0"/>
    <w:rsid w:val="008D025F"/>
    <w:rsid w:val="008D2CF4"/>
    <w:rsid w:val="00916414"/>
    <w:rsid w:val="00937844"/>
    <w:rsid w:val="00946A2A"/>
    <w:rsid w:val="00970F35"/>
    <w:rsid w:val="00996F69"/>
    <w:rsid w:val="009B6234"/>
    <w:rsid w:val="00A44E35"/>
    <w:rsid w:val="00A84779"/>
    <w:rsid w:val="00A85CD3"/>
    <w:rsid w:val="00AB0535"/>
    <w:rsid w:val="00AC5EF4"/>
    <w:rsid w:val="00AE3B6D"/>
    <w:rsid w:val="00B25240"/>
    <w:rsid w:val="00B77B7C"/>
    <w:rsid w:val="00B936D3"/>
    <w:rsid w:val="00BC08AE"/>
    <w:rsid w:val="00BF5341"/>
    <w:rsid w:val="00C54B76"/>
    <w:rsid w:val="00C66453"/>
    <w:rsid w:val="00C70E62"/>
    <w:rsid w:val="00D667C7"/>
    <w:rsid w:val="00DF1A44"/>
    <w:rsid w:val="00E02996"/>
    <w:rsid w:val="00E64BA7"/>
    <w:rsid w:val="00E70169"/>
    <w:rsid w:val="00EA5874"/>
    <w:rsid w:val="00F2210D"/>
    <w:rsid w:val="00F372C6"/>
    <w:rsid w:val="00F4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3732"/>
  <w15:chartTrackingRefBased/>
  <w15:docId w15:val="{F381AE29-88C3-4A3C-861F-6420FEAF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14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7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249</Words>
  <Characters>1722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DEMASZ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Bence</dc:creator>
  <cp:keywords/>
  <dc:description/>
  <cp:lastModifiedBy>borosbence6800@sulid.hu</cp:lastModifiedBy>
  <cp:revision>51</cp:revision>
  <dcterms:created xsi:type="dcterms:W3CDTF">2019-10-25T13:34:00Z</dcterms:created>
  <dcterms:modified xsi:type="dcterms:W3CDTF">2021-10-18T16:50:00Z</dcterms:modified>
</cp:coreProperties>
</file>