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E407" w14:textId="3D2231FF" w:rsidR="0059722C" w:rsidRDefault="00BD01CB">
      <w:pPr>
        <w:rPr>
          <w:b/>
          <w:bCs/>
        </w:rPr>
      </w:pPr>
      <w:r>
        <w:rPr>
          <w:b/>
          <w:bCs/>
        </w:rPr>
        <w:t>Motivation</w:t>
      </w:r>
    </w:p>
    <w:p w14:paraId="63E4D874" w14:textId="652181C9" w:rsidR="00BD01CB" w:rsidRPr="00BD01CB" w:rsidRDefault="00BD01CB" w:rsidP="00BD01CB">
      <w:pPr>
        <w:pStyle w:val="ListParagraph"/>
        <w:numPr>
          <w:ilvl w:val="0"/>
          <w:numId w:val="1"/>
        </w:numPr>
        <w:rPr>
          <w:b/>
          <w:bCs/>
        </w:rPr>
      </w:pPr>
      <w:r>
        <w:t>The task is to create an interactive program that reads in a set of emotions from image or video data that uses body language, facial expression, and head gaze, then apply that to a trained model in order to detect emotion, which will output a musical track that can be generated corresponding to the interpreted state of the user’s emotion.</w:t>
      </w:r>
    </w:p>
    <w:p w14:paraId="517CE093" w14:textId="3D065AAA" w:rsidR="00BD01CB" w:rsidRPr="00BD01CB" w:rsidRDefault="00BD01CB" w:rsidP="00BD01CB">
      <w:pPr>
        <w:pStyle w:val="ListParagraph"/>
        <w:numPr>
          <w:ilvl w:val="0"/>
          <w:numId w:val="1"/>
        </w:numPr>
        <w:rPr>
          <w:b/>
          <w:bCs/>
        </w:rPr>
      </w:pPr>
      <w:r>
        <w:t>This task will incorporate all the concepts encountered in assignment 3 and extend it into an interactive program that requires data gathering and cleaning, model creation, interactive design, and a model that is able to generate music as an additional task if time and complexity permits.</w:t>
      </w:r>
    </w:p>
    <w:p w14:paraId="37D11016" w14:textId="7A6CF8E7" w:rsidR="00BD01CB" w:rsidRPr="00BD01CB" w:rsidRDefault="00BD01CB" w:rsidP="00BD01CB">
      <w:pPr>
        <w:pStyle w:val="ListParagraph"/>
        <w:numPr>
          <w:ilvl w:val="0"/>
          <w:numId w:val="1"/>
        </w:numPr>
        <w:rPr>
          <w:b/>
          <w:bCs/>
        </w:rPr>
      </w:pPr>
      <w:r>
        <w:t>Our project can provide an interactive program that can analyze the connections between physical emotional expression and the abstract emotional expression of music, exploring elements of psychology and music theory.</w:t>
      </w:r>
    </w:p>
    <w:p w14:paraId="41959F44" w14:textId="64E001DD" w:rsidR="00BD01CB" w:rsidRDefault="00BD01CB" w:rsidP="00BD01CB">
      <w:pPr>
        <w:ind w:left="360"/>
      </w:pPr>
    </w:p>
    <w:p w14:paraId="7B2FF521" w14:textId="07B601CA" w:rsidR="00BD01CB" w:rsidRDefault="00BD01CB" w:rsidP="00971173">
      <w:pPr>
        <w:rPr>
          <w:b/>
          <w:bCs/>
        </w:rPr>
      </w:pPr>
      <w:r>
        <w:rPr>
          <w:b/>
          <w:bCs/>
        </w:rPr>
        <w:t>Approach</w:t>
      </w:r>
    </w:p>
    <w:p w14:paraId="12EF0741" w14:textId="7D99A471" w:rsidR="00971173" w:rsidRPr="00CC5FB0" w:rsidRDefault="00971173" w:rsidP="00971173">
      <w:pPr>
        <w:pStyle w:val="ListParagraph"/>
        <w:numPr>
          <w:ilvl w:val="0"/>
          <w:numId w:val="1"/>
        </w:numPr>
        <w:rPr>
          <w:b/>
          <w:bCs/>
        </w:rPr>
      </w:pPr>
      <w:r>
        <w:t>To recognize facial data, OpenFace can be a good starting point that provides a framework.</w:t>
      </w:r>
      <w:r w:rsidR="00036023">
        <w:t xml:space="preserve"> However</w:t>
      </w:r>
      <w:r w:rsidR="00F95774">
        <w:t>,</w:t>
      </w:r>
      <w:bookmarkStart w:id="0" w:name="_GoBack"/>
      <w:bookmarkEnd w:id="0"/>
      <w:r w:rsidR="00C64A09">
        <w:t xml:space="preserve"> as a first approach</w:t>
      </w:r>
      <w:r w:rsidR="00036023">
        <w:t>, other methods of model generation will be compared and the best one will be used in the final iteration of the code.</w:t>
      </w:r>
    </w:p>
    <w:p w14:paraId="2FE5FC99" w14:textId="4F0CD746" w:rsidR="00CC5FB0" w:rsidRPr="00971173" w:rsidRDefault="00CC5FB0" w:rsidP="00971173">
      <w:pPr>
        <w:pStyle w:val="ListParagraph"/>
        <w:numPr>
          <w:ilvl w:val="0"/>
          <w:numId w:val="1"/>
        </w:numPr>
        <w:rPr>
          <w:b/>
          <w:bCs/>
        </w:rPr>
      </w:pPr>
      <w:r>
        <w:t>In this project, we will focus on accuracy of emotional recognition in real time usage, since our output is of a music sample played to the user. Accuracy is essential because any misattribution of emotional cues will result in an output that is jarringly different</w:t>
      </w:r>
      <w:r w:rsidR="002D38B5">
        <w:t xml:space="preserve"> in theme.</w:t>
      </w:r>
    </w:p>
    <w:p w14:paraId="584773D5" w14:textId="424CD809" w:rsidR="00971173" w:rsidRDefault="00971173" w:rsidP="00971173">
      <w:pPr>
        <w:rPr>
          <w:b/>
          <w:bCs/>
        </w:rPr>
      </w:pPr>
      <w:r>
        <w:rPr>
          <w:b/>
          <w:bCs/>
        </w:rPr>
        <w:t>Data</w:t>
      </w:r>
    </w:p>
    <w:p w14:paraId="19089F6C" w14:textId="4ED2CDE6" w:rsidR="00971173" w:rsidRPr="00971173" w:rsidRDefault="00971173" w:rsidP="00971173">
      <w:pPr>
        <w:pStyle w:val="ListParagraph"/>
        <w:numPr>
          <w:ilvl w:val="0"/>
          <w:numId w:val="1"/>
        </w:numPr>
        <w:rPr>
          <w:b/>
          <w:bCs/>
        </w:rPr>
      </w:pPr>
    </w:p>
    <w:p w14:paraId="66F20AEA" w14:textId="02355566" w:rsidR="00971173" w:rsidRDefault="00971173" w:rsidP="00971173">
      <w:pPr>
        <w:rPr>
          <w:b/>
          <w:bCs/>
        </w:rPr>
      </w:pPr>
      <w:r>
        <w:rPr>
          <w:b/>
          <w:bCs/>
        </w:rPr>
        <w:t>Evaluation</w:t>
      </w:r>
    </w:p>
    <w:p w14:paraId="5319D058" w14:textId="205A92D8" w:rsidR="00971173" w:rsidRDefault="00971173" w:rsidP="00971173">
      <w:pPr>
        <w:rPr>
          <w:b/>
          <w:bCs/>
        </w:rPr>
      </w:pPr>
    </w:p>
    <w:p w14:paraId="4DC02EE7" w14:textId="6CD00BCD" w:rsidR="00971173" w:rsidRDefault="00971173" w:rsidP="00971173">
      <w:pPr>
        <w:rPr>
          <w:b/>
          <w:bCs/>
        </w:rPr>
      </w:pPr>
      <w:r>
        <w:rPr>
          <w:b/>
          <w:bCs/>
        </w:rPr>
        <w:t>Team</w:t>
      </w:r>
    </w:p>
    <w:p w14:paraId="0461A279" w14:textId="33456164" w:rsidR="00971173" w:rsidRPr="00971173" w:rsidRDefault="00971173" w:rsidP="00971173">
      <w:pPr>
        <w:pStyle w:val="ListParagraph"/>
        <w:numPr>
          <w:ilvl w:val="0"/>
          <w:numId w:val="1"/>
        </w:numPr>
      </w:pPr>
      <w:r>
        <w:t>As a team of two people, the work can be distributed half and half.</w:t>
      </w:r>
    </w:p>
    <w:sectPr w:rsidR="00971173" w:rsidRPr="0097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C3F86"/>
    <w:multiLevelType w:val="hybridMultilevel"/>
    <w:tmpl w:val="3364F158"/>
    <w:lvl w:ilvl="0" w:tplc="966E6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B"/>
    <w:rsid w:val="00036023"/>
    <w:rsid w:val="002D38B5"/>
    <w:rsid w:val="0059722C"/>
    <w:rsid w:val="00971173"/>
    <w:rsid w:val="00BD01CB"/>
    <w:rsid w:val="00C64A09"/>
    <w:rsid w:val="00CC5FB0"/>
    <w:rsid w:val="00F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B810"/>
  <w15:chartTrackingRefBased/>
  <w15:docId w15:val="{A5F0FF17-D73A-49D9-AE08-351DF314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Hsu</dc:creator>
  <cp:keywords/>
  <dc:description/>
  <cp:lastModifiedBy>Orion Hsu</cp:lastModifiedBy>
  <cp:revision>7</cp:revision>
  <dcterms:created xsi:type="dcterms:W3CDTF">2020-07-07T22:01:00Z</dcterms:created>
  <dcterms:modified xsi:type="dcterms:W3CDTF">2020-07-07T22:55:00Z</dcterms:modified>
</cp:coreProperties>
</file>