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211CD" w14:textId="7A54844F" w:rsidR="005B7EEA" w:rsidRDefault="00354493">
      <w:r>
        <w:t>Linux Watchdog</w:t>
      </w:r>
    </w:p>
    <w:p w14:paraId="1764B493" w14:textId="1DACD2D2" w:rsidR="00354493" w:rsidRDefault="00354493" w:rsidP="00354493">
      <w:pPr>
        <w:pStyle w:val="ListParagraph"/>
        <w:numPr>
          <w:ilvl w:val="0"/>
          <w:numId w:val="2"/>
        </w:numPr>
      </w:pPr>
      <w:r>
        <w:t>Watchdog Timer</w:t>
      </w:r>
    </w:p>
    <w:p w14:paraId="0A20855A" w14:textId="20442C5B" w:rsidR="00354493" w:rsidRDefault="00354493" w:rsidP="00354493">
      <w:pPr>
        <w:pStyle w:val="ListParagraph"/>
        <w:numPr>
          <w:ilvl w:val="1"/>
          <w:numId w:val="2"/>
        </w:numPr>
      </w:pPr>
      <w:r>
        <w:t>Guards against systems locking up</w:t>
      </w:r>
    </w:p>
    <w:p w14:paraId="72666470" w14:textId="4FFB6F4D" w:rsidR="00354493" w:rsidRDefault="00354493" w:rsidP="00354493">
      <w:pPr>
        <w:pStyle w:val="ListParagraph"/>
        <w:numPr>
          <w:ilvl w:val="1"/>
          <w:numId w:val="2"/>
        </w:numPr>
      </w:pPr>
      <w:r>
        <w:t>Working software periodically “hits” the watchdog</w:t>
      </w:r>
    </w:p>
    <w:p w14:paraId="7BE9B695" w14:textId="25452756" w:rsidR="00354493" w:rsidRDefault="00354493" w:rsidP="00354493">
      <w:pPr>
        <w:pStyle w:val="ListParagraph"/>
        <w:numPr>
          <w:ilvl w:val="1"/>
          <w:numId w:val="2"/>
        </w:numPr>
      </w:pPr>
      <w:r>
        <w:t>If the watchdog times out, it restarts the board</w:t>
      </w:r>
    </w:p>
    <w:p w14:paraId="6902D75F" w14:textId="23FBD77E" w:rsidR="00354493" w:rsidRDefault="00354493" w:rsidP="00354493">
      <w:pPr>
        <w:pStyle w:val="ListParagraph"/>
        <w:numPr>
          <w:ilvl w:val="0"/>
          <w:numId w:val="2"/>
        </w:numPr>
      </w:pPr>
      <w:r>
        <w:t>Applications</w:t>
      </w:r>
    </w:p>
    <w:p w14:paraId="0F86D185" w14:textId="33D68ACA" w:rsidR="00354493" w:rsidRDefault="00354493" w:rsidP="00354493">
      <w:pPr>
        <w:pStyle w:val="ListParagraph"/>
        <w:numPr>
          <w:ilvl w:val="1"/>
          <w:numId w:val="2"/>
        </w:numPr>
      </w:pPr>
      <w:r>
        <w:t>Most embedded systems use a watchdog to allow recovering from faults</w:t>
      </w:r>
    </w:p>
    <w:p w14:paraId="48973A41" w14:textId="73900C9B" w:rsidR="00354493" w:rsidRDefault="00354493" w:rsidP="00354493">
      <w:pPr>
        <w:pStyle w:val="ListParagraph"/>
        <w:numPr>
          <w:ilvl w:val="1"/>
          <w:numId w:val="2"/>
        </w:numPr>
      </w:pPr>
      <w:r>
        <w:t>Critical in applications where humans cannot reboot</w:t>
      </w:r>
    </w:p>
    <w:p w14:paraId="78408B7E" w14:textId="4C7DBFA0" w:rsidR="00354493" w:rsidRDefault="00354493" w:rsidP="00354493">
      <w:pPr>
        <w:pStyle w:val="ListParagraph"/>
        <w:numPr>
          <w:ilvl w:val="0"/>
          <w:numId w:val="2"/>
        </w:numPr>
      </w:pPr>
      <w:r>
        <w:t>Usage</w:t>
      </w:r>
    </w:p>
    <w:p w14:paraId="0F2D3ADD" w14:textId="06E86CE6" w:rsidR="00354493" w:rsidRDefault="00354493" w:rsidP="00354493">
      <w:pPr>
        <w:pStyle w:val="ListParagraph"/>
        <w:numPr>
          <w:ilvl w:val="1"/>
          <w:numId w:val="2"/>
        </w:numPr>
      </w:pPr>
      <w:r>
        <w:t>Opening /dev/watchdog starts timer</w:t>
      </w:r>
    </w:p>
    <w:p w14:paraId="1DA67100" w14:textId="3FB3676D" w:rsidR="00354493" w:rsidRDefault="00354493" w:rsidP="00354493">
      <w:pPr>
        <w:pStyle w:val="ListParagraph"/>
        <w:numPr>
          <w:ilvl w:val="1"/>
          <w:numId w:val="2"/>
        </w:numPr>
      </w:pPr>
      <w:r>
        <w:t>Writing anything to it resets timeout, if it expires, the board resets</w:t>
      </w:r>
    </w:p>
    <w:p w14:paraId="60938442" w14:textId="76EFEDA2" w:rsidR="00354493" w:rsidRDefault="00354493" w:rsidP="00354493">
      <w:pPr>
        <w:pStyle w:val="ListParagraph"/>
        <w:numPr>
          <w:ilvl w:val="1"/>
          <w:numId w:val="2"/>
        </w:numPr>
      </w:pPr>
      <w:r>
        <w:t>If the program exits, the watchdog needs to be explicitly crashed, otherwise it keeps running to detect application crashes</w:t>
      </w:r>
    </w:p>
    <w:p w14:paraId="6D7C6020" w14:textId="5C43FCAC" w:rsidR="009C1EBA" w:rsidRDefault="009C1EBA" w:rsidP="009C1EBA">
      <w:r>
        <w:t>FMEA</w:t>
      </w:r>
    </w:p>
    <w:p w14:paraId="3741370A" w14:textId="12B30FFA" w:rsidR="009C1EBA" w:rsidRDefault="00247591" w:rsidP="009C1EBA">
      <w:pPr>
        <w:pStyle w:val="ListParagraph"/>
        <w:numPr>
          <w:ilvl w:val="0"/>
          <w:numId w:val="2"/>
        </w:numPr>
      </w:pPr>
      <w:r>
        <w:t>Developers often focus on new features, not full systems in use</w:t>
      </w:r>
    </w:p>
    <w:p w14:paraId="7A78A935" w14:textId="54D4A7FE" w:rsidR="00247591" w:rsidRDefault="00247591" w:rsidP="00247591">
      <w:pPr>
        <w:pStyle w:val="ListParagraph"/>
        <w:numPr>
          <w:ilvl w:val="1"/>
          <w:numId w:val="2"/>
        </w:numPr>
      </w:pPr>
      <w:r>
        <w:t>Writing a project that has no ways to add users to user database because there is no API</w:t>
      </w:r>
    </w:p>
    <w:p w14:paraId="7D3D8B5E" w14:textId="7A57AD8D" w:rsidR="00247591" w:rsidRDefault="00247591" w:rsidP="00247591">
      <w:pPr>
        <w:pStyle w:val="ListParagraph"/>
        <w:numPr>
          <w:ilvl w:val="0"/>
          <w:numId w:val="2"/>
        </w:numPr>
      </w:pPr>
      <w:r>
        <w:t>How component failures in a complex system affect its overall performance</w:t>
      </w:r>
    </w:p>
    <w:p w14:paraId="10A9FD6D" w14:textId="0B4BCFE6" w:rsidR="00247591" w:rsidRDefault="00247591" w:rsidP="00247591">
      <w:pPr>
        <w:pStyle w:val="ListParagraph"/>
        <w:numPr>
          <w:ilvl w:val="1"/>
          <w:numId w:val="2"/>
        </w:numPr>
      </w:pPr>
      <w:r>
        <w:t>Shows us how the system is likely to fail in the field</w:t>
      </w:r>
    </w:p>
    <w:p w14:paraId="76735BDB" w14:textId="299B1BDD" w:rsidR="00247591" w:rsidRDefault="00D97266" w:rsidP="00247591">
      <w:pPr>
        <w:pStyle w:val="ListParagraph"/>
        <w:numPr>
          <w:ilvl w:val="0"/>
          <w:numId w:val="2"/>
        </w:numPr>
      </w:pPr>
      <w:r>
        <w:t>Failure Mode and Effect Analysis</w:t>
      </w:r>
    </w:p>
    <w:p w14:paraId="3E88B6CA" w14:textId="2459249F" w:rsidR="00D97266" w:rsidRDefault="00D97266" w:rsidP="00D97266">
      <w:pPr>
        <w:pStyle w:val="ListParagraph"/>
        <w:numPr>
          <w:ilvl w:val="1"/>
          <w:numId w:val="2"/>
        </w:numPr>
      </w:pPr>
      <w:r>
        <w:t>Brainstorm how components of a system can fail</w:t>
      </w:r>
    </w:p>
    <w:p w14:paraId="0ADE9B17" w14:textId="087C51F7" w:rsidR="00D97266" w:rsidRDefault="00D97266" w:rsidP="00D97266">
      <w:pPr>
        <w:pStyle w:val="ListParagraph"/>
        <w:numPr>
          <w:ilvl w:val="1"/>
          <w:numId w:val="2"/>
        </w:numPr>
      </w:pPr>
      <w:r>
        <w:t>Rate what the effect of the failure is, how likely, and how to detect the failure</w:t>
      </w:r>
    </w:p>
    <w:p w14:paraId="24613092" w14:textId="7A156539" w:rsidR="00D97266" w:rsidRDefault="00D97266" w:rsidP="00D97266">
      <w:pPr>
        <w:pStyle w:val="ListParagraph"/>
        <w:numPr>
          <w:ilvl w:val="1"/>
          <w:numId w:val="2"/>
        </w:numPr>
      </w:pPr>
      <w:r>
        <w:t>Compute what the risk is for this possible failure</w:t>
      </w:r>
    </w:p>
    <w:p w14:paraId="21D92510" w14:textId="1709288C" w:rsidR="00E80268" w:rsidRDefault="00E80268" w:rsidP="00E80268">
      <w:pPr>
        <w:pStyle w:val="ListParagraph"/>
        <w:numPr>
          <w:ilvl w:val="0"/>
          <w:numId w:val="2"/>
        </w:numPr>
      </w:pPr>
      <w:r>
        <w:t>Steps:</w:t>
      </w:r>
    </w:p>
    <w:p w14:paraId="55654DF0" w14:textId="74CA2059" w:rsidR="00E80268" w:rsidRDefault="00E80268" w:rsidP="00E80268">
      <w:pPr>
        <w:pStyle w:val="ListParagraph"/>
        <w:numPr>
          <w:ilvl w:val="0"/>
          <w:numId w:val="3"/>
        </w:numPr>
      </w:pPr>
      <w:r>
        <w:t>Imagine how some component could fail</w:t>
      </w:r>
    </w:p>
    <w:p w14:paraId="0947DF03" w14:textId="00D18B1F" w:rsidR="00E80268" w:rsidRDefault="00E80268" w:rsidP="00E80268">
      <w:pPr>
        <w:pStyle w:val="ListParagraph"/>
        <w:numPr>
          <w:ilvl w:val="0"/>
          <w:numId w:val="3"/>
        </w:numPr>
      </w:pPr>
      <w:r>
        <w:t>List effects of failure</w:t>
      </w:r>
    </w:p>
    <w:p w14:paraId="01D2D5B8" w14:textId="2EAD0EB4" w:rsidR="00E80268" w:rsidRDefault="00E80268" w:rsidP="00E80268">
      <w:pPr>
        <w:pStyle w:val="ListParagraph"/>
        <w:numPr>
          <w:ilvl w:val="1"/>
          <w:numId w:val="3"/>
        </w:numPr>
      </w:pPr>
      <w:r>
        <w:t>Rate severity (1-10)</w:t>
      </w:r>
    </w:p>
    <w:p w14:paraId="4019DA9E" w14:textId="1A56C58E" w:rsidR="00E80268" w:rsidRDefault="00E80268" w:rsidP="00E80268">
      <w:pPr>
        <w:pStyle w:val="ListParagraph"/>
        <w:numPr>
          <w:ilvl w:val="0"/>
          <w:numId w:val="3"/>
        </w:numPr>
      </w:pPr>
      <w:r>
        <w:t>Think what could cause the failure</w:t>
      </w:r>
    </w:p>
    <w:p w14:paraId="0DE58C37" w14:textId="3B3FE5C8" w:rsidR="00E80268" w:rsidRDefault="00E80268" w:rsidP="00E80268">
      <w:pPr>
        <w:pStyle w:val="ListParagraph"/>
        <w:numPr>
          <w:ilvl w:val="1"/>
          <w:numId w:val="3"/>
        </w:numPr>
      </w:pPr>
      <w:r>
        <w:t>Rate likelihood (1-10)</w:t>
      </w:r>
    </w:p>
    <w:p w14:paraId="79B69F20" w14:textId="5AD1FD99" w:rsidR="00E80268" w:rsidRDefault="00E80268" w:rsidP="00E80268">
      <w:pPr>
        <w:pStyle w:val="ListParagraph"/>
        <w:numPr>
          <w:ilvl w:val="0"/>
          <w:numId w:val="3"/>
        </w:numPr>
      </w:pPr>
      <w:r>
        <w:t>State how this failure is currently detected</w:t>
      </w:r>
    </w:p>
    <w:p w14:paraId="44FAC999" w14:textId="08839CF1" w:rsidR="00E80268" w:rsidRDefault="00E80268" w:rsidP="00E80268">
      <w:pPr>
        <w:pStyle w:val="ListParagraph"/>
        <w:numPr>
          <w:ilvl w:val="1"/>
          <w:numId w:val="3"/>
        </w:numPr>
      </w:pPr>
      <w:r>
        <w:t>Rate detected effectiveness (1-10)</w:t>
      </w:r>
    </w:p>
    <w:p w14:paraId="3C28905C" w14:textId="1224FDFD" w:rsidR="00E80268" w:rsidRDefault="00E80268" w:rsidP="00E80268">
      <w:pPr>
        <w:pStyle w:val="ListParagraph"/>
        <w:numPr>
          <w:ilvl w:val="0"/>
          <w:numId w:val="3"/>
        </w:numPr>
      </w:pPr>
      <w:r>
        <w:t>Compute Risk Priority Number [RPN]</w:t>
      </w:r>
    </w:p>
    <w:p w14:paraId="303094B3" w14:textId="431E0633" w:rsidR="00E80268" w:rsidRDefault="00E80268" w:rsidP="00E80268">
      <w:pPr>
        <w:pStyle w:val="ListParagraph"/>
        <w:numPr>
          <w:ilvl w:val="1"/>
          <w:numId w:val="3"/>
        </w:numPr>
      </w:pPr>
      <w:r>
        <w:t>Multiply above three scores (1-1000)</w:t>
      </w:r>
    </w:p>
    <w:p w14:paraId="71E0A2D9" w14:textId="63F408A1" w:rsidR="00E80268" w:rsidRDefault="00E80268" w:rsidP="00E80268">
      <w:pPr>
        <w:pStyle w:val="ListParagraph"/>
        <w:numPr>
          <w:ilvl w:val="0"/>
          <w:numId w:val="3"/>
        </w:numPr>
      </w:pPr>
      <w:r>
        <w:t>List possible actions to reduce this risk</w:t>
      </w:r>
    </w:p>
    <w:p w14:paraId="5CB73403" w14:textId="77777777" w:rsidR="00566540" w:rsidRDefault="00566540" w:rsidP="00025886"/>
    <w:p w14:paraId="45713F21" w14:textId="77777777" w:rsidR="00566540" w:rsidRDefault="00566540" w:rsidP="00025886"/>
    <w:p w14:paraId="34F3E68E" w14:textId="77777777" w:rsidR="00566540" w:rsidRDefault="00566540" w:rsidP="00025886"/>
    <w:p w14:paraId="42AE9D30" w14:textId="77777777" w:rsidR="00566540" w:rsidRDefault="00566540" w:rsidP="00025886"/>
    <w:p w14:paraId="52F839FB" w14:textId="77777777" w:rsidR="00566540" w:rsidRDefault="00566540" w:rsidP="00025886"/>
    <w:p w14:paraId="6A6DD82C" w14:textId="77777777" w:rsidR="00566540" w:rsidRDefault="00566540" w:rsidP="00025886"/>
    <w:p w14:paraId="07A0B112" w14:textId="17D53C0F" w:rsidR="00025886" w:rsidRDefault="00025886" w:rsidP="00025886">
      <w:r>
        <w:lastRenderedPageBreak/>
        <w:t>Complex Systems</w:t>
      </w:r>
    </w:p>
    <w:p w14:paraId="234C1766" w14:textId="7CB66415" w:rsidR="00025886" w:rsidRDefault="00BC6448" w:rsidP="00025886">
      <w:pPr>
        <w:pStyle w:val="ListParagraph"/>
        <w:numPr>
          <w:ilvl w:val="0"/>
          <w:numId w:val="2"/>
        </w:numPr>
      </w:pPr>
      <w:r>
        <w:t>Challenges with hardware</w:t>
      </w:r>
    </w:p>
    <w:p w14:paraId="7C2A63B9" w14:textId="45DB13DA" w:rsidR="00BC6448" w:rsidRDefault="00D17E13" w:rsidP="00BC6448">
      <w:pPr>
        <w:pStyle w:val="ListParagraph"/>
        <w:numPr>
          <w:ilvl w:val="1"/>
          <w:numId w:val="2"/>
        </w:numPr>
      </w:pPr>
      <w:r>
        <w:t>Takes months to build</w:t>
      </w:r>
    </w:p>
    <w:p w14:paraId="00955A6E" w14:textId="0507BFE3" w:rsidR="00D17E13" w:rsidRDefault="00D17E13" w:rsidP="00BC6448">
      <w:pPr>
        <w:pStyle w:val="ListParagraph"/>
        <w:numPr>
          <w:ilvl w:val="1"/>
          <w:numId w:val="2"/>
        </w:numPr>
      </w:pPr>
      <w:r>
        <w:t>Time consuming to test</w:t>
      </w:r>
    </w:p>
    <w:p w14:paraId="15592429" w14:textId="5F139BE3" w:rsidR="00882462" w:rsidRDefault="00882462" w:rsidP="00882462">
      <w:pPr>
        <w:pStyle w:val="ListParagraph"/>
        <w:numPr>
          <w:ilvl w:val="0"/>
          <w:numId w:val="2"/>
        </w:numPr>
      </w:pPr>
      <w:r>
        <w:t>Effective Testing</w:t>
      </w:r>
    </w:p>
    <w:p w14:paraId="0E504E47" w14:textId="79D72258" w:rsidR="00882462" w:rsidRDefault="00882462" w:rsidP="00882462">
      <w:pPr>
        <w:pStyle w:val="ListParagraph"/>
        <w:numPr>
          <w:ilvl w:val="1"/>
          <w:numId w:val="2"/>
        </w:numPr>
      </w:pPr>
      <w:r>
        <w:t>Mock hardware</w:t>
      </w:r>
      <w:r w:rsidR="007A42FC">
        <w:t>: Hardware Abstraction Layer (HAL) in software</w:t>
      </w:r>
    </w:p>
    <w:p w14:paraId="4D4D8633" w14:textId="67996C1A" w:rsidR="00F7699D" w:rsidRDefault="00F7699D" w:rsidP="00882462">
      <w:pPr>
        <w:pStyle w:val="ListParagraph"/>
        <w:numPr>
          <w:ilvl w:val="1"/>
          <w:numId w:val="2"/>
        </w:numPr>
      </w:pPr>
      <w:r>
        <w:t>Bench testing</w:t>
      </w:r>
    </w:p>
    <w:p w14:paraId="03D51823" w14:textId="08AADAC0" w:rsidR="008E3D9D" w:rsidRDefault="008E3D9D" w:rsidP="00882462">
      <w:pPr>
        <w:pStyle w:val="ListParagraph"/>
        <w:numPr>
          <w:ilvl w:val="1"/>
          <w:numId w:val="2"/>
        </w:numPr>
      </w:pPr>
      <w:r>
        <w:t>Real hardware</w:t>
      </w:r>
    </w:p>
    <w:p w14:paraId="1D969E31" w14:textId="130B1031" w:rsidR="00566540" w:rsidRDefault="00566540" w:rsidP="00566540">
      <w:pPr>
        <w:pStyle w:val="ListParagraph"/>
        <w:numPr>
          <w:ilvl w:val="0"/>
          <w:numId w:val="2"/>
        </w:numPr>
      </w:pPr>
      <w:r>
        <w:t>Danger Zone</w:t>
      </w:r>
    </w:p>
    <w:p w14:paraId="2A78D31C" w14:textId="49D4B10C" w:rsidR="00566540" w:rsidRDefault="00DF4F1C" w:rsidP="00566540">
      <w:pPr>
        <w:pStyle w:val="ListParagraph"/>
        <w:numPr>
          <w:ilvl w:val="1"/>
          <w:numId w:val="2"/>
        </w:numPr>
      </w:pPr>
      <w:r>
        <w:t>Linear System: breakdown at stage N is immediately obvious at stage N+1</w:t>
      </w:r>
    </w:p>
    <w:p w14:paraId="7F98FC43" w14:textId="7CC89C72" w:rsidR="0035364C" w:rsidRDefault="0035364C" w:rsidP="00566540">
      <w:pPr>
        <w:pStyle w:val="ListParagraph"/>
        <w:numPr>
          <w:ilvl w:val="1"/>
          <w:numId w:val="2"/>
        </w:numPr>
      </w:pPr>
      <w:r>
        <w:t>Complex System: hidden interactions</w:t>
      </w:r>
    </w:p>
    <w:p w14:paraId="3726C331" w14:textId="1B5D538E" w:rsidR="0035364C" w:rsidRDefault="0035364C" w:rsidP="0035364C">
      <w:pPr>
        <w:pStyle w:val="ListParagraph"/>
        <w:numPr>
          <w:ilvl w:val="2"/>
          <w:numId w:val="2"/>
        </w:numPr>
      </w:pPr>
      <w:r>
        <w:t>Poor visibility</w:t>
      </w:r>
    </w:p>
    <w:p w14:paraId="665B32D8" w14:textId="6AF895C6" w:rsidR="0035364C" w:rsidRDefault="0087722B" w:rsidP="0035364C">
      <w:pPr>
        <w:pStyle w:val="ListParagraph"/>
        <w:numPr>
          <w:ilvl w:val="2"/>
          <w:numId w:val="2"/>
        </w:numPr>
      </w:pPr>
      <w:r>
        <w:t>Indirect measurements</w:t>
      </w:r>
    </w:p>
    <w:p w14:paraId="5D96B5D4" w14:textId="525BF342" w:rsidR="0087722B" w:rsidRDefault="00B20CDA" w:rsidP="0035364C">
      <w:pPr>
        <w:pStyle w:val="ListParagraph"/>
        <w:numPr>
          <w:ilvl w:val="2"/>
          <w:numId w:val="2"/>
        </w:numPr>
      </w:pPr>
      <w:r>
        <w:t>In event of a failure, it is unclear where the issue originated</w:t>
      </w:r>
    </w:p>
    <w:p w14:paraId="2C901527" w14:textId="5733E65D" w:rsidR="00622A42" w:rsidRDefault="00622A42" w:rsidP="00622A42">
      <w:pPr>
        <w:pStyle w:val="ListParagraph"/>
        <w:numPr>
          <w:ilvl w:val="1"/>
          <w:numId w:val="2"/>
        </w:numPr>
      </w:pPr>
      <w:r>
        <w:t>Coupling</w:t>
      </w:r>
    </w:p>
    <w:p w14:paraId="7D1972E5" w14:textId="5013D0A5" w:rsidR="00622A42" w:rsidRDefault="00622A42" w:rsidP="00622A42">
      <w:pPr>
        <w:pStyle w:val="ListParagraph"/>
        <w:numPr>
          <w:ilvl w:val="2"/>
          <w:numId w:val="2"/>
        </w:numPr>
      </w:pPr>
      <w:r>
        <w:t>Tightly coupled – no opportunity to redo a task or correct a failure</w:t>
      </w:r>
    </w:p>
    <w:p w14:paraId="23382F06" w14:textId="1D3FCDF4" w:rsidR="00622A42" w:rsidRDefault="00622A42" w:rsidP="00622A42">
      <w:pPr>
        <w:pStyle w:val="ListParagraph"/>
        <w:numPr>
          <w:ilvl w:val="2"/>
          <w:numId w:val="2"/>
        </w:numPr>
      </w:pPr>
      <w:r>
        <w:t>Loosely coupled – a problem can be worked around</w:t>
      </w:r>
    </w:p>
    <w:p w14:paraId="33CCC609" w14:textId="7E3FAA6B" w:rsidR="00622A42" w:rsidRDefault="00622A42" w:rsidP="00622A42">
      <w:pPr>
        <w:pStyle w:val="ListParagraph"/>
        <w:numPr>
          <w:ilvl w:val="1"/>
          <w:numId w:val="2"/>
        </w:numPr>
      </w:pPr>
      <w:r>
        <w:t>Graph complex vs coupling</w:t>
      </w:r>
    </w:p>
    <w:p w14:paraId="6B79D6AF" w14:textId="003A1CFC" w:rsidR="00622A42" w:rsidRDefault="00622A42" w:rsidP="00622A42">
      <w:pPr>
        <w:pStyle w:val="ListParagraph"/>
        <w:numPr>
          <w:ilvl w:val="2"/>
          <w:numId w:val="2"/>
        </w:numPr>
      </w:pPr>
      <w:r>
        <w:t xml:space="preserve">Simple to complex </w:t>
      </w:r>
    </w:p>
    <w:p w14:paraId="3693D6B4" w14:textId="17DC96F1" w:rsidR="00622A42" w:rsidRDefault="00622A42" w:rsidP="00622A42">
      <w:pPr>
        <w:pStyle w:val="ListParagraph"/>
        <w:numPr>
          <w:ilvl w:val="2"/>
          <w:numId w:val="2"/>
        </w:numPr>
      </w:pPr>
      <w:r>
        <w:t>Loose to tight coupling</w:t>
      </w:r>
    </w:p>
    <w:p w14:paraId="04975E51" w14:textId="53EF7996" w:rsidR="00622A42" w:rsidRDefault="00622A42" w:rsidP="00622A42">
      <w:pPr>
        <w:pStyle w:val="ListParagraph"/>
        <w:numPr>
          <w:ilvl w:val="2"/>
          <w:numId w:val="2"/>
        </w:numPr>
      </w:pPr>
      <w:r>
        <w:t>Complex and tightly coupled systems are located in the “danger zone”</w:t>
      </w:r>
    </w:p>
    <w:sectPr w:rsidR="00622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71E7"/>
    <w:multiLevelType w:val="hybridMultilevel"/>
    <w:tmpl w:val="2CEA83D2"/>
    <w:lvl w:ilvl="0" w:tplc="0C929A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42B2C"/>
    <w:multiLevelType w:val="hybridMultilevel"/>
    <w:tmpl w:val="BE322EF6"/>
    <w:lvl w:ilvl="0" w:tplc="96D4B4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76E0A"/>
    <w:multiLevelType w:val="hybridMultilevel"/>
    <w:tmpl w:val="3E721DDA"/>
    <w:lvl w:ilvl="0" w:tplc="8154FB1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493"/>
    <w:rsid w:val="00025886"/>
    <w:rsid w:val="00247591"/>
    <w:rsid w:val="0035364C"/>
    <w:rsid w:val="00354493"/>
    <w:rsid w:val="00566540"/>
    <w:rsid w:val="005B7EEA"/>
    <w:rsid w:val="005C7B67"/>
    <w:rsid w:val="00622A42"/>
    <w:rsid w:val="007A42FC"/>
    <w:rsid w:val="0087722B"/>
    <w:rsid w:val="00882462"/>
    <w:rsid w:val="008E3D9D"/>
    <w:rsid w:val="009C1EBA"/>
    <w:rsid w:val="00B20CDA"/>
    <w:rsid w:val="00BC6448"/>
    <w:rsid w:val="00D17E13"/>
    <w:rsid w:val="00D97266"/>
    <w:rsid w:val="00DF4F1C"/>
    <w:rsid w:val="00E80268"/>
    <w:rsid w:val="00F7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0BD85"/>
  <w15:chartTrackingRefBased/>
  <w15:docId w15:val="{269C5013-F416-4ED0-8042-BA9924575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Orion Hsu</dc:creator>
  <cp:keywords/>
  <dc:description/>
  <cp:lastModifiedBy>Orion Hsu</cp:lastModifiedBy>
  <cp:revision>19</cp:revision>
  <dcterms:created xsi:type="dcterms:W3CDTF">2021-04-22T21:43:00Z</dcterms:created>
  <dcterms:modified xsi:type="dcterms:W3CDTF">2021-04-22T22:46:00Z</dcterms:modified>
</cp:coreProperties>
</file>