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B83B4" w14:textId="77777777" w:rsidR="009F51CC" w:rsidRPr="009F51CC" w:rsidRDefault="009F51CC" w:rsidP="009F5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F51C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72356533728 </w:t>
      </w:r>
    </w:p>
    <w:p w14:paraId="49A5A363" w14:textId="7A890F28" w:rsidR="009F51CC" w:rsidRPr="009F51CC" w:rsidRDefault="009F51CC" w:rsidP="009F5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F51C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Dankó Anett </w:t>
      </w:r>
    </w:p>
    <w:p w14:paraId="2BEEB3AB" w14:textId="5A8D6334" w:rsidR="009F51CC" w:rsidRPr="009F51CC" w:rsidRDefault="009F51CC" w:rsidP="009F5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F51C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Anyja Kiss Andrea </w:t>
      </w:r>
    </w:p>
    <w:p w14:paraId="7F6F76C4" w14:textId="77777777" w:rsidR="009F51CC" w:rsidRPr="009F51CC" w:rsidRDefault="009F51CC" w:rsidP="009F5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F51C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Születési előtag </w:t>
      </w:r>
    </w:p>
    <w:p w14:paraId="455D393E" w14:textId="7D239B0D" w:rsidR="009F51CC" w:rsidRPr="009F51CC" w:rsidRDefault="009F51CC" w:rsidP="009F5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F51C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Születési hely Nyíregyháza </w:t>
      </w:r>
    </w:p>
    <w:p w14:paraId="0AB9427D" w14:textId="5A0047C5" w:rsidR="009F51CC" w:rsidRPr="009F51CC" w:rsidRDefault="009F51CC" w:rsidP="009F5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F51C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Születési idő 2004. 05. 02. </w:t>
      </w:r>
    </w:p>
    <w:p w14:paraId="3FEFE0B6" w14:textId="57CE28C2" w:rsidR="009F51CC" w:rsidRPr="009F51CC" w:rsidRDefault="009F51CC" w:rsidP="009F5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F51C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Igazolvány szám 538034EE </w:t>
      </w:r>
    </w:p>
    <w:p w14:paraId="57EAB920" w14:textId="1AFE6C4D" w:rsidR="009F51CC" w:rsidRPr="009F51CC" w:rsidRDefault="009F51CC" w:rsidP="009F5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F51C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Diákigazolvány szám 1245674504 </w:t>
      </w:r>
    </w:p>
    <w:p w14:paraId="07F9C8F6" w14:textId="2D8D86F0" w:rsidR="009F51CC" w:rsidRPr="009F51CC" w:rsidRDefault="009F51CC" w:rsidP="009F5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F51C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TAJ-szám 121934354 </w:t>
      </w:r>
    </w:p>
    <w:p w14:paraId="3AE18D50" w14:textId="297E6B2C" w:rsidR="009F51CC" w:rsidRDefault="009F51CC" w:rsidP="009F5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F51C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Adóazonosító jel 8501600555 </w:t>
      </w:r>
    </w:p>
    <w:p w14:paraId="2A8B3700" w14:textId="77777777" w:rsidR="00A81596" w:rsidRDefault="00A81596" w:rsidP="009F5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344A16B4" w14:textId="3C3DF556" w:rsidR="00CD4799" w:rsidRPr="00A370B5" w:rsidRDefault="00A370B5" w:rsidP="00CD47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A370B5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Gondviselő </w:t>
      </w:r>
    </w:p>
    <w:p w14:paraId="69524AD1" w14:textId="326EDAD8" w:rsidR="00A370B5" w:rsidRPr="00A370B5" w:rsidRDefault="00A370B5" w:rsidP="00A370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0C0BAF68" w14:textId="150D11F7" w:rsidR="00A81596" w:rsidRPr="009F51CC" w:rsidRDefault="00A370B5" w:rsidP="00A370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A370B5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ab/>
        <w:t>1</w:t>
      </w:r>
      <w:r w:rsidRPr="00A370B5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ab/>
        <w:t>Dankó Gábor</w:t>
      </w:r>
      <w:r w:rsidRPr="00A370B5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ab/>
        <w:t>72356533728G01</w:t>
      </w:r>
      <w:r w:rsidRPr="00A370B5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ab/>
        <w:t>Édesapa</w:t>
      </w:r>
      <w:r w:rsidRPr="00A370B5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ab/>
        <w:t>+36302104801</w:t>
      </w:r>
      <w:r w:rsidRPr="00A370B5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ab/>
        <w:t xml:space="preserve">dgabi80@gmail.com </w:t>
      </w:r>
      <w:r w:rsidRPr="00A370B5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ab/>
        <w:t>Igen</w:t>
      </w:r>
      <w:r w:rsidRPr="00A370B5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ab/>
        <w:t>Nem</w:t>
      </w:r>
      <w:r w:rsidRPr="00A370B5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ab/>
        <w:t>Nem</w:t>
      </w:r>
      <w:r w:rsidRPr="00A370B5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ab/>
        <w:t>Igen</w:t>
      </w:r>
      <w:r w:rsidRPr="00A370B5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ab/>
        <w:t>2023. 03. 20.</w:t>
      </w:r>
      <w:r w:rsidRPr="00A370B5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ab/>
        <w:t>2023. 10. 03.</w:t>
      </w:r>
    </w:p>
    <w:p w14:paraId="43A2BCAD" w14:textId="77777777" w:rsidR="008450FD" w:rsidRDefault="008450FD"/>
    <w:p w14:paraId="66EBAD66" w14:textId="24528DC9" w:rsidR="00754A6B" w:rsidRDefault="00754A6B" w:rsidP="00754A6B">
      <w:r>
        <w:t>Állandó lakcím</w:t>
      </w:r>
      <w:r>
        <w:tab/>
        <w:t>4244</w:t>
      </w:r>
      <w:r>
        <w:tab/>
        <w:t>Újfehértó</w:t>
      </w:r>
      <w:r>
        <w:tab/>
        <w:t xml:space="preserve">Ifjúság utca 19. </w:t>
      </w:r>
      <w:r>
        <w:tab/>
      </w:r>
    </w:p>
    <w:p w14:paraId="04A33DD0" w14:textId="1F478798" w:rsidR="00754A6B" w:rsidRDefault="00754A6B" w:rsidP="00754A6B">
      <w:r>
        <w:t>Telefonszám</w:t>
      </w:r>
      <w:r w:rsidR="009C565E">
        <w:tab/>
      </w:r>
      <w:r>
        <w:t>+36208077855</w:t>
      </w:r>
    </w:p>
    <w:p w14:paraId="09412E34" w14:textId="272EF6B7" w:rsidR="00754A6B" w:rsidRDefault="00754A6B" w:rsidP="00754A6B">
      <w:r>
        <w:t>E-mail cím</w:t>
      </w:r>
      <w:r w:rsidR="009C565E">
        <w:tab/>
      </w:r>
      <w:r>
        <w:t xml:space="preserve">anettdanko9852@gmail.com </w:t>
      </w:r>
    </w:p>
    <w:sectPr w:rsidR="00754A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1CC"/>
    <w:rsid w:val="002A56B6"/>
    <w:rsid w:val="0069550E"/>
    <w:rsid w:val="00754A6B"/>
    <w:rsid w:val="008450FD"/>
    <w:rsid w:val="009C565E"/>
    <w:rsid w:val="009F51CC"/>
    <w:rsid w:val="00A370B5"/>
    <w:rsid w:val="00A81596"/>
    <w:rsid w:val="00B075D0"/>
    <w:rsid w:val="00CD4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EC806"/>
  <w15:chartTrackingRefBased/>
  <w15:docId w15:val="{2F8AE36A-8FAE-4C9F-A1FA-3914EE81D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8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81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99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20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6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0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25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2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38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27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45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18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09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2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12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90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59</Words>
  <Characters>410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Sándor Boros</dc:creator>
  <cp:keywords/>
  <dc:description/>
  <cp:lastModifiedBy>Boros Sándor</cp:lastModifiedBy>
  <cp:revision>8</cp:revision>
  <dcterms:created xsi:type="dcterms:W3CDTF">2023-11-15T10:45:00Z</dcterms:created>
  <dcterms:modified xsi:type="dcterms:W3CDTF">2023-11-15T10:54:00Z</dcterms:modified>
</cp:coreProperties>
</file>