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CB37" w14:textId="5276A283" w:rsidR="00F369FA" w:rsidRDefault="00B172B2" w:rsidP="00920018">
      <w:pPr>
        <w:pStyle w:val="Cm"/>
        <w:spacing w:after="240"/>
        <w:jc w:val="center"/>
      </w:pPr>
      <w:r>
        <w:t>Jelenléti ív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60"/>
        <w:gridCol w:w="2316"/>
        <w:gridCol w:w="2316"/>
        <w:gridCol w:w="2370"/>
      </w:tblGrid>
      <w:tr w:rsidR="00B172B2" w:rsidRPr="0032069D" w14:paraId="643181F3" w14:textId="77777777" w:rsidTr="003C7724">
        <w:trPr>
          <w:trHeight w:val="336"/>
        </w:trPr>
        <w:tc>
          <w:tcPr>
            <w:tcW w:w="2060" w:type="dxa"/>
            <w:noWrap/>
            <w:vAlign w:val="center"/>
            <w:hideMark/>
          </w:tcPr>
          <w:p w14:paraId="3CC4B6FA" w14:textId="77777777" w:rsidR="00B172B2" w:rsidRPr="0032069D" w:rsidRDefault="00B172B2" w:rsidP="003C7724">
            <w:pPr>
              <w:jc w:val="center"/>
              <w:rPr>
                <w:b/>
                <w:bCs/>
                <w:sz w:val="28"/>
                <w:szCs w:val="28"/>
              </w:rPr>
            </w:pPr>
            <w:r w:rsidRPr="0032069D">
              <w:rPr>
                <w:b/>
                <w:bCs/>
                <w:sz w:val="28"/>
                <w:szCs w:val="28"/>
              </w:rPr>
              <w:t>Teljes név</w:t>
            </w:r>
          </w:p>
        </w:tc>
        <w:tc>
          <w:tcPr>
            <w:tcW w:w="2316" w:type="dxa"/>
            <w:noWrap/>
            <w:vAlign w:val="center"/>
            <w:hideMark/>
          </w:tcPr>
          <w:p w14:paraId="61AC6A9D" w14:textId="4E0C7ED5" w:rsidR="00B172B2" w:rsidRPr="0032069D" w:rsidRDefault="00B172B2" w:rsidP="003C7724">
            <w:pPr>
              <w:jc w:val="center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2023.09.</w:t>
            </w:r>
            <w:r w:rsidR="008550C7">
              <w:rPr>
                <w:sz w:val="28"/>
                <w:szCs w:val="28"/>
              </w:rPr>
              <w:t>25</w:t>
            </w:r>
          </w:p>
        </w:tc>
        <w:tc>
          <w:tcPr>
            <w:tcW w:w="2316" w:type="dxa"/>
            <w:noWrap/>
            <w:vAlign w:val="center"/>
            <w:hideMark/>
          </w:tcPr>
          <w:p w14:paraId="2E82E20D" w14:textId="23F8632C" w:rsidR="00B172B2" w:rsidRPr="0032069D" w:rsidRDefault="00B172B2" w:rsidP="003C7724">
            <w:pPr>
              <w:jc w:val="center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2023.09.2</w:t>
            </w:r>
            <w:r w:rsidR="008550C7">
              <w:rPr>
                <w:sz w:val="28"/>
                <w:szCs w:val="28"/>
              </w:rPr>
              <w:t>6</w:t>
            </w:r>
          </w:p>
        </w:tc>
        <w:tc>
          <w:tcPr>
            <w:tcW w:w="2370" w:type="dxa"/>
            <w:noWrap/>
            <w:vAlign w:val="center"/>
            <w:hideMark/>
          </w:tcPr>
          <w:p w14:paraId="6E26DE78" w14:textId="4B50EFAD" w:rsidR="00B172B2" w:rsidRPr="0032069D" w:rsidRDefault="00B172B2" w:rsidP="003C7724">
            <w:pPr>
              <w:jc w:val="center"/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2023.09.2</w:t>
            </w:r>
            <w:r w:rsidR="008550C7">
              <w:rPr>
                <w:sz w:val="28"/>
                <w:szCs w:val="28"/>
              </w:rPr>
              <w:t>7</w:t>
            </w:r>
          </w:p>
        </w:tc>
      </w:tr>
      <w:tr w:rsidR="002162A2" w:rsidRPr="0032069D" w14:paraId="32452A5E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5A5337E5" w14:textId="77777777" w:rsidR="00B172B2" w:rsidRPr="0032069D" w:rsidRDefault="00B172B2" w:rsidP="003C7724">
            <w:pPr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Dankó Anett</w:t>
            </w:r>
          </w:p>
        </w:tc>
        <w:tc>
          <w:tcPr>
            <w:tcW w:w="2316" w:type="dxa"/>
            <w:noWrap/>
            <w:vAlign w:val="center"/>
            <w:hideMark/>
          </w:tcPr>
          <w:p w14:paraId="45942641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5F8C7230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2A058ED4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2A2C20DA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22771957" w14:textId="7120AD1A" w:rsidR="00B172B2" w:rsidRPr="0032069D" w:rsidRDefault="00B172B2" w:rsidP="003C7724">
            <w:pPr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 xml:space="preserve">Demeter István </w:t>
            </w:r>
          </w:p>
        </w:tc>
        <w:tc>
          <w:tcPr>
            <w:tcW w:w="2316" w:type="dxa"/>
            <w:noWrap/>
            <w:vAlign w:val="center"/>
            <w:hideMark/>
          </w:tcPr>
          <w:p w14:paraId="4E13D321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69977F7D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7402CAD4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14F3AF53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79F50C28" w14:textId="0C745756" w:rsidR="00B172B2" w:rsidRPr="0032069D" w:rsidRDefault="00B172B2" w:rsidP="003C7724">
            <w:pPr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 xml:space="preserve">Gajdán Edit </w:t>
            </w:r>
          </w:p>
        </w:tc>
        <w:tc>
          <w:tcPr>
            <w:tcW w:w="2316" w:type="dxa"/>
            <w:noWrap/>
            <w:vAlign w:val="center"/>
            <w:hideMark/>
          </w:tcPr>
          <w:p w14:paraId="48E046E1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5F0BF263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685EB932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3D03EE15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6399B5CD" w14:textId="77777777" w:rsidR="00B172B2" w:rsidRPr="0032069D" w:rsidRDefault="00B172B2" w:rsidP="003C7724">
            <w:pPr>
              <w:rPr>
                <w:sz w:val="28"/>
                <w:szCs w:val="28"/>
              </w:rPr>
            </w:pPr>
            <w:proofErr w:type="spellStart"/>
            <w:r w:rsidRPr="0032069D">
              <w:rPr>
                <w:sz w:val="28"/>
                <w:szCs w:val="28"/>
              </w:rPr>
              <w:t>Hollik</w:t>
            </w:r>
            <w:proofErr w:type="spellEnd"/>
            <w:r w:rsidRPr="0032069D">
              <w:rPr>
                <w:sz w:val="28"/>
                <w:szCs w:val="28"/>
              </w:rPr>
              <w:t xml:space="preserve"> Evelin</w:t>
            </w:r>
          </w:p>
        </w:tc>
        <w:tc>
          <w:tcPr>
            <w:tcW w:w="2316" w:type="dxa"/>
            <w:noWrap/>
            <w:vAlign w:val="center"/>
            <w:hideMark/>
          </w:tcPr>
          <w:p w14:paraId="1AE07196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2F72417D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4D472284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34D55010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5AD16415" w14:textId="71ABDAAD" w:rsidR="00B172B2" w:rsidRPr="0032069D" w:rsidRDefault="00B172B2" w:rsidP="003C7724">
            <w:pPr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 xml:space="preserve">Losonczi József </w:t>
            </w:r>
          </w:p>
        </w:tc>
        <w:tc>
          <w:tcPr>
            <w:tcW w:w="2316" w:type="dxa"/>
            <w:noWrap/>
            <w:vAlign w:val="center"/>
            <w:hideMark/>
          </w:tcPr>
          <w:p w14:paraId="2DF96C45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54BB6975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34C997E7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31610BDE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766D32CD" w14:textId="427368A2" w:rsidR="00B172B2" w:rsidRPr="0032069D" w:rsidRDefault="00B172B2" w:rsidP="003C7724">
            <w:pPr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 xml:space="preserve">Maták Etele </w:t>
            </w:r>
          </w:p>
        </w:tc>
        <w:tc>
          <w:tcPr>
            <w:tcW w:w="2316" w:type="dxa"/>
            <w:noWrap/>
            <w:vAlign w:val="center"/>
            <w:hideMark/>
          </w:tcPr>
          <w:p w14:paraId="5642DD21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5E2A222A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116D83AC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0D00D4E0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731107D5" w14:textId="77777777" w:rsidR="00B172B2" w:rsidRPr="0032069D" w:rsidRDefault="00B172B2" w:rsidP="003C7724">
            <w:pPr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Máté Patrik</w:t>
            </w:r>
          </w:p>
        </w:tc>
        <w:tc>
          <w:tcPr>
            <w:tcW w:w="2316" w:type="dxa"/>
            <w:noWrap/>
            <w:vAlign w:val="center"/>
            <w:hideMark/>
          </w:tcPr>
          <w:p w14:paraId="6F665B74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44CF72B1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656FCC63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65AA5E2D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73F33FDB" w14:textId="77777777" w:rsidR="00B172B2" w:rsidRPr="0032069D" w:rsidRDefault="00B172B2" w:rsidP="003C7724">
            <w:pPr>
              <w:rPr>
                <w:sz w:val="28"/>
                <w:szCs w:val="28"/>
              </w:rPr>
            </w:pPr>
            <w:proofErr w:type="spellStart"/>
            <w:r w:rsidRPr="0032069D">
              <w:rPr>
                <w:sz w:val="28"/>
                <w:szCs w:val="28"/>
              </w:rPr>
              <w:t>Ozsvárt</w:t>
            </w:r>
            <w:proofErr w:type="spellEnd"/>
            <w:r w:rsidRPr="0032069D">
              <w:rPr>
                <w:sz w:val="28"/>
                <w:szCs w:val="28"/>
              </w:rPr>
              <w:t xml:space="preserve"> Bence</w:t>
            </w:r>
          </w:p>
        </w:tc>
        <w:tc>
          <w:tcPr>
            <w:tcW w:w="2316" w:type="dxa"/>
            <w:noWrap/>
            <w:vAlign w:val="center"/>
            <w:hideMark/>
          </w:tcPr>
          <w:p w14:paraId="55E5B463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68460F4E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62C61F44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551FD7EB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53EBC275" w14:textId="02909579" w:rsidR="00B172B2" w:rsidRPr="0032069D" w:rsidRDefault="00B172B2" w:rsidP="003C7724">
            <w:pPr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 xml:space="preserve">Patai Szabolcs </w:t>
            </w:r>
          </w:p>
        </w:tc>
        <w:tc>
          <w:tcPr>
            <w:tcW w:w="2316" w:type="dxa"/>
            <w:noWrap/>
            <w:vAlign w:val="center"/>
            <w:hideMark/>
          </w:tcPr>
          <w:p w14:paraId="168FE1BE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28D3E455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63EB4E18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1D273937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41AB2D1C" w14:textId="77777777" w:rsidR="00B172B2" w:rsidRPr="0032069D" w:rsidRDefault="00B172B2" w:rsidP="003C7724">
            <w:pPr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Sándor Norbert</w:t>
            </w:r>
          </w:p>
        </w:tc>
        <w:tc>
          <w:tcPr>
            <w:tcW w:w="2316" w:type="dxa"/>
            <w:noWrap/>
            <w:vAlign w:val="center"/>
            <w:hideMark/>
          </w:tcPr>
          <w:p w14:paraId="5EEE63BC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7A7517F5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79250B16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2AB647FD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04CAADF4" w14:textId="77777777" w:rsidR="00B172B2" w:rsidRPr="0032069D" w:rsidRDefault="00B172B2" w:rsidP="003C7724">
            <w:pPr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Szabó Marcell</w:t>
            </w:r>
          </w:p>
        </w:tc>
        <w:tc>
          <w:tcPr>
            <w:tcW w:w="2316" w:type="dxa"/>
            <w:noWrap/>
            <w:vAlign w:val="center"/>
            <w:hideMark/>
          </w:tcPr>
          <w:p w14:paraId="6E801B3E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43A1FCCE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386C383D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609EB380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2DF487DB" w14:textId="77777777" w:rsidR="00B172B2" w:rsidRPr="0032069D" w:rsidRDefault="00B172B2" w:rsidP="003C7724">
            <w:pPr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Szegedi Péter</w:t>
            </w:r>
          </w:p>
        </w:tc>
        <w:tc>
          <w:tcPr>
            <w:tcW w:w="2316" w:type="dxa"/>
            <w:noWrap/>
            <w:vAlign w:val="center"/>
            <w:hideMark/>
          </w:tcPr>
          <w:p w14:paraId="190CB953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182E53B0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444D32B2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628C8CB0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4359115D" w14:textId="77777777" w:rsidR="00B172B2" w:rsidRPr="0032069D" w:rsidRDefault="00B172B2" w:rsidP="003C7724">
            <w:pPr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Szilágyi Zsolt</w:t>
            </w:r>
          </w:p>
        </w:tc>
        <w:tc>
          <w:tcPr>
            <w:tcW w:w="2316" w:type="dxa"/>
            <w:noWrap/>
            <w:vAlign w:val="center"/>
            <w:hideMark/>
          </w:tcPr>
          <w:p w14:paraId="4AFBEAC9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3D6AFE3B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4CA7F5C6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42E20AFE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44FE1B06" w14:textId="7F64B2B8" w:rsidR="00B172B2" w:rsidRPr="0032069D" w:rsidRDefault="00B172B2" w:rsidP="003C7724">
            <w:pPr>
              <w:rPr>
                <w:sz w:val="28"/>
                <w:szCs w:val="28"/>
              </w:rPr>
            </w:pPr>
            <w:proofErr w:type="spellStart"/>
            <w:r w:rsidRPr="0032069D">
              <w:rPr>
                <w:sz w:val="28"/>
                <w:szCs w:val="28"/>
              </w:rPr>
              <w:t>Szivós</w:t>
            </w:r>
            <w:proofErr w:type="spellEnd"/>
            <w:r w:rsidRPr="0032069D">
              <w:rPr>
                <w:sz w:val="28"/>
                <w:szCs w:val="28"/>
              </w:rPr>
              <w:t xml:space="preserve"> Patrik</w:t>
            </w:r>
          </w:p>
        </w:tc>
        <w:tc>
          <w:tcPr>
            <w:tcW w:w="2316" w:type="dxa"/>
            <w:noWrap/>
            <w:vAlign w:val="center"/>
            <w:hideMark/>
          </w:tcPr>
          <w:p w14:paraId="635F7BE9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61218577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5E0A0EAE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  <w:tr w:rsidR="002162A2" w:rsidRPr="0032069D" w14:paraId="0B4A7204" w14:textId="77777777" w:rsidTr="006128B0">
        <w:trPr>
          <w:trHeight w:val="737"/>
        </w:trPr>
        <w:tc>
          <w:tcPr>
            <w:tcW w:w="2060" w:type="dxa"/>
            <w:noWrap/>
            <w:vAlign w:val="center"/>
            <w:hideMark/>
          </w:tcPr>
          <w:p w14:paraId="74CC8DAF" w14:textId="77777777" w:rsidR="00B172B2" w:rsidRPr="0032069D" w:rsidRDefault="00B172B2" w:rsidP="003C7724">
            <w:pPr>
              <w:rPr>
                <w:sz w:val="28"/>
                <w:szCs w:val="28"/>
              </w:rPr>
            </w:pPr>
            <w:r w:rsidRPr="0032069D">
              <w:rPr>
                <w:sz w:val="28"/>
                <w:szCs w:val="28"/>
              </w:rPr>
              <w:t>Tasnádi Richárd</w:t>
            </w:r>
          </w:p>
        </w:tc>
        <w:tc>
          <w:tcPr>
            <w:tcW w:w="2316" w:type="dxa"/>
            <w:noWrap/>
            <w:vAlign w:val="center"/>
            <w:hideMark/>
          </w:tcPr>
          <w:p w14:paraId="6664637D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3449A86C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  <w:tc>
          <w:tcPr>
            <w:tcW w:w="2370" w:type="dxa"/>
            <w:noWrap/>
            <w:vAlign w:val="center"/>
            <w:hideMark/>
          </w:tcPr>
          <w:p w14:paraId="08CF144D" w14:textId="77777777" w:rsidR="00B172B2" w:rsidRPr="0032069D" w:rsidRDefault="00B172B2" w:rsidP="003C7724">
            <w:pPr>
              <w:rPr>
                <w:sz w:val="28"/>
                <w:szCs w:val="28"/>
              </w:rPr>
            </w:pPr>
          </w:p>
        </w:tc>
      </w:tr>
    </w:tbl>
    <w:p w14:paraId="7C7D9C86" w14:textId="77777777" w:rsidR="00B172B2" w:rsidRDefault="00B172B2"/>
    <w:sectPr w:rsidR="00B17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B2"/>
    <w:rsid w:val="002162A2"/>
    <w:rsid w:val="0032069D"/>
    <w:rsid w:val="003C7724"/>
    <w:rsid w:val="00445642"/>
    <w:rsid w:val="006128B0"/>
    <w:rsid w:val="006378A4"/>
    <w:rsid w:val="008550C7"/>
    <w:rsid w:val="00920018"/>
    <w:rsid w:val="0093605B"/>
    <w:rsid w:val="00B172B2"/>
    <w:rsid w:val="00E8377E"/>
    <w:rsid w:val="00EF3B5C"/>
    <w:rsid w:val="00F3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36A3"/>
  <w15:chartTrackingRefBased/>
  <w15:docId w15:val="{70D2E2A7-E5FE-4407-9DE3-D8A8EA45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20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17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320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320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2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292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Sándor</dc:creator>
  <cp:keywords/>
  <dc:description/>
  <cp:lastModifiedBy>Boros Sándor</cp:lastModifiedBy>
  <cp:revision>12</cp:revision>
  <cp:lastPrinted>2023-09-24T21:04:00Z</cp:lastPrinted>
  <dcterms:created xsi:type="dcterms:W3CDTF">2023-09-19T03:23:00Z</dcterms:created>
  <dcterms:modified xsi:type="dcterms:W3CDTF">2023-09-24T21:04:00Z</dcterms:modified>
</cp:coreProperties>
</file>