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73CA1" w14:textId="7350B6D4" w:rsidR="00AD4B8D" w:rsidRDefault="00EA4B66">
      <w:r>
        <w:t>Borítólap</w:t>
      </w:r>
    </w:p>
    <w:p w14:paraId="0A74BBA5" w14:textId="6483B141" w:rsidR="00EA4B66" w:rsidRDefault="00961435">
      <w:r>
        <w:t>Tartalomjegyzék</w:t>
      </w:r>
    </w:p>
    <w:p w14:paraId="4462AECA" w14:textId="6FB94F9A" w:rsidR="00FF4DEC" w:rsidRDefault="003C0671" w:rsidP="003C0671">
      <w:pPr>
        <w:pStyle w:val="Cmsor1"/>
      </w:pPr>
      <w:r>
        <w:t>Bevezetés</w:t>
      </w:r>
    </w:p>
    <w:p w14:paraId="48DB66DD" w14:textId="64AAAE61" w:rsidR="003C0671" w:rsidRDefault="00EE1642" w:rsidP="003C0671">
      <w:r>
        <w:t xml:space="preserve">Napjainkban egyre többen fordulnak az egészségtudatos életmód felé, aminek egyik legnépszerűbb és legelterjedtebb formája az edzőtermek és sportegyesületek rendszeres látogatása. A megnövekedett érdeklődés ugyanakkor komoly szervezési feladatot ró a teremvezetőkre és tulajdonosokra: nyilván kell tartani a tagok személyes adatait, a bérletek típusait és azok érvényességét, az edzésórák időbeosztását és a hozzájuk tartozó jelenléti íveket, valamint az edzők és a többi dolgozó munkarendjét. Egy közepes méretű edzőteremben is könnyen több száz tagról, tucatnyi edzésóráról és több dolgozóról kell egyidejűleg pontos képet kapni.</w:t>
      </w:r>
    </w:p>
    <w:p w14:paraId="48DB6601" w14:textId="64AAAE02" w:rsidR="003C0671" w:rsidRDefault="00EE1642" w:rsidP="003C0671">
      <w:r>
        <w:t xml:space="preserve">Ezeknek a feladatoknak papíralapon vagy egymástól független táblázatokban történő kezelése idő- és hibaigényes: könnyen előfordulhat elírás, elveszett adat vagy éppen kettős foglalás, és a nyilvántartás nem ad valós idejű, egységes rálátást a terem működésére. Egy jól megtervezett, számítógépes nyilvántartó rendszer ezzel szemben egy helyen, konzisztens formában tárolja az adatokat, és jelentősen csökkenti az adminisztrációval járó hibalehetőségeket.</w:t>
      </w:r>
    </w:p>
    <w:p w14:paraId="48DB6602" w14:textId="64AAAE03" w:rsidR="003C0671" w:rsidRDefault="00EE1642" w:rsidP="003C0671">
      <w:r>
        <w:t xml:space="preserve">A vizsgaremek célja egy ilyen, egy edzőterem működéséhez igazodó nyilvántartó rendszer megtervezése és megvalósítása. A rendszer négy fő területet fog át: a dolgozók – köztük az edzők – nyilvántartását és munkaidő-beosztását, a tagok személyes adatainak kezelését, a bérletek típusainak és érvényességének nyomon követését, valamint az edzésórák és a hozzájuk kapcsolódó jelenléti ívek vezetését.</w:t>
      </w:r>
    </w:p>
    <w:p w14:paraId="48DB6603" w14:textId="64AAAE04" w:rsidR="003C0671" w:rsidRDefault="00EE1642" w:rsidP="003C0671">
      <w:r>
        <w:t xml:space="preserve">A rendszer használatában több, jól elkülöníthető szerepkör jelenik meg. A tulajdonos rendelkezik a legszélesebb jogosultsági körrel: kizárólag ő vehet fel új dolgozót, ő módosíthatja azok adatait, illetve ő léptetheti ki őket a rendszerből, továbbá ő állítja össze a munkaidő-beosztást a nyitvatartási idő figyelembevételével. Az edzők a saját óráikhoz és az azokon részt vevő tagokhoz kapcsolódó adatokat érik el és kezelik, míg a tagok a saját személyes adataikat, bérleteiket és a lefoglalt óráikat tekinthetik meg.</w:t>
      </w:r>
    </w:p>
    <w:p w14:paraId="48DB6604" w14:textId="64AAAE05" w:rsidR="003C0671" w:rsidRDefault="00EE1642" w:rsidP="003C0671">
      <w:r>
        <w:t xml:space="preserve">A megoldás egy asztali alkalmazásból és egy hozzá kapcsolódó adatbázisból áll, amely biztosítja az adatok konzisztens, biztonságos és naprakész tárolását. Az egységes rendszer célja, hogy kiváltsa a papíralapú és a szétszórt táblázatos nyilvántartást, csökkentse az adminisztrációs hibák számát, és gyorsabb, átláthatóbb ügyintézést tegyen lehetővé mind a tulajdonos, mind az edzők, mind a tagok számára.</w:t>
      </w:r>
    </w:p>
    <w:p w14:paraId="48DB6605" w14:textId="64AAAE06" w:rsidR="003C0671" w:rsidRDefault="00EE1642" w:rsidP="003C0671">
      <w:r>
        <w:t xml:space="preserve">Jelen dokumentáció a Szoftverfejlesztő és -tesztelő technikus szakképesítés vizsgaremekéhez készült. A további fejezetek részletesen bemutatják a rendszerrel szemben támasztott funkcionális követelményeket, az egyes nyilvántartások – a dolgozók, a tagok, a bérletek és az edzők – felépítését, az adatok közötti kapcsolatokat, valamint a megvalósítás során alkalmazott technikai megoldásokat és a tesztelés folyamatát.</w:t>
      </w:r>
    </w:p>
    <w:p w14:paraId="3B226C5C" w14:textId="5D08CFD2" w:rsidR="001D17B3" w:rsidRDefault="00DC1BF7" w:rsidP="00862C84">
      <w:pPr>
        <w:pStyle w:val="Cmsor1"/>
      </w:pPr>
      <w:r>
        <w:t>Feladatok megfogalmazása</w:t>
      </w:r>
    </w:p>
    <w:p w14:paraId="643E79A6" w14:textId="4AD7A72C" w:rsidR="00FC435F" w:rsidRDefault="00862C84" w:rsidP="00726640">
      <w:pPr>
        <w:pStyle w:val="Cmsor2"/>
      </w:pPr>
      <w:r>
        <w:t>Dolgozók nyilvántartása</w:t>
      </w:r>
    </w:p>
    <w:p w14:paraId="6767AA54" w14:textId="52D1AC3D" w:rsidR="0043244B" w:rsidRDefault="0043244B" w:rsidP="0043244B">
      <w:r>
        <w:t>Új dolgozót csak a tulajdonos vehet fel az asztali alkalmazás segítségével</w:t>
      </w:r>
    </w:p>
    <w:p w14:paraId="7E614140" w14:textId="0EF7A420" w:rsidR="00300F07" w:rsidRDefault="00300F07" w:rsidP="0043244B">
      <w:r>
        <w:t xml:space="preserve">Dolgozó adatait csak a tulajdonos módosíthat az asztali alkalmazás segítségével</w:t>
      </w:r>
    </w:p>
    <w:p w14:paraId="78652E27" w14:textId="761D2002" w:rsidR="00300F07" w:rsidRDefault="00DB3493" w:rsidP="0043244B">
      <w:r>
        <w:t xml:space="preserve">Kiléptetni csak a tulajdonos az asztali alkalmazás segítségével</w:t>
      </w:r>
    </w:p>
    <w:p w14:paraId="51AA0A6F" w14:textId="77777777" w:rsidR="00DB3493" w:rsidRPr="0043244B" w:rsidRDefault="00DB3493" w:rsidP="0043244B"/>
    <w:p w14:paraId="3E81F136" w14:textId="77777777" w:rsidR="00726640" w:rsidRPr="00FC435F" w:rsidRDefault="00726640" w:rsidP="00726640">
      <w:pPr>
        <w:pStyle w:val="Cmsor3"/>
      </w:pPr>
      <w:r>
        <w:t>Munkaidő beosztás</w:t>
      </w:r>
    </w:p>
    <w:p w14:paraId="5BA405DE" w14:textId="1608D2FB" w:rsidR="00726640" w:rsidRDefault="00F03552" w:rsidP="00FC435F">
      <w:r>
        <w:t xml:space="preserve">A </w:t>
      </w:r>
      <w:r>
        <w:rPr>
          <w:b/>
          <w:bCs/>
        </w:rPr>
        <w:t>nyitvatartási idő</w:t>
      </w:r>
      <w:r>
        <w:t xml:space="preserve"> alapján a dolgozókat be kell osztani csak a tulajdonos az asztali alkalmazás segítségével</w:t>
      </w:r>
    </w:p>
    <w:p w14:paraId="60B0CAD5" w14:textId="23CC4444" w:rsidR="001B545E" w:rsidRDefault="001B545E" w:rsidP="001B545E">
      <w:pPr>
        <w:pStyle w:val="Cmsor3"/>
      </w:pPr>
      <w:r>
        <w:t>Dolgozó adatai</w:t>
      </w:r>
    </w:p>
    <w:p w14:paraId="7DCC2EA3" w14:textId="32F7383B" w:rsidR="001B545E" w:rsidRDefault="001B545E" w:rsidP="001B545E">
      <w:pPr>
        <w:pStyle w:val="Listaszerbekezds"/>
        <w:numPr>
          <w:ilvl w:val="0"/>
          <w:numId w:val="2"/>
        </w:numPr>
      </w:pPr>
      <w:r>
        <w:t>Név (hivatalos)</w:t>
      </w:r>
    </w:p>
    <w:p w14:paraId="7A91F585" w14:textId="785D4F7B" w:rsidR="001B545E" w:rsidRDefault="001B545E" w:rsidP="001B545E">
      <w:pPr>
        <w:pStyle w:val="Listaszerbekezds"/>
        <w:numPr>
          <w:ilvl w:val="0"/>
          <w:numId w:val="2"/>
        </w:numPr>
      </w:pPr>
      <w:r>
        <w:t>Becenév</w:t>
      </w:r>
    </w:p>
    <w:p w14:paraId="75AC1166" w14:textId="62E50FF1" w:rsidR="001B545E" w:rsidRDefault="00867916" w:rsidP="001B545E">
      <w:pPr>
        <w:pStyle w:val="Listaszerbekezds"/>
        <w:numPr>
          <w:ilvl w:val="0"/>
          <w:numId w:val="2"/>
        </w:numPr>
      </w:pPr>
      <w:r>
        <w:t>Munkakör</w:t>
      </w:r>
    </w:p>
    <w:p w14:paraId="354FDAEC" w14:textId="17CA1E8B" w:rsidR="00867916" w:rsidRDefault="00867916" w:rsidP="001B545E">
      <w:pPr>
        <w:pStyle w:val="Listaszerbekezds"/>
        <w:numPr>
          <w:ilvl w:val="0"/>
          <w:numId w:val="2"/>
        </w:numPr>
      </w:pPr>
      <w:r>
        <w:t>személyi szám</w:t>
      </w:r>
    </w:p>
    <w:p w14:paraId="3C771FBA" w14:textId="6B69B256" w:rsidR="00C36D94" w:rsidRDefault="00C36D94" w:rsidP="001B545E">
      <w:pPr>
        <w:pStyle w:val="Listaszerbekezds"/>
        <w:numPr>
          <w:ilvl w:val="0"/>
          <w:numId w:val="2"/>
        </w:numPr>
      </w:pPr>
      <w:r>
        <w:t>TAJ szám</w:t>
      </w:r>
    </w:p>
    <w:p w14:paraId="72E9B645" w14:textId="1C14B6AF" w:rsidR="00C36D94" w:rsidRDefault="00C36D94" w:rsidP="001B545E">
      <w:pPr>
        <w:pStyle w:val="Listaszerbekezds"/>
        <w:numPr>
          <w:ilvl w:val="0"/>
          <w:numId w:val="2"/>
        </w:numPr>
      </w:pPr>
      <w:r>
        <w:t>adószám</w:t>
      </w:r>
    </w:p>
    <w:p w14:paraId="40B4A34F" w14:textId="00476C1F" w:rsidR="00DE2FEC" w:rsidRDefault="00DE2FEC" w:rsidP="001B545E">
      <w:pPr>
        <w:pStyle w:val="Listaszerbekezds"/>
        <w:numPr>
          <w:ilvl w:val="0"/>
          <w:numId w:val="2"/>
        </w:numPr>
      </w:pPr>
      <w:r>
        <w:t>telefonos elérhetőség</w:t>
      </w:r>
    </w:p>
    <w:p w14:paraId="0C3BB27B" w14:textId="585CCE93" w:rsidR="00DE2FEC" w:rsidRPr="001B545E" w:rsidRDefault="00DE2FEC" w:rsidP="001B545E">
      <w:pPr>
        <w:pStyle w:val="Listaszerbekezds"/>
        <w:numPr>
          <w:ilvl w:val="0"/>
          <w:numId w:val="2"/>
        </w:numPr>
      </w:pPr>
      <w:r>
        <w:t>email cím</w:t>
      </w:r>
    </w:p>
    <w:p w14:paraId="65A58793" w14:textId="68A10891" w:rsidR="00862C84" w:rsidRDefault="007B1D1A" w:rsidP="00726640">
      <w:pPr>
        <w:pStyle w:val="Cmsor2"/>
      </w:pPr>
      <w:r>
        <w:t>Tagok nyilvántartása</w:t>
      </w:r>
    </w:p>
    <w:p w14:paraId="4A100001" w14:textId="4A100001" w:rsidR="00EA474B" w:rsidRDefault="00EA474B" w:rsidP="00EA474B">
      <w:r>
        <w:t>Új tagot a tulajdonos vagy az edző vehet fel az asztali alkalmazás segítségével</w:t>
      </w:r>
    </w:p>
    <w:p w14:paraId="4A100002" w14:textId="4A100002" w:rsidR="00EA474B" w:rsidRDefault="00EA474B" w:rsidP="00EA474B">
      <w:r>
        <w:t>Tag adatait a tulajdonos vagy az edző módosíthatja az asztali alkalmazás segítségével</w:t>
      </w:r>
    </w:p>
    <w:p w14:paraId="4A100003" w14:textId="4A100003" w:rsidR="00EA474B" w:rsidRDefault="00EA474B" w:rsidP="00EA474B">
      <w:r>
        <w:t>Tagságot megszüntetni (inaktiválni) csak a tulajdonos tud az asztali alkalmazás segítségével</w:t>
      </w:r>
    </w:p>
    <w:p w14:paraId="4A100004" w14:textId="4A100004" w:rsidR="00EA474B" w:rsidRDefault="00EA474B" w:rsidP="00EA474B"/>
    <w:p w14:paraId="4A100005" w14:textId="4A100005" w:rsidR="00EA474B" w:rsidRDefault="00EA474B" w:rsidP="00EA474B">
      <w:pPr>
        <w:pStyle w:val="Cmsor3"/>
      </w:pPr>
      <w:r>
        <w:t>Tag adatai</w:t>
      </w:r>
    </w:p>
    <w:p w14:paraId="4A100006" w14:textId="4A100006" w:rsidR="00EA474B" w:rsidRDefault="00EA474B" w:rsidP="00EA474B">
      <w:pPr>
        <w:pStyle w:val="Listaszerbekezds"/>
        <w:numPr>
          <w:ilvl w:val="0"/>
          <w:numId w:val="2"/>
        </w:numPr>
      </w:pPr>
      <w:r>
        <w:t>Név</w:t>
      </w:r>
    </w:p>
    <w:p w14:paraId="4A100007" w14:textId="4A100007" w:rsidR="00EA474B" w:rsidRDefault="00EA474B" w:rsidP="00EA474B">
      <w:pPr>
        <w:pStyle w:val="Listaszerbekezds"/>
        <w:numPr>
          <w:ilvl w:val="0"/>
          <w:numId w:val="2"/>
        </w:numPr>
      </w:pPr>
      <w:r>
        <w:t>Születési dátum</w:t>
      </w:r>
    </w:p>
    <w:p w14:paraId="4A100008" w14:textId="4A100008" w:rsidR="00EA474B" w:rsidRDefault="00EA474B" w:rsidP="00EA474B">
      <w:pPr>
        <w:pStyle w:val="Listaszerbekezds"/>
        <w:numPr>
          <w:ilvl w:val="0"/>
          <w:numId w:val="2"/>
        </w:numPr>
      </w:pPr>
      <w:r>
        <w:t>Lakcím</w:t>
      </w:r>
    </w:p>
    <w:p w14:paraId="4A100009" w14:textId="4A100009" w:rsidR="00EA474B" w:rsidRDefault="00EA474B" w:rsidP="00EA474B">
      <w:pPr>
        <w:pStyle w:val="Listaszerbekezds"/>
        <w:numPr>
          <w:ilvl w:val="0"/>
          <w:numId w:val="2"/>
        </w:numPr>
      </w:pPr>
      <w:r>
        <w:t>Telefonszám</w:t>
      </w:r>
    </w:p>
    <w:p w14:paraId="4A10000A" w14:textId="4A10000A" w:rsidR="00EA474B" w:rsidRDefault="00EA474B" w:rsidP="00EA474B">
      <w:pPr>
        <w:pStyle w:val="Listaszerbekezds"/>
        <w:numPr>
          <w:ilvl w:val="0"/>
          <w:numId w:val="2"/>
        </w:numPr>
      </w:pPr>
      <w:r>
        <w:t>E-mail cím</w:t>
      </w:r>
    </w:p>
    <w:p w14:paraId="4A10000B" w14:textId="4A10000B" w:rsidR="00EA474B" w:rsidRDefault="00EA474B" w:rsidP="00EA474B">
      <w:pPr>
        <w:pStyle w:val="Listaszerbekezds"/>
        <w:numPr>
          <w:ilvl w:val="0"/>
          <w:numId w:val="2"/>
        </w:numPr>
      </w:pPr>
      <w:r>
        <w:t>Regisztráció dátuma</w:t>
      </w:r>
    </w:p>
    <w:p w14:paraId="4A10000C" w14:textId="4A10000C" w:rsidR="00EA474B" w:rsidRPr="00EA474B" w:rsidRDefault="00EA474B" w:rsidP="00EA474B">
      <w:pPr>
        <w:pStyle w:val="Listaszerbekezds"/>
        <w:numPr>
          <w:ilvl w:val="0"/>
          <w:numId w:val="2"/>
        </w:numPr>
      </w:pPr>
      <w:r>
        <w:t>Vészhelyzeti kapcsolattartó neve és telefonszáma</w:t>
      </w:r>
    </w:p>
    <w:p w14:paraId="0342E4AC" w14:textId="3E76F328" w:rsidR="00912BFB" w:rsidRPr="00912BFB" w:rsidRDefault="0043244B" w:rsidP="0043244B">
      <w:pPr>
        <w:pStyle w:val="Cmsor2"/>
      </w:pPr>
      <w:r>
        <w:t>Bérletek</w:t>
      </w:r>
    </w:p>
    <w:p w14:paraId="4A200001" w14:textId="4A200001" w:rsidR="00912BFB" w:rsidRDefault="00912BFB" w:rsidP="0043244B">
      <w:r>
        <w:t>Bérlettípust és árat csak a tulajdonos rögzíthet vagy módosíthat az asztali alkalmazás segítségével</w:t>
      </w:r>
    </w:p>
    <w:p w14:paraId="4A200002" w14:textId="4A200002" w:rsidR="00912BFB" w:rsidRDefault="00912BFB" w:rsidP="0043244B">
      <w:r>
        <w:t>Tagnak bérletet a tulajdonos vagy az edző rendelhet hozzá az asztali alkalmazás segítségével</w:t>
      </w:r>
    </w:p>
    <w:p w14:paraId="4A200003" w14:textId="4A200003" w:rsidR="00912BFB" w:rsidRDefault="00912BFB" w:rsidP="0043244B">
      <w:r>
        <w:t>A rendszer a lejáró és a lejárt bérleteket automatikusan jelzi</w:t>
      </w:r>
    </w:p>
    <w:p w14:paraId="4A200004" w14:textId="4A200004" w:rsidR="00912BFB" w:rsidRDefault="00912BFB" w:rsidP="0043244B"/>
    <w:p w14:paraId="4A200005" w14:textId="4A200005" w:rsidR="00912BFB" w:rsidRDefault="00912BFB" w:rsidP="0043244B">
      <w:pPr>
        <w:pStyle w:val="Cmsor3"/>
      </w:pPr>
      <w:r>
        <w:t>Bérlettípusok</w:t>
      </w:r>
    </w:p>
    <w:p w14:paraId="4A200006" w14:textId="4A200006" w:rsidR="00912BFB" w:rsidRDefault="00912BFB" w:rsidP="0043244B">
      <w:pPr>
        <w:pStyle w:val="Listaszerbekezds"/>
        <w:numPr>
          <w:ilvl w:val="0"/>
          <w:numId w:val="2"/>
        </w:numPr>
      </w:pPr>
      <w:r>
        <w:t>Napi jegy</w:t>
      </w:r>
    </w:p>
    <w:p w14:paraId="4A200007" w14:textId="4A200007" w:rsidR="00912BFB" w:rsidRDefault="00912BFB" w:rsidP="0043244B">
      <w:pPr>
        <w:pStyle w:val="Listaszerbekezds"/>
        <w:numPr>
          <w:ilvl w:val="0"/>
          <w:numId w:val="2"/>
        </w:numPr>
      </w:pPr>
      <w:r>
        <w:t>Havi bérlet</w:t>
      </w:r>
    </w:p>
    <w:p w14:paraId="4A200008" w14:textId="4A200008" w:rsidR="00912BFB" w:rsidRDefault="00912BFB" w:rsidP="0043244B">
      <w:pPr>
        <w:pStyle w:val="Listaszerbekezds"/>
        <w:numPr>
          <w:ilvl w:val="0"/>
          <w:numId w:val="2"/>
        </w:numPr>
      </w:pPr>
      <w:r>
        <w:t>Féléves bérlet</w:t>
      </w:r>
    </w:p>
    <w:p w14:paraId="4A200009" w14:textId="4A200009" w:rsidR="00912BFB" w:rsidRDefault="00912BFB" w:rsidP="0043244B">
      <w:pPr>
        <w:pStyle w:val="Listaszerbekezds"/>
        <w:numPr>
          <w:ilvl w:val="0"/>
          <w:numId w:val="2"/>
        </w:numPr>
      </w:pPr>
      <w:r>
        <w:t>Éves bérlet</w:t>
      </w:r>
    </w:p>
    <w:p w14:paraId="4A20000A" w14:textId="4A20000A" w:rsidR="00912BFB" w:rsidRDefault="00912BFB" w:rsidP="0043244B">
      <w:pPr>
        <w:pStyle w:val="Listaszerbekezds"/>
        <w:numPr>
          <w:ilvl w:val="0"/>
          <w:numId w:val="2"/>
        </w:numPr>
      </w:pPr>
      <w:r>
        <w:t>Alkalmas bérlet (pl. 10 alkalmas)</w:t>
      </w:r>
    </w:p>
    <w:p w14:paraId="4A20000B" w14:textId="4A20000B" w:rsidR="00912BFB" w:rsidRDefault="00912BFB" w:rsidP="0043244B">
      <w:pPr>
        <w:pStyle w:val="Cmsor3"/>
      </w:pPr>
      <w:r>
        <w:t>Bérlet adatai</w:t>
      </w:r>
    </w:p>
    <w:p w14:paraId="4A20000C" w14:textId="4A20000C" w:rsidR="00912BFB" w:rsidRDefault="00912BFB" w:rsidP="0043244B">
      <w:pPr>
        <w:pStyle w:val="Listaszerbekezds"/>
        <w:numPr>
          <w:ilvl w:val="0"/>
          <w:numId w:val="2"/>
        </w:numPr>
      </w:pPr>
      <w:r>
        <w:t>Bérlet típusa</w:t>
      </w:r>
    </w:p>
    <w:p w14:paraId="4A20000D" w14:textId="4A20000D" w:rsidR="00912BFB" w:rsidRDefault="00912BFB" w:rsidP="0043244B">
      <w:pPr>
        <w:pStyle w:val="Listaszerbekezds"/>
        <w:numPr>
          <w:ilvl w:val="0"/>
          <w:numId w:val="2"/>
        </w:numPr>
      </w:pPr>
      <w:r>
        <w:t>Kezdő dátum</w:t>
      </w:r>
    </w:p>
    <w:p w14:paraId="4A20000E" w14:textId="4A20000E" w:rsidR="00912BFB" w:rsidRDefault="00912BFB" w:rsidP="0043244B">
      <w:pPr>
        <w:pStyle w:val="Listaszerbekezds"/>
        <w:numPr>
          <w:ilvl w:val="0"/>
          <w:numId w:val="2"/>
        </w:numPr>
      </w:pPr>
      <w:r>
        <w:t>Lejárati dátum</w:t>
      </w:r>
    </w:p>
    <w:p w14:paraId="4A20000F" w14:textId="4A20000F" w:rsidR="00912BFB" w:rsidRDefault="00912BFB" w:rsidP="0043244B">
      <w:pPr>
        <w:pStyle w:val="Listaszerbekezds"/>
        <w:numPr>
          <w:ilvl w:val="0"/>
          <w:numId w:val="2"/>
        </w:numPr>
      </w:pPr>
      <w:r>
        <w:t>Ár</w:t>
      </w:r>
    </w:p>
    <w:p w14:paraId="4A200010" w14:textId="4A200010" w:rsidR="00912BFB" w:rsidRDefault="00912BFB" w:rsidP="0043244B">
      <w:pPr>
        <w:pStyle w:val="Listaszerbekezds"/>
        <w:numPr>
          <w:ilvl w:val="0"/>
          <w:numId w:val="2"/>
        </w:numPr>
      </w:pPr>
      <w:r>
        <w:t>Hátralévő alkalmak száma (alkalmas bérlet esetén)</w:t>
      </w:r>
    </w:p>
    <w:p w14:paraId="4A200011" w14:textId="4A200011" w:rsidR="00912BFB" w:rsidRPr="00912BFB" w:rsidRDefault="00912BFB" w:rsidP="0043244B">
      <w:pPr>
        <w:pStyle w:val="Listaszerbekezds"/>
        <w:numPr>
          <w:ilvl w:val="0"/>
          <w:numId w:val="2"/>
        </w:numPr>
      </w:pPr>
      <w:r>
        <w:t>A bérlethez tartozó tag</w:t>
      </w:r>
    </w:p>
    <w:p w14:paraId="1DDC7924" w14:textId="6E59D3ED" w:rsidR="007B1D1A" w:rsidRDefault="007B1D1A" w:rsidP="00726640">
      <w:pPr>
        <w:pStyle w:val="Cmsor2"/>
      </w:pPr>
      <w:r>
        <w:t>Edzők nyilvántartása</w:t>
      </w:r>
    </w:p>
    <w:p w14:paraId="4A300001" w14:textId="4A300001" w:rsidR="007B1D1A" w:rsidRDefault="007B1D1A" w:rsidP="00726640">
      <w:r>
        <w:t>Edzőt, mint dolgozót, csak a tulajdonos vehet fel, ahogy azt a Dolgozók nyilvántartása fejezet részletezi</w:t>
      </w:r>
    </w:p>
    <w:p w14:paraId="4A300002" w14:textId="4A300002" w:rsidR="007B1D1A" w:rsidRDefault="007B1D1A" w:rsidP="00726640">
      <w:r>
        <w:t>Az edző a saját edzésóráihoz tartozó tagok listáját és jelenlétét az asztali alkalmazásban tekintheti meg és rögzítheti</w:t>
      </w:r>
    </w:p>
    <w:p w14:paraId="4A300003" w14:textId="4A300003" w:rsidR="007B1D1A" w:rsidRDefault="007B1D1A" w:rsidP="00726640">
      <w:r>
        <w:t>Az edző a saját óráinak beosztását megtekintheti, a módosítási igényét a tulajdonos felé jelezheti</w:t>
      </w:r>
    </w:p>
    <w:p w14:paraId="4A300004" w14:textId="4A300004" w:rsidR="007B1D1A" w:rsidRDefault="007B1D1A" w:rsidP="00726640"/>
    <w:p w14:paraId="4A300005" w14:textId="4A300005" w:rsidR="007B1D1A" w:rsidRDefault="007B1D1A" w:rsidP="00726640">
      <w:pPr>
        <w:pStyle w:val="Cmsor3"/>
      </w:pPr>
      <w:r>
        <w:t>Edző adatai (a dolgozói adatokon felül)</w:t>
      </w:r>
    </w:p>
    <w:p w14:paraId="4A300006" w14:textId="4A300006" w:rsidR="007B1D1A" w:rsidRDefault="007B1D1A" w:rsidP="00726640">
      <w:pPr>
        <w:pStyle w:val="Listaszerbekezds"/>
        <w:numPr>
          <w:ilvl w:val="0"/>
          <w:numId w:val="2"/>
        </w:numPr>
      </w:pPr>
      <w:r>
        <w:t>Szakterület / specializáció (pl. erősítő edzés, jóga, spinning)</w:t>
      </w:r>
    </w:p>
    <w:p w14:paraId="4A300007" w14:textId="4A300007" w:rsidR="007B1D1A" w:rsidRDefault="007B1D1A" w:rsidP="00726640">
      <w:pPr>
        <w:pStyle w:val="Listaszerbekezds"/>
        <w:numPr>
          <w:ilvl w:val="0"/>
          <w:numId w:val="2"/>
        </w:numPr>
      </w:pPr>
      <w:r>
        <w:t>Végzettség, szakmai tanúsítványok</w:t>
      </w:r>
    </w:p>
    <w:p w14:paraId="4A300008" w14:textId="4A300008" w:rsidR="007B1D1A" w:rsidRDefault="007B1D1A" w:rsidP="00726640">
      <w:pPr>
        <w:pStyle w:val="Listaszerbekezds"/>
        <w:numPr>
          <w:ilvl w:val="0"/>
          <w:numId w:val="2"/>
        </w:numPr>
      </w:pPr>
      <w:r>
        <w:t>Óradíj</w:t>
      </w:r>
    </w:p>
    <w:p w14:paraId="4A300009" w14:textId="4A300009" w:rsidR="007B1D1A" w:rsidRPr="007B1D1A" w:rsidRDefault="007B1D1A" w:rsidP="00726640">
      <w:pPr>
        <w:pStyle w:val="Listaszerbekezds"/>
        <w:numPr>
          <w:ilvl w:val="0"/>
          <w:numId w:val="2"/>
        </w:numPr>
      </w:pPr>
      <w:r>
        <w:t>Heti elérhetőség / preferált időpontok</w:t>
      </w:r>
    </w:p>
    <w:sectPr w:rsidR="007B1D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374BD"/>
    <w:multiLevelType w:val="hybridMultilevel"/>
    <w:tmpl w:val="9F2263DE"/>
    <w:lvl w:ilvl="0" w:tplc="9EA0DA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F37648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num w:numId="1" w16cid:durableId="412513651">
    <w:abstractNumId w:val="1"/>
  </w:num>
  <w:num w:numId="2" w16cid:durableId="558368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1E8"/>
    <w:rsid w:val="00031C5C"/>
    <w:rsid w:val="001B545E"/>
    <w:rsid w:val="001D17B3"/>
    <w:rsid w:val="00300F07"/>
    <w:rsid w:val="003C0671"/>
    <w:rsid w:val="0043244B"/>
    <w:rsid w:val="00494361"/>
    <w:rsid w:val="005405F1"/>
    <w:rsid w:val="005E1799"/>
    <w:rsid w:val="006E1E87"/>
    <w:rsid w:val="00726640"/>
    <w:rsid w:val="007B1D1A"/>
    <w:rsid w:val="00862C84"/>
    <w:rsid w:val="00867916"/>
    <w:rsid w:val="00887410"/>
    <w:rsid w:val="00912BFB"/>
    <w:rsid w:val="00961435"/>
    <w:rsid w:val="009D61E8"/>
    <w:rsid w:val="00AD4B8D"/>
    <w:rsid w:val="00B63C73"/>
    <w:rsid w:val="00C36D94"/>
    <w:rsid w:val="00C90D37"/>
    <w:rsid w:val="00DA383C"/>
    <w:rsid w:val="00DB3493"/>
    <w:rsid w:val="00DC1BF7"/>
    <w:rsid w:val="00DE2FEC"/>
    <w:rsid w:val="00EA474B"/>
    <w:rsid w:val="00EA4B66"/>
    <w:rsid w:val="00EE1642"/>
    <w:rsid w:val="00F03552"/>
    <w:rsid w:val="00FC435F"/>
    <w:rsid w:val="00FF4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AA78B6"/>
  <w15:chartTrackingRefBased/>
  <w15:docId w15:val="{2322A0C4-9E4F-4730-A18A-A1EB9E634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D61E8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D61E8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D61E8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D61E8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61E8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D61E8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D61E8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D61E8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D61E8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D6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D6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D6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D61E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61E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D61E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D61E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D61E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D61E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D6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D6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D6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D6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D6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D61E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D61E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D61E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D6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D61E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D61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95</Words>
  <Characters>657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Sándor</dc:creator>
  <cp:keywords/>
  <dc:description/>
  <cp:lastModifiedBy>Boros Sándor</cp:lastModifiedBy>
  <cp:revision>29</cp:revision>
  <dcterms:created xsi:type="dcterms:W3CDTF">2026-09-18T09:56:00Z</dcterms:created>
  <dcterms:modified xsi:type="dcterms:W3CDTF">2026-09-18T10:18:00Z</dcterms:modified>
</cp:coreProperties>
</file>