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6594" w14:textId="07BFA0F2" w:rsidR="00542698" w:rsidRDefault="00542698" w:rsidP="0095007B">
      <w:pPr>
        <w:pStyle w:val="Cmsor1"/>
      </w:pPr>
      <w:r>
        <w:t>Adat</w:t>
      </w:r>
      <w:r w:rsidR="0095007B">
        <w:t>bekérés</w:t>
      </w:r>
    </w:p>
    <w:p w14:paraId="7FF3E48B" w14:textId="5F0E3448" w:rsidR="00E56DB0" w:rsidRDefault="000B2838" w:rsidP="00F23D9F">
      <w:pPr>
        <w:pStyle w:val="Cmsor2"/>
        <w:numPr>
          <w:ilvl w:val="1"/>
          <w:numId w:val="41"/>
        </w:numPr>
      </w:pPr>
      <w:r>
        <w:t>Feladat</w:t>
      </w:r>
    </w:p>
    <w:p w14:paraId="1C123FEB" w14:textId="25780ABC" w:rsidR="00E56DB0" w:rsidRPr="0092562D" w:rsidRDefault="000B2838" w:rsidP="0092562D">
      <w:pPr>
        <w:pStyle w:val="feladat"/>
        <w:rPr>
          <w:sz w:val="28"/>
        </w:rPr>
      </w:pPr>
      <w:r w:rsidRPr="0092562D">
        <w:t xml:space="preserve">Kérjünk be a felhasználótól két egész számot, majd adjuk meg az összegüket, a hányadosukat. </w:t>
      </w:r>
    </w:p>
    <w:p w14:paraId="032AD079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C8C6AFB" w14:textId="77777777" w:rsidR="00E56DB0" w:rsidRDefault="000B2838" w:rsidP="0092562D">
      <w:pPr>
        <w:pStyle w:val="feladat"/>
      </w:pPr>
      <w:r>
        <w:t xml:space="preserve">Kérjünk be a felhasználótól egy pozitív egész számot, majd adjuk meg a kettővel és a hárommal vett osztási maradékát. </w:t>
      </w:r>
    </w:p>
    <w:p w14:paraId="51F0DB6D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201ED6F1" w14:textId="77777777" w:rsidR="00E56DB0" w:rsidRDefault="000B2838" w:rsidP="0092562D">
      <w:pPr>
        <w:pStyle w:val="feladat"/>
      </w:pPr>
      <w:r>
        <w:t xml:space="preserve">Kérjünk be a felhasználótól egy páros számot, majd adjuk meg a felét. </w:t>
      </w:r>
    </w:p>
    <w:p w14:paraId="5A289612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212050E" w14:textId="77777777" w:rsidR="00E56DB0" w:rsidRDefault="000B2838" w:rsidP="0092562D">
      <w:pPr>
        <w:pStyle w:val="feladat"/>
      </w:pPr>
      <w:r>
        <w:t xml:space="preserve">Kérjünk be a felhasználótól egy valós számot, majd adjuk meg a harmadát. </w:t>
      </w:r>
    </w:p>
    <w:p w14:paraId="6858E617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357FF1CC" w14:textId="77777777" w:rsidR="00E56DB0" w:rsidRDefault="000B2838" w:rsidP="0092562D">
      <w:pPr>
        <w:pStyle w:val="feladat"/>
      </w:pPr>
      <w:r>
        <w:t xml:space="preserve">Kérjük be a felhasználótól egy kör alakú medence átmérőjét és mélységét, majd adjuk meg, hogy hány köbméter víz fér bele. </w:t>
      </w:r>
    </w:p>
    <w:p w14:paraId="6B712B05" w14:textId="66719088" w:rsidR="00754B11" w:rsidRDefault="008E7F51" w:rsidP="0092562D">
      <w:pPr>
        <w:pStyle w:val="feladat"/>
      </w:pPr>
      <m:oMathPara>
        <m:oMath>
          <m:r>
            <w:rPr>
              <w:rFonts w:ascii="Cambria Math" w:hAnsi="Cambria Math"/>
            </w:rPr>
            <m:t>Térfogat=π</m:t>
          </m:r>
          <m:r>
            <w:rPr>
              <w:rFonts w:ascii="Cambria Math" w:hAnsi="Cambria Math"/>
            </w:rPr>
            <m:t xml:space="preserve"> 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átmérő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*Magasság</m:t>
          </m:r>
        </m:oMath>
      </m:oMathPara>
    </w:p>
    <w:p w14:paraId="086BF91A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314013B1" w14:textId="73104B04" w:rsidR="00E56DB0" w:rsidRDefault="000B2838" w:rsidP="00183984">
      <w:pPr>
        <w:pStyle w:val="feladat"/>
        <w:jc w:val="left"/>
      </w:pPr>
      <w:r>
        <w:t>Oldja meg az</w:t>
      </w:r>
      <w:r w:rsidR="0092562D">
        <w:t xml:space="preserve"> </w:t>
      </w:r>
      <m:oMath>
        <m:r>
          <m:rPr>
            <m:nor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*</m:t>
        </m:r>
        <m:r>
          <m:rPr>
            <m:nor/>
          </m:rPr>
          <w:rPr>
            <w:rFonts w:ascii="Cambria Math" w:hAnsi="Cambria Math"/>
            <w:i/>
            <w:iCs/>
          </w:rPr>
          <m:t>x</m:t>
        </m:r>
        <m:r>
          <m:rPr>
            <m:nor/>
          </m:rPr>
          <w:rPr>
            <w:rFonts w:ascii="Cambria Math" w:hAnsi="Cambria Math"/>
          </w:rPr>
          <m:t> + b = 0</m:t>
        </m:r>
      </m:oMath>
      <w:r>
        <w:t xml:space="preserve"> alakú elsőfokú egyenletet! </w:t>
      </w:r>
      <w:r w:rsidR="00584E12">
        <w:br/>
      </w:r>
      <w:r>
        <w:t>(</w:t>
      </w:r>
      <w:r w:rsidR="0092562D" w:rsidRPr="0092562D">
        <w:rPr>
          <w:b/>
          <w:bCs/>
        </w:rPr>
        <w:t>a</w:t>
      </w:r>
      <w:r>
        <w:t xml:space="preserve"> és </w:t>
      </w:r>
      <w:r w:rsidR="0092562D" w:rsidRPr="0092562D">
        <w:rPr>
          <w:b/>
          <w:bCs/>
        </w:rPr>
        <w:t>b</w:t>
      </w:r>
      <w:r>
        <w:t xml:space="preserve"> értékét a felhasználótól kérjük be, keressük az </w:t>
      </w:r>
      <w:r w:rsidRPr="0092562D">
        <w:rPr>
          <w:b/>
          <w:bCs/>
        </w:rPr>
        <w:t>x</w:t>
      </w:r>
      <w:r>
        <w:t>-</w:t>
      </w:r>
      <w:proofErr w:type="spellStart"/>
      <w:r>
        <w:t>et</w:t>
      </w:r>
      <w:proofErr w:type="spellEnd"/>
      <w:r>
        <w:t xml:space="preserve">) </w:t>
      </w:r>
    </w:p>
    <w:p w14:paraId="02403E74" w14:textId="2E9AD033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5A890C0" w14:textId="57D0C119" w:rsidR="00E56DB0" w:rsidRDefault="000B2838" w:rsidP="0092562D">
      <w:pPr>
        <w:pStyle w:val="feladat"/>
      </w:pPr>
      <w:r>
        <w:t>Számoljuk ki egy autó fogyasztását. Kérjük be a felhasználótól, hogy hány literes a tank, és hogy hány kil</w:t>
      </w:r>
      <w:r w:rsidR="00152450">
        <w:t>o</w:t>
      </w:r>
      <w:r>
        <w:t xml:space="preserve">métert ment az utolsó tankolás óta </w:t>
      </w:r>
      <w:r>
        <w:rPr>
          <w:i/>
        </w:rPr>
        <w:t>(Feltételezzük, hogy majdnem üres tankkal ment tankolni)</w:t>
      </w:r>
      <w:r>
        <w:t xml:space="preserve"> </w:t>
      </w:r>
    </w:p>
    <w:p w14:paraId="5EC600D3" w14:textId="38420696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D1A7EC8" w14:textId="77777777" w:rsidR="00E56DB0" w:rsidRDefault="000B2838" w:rsidP="0092562D">
      <w:pPr>
        <w:pStyle w:val="feladat"/>
      </w:pPr>
      <w:r>
        <w:t xml:space="preserve">Számoljuk ki, hogy mennyi pénzt kell magunkkal vinni, ha krumplit szeretnénk vásárolni. Ehhez kérjük be a felhasználótól, hogy mennyibe kerül egy kiló krumpli, és hogy hány kilót szeretnék venni. </w:t>
      </w:r>
    </w:p>
    <w:p w14:paraId="2C7EC095" w14:textId="55FBE588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5AEECC6" w14:textId="77777777" w:rsidR="00E56DB0" w:rsidRDefault="000B2838" w:rsidP="0092562D">
      <w:pPr>
        <w:pStyle w:val="feladat"/>
      </w:pPr>
      <w:r>
        <w:t xml:space="preserve">Írjunk programot, ami kiszámolja, hogy fizetésemelés után mennyi lesz a fizetésünk. Ehhez kérjük be a felhasználótól, hogy mennyi most a fizetése, és hogy hány százalékos fizetésemelést kap. </w:t>
      </w:r>
    </w:p>
    <w:p w14:paraId="72BE16D5" w14:textId="7027C302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017EDE59" w14:textId="6432F32A" w:rsidR="00E56DB0" w:rsidRDefault="000B2838" w:rsidP="0092562D">
      <w:pPr>
        <w:pStyle w:val="feladat"/>
      </w:pPr>
      <w:r>
        <w:t xml:space="preserve">Írjunk programot, ami segít kiszámolni, hogy hány hónapot kell még spórolnom, ha laptopot szeretnék vásárolni. Ehhez kérje be, hogy havonta mennyi pénzt tudok félre rakni, és hogy mennyibe kerül a kiválasztott laptop. </w:t>
      </w:r>
      <m:oMath>
        <m:r>
          <w:rPr>
            <w:rFonts w:ascii="Cambria Math" w:hAnsi="Cambria Math"/>
          </w:rPr>
          <m:t xml:space="preserve">hónapok=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laptop ára</m:t>
            </m:r>
          </m:num>
          <m:den>
            <m:r>
              <w:rPr>
                <w:rFonts w:ascii="Cambria Math" w:hAnsi="Cambria Math"/>
              </w:rPr>
              <m:t>havi spórolt pénz</m:t>
            </m:r>
          </m:den>
        </m:f>
      </m:oMath>
    </w:p>
    <w:p w14:paraId="5D564D02" w14:textId="77777777" w:rsidR="008834F9" w:rsidRDefault="008834F9" w:rsidP="008834F9">
      <w:pPr>
        <w:pStyle w:val="Cmsor2"/>
        <w:numPr>
          <w:ilvl w:val="1"/>
          <w:numId w:val="41"/>
        </w:numPr>
      </w:pPr>
      <w:r>
        <w:t xml:space="preserve">Feladat  </w:t>
      </w:r>
    </w:p>
    <w:p w14:paraId="52D53CF0" w14:textId="77777777" w:rsidR="008834F9" w:rsidRDefault="008834F9" w:rsidP="008834F9">
      <w:pPr>
        <w:pStyle w:val="feladat"/>
      </w:pPr>
      <w:r>
        <w:t xml:space="preserve">Írjunk programot, ami kiszámolja egy forint alapú kölcsön havi törlesztő részletét. Ehhez kérje be a felhasználótól a kölcsön összegét és a futamidőt években.  </w:t>
      </w:r>
      <m:oMath>
        <m:r>
          <w:rPr>
            <w:rFonts w:ascii="Cambria Math" w:hAnsi="Cambria Math"/>
          </w:rPr>
          <m:t xml:space="preserve">törlesztő részlet=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felvett összeg</m:t>
            </m:r>
          </m:num>
          <m:den>
            <m:r>
              <w:rPr>
                <w:rFonts w:ascii="Cambria Math" w:hAnsi="Cambria Math"/>
              </w:rPr>
              <m:t>futamidő *12</m:t>
            </m:r>
          </m:den>
        </m:f>
      </m:oMath>
    </w:p>
    <w:p w14:paraId="5BB00CE6" w14:textId="77777777" w:rsidR="008834F9" w:rsidRDefault="008834F9" w:rsidP="008834F9">
      <w:pPr>
        <w:pStyle w:val="Cmsor2"/>
        <w:numPr>
          <w:ilvl w:val="1"/>
          <w:numId w:val="41"/>
        </w:numPr>
      </w:pPr>
      <w:r>
        <w:lastRenderedPageBreak/>
        <w:t xml:space="preserve">Feladat  </w:t>
      </w:r>
    </w:p>
    <w:p w14:paraId="3B0B8977" w14:textId="77777777" w:rsidR="00E46362" w:rsidRDefault="008834F9" w:rsidP="00E46362">
      <w:pPr>
        <w:pStyle w:val="feladat"/>
        <w:keepNext/>
        <w:keepLines/>
      </w:pPr>
      <w:r>
        <w:t>Írjunk programot, ami kiszámolja egy forint alapú kölcsön havi törlesztő részletét. Ehhez kérje be a felhasználótól a kölcsön összegét és a futamidőt években és a kamatlábat.</w:t>
      </w:r>
    </w:p>
    <w:p w14:paraId="0BEBAB26" w14:textId="44A57678" w:rsidR="008834F9" w:rsidRPr="00E46362" w:rsidRDefault="008834F9" w:rsidP="00E46362">
      <w:pPr>
        <w:pStyle w:val="feladat"/>
        <w:keepNext/>
        <w:keepLines/>
        <w:jc w:val="center"/>
      </w:pPr>
      <m:oMathPara>
        <m:oMath>
          <m:r>
            <w:rPr>
              <w:rFonts w:ascii="Cambria Math" w:hAnsi="Cambria Math"/>
            </w:rPr>
            <m:t xml:space="preserve">törlesztő részlet=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felvett összeg 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kamatláb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futamidő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futamidő *12</m:t>
              </m:r>
            </m:den>
          </m:f>
        </m:oMath>
      </m:oMathPara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00"/>
        <w:gridCol w:w="1700"/>
        <w:gridCol w:w="1807"/>
      </w:tblGrid>
      <w:tr w:rsidR="009678CE" w:rsidRPr="009678CE" w14:paraId="753EC4F7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6E2AA020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Hitelösszeg</w:t>
            </w:r>
          </w:p>
        </w:tc>
        <w:tc>
          <w:tcPr>
            <w:tcW w:w="1700" w:type="dxa"/>
            <w:hideMark/>
          </w:tcPr>
          <w:p w14:paraId="744DD00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  <w:tc>
          <w:tcPr>
            <w:tcW w:w="1807" w:type="dxa"/>
            <w:hideMark/>
          </w:tcPr>
          <w:p w14:paraId="683285AA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10 000 000 Ft</w:t>
            </w:r>
          </w:p>
        </w:tc>
      </w:tr>
      <w:tr w:rsidR="009678CE" w:rsidRPr="009678CE" w14:paraId="504A81CB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04171B64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Futamidő (hó)</w:t>
            </w:r>
          </w:p>
        </w:tc>
        <w:tc>
          <w:tcPr>
            <w:tcW w:w="1700" w:type="dxa"/>
            <w:hideMark/>
          </w:tcPr>
          <w:p w14:paraId="05826E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120</w:t>
            </w:r>
          </w:p>
        </w:tc>
        <w:tc>
          <w:tcPr>
            <w:tcW w:w="1807" w:type="dxa"/>
            <w:hideMark/>
          </w:tcPr>
          <w:p w14:paraId="77E611EC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240</w:t>
            </w:r>
          </w:p>
        </w:tc>
      </w:tr>
      <w:tr w:rsidR="009678CE" w:rsidRPr="009678CE" w14:paraId="5BBBF9D2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23AB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Kamat</w:t>
            </w:r>
          </w:p>
        </w:tc>
        <w:tc>
          <w:tcPr>
            <w:tcW w:w="1700" w:type="dxa"/>
            <w:hideMark/>
          </w:tcPr>
          <w:p w14:paraId="34733C86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  <w:tc>
          <w:tcPr>
            <w:tcW w:w="1807" w:type="dxa"/>
            <w:hideMark/>
          </w:tcPr>
          <w:p w14:paraId="43E5A37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4,15%</w:t>
            </w:r>
          </w:p>
        </w:tc>
      </w:tr>
      <w:tr w:rsidR="009678CE" w:rsidRPr="009678CE" w14:paraId="5E60CEF3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556BC9F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Törlesztőrészlet</w:t>
            </w:r>
          </w:p>
        </w:tc>
        <w:tc>
          <w:tcPr>
            <w:tcW w:w="1700" w:type="dxa"/>
            <w:noWrap/>
            <w:hideMark/>
          </w:tcPr>
          <w:p w14:paraId="233049BF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10 429 Ft</w:t>
            </w:r>
          </w:p>
        </w:tc>
        <w:tc>
          <w:tcPr>
            <w:tcW w:w="1807" w:type="dxa"/>
            <w:noWrap/>
            <w:hideMark/>
          </w:tcPr>
          <w:p w14:paraId="0E89FAA2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7 831 Ft</w:t>
            </w:r>
          </w:p>
        </w:tc>
      </w:tr>
      <w:tr w:rsidR="009678CE" w:rsidRPr="009678CE" w14:paraId="1C0E5D31" w14:textId="77777777" w:rsidTr="00127B4F">
        <w:trPr>
          <w:trHeight w:val="288"/>
          <w:jc w:val="center"/>
        </w:trPr>
        <w:tc>
          <w:tcPr>
            <w:tcW w:w="2300" w:type="dxa"/>
            <w:hideMark/>
          </w:tcPr>
          <w:p w14:paraId="42F01FA9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visszafizetendő</w:t>
            </w:r>
          </w:p>
        </w:tc>
        <w:tc>
          <w:tcPr>
            <w:tcW w:w="1700" w:type="dxa"/>
            <w:noWrap/>
            <w:hideMark/>
          </w:tcPr>
          <w:p w14:paraId="10FB7901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1 251 444 Ft</w:t>
            </w:r>
          </w:p>
        </w:tc>
        <w:tc>
          <w:tcPr>
            <w:tcW w:w="1807" w:type="dxa"/>
            <w:noWrap/>
            <w:hideMark/>
          </w:tcPr>
          <w:p w14:paraId="1A5DD057" w14:textId="77777777" w:rsidR="009678CE" w:rsidRPr="009678CE" w:rsidRDefault="009678CE" w:rsidP="009678CE">
            <w:pPr>
              <w:pStyle w:val="feladat"/>
              <w:keepNext/>
              <w:keepLines/>
              <w:jc w:val="center"/>
            </w:pPr>
            <w:r w:rsidRPr="009678CE">
              <w:t>1 879 335 Ft</w:t>
            </w:r>
          </w:p>
        </w:tc>
      </w:tr>
    </w:tbl>
    <w:p w14:paraId="4F996A62" w14:textId="77777777" w:rsidR="00E46362" w:rsidRDefault="00E46362" w:rsidP="00E46362">
      <w:pPr>
        <w:pStyle w:val="feladat"/>
        <w:keepNext/>
        <w:keepLines/>
        <w:jc w:val="center"/>
      </w:pPr>
    </w:p>
    <w:p w14:paraId="0582AA87" w14:textId="74F6E345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00D4BF49" w14:textId="53CB67C9" w:rsidR="00E56DB0" w:rsidRDefault="000B2838" w:rsidP="0092562D">
      <w:pPr>
        <w:pStyle w:val="feladat"/>
      </w:pPr>
      <w:r>
        <w:t xml:space="preserve">Készítsünk programot, amely segíti a burkoló mesterek munkáját. A szükséges csempe mennyiségének a kiszámításához a program kérje be a terület szélességét, valamint a </w:t>
      </w:r>
      <w:r w:rsidR="007E2C76">
        <w:t>hosszús</w:t>
      </w:r>
      <w:r>
        <w:t>ágát méterben, majd számolja ki, hogy 20cm x 20cm méretű csempék esetén hány darabra van szükség a munka elvégzéséhez (</w:t>
      </w:r>
      <w:r w:rsidRPr="007E2C76">
        <w:rPr>
          <w:i/>
          <w:iCs/>
        </w:rPr>
        <w:t>a plusz 10%-ot az illesztések miatt illik rászámolnunk</w:t>
      </w:r>
      <w:r>
        <w:t xml:space="preserve">). </w:t>
      </w:r>
    </w:p>
    <w:p w14:paraId="15D7ACDB" w14:textId="46674139" w:rsidR="007E2C76" w:rsidRDefault="007E2C76" w:rsidP="00F23D9F">
      <w:pPr>
        <w:pStyle w:val="Cmsor2"/>
        <w:numPr>
          <w:ilvl w:val="1"/>
          <w:numId w:val="41"/>
        </w:numPr>
      </w:pPr>
      <w:r>
        <w:t>Feladat</w:t>
      </w:r>
    </w:p>
    <w:p w14:paraId="21DC31DE" w14:textId="359792FF" w:rsidR="007E2C76" w:rsidRPr="007E2C76" w:rsidRDefault="007E2C76" w:rsidP="007E2C76">
      <w:pPr>
        <w:pStyle w:val="feladat"/>
      </w:pPr>
      <w:r>
        <w:t>Kérjünk be időpontot óra, perc és másodpercekben és írassuk ki másodpercekben</w:t>
      </w:r>
    </w:p>
    <w:p w14:paraId="7CBAF682" w14:textId="6BB83BB6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2B8FD2C3" w14:textId="77777777" w:rsidR="00E56DB0" w:rsidRDefault="000B2838" w:rsidP="007E2C76">
      <w:pPr>
        <w:pStyle w:val="feladat"/>
      </w:pPr>
      <w:r>
        <w:t xml:space="preserve">Kérjünk be két, egy napon belüli, időpontot (először az órát, aztán a percet, végül a másodpercet). Számítsuk ki a két időpont közti különbséget másodpercekben és írassuk ki! </w:t>
      </w:r>
    </w:p>
    <w:p w14:paraId="479559AE" w14:textId="2BAAF3E9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479E560E" w14:textId="77777777" w:rsidR="00E56DB0" w:rsidRDefault="000B2838" w:rsidP="007E2C76">
      <w:pPr>
        <w:pStyle w:val="feladat"/>
      </w:pPr>
      <w:r>
        <w:t xml:space="preserve">Kérjünk be három természetes számot, ezek rendre 5, 2 és 1 eurónk számát jelentik. Határozzuk meg, és írassuk ki a teljes összeget. </w:t>
      </w:r>
    </w:p>
    <w:p w14:paraId="20583BDE" w14:textId="0B909742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73FD72E3" w14:textId="77777777" w:rsidR="00E56DB0" w:rsidRDefault="000B2838" w:rsidP="007E2C76">
      <w:pPr>
        <w:pStyle w:val="feladat"/>
      </w:pPr>
      <w:r>
        <w:t xml:space="preserve">Készítsünk programot, amely dinnyék csomagolásához végez számításokat. A dinnyéket szalaggal kell átkötni úgy, hogy kétszer körbe érje őket, és a masni készítéséhez számolunk még 60 cm-t. A program kérje be </w:t>
      </w:r>
      <w:proofErr w:type="gramStart"/>
      <w:r>
        <w:t>a dinnye átmérőjét,</w:t>
      </w:r>
      <w:proofErr w:type="gramEnd"/>
      <w:r>
        <w:t xml:space="preserve"> és a dinnyék számát! Számítsa ki, és írja a képernyőre, hogy n dinnye csomagolásához hány méter szalagra van szükség. </w:t>
      </w:r>
    </w:p>
    <w:p w14:paraId="5D2D53FE" w14:textId="32DB6CF8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2EFC15E9" w14:textId="64311151" w:rsidR="00E56DB0" w:rsidRDefault="000B2838" w:rsidP="007E2C76">
      <w:pPr>
        <w:pStyle w:val="feladat"/>
      </w:pPr>
      <w:r>
        <w:t xml:space="preserve">Kérjük be a felhasználótól egy kert hosszát és szélességét, majd adjuk meg, hogy mennyi fűmagot kell vennie, ha öt négyzetméter befüvesítéséhez kell egy csomag fűmag. </w:t>
      </w:r>
    </w:p>
    <w:p w14:paraId="17E14EEF" w14:textId="562702A1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399DDEA6" w14:textId="77777777" w:rsidR="00E56DB0" w:rsidRDefault="000B2838" w:rsidP="0092562D">
      <w:r>
        <w:rPr>
          <w:sz w:val="20"/>
        </w:rPr>
        <w:t xml:space="preserve">Kérjünk be a felhasználótól két egész számot, majd írjuk ki a képernyőre a két szám összegének a négyzetgyökét, anélkül, hogy újabb változót hoznánk létre. </w:t>
      </w:r>
    </w:p>
    <w:p w14:paraId="78734624" w14:textId="3750BE0F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7956C9FC" w14:textId="77777777" w:rsidR="00E56DB0" w:rsidRDefault="000B2838" w:rsidP="007E2C76">
      <w:pPr>
        <w:pStyle w:val="feladat"/>
      </w:pPr>
      <w:r>
        <w:t xml:space="preserve">Kérjük be a felhasználótól egy pozitív valós számot, majd írjuk ki az alábbi szöveget a képernyőre, a * jel helyére behelyettesítve a megfelelő értékeket: </w:t>
      </w:r>
    </w:p>
    <w:p w14:paraId="2FE5F779" w14:textId="77777777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lastRenderedPageBreak/>
        <w:t>A megadott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 xml:space="preserve">m a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 a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mok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tt van,</w:t>
      </w:r>
    </w:p>
    <w:p w14:paraId="6CD8C9EA" w14:textId="77777777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ezek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</w:t>
      </w:r>
      <w:r w:rsidRPr="00096997">
        <w:rPr>
          <w:rFonts w:ascii="Consolas" w:hAnsi="Consolas"/>
          <w:i/>
          <w:iCs/>
          <w:sz w:val="20"/>
        </w:rPr>
        <w:t>ü</w:t>
      </w:r>
      <w:r w:rsidRPr="00096997">
        <w:rPr>
          <w:rFonts w:ascii="Consolas" w:hAnsi="Consolas" w:cs="Sans Serif Collection"/>
          <w:i/>
          <w:iCs/>
          <w:sz w:val="20"/>
        </w:rPr>
        <w:t xml:space="preserve">l a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 xml:space="preserve">* </w:t>
      </w:r>
      <w:r w:rsidRPr="00096997">
        <w:rPr>
          <w:rFonts w:ascii="Consolas" w:hAnsi="Consolas" w:cs="Sans Serif Collection"/>
          <w:i/>
          <w:iCs/>
          <w:sz w:val="20"/>
        </w:rPr>
        <w:t>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mhoz van k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zelebb.</w:t>
      </w:r>
    </w:p>
    <w:p w14:paraId="21AA92EE" w14:textId="2994990F" w:rsidR="00096997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  <w:sz w:val="20"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eg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>sz 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118FD2F1" w14:textId="1502A618" w:rsidR="00E56DB0" w:rsidRPr="00096997" w:rsidRDefault="000B2838" w:rsidP="00096997">
      <w:pPr>
        <w:pStyle w:val="Listaszerbekezds"/>
        <w:numPr>
          <w:ilvl w:val="0"/>
          <w:numId w:val="9"/>
        </w:numPr>
        <w:spacing w:line="240" w:lineRule="auto"/>
        <w:ind w:left="714" w:hanging="357"/>
        <w:rPr>
          <w:rFonts w:ascii="Consolas" w:hAnsi="Consolas" w:cs="Sans Serif Collection"/>
          <w:i/>
          <w:iCs/>
        </w:rPr>
      </w:pPr>
      <w:r w:rsidRPr="00096997">
        <w:rPr>
          <w:rFonts w:ascii="Consolas" w:hAnsi="Consolas" w:cs="Sans Serif Collection"/>
          <w:i/>
          <w:iCs/>
          <w:sz w:val="20"/>
        </w:rPr>
        <w:t>A sz</w:t>
      </w:r>
      <w:r w:rsidRPr="00096997">
        <w:rPr>
          <w:rFonts w:ascii="Consolas" w:hAnsi="Consolas"/>
          <w:i/>
          <w:iCs/>
          <w:sz w:val="20"/>
        </w:rPr>
        <w:t>á</w:t>
      </w:r>
      <w:r w:rsidRPr="00096997">
        <w:rPr>
          <w:rFonts w:ascii="Consolas" w:hAnsi="Consolas" w:cs="Sans Serif Collection"/>
          <w:i/>
          <w:iCs/>
          <w:sz w:val="20"/>
        </w:rPr>
        <w:t>m t</w:t>
      </w:r>
      <w:r w:rsidRPr="00096997">
        <w:rPr>
          <w:rFonts w:ascii="Consolas" w:hAnsi="Consolas"/>
          <w:i/>
          <w:iCs/>
          <w:sz w:val="20"/>
        </w:rPr>
        <w:t>ö</w:t>
      </w:r>
      <w:r w:rsidRPr="00096997">
        <w:rPr>
          <w:rFonts w:ascii="Consolas" w:hAnsi="Consolas" w:cs="Sans Serif Collection"/>
          <w:i/>
          <w:iCs/>
          <w:sz w:val="20"/>
        </w:rPr>
        <w:t>rtr</w:t>
      </w:r>
      <w:r w:rsidRPr="00096997">
        <w:rPr>
          <w:rFonts w:ascii="Consolas" w:hAnsi="Consolas"/>
          <w:i/>
          <w:iCs/>
          <w:sz w:val="20"/>
        </w:rPr>
        <w:t>é</w:t>
      </w:r>
      <w:r w:rsidRPr="00096997">
        <w:rPr>
          <w:rFonts w:ascii="Consolas" w:hAnsi="Consolas" w:cs="Sans Serif Collection"/>
          <w:i/>
          <w:iCs/>
          <w:sz w:val="20"/>
        </w:rPr>
        <w:t xml:space="preserve">sze: </w:t>
      </w:r>
      <w:r w:rsidRPr="00096997">
        <w:rPr>
          <w:rFonts w:ascii="Consolas" w:hAnsi="Consolas" w:cs="Sans Serif Collection"/>
          <w:b/>
          <w:bCs/>
          <w:i/>
          <w:iCs/>
          <w:sz w:val="20"/>
        </w:rPr>
        <w:t>*</w:t>
      </w:r>
      <w:r w:rsidRPr="00096997">
        <w:rPr>
          <w:rFonts w:ascii="Consolas" w:hAnsi="Consolas" w:cs="Sans Serif Collection"/>
          <w:i/>
          <w:iCs/>
          <w:sz w:val="20"/>
        </w:rPr>
        <w:t xml:space="preserve"> </w:t>
      </w:r>
    </w:p>
    <w:p w14:paraId="559C2DE8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39A0C9F" w14:textId="77777777" w:rsidR="00E56DB0" w:rsidRDefault="000B2838" w:rsidP="00096997">
      <w:pPr>
        <w:pStyle w:val="feladat"/>
      </w:pPr>
      <w:r>
        <w:t xml:space="preserve">Kérjünk be egy valós számot a felhasználótól, majd írjuk ki a képernyőre két tizedesjegy pontossággal. </w:t>
      </w:r>
    </w:p>
    <w:p w14:paraId="27E32CD2" w14:textId="77777777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513B2DD5" w14:textId="77777777" w:rsidR="00E56DB0" w:rsidRDefault="000B2838" w:rsidP="00096997">
      <w:pPr>
        <w:pStyle w:val="feladat"/>
      </w:pPr>
      <w:r>
        <w:t xml:space="preserve">Kérjünk be a felhasználótól két egész számot, majd adjuk meg a két szám különbségét. A </w:t>
      </w:r>
      <w:proofErr w:type="spellStart"/>
      <w:r>
        <w:t>nagyobbikból</w:t>
      </w:r>
      <w:proofErr w:type="spellEnd"/>
      <w:r>
        <w:t xml:space="preserve"> vonjuk ki a kisebbiket. </w:t>
      </w:r>
    </w:p>
    <w:p w14:paraId="665A3166" w14:textId="75920DC5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2D25FAE9" w14:textId="3D279F34" w:rsidR="00E56DB0" w:rsidRDefault="000B2838" w:rsidP="00096997">
      <w:pPr>
        <w:pStyle w:val="feladat"/>
      </w:pPr>
      <w:r>
        <w:t>Írjon programot, amely bekér a felhasználótól egy forint összeget, majd átváltja Euro-</w:t>
      </w:r>
      <w:proofErr w:type="spellStart"/>
      <w:r>
        <w:t>ra</w:t>
      </w:r>
      <w:proofErr w:type="spellEnd"/>
      <w:r>
        <w:t>, és USA dollárra! (</w:t>
      </w:r>
      <w:r w:rsidRPr="00096997">
        <w:rPr>
          <w:i/>
          <w:iCs/>
        </w:rPr>
        <w:t>Az aktuális árfolyamokat keresse meg az interneten!</w:t>
      </w:r>
      <w:r>
        <w:t xml:space="preserve">) </w:t>
      </w:r>
      <w:r w:rsidR="00096997">
        <w:br/>
      </w:r>
      <w:r>
        <w:t>Kiíratás pl.: 54</w:t>
      </w:r>
      <w:r w:rsidR="00096997">
        <w:t> </w:t>
      </w:r>
      <w:r>
        <w:t xml:space="preserve">700.0 HUF = 184.23 EUR = 250.76 USD </w:t>
      </w:r>
    </w:p>
    <w:p w14:paraId="251782DB" w14:textId="1F931445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203C69B" w14:textId="77777777" w:rsidR="00E56DB0" w:rsidRDefault="000B2838" w:rsidP="00096997">
      <w:pPr>
        <w:pStyle w:val="feladat"/>
      </w:pPr>
      <w:r>
        <w:t xml:space="preserve">Készítsen programot, amely a felhasználótól bekéri két síkbeli pont koordinátáját. Határozza meg a két pont távolságát! </w:t>
      </w:r>
    </w:p>
    <w:p w14:paraId="35E6E0E1" w14:textId="1D908DE5" w:rsidR="00E56DB0" w:rsidRDefault="000B2838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0B651DA9" w14:textId="77777777" w:rsidR="00B239A1" w:rsidRDefault="000B2838" w:rsidP="00B239A1">
      <w:pPr>
        <w:pStyle w:val="feladat"/>
      </w:pPr>
      <w:r>
        <w:rPr>
          <w:sz w:val="22"/>
        </w:rPr>
        <w:t xml:space="preserve">Hozzon létre fájlt </w:t>
      </w:r>
      <w:r w:rsidR="00096997">
        <w:t xml:space="preserve">„kollegak.txt” </w:t>
      </w:r>
      <w:r>
        <w:rPr>
          <w:sz w:val="22"/>
        </w:rPr>
        <w:t>néven</w:t>
      </w:r>
      <w:r w:rsidR="00096997">
        <w:t xml:space="preserve">, melyben </w:t>
      </w:r>
      <w:r w:rsidR="00B239A1">
        <w:t xml:space="preserve">megadja legalább </w:t>
      </w:r>
      <w:r>
        <w:rPr>
          <w:sz w:val="22"/>
        </w:rPr>
        <w:t>3 db személy adatait</w:t>
      </w:r>
      <w:r w:rsidR="00B239A1">
        <w:t xml:space="preserve"> (a </w:t>
      </w:r>
      <w:r>
        <w:rPr>
          <w:sz w:val="22"/>
        </w:rPr>
        <w:t>személyek nevét, testtömegét</w:t>
      </w:r>
      <w:r w:rsidR="00B239A1">
        <w:t xml:space="preserve">, </w:t>
      </w:r>
      <w:r>
        <w:rPr>
          <w:sz w:val="22"/>
        </w:rPr>
        <w:t>testmagasságát</w:t>
      </w:r>
      <w:r w:rsidR="00B239A1">
        <w:t xml:space="preserve">). Olvassa be a fájlból az adatokat és </w:t>
      </w:r>
    </w:p>
    <w:p w14:paraId="4B05A341" w14:textId="15F8F895" w:rsidR="00E56DB0" w:rsidRDefault="00B239A1" w:rsidP="00B239A1">
      <w:pPr>
        <w:pStyle w:val="Listaszerbekezds"/>
        <w:numPr>
          <w:ilvl w:val="0"/>
          <w:numId w:val="10"/>
        </w:numPr>
      </w:pPr>
      <w:r>
        <w:t>h</w:t>
      </w:r>
      <w:r w:rsidR="000B2838">
        <w:t xml:space="preserve">atározza meg az átlagmagasságot centiméterben és jelenítse meg két tizedesjegy pontossággal a kapott eredményt! </w:t>
      </w:r>
    </w:p>
    <w:p w14:paraId="3254DC64" w14:textId="77777777" w:rsidR="00E56DB0" w:rsidRDefault="000B2838" w:rsidP="00B239A1">
      <w:pPr>
        <w:pStyle w:val="Listaszerbekezds"/>
        <w:numPr>
          <w:ilvl w:val="0"/>
          <w:numId w:val="10"/>
        </w:numPr>
      </w:pPr>
      <w:r>
        <w:t xml:space="preserve">Számítsa ki az osztály testössztömegét. </w:t>
      </w:r>
    </w:p>
    <w:p w14:paraId="7C97B1C1" w14:textId="5A0A345B" w:rsidR="00E56DB0" w:rsidRDefault="000B2838" w:rsidP="00B239A1">
      <w:pPr>
        <w:pStyle w:val="Listaszerbekezds"/>
        <w:numPr>
          <w:ilvl w:val="0"/>
          <w:numId w:val="10"/>
        </w:numPr>
      </w:pPr>
      <w:r>
        <w:t>Számítsa ki minden tanuló testtömeg-index értékét (TTI)</w:t>
      </w:r>
      <w:r w:rsidR="00B239A1">
        <w:t xml:space="preserve"> és j</w:t>
      </w:r>
      <w:r>
        <w:t xml:space="preserve">elenítse meg két tizedesjegy pontossággal! </w:t>
      </w:r>
      <w:r w:rsidR="00B239A1">
        <w:br/>
      </w:r>
      <w:r>
        <w:t>TTI = testtömeg / (magasság)</w:t>
      </w:r>
      <w:r w:rsidRPr="00B239A1">
        <w:rPr>
          <w:vertAlign w:val="superscript"/>
        </w:rPr>
        <w:t>2</w:t>
      </w:r>
      <w:r>
        <w:t xml:space="preserve"> (A magasságot méterben kell megadni!) </w:t>
      </w:r>
    </w:p>
    <w:p w14:paraId="628B399D" w14:textId="1D5057C9" w:rsidR="00E56DB0" w:rsidRDefault="00B239A1" w:rsidP="00B239A1">
      <w:pPr>
        <w:pStyle w:val="Listaszerbekezds"/>
        <w:numPr>
          <w:ilvl w:val="0"/>
          <w:numId w:val="10"/>
        </w:numPr>
      </w:pPr>
      <w:r>
        <w:t>Jelenítse</w:t>
      </w:r>
      <w:r w:rsidR="000B2838">
        <w:t xml:space="preserve"> meg </w:t>
      </w:r>
      <w:r>
        <w:t>a legnagyobb TTI értékű személy nevét!</w:t>
      </w:r>
      <w:r w:rsidR="000B2838">
        <w:t xml:space="preserve"> </w:t>
      </w:r>
    </w:p>
    <w:p w14:paraId="0D2D4A74" w14:textId="7857A5C0" w:rsidR="00E56DB0" w:rsidRDefault="000B2838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1D8DFD8A" w14:textId="77777777" w:rsidR="00E56DB0" w:rsidRDefault="000B2838" w:rsidP="00B239A1">
      <w:pPr>
        <w:pStyle w:val="feladat"/>
      </w:pPr>
      <w:r>
        <w:t xml:space="preserve">Készítsen programot, amelyben olyan vásárlóknak </w:t>
      </w:r>
      <w:proofErr w:type="gramStart"/>
      <w:r>
        <w:t>nyújt segítséget</w:t>
      </w:r>
      <w:proofErr w:type="gramEnd"/>
      <w:r>
        <w:t xml:space="preserve">, akik ingatlant szeretnének venni. A program kérdezze meg a vásárolni kívánt ingatlan értékét, majd ezek után állapítsa meg az egyes várható díjak alakulását, végül a teljes kifizetendő összeget! </w:t>
      </w:r>
    </w:p>
    <w:p w14:paraId="6B444FDA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ingatlanügynök, vagy az ingatlanügynökként eljáró cég átlagosan az ingatlan vásárlási árának 2,75%-át fogja felszámolni, ez az összeg természetesen cégenként eltérő lehet, de a program számoljon ezzel az átlaggal. </w:t>
      </w:r>
    </w:p>
    <w:p w14:paraId="36B84B4B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ügyvéd díját szintén az ingatlan végleges (szerződésbe foglalt) ára alapján szokás meghatározni. Az egyes ügyvédek esetében is természetesen eltérhet ez a díj, általában az adott ingatlan árának 1,5%-a környékén mozog. </w:t>
      </w:r>
    </w:p>
    <w:p w14:paraId="572D41B4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ingatlan illetéket is az ingatlan piaci árából számíthatjuk ki, mértéke egységesen az összeg 4%-a. </w:t>
      </w:r>
    </w:p>
    <w:p w14:paraId="7E3E7ED6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Az energetikai tanúsítvány kiállítása általában 40.000 Ft költséggel jár. </w:t>
      </w:r>
    </w:p>
    <w:p w14:paraId="3E94DFE3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 földhivatalban szükséges a Tulajdoni lap lékérésére is, amelynek díja 6.600 Ft van. </w:t>
      </w:r>
    </w:p>
    <w:p w14:paraId="705DE2F3" w14:textId="77777777" w:rsidR="00E56DB0" w:rsidRDefault="000B2838" w:rsidP="00D830C7">
      <w:pPr>
        <w:pStyle w:val="Listaszerbekezds"/>
        <w:numPr>
          <w:ilvl w:val="0"/>
          <w:numId w:val="11"/>
        </w:numPr>
      </w:pPr>
      <w:r>
        <w:t xml:space="preserve">A program tételesen jelenítse meg az egyes díjak értéket, majd a kifizetendő végösszeget! </w:t>
      </w:r>
    </w:p>
    <w:p w14:paraId="2FBC6606" w14:textId="77777777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 </w:t>
      </w:r>
    </w:p>
    <w:p w14:paraId="219B31F3" w14:textId="77777777" w:rsidR="0083008E" w:rsidRDefault="0033311D" w:rsidP="0083008E">
      <w:pPr>
        <w:pStyle w:val="feladat"/>
      </w:pPr>
      <w:r>
        <w:t>Kérjünk be egy egész számot a felhasználótól</w:t>
      </w:r>
      <w:r w:rsidR="001978C0">
        <w:t xml:space="preserve">. Vizsgáljuk meg, hogy osztható-e </w:t>
      </w:r>
      <w:proofErr w:type="gramStart"/>
      <w:r w:rsidR="001978C0">
        <w:t>10-el</w:t>
      </w:r>
      <w:proofErr w:type="gramEnd"/>
      <w:r w:rsidR="00F44CDD">
        <w:t>. Ha osztható, akkor</w:t>
      </w:r>
      <w:r w:rsidR="00100849">
        <w:t xml:space="preserve"> az alábbi mondatot írjuk</w:t>
      </w:r>
      <w:r w:rsidR="0053149E">
        <w:t xml:space="preserve"> ki</w:t>
      </w:r>
      <w:r w:rsidR="00100849">
        <w:t xml:space="preserve"> a képernyőre: “A szám osztható 10-zel.”</w:t>
      </w:r>
      <w:r w:rsidR="00F44CDD">
        <w:t xml:space="preserve"> </w:t>
      </w:r>
      <w:r w:rsidR="0053149E">
        <w:t xml:space="preserve"> Ha nem teljesül az oszthatóság</w:t>
      </w:r>
      <w:r>
        <w:t xml:space="preserve"> írjuk ki a képernyőre a szám 10-zel vett osztás</w:t>
      </w:r>
      <w:r w:rsidR="0083008E">
        <w:t>ának</w:t>
      </w:r>
      <w:r>
        <w:t xml:space="preserve"> maradékát.</w:t>
      </w:r>
    </w:p>
    <w:p w14:paraId="21627A0F" w14:textId="21ECC5EE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59F1448D" w14:textId="455BC1F6" w:rsidR="0033311D" w:rsidRDefault="0033311D" w:rsidP="0033311D">
      <w:pPr>
        <w:spacing w:after="579"/>
        <w:ind w:left="-5"/>
      </w:pPr>
      <w:r>
        <w:t xml:space="preserve">Kérjünk be két egész számot a felhasználótól, amely egy közönséges tört számlálója és nevezője. </w:t>
      </w:r>
      <w:r w:rsidR="0060112C">
        <w:t>Írjuk ki a</w:t>
      </w:r>
      <w:r w:rsidR="004E3B30">
        <w:t xml:space="preserve"> valós </w:t>
      </w:r>
      <w:r w:rsidR="0060112C">
        <w:t>értékét</w:t>
      </w:r>
      <w:r w:rsidR="004E3B30">
        <w:t xml:space="preserve">. </w:t>
      </w:r>
      <w:r>
        <w:t xml:space="preserve">Írjunk ki hiba üzentet, ha a tört nevezője nulla lenne. </w:t>
      </w:r>
    </w:p>
    <w:p w14:paraId="17DFAA6B" w14:textId="0DD8D24F" w:rsidR="0033311D" w:rsidRDefault="0033311D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7A999280" w14:textId="77777777" w:rsidR="0033311D" w:rsidRDefault="0033311D" w:rsidP="00571EDB">
      <w:pPr>
        <w:pStyle w:val="feladat"/>
      </w:pPr>
      <w:r>
        <w:t>Készíts programot, amely bekér egy háromjegyű pozitív egész számot, és eldönti róla, hogy Armstrong szám-e. A háromjegyű Armstrong számokra igaz, hogy a számjegyei köbének összege megegyezik az eredeti számmal. pl. 371 = 3</w:t>
      </w:r>
      <w:r>
        <w:rPr>
          <w:vertAlign w:val="superscript"/>
        </w:rPr>
        <w:t>3</w:t>
      </w:r>
      <w:r>
        <w:t>+7</w:t>
      </w:r>
      <w:r>
        <w:rPr>
          <w:vertAlign w:val="superscript"/>
        </w:rPr>
        <w:t>3</w:t>
      </w:r>
      <w:r>
        <w:t>+1</w:t>
      </w:r>
      <w:r>
        <w:rPr>
          <w:vertAlign w:val="superscript"/>
        </w:rPr>
        <w:t>3</w:t>
      </w:r>
      <w:r>
        <w:t xml:space="preserve"> </w:t>
      </w:r>
    </w:p>
    <w:p w14:paraId="6C7061D3" w14:textId="3CD8C468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2E65DC61" w14:textId="77777777" w:rsidR="0033311D" w:rsidRDefault="0033311D" w:rsidP="00056605">
      <w:pPr>
        <w:pStyle w:val="feladat"/>
      </w:pPr>
      <w:r>
        <w:t xml:space="preserve">Írjunk programot, ami bekér a felhasználótól egy egész számot, majd az alábbi mondatok közül kiírja azokat a képernyőre, amelyek igazak: </w:t>
      </w:r>
    </w:p>
    <w:p w14:paraId="14C4517A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a 4-es. </w:t>
      </w:r>
    </w:p>
    <w:p w14:paraId="4A767FCC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kisebb mint 10. </w:t>
      </w:r>
    </w:p>
    <w:p w14:paraId="3F11A414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páros. </w:t>
      </w:r>
    </w:p>
    <w:p w14:paraId="22D06D7B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a [0,10] intervallumba esik. </w:t>
      </w:r>
    </w:p>
    <w:p w14:paraId="3104D5D6" w14:textId="77777777" w:rsidR="0033311D" w:rsidRDefault="0033311D" w:rsidP="00056605">
      <w:pPr>
        <w:numPr>
          <w:ilvl w:val="0"/>
          <w:numId w:val="29"/>
        </w:numPr>
        <w:spacing w:after="30" w:line="268" w:lineRule="auto"/>
        <w:ind w:hanging="360"/>
      </w:pPr>
      <w:r>
        <w:t xml:space="preserve">A megadott szám osztható 3-mal és 5-tel is. </w:t>
      </w:r>
    </w:p>
    <w:p w14:paraId="218C3787" w14:textId="77777777" w:rsidR="0033311D" w:rsidRDefault="0033311D" w:rsidP="00056605">
      <w:pPr>
        <w:numPr>
          <w:ilvl w:val="0"/>
          <w:numId w:val="29"/>
        </w:numPr>
        <w:spacing w:after="582" w:line="268" w:lineRule="auto"/>
        <w:ind w:hanging="360"/>
      </w:pPr>
      <w:r>
        <w:t xml:space="preserve">A megadott szám nem a [10,20] intervallumba esik. </w:t>
      </w:r>
    </w:p>
    <w:p w14:paraId="1B3B0625" w14:textId="78007011" w:rsidR="0033311D" w:rsidRDefault="0033311D" w:rsidP="00F23D9F">
      <w:pPr>
        <w:pStyle w:val="Cmsor2"/>
        <w:numPr>
          <w:ilvl w:val="1"/>
          <w:numId w:val="41"/>
        </w:numPr>
      </w:pPr>
      <w:r>
        <w:rPr>
          <w:rFonts w:ascii="Arial" w:eastAsia="Arial" w:hAnsi="Arial" w:cs="Arial"/>
        </w:rPr>
        <w:t xml:space="preserve"> </w:t>
      </w:r>
      <w:r>
        <w:t xml:space="preserve">Feladat  </w:t>
      </w:r>
    </w:p>
    <w:p w14:paraId="42677396" w14:textId="77777777" w:rsidR="0033311D" w:rsidRDefault="0033311D" w:rsidP="000A4A28">
      <w:pPr>
        <w:pStyle w:val="feladat"/>
      </w:pPr>
      <w:r>
        <w:t xml:space="preserve">Írjunk programot, ami bekér a felhasználótól két egész számot, majd az alábbi mondatok közül kiírja azokat a képernyőre, amelyek igazak: </w:t>
      </w:r>
    </w:p>
    <w:p w14:paraId="15CA1989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A két szám egyenlő. </w:t>
      </w:r>
    </w:p>
    <w:p w14:paraId="054260A9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Mind a két szám páratlan. </w:t>
      </w:r>
    </w:p>
    <w:p w14:paraId="5E82D63C" w14:textId="77777777" w:rsidR="0033311D" w:rsidRDefault="0033311D" w:rsidP="000A4A28">
      <w:pPr>
        <w:numPr>
          <w:ilvl w:val="0"/>
          <w:numId w:val="30"/>
        </w:numPr>
        <w:spacing w:after="30" w:line="268" w:lineRule="auto"/>
        <w:ind w:hanging="360"/>
      </w:pPr>
      <w:r>
        <w:t xml:space="preserve">Legalább az egyik szám osztható hárommal. </w:t>
      </w: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Mind a két szám negatív. </w:t>
      </w:r>
    </w:p>
    <w:p w14:paraId="5C61A764" w14:textId="77777777" w:rsidR="0033311D" w:rsidRDefault="0033311D" w:rsidP="000A4A28">
      <w:pPr>
        <w:numPr>
          <w:ilvl w:val="0"/>
          <w:numId w:val="30"/>
        </w:numPr>
        <w:spacing w:after="549" w:line="268" w:lineRule="auto"/>
        <w:ind w:hanging="360"/>
      </w:pPr>
      <w:r>
        <w:t xml:space="preserve">Az egyik szám negatív, a másik szám pozitív. </w:t>
      </w:r>
    </w:p>
    <w:p w14:paraId="0ED3F9C6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521D78D" w14:textId="5B1B48BC" w:rsidR="0033311D" w:rsidRDefault="0033311D" w:rsidP="00F9753F">
      <w:pPr>
        <w:pStyle w:val="feladat"/>
      </w:pPr>
      <w:r>
        <w:t>Kérjük be a felhasználótól egy tégla</w:t>
      </w:r>
      <w:r w:rsidR="00F9753F">
        <w:t>lap</w:t>
      </w:r>
      <w:r>
        <w:t xml:space="preserve"> adatait, majd adjuk meg, hogy a megadott alakzat téglalap vagy négyzet. </w:t>
      </w:r>
    </w:p>
    <w:p w14:paraId="2E572606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05A79F0" w14:textId="77777777" w:rsidR="0033311D" w:rsidRDefault="0033311D" w:rsidP="00DF0A4E">
      <w:pPr>
        <w:pStyle w:val="feladat"/>
      </w:pPr>
      <w:r>
        <w:t xml:space="preserve">Kérjük be a felhasználótól háromszög három oldalát, majd döntsük el, hogy szabályos háromszög-e! </w:t>
      </w:r>
    </w:p>
    <w:p w14:paraId="0A04CA27" w14:textId="0A613B76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74CBE519" w14:textId="77777777" w:rsidR="0033311D" w:rsidRDefault="0033311D" w:rsidP="00462FAF">
      <w:pPr>
        <w:pStyle w:val="feladat"/>
      </w:pPr>
      <w:r>
        <w:t xml:space="preserve">Kérjünk be a felhasználótól egy egész számot, majd mondjuk meg arról a számról, hogy egyenlő -e 10-zel, 100-zal vagy 1000-rel! </w:t>
      </w:r>
    </w:p>
    <w:p w14:paraId="4D20F35B" w14:textId="77777777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 </w:t>
      </w:r>
    </w:p>
    <w:p w14:paraId="0424CCE5" w14:textId="77777777" w:rsidR="0033311D" w:rsidRDefault="0033311D" w:rsidP="00462FAF">
      <w:pPr>
        <w:pStyle w:val="feladat"/>
      </w:pPr>
      <w:r>
        <w:t xml:space="preserve">Kérjünk be a felhasználótól egy számot, és döntsük el, hogy benne van-e az [1,9] intervallumban. </w:t>
      </w:r>
    </w:p>
    <w:p w14:paraId="12D510B6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12EECD58" w14:textId="77777777" w:rsidR="0033311D" w:rsidRDefault="0033311D" w:rsidP="00462FAF">
      <w:pPr>
        <w:pStyle w:val="feladat"/>
      </w:pPr>
      <w:r>
        <w:t xml:space="preserve">Kérjünk be a felhasználótól egy számot, és döntsük el, hogy a szám negatív páratlan szám-e. </w:t>
      </w:r>
    </w:p>
    <w:p w14:paraId="6E48576C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684EBBC0" w14:textId="77777777" w:rsidR="0033311D" w:rsidRDefault="0033311D" w:rsidP="00462FAF">
      <w:pPr>
        <w:pStyle w:val="feladat"/>
      </w:pPr>
      <w:r>
        <w:t xml:space="preserve">Kérjünk be a felhasználótól két egész számot, majd döntsük el, hogy az első szám osztója-e a második számnak!  </w:t>
      </w:r>
    </w:p>
    <w:p w14:paraId="2F8595C9" w14:textId="4DC793D0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32CFFC1D" w14:textId="77777777" w:rsidR="0033311D" w:rsidRDefault="0033311D" w:rsidP="0051367B">
      <w:pPr>
        <w:pStyle w:val="feladat"/>
      </w:pPr>
      <w:r>
        <w:t xml:space="preserve">Kérjünk be a felhasználótól egy számot, majd határozzuk meg a szám gyökét. A program vizsgálja meg, hogy lehet-e a szám gyökét venni, hiszen a gyökvonás csak nem negatív számok esetén értelmezett művelet. </w:t>
      </w:r>
    </w:p>
    <w:p w14:paraId="7007B1EF" w14:textId="0B6419B3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2421003" w14:textId="77777777" w:rsidR="0033311D" w:rsidRDefault="0033311D" w:rsidP="004500B4">
      <w:pPr>
        <w:pStyle w:val="feladat"/>
      </w:pPr>
      <w:r>
        <w:t xml:space="preserve">Kérjük be a felhasználótól egy háromszög három oldalát. Állapítsuk meg, hogy a megadott adatok lehetnek-e egy háromszög oldalai. Ha igen, számítsuk ki a háromszög kerületét, ha nem, írjuk ki a képernyőre, hogy hibás adatok. </w:t>
      </w:r>
    </w:p>
    <w:p w14:paraId="6B6D3C65" w14:textId="25A53B3E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58B2F1E4" w14:textId="77777777" w:rsidR="0033311D" w:rsidRDefault="0033311D" w:rsidP="00185078">
      <w:pPr>
        <w:pStyle w:val="feladat"/>
      </w:pPr>
      <w:r>
        <w:t>Vadásszuk le az autópályán azt a sofőrt, aki túl gyors, vagy túl lassú átlagsebességgel közlekedik. Ehhez kérjük be a felhasználótól, hogy hány km-t tett meg, és azt is, hogy mennyi idő alatt. Ha 145km/h-</w:t>
      </w:r>
      <w:proofErr w:type="spellStart"/>
      <w:r>
        <w:t>nál</w:t>
      </w:r>
      <w:proofErr w:type="spellEnd"/>
      <w:r>
        <w:t xml:space="preserve"> nagyobb, vagy 80-km/h-</w:t>
      </w:r>
      <w:proofErr w:type="spellStart"/>
      <w:r>
        <w:t>nál</w:t>
      </w:r>
      <w:proofErr w:type="spellEnd"/>
      <w:r>
        <w:t xml:space="preserve"> kisebb volt a sebessége, akkor írjuk ki, hogy „</w:t>
      </w:r>
      <w:r w:rsidRPr="00185078">
        <w:rPr>
          <w:b/>
          <w:bCs/>
        </w:rPr>
        <w:t>Nem megfelelő sebességgel közlekedett!</w:t>
      </w:r>
      <w:r>
        <w:t>” Egyébként pedig írjuk ki, hogy „</w:t>
      </w:r>
      <w:r w:rsidRPr="00185078">
        <w:rPr>
          <w:b/>
          <w:bCs/>
        </w:rPr>
        <w:t>Minden rendben</w:t>
      </w:r>
      <w:r>
        <w:t xml:space="preserve">”! </w:t>
      </w:r>
    </w:p>
    <w:p w14:paraId="6D301725" w14:textId="7CC108CC" w:rsidR="0033311D" w:rsidRDefault="0033311D" w:rsidP="00F23D9F">
      <w:pPr>
        <w:pStyle w:val="Cmsor2"/>
        <w:numPr>
          <w:ilvl w:val="1"/>
          <w:numId w:val="41"/>
        </w:numPr>
      </w:pPr>
      <w:r>
        <w:rPr>
          <w:rFonts w:ascii="Calibri" w:eastAsia="Calibri" w:hAnsi="Calibri" w:cs="Calibri"/>
        </w:rPr>
        <w:t xml:space="preserve"> </w:t>
      </w:r>
      <w:r>
        <w:t xml:space="preserve">Feladat  </w:t>
      </w:r>
    </w:p>
    <w:p w14:paraId="68F4C6F2" w14:textId="77777777" w:rsidR="0033311D" w:rsidRDefault="0033311D" w:rsidP="00631B4E">
      <w:pPr>
        <w:pStyle w:val="feladat"/>
      </w:pPr>
      <w:r>
        <w:t xml:space="preserve">Kérjünk be egy egész számot a </w:t>
      </w:r>
      <w:r w:rsidRPr="00631B4E">
        <w:t>felhasználótól</w:t>
      </w:r>
      <w:r>
        <w:t xml:space="preserve">, majd adjuk meg az előjelét. Kezeljük azt az esetet is, ha a szám nulla. </w:t>
      </w:r>
    </w:p>
    <w:p w14:paraId="11813052" w14:textId="4A7D6E63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24277DAD" w14:textId="77777777" w:rsidR="0033311D" w:rsidRDefault="0033311D" w:rsidP="00631B4E">
      <w:pPr>
        <w:pStyle w:val="feladat"/>
      </w:pPr>
      <w:r>
        <w:t xml:space="preserve">Kérjen be a program két számot, és írja ki a köztük lévő relációt szöveges formában! </w:t>
      </w:r>
    </w:p>
    <w:p w14:paraId="046D2153" w14:textId="77777777" w:rsidR="0033311D" w:rsidRDefault="0033311D" w:rsidP="0033311D">
      <w:pPr>
        <w:spacing w:after="4"/>
        <w:ind w:left="-5" w:right="67"/>
      </w:pPr>
      <w:r>
        <w:rPr>
          <w:rFonts w:ascii="Cambria" w:eastAsia="Cambria" w:hAnsi="Cambria" w:cs="Cambria"/>
          <w:b/>
          <w:color w:val="365F91"/>
          <w:sz w:val="28"/>
        </w:rPr>
        <w:t>19.</w:t>
      </w:r>
    </w:p>
    <w:p w14:paraId="69A41A55" w14:textId="7812E713" w:rsidR="0033311D" w:rsidRDefault="0033311D" w:rsidP="00631B4E">
      <w:pPr>
        <w:pStyle w:val="feladat"/>
      </w:pPr>
      <w:r>
        <w:t xml:space="preserve">Írjon programot, amely beolvassa a víz hőmérsékletét és a hőmérséklet alapján szövegesen megjeleníti a víz halmazállapotát! </w:t>
      </w:r>
    </w:p>
    <w:p w14:paraId="57931D06" w14:textId="77777777" w:rsidR="0033311D" w:rsidRDefault="0033311D" w:rsidP="00EA2BC1">
      <w:pPr>
        <w:numPr>
          <w:ilvl w:val="0"/>
          <w:numId w:val="31"/>
        </w:numPr>
        <w:spacing w:after="30" w:line="268" w:lineRule="auto"/>
        <w:ind w:hanging="360"/>
      </w:pPr>
      <w:r>
        <w:t xml:space="preserve">0°C és alatta: szilárd (jég) </w:t>
      </w:r>
    </w:p>
    <w:p w14:paraId="41CD4978" w14:textId="77777777" w:rsidR="0033311D" w:rsidRDefault="0033311D" w:rsidP="00EA2BC1">
      <w:pPr>
        <w:numPr>
          <w:ilvl w:val="0"/>
          <w:numId w:val="31"/>
        </w:numPr>
        <w:spacing w:after="30" w:line="268" w:lineRule="auto"/>
        <w:ind w:hanging="360"/>
      </w:pPr>
      <w:r>
        <w:t xml:space="preserve">0°C és 100 °C között: folyékony (víz) </w:t>
      </w:r>
    </w:p>
    <w:p w14:paraId="7B8855B5" w14:textId="3EE5796C" w:rsidR="0033311D" w:rsidRDefault="0033311D" w:rsidP="00EA2BC1">
      <w:pPr>
        <w:numPr>
          <w:ilvl w:val="0"/>
          <w:numId w:val="31"/>
        </w:numPr>
        <w:spacing w:after="557" w:line="268" w:lineRule="auto"/>
        <w:ind w:hanging="360"/>
      </w:pPr>
      <w:r>
        <w:t xml:space="preserve">100 °C és felette: légnemű (gőz)  </w:t>
      </w:r>
    </w:p>
    <w:p w14:paraId="194B2F5C" w14:textId="032C3FC4" w:rsidR="008F58CB" w:rsidRDefault="00DF1D58" w:rsidP="00F23D9F">
      <w:pPr>
        <w:pStyle w:val="Cmsor2"/>
        <w:numPr>
          <w:ilvl w:val="1"/>
          <w:numId w:val="41"/>
        </w:numPr>
      </w:pPr>
      <w:r>
        <w:t>feladat</w:t>
      </w:r>
    </w:p>
    <w:p w14:paraId="4FEB1B6D" w14:textId="4666059D" w:rsidR="00DF1D58" w:rsidRDefault="00DF1D58" w:rsidP="007D4E30">
      <w:pPr>
        <w:pStyle w:val="feladat"/>
      </w:pPr>
      <w:r>
        <w:t>Kérje be</w:t>
      </w:r>
      <w:r w:rsidR="008644FF">
        <w:t xml:space="preserve"> a víz</w:t>
      </w:r>
      <w:r>
        <w:t xml:space="preserve"> két hőmérséklet adat</w:t>
      </w:r>
      <w:r w:rsidR="008644FF">
        <w:t>á</w:t>
      </w:r>
      <w:r>
        <w:t>t</w:t>
      </w:r>
      <w:r w:rsidR="008644FF">
        <w:t xml:space="preserve"> és vizsgálja meg, hogy volt-e </w:t>
      </w:r>
      <w:r w:rsidR="00E42A90">
        <w:t>halmazállapot változás a két mért érték között</w:t>
      </w:r>
      <w:r w:rsidR="007D4E30">
        <w:t>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  <w:gridCol w:w="2835"/>
      </w:tblGrid>
      <w:tr w:rsidR="00D3790F" w:rsidRPr="005E6684" w14:paraId="4EBA8C42" w14:textId="77777777" w:rsidTr="005E6684">
        <w:trPr>
          <w:jc w:val="center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4D3A5D96" w14:textId="6AEA4CE8" w:rsidR="00D3790F" w:rsidRPr="005E6684" w:rsidRDefault="00EF290E" w:rsidP="005E6684">
            <w:pPr>
              <w:pStyle w:val="feladat"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1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252A98" w14:textId="69D8D26A" w:rsidR="00D3790F" w:rsidRPr="005E6684" w:rsidRDefault="00EF290E" w:rsidP="005E6684">
            <w:pPr>
              <w:pStyle w:val="feladat"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T</w:t>
            </w:r>
            <w:r w:rsidRPr="005E6684">
              <w:rPr>
                <w:b/>
                <w:bCs/>
                <w:i/>
                <w:iCs/>
                <w:vertAlign w:val="subscript"/>
              </w:rPr>
              <w:t>2</w:t>
            </w:r>
          </w:p>
        </w:tc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53DFE0A9" w14:textId="6A424B66" w:rsidR="00D3790F" w:rsidRPr="005E6684" w:rsidRDefault="00EF290E" w:rsidP="005E6684">
            <w:pPr>
              <w:pStyle w:val="feladat"/>
              <w:spacing w:before="60" w:after="60"/>
              <w:jc w:val="center"/>
              <w:rPr>
                <w:b/>
                <w:bCs/>
                <w:i/>
                <w:iCs/>
              </w:rPr>
            </w:pPr>
            <w:r w:rsidRPr="005E6684">
              <w:rPr>
                <w:b/>
                <w:bCs/>
                <w:i/>
                <w:iCs/>
              </w:rPr>
              <w:t>Eredmény</w:t>
            </w:r>
          </w:p>
        </w:tc>
      </w:tr>
      <w:tr w:rsidR="00955634" w14:paraId="1DA19B72" w14:textId="77777777" w:rsidTr="005E6684">
        <w:trPr>
          <w:jc w:val="center"/>
        </w:trPr>
        <w:tc>
          <w:tcPr>
            <w:tcW w:w="2835" w:type="dxa"/>
            <w:vAlign w:val="center"/>
          </w:tcPr>
          <w:p w14:paraId="6DB3AB9E" w14:textId="0DD690CC" w:rsidR="00955634" w:rsidRDefault="008158EA" w:rsidP="005E6684">
            <w:pPr>
              <w:pStyle w:val="feladat"/>
              <w:spacing w:before="60" w:after="60"/>
              <w:jc w:val="center"/>
            </w:pPr>
            <w:r>
              <w:t>T</w:t>
            </w:r>
            <w:proofErr w:type="gramStart"/>
            <w:r w:rsidRPr="00EF290E">
              <w:rPr>
                <w:vertAlign w:val="subscript"/>
              </w:rPr>
              <w:t>1</w:t>
            </w:r>
            <w:r>
              <w:t xml:space="preserve">  </w:t>
            </w:r>
            <w:r w:rsidR="00955634">
              <w:t>&lt;</w:t>
            </w:r>
            <w:proofErr w:type="gramEnd"/>
            <w:r w:rsidR="00955634">
              <w:t> 0°C</w:t>
            </w:r>
          </w:p>
        </w:tc>
        <w:tc>
          <w:tcPr>
            <w:tcW w:w="2835" w:type="dxa"/>
            <w:vAlign w:val="center"/>
          </w:tcPr>
          <w:p w14:paraId="20CBBAD8" w14:textId="31CC6FD3" w:rsidR="00955634" w:rsidRDefault="008158EA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 w:rsidR="00955634">
              <w:t>&lt; 0</w:t>
            </w:r>
            <w:proofErr w:type="gramEnd"/>
            <w:r w:rsidR="00955634">
              <w:t>°C</w:t>
            </w:r>
          </w:p>
        </w:tc>
        <w:tc>
          <w:tcPr>
            <w:tcW w:w="2835" w:type="dxa"/>
            <w:vAlign w:val="center"/>
          </w:tcPr>
          <w:p w14:paraId="42CBC06B" w14:textId="51D78D52" w:rsidR="00955634" w:rsidRDefault="00955634" w:rsidP="005E6684">
            <w:pPr>
              <w:pStyle w:val="feladat"/>
              <w:spacing w:before="60" w:after="60"/>
              <w:jc w:val="center"/>
            </w:pPr>
            <w:r>
              <w:t>Nincs átalaku</w:t>
            </w:r>
            <w:r w:rsidR="00B2234A">
              <w:t>lás</w:t>
            </w:r>
          </w:p>
        </w:tc>
      </w:tr>
      <w:tr w:rsidR="00B2234A" w14:paraId="65AFE70E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DF16CD" w14:textId="07FE2568" w:rsidR="00B2234A" w:rsidRDefault="00D600D2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1</w:t>
            </w:r>
            <w:r>
              <w:t> </w:t>
            </w:r>
            <w:proofErr w:type="gramStart"/>
            <w:r w:rsidR="00B2234A">
              <w:t>&lt; 0</w:t>
            </w:r>
            <w:proofErr w:type="gramEnd"/>
            <w:r w:rsidR="00B2234A">
              <w:t>°C</w:t>
            </w:r>
          </w:p>
        </w:tc>
        <w:tc>
          <w:tcPr>
            <w:tcW w:w="2835" w:type="dxa"/>
            <w:vAlign w:val="center"/>
          </w:tcPr>
          <w:p w14:paraId="247A8885" w14:textId="2D486E2B" w:rsidR="00B2234A" w:rsidRDefault="00DE7A04" w:rsidP="005E6684">
            <w:pPr>
              <w:pStyle w:val="feladat"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 w:rsidR="00BA68AE">
              <w:t>&lt;</w:t>
            </w:r>
            <w:r>
              <w:t xml:space="preserve"> T</w:t>
            </w:r>
            <w:proofErr w:type="gramEnd"/>
            <w:r w:rsidRPr="00EF290E">
              <w:rPr>
                <w:vertAlign w:val="subscript"/>
              </w:rPr>
              <w:t>2</w:t>
            </w:r>
            <w:r w:rsidR="00FE46E8">
              <w:rPr>
                <w:vertAlign w:val="subscript"/>
              </w:rPr>
              <w:t> </w:t>
            </w:r>
            <w:r w:rsidR="00B2234A">
              <w:t>&lt;</w:t>
            </w:r>
            <w:r w:rsidR="00640ABC">
              <w:t> 100°C</w:t>
            </w:r>
          </w:p>
        </w:tc>
        <w:tc>
          <w:tcPr>
            <w:tcW w:w="2835" w:type="dxa"/>
            <w:vAlign w:val="center"/>
          </w:tcPr>
          <w:p w14:paraId="0BD42C30" w14:textId="1F189F64" w:rsidR="00B2234A" w:rsidRDefault="002D76F5" w:rsidP="005E6684">
            <w:pPr>
              <w:pStyle w:val="feladat"/>
              <w:spacing w:before="60" w:after="60"/>
              <w:jc w:val="center"/>
            </w:pPr>
            <w:r>
              <w:t>olvadás</w:t>
            </w:r>
          </w:p>
        </w:tc>
      </w:tr>
      <w:tr w:rsidR="002D76F5" w14:paraId="6A6D16A3" w14:textId="77777777" w:rsidTr="005E6684">
        <w:trPr>
          <w:jc w:val="center"/>
        </w:trPr>
        <w:tc>
          <w:tcPr>
            <w:tcW w:w="2835" w:type="dxa"/>
            <w:vAlign w:val="center"/>
          </w:tcPr>
          <w:p w14:paraId="1405BF7D" w14:textId="4EB74069" w:rsidR="002D76F5" w:rsidRDefault="002D76F5" w:rsidP="005E6684">
            <w:pPr>
              <w:pStyle w:val="feladat"/>
              <w:spacing w:before="60" w:after="60"/>
              <w:jc w:val="center"/>
            </w:pPr>
            <w:r>
              <w:lastRenderedPageBreak/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3B8FDA6E" w14:textId="28A0F4F9" w:rsidR="002D76F5" w:rsidRDefault="002B6547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</w:t>
            </w:r>
            <w:r w:rsidR="00DD2DD6">
              <w:t>10</w:t>
            </w:r>
            <w:r>
              <w:t>0°C</w:t>
            </w:r>
          </w:p>
        </w:tc>
        <w:tc>
          <w:tcPr>
            <w:tcW w:w="2835" w:type="dxa"/>
            <w:vAlign w:val="center"/>
          </w:tcPr>
          <w:p w14:paraId="18BB7465" w14:textId="146FED3D" w:rsidR="002D76F5" w:rsidRDefault="00DD2DD6" w:rsidP="005E6684">
            <w:pPr>
              <w:pStyle w:val="feladat"/>
              <w:spacing w:before="60" w:after="60"/>
              <w:jc w:val="center"/>
            </w:pPr>
            <w:r>
              <w:t>párolgás</w:t>
            </w:r>
          </w:p>
        </w:tc>
      </w:tr>
      <w:tr w:rsidR="00DD2DD6" w14:paraId="37C2439D" w14:textId="77777777" w:rsidTr="005E6684">
        <w:trPr>
          <w:jc w:val="center"/>
        </w:trPr>
        <w:tc>
          <w:tcPr>
            <w:tcW w:w="2835" w:type="dxa"/>
            <w:vAlign w:val="center"/>
          </w:tcPr>
          <w:p w14:paraId="179705ED" w14:textId="672EDF59" w:rsidR="00DD2DD6" w:rsidRDefault="00224574" w:rsidP="005E6684">
            <w:pPr>
              <w:pStyle w:val="feladat"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7CB1610" w14:textId="5D879025" w:rsidR="00DD2DD6" w:rsidRDefault="008A0049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</w:t>
            </w:r>
            <w:proofErr w:type="gramStart"/>
            <w:r>
              <w:t>&lt; 0</w:t>
            </w:r>
            <w:proofErr w:type="gramEnd"/>
            <w:r>
              <w:t>°C</w:t>
            </w:r>
          </w:p>
        </w:tc>
        <w:tc>
          <w:tcPr>
            <w:tcW w:w="2835" w:type="dxa"/>
            <w:vAlign w:val="center"/>
          </w:tcPr>
          <w:p w14:paraId="651A29CB" w14:textId="3FCA24FF" w:rsidR="00DD2DD6" w:rsidRDefault="008A0049" w:rsidP="005E6684">
            <w:pPr>
              <w:pStyle w:val="feladat"/>
              <w:spacing w:before="60" w:after="60"/>
              <w:jc w:val="center"/>
            </w:pPr>
            <w:r>
              <w:t>fagyás</w:t>
            </w:r>
          </w:p>
        </w:tc>
      </w:tr>
      <w:tr w:rsidR="00CE230A" w14:paraId="6B80AE48" w14:textId="77777777" w:rsidTr="005E6684">
        <w:trPr>
          <w:jc w:val="center"/>
        </w:trPr>
        <w:tc>
          <w:tcPr>
            <w:tcW w:w="2835" w:type="dxa"/>
            <w:vAlign w:val="center"/>
          </w:tcPr>
          <w:p w14:paraId="1D6B01F2" w14:textId="00D077A0" w:rsidR="00CE230A" w:rsidRDefault="00564D69" w:rsidP="005E6684">
            <w:pPr>
              <w:pStyle w:val="feladat"/>
              <w:spacing w:before="60" w:after="60"/>
              <w:jc w:val="center"/>
            </w:pPr>
            <w:r>
              <w:t>T</w:t>
            </w:r>
            <w:proofErr w:type="gramStart"/>
            <w:r w:rsidRPr="00EF290E">
              <w:rPr>
                <w:vertAlign w:val="subscript"/>
              </w:rPr>
              <w:t>1</w:t>
            </w:r>
            <w:r>
              <w:t>  &lt;</w:t>
            </w:r>
            <w:proofErr w:type="gramEnd"/>
            <w:r>
              <w:t> 0°C</w:t>
            </w:r>
          </w:p>
        </w:tc>
        <w:tc>
          <w:tcPr>
            <w:tcW w:w="2835" w:type="dxa"/>
            <w:vAlign w:val="center"/>
          </w:tcPr>
          <w:p w14:paraId="2D365AD6" w14:textId="54DED9BE" w:rsidR="00CE230A" w:rsidRDefault="00564D69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19479DE2" w14:textId="4643A6A3" w:rsidR="00CE230A" w:rsidRDefault="00564D69" w:rsidP="005E6684">
            <w:pPr>
              <w:pStyle w:val="feladat"/>
              <w:spacing w:before="60" w:after="60"/>
              <w:jc w:val="center"/>
            </w:pPr>
            <w:r>
              <w:t>olvadás és párolgás</w:t>
            </w:r>
          </w:p>
        </w:tc>
      </w:tr>
      <w:tr w:rsidR="00DC2F66" w14:paraId="4AEE905C" w14:textId="77777777" w:rsidTr="005E6684">
        <w:trPr>
          <w:jc w:val="center"/>
        </w:trPr>
        <w:tc>
          <w:tcPr>
            <w:tcW w:w="2835" w:type="dxa"/>
            <w:vAlign w:val="center"/>
          </w:tcPr>
          <w:p w14:paraId="572D9363" w14:textId="1CF89F3E" w:rsidR="00DC2F66" w:rsidRDefault="00DC2F66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</w:t>
            </w:r>
            <w:r w:rsidR="001E495B">
              <w:t xml:space="preserve"> &gt; </w:t>
            </w:r>
            <w:r w:rsidR="007F695F">
              <w:t>100 C</w:t>
            </w:r>
          </w:p>
        </w:tc>
        <w:tc>
          <w:tcPr>
            <w:tcW w:w="2835" w:type="dxa"/>
            <w:vAlign w:val="center"/>
          </w:tcPr>
          <w:p w14:paraId="0A7C2CE9" w14:textId="0C3B460E" w:rsidR="00DC2F66" w:rsidRDefault="007F695F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FE46E8">
              <w:rPr>
                <w:vertAlign w:val="subscript"/>
              </w:rPr>
              <w:t>2</w:t>
            </w:r>
            <w:r w:rsidR="00FE46E8">
              <w:t> </w:t>
            </w:r>
            <w:proofErr w:type="gramStart"/>
            <w:r>
              <w:t>&lt; 0</w:t>
            </w:r>
            <w:proofErr w:type="gramEnd"/>
            <w:r w:rsidR="00B05F62">
              <w:t>°C</w:t>
            </w:r>
          </w:p>
        </w:tc>
        <w:tc>
          <w:tcPr>
            <w:tcW w:w="2835" w:type="dxa"/>
            <w:vAlign w:val="center"/>
          </w:tcPr>
          <w:p w14:paraId="58D3A85B" w14:textId="56F6639B" w:rsidR="00DC2F66" w:rsidRDefault="00B05F62" w:rsidP="005E6684">
            <w:pPr>
              <w:pStyle w:val="feladat"/>
              <w:spacing w:before="60" w:after="60"/>
              <w:jc w:val="center"/>
            </w:pPr>
            <w:r>
              <w:t>lecsapódás és fagyás</w:t>
            </w:r>
          </w:p>
        </w:tc>
      </w:tr>
      <w:tr w:rsidR="00B05F62" w14:paraId="46C6D4B1" w14:textId="77777777" w:rsidTr="005E6684">
        <w:trPr>
          <w:jc w:val="center"/>
        </w:trPr>
        <w:tc>
          <w:tcPr>
            <w:tcW w:w="2835" w:type="dxa"/>
            <w:vAlign w:val="center"/>
          </w:tcPr>
          <w:p w14:paraId="52A77060" w14:textId="3C3B72DE" w:rsidR="00B05F62" w:rsidRDefault="00003DC1" w:rsidP="005E6684">
            <w:pPr>
              <w:pStyle w:val="feladat"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2B6547">
              <w:rPr>
                <w:vertAlign w:val="subscript"/>
              </w:rPr>
              <w:t>1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7C8EECC9" w14:textId="66D62FDE" w:rsidR="00B05F62" w:rsidRDefault="00003DC1" w:rsidP="005E6684">
            <w:pPr>
              <w:pStyle w:val="feladat"/>
              <w:spacing w:before="60" w:after="60"/>
              <w:jc w:val="center"/>
            </w:pPr>
            <w:r>
              <w:t>0°C</w:t>
            </w:r>
            <w:r w:rsidR="00FE46E8">
              <w:t> </w:t>
            </w:r>
            <w:proofErr w:type="gramStart"/>
            <w:r>
              <w:t>&lt; T</w:t>
            </w:r>
            <w:proofErr w:type="gramEnd"/>
            <w:r w:rsidRPr="00EF290E">
              <w:rPr>
                <w:vertAlign w:val="subscript"/>
              </w:rPr>
              <w:t>2</w:t>
            </w:r>
            <w:r w:rsidR="00F00AC4">
              <w:t> </w:t>
            </w:r>
            <w:r>
              <w:t>&lt; 100°C</w:t>
            </w:r>
          </w:p>
        </w:tc>
        <w:tc>
          <w:tcPr>
            <w:tcW w:w="2835" w:type="dxa"/>
            <w:vAlign w:val="center"/>
          </w:tcPr>
          <w:p w14:paraId="121EE86A" w14:textId="1CC14C04" w:rsidR="00B05F62" w:rsidRDefault="00003DC1" w:rsidP="005E6684">
            <w:pPr>
              <w:pStyle w:val="feladat"/>
              <w:spacing w:before="60" w:after="60"/>
              <w:jc w:val="center"/>
            </w:pPr>
            <w:r>
              <w:t>Nincs átalakulás</w:t>
            </w:r>
          </w:p>
        </w:tc>
      </w:tr>
      <w:tr w:rsidR="00003DC1" w14:paraId="14DA7CF6" w14:textId="77777777" w:rsidTr="005E6684">
        <w:trPr>
          <w:jc w:val="center"/>
        </w:trPr>
        <w:tc>
          <w:tcPr>
            <w:tcW w:w="2835" w:type="dxa"/>
            <w:vAlign w:val="center"/>
          </w:tcPr>
          <w:p w14:paraId="5B86446F" w14:textId="7123124E" w:rsidR="00003DC1" w:rsidRDefault="00003DC1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DC2F66">
              <w:rPr>
                <w:vertAlign w:val="subscript"/>
              </w:rPr>
              <w:t>1</w:t>
            </w:r>
            <w:r>
              <w:t>°C &gt; 100 C</w:t>
            </w:r>
          </w:p>
        </w:tc>
        <w:tc>
          <w:tcPr>
            <w:tcW w:w="2835" w:type="dxa"/>
            <w:vAlign w:val="center"/>
          </w:tcPr>
          <w:p w14:paraId="48FC2B4B" w14:textId="4247477C" w:rsidR="00003DC1" w:rsidRDefault="00DE7CE1" w:rsidP="005E6684">
            <w:pPr>
              <w:pStyle w:val="feladat"/>
              <w:spacing w:before="60" w:after="60"/>
              <w:jc w:val="center"/>
            </w:pPr>
            <w:r>
              <w:t>T</w:t>
            </w:r>
            <w:r w:rsidRPr="00EF290E">
              <w:rPr>
                <w:vertAlign w:val="subscript"/>
              </w:rPr>
              <w:t>2</w:t>
            </w:r>
            <w:r>
              <w:t> &gt; 100°C</w:t>
            </w:r>
          </w:p>
        </w:tc>
        <w:tc>
          <w:tcPr>
            <w:tcW w:w="2835" w:type="dxa"/>
            <w:vAlign w:val="center"/>
          </w:tcPr>
          <w:p w14:paraId="0D15B557" w14:textId="3D8106CC" w:rsidR="00003DC1" w:rsidRDefault="00DE7CE1" w:rsidP="005E6684">
            <w:pPr>
              <w:pStyle w:val="feladat"/>
              <w:spacing w:before="60" w:after="60"/>
              <w:jc w:val="center"/>
            </w:pPr>
            <w:r>
              <w:t>Nincs átalakulás</w:t>
            </w:r>
          </w:p>
        </w:tc>
      </w:tr>
    </w:tbl>
    <w:p w14:paraId="29B0E7AE" w14:textId="77777777" w:rsidR="00D3790F" w:rsidRDefault="00D3790F" w:rsidP="007D4E30">
      <w:pPr>
        <w:pStyle w:val="feladat"/>
      </w:pPr>
    </w:p>
    <w:p w14:paraId="18C0887E" w14:textId="250B87D0" w:rsidR="007D4E30" w:rsidRPr="00DF1D58" w:rsidRDefault="002F2552" w:rsidP="00DF1D58">
      <w:r>
        <w:t xml:space="preserve">100°C </w:t>
      </w:r>
    </w:p>
    <w:p w14:paraId="384D0E25" w14:textId="39ACDACF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F2471FC" w14:textId="2E670E19" w:rsidR="0033311D" w:rsidRDefault="0033311D" w:rsidP="0033311D">
      <w:pPr>
        <w:spacing w:after="252"/>
        <w:ind w:left="-5" w:right="447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F8EF3E9" wp14:editId="0A301D8B">
                <wp:simplePos x="0" y="0"/>
                <wp:positionH relativeFrom="column">
                  <wp:posOffset>2863850</wp:posOffset>
                </wp:positionH>
                <wp:positionV relativeFrom="paragraph">
                  <wp:posOffset>-90169</wp:posOffset>
                </wp:positionV>
                <wp:extent cx="3742690" cy="1588008"/>
                <wp:effectExtent l="0" t="0" r="0" b="0"/>
                <wp:wrapSquare wrapText="bothSides"/>
                <wp:docPr id="28526" name="Group 285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2690" cy="1588008"/>
                          <a:chOff x="0" y="0"/>
                          <a:chExt cx="3742690" cy="1588008"/>
                        </a:xfrm>
                      </wpg:grpSpPr>
                      <pic:pic xmlns:pic="http://schemas.openxmlformats.org/drawingml/2006/picture">
                        <pic:nvPicPr>
                          <pic:cNvPr id="4658" name="Picture 465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999744"/>
                            <a:ext cx="1530096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59" name="Rectangle 4659"/>
                        <wps:cNvSpPr/>
                        <wps:spPr>
                          <a:xfrm>
                            <a:off x="1791335" y="1027811"/>
                            <a:ext cx="109088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56F9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Első 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0" name="Rectangle 4660"/>
                        <wps:cNvSpPr/>
                        <wps:spPr>
                          <a:xfrm>
                            <a:off x="261162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B6F8C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79" name="Rectangle 27679"/>
                        <wps:cNvSpPr/>
                        <wps:spPr>
                          <a:xfrm>
                            <a:off x="2643632" y="1027811"/>
                            <a:ext cx="14936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2CCF9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1" name="Rectangle 27681"/>
                        <wps:cNvSpPr/>
                        <wps:spPr>
                          <a:xfrm>
                            <a:off x="2789729" y="1027811"/>
                            <a:ext cx="1493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E4EC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2" name="Rectangle 27682"/>
                        <wps:cNvSpPr/>
                        <wps:spPr>
                          <a:xfrm>
                            <a:off x="2756219" y="1027811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74A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2" name="Rectangle 4662"/>
                        <wps:cNvSpPr/>
                        <wps:spPr>
                          <a:xfrm>
                            <a:off x="2901188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D8983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65" name="Picture 466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32762" y="656844"/>
                            <a:ext cx="621792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66" name="Rectangle 4666"/>
                        <wps:cNvSpPr/>
                        <wps:spPr>
                          <a:xfrm>
                            <a:off x="2123567" y="684911"/>
                            <a:ext cx="53817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36226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(+2,+3)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" name="Rectangle 4667"/>
                        <wps:cNvSpPr/>
                        <wps:spPr>
                          <a:xfrm>
                            <a:off x="2527808" y="6849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E9172F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8" name="Shape 4668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57150" y="0"/>
                                </a:move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9" name="Shape 4669"/>
                        <wps:cNvSpPr/>
                        <wps:spPr>
                          <a:xfrm>
                            <a:off x="1952625" y="607949"/>
                            <a:ext cx="11430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14300">
                                <a:moveTo>
                                  <a:pt x="0" y="57150"/>
                                </a:moveTo>
                                <a:cubicBezTo>
                                  <a:pt x="0" y="25654"/>
                                  <a:pt x="25527" y="0"/>
                                  <a:pt x="57150" y="0"/>
                                </a:cubicBezTo>
                                <a:cubicBezTo>
                                  <a:pt x="88773" y="0"/>
                                  <a:pt x="114300" y="25654"/>
                                  <a:pt x="114300" y="57150"/>
                                </a:cubicBezTo>
                                <a:cubicBezTo>
                                  <a:pt x="114300" y="88773"/>
                                  <a:pt x="88773" y="114300"/>
                                  <a:pt x="57150" y="114300"/>
                                </a:cubicBezTo>
                                <a:cubicBezTo>
                                  <a:pt x="25527" y="114300"/>
                                  <a:pt x="0" y="88773"/>
                                  <a:pt x="0" y="5715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385D8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72" name="Picture 467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69894" y="1342644"/>
                            <a:ext cx="272796" cy="1310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3" name="Rectangle 4673"/>
                        <wps:cNvSpPr/>
                        <wps:spPr>
                          <a:xfrm>
                            <a:off x="3562604" y="1370711"/>
                            <a:ext cx="8559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2B3593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4" name="Rectangle 4674"/>
                        <wps:cNvSpPr/>
                        <wps:spPr>
                          <a:xfrm>
                            <a:off x="3626612" y="137071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31787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77" name="Picture 46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12494" y="0"/>
                            <a:ext cx="272796" cy="2453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78" name="Rectangle 4678"/>
                        <wps:cNvSpPr/>
                        <wps:spPr>
                          <a:xfrm>
                            <a:off x="1504823" y="27686"/>
                            <a:ext cx="8839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A68B1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9" name="Rectangle 4679"/>
                        <wps:cNvSpPr/>
                        <wps:spPr>
                          <a:xfrm>
                            <a:off x="1570355" y="2768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F0F30" w14:textId="77777777" w:rsidR="0033311D" w:rsidRDefault="0033311D" w:rsidP="0033311D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82" name="Picture 468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794" y="999744"/>
                            <a:ext cx="1600200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3" name="Rectangle 4683"/>
                        <wps:cNvSpPr/>
                        <wps:spPr>
                          <a:xfrm>
                            <a:off x="94869" y="1027811"/>
                            <a:ext cx="68828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689D1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Második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4" name="Rectangle 4684"/>
                        <wps:cNvSpPr/>
                        <wps:spPr>
                          <a:xfrm>
                            <a:off x="611505" y="1027811"/>
                            <a:ext cx="75038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1E78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5" name="Rectangle 4685"/>
                        <wps:cNvSpPr/>
                        <wps:spPr>
                          <a:xfrm>
                            <a:off x="1174115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CD0C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6" name="Rectangle 4686"/>
                        <wps:cNvSpPr/>
                        <wps:spPr>
                          <a:xfrm>
                            <a:off x="1206119" y="1027811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26A4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7" name="Rectangle 4687"/>
                        <wps:cNvSpPr/>
                        <wps:spPr>
                          <a:xfrm>
                            <a:off x="1248791" y="1027811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4665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8" name="Rectangle 4688"/>
                        <wps:cNvSpPr/>
                        <wps:spPr>
                          <a:xfrm>
                            <a:off x="1291463" y="1027811"/>
                            <a:ext cx="19393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87AA37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,+)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9" name="Rectangle 4689"/>
                        <wps:cNvSpPr/>
                        <wps:spPr>
                          <a:xfrm>
                            <a:off x="1436243" y="102781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99F52B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92" name="Picture 469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699006" y="1362456"/>
                            <a:ext cx="1863852" cy="22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3" name="Rectangle 4693"/>
                        <wps:cNvSpPr/>
                        <wps:spPr>
                          <a:xfrm>
                            <a:off x="1791335" y="1390523"/>
                            <a:ext cx="69891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5F4FC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Negyedik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4" name="Rectangle 4694"/>
                        <wps:cNvSpPr/>
                        <wps:spPr>
                          <a:xfrm>
                            <a:off x="2317496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396D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5" name="Rectangle 4695"/>
                        <wps:cNvSpPr/>
                        <wps:spPr>
                          <a:xfrm>
                            <a:off x="2349500" y="1390523"/>
                            <a:ext cx="74870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EE6B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6" name="Rectangle 4696"/>
                        <wps:cNvSpPr/>
                        <wps:spPr>
                          <a:xfrm>
                            <a:off x="2910332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5B2D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7" name="Rectangle 27687"/>
                        <wps:cNvSpPr/>
                        <wps:spPr>
                          <a:xfrm>
                            <a:off x="2942336" y="1390523"/>
                            <a:ext cx="149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A394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88" name="Rectangle 27688"/>
                        <wps:cNvSpPr/>
                        <wps:spPr>
                          <a:xfrm>
                            <a:off x="3055021" y="1390523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3E62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8" name="Rectangle 4698"/>
                        <wps:cNvSpPr/>
                        <wps:spPr>
                          <a:xfrm>
                            <a:off x="3090164" y="1390523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6692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99" name="Rectangle 4699"/>
                        <wps:cNvSpPr/>
                        <wps:spPr>
                          <a:xfrm>
                            <a:off x="3132836" y="139052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B95B4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0" name="Rectangle 4700"/>
                        <wps:cNvSpPr/>
                        <wps:spPr>
                          <a:xfrm>
                            <a:off x="3173984" y="1390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AE9B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03" name="Picture 470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3462" y="1351788"/>
                            <a:ext cx="1600200" cy="2270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04" name="Rectangle 4704"/>
                        <wps:cNvSpPr/>
                        <wps:spPr>
                          <a:xfrm>
                            <a:off x="104013" y="1379855"/>
                            <a:ext cx="78394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5EAAD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Harmadik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5" name="Rectangle 4705"/>
                        <wps:cNvSpPr/>
                        <wps:spPr>
                          <a:xfrm>
                            <a:off x="694055" y="1379855"/>
                            <a:ext cx="74683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8C1CA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síknegyed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6" name="Rectangle 4706"/>
                        <wps:cNvSpPr/>
                        <wps:spPr>
                          <a:xfrm>
                            <a:off x="125488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6583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7" name="Rectangle 4707"/>
                        <wps:cNvSpPr/>
                        <wps:spPr>
                          <a:xfrm>
                            <a:off x="1286891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C6014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8" name="Rectangle 4708"/>
                        <wps:cNvSpPr/>
                        <wps:spPr>
                          <a:xfrm>
                            <a:off x="1329563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B9420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09" name="Rectangle 4709"/>
                        <wps:cNvSpPr/>
                        <wps:spPr>
                          <a:xfrm>
                            <a:off x="1372235" y="1379855"/>
                            <a:ext cx="4661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E6438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0" name="Rectangle 4710"/>
                        <wps:cNvSpPr/>
                        <wps:spPr>
                          <a:xfrm>
                            <a:off x="1407287" y="1379855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794F5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1" name="Rectangle 4711"/>
                        <wps:cNvSpPr/>
                        <wps:spPr>
                          <a:xfrm>
                            <a:off x="1449959" y="1379855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A41F6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2" name="Rectangle 4712"/>
                        <wps:cNvSpPr/>
                        <wps:spPr>
                          <a:xfrm>
                            <a:off x="1491107" y="137985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154BC" w14:textId="77777777" w:rsidR="0033311D" w:rsidRDefault="0033311D" w:rsidP="0033311D"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13" name="Shape 4713"/>
                        <wps:cNvSpPr/>
                        <wps:spPr>
                          <a:xfrm>
                            <a:off x="0" y="1255268"/>
                            <a:ext cx="349885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98850" h="76200">
                                <a:moveTo>
                                  <a:pt x="3422904" y="0"/>
                                </a:moveTo>
                                <a:lnTo>
                                  <a:pt x="3498850" y="38481"/>
                                </a:lnTo>
                                <a:lnTo>
                                  <a:pt x="3422396" y="76200"/>
                                </a:lnTo>
                                <a:lnTo>
                                  <a:pt x="3422618" y="42857"/>
                                </a:lnTo>
                                <a:lnTo>
                                  <a:pt x="0" y="24257"/>
                                </a:lnTo>
                                <a:lnTo>
                                  <a:pt x="0" y="14732"/>
                                </a:lnTo>
                                <a:lnTo>
                                  <a:pt x="3422682" y="33332"/>
                                </a:lnTo>
                                <a:lnTo>
                                  <a:pt x="34229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4" name="Shape 4714"/>
                        <wps:cNvSpPr/>
                        <wps:spPr>
                          <a:xfrm>
                            <a:off x="1647825" y="65024"/>
                            <a:ext cx="76200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71600">
                                <a:moveTo>
                                  <a:pt x="38100" y="0"/>
                                </a:moveTo>
                                <a:lnTo>
                                  <a:pt x="76200" y="76200"/>
                                </a:lnTo>
                                <a:lnTo>
                                  <a:pt x="42799" y="76200"/>
                                </a:lnTo>
                                <a:lnTo>
                                  <a:pt x="42799" y="1371600"/>
                                </a:lnTo>
                                <a:lnTo>
                                  <a:pt x="33274" y="1371600"/>
                                </a:lnTo>
                                <a:lnTo>
                                  <a:pt x="33274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A7EB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EF3E9" id="Group 28526" o:spid="_x0000_s1026" style="position:absolute;left:0;text-align:left;margin-left:225.5pt;margin-top:-7.1pt;width:294.7pt;height:125.05pt;z-index:251659264" coordsize="37426,15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58" o:spid="_x0000_s1027" type="#_x0000_t75" style="position:absolute;left:16990;top:9997;width:15301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">
                  <v:imagedata r:id="rId13" o:title=""/>
                </v:shape>
                <v:rect id="Rectangle 4659" o:spid="_x0000_s1028" style="position:absolute;left:17913;top:10278;width:109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2nC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p9i+HvTXgCcvELAAD//wMAUEsBAi0AFAAGAAgAAAAhANvh9svuAAAAhQEAABMAAAAAAAAA&#10;AAAAAAAAAAAAAFtDb250ZW50X1R5cGVzXS54bWxQSwECLQAUAAYACAAAACEAWvQsW78AAAAVAQAA&#10;CwAAAAAAAAAAAAAAAAAfAQAAX3JlbHMvLnJlbHNQSwECLQAUAAYACAAAACEAFtdpwsYAAADdAAAA&#10;DwAAAAAAAAAAAAAAAAAHAgAAZHJzL2Rvd25yZXYueG1sUEsFBgAAAAADAAMAtwAAAPoCAAAAAA==&#10;" filled="f" stroked="f">
                  <v:textbox inset="0,0,0,0">
                    <w:txbxContent>
                      <w:p w14:paraId="5FA56F98" w14:textId="77777777" w:rsidR="0033311D" w:rsidRDefault="0033311D" w:rsidP="0033311D">
                        <w:r>
                          <w:rPr>
                            <w:i/>
                          </w:rPr>
                          <w:t>Első síknegyed</w:t>
                        </w:r>
                      </w:p>
                    </w:txbxContent>
                  </v:textbox>
                </v:rect>
                <v:rect id="Rectangle 4660" o:spid="_x0000_s1029" style="position:absolute;left:26116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ri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t7jOOwPb8ITkMs7AAAA//8DAFBLAQItABQABgAIAAAAIQDb4fbL7gAAAIUBAAATAAAAAAAAAAAA&#10;AAAAAAAAAABbQ29udGVudF9UeXBlc10ueG1sUEsBAi0AFAAGAAgAAAAhAFr0LFu/AAAAFQEAAAsA&#10;AAAAAAAAAAAAAAAAHwEAAF9yZWxzLy5yZWxzUEsBAi0AFAAGAAgAAAAhAEmBCuLEAAAA3QAAAA8A&#10;AAAAAAAAAAAAAAAABwIAAGRycy9kb3ducmV2LnhtbFBLBQYAAAAAAwADALcAAAD4AgAAAAA=&#10;" filled="f" stroked="f">
                  <v:textbox inset="0,0,0,0">
                    <w:txbxContent>
                      <w:p w14:paraId="68B6F8C7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79" o:spid="_x0000_s1030" style="position:absolute;left:26436;top:10278;width:149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" filled="f" stroked="f">
                  <v:textbox inset="0,0,0,0">
                    <w:txbxContent>
                      <w:p w14:paraId="4E72CCF9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1" o:spid="_x0000_s1031" style="position:absolute;left:27897;top:10278;width:14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" filled="f" stroked="f">
                  <v:textbox inset="0,0,0,0">
                    <w:txbxContent>
                      <w:p w14:paraId="252E4EC4" w14:textId="77777777" w:rsidR="0033311D" w:rsidRDefault="0033311D" w:rsidP="0033311D">
                        <w:r>
                          <w:rPr>
                            <w:i/>
                          </w:rPr>
                          <w:t>+)</w:t>
                        </w:r>
                      </w:p>
                    </w:txbxContent>
                  </v:textbox>
                </v:rect>
                <v:rect id="Rectangle 27682" o:spid="_x0000_s1032" style="position:absolute;left:27562;top:1027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" filled="f" stroked="f">
                  <v:textbox inset="0,0,0,0">
                    <w:txbxContent>
                      <w:p w14:paraId="7C9074AA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62" o:spid="_x0000_s1033" style="position:absolute;left:29011;top:1027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zEO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" filled="f" stroked="f">
                  <v:textbox inset="0,0,0,0">
                    <w:txbxContent>
                      <w:p w14:paraId="4CD89831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65" o:spid="_x0000_s1034" type="#_x0000_t75" style="position:absolute;left:20327;top:6568;width:6218;height:24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">
                  <v:imagedata r:id="rId14" o:title=""/>
                </v:shape>
                <v:rect id="Rectangle 4666" o:spid="_x0000_s1035" style="position:absolute;left:21235;top:6849;width:53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cN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" filled="f" stroked="f">
                  <v:textbox inset="0,0,0,0">
                    <w:txbxContent>
                      <w:p w14:paraId="2C536226" w14:textId="77777777" w:rsidR="0033311D" w:rsidRDefault="0033311D" w:rsidP="0033311D">
                        <w:r>
                          <w:rPr>
                            <w:b/>
                          </w:rPr>
                          <w:t>(+2,+3)</w:t>
                        </w:r>
                      </w:p>
                    </w:txbxContent>
                  </v:textbox>
                </v:rect>
                <v:rect id="Rectangle 4667" o:spid="_x0000_s1036" style="position:absolute;left:25278;top:68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KW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vMXxO/y+CU9Azn8AAAD//wMAUEsBAi0AFAAGAAgAAAAhANvh9svuAAAAhQEAABMAAAAAAAAA&#10;AAAAAAAAAAAAAFtDb250ZW50X1R5cGVzXS54bWxQSwECLQAUAAYACAAAACEAWvQsW78AAAAVAQAA&#10;CwAAAAAAAAAAAAAAAAAfAQAAX3JlbHMvLnJlbHNQSwECLQAUAAYACAAAACEAxmiSlsYAAADdAAAA&#10;DwAAAAAAAAAAAAAAAAAHAgAAZHJzL2Rvd25yZXYueG1sUEsFBgAAAAADAAMAtwAAAPoCAAAAAA==&#10;" filled="f" stroked="f">
                  <v:textbox inset="0,0,0,0">
                    <w:txbxContent>
                      <w:p w14:paraId="15E9172F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68" o:spid="_x0000_s1037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" path="m57150,v31623,,57150,25654,57150,57150c114300,88773,88773,114300,57150,114300,25527,114300,,88773,,57150,,25654,25527,,57150,xe" fillcolor="#4f81bd" stroked="f" strokeweight="0">
                  <v:stroke miterlimit="83231f" joinstyle="miter"/>
                  <v:path arrowok="t" textboxrect="0,0,114300,114300"/>
                </v:shape>
                <v:shape id="Shape 4669" o:spid="_x0000_s1038" style="position:absolute;left:19526;top:6079;width:1143;height:1143;visibility:visible;mso-wrap-style:square;v-text-anchor:top" coordsize="114300,1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" path="m,57150c,25654,25527,,57150,v31623,,57150,25654,57150,57150c114300,88773,88773,114300,57150,114300,25527,114300,,88773,,57150xe" filled="f" strokecolor="#385d8a" strokeweight="2pt">
                  <v:path arrowok="t" textboxrect="0,0,114300,114300"/>
                </v:shape>
                <v:shape id="Picture 4672" o:spid="_x0000_s1039" type="#_x0000_t75" style="position:absolute;left:34698;top:13426;width:2728;height:13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">
                  <v:imagedata r:id="rId15" o:title=""/>
                </v:shape>
                <v:rect id="Rectangle 4673" o:spid="_x0000_s1040" style="position:absolute;left:35626;top:13707;width:8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gJI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3ofw/yY8ATm9AQAA//8DAFBLAQItABQABgAIAAAAIQDb4fbL7gAAAIUBAAATAAAAAAAA&#10;AAAAAAAAAAAAAABbQ29udGVudF9UeXBlc10ueG1sUEsBAi0AFAAGAAgAAAAhAFr0LFu/AAAAFQEA&#10;AAsAAAAAAAAAAAAAAAAAHwEAAF9yZWxzLy5yZWxzUEsBAi0AFAAGAAgAAAAhADyKAkjHAAAA3QAA&#10;AA8AAAAAAAAAAAAAAAAABwIAAGRycy9kb3ducmV2LnhtbFBLBQYAAAAAAwADALcAAAD7AgAAAAA=&#10;" filled="f" stroked="f">
                  <v:textbox inset="0,0,0,0">
                    <w:txbxContent>
                      <w:p w14:paraId="2A2B3593" w14:textId="77777777" w:rsidR="0033311D" w:rsidRDefault="0033311D" w:rsidP="0033311D">
                        <w:r>
                          <w:rPr>
                            <w:b/>
                          </w:rPr>
                          <w:t>x</w:t>
                        </w:r>
                      </w:p>
                    </w:txbxContent>
                  </v:textbox>
                </v:rect>
                <v:rect id="Rectangle 4674" o:spid="_x0000_s1041" style="position:absolute;left:36266;top:1370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" filled="f" stroked="f">
                  <v:textbox inset="0,0,0,0">
                    <w:txbxContent>
                      <w:p w14:paraId="56B31787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77" o:spid="_x0000_s1042" type="#_x0000_t75" style="position:absolute;left:14124;width:2728;height:2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">
                  <v:imagedata r:id="rId16" o:title=""/>
                </v:shape>
                <v:rect id="Rectangle 4678" o:spid="_x0000_s1043" style="position:absolute;left:15048;top:276;width:884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" filled="f" stroked="f">
                  <v:textbox inset="0,0,0,0">
                    <w:txbxContent>
                      <w:p w14:paraId="2F9A68B1" w14:textId="77777777" w:rsidR="0033311D" w:rsidRDefault="0033311D" w:rsidP="0033311D">
                        <w:r>
                          <w:rPr>
                            <w:b/>
                          </w:rPr>
                          <w:t>y</w:t>
                        </w:r>
                      </w:p>
                    </w:txbxContent>
                  </v:textbox>
                </v:rect>
                <v:rect id="Rectangle 4679" o:spid="_x0000_s1044" style="position:absolute;left:15703;top:27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" filled="f" stroked="f">
                  <v:textbox inset="0,0,0,0">
                    <w:txbxContent>
                      <w:p w14:paraId="51AF0F30" w14:textId="77777777" w:rsidR="0033311D" w:rsidRDefault="0033311D" w:rsidP="0033311D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82" o:spid="_x0000_s1045" type="#_x0000_t75" style="position:absolute;left:27;top:9997;width:16002;height:22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">
                  <v:imagedata r:id="rId17" o:title=""/>
                </v:shape>
                <v:rect id="Rectangle 4683" o:spid="_x0000_s1046" style="position:absolute;left:948;top:10278;width:688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" filled="f" stroked="f">
                  <v:textbox inset="0,0,0,0">
                    <w:txbxContent>
                      <w:p w14:paraId="43E689D1" w14:textId="77777777" w:rsidR="0033311D" w:rsidRDefault="0033311D" w:rsidP="0033311D">
                        <w:r>
                          <w:rPr>
                            <w:i/>
                          </w:rPr>
                          <w:t xml:space="preserve">Második </w:t>
                        </w:r>
                      </w:p>
                    </w:txbxContent>
                  </v:textbox>
                </v:rect>
                <v:rect id="Rectangle 4684" o:spid="_x0000_s1047" style="position:absolute;left:6115;top:10278;width:750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" filled="f" stroked="f">
                  <v:textbox inset="0,0,0,0">
                    <w:txbxContent>
                      <w:p w14:paraId="7E41E78C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85" o:spid="_x0000_s1048" style="position:absolute;left:11741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" filled="f" stroked="f">
                  <v:textbox inset="0,0,0,0">
                    <w:txbxContent>
                      <w:p w14:paraId="415CD0C8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86" o:spid="_x0000_s1049" style="position:absolute;left:12061;top:1027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" filled="f" stroked="f">
                  <v:textbox inset="0,0,0,0">
                    <w:txbxContent>
                      <w:p w14:paraId="20C26A4A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687" o:spid="_x0000_s1050" style="position:absolute;left:12487;top:1027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" filled="f" stroked="f">
                  <v:textbox inset="0,0,0,0">
                    <w:txbxContent>
                      <w:p w14:paraId="5D74665B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88" o:spid="_x0000_s1051" style="position:absolute;left:12914;top:10278;width:19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" filled="f" stroked="f">
                  <v:textbox inset="0,0,0,0">
                    <w:txbxContent>
                      <w:p w14:paraId="5587AA37" w14:textId="77777777" w:rsidR="0033311D" w:rsidRDefault="0033311D" w:rsidP="0033311D">
                        <w:r>
                          <w:rPr>
                            <w:i/>
                          </w:rPr>
                          <w:t>,+)</w:t>
                        </w:r>
                      </w:p>
                    </w:txbxContent>
                  </v:textbox>
                </v:rect>
                <v:rect id="Rectangle 4689" o:spid="_x0000_s1052" style="position:absolute;left:14362;top:102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" filled="f" stroked="f">
                  <v:textbox inset="0,0,0,0">
                    <w:txbxContent>
                      <w:p w14:paraId="5099F52B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692" o:spid="_x0000_s1053" type="#_x0000_t75" style="position:absolute;left:16990;top:13624;width:18638;height:22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">
                  <v:imagedata r:id="rId18" o:title=""/>
                </v:shape>
                <v:rect id="Rectangle 4693" o:spid="_x0000_s1054" style="position:absolute;left:17913;top:13905;width:698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uSy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aNX+HvTXgCcvELAAD//wMAUEsBAi0AFAAGAAgAAAAhANvh9svuAAAAhQEAABMAAAAAAAAA&#10;AAAAAAAAAAAAAFtDb250ZW50X1R5cGVzXS54bWxQSwECLQAUAAYACAAAACEAWvQsW78AAAAVAQAA&#10;CwAAAAAAAAAAAAAAAAAfAQAAX3JlbHMvLnJlbHNQSwECLQAUAAYACAAAACEAjIbkssYAAADdAAAA&#10;DwAAAAAAAAAAAAAAAAAHAgAAZHJzL2Rvd25yZXYueG1sUEsFBgAAAAADAAMAtwAAAPoCAAAAAA==&#10;" filled="f" stroked="f">
                  <v:textbox inset="0,0,0,0">
                    <w:txbxContent>
                      <w:p w14:paraId="3D5F4FC2" w14:textId="77777777" w:rsidR="0033311D" w:rsidRDefault="0033311D" w:rsidP="0033311D">
                        <w:r>
                          <w:rPr>
                            <w:i/>
                          </w:rPr>
                          <w:t>Negyedik</w:t>
                        </w:r>
                      </w:p>
                    </w:txbxContent>
                  </v:textbox>
                </v:rect>
                <v:rect id="Rectangle 4694" o:spid="_x0000_s1055" style="position:absolute;left:23174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" filled="f" stroked="f">
                  <v:textbox inset="0,0,0,0">
                    <w:txbxContent>
                      <w:p w14:paraId="0C8396DA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95" o:spid="_x0000_s1056" style="position:absolute;left:23495;top:13905;width:748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" filled="f" stroked="f">
                  <v:textbox inset="0,0,0,0">
                    <w:txbxContent>
                      <w:p w14:paraId="2F3EE6B6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696" o:spid="_x0000_s1057" style="position:absolute;left:29103;top:139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Ucq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8B4nMfy/CU9Azh8AAAD//wMAUEsBAi0AFAAGAAgAAAAhANvh9svuAAAAhQEAABMAAAAAAAAA&#10;AAAAAAAAAAAAAFtDb250ZW50X1R5cGVzXS54bWxQSwECLQAUAAYACAAAACEAWvQsW78AAAAVAQAA&#10;CwAAAAAAAAAAAAAAAAAfAQAAX3JlbHMvLnJlbHNQSwECLQAUAAYACAAAACEAnPFHKsYAAADdAAAA&#10;DwAAAAAAAAAAAAAAAAAHAgAAZHJzL2Rvd25yZXYueG1sUEsFBgAAAAADAAMAtwAAAPoCAAAAAA==&#10;" filled="f" stroked="f">
                  <v:textbox inset="0,0,0,0">
                    <w:txbxContent>
                      <w:p w14:paraId="1B25B2D4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687" o:spid="_x0000_s1058" style="position:absolute;left:29423;top:13905;width:14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" filled="f" stroked="f">
                  <v:textbox inset="0,0,0,0">
                    <w:txbxContent>
                      <w:p w14:paraId="104A3946" w14:textId="77777777" w:rsidR="0033311D" w:rsidRDefault="0033311D" w:rsidP="0033311D">
                        <w:r>
                          <w:rPr>
                            <w:i/>
                          </w:rPr>
                          <w:t>(+</w:t>
                        </w:r>
                      </w:p>
                    </w:txbxContent>
                  </v:textbox>
                </v:rect>
                <v:rect id="Rectangle 27688" o:spid="_x0000_s1059" style="position:absolute;left:30550;top:13905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" filled="f" stroked="f">
                  <v:textbox inset="0,0,0,0">
                    <w:txbxContent>
                      <w:p w14:paraId="0A83E622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698" o:spid="_x0000_s1060" style="position:absolute;left:30901;top:13905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" filled="f" stroked="f">
                  <v:textbox inset="0,0,0,0">
                    <w:txbxContent>
                      <w:p w14:paraId="01206692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699" o:spid="_x0000_s1061" style="position:absolute;left:31328;top:13905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" filled="f" stroked="f">
                  <v:textbox inset="0,0,0,0">
                    <w:txbxContent>
                      <w:p w14:paraId="530B95B4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00" o:spid="_x0000_s1062" style="position:absolute;left:31739;top:139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+Df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" filled="f" stroked="f">
                  <v:textbox inset="0,0,0,0">
                    <w:txbxContent>
                      <w:p w14:paraId="7E7AE9BD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703" o:spid="_x0000_s1063" type="#_x0000_t75" style="position:absolute;left:134;top:13517;width:16002;height:2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">
                  <v:imagedata r:id="rId17" o:title=""/>
                </v:shape>
                <v:rect id="Rectangle 4704" o:spid="_x0000_s1064" style="position:absolute;left:1040;top:13798;width:783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bc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A+jPjzfhCcgpw8AAAD//wMAUEsBAi0AFAAGAAgAAAAhANvh9svuAAAAhQEAABMAAAAAAAAA&#10;AAAAAAAAAAAAAFtDb250ZW50X1R5cGVzXS54bWxQSwECLQAUAAYACAAAACEAWvQsW78AAAAVAQAA&#10;CwAAAAAAAAAAAAAAAAAfAQAAX3JlbHMvLnJlbHNQSwECLQAUAAYACAAAACEAnYTm3MYAAADdAAAA&#10;DwAAAAAAAAAAAAAAAAAHAgAAZHJzL2Rvd25yZXYueG1sUEsFBgAAAAADAAMAtwAAAPoCAAAAAA==&#10;" filled="f" stroked="f">
                  <v:textbox inset="0,0,0,0">
                    <w:txbxContent>
                      <w:p w14:paraId="4C65EAAD" w14:textId="77777777" w:rsidR="0033311D" w:rsidRDefault="0033311D" w:rsidP="0033311D">
                        <w:r>
                          <w:rPr>
                            <w:i/>
                          </w:rPr>
                          <w:t xml:space="preserve">Harmadik </w:t>
                        </w:r>
                      </w:p>
                    </w:txbxContent>
                  </v:textbox>
                </v:rect>
                <v:rect id="Rectangle 4705" o:spid="_x0000_s1065" style="position:absolute;left:6940;top:13798;width:746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ENH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DyGk3g/014AnLxBwAA//8DAFBLAQItABQABgAIAAAAIQDb4fbL7gAAAIUBAAATAAAAAAAA&#10;AAAAAAAAAAAAAABbQ29udGVudF9UeXBlc10ueG1sUEsBAi0AFAAGAAgAAAAhAFr0LFu/AAAAFQEA&#10;AAsAAAAAAAAAAAAAAAAAHwEAAF9yZWxzLy5yZWxzUEsBAi0AFAAGAAgAAAAhAPLIQ0fHAAAA3QAA&#10;AA8AAAAAAAAAAAAAAAAABwIAAGRycy9kb3ducmV2LnhtbFBLBQYAAAAAAwADALcAAAD7AgAAAAA=&#10;" filled="f" stroked="f">
                  <v:textbox inset="0,0,0,0">
                    <w:txbxContent>
                      <w:p w14:paraId="7CE8C1CA" w14:textId="77777777" w:rsidR="0033311D" w:rsidRDefault="0033311D" w:rsidP="0033311D">
                        <w:r>
                          <w:rPr>
                            <w:i/>
                          </w:rPr>
                          <w:t>síknegyed</w:t>
                        </w:r>
                      </w:p>
                    </w:txbxContent>
                  </v:textbox>
                </v:rect>
                <v:rect id="Rectangle 4706" o:spid="_x0000_s1066" style="position:absolute;left:12548;top:1379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0w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azZAp/b+ITkMsbAAAA//8DAFBLAQItABQABgAIAAAAIQDb4fbL7gAAAIUBAAATAAAAAAAA&#10;AAAAAAAAAAAAAABbQ29udGVudF9UeXBlc10ueG1sUEsBAi0AFAAGAAgAAAAhAFr0LFu/AAAAFQEA&#10;AAsAAAAAAAAAAAAAAAAAHwEAAF9yZWxzLy5yZWxzUEsBAi0AFAAGAAgAAAAhAAIa3TDHAAAA3QAA&#10;AA8AAAAAAAAAAAAAAAAABwIAAGRycy9kb3ducmV2LnhtbFBLBQYAAAAAAwADALcAAAD7AgAAAAA=&#10;" filled="f" stroked="f">
                  <v:textbox inset="0,0,0,0">
                    <w:txbxContent>
                      <w:p w14:paraId="085F6583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07" o:spid="_x0000_s1067" style="position:absolute;left:12868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nir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zHUQy/b8ITkKsfAAAA//8DAFBLAQItABQABgAIAAAAIQDb4fbL7gAAAIUBAAATAAAAAAAA&#10;AAAAAAAAAAAAAABbQ29udGVudF9UeXBlc10ueG1sUEsBAi0AFAAGAAgAAAAhAFr0LFu/AAAAFQEA&#10;AAsAAAAAAAAAAAAAAAAAHwEAAF9yZWxzLy5yZWxzUEsBAi0AFAAGAAgAAAAhAG1WeKvHAAAA3QAA&#10;AA8AAAAAAAAAAAAAAAAABwIAAGRycy9kb3ducmV2LnhtbFBLBQYAAAAAAwADALcAAAD7AgAAAAA=&#10;" filled="f" stroked="f">
                  <v:textbox inset="0,0,0,0">
                    <w:txbxContent>
                      <w:p w14:paraId="4EC60145" w14:textId="77777777" w:rsidR="0033311D" w:rsidRDefault="0033311D" w:rsidP="0033311D">
                        <w:r>
                          <w:rPr>
                            <w:i/>
                          </w:rPr>
                          <w:t>(</w:t>
                        </w:r>
                      </w:p>
                    </w:txbxContent>
                  </v:textbox>
                </v:rect>
                <v:rect id="Rectangle 4708" o:spid="_x0000_s1068" style="position:absolute;left:13295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ezZ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" filled="f" stroked="f">
                  <v:textbox inset="0,0,0,0">
                    <w:txbxContent>
                      <w:p w14:paraId="1D2B9420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09" o:spid="_x0000_s1069" style="position:absolute;left:13722;top:13798;width:4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UlC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JlMDjTXgCcv4HAAD//wMAUEsBAi0AFAAGAAgAAAAhANvh9svuAAAAhQEAABMAAAAAAAAA&#10;AAAAAAAAAAAAAFtDb250ZW50X1R5cGVzXS54bWxQSwECLQAUAAYACAAAACEAWvQsW78AAAAVAQAA&#10;CwAAAAAAAAAAAAAAAAAfAQAAX3JlbHMvLnJlbHNQSwECLQAUAAYACAAAACEAc4VJQsYAAADdAAAA&#10;DwAAAAAAAAAAAAAAAAAHAgAAZHJzL2Rvd25yZXYueG1sUEsFBgAAAAADAAMAtwAAAPoCAAAAAA==&#10;" filled="f" stroked="f">
                  <v:textbox inset="0,0,0,0">
                    <w:txbxContent>
                      <w:p w14:paraId="2BDE6438" w14:textId="77777777" w:rsidR="0033311D" w:rsidRDefault="0033311D" w:rsidP="0033311D">
                        <w:r>
                          <w:rPr>
                            <w:i/>
                          </w:rPr>
                          <w:t>,</w:t>
                        </w:r>
                      </w:p>
                    </w:txbxContent>
                  </v:textbox>
                </v:rect>
                <v:rect id="Rectangle 4710" o:spid="_x0000_s1070" style="position:absolute;left:14072;top:13798;width:57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nY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dcw7A9vwhOQixcAAAD//wMAUEsBAi0AFAAGAAgAAAAhANvh9svuAAAAhQEAABMAAAAAAAAAAAAA&#10;AAAAAAAAAFtDb250ZW50X1R5cGVzXS54bWxQSwECLQAUAAYACAAAACEAWvQsW78AAAAVAQAACwAA&#10;AAAAAAAAAAAAAAAfAQAAX3JlbHMvLnJlbHNQSwECLQAUAAYACAAAACEAZ2Z2AsMAAADdAAAADwAA&#10;AAAAAAAAAAAAAAAHAgAAZHJzL2Rvd25yZXYueG1sUEsFBgAAAAADAAMAtwAAAPcCAAAAAA==&#10;" filled="f" stroked="f">
                  <v:textbox inset="0,0,0,0">
                    <w:txbxContent>
                      <w:p w14:paraId="0DB794F5" w14:textId="77777777" w:rsidR="0033311D" w:rsidRDefault="0033311D" w:rsidP="0033311D">
                        <w:r>
                          <w:rPr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4711" o:spid="_x0000_s1071" style="position:absolute;left:14499;top:13798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tOZ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PUdx/D3JjwBOXkCAAD//wMAUEsBAi0AFAAGAAgAAAAhANvh9svuAAAAhQEAABMAAAAAAAAA&#10;AAAAAAAAAAAAAFtDb250ZW50X1R5cGVzXS54bWxQSwECLQAUAAYACAAAACEAWvQsW78AAAAVAQAA&#10;CwAAAAAAAAAAAAAAAAAfAQAAX3JlbHMvLnJlbHNQSwECLQAUAAYACAAAACEACCrTmcYAAADdAAAA&#10;DwAAAAAAAAAAAAAAAAAHAgAAZHJzL2Rvd25yZXYueG1sUEsFBgAAAAADAAMAtwAAAPoCAAAAAA==&#10;" filled="f" stroked="f">
                  <v:textbox inset="0,0,0,0">
                    <w:txbxContent>
                      <w:p w14:paraId="56DA41F6" w14:textId="77777777" w:rsidR="0033311D" w:rsidRDefault="0033311D" w:rsidP="0033311D">
                        <w:r>
                          <w:rPr>
                            <w:i/>
                          </w:rPr>
                          <w:t>)</w:t>
                        </w:r>
                      </w:p>
                    </w:txbxContent>
                  </v:textbox>
                </v:rect>
                <v:rect id="Rectangle 4712" o:spid="_x0000_s1072" style="position:absolute;left:14911;top:1379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E3u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DDq9eH1JjwBOX8CAAD//wMAUEsBAi0AFAAGAAgAAAAhANvh9svuAAAAhQEAABMAAAAAAAAA&#10;AAAAAAAAAAAAAFtDb250ZW50X1R5cGVzXS54bWxQSwECLQAUAAYACAAAACEAWvQsW78AAAAVAQAA&#10;CwAAAAAAAAAAAAAAAAAfAQAAX3JlbHMvLnJlbHNQSwECLQAUAAYACAAAACEA+PhN7sYAAADdAAAA&#10;DwAAAAAAAAAAAAAAAAAHAgAAZHJzL2Rvd25yZXYueG1sUEsFBgAAAAADAAMAtwAAAPoCAAAAAA==&#10;" filled="f" stroked="f">
                  <v:textbox inset="0,0,0,0">
                    <w:txbxContent>
                      <w:p w14:paraId="0E2154BC" w14:textId="77777777" w:rsidR="0033311D" w:rsidRDefault="0033311D" w:rsidP="0033311D"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713" o:spid="_x0000_s1073" style="position:absolute;top:12552;width:34988;height:762;visibility:visible;mso-wrap-style:square;v-text-anchor:top" coordsize="34988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" path="m3422904,r75946,38481l3422396,76200r222,-33343l,24257,,14732,3422682,33332,3422904,xe" fillcolor="#4a7ebb" stroked="f" strokeweight="0">
                  <v:path arrowok="t" textboxrect="0,0,3498850,76200"/>
                </v:shape>
                <v:shape id="Shape 4714" o:spid="_x0000_s1074" style="position:absolute;left:16478;top:650;width:762;height:13716;visibility:visible;mso-wrap-style:square;v-text-anchor:top" coordsize="76200,137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" path="m38100,l76200,76200r-33401,l42799,1371600r-9525,l33274,76200,,76200,38100,xe" fillcolor="#4a7ebb" stroked="f" strokeweight="0">
                  <v:path arrowok="t" textboxrect="0,0,76200,1371600"/>
                </v:shape>
                <w10:wrap type="square"/>
              </v:group>
            </w:pict>
          </mc:Fallback>
        </mc:AlternateContent>
      </w:r>
      <w:r>
        <w:t>Adott egy tetszőleges pont a koordinátáival</w:t>
      </w:r>
      <w:r w:rsidR="005E1A20">
        <w:t>. H</w:t>
      </w:r>
      <w:r>
        <w:t xml:space="preserve">atározzuk meg, hogy melyik sík negyedben van! </w:t>
      </w:r>
    </w:p>
    <w:p w14:paraId="3435DADE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+ és + → Első síknegyed </w:t>
      </w:r>
    </w:p>
    <w:p w14:paraId="111A361E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- és + → Második síknegyed </w:t>
      </w:r>
    </w:p>
    <w:p w14:paraId="359ACA9B" w14:textId="77777777" w:rsidR="0033311D" w:rsidRDefault="0033311D" w:rsidP="006839BF">
      <w:pPr>
        <w:numPr>
          <w:ilvl w:val="0"/>
          <w:numId w:val="32"/>
        </w:numPr>
        <w:spacing w:after="30" w:line="268" w:lineRule="auto"/>
        <w:ind w:hanging="432"/>
      </w:pPr>
      <w:r>
        <w:t xml:space="preserve">- és - → Harmadik síknegyed </w:t>
      </w:r>
    </w:p>
    <w:p w14:paraId="0E5B6E82" w14:textId="77777777" w:rsidR="0033311D" w:rsidRDefault="0033311D" w:rsidP="006839BF">
      <w:pPr>
        <w:numPr>
          <w:ilvl w:val="0"/>
          <w:numId w:val="32"/>
        </w:numPr>
        <w:spacing w:after="557" w:line="268" w:lineRule="auto"/>
        <w:ind w:hanging="432"/>
      </w:pPr>
      <w:r>
        <w:t xml:space="preserve">+ és - → Negyedik síknegyed </w:t>
      </w:r>
    </w:p>
    <w:p w14:paraId="64AB2EAA" w14:textId="751CA968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62A2DDD" w14:textId="77777777" w:rsidR="0033311D" w:rsidRDefault="0033311D" w:rsidP="003120C6">
      <w:pPr>
        <w:pStyle w:val="feladat"/>
        <w:keepNext/>
        <w:keepLines/>
      </w:pPr>
      <w:r>
        <w:t xml:space="preserve">Írjunk programot, ami értékel egy dolgozatot az alábbiak alapján: </w:t>
      </w:r>
    </w:p>
    <w:p w14:paraId="6B2E45A8" w14:textId="77777777" w:rsidR="0033311D" w:rsidRDefault="0033311D" w:rsidP="003120C6">
      <w:pPr>
        <w:pStyle w:val="feladat"/>
        <w:keepNext/>
        <w:keepLines/>
      </w:pPr>
      <w:r>
        <w:t xml:space="preserve">Pontszám Értékelés: </w:t>
      </w:r>
    </w:p>
    <w:p w14:paraId="69333E15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0-42 elégtelen </w:t>
      </w:r>
    </w:p>
    <w:p w14:paraId="6DE195CD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43-57 elégséges </w:t>
      </w:r>
    </w:p>
    <w:p w14:paraId="023CC214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58-72 közepes </w:t>
      </w:r>
    </w:p>
    <w:p w14:paraId="6FEE1C41" w14:textId="77777777" w:rsidR="0033311D" w:rsidRDefault="0033311D" w:rsidP="003120C6">
      <w:pPr>
        <w:keepNext/>
        <w:keepLines/>
        <w:numPr>
          <w:ilvl w:val="0"/>
          <w:numId w:val="33"/>
        </w:numPr>
        <w:spacing w:after="30" w:line="268" w:lineRule="auto"/>
        <w:ind w:hanging="360"/>
      </w:pPr>
      <w:r>
        <w:t xml:space="preserve">73-87 jó </w:t>
      </w:r>
    </w:p>
    <w:p w14:paraId="1CBEE327" w14:textId="77777777" w:rsidR="0033311D" w:rsidRDefault="0033311D" w:rsidP="003120C6">
      <w:pPr>
        <w:numPr>
          <w:ilvl w:val="0"/>
          <w:numId w:val="33"/>
        </w:numPr>
        <w:spacing w:after="193"/>
        <w:ind w:hanging="360"/>
      </w:pPr>
      <w:r>
        <w:t xml:space="preserve">88-100 jeles </w:t>
      </w:r>
    </w:p>
    <w:p w14:paraId="621D0B2F" w14:textId="77777777" w:rsidR="0033311D" w:rsidRDefault="0033311D" w:rsidP="00DB33F0">
      <w:pPr>
        <w:pStyle w:val="feladat"/>
      </w:pPr>
      <w:r>
        <w:t xml:space="preserve">A dolgozat pontszámát billentyűzetről kérje be! Az eredményt írassa képernyőre! </w:t>
      </w:r>
    </w:p>
    <w:p w14:paraId="0F42F6E0" w14:textId="5D3C00AD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70598F7" w14:textId="1FB8364C" w:rsidR="0033311D" w:rsidRDefault="0033311D" w:rsidP="00DB33F0">
      <w:pPr>
        <w:pStyle w:val="feladat"/>
      </w:pPr>
      <w:r>
        <w:t xml:space="preserve">Olvassunk be </w:t>
      </w:r>
      <w:r w:rsidR="00DB33F0">
        <w:t>valakinek az életkorát</w:t>
      </w:r>
      <w:r w:rsidR="00537F1C">
        <w:t>,</w:t>
      </w:r>
      <w:r w:rsidR="00DB33F0">
        <w:t xml:space="preserve"> </w:t>
      </w:r>
      <w:r w:rsidR="00537F1C">
        <w:t xml:space="preserve">ami </w:t>
      </w:r>
      <w:r>
        <w:t>egy nem</w:t>
      </w:r>
      <w:r w:rsidR="00DB33F0">
        <w:t xml:space="preserve"> </w:t>
      </w:r>
      <w:r>
        <w:t xml:space="preserve">negatív egész szám. Kortól függően írjuk ki a megfelelő szövege  </w:t>
      </w:r>
    </w:p>
    <w:p w14:paraId="4CC9E7F0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0-13 évig: Gyerek </w:t>
      </w:r>
    </w:p>
    <w:p w14:paraId="78D3C278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14-17 évig: Fiatalkorú </w:t>
      </w:r>
    </w:p>
    <w:p w14:paraId="6ED85F17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18-23 évig: Ifjú </w:t>
      </w:r>
    </w:p>
    <w:p w14:paraId="7DC4EBF7" w14:textId="77777777" w:rsidR="0033311D" w:rsidRDefault="0033311D" w:rsidP="00ED37A6">
      <w:pPr>
        <w:numPr>
          <w:ilvl w:val="0"/>
          <w:numId w:val="34"/>
        </w:numPr>
        <w:spacing w:after="30" w:line="268" w:lineRule="auto"/>
        <w:ind w:hanging="360"/>
      </w:pPr>
      <w:r>
        <w:t xml:space="preserve">24-59 évig: Felnőtt </w:t>
      </w:r>
    </w:p>
    <w:p w14:paraId="069D5141" w14:textId="77777777" w:rsidR="0033311D" w:rsidRDefault="0033311D" w:rsidP="00ED37A6">
      <w:pPr>
        <w:numPr>
          <w:ilvl w:val="0"/>
          <w:numId w:val="34"/>
        </w:numPr>
        <w:spacing w:after="557" w:line="268" w:lineRule="auto"/>
        <w:ind w:hanging="360"/>
      </w:pPr>
      <w:r>
        <w:t xml:space="preserve">60 évtől: Idős  </w:t>
      </w:r>
    </w:p>
    <w:p w14:paraId="5C42DB17" w14:textId="11C570C1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</w:t>
      </w:r>
    </w:p>
    <w:p w14:paraId="0BDBEF34" w14:textId="77777777" w:rsidR="0033311D" w:rsidRDefault="0033311D" w:rsidP="00B25731">
      <w:pPr>
        <w:pStyle w:val="feladat"/>
      </w:pPr>
      <w:r>
        <w:t xml:space="preserve">Fizikából megtanultuk, hogy a szilárd anyagok a folyadékban háromféleképpen is viselkedhetnek: </w:t>
      </w:r>
    </w:p>
    <w:p w14:paraId="0F745C4F" w14:textId="77777777" w:rsidR="0033311D" w:rsidRDefault="0033311D" w:rsidP="00B25731">
      <w:pPr>
        <w:numPr>
          <w:ilvl w:val="0"/>
          <w:numId w:val="35"/>
        </w:numPr>
        <w:spacing w:after="30" w:line="268" w:lineRule="auto"/>
        <w:ind w:hanging="360"/>
      </w:pPr>
      <w:r>
        <w:t xml:space="preserve">Ha a tárgy sűrűsége nagyobb, mint a folyadék sűrűsége, akkor a tárgy </w:t>
      </w:r>
      <w:r>
        <w:rPr>
          <w:b/>
        </w:rPr>
        <w:t xml:space="preserve">elmerül. </w:t>
      </w:r>
    </w:p>
    <w:p w14:paraId="7E0601EF" w14:textId="77777777" w:rsidR="0033311D" w:rsidRDefault="0033311D" w:rsidP="00B25731">
      <w:pPr>
        <w:numPr>
          <w:ilvl w:val="0"/>
          <w:numId w:val="35"/>
        </w:numPr>
        <w:spacing w:after="30" w:line="268" w:lineRule="auto"/>
        <w:ind w:hanging="360"/>
      </w:pPr>
      <w:r>
        <w:t xml:space="preserve">Ha a folyadék sűrűsége nagyobb, mint a tárgy sűrűsége, akkor a tárgy </w:t>
      </w:r>
      <w:r>
        <w:rPr>
          <w:b/>
        </w:rPr>
        <w:t>úszik</w:t>
      </w:r>
      <w:r>
        <w:t xml:space="preserve">. </w:t>
      </w:r>
    </w:p>
    <w:p w14:paraId="478539B7" w14:textId="77777777" w:rsidR="0033311D" w:rsidRDefault="0033311D" w:rsidP="00B25731">
      <w:pPr>
        <w:numPr>
          <w:ilvl w:val="0"/>
          <w:numId w:val="35"/>
        </w:numPr>
        <w:spacing w:after="184" w:line="268" w:lineRule="auto"/>
        <w:ind w:hanging="360"/>
      </w:pPr>
      <w:r>
        <w:t xml:space="preserve">Ha a tárgy sűrűsége egyenlő, mint a folyadék sűrűségével, akkor a tárgy </w:t>
      </w:r>
      <w:r>
        <w:rPr>
          <w:b/>
        </w:rPr>
        <w:t>lebeg</w:t>
      </w:r>
      <w:r>
        <w:t xml:space="preserve">. </w:t>
      </w:r>
    </w:p>
    <w:p w14:paraId="5D04001D" w14:textId="77777777" w:rsidR="0033311D" w:rsidRDefault="0033311D" w:rsidP="00B25731">
      <w:pPr>
        <w:pStyle w:val="feladat"/>
      </w:pPr>
      <w:r>
        <w:t xml:space="preserve">Kérjük be a tárgy és a folyadék sűrűségét is, és határozzuk meg, hogy a három jelenség közül melyiket fogjuk tapasztalni a kísérlet során! </w:t>
      </w:r>
    </w:p>
    <w:p w14:paraId="7D85422E" w14:textId="5CF6BA31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60081BEF" w14:textId="77777777" w:rsidR="006B717D" w:rsidRDefault="0033311D" w:rsidP="006B717D">
      <w:pPr>
        <w:pStyle w:val="feladat"/>
      </w:pPr>
      <w:r>
        <w:t>Készítsünk programot, amely beolvassa egy diák igazolatlan hiányzásainak számát. Ennek megfelelően írassuk ki a magatartás jegyét.</w:t>
      </w:r>
    </w:p>
    <w:p w14:paraId="11EE8B70" w14:textId="7777777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>0 igazolatlan: 5,</w:t>
      </w:r>
    </w:p>
    <w:p w14:paraId="3B186C0F" w14:textId="143B056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 xml:space="preserve">1-3 igazolatlan: 4, </w:t>
      </w:r>
    </w:p>
    <w:p w14:paraId="2FBFA338" w14:textId="77777777" w:rsidR="00646B33" w:rsidRDefault="0033311D" w:rsidP="00865132">
      <w:pPr>
        <w:pStyle w:val="Listaszerbekezds"/>
        <w:numPr>
          <w:ilvl w:val="0"/>
          <w:numId w:val="36"/>
        </w:numPr>
        <w:spacing w:after="580"/>
      </w:pPr>
      <w:r>
        <w:t xml:space="preserve">4-9 igazolatlan: 3, </w:t>
      </w:r>
    </w:p>
    <w:p w14:paraId="2D380FFC" w14:textId="30DDAA52" w:rsidR="00646B33" w:rsidRDefault="0033311D" w:rsidP="00865132">
      <w:pPr>
        <w:pStyle w:val="Listaszerbekezds"/>
        <w:numPr>
          <w:ilvl w:val="0"/>
          <w:numId w:val="36"/>
        </w:numPr>
        <w:spacing w:after="120"/>
        <w:ind w:left="714" w:hanging="357"/>
      </w:pPr>
      <w:r>
        <w:t>10 igazolatlantól: 2</w:t>
      </w:r>
    </w:p>
    <w:p w14:paraId="7C48E341" w14:textId="14AD53DF" w:rsidR="0033311D" w:rsidRDefault="0033311D" w:rsidP="00865132">
      <w:pPr>
        <w:pStyle w:val="feladat"/>
      </w:pPr>
      <w:r>
        <w:t xml:space="preserve">Tíz igazolatlan hiányzás elérésekor </w:t>
      </w:r>
      <w:r>
        <w:rPr>
          <w:i/>
        </w:rPr>
        <w:t>(vagy ha ezt túlhaladtuk)</w:t>
      </w:r>
      <w:r>
        <w:t xml:space="preserve"> kérjük be a tanuló születési évét. Ha a diák még nincs 18 éves, akkor írjuk ki a képernyőre: “</w:t>
      </w:r>
      <w:r w:rsidRPr="00865132">
        <w:rPr>
          <w:b/>
          <w:bCs/>
          <w:i/>
          <w:iCs/>
        </w:rPr>
        <w:t>szülői értesítés szükséges</w:t>
      </w:r>
      <w:r>
        <w:t>”, ha a diák nagykorú, akkor pedig azt, hogy “</w:t>
      </w:r>
      <w:r w:rsidRPr="00865132">
        <w:rPr>
          <w:b/>
          <w:bCs/>
          <w:i/>
          <w:iCs/>
        </w:rPr>
        <w:t>felszólítás kiküldése szükséges</w:t>
      </w:r>
      <w:r>
        <w:t xml:space="preserve">”. </w:t>
      </w:r>
    </w:p>
    <w:p w14:paraId="13434142" w14:textId="22B373E2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62B3235" w14:textId="77777777" w:rsidR="0033311D" w:rsidRDefault="0033311D" w:rsidP="00653664">
      <w:pPr>
        <w:pStyle w:val="feladat"/>
        <w:keepNext/>
        <w:keepLines/>
      </w:pPr>
      <w:r>
        <w:t xml:space="preserve">Kérjen be egy karaktert! Írja ki, hogy a karakter nagybetű, kisbetű, szám vagy egyéb-e! Minden esetben írja ki a karakter ASCII kódját! Ha nagybetű, írja ki a kisbetűs, ha kisbetű, írja ki a nagybetűs alakját! </w:t>
      </w:r>
    </w:p>
    <w:p w14:paraId="1231DBB2" w14:textId="77777777" w:rsidR="0033311D" w:rsidRDefault="0033311D" w:rsidP="00653664">
      <w:pPr>
        <w:keepNext/>
        <w:keepLines/>
        <w:numPr>
          <w:ilvl w:val="0"/>
          <w:numId w:val="37"/>
        </w:numPr>
        <w:spacing w:after="30" w:line="268" w:lineRule="auto"/>
        <w:ind w:hanging="360"/>
      </w:pPr>
      <w:r>
        <w:t xml:space="preserve">Számok - </w:t>
      </w:r>
      <w:r>
        <w:rPr>
          <w:i/>
        </w:rPr>
        <w:t>48-57</w:t>
      </w:r>
      <w:r>
        <w:t xml:space="preserve"> </w:t>
      </w:r>
    </w:p>
    <w:p w14:paraId="1DC5F73C" w14:textId="3742344B" w:rsidR="0033311D" w:rsidRDefault="0033311D" w:rsidP="00653664">
      <w:pPr>
        <w:keepNext/>
        <w:keepLines/>
        <w:numPr>
          <w:ilvl w:val="0"/>
          <w:numId w:val="37"/>
        </w:numPr>
        <w:spacing w:after="30" w:line="268" w:lineRule="auto"/>
        <w:ind w:hanging="360"/>
      </w:pPr>
      <w:r>
        <w:t xml:space="preserve">Nagy angol ABC betűi </w:t>
      </w:r>
      <w:r>
        <w:rPr>
          <w:i/>
        </w:rPr>
        <w:t>65-90</w:t>
      </w:r>
      <w:r>
        <w:t xml:space="preserve"> </w:t>
      </w:r>
    </w:p>
    <w:p w14:paraId="4EAA7BC8" w14:textId="77777777" w:rsidR="0033311D" w:rsidRDefault="0033311D" w:rsidP="00653664">
      <w:pPr>
        <w:numPr>
          <w:ilvl w:val="0"/>
          <w:numId w:val="37"/>
        </w:numPr>
        <w:spacing w:after="557" w:line="268" w:lineRule="auto"/>
        <w:ind w:hanging="360"/>
      </w:pPr>
      <w:r>
        <w:t xml:space="preserve">Kis angol ABC betűi - </w:t>
      </w:r>
      <w:r>
        <w:rPr>
          <w:i/>
        </w:rPr>
        <w:t>97-122</w:t>
      </w:r>
      <w:r>
        <w:t xml:space="preserve"> </w:t>
      </w:r>
    </w:p>
    <w:p w14:paraId="147F9957" w14:textId="75078E3C" w:rsidR="00DA3F32" w:rsidRDefault="001C4B42" w:rsidP="00F23D9F">
      <w:pPr>
        <w:pStyle w:val="Cmsor2"/>
        <w:numPr>
          <w:ilvl w:val="1"/>
          <w:numId w:val="41"/>
        </w:numPr>
      </w:pPr>
      <w:r>
        <w:t>feladat</w:t>
      </w:r>
    </w:p>
    <w:p w14:paraId="69C1C9E3" w14:textId="3FB333A5" w:rsidR="001C4B42" w:rsidRPr="001C4B42" w:rsidRDefault="001C4B42" w:rsidP="00DC3A5E">
      <w:pPr>
        <w:pStyle w:val="feladat"/>
      </w:pPr>
      <w:r>
        <w:t xml:space="preserve">Kérjen be egy </w:t>
      </w:r>
      <w:r w:rsidR="00DC3A5E">
        <w:t xml:space="preserve">magyar </w:t>
      </w:r>
      <w:r>
        <w:t>szót és írja ki, hogy „magánhangzóval kezdődik” vagy „mássalhangzóval</w:t>
      </w:r>
      <w:r w:rsidR="00760C90">
        <w:t xml:space="preserve"> kezdődik</w:t>
      </w:r>
      <w:r>
        <w:t>”</w:t>
      </w:r>
      <w:r w:rsidR="00760C90">
        <w:t>!</w:t>
      </w:r>
    </w:p>
    <w:p w14:paraId="7D5B9054" w14:textId="15301BCE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3CBCDD34" w14:textId="77777777" w:rsidR="0033311D" w:rsidRDefault="0033311D" w:rsidP="00DC3A5E">
      <w:pPr>
        <w:pStyle w:val="feladat"/>
      </w:pPr>
      <w:r>
        <w:t xml:space="preserve">Kérjük be egy autó sebességét km/h-ban, és a program mondja meg, hogy mely állat sebességéhez hasonlítható: </w:t>
      </w:r>
    </w:p>
    <w:p w14:paraId="347EE2F1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csiga: 0-1  </w:t>
      </w:r>
    </w:p>
    <w:p w14:paraId="02D5033B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csuka: 1-6 </w:t>
      </w:r>
    </w:p>
    <w:p w14:paraId="40E9B371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bálna: 7-32 </w:t>
      </w:r>
    </w:p>
    <w:p w14:paraId="6095DB0E" w14:textId="77777777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 xml:space="preserve">ezüst sirály 32-48 </w:t>
      </w:r>
    </w:p>
    <w:p w14:paraId="7001933B" w14:textId="77777777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 xml:space="preserve">nyúl: 48-64 </w:t>
      </w:r>
    </w:p>
    <w:p w14:paraId="077A34E6" w14:textId="77777777" w:rsidR="0033311D" w:rsidRDefault="0033311D" w:rsidP="00DC3A5E">
      <w:pPr>
        <w:numPr>
          <w:ilvl w:val="0"/>
          <w:numId w:val="38"/>
        </w:numPr>
        <w:spacing w:after="38"/>
        <w:ind w:hanging="360"/>
      </w:pPr>
      <w:r>
        <w:t xml:space="preserve">strucc 65-70 </w:t>
      </w:r>
    </w:p>
    <w:p w14:paraId="764C15C5" w14:textId="77777777" w:rsidR="0033311D" w:rsidRDefault="0033311D" w:rsidP="00DC3A5E">
      <w:pPr>
        <w:numPr>
          <w:ilvl w:val="0"/>
          <w:numId w:val="38"/>
        </w:numPr>
        <w:spacing w:after="30" w:line="268" w:lineRule="auto"/>
        <w:ind w:hanging="360"/>
      </w:pPr>
      <w:r>
        <w:t xml:space="preserve">gepárd: 71-110 </w:t>
      </w:r>
    </w:p>
    <w:p w14:paraId="5FEC2BF0" w14:textId="77777777" w:rsidR="0033311D" w:rsidRDefault="0033311D" w:rsidP="00DC3A5E">
      <w:pPr>
        <w:numPr>
          <w:ilvl w:val="0"/>
          <w:numId w:val="38"/>
        </w:numPr>
        <w:spacing w:after="184" w:line="268" w:lineRule="auto"/>
        <w:ind w:hanging="360"/>
      </w:pPr>
      <w:r>
        <w:t>vadászsólyom(</w:t>
      </w:r>
      <w:r w:rsidRPr="00DC3A5E">
        <w:rPr>
          <w:i/>
          <w:iCs/>
        </w:rPr>
        <w:t>zuhanórepülésben</w:t>
      </w:r>
      <w:r>
        <w:t xml:space="preserve">): 111-320 </w:t>
      </w:r>
    </w:p>
    <w:p w14:paraId="7DD3F900" w14:textId="005BAFD7" w:rsidR="0033311D" w:rsidRDefault="0033311D" w:rsidP="00F23D9F">
      <w:pPr>
        <w:pStyle w:val="Cmsor2"/>
        <w:numPr>
          <w:ilvl w:val="1"/>
          <w:numId w:val="41"/>
        </w:numPr>
      </w:pPr>
      <w:r>
        <w:rPr>
          <w:rFonts w:ascii="Calibri" w:eastAsia="Calibri" w:hAnsi="Calibri" w:cs="Calibri"/>
        </w:rPr>
        <w:lastRenderedPageBreak/>
        <w:t xml:space="preserve"> </w:t>
      </w:r>
      <w:r>
        <w:t xml:space="preserve">Feladat  </w:t>
      </w:r>
    </w:p>
    <w:p w14:paraId="48048371" w14:textId="77777777" w:rsidR="0033311D" w:rsidRDefault="0033311D" w:rsidP="00AB0A71">
      <w:pPr>
        <w:pStyle w:val="feladat"/>
      </w:pPr>
      <w:r>
        <w:t xml:space="preserve">Egy futár az egyes utakra az út hosszától függően kap fizetést az alábbi táblázatnak megfelelően. Kérjünk be a felhasználótól egy távolságot, majd határozzuk meg, hogy mekkora díjazás jár érte. </w:t>
      </w:r>
    </w:p>
    <w:tbl>
      <w:tblPr>
        <w:tblStyle w:val="TableGrid"/>
        <w:tblW w:w="1879" w:type="dxa"/>
        <w:tblInd w:w="4340" w:type="dxa"/>
        <w:tblLook w:val="04A0" w:firstRow="1" w:lastRow="0" w:firstColumn="1" w:lastColumn="0" w:noHBand="0" w:noVBand="1"/>
      </w:tblPr>
      <w:tblGrid>
        <w:gridCol w:w="1109"/>
        <w:gridCol w:w="770"/>
      </w:tblGrid>
      <w:tr w:rsidR="0033311D" w14:paraId="74C4A8B9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0335BFE" w14:textId="77777777" w:rsidR="0033311D" w:rsidRDefault="0033311D" w:rsidP="00355BDD">
            <w:pPr>
              <w:ind w:right="45"/>
              <w:jc w:val="center"/>
            </w:pPr>
            <w:r>
              <w:t xml:space="preserve">1-2 km 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7D5D0639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500 Ft </w:t>
            </w:r>
          </w:p>
        </w:tc>
      </w:tr>
      <w:tr w:rsidR="0033311D" w14:paraId="486B7E1D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3789B054" w14:textId="77777777" w:rsidR="0033311D" w:rsidRDefault="0033311D" w:rsidP="00355BDD">
            <w:pPr>
              <w:ind w:right="44"/>
              <w:jc w:val="center"/>
            </w:pPr>
            <w:r>
              <w:t xml:space="preserve">3-5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83E4861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700 Ft </w:t>
            </w:r>
          </w:p>
        </w:tc>
      </w:tr>
      <w:tr w:rsidR="0033311D" w14:paraId="1BD85FEA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ED2064F" w14:textId="77777777" w:rsidR="0033311D" w:rsidRDefault="0033311D" w:rsidP="00355BDD">
            <w:pPr>
              <w:ind w:left="113"/>
            </w:pPr>
            <w:r>
              <w:t xml:space="preserve">6-10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3A48F47E" w14:textId="77777777" w:rsidR="0033311D" w:rsidRDefault="0033311D" w:rsidP="00355BDD">
            <w:pPr>
              <w:ind w:left="161"/>
            </w:pPr>
            <w:r>
              <w:rPr>
                <w:i/>
              </w:rPr>
              <w:t xml:space="preserve">900 Ft </w:t>
            </w:r>
          </w:p>
        </w:tc>
      </w:tr>
      <w:tr w:rsidR="0033311D" w14:paraId="23B2027B" w14:textId="77777777" w:rsidTr="00355BDD">
        <w:trPr>
          <w:trHeight w:val="269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56E45B30" w14:textId="77777777" w:rsidR="0033311D" w:rsidRDefault="0033311D" w:rsidP="00355BDD">
            <w:r>
              <w:t xml:space="preserve">11-20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118B2FB6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1 400 Ft </w:t>
            </w:r>
          </w:p>
        </w:tc>
      </w:tr>
      <w:tr w:rsidR="0033311D" w14:paraId="6687EF58" w14:textId="77777777" w:rsidTr="00355BDD">
        <w:trPr>
          <w:trHeight w:val="247"/>
        </w:trPr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</w:tcPr>
          <w:p w14:paraId="7F15E659" w14:textId="77777777" w:rsidR="0033311D" w:rsidRDefault="0033311D" w:rsidP="00355BDD">
            <w:r>
              <w:t xml:space="preserve">21-30 km 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14:paraId="0632D0FB" w14:textId="77777777" w:rsidR="0033311D" w:rsidRDefault="0033311D" w:rsidP="00355BDD">
            <w:pPr>
              <w:jc w:val="both"/>
            </w:pPr>
            <w:r>
              <w:rPr>
                <w:i/>
              </w:rPr>
              <w:t xml:space="preserve">2 000 Ft </w:t>
            </w:r>
          </w:p>
        </w:tc>
      </w:tr>
    </w:tbl>
    <w:p w14:paraId="07F5EBB9" w14:textId="3499B767" w:rsidR="0033311D" w:rsidRDefault="00AB0A71" w:rsidP="00F23D9F">
      <w:pPr>
        <w:pStyle w:val="Cmsor2"/>
        <w:numPr>
          <w:ilvl w:val="1"/>
          <w:numId w:val="41"/>
        </w:numPr>
      </w:pPr>
      <w:r>
        <w:t>Feladat</w:t>
      </w:r>
    </w:p>
    <w:p w14:paraId="0060C924" w14:textId="77777777" w:rsidR="0033311D" w:rsidRDefault="0033311D" w:rsidP="00C341E3">
      <w:pPr>
        <w:pStyle w:val="feladat"/>
      </w:pPr>
      <w:r>
        <w:t xml:space="preserve">Készítsünk programot, ami bekér három adatot egy telekről: szélesség, hosszúság és helyi telek adó. A 15 m vagy annál keskenyebb, illetve a 25 m vagy annál rövidebb telkek tulajdonosai 20% adókedvezményben részesülnek. Írjuk ki az adó kedvezménnyel korrigált értékét. </w:t>
      </w:r>
    </w:p>
    <w:p w14:paraId="1C110EA5" w14:textId="213EA3C6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0E9C240" w14:textId="77777777" w:rsidR="00530FED" w:rsidRDefault="0033311D" w:rsidP="009032FA">
      <w:pPr>
        <w:pStyle w:val="feladat"/>
      </w:pPr>
      <w:r>
        <w:t>A húsvét a legfontosabb ünnep a keresztény egyház életében. Az első nikaiai zsinatot (</w:t>
      </w:r>
      <w:r w:rsidRPr="00530FED">
        <w:rPr>
          <w:i/>
          <w:iCs/>
        </w:rPr>
        <w:t>vagy niceai zsinatot</w:t>
      </w:r>
      <w:r>
        <w:t xml:space="preserve">) I. Konstantin római császár hívta össze 325-ben, </w:t>
      </w:r>
      <w:proofErr w:type="spellStart"/>
      <w:r>
        <w:t>Nikaiaban</w:t>
      </w:r>
      <w:proofErr w:type="spellEnd"/>
      <w:r>
        <w:t>. A zsinat (</w:t>
      </w:r>
      <w:r w:rsidRPr="009032FA">
        <w:rPr>
          <w:i/>
          <w:iCs/>
        </w:rPr>
        <w:t>más néven szinódus</w:t>
      </w:r>
      <w:r>
        <w:t xml:space="preserve">) a keresztény egyház püspökei számára az első egyetemes tanácskozás volt. Húsvét vasárnap dátumát a niceai zsinat a következőképpen határozta meg: </w:t>
      </w:r>
    </w:p>
    <w:p w14:paraId="556B9BFE" w14:textId="1F6F6E5E" w:rsidR="0033311D" w:rsidRDefault="0033311D" w:rsidP="009032FA">
      <w:pPr>
        <w:pStyle w:val="feladat"/>
      </w:pPr>
      <w:r>
        <w:t xml:space="preserve">a húsvétot a tavaszi nap-éj egyenlőséget követő első telihold utáni első vasárnap ünneplik. A dátum március 22-e és április 25-e között változhat. A dátum meghatározására alkalmas a következő algoritmus! Jelölje T az évszámot (1800&lt;=T&lt;=2099). Kiszámítjuk a következő osztási maradékokat: </w:t>
      </w:r>
    </w:p>
    <w:p w14:paraId="1C4C5583" w14:textId="77777777" w:rsidR="0033311D" w:rsidRDefault="0033311D" w:rsidP="00CD59DB">
      <w:pPr>
        <w:numPr>
          <w:ilvl w:val="0"/>
          <w:numId w:val="39"/>
        </w:numPr>
        <w:spacing w:after="30" w:line="268" w:lineRule="auto"/>
        <w:ind w:hanging="360"/>
      </w:pPr>
      <w:r>
        <w:t xml:space="preserve">A = T / 19 maradéka </w:t>
      </w:r>
    </w:p>
    <w:p w14:paraId="37794E31" w14:textId="77777777" w:rsidR="0033311D" w:rsidRDefault="0033311D" w:rsidP="00CD59DB">
      <w:pPr>
        <w:numPr>
          <w:ilvl w:val="0"/>
          <w:numId w:val="39"/>
        </w:numPr>
        <w:spacing w:after="38"/>
        <w:ind w:hanging="360"/>
      </w:pPr>
      <w:r>
        <w:t xml:space="preserve">B = T / 4 maradéka </w:t>
      </w:r>
    </w:p>
    <w:p w14:paraId="43B99234" w14:textId="77777777" w:rsidR="0033311D" w:rsidRDefault="0033311D" w:rsidP="00CD59DB">
      <w:pPr>
        <w:numPr>
          <w:ilvl w:val="0"/>
          <w:numId w:val="39"/>
        </w:numPr>
        <w:spacing w:after="30" w:line="268" w:lineRule="auto"/>
        <w:ind w:hanging="360"/>
      </w:pPr>
      <w:r>
        <w:t xml:space="preserve">C = T / 7 maradéka </w:t>
      </w:r>
    </w:p>
    <w:p w14:paraId="412ABE04" w14:textId="77777777" w:rsidR="0033311D" w:rsidRDefault="0033311D" w:rsidP="00CD59DB">
      <w:pPr>
        <w:numPr>
          <w:ilvl w:val="0"/>
          <w:numId w:val="39"/>
        </w:numPr>
        <w:spacing w:after="30" w:line="268" w:lineRule="auto"/>
        <w:ind w:hanging="360"/>
      </w:pPr>
      <w:r>
        <w:t xml:space="preserve">D = </w:t>
      </w:r>
      <w:proofErr w:type="gramStart"/>
      <w:r>
        <w:t>( 19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A + 24 ) / 30 maradéka </w:t>
      </w:r>
    </w:p>
    <w:p w14:paraId="1FC8733A" w14:textId="77777777" w:rsidR="0033311D" w:rsidRDefault="0033311D" w:rsidP="00CD59DB">
      <w:pPr>
        <w:numPr>
          <w:ilvl w:val="0"/>
          <w:numId w:val="39"/>
        </w:numPr>
        <w:spacing w:after="203"/>
        <w:ind w:hanging="360"/>
      </w:pPr>
      <w:r>
        <w:t xml:space="preserve">E = </w:t>
      </w:r>
      <w:proofErr w:type="gramStart"/>
      <w:r>
        <w:t>( 2</w:t>
      </w:r>
      <w:proofErr w:type="gramEnd"/>
      <w:r>
        <w:t xml:space="preserve"> </w:t>
      </w:r>
      <w:r>
        <w:rPr>
          <w:sz w:val="16"/>
          <w:vertAlign w:val="superscript"/>
        </w:rPr>
        <w:t>x</w:t>
      </w:r>
      <w:r>
        <w:t xml:space="preserve"> B + 4 </w:t>
      </w:r>
      <w:r>
        <w:rPr>
          <w:sz w:val="16"/>
          <w:vertAlign w:val="superscript"/>
        </w:rPr>
        <w:t>x</w:t>
      </w:r>
      <w:r>
        <w:t xml:space="preserve"> C + 6 </w:t>
      </w:r>
      <w:r>
        <w:rPr>
          <w:sz w:val="16"/>
          <w:vertAlign w:val="superscript"/>
        </w:rPr>
        <w:t>x</w:t>
      </w:r>
      <w:r>
        <w:t xml:space="preserve"> D + 5 ) / 7 maradéka </w:t>
      </w:r>
    </w:p>
    <w:p w14:paraId="67F92E64" w14:textId="77777777" w:rsidR="0033311D" w:rsidRDefault="0033311D" w:rsidP="00F235AC">
      <w:pPr>
        <w:pStyle w:val="feladat"/>
      </w:pPr>
      <w:r>
        <w:t xml:space="preserve">Ezekből a húsvét vasárnap dátuma: </w:t>
      </w:r>
    </w:p>
    <w:p w14:paraId="5D75A69E" w14:textId="77777777" w:rsidR="0033311D" w:rsidRDefault="0033311D" w:rsidP="0033311D">
      <w:pPr>
        <w:numPr>
          <w:ilvl w:val="0"/>
          <w:numId w:val="23"/>
        </w:numPr>
        <w:spacing w:after="184" w:line="268" w:lineRule="auto"/>
        <w:ind w:hanging="360"/>
      </w:pPr>
      <w:r>
        <w:t xml:space="preserve">H = 22 + D + E, ami márciusi dátum, ha H &lt;= 31, különben áprilisban H – 31 -e. </w:t>
      </w:r>
    </w:p>
    <w:p w14:paraId="0585D1A5" w14:textId="77777777" w:rsidR="0033311D" w:rsidRDefault="0033311D" w:rsidP="002A65F9">
      <w:pPr>
        <w:pStyle w:val="feladat"/>
      </w:pPr>
      <w:r>
        <w:t xml:space="preserve">Két kivétel van: </w:t>
      </w:r>
    </w:p>
    <w:p w14:paraId="79C85D09" w14:textId="77777777" w:rsidR="0033311D" w:rsidRDefault="0033311D" w:rsidP="0033311D">
      <w:pPr>
        <w:numPr>
          <w:ilvl w:val="0"/>
          <w:numId w:val="23"/>
        </w:numPr>
        <w:spacing w:after="30" w:line="268" w:lineRule="auto"/>
        <w:ind w:hanging="360"/>
      </w:pPr>
      <w:r>
        <w:t xml:space="preserve">ha E = 6 és D = 29, akkor H = 50, </w:t>
      </w:r>
    </w:p>
    <w:p w14:paraId="16A62805" w14:textId="77777777" w:rsidR="0033311D" w:rsidRDefault="0033311D" w:rsidP="0033311D">
      <w:pPr>
        <w:numPr>
          <w:ilvl w:val="0"/>
          <w:numId w:val="23"/>
        </w:numPr>
        <w:spacing w:after="184" w:line="268" w:lineRule="auto"/>
        <w:ind w:hanging="360"/>
      </w:pPr>
      <w:r>
        <w:t xml:space="preserve">ha E = 6 és D = 28 és A &gt; 10, akkor H = 49. </w:t>
      </w:r>
    </w:p>
    <w:p w14:paraId="7F5A0421" w14:textId="77777777" w:rsidR="0033311D" w:rsidRDefault="0033311D" w:rsidP="002A65F9">
      <w:pPr>
        <w:pStyle w:val="feladat"/>
      </w:pPr>
      <w:r>
        <w:t xml:space="preserve">Készítsünk programot, ami bekér egy évszámot, és meghatározza, majd kiírja a húsvét vasárnap dátumát! </w:t>
      </w:r>
    </w:p>
    <w:p w14:paraId="3B5D6EA8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0A6B08DD" w14:textId="77777777" w:rsidR="0033311D" w:rsidRDefault="0033311D" w:rsidP="008B51EB">
      <w:pPr>
        <w:pStyle w:val="feladat"/>
      </w:pPr>
      <w:r>
        <w:t xml:space="preserve">Kérjünk be a felhasználótól egy egész számot: egy érdemjegyet. Adjuk meg az érdemjegy szöveges formáját. </w:t>
      </w:r>
    </w:p>
    <w:p w14:paraId="473FB3FE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71E8E978" w14:textId="0E0EB774" w:rsidR="0033311D" w:rsidRDefault="0033311D" w:rsidP="008B51EB">
      <w:pPr>
        <w:pStyle w:val="feladat"/>
      </w:pPr>
      <w:r>
        <w:t xml:space="preserve">Kérjünk be a felhasználótól egy egész számot: a hét egyik napját. Adjuk meg a nap nevét </w:t>
      </w:r>
      <w:r w:rsidR="008B51EB">
        <w:t xml:space="preserve">szövegesen </w:t>
      </w:r>
      <w:r>
        <w:t>(Hétfő, Kedd</w:t>
      </w:r>
      <w:r w:rsidR="00130864">
        <w:t xml:space="preserve">, </w:t>
      </w:r>
      <w:proofErr w:type="gramStart"/>
      <w:r>
        <w:t>… )</w:t>
      </w:r>
      <w:proofErr w:type="gramEnd"/>
      <w:r>
        <w:t xml:space="preserve"> </w:t>
      </w:r>
    </w:p>
    <w:p w14:paraId="0F518467" w14:textId="64E92649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 </w:t>
      </w:r>
    </w:p>
    <w:p w14:paraId="455114CC" w14:textId="77777777" w:rsidR="0033311D" w:rsidRDefault="0033311D" w:rsidP="00B70B4B">
      <w:pPr>
        <w:pStyle w:val="feladat"/>
      </w:pPr>
      <w:r>
        <w:t xml:space="preserve">Kérjünk be a felhasználótól egy dátumot: Az évet, a hónapot és a napot. Alakítsuk át, majd írjuk ki a képernyőre a dátumot úgy, hogy a hónap szöveggel legyen kiírva. </w:t>
      </w:r>
    </w:p>
    <w:p w14:paraId="5297A47C" w14:textId="2DB0B2A4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 </w:t>
      </w:r>
    </w:p>
    <w:p w14:paraId="1E8E02BD" w14:textId="77777777" w:rsidR="0033311D" w:rsidRDefault="0033311D" w:rsidP="00FC739D">
      <w:pPr>
        <w:pStyle w:val="feladat"/>
      </w:pPr>
      <w:r>
        <w:t xml:space="preserve">Dobjunk egyet a kockával! A dobás értékétől függően írjuk ki a következő üzenetek egyikét: </w:t>
      </w:r>
    </w:p>
    <w:p w14:paraId="490BD065" w14:textId="77777777" w:rsidR="0033311D" w:rsidRDefault="0033311D" w:rsidP="00FC739D">
      <w:pPr>
        <w:numPr>
          <w:ilvl w:val="0"/>
          <w:numId w:val="40"/>
        </w:numPr>
        <w:spacing w:after="38"/>
        <w:ind w:hanging="360"/>
      </w:pPr>
      <w:r>
        <w:t xml:space="preserve">1..2: Gyenge! </w:t>
      </w:r>
    </w:p>
    <w:p w14:paraId="65469452" w14:textId="77777777" w:rsidR="0033311D" w:rsidRDefault="0033311D" w:rsidP="00FC739D">
      <w:pPr>
        <w:numPr>
          <w:ilvl w:val="0"/>
          <w:numId w:val="40"/>
        </w:numPr>
        <w:spacing w:after="38"/>
        <w:ind w:hanging="360"/>
      </w:pPr>
      <w:r>
        <w:t xml:space="preserve">3..4: Nem rossz! </w:t>
      </w:r>
    </w:p>
    <w:p w14:paraId="5FB501A0" w14:textId="77777777" w:rsidR="0033311D" w:rsidRDefault="0033311D" w:rsidP="00FC739D">
      <w:pPr>
        <w:numPr>
          <w:ilvl w:val="0"/>
          <w:numId w:val="40"/>
        </w:numPr>
        <w:spacing w:after="30" w:line="268" w:lineRule="auto"/>
        <w:ind w:hanging="360"/>
      </w:pPr>
      <w:r>
        <w:t xml:space="preserve">5: Jó! </w:t>
      </w:r>
    </w:p>
    <w:p w14:paraId="3E0C5049" w14:textId="77777777" w:rsidR="0033311D" w:rsidRDefault="0033311D" w:rsidP="00FC739D">
      <w:pPr>
        <w:numPr>
          <w:ilvl w:val="0"/>
          <w:numId w:val="40"/>
        </w:numPr>
        <w:spacing w:after="524" w:line="268" w:lineRule="auto"/>
        <w:ind w:hanging="360"/>
      </w:pPr>
      <w:r>
        <w:t xml:space="preserve">6: Kiváló! </w:t>
      </w:r>
    </w:p>
    <w:p w14:paraId="66BF3653" w14:textId="56ADFFFF" w:rsidR="0033311D" w:rsidRDefault="0033311D" w:rsidP="00F23D9F">
      <w:pPr>
        <w:pStyle w:val="Cmsor2"/>
        <w:numPr>
          <w:ilvl w:val="1"/>
          <w:numId w:val="41"/>
        </w:numPr>
      </w:pPr>
      <w:r>
        <w:t xml:space="preserve"> Feladat </w:t>
      </w:r>
    </w:p>
    <w:p w14:paraId="58DAC5A7" w14:textId="77777777" w:rsidR="005B10FC" w:rsidRDefault="0033311D" w:rsidP="005B10FC">
      <w:pPr>
        <w:pStyle w:val="feladat"/>
      </w:pPr>
      <w:r>
        <w:t xml:space="preserve">Írjon programot, amely </w:t>
      </w:r>
      <w:r w:rsidR="00DF3E6E">
        <w:t xml:space="preserve">bekér </w:t>
      </w:r>
      <w:r>
        <w:t xml:space="preserve">két </w:t>
      </w:r>
      <w:r w:rsidR="001B044B">
        <w:t xml:space="preserve">értéket és a </w:t>
      </w:r>
      <w:r>
        <w:t>szám</w:t>
      </w:r>
      <w:r w:rsidR="001B044B">
        <w:t>ok</w:t>
      </w:r>
      <w:r>
        <w:t xml:space="preserve"> között véletlen számot állít elő!</w:t>
      </w:r>
    </w:p>
    <w:p w14:paraId="413729B6" w14:textId="2ACB3803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7C47FBD0" w14:textId="77777777" w:rsidR="0033311D" w:rsidRDefault="0033311D" w:rsidP="005B10FC">
      <w:pPr>
        <w:pStyle w:val="feladat"/>
      </w:pPr>
      <w:r>
        <w:t xml:space="preserve">Lábban és/vagy hüvelykben megadott hosszúságot számoljuk át centiméterre! (1 láb= 30,48 cm, 1 hüvelyk = 2,54 cm). </w:t>
      </w:r>
    </w:p>
    <w:p w14:paraId="70944C73" w14:textId="64B1DD1F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0445DB95" w14:textId="77777777" w:rsidR="0033311D" w:rsidRDefault="0033311D" w:rsidP="00BA4BB2">
      <w:pPr>
        <w:pStyle w:val="feladat"/>
      </w:pPr>
      <w:r>
        <w:t>Tetszőleges gallon víz hány font tömegű? (1 gallon= 4,543 1 (dm</w:t>
      </w:r>
      <w:r>
        <w:rPr>
          <w:vertAlign w:val="superscript"/>
        </w:rPr>
        <w:t>3</w:t>
      </w:r>
      <w:r>
        <w:t>), 1 font= 45,36 dkg, a víz sűrűsége legyen 0,998 kg/dm</w:t>
      </w:r>
      <w:r>
        <w:rPr>
          <w:vertAlign w:val="superscript"/>
        </w:rPr>
        <w:t>3</w:t>
      </w:r>
      <w:r>
        <w:t xml:space="preserve">). </w:t>
      </w:r>
    </w:p>
    <w:p w14:paraId="070583BA" w14:textId="767AF38B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799B2A91" w14:textId="77777777" w:rsidR="0033311D" w:rsidRDefault="0033311D" w:rsidP="00BA4BB2">
      <w:pPr>
        <w:pStyle w:val="feladat"/>
      </w:pPr>
      <w:r>
        <w:t xml:space="preserve">A dátumból és órából számítsuk ki a hónap hányadik órájában vagyunk! </w:t>
      </w:r>
    </w:p>
    <w:p w14:paraId="50BCFF20" w14:textId="16EA187C" w:rsidR="0033311D" w:rsidRDefault="00C50B07" w:rsidP="00F23D9F">
      <w:pPr>
        <w:pStyle w:val="Cmsor2"/>
        <w:numPr>
          <w:ilvl w:val="1"/>
          <w:numId w:val="41"/>
        </w:numPr>
      </w:pPr>
      <w:r>
        <w:t>Feladat</w:t>
      </w:r>
    </w:p>
    <w:p w14:paraId="7D94519A" w14:textId="77777777" w:rsidR="0033311D" w:rsidRDefault="0033311D" w:rsidP="00C50B07">
      <w:pPr>
        <w:pStyle w:val="feladat"/>
      </w:pPr>
      <w:r>
        <w:t xml:space="preserve">Írjunk programot, amely szögmértéket vált át radiánba, és vissza! </w:t>
      </w:r>
    </w:p>
    <w:p w14:paraId="3E0B7F20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5A18C3F8" w14:textId="77777777" w:rsidR="0033311D" w:rsidRDefault="0033311D" w:rsidP="00CC5842">
      <w:pPr>
        <w:pStyle w:val="feladat"/>
      </w:pPr>
      <w:r>
        <w:t xml:space="preserve">Határozzuk meg egy valós szám abszolút értékét! </w:t>
      </w:r>
    </w:p>
    <w:p w14:paraId="0322D6AA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6A91FBDE" w14:textId="77777777" w:rsidR="0033311D" w:rsidRDefault="0033311D" w:rsidP="00CC5842">
      <w:pPr>
        <w:pStyle w:val="feladat"/>
      </w:pPr>
      <w:r>
        <w:t xml:space="preserve">Írjon programot, amely egy 4 számjegyű kettes számrendszerbeli számot alakít át 10-es számrendszerbeli számmá! </w:t>
      </w:r>
    </w:p>
    <w:p w14:paraId="7D7851C2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0BE575B8" w14:textId="79B08824" w:rsidR="0033311D" w:rsidRDefault="0033311D" w:rsidP="00B6265A">
      <w:pPr>
        <w:pStyle w:val="feladat"/>
      </w:pPr>
      <w:r>
        <w:t>Számoljuk ki egy</w:t>
      </w:r>
      <w:r w:rsidR="00B6265A">
        <w:t xml:space="preserve"> derékszögű</w:t>
      </w:r>
      <w:r>
        <w:t xml:space="preserve"> háromszög két befogójából az átfogót! </w:t>
      </w:r>
    </w:p>
    <w:p w14:paraId="7CE1B93B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7A8BFEC5" w14:textId="77777777" w:rsidR="0033311D" w:rsidRDefault="0033311D" w:rsidP="00802115">
      <w:pPr>
        <w:pStyle w:val="feladat"/>
      </w:pPr>
      <w:r>
        <w:t xml:space="preserve">Készítsünk programot, amely kiszámít egy legfeljebb 4 jegyű szám számjegyeinek összegét!  </w:t>
      </w:r>
    </w:p>
    <w:p w14:paraId="0E34FCD6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21D45F4E" w14:textId="77777777" w:rsidR="0033311D" w:rsidRDefault="0033311D" w:rsidP="00C2693F">
      <w:pPr>
        <w:pStyle w:val="feladat"/>
      </w:pPr>
      <w:r>
        <w:t xml:space="preserve">Tetszőleges számjegyet írjunk fel római számként! </w:t>
      </w:r>
    </w:p>
    <w:p w14:paraId="6B590AB3" w14:textId="77777777" w:rsidR="0033311D" w:rsidRDefault="0033311D" w:rsidP="00F23D9F">
      <w:pPr>
        <w:pStyle w:val="Cmsor2"/>
        <w:numPr>
          <w:ilvl w:val="1"/>
          <w:numId w:val="41"/>
        </w:numPr>
      </w:pPr>
      <w:r>
        <w:t xml:space="preserve">Feladat </w:t>
      </w:r>
    </w:p>
    <w:p w14:paraId="51FC6D49" w14:textId="77777777" w:rsidR="0033311D" w:rsidRDefault="0033311D" w:rsidP="00C2693F">
      <w:pPr>
        <w:pStyle w:val="feladat"/>
      </w:pPr>
      <w:r>
        <w:t xml:space="preserve">A hónapok sorszámát beírva írja ki a program a hónap nevét, és hogy melyik évszakban vagyunk!  </w:t>
      </w:r>
    </w:p>
    <w:p w14:paraId="5BF977E3" w14:textId="391D9B41" w:rsidR="0033311D" w:rsidRDefault="0033311D" w:rsidP="00F23D9F">
      <w:pPr>
        <w:pStyle w:val="Cmsor2"/>
        <w:numPr>
          <w:ilvl w:val="1"/>
          <w:numId w:val="41"/>
        </w:numPr>
      </w:pPr>
      <w:r>
        <w:lastRenderedPageBreak/>
        <w:t xml:space="preserve">Feladat </w:t>
      </w:r>
    </w:p>
    <w:p w14:paraId="0C792EA9" w14:textId="77777777" w:rsidR="0033311D" w:rsidRDefault="0033311D" w:rsidP="000B2838">
      <w:pPr>
        <w:pStyle w:val="feladat"/>
      </w:pPr>
      <w:r>
        <w:t xml:space="preserve">Határozzuk meg egy évszámról, hogy </w:t>
      </w:r>
      <w:proofErr w:type="spellStart"/>
      <w:r>
        <w:t>szőkőév</w:t>
      </w:r>
      <w:proofErr w:type="spellEnd"/>
      <w:r>
        <w:t xml:space="preserve">-e! Szökőévek a következők: minden néggyel osztható év, kivéve a százzal is oszthatókat. Szökőévek viszont a 400-zal osztható évek. Vagyis a századfordulók évei közül csak azok szökőévek, amelyek 400-zal is oszthatók. </w:t>
      </w:r>
    </w:p>
    <w:p w14:paraId="1FFFD227" w14:textId="77777777" w:rsidR="0033311D" w:rsidRDefault="0033311D" w:rsidP="000B2838">
      <w:pPr>
        <w:pStyle w:val="feladat"/>
      </w:pPr>
      <w:r>
        <w:t xml:space="preserve">Ez alapján tehát szökőév 1988, 1992, 1996, 2000, 2004, 2008, 2012, 2016, 2020 és 2024. Nem szökőév 1700, 1800, 1900, 2100, 2200 és 2300. Viszont szökőévek a következő esztendők: 1600, 2000 és 2400. </w:t>
      </w:r>
    </w:p>
    <w:p w14:paraId="342DE3F5" w14:textId="77777777" w:rsidR="0033311D" w:rsidRDefault="0033311D" w:rsidP="000B2838">
      <w:pPr>
        <w:pStyle w:val="feladat"/>
      </w:pPr>
      <w:r>
        <w:t xml:space="preserve">A Gergely-naptárban minden 400 évre 97 szökőév jut. </w:t>
      </w:r>
    </w:p>
    <w:p w14:paraId="3DFF2803" w14:textId="77777777" w:rsidR="009E4BCD" w:rsidRDefault="009E4BCD" w:rsidP="009E4BCD"/>
    <w:sectPr w:rsidR="009E4BCD" w:rsidSect="007E2C76">
      <w:headerReference w:type="even" r:id="rId19"/>
      <w:footerReference w:type="even" r:id="rId20"/>
      <w:footerReference w:type="default" r:id="rId21"/>
      <w:pgSz w:w="11904" w:h="16838"/>
      <w:pgMar w:top="1135" w:right="771" w:bottom="1405" w:left="720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36254" w14:textId="77777777" w:rsidR="00D82523" w:rsidRDefault="00D82523">
      <w:pPr>
        <w:spacing w:after="0" w:line="240" w:lineRule="auto"/>
      </w:pPr>
      <w:r>
        <w:separator/>
      </w:r>
    </w:p>
  </w:endnote>
  <w:endnote w:type="continuationSeparator" w:id="0">
    <w:p w14:paraId="68453F31" w14:textId="77777777" w:rsidR="00D82523" w:rsidRDefault="00D82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09BB" w14:textId="77777777" w:rsidR="00E56DB0" w:rsidRDefault="000B2838">
    <w:pPr>
      <w:spacing w:after="0"/>
      <w:ind w:left="98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56845F3" wp14:editId="4C505651">
              <wp:simplePos x="0" y="0"/>
              <wp:positionH relativeFrom="page">
                <wp:posOffset>3569208</wp:posOffset>
              </wp:positionH>
              <wp:positionV relativeFrom="page">
                <wp:posOffset>9850400</wp:posOffset>
              </wp:positionV>
              <wp:extent cx="420624" cy="220192"/>
              <wp:effectExtent l="0" t="0" r="0" b="0"/>
              <wp:wrapSquare wrapText="bothSides"/>
              <wp:docPr id="6111" name="Group 6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20624" cy="220192"/>
                        <a:chOff x="0" y="0"/>
                        <a:chExt cx="420624" cy="220192"/>
                      </a:xfrm>
                    </wpg:grpSpPr>
                    <pic:pic xmlns:pic="http://schemas.openxmlformats.org/drawingml/2006/picture">
                      <pic:nvPicPr>
                        <pic:cNvPr id="6112" name="Picture 61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37312"/>
                          <a:ext cx="420624" cy="18288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116" name="Rectangle 6116"/>
                      <wps:cNvSpPr/>
                      <wps:spPr>
                        <a:xfrm>
                          <a:off x="181356" y="62916"/>
                          <a:ext cx="78101" cy="156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D58AE4" w14:textId="77777777" w:rsidR="00E56DB0" w:rsidRDefault="000B2838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sz w:val="18"/>
                              </w:rPr>
                              <w:t>2</w:t>
                            </w:r>
                            <w:r>
                              <w:rPr>
                                <w:i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7" name="Rectangle 6117"/>
                      <wps:cNvSpPr/>
                      <wps:spPr>
                        <a:xfrm>
                          <a:off x="239268" y="4462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D75161" w14:textId="77777777" w:rsidR="00E56DB0" w:rsidRDefault="000B2838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13" name="Shape 6113"/>
                      <wps:cNvSpPr/>
                      <wps:spPr>
                        <a:xfrm>
                          <a:off x="922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4" name="Shape 6114"/>
                      <wps:cNvSpPr/>
                      <wps:spPr>
                        <a:xfrm>
                          <a:off x="18745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115" name="Shape 6115"/>
                      <wps:cNvSpPr/>
                      <wps:spPr>
                        <a:xfrm>
                          <a:off x="282702" y="0"/>
                          <a:ext cx="45720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45720">
                              <a:moveTo>
                                <a:pt x="22860" y="0"/>
                              </a:moveTo>
                              <a:cubicBezTo>
                                <a:pt x="35433" y="0"/>
                                <a:pt x="45720" y="10236"/>
                                <a:pt x="45720" y="22860"/>
                              </a:cubicBezTo>
                              <a:cubicBezTo>
                                <a:pt x="45720" y="35483"/>
                                <a:pt x="35433" y="45720"/>
                                <a:pt x="22860" y="45720"/>
                              </a:cubicBezTo>
                              <a:cubicBezTo>
                                <a:pt x="10287" y="45720"/>
                                <a:pt x="0" y="35483"/>
                                <a:pt x="0" y="22860"/>
                              </a:cubicBezTo>
                              <a:cubicBezTo>
                                <a:pt x="0" y="10236"/>
                                <a:pt x="10287" y="0"/>
                                <a:pt x="22860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7BA1C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6845F3" id="Group 6111" o:spid="_x0000_s1089" style="position:absolute;left:0;text-align:left;margin-left:281.05pt;margin-top:775.6pt;width:33.1pt;height:17.35pt;z-index:251660288;mso-position-horizontal-relative:page;mso-position-vertical-relative:page" coordsize="420624,220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112" o:spid="_x0000_s1090" type="#_x0000_t75" style="position:absolute;top:37312;width:420624;height:18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">
                <v:imagedata r:id="rId2" o:title=""/>
              </v:shape>
              <v:rect id="Rectangle 6116" o:spid="_x0000_s1091" style="position:absolute;left:181356;top:62916;width:78101;height:156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" filled="f" stroked="f">
                <v:textbox inset="0,0,0,0">
                  <w:txbxContent>
                    <w:p w14:paraId="45D58AE4" w14:textId="77777777" w:rsidR="00E56DB0" w:rsidRDefault="000B2838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sz w:val="18"/>
                        </w:rPr>
                        <w:t>2</w:t>
                      </w:r>
                      <w:r>
                        <w:rPr>
                          <w:i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6117" o:spid="_x0000_s1092" style="position:absolute;left:239268;top:44628;width:42143;height:189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" filled="f" stroked="f">
                <v:textbox inset="0,0,0,0">
                  <w:txbxContent>
                    <w:p w14:paraId="65D75161" w14:textId="77777777" w:rsidR="00E56DB0" w:rsidRDefault="000B2838">
                      <w:r>
                        <w:t xml:space="preserve"> </w:t>
                      </w:r>
                    </w:p>
                  </w:txbxContent>
                </v:textbox>
              </v:rect>
              <v:shape id="Shape 6113" o:spid="_x0000_s1093" style="position:absolute;left:922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4" o:spid="_x0000_s1094" style="position:absolute;left:18745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v:shape id="Shape 6115" o:spid="_x0000_s1095" style="position:absolute;left:282702;width:45720;height:45720;visibility:visible;mso-wrap-style:square;v-text-anchor:top" coordsize="45720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" path="m22860,c35433,,45720,10236,45720,22860v,12623,-10287,22860,-22860,22860c10287,45720,,35483,,22860,,10236,10287,,22860,xe" fillcolor="#7ba1cd" stroked="f" strokeweight="0">
                <v:stroke miterlimit="83231f" joinstyle="miter"/>
                <v:path arrowok="t" textboxrect="0,0,45720,45720"/>
              </v:shape>
              <w10:wrap type="square" anchorx="page" anchory="page"/>
            </v:group>
          </w:pict>
        </mc:Fallback>
      </mc:AlternateContent>
    </w:r>
    <w:r>
      <w:t xml:space="preserve"> </w:t>
    </w:r>
  </w:p>
  <w:p w14:paraId="03482EBE" w14:textId="77777777" w:rsidR="00E56DB0" w:rsidRDefault="000B283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E9DCC" w14:textId="6D58F281" w:rsidR="00E56DB0" w:rsidRDefault="007E2C76">
    <w:pPr>
      <w:spacing w:after="0"/>
      <w:ind w:left="98"/>
      <w:jc w:val="center"/>
    </w:pPr>
    <w:r>
      <w:t>Bogdán Mariann 2022</w:t>
    </w:r>
    <w:r w:rsidR="000B2838">
      <w:t xml:space="preserve"> </w:t>
    </w:r>
  </w:p>
  <w:p w14:paraId="11286570" w14:textId="77777777" w:rsidR="00E56DB0" w:rsidRDefault="000B2838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060C" w14:textId="77777777" w:rsidR="00D82523" w:rsidRDefault="00D82523">
      <w:pPr>
        <w:spacing w:after="0" w:line="240" w:lineRule="auto"/>
      </w:pPr>
      <w:r>
        <w:separator/>
      </w:r>
    </w:p>
  </w:footnote>
  <w:footnote w:type="continuationSeparator" w:id="0">
    <w:p w14:paraId="29FF0C7A" w14:textId="77777777" w:rsidR="00D82523" w:rsidRDefault="00D82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97306" w14:textId="77777777" w:rsidR="00E56DB0" w:rsidRDefault="000B283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0B360A0" wp14:editId="3C8EA1AF">
              <wp:simplePos x="0" y="0"/>
              <wp:positionH relativeFrom="page">
                <wp:posOffset>448361</wp:posOffset>
              </wp:positionH>
              <wp:positionV relativeFrom="page">
                <wp:posOffset>448056</wp:posOffset>
              </wp:positionV>
              <wp:extent cx="6656197" cy="487934"/>
              <wp:effectExtent l="0" t="0" r="0" b="0"/>
              <wp:wrapSquare wrapText="bothSides"/>
              <wp:docPr id="6091" name="Group 6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6197" cy="487934"/>
                        <a:chOff x="0" y="0"/>
                        <a:chExt cx="6656197" cy="487934"/>
                      </a:xfrm>
                    </wpg:grpSpPr>
                    <wps:wsp>
                      <wps:cNvPr id="6099" name="Rectangle 6099"/>
                      <wps:cNvSpPr/>
                      <wps:spPr>
                        <a:xfrm>
                          <a:off x="82296" y="207170"/>
                          <a:ext cx="258376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E0224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Programozás gyakorlat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0" name="Rectangle 6100"/>
                      <wps:cNvSpPr/>
                      <wps:spPr>
                        <a:xfrm>
                          <a:off x="2027504" y="207170"/>
                          <a:ext cx="117561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7711D5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1" name="Rectangle 6101"/>
                      <wps:cNvSpPr/>
                      <wps:spPr>
                        <a:xfrm>
                          <a:off x="2115896" y="207170"/>
                          <a:ext cx="5172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B6D36C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2" name="Rectangle 6102"/>
                      <wps:cNvSpPr/>
                      <wps:spPr>
                        <a:xfrm>
                          <a:off x="2155520" y="207170"/>
                          <a:ext cx="280737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DF258E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03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3" name="Rectangle 6103"/>
                      <wps:cNvSpPr/>
                      <wps:spPr>
                        <a:xfrm>
                          <a:off x="2365540" y="207170"/>
                          <a:ext cx="457784" cy="2351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DDF71B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365F91"/>
                                <w:sz w:val="28"/>
                              </w:rPr>
                              <w:t>. hét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104" name="Rectangle 6104"/>
                      <wps:cNvSpPr/>
                      <wps:spPr>
                        <a:xfrm>
                          <a:off x="2713685" y="216653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6E3123D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7" name="Rectangle 6097"/>
                      <wps:cNvSpPr/>
                      <wps:spPr>
                        <a:xfrm>
                          <a:off x="5686628" y="202091"/>
                          <a:ext cx="1007720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BC6E70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</w:rPr>
                              <w:t>2020.09.21.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98" name="Rectangle 6098"/>
                      <wps:cNvSpPr/>
                      <wps:spPr>
                        <a:xfrm>
                          <a:off x="6445961" y="202091"/>
                          <a:ext cx="41024" cy="1864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0B10DF" w14:textId="77777777" w:rsidR="00E56DB0" w:rsidRDefault="000B2838">
                            <w:r>
                              <w:rPr>
                                <w:rFonts w:ascii="Cambria" w:eastAsia="Cambria" w:hAnsi="Cambria" w:cs="Cambria"/>
                                <w:b/>
                                <w:color w:val="4F81B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305" name="Shape 6305"/>
                      <wps:cNvSpPr/>
                      <wps:spPr>
                        <a:xfrm>
                          <a:off x="5598236" y="0"/>
                          <a:ext cx="27432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572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6" name="Shape 6306"/>
                      <wps:cNvSpPr/>
                      <wps:spPr>
                        <a:xfrm>
                          <a:off x="0" y="460502"/>
                          <a:ext cx="559828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287" h="27432">
                              <a:moveTo>
                                <a:pt x="0" y="0"/>
                              </a:moveTo>
                              <a:lnTo>
                                <a:pt x="5598287" y="0"/>
                              </a:lnTo>
                              <a:lnTo>
                                <a:pt x="559828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7" name="Shape 6307"/>
                      <wps:cNvSpPr/>
                      <wps:spPr>
                        <a:xfrm>
                          <a:off x="5598236" y="45669"/>
                          <a:ext cx="27432" cy="41483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414833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414833"/>
                              </a:lnTo>
                              <a:lnTo>
                                <a:pt x="0" y="41483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8" name="Shape 6308"/>
                      <wps:cNvSpPr/>
                      <wps:spPr>
                        <a:xfrm>
                          <a:off x="5598236" y="460502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09" name="Shape 6309"/>
                      <wps:cNvSpPr/>
                      <wps:spPr>
                        <a:xfrm>
                          <a:off x="5625668" y="460502"/>
                          <a:ext cx="1030529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30529" h="27432">
                              <a:moveTo>
                                <a:pt x="0" y="0"/>
                              </a:moveTo>
                              <a:lnTo>
                                <a:pt x="1030529" y="0"/>
                              </a:lnTo>
                              <a:lnTo>
                                <a:pt x="1030529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0B360A0" id="Group 6091" o:spid="_x0000_s1075" style="position:absolute;margin-left:35.3pt;margin-top:35.3pt;width:524.1pt;height:38.4pt;z-index:251658240;mso-position-horizontal-relative:page;mso-position-vertical-relative:page" coordsize="66561,4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">
              <v:rect id="Rectangle 6099" o:spid="_x0000_s1076" style="position:absolute;left:822;top:2071;width:2583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" filled="f" stroked="f">
                <v:textbox inset="0,0,0,0">
                  <w:txbxContent>
                    <w:p w14:paraId="1BE0224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Programozás gyakorlat </w:t>
                      </w:r>
                    </w:p>
                  </w:txbxContent>
                </v:textbox>
              </v:rect>
              <v:rect id="Rectangle 6100" o:spid="_x0000_s1077" style="position:absolute;left:20275;top:2071;width:1175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" filled="f" stroked="f">
                <v:textbox inset="0,0,0,0">
                  <w:txbxContent>
                    <w:p w14:paraId="427711D5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6101" o:spid="_x0000_s1078" style="position:absolute;left:21158;top:2071;width:51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" filled="f" stroked="f">
                <v:textbox inset="0,0,0,0">
                  <w:txbxContent>
                    <w:p w14:paraId="67B6D36C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6102" o:spid="_x0000_s1079" style="position:absolute;left:21555;top:2071;width:2807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59j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hAvoxX8vglPQGZ3AAAA//8DAFBLAQItABQABgAIAAAAIQDb4fbL7gAAAIUBAAATAAAAAAAA&#10;AAAAAAAAAAAAAABbQ29udGVudF9UeXBlc10ueG1sUEsBAi0AFAAGAAgAAAAhAFr0LFu/AAAAFQEA&#10;AAsAAAAAAAAAAAAAAAAAHwEAAF9yZWxzLy5yZWxzUEsBAi0AFAAGAAgAAAAhAFrbn2PHAAAA3QAA&#10;AA8AAAAAAAAAAAAAAAAABwIAAGRycy9kb3ducmV2LnhtbFBLBQYAAAAAAwADALcAAAD7AgAAAAA=&#10;" filled="f" stroked="f">
                <v:textbox inset="0,0,0,0">
                  <w:txbxContent>
                    <w:p w14:paraId="1DDF258E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03</w:t>
                      </w:r>
                    </w:p>
                  </w:txbxContent>
                </v:textbox>
              </v:rect>
              <v:rect id="Rectangle 6103" o:spid="_x0000_s1080" style="position:absolute;left:23655;top:2071;width:4578;height:2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zr4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DWXOvjEAAAA3QAAAA8A&#10;AAAAAAAAAAAAAAAABwIAAGRycy9kb3ducmV2LnhtbFBLBQYAAAAAAwADALcAAAD4AgAAAAA=&#10;" filled="f" stroked="f">
                <v:textbox inset="0,0,0,0">
                  <w:txbxContent>
                    <w:p w14:paraId="4EDDF71B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365F91"/>
                          <w:sz w:val="28"/>
                        </w:rPr>
                        <w:t>. hét</w:t>
                      </w:r>
                    </w:p>
                  </w:txbxContent>
                </v:textbox>
              </v:rect>
              <v:rect id="Rectangle 6104" o:spid="_x0000_s1081" style="position:absolute;left:27136;top:2166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KMxAAAAN0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RIBrC75vwBOT8AwAA//8DAFBLAQItABQABgAIAAAAIQDb4fbL7gAAAIUBAAATAAAAAAAAAAAA&#10;AAAAAAAAAABbQ29udGVudF9UeXBlc10ueG1sUEsBAi0AFAAGAAgAAAAhAFr0LFu/AAAAFQEAAAsA&#10;AAAAAAAAAAAAAAAAHwEAAF9yZWxzLy5yZWxzUEsBAi0AFAAGAAgAAAAhALp+oozEAAAA3QAAAA8A&#10;AAAAAAAAAAAAAAAABwIAAGRycy9kb3ducmV2LnhtbFBLBQYAAAAAAwADALcAAAD4AgAAAAA=&#10;" filled="f" stroked="f">
                <v:textbox inset="0,0,0,0">
                  <w:txbxContent>
                    <w:p w14:paraId="06E3123D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6097" o:spid="_x0000_s1082" style="position:absolute;left:56866;top:2020;width:1007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" filled="f" stroked="f">
                <v:textbox inset="0,0,0,0">
                  <w:txbxContent>
                    <w:p w14:paraId="2BBC6E70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</w:rPr>
                        <w:t>2020.09.21.</w:t>
                      </w:r>
                    </w:p>
                  </w:txbxContent>
                </v:textbox>
              </v:rect>
              <v:rect id="Rectangle 6098" o:spid="_x0000_s1083" style="position:absolute;left:64459;top:2020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" filled="f" stroked="f">
                <v:textbox inset="0,0,0,0">
                  <w:txbxContent>
                    <w:p w14:paraId="600B10DF" w14:textId="77777777" w:rsidR="00E56DB0" w:rsidRDefault="000B2838">
                      <w:r>
                        <w:rPr>
                          <w:rFonts w:ascii="Cambria" w:eastAsia="Cambria" w:hAnsi="Cambria" w:cs="Cambria"/>
                          <w:b/>
                          <w:color w:val="4F81BD"/>
                        </w:rPr>
                        <w:t xml:space="preserve"> </w:t>
                      </w:r>
                    </w:p>
                  </w:txbxContent>
                </v:textbox>
              </v:rect>
              <v:shape id="Shape 6305" o:spid="_x0000_s1084" style="position:absolute;left:55982;width:274;height:457;visibility:visible;mso-wrap-style:square;v-text-anchor:top" coordsize="27432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" path="m,l27432,r,45720l,45720,,e" fillcolor="gray" stroked="f" strokeweight="0">
                <v:stroke miterlimit="83231f" joinstyle="miter"/>
                <v:path arrowok="t" textboxrect="0,0,27432,45720"/>
              </v:shape>
              <v:shape id="Shape 6306" o:spid="_x0000_s1085" style="position:absolute;top:4605;width:55982;height:274;visibility:visible;mso-wrap-style:square;v-text-anchor:top" coordsize="5598287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" path="m,l5598287,r,27432l,27432,,e" fillcolor="gray" stroked="f" strokeweight="0">
                <v:stroke miterlimit="83231f" joinstyle="miter"/>
                <v:path arrowok="t" textboxrect="0,0,5598287,27432"/>
              </v:shape>
              <v:shape id="Shape 6307" o:spid="_x0000_s1086" style="position:absolute;left:55982;top:456;width:274;height:4149;visibility:visible;mso-wrap-style:square;v-text-anchor:top" coordsize="27432,41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" path="m,l27432,r,414833l,414833,,e" fillcolor="gray" stroked="f" strokeweight="0">
                <v:stroke miterlimit="83231f" joinstyle="miter"/>
                <v:path arrowok="t" textboxrect="0,0,27432,414833"/>
              </v:shape>
              <v:shape id="Shape 6308" o:spid="_x0000_s1087" style="position:absolute;left:55982;top:4605;width:274;height:274;visibility:visible;mso-wrap-style:square;v-text-anchor:top" coordsize="27432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" path="m,l27432,r,27432l,27432,,e" fillcolor="gray" stroked="f" strokeweight="0">
                <v:stroke miterlimit="83231f" joinstyle="miter"/>
                <v:path arrowok="t" textboxrect="0,0,27432,27432"/>
              </v:shape>
              <v:shape id="Shape 6309" o:spid="_x0000_s1088" style="position:absolute;left:56256;top:4605;width:10305;height:274;visibility:visible;mso-wrap-style:square;v-text-anchor:top" coordsize="1030529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" path="m,l1030529,r,27432l,27432,,e" fillcolor="gray" stroked="f" strokeweight="0">
                <v:stroke miterlimit="83231f" joinstyle="miter"/>
                <v:path arrowok="t" textboxrect="0,0,1030529,27432"/>
              </v:shape>
              <w10:wrap type="square" anchorx="page" anchory="pag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85E"/>
    <w:multiLevelType w:val="hybridMultilevel"/>
    <w:tmpl w:val="8CA8A9E2"/>
    <w:lvl w:ilvl="0" w:tplc="C69E145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02447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86B2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4EA7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A04F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0493B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4283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8041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40C0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3B52BB"/>
    <w:multiLevelType w:val="hybridMultilevel"/>
    <w:tmpl w:val="0B2E5C12"/>
    <w:lvl w:ilvl="0" w:tplc="91169F3A">
      <w:start w:val="19"/>
      <w:numFmt w:val="decimal"/>
      <w:lvlText w:val="%1."/>
      <w:lvlJc w:val="left"/>
      <w:pPr>
        <w:ind w:left="706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324DB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98AD8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5E35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CA04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2E557A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4F4A7D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8224F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50EDA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499226A"/>
    <w:multiLevelType w:val="hybridMultilevel"/>
    <w:tmpl w:val="F8BE4DC0"/>
    <w:lvl w:ilvl="0" w:tplc="1F64A990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E08F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8E0CA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B082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9C6164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64A5C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2044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EA45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A861C4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5D30D7F"/>
    <w:multiLevelType w:val="hybridMultilevel"/>
    <w:tmpl w:val="DC0EBF66"/>
    <w:lvl w:ilvl="0" w:tplc="60340808">
      <w:start w:val="30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8C748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658EF3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F40F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9EE8F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92420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A292B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86E1E9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809CB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7155F8D"/>
    <w:multiLevelType w:val="hybridMultilevel"/>
    <w:tmpl w:val="CB16A134"/>
    <w:lvl w:ilvl="0" w:tplc="CAAEF3A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E464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36BB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C697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305E7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2E59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A223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4527CA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A8FA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8CD4757"/>
    <w:multiLevelType w:val="hybridMultilevel"/>
    <w:tmpl w:val="AA342FDA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A41D38"/>
    <w:multiLevelType w:val="hybridMultilevel"/>
    <w:tmpl w:val="38348F38"/>
    <w:lvl w:ilvl="0" w:tplc="BD2016A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10CC6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9A012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A29C9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EA9D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627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E8DCD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C87F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98E23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19E08E9"/>
    <w:multiLevelType w:val="hybridMultilevel"/>
    <w:tmpl w:val="01B246DC"/>
    <w:lvl w:ilvl="0" w:tplc="D75686CC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B896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ECFA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B0FB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050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0818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1A2AF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7A21C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B264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70133FB"/>
    <w:multiLevelType w:val="hybridMultilevel"/>
    <w:tmpl w:val="D27C951C"/>
    <w:lvl w:ilvl="0" w:tplc="F32EEA36">
      <w:start w:val="47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488F3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729A7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12A131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AE1C8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2A7F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AA9C3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B42C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8C8FE6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8982D62"/>
    <w:multiLevelType w:val="hybridMultilevel"/>
    <w:tmpl w:val="8B7A6986"/>
    <w:lvl w:ilvl="0" w:tplc="B482561E">
      <w:start w:val="39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6E1F7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38D3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E2C6D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2ED3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24995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0E14E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0EAED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F67DB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0C3C6E"/>
    <w:multiLevelType w:val="hybridMultilevel"/>
    <w:tmpl w:val="2CB80144"/>
    <w:lvl w:ilvl="0" w:tplc="D108AEA4">
      <w:start w:val="11"/>
      <w:numFmt w:val="decimal"/>
      <w:lvlText w:val="%1."/>
      <w:lvlJc w:val="left"/>
      <w:pPr>
        <w:ind w:left="708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D8FA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5EAC22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1CB6D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C2DA0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8AABE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A8C1D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7C2B0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24D5D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5E44FF"/>
    <w:multiLevelType w:val="hybridMultilevel"/>
    <w:tmpl w:val="96AAA1A0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7B46F79"/>
    <w:multiLevelType w:val="hybridMultilevel"/>
    <w:tmpl w:val="66682212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C1B1E"/>
    <w:multiLevelType w:val="hybridMultilevel"/>
    <w:tmpl w:val="23CA4460"/>
    <w:lvl w:ilvl="0" w:tplc="6FB013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80A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6ED95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BCA40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64D95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9E44A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4C33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400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ACA5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A900F0D"/>
    <w:multiLevelType w:val="hybridMultilevel"/>
    <w:tmpl w:val="51E419F6"/>
    <w:lvl w:ilvl="0" w:tplc="3356C550">
      <w:start w:val="8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4765A9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487F3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FC298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B811A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B893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20DB60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D4A39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70A71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D5F5BC6"/>
    <w:multiLevelType w:val="hybridMultilevel"/>
    <w:tmpl w:val="1EF897EE"/>
    <w:lvl w:ilvl="0" w:tplc="09FA04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4CCA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2DC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3896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A298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9C10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A8A8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7842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88CA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2DF66565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2559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FE21DAA"/>
    <w:multiLevelType w:val="hybridMultilevel"/>
    <w:tmpl w:val="91EC95C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1065ECF"/>
    <w:multiLevelType w:val="hybridMultilevel"/>
    <w:tmpl w:val="040A2B24"/>
    <w:lvl w:ilvl="0" w:tplc="571675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6E38E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A43F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5EFF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84B2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0CE90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69F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4452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1CA5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58A37B4"/>
    <w:multiLevelType w:val="hybridMultilevel"/>
    <w:tmpl w:val="7D56CF08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7514CA6"/>
    <w:multiLevelType w:val="hybridMultilevel"/>
    <w:tmpl w:val="5E46082A"/>
    <w:lvl w:ilvl="0" w:tplc="95CC413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DA29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AE44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E816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96A5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D623C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3223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6891B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98E09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CB80CCB"/>
    <w:multiLevelType w:val="hybridMultilevel"/>
    <w:tmpl w:val="BF3A9D0C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BAE0C0F"/>
    <w:multiLevelType w:val="hybridMultilevel"/>
    <w:tmpl w:val="AB74274E"/>
    <w:lvl w:ilvl="0" w:tplc="669E2C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8E76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ABEAE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30B1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2EEB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68D97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4881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CEB6D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4A67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4C370C53"/>
    <w:multiLevelType w:val="hybridMultilevel"/>
    <w:tmpl w:val="E10882BC"/>
    <w:lvl w:ilvl="0" w:tplc="E96C50A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D656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EEB9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6E99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FA15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B68DF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D81B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D6C2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0C5FE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E357F4D"/>
    <w:multiLevelType w:val="multilevel"/>
    <w:tmpl w:val="930CD280"/>
    <w:lvl w:ilvl="0">
      <w:start w:val="1"/>
      <w:numFmt w:val="decimal"/>
      <w:lvlText w:val="%1"/>
      <w:lvlJc w:val="left"/>
      <w:pPr>
        <w:ind w:left="2559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09B1CDA"/>
    <w:multiLevelType w:val="hybridMultilevel"/>
    <w:tmpl w:val="0DA834DC"/>
    <w:lvl w:ilvl="0" w:tplc="6198811A">
      <w:start w:val="1"/>
      <w:numFmt w:val="bullet"/>
      <w:lvlText w:val="▪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B8128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28948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4E35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AACEDF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72DA8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ECF65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B7834A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D481B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1474C29"/>
    <w:multiLevelType w:val="hybridMultilevel"/>
    <w:tmpl w:val="D1BA45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30E0F50"/>
    <w:multiLevelType w:val="hybridMultilevel"/>
    <w:tmpl w:val="294E09E6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3B2373"/>
    <w:multiLevelType w:val="hybridMultilevel"/>
    <w:tmpl w:val="3D50AC9A"/>
    <w:lvl w:ilvl="0" w:tplc="367824E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8A4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B0A20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A075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A58B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94AE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49F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C2EE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A20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A830CA1"/>
    <w:multiLevelType w:val="hybridMultilevel"/>
    <w:tmpl w:val="5E569C10"/>
    <w:lvl w:ilvl="0" w:tplc="A66046E8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EEA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4C79B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984A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EC5E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4AD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A0BF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EACF1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3247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B660E8F"/>
    <w:multiLevelType w:val="hybridMultilevel"/>
    <w:tmpl w:val="5CE88C8C"/>
    <w:lvl w:ilvl="0" w:tplc="43F44524">
      <w:start w:val="2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E423F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A46F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B845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C2A04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3A1CE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0A08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4802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4AF24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D607AD3"/>
    <w:multiLevelType w:val="hybridMultilevel"/>
    <w:tmpl w:val="66843BE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2231B01"/>
    <w:multiLevelType w:val="hybridMultilevel"/>
    <w:tmpl w:val="B350A026"/>
    <w:lvl w:ilvl="0" w:tplc="08AC003E">
      <w:start w:val="1"/>
      <w:numFmt w:val="bullet"/>
      <w:lvlText w:val="-"/>
      <w:lvlJc w:val="left"/>
      <w:pPr>
        <w:ind w:left="713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3126943"/>
    <w:multiLevelType w:val="hybridMultilevel"/>
    <w:tmpl w:val="DA662FF2"/>
    <w:lvl w:ilvl="0" w:tplc="A35ECAC4">
      <w:start w:val="1"/>
      <w:numFmt w:val="bullet"/>
      <w:lvlText w:val="▪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1E8CD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BE0C3C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46627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BA6C1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6EE4E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C81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66C80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B6851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62F5BD1"/>
    <w:multiLevelType w:val="hybridMultilevel"/>
    <w:tmpl w:val="403A58EE"/>
    <w:lvl w:ilvl="0" w:tplc="F9FE1B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648A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146048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C208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005E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0494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F6B1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4E28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E0CDA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6D6F1D1B"/>
    <w:multiLevelType w:val="hybridMultilevel"/>
    <w:tmpl w:val="22962C12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F1A09D5"/>
    <w:multiLevelType w:val="hybridMultilevel"/>
    <w:tmpl w:val="A6408870"/>
    <w:lvl w:ilvl="0" w:tplc="C2B2C426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A621F8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56FC1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DC89A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0825D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FC2A2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705C3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F2912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BE97F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40B2859"/>
    <w:multiLevelType w:val="hybridMultilevel"/>
    <w:tmpl w:val="08F4C68A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4BB7076"/>
    <w:multiLevelType w:val="hybridMultilevel"/>
    <w:tmpl w:val="EDE613AE"/>
    <w:lvl w:ilvl="0" w:tplc="08AC003E">
      <w:start w:val="1"/>
      <w:numFmt w:val="bullet"/>
      <w:lvlText w:val="-"/>
      <w:lvlJc w:val="left"/>
      <w:pPr>
        <w:ind w:left="720"/>
      </w:pPr>
      <w:rPr>
        <w:rFonts w:ascii="Source Sans Pro" w:hAnsi="Source Sans Pro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5341ADF"/>
    <w:multiLevelType w:val="hybridMultilevel"/>
    <w:tmpl w:val="3AD42DC4"/>
    <w:lvl w:ilvl="0" w:tplc="08AC003E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72519"/>
    <w:multiLevelType w:val="hybridMultilevel"/>
    <w:tmpl w:val="B6067158"/>
    <w:lvl w:ilvl="0" w:tplc="08AC003E">
      <w:start w:val="1"/>
      <w:numFmt w:val="bullet"/>
      <w:lvlText w:val="-"/>
      <w:lvlJc w:val="left"/>
      <w:pPr>
        <w:ind w:left="715" w:hanging="360"/>
      </w:pPr>
      <w:rPr>
        <w:rFonts w:ascii="Source Sans Pro" w:hAnsi="Source Sans Pro" w:hint="default"/>
      </w:rPr>
    </w:lvl>
    <w:lvl w:ilvl="1" w:tplc="040E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 w16cid:durableId="1981230922">
    <w:abstractNumId w:val="2"/>
  </w:num>
  <w:num w:numId="2" w16cid:durableId="822356120">
    <w:abstractNumId w:val="25"/>
  </w:num>
  <w:num w:numId="3" w16cid:durableId="2003702430">
    <w:abstractNumId w:val="36"/>
  </w:num>
  <w:num w:numId="4" w16cid:durableId="182477891">
    <w:abstractNumId w:val="1"/>
  </w:num>
  <w:num w:numId="5" w16cid:durableId="2136289157">
    <w:abstractNumId w:val="18"/>
  </w:num>
  <w:num w:numId="6" w16cid:durableId="61291370">
    <w:abstractNumId w:val="22"/>
  </w:num>
  <w:num w:numId="7" w16cid:durableId="1551769701">
    <w:abstractNumId w:val="4"/>
  </w:num>
  <w:num w:numId="8" w16cid:durableId="399524255">
    <w:abstractNumId w:val="16"/>
  </w:num>
  <w:num w:numId="9" w16cid:durableId="1515076977">
    <w:abstractNumId w:val="27"/>
  </w:num>
  <w:num w:numId="10" w16cid:durableId="1971784783">
    <w:abstractNumId w:val="39"/>
  </w:num>
  <w:num w:numId="11" w16cid:durableId="1737901401">
    <w:abstractNumId w:val="12"/>
  </w:num>
  <w:num w:numId="12" w16cid:durableId="590159022">
    <w:abstractNumId w:val="33"/>
  </w:num>
  <w:num w:numId="13" w16cid:durableId="1914394929">
    <w:abstractNumId w:val="6"/>
  </w:num>
  <w:num w:numId="14" w16cid:durableId="1773744443">
    <w:abstractNumId w:val="14"/>
  </w:num>
  <w:num w:numId="15" w16cid:durableId="1379860580">
    <w:abstractNumId w:val="10"/>
  </w:num>
  <w:num w:numId="16" w16cid:durableId="1034036178">
    <w:abstractNumId w:val="13"/>
  </w:num>
  <w:num w:numId="17" w16cid:durableId="1774595922">
    <w:abstractNumId w:val="23"/>
  </w:num>
  <w:num w:numId="18" w16cid:durableId="666783332">
    <w:abstractNumId w:val="34"/>
  </w:num>
  <w:num w:numId="19" w16cid:durableId="680662333">
    <w:abstractNumId w:val="0"/>
  </w:num>
  <w:num w:numId="20" w16cid:durableId="164440984">
    <w:abstractNumId w:val="20"/>
  </w:num>
  <w:num w:numId="21" w16cid:durableId="718018517">
    <w:abstractNumId w:val="15"/>
  </w:num>
  <w:num w:numId="22" w16cid:durableId="1941403851">
    <w:abstractNumId w:val="29"/>
  </w:num>
  <w:num w:numId="23" w16cid:durableId="1692605305">
    <w:abstractNumId w:val="28"/>
  </w:num>
  <w:num w:numId="24" w16cid:durableId="382601225">
    <w:abstractNumId w:val="3"/>
  </w:num>
  <w:num w:numId="25" w16cid:durableId="1780678969">
    <w:abstractNumId w:val="7"/>
  </w:num>
  <w:num w:numId="26" w16cid:durableId="662271754">
    <w:abstractNumId w:val="30"/>
  </w:num>
  <w:num w:numId="27" w16cid:durableId="2036998002">
    <w:abstractNumId w:val="9"/>
  </w:num>
  <w:num w:numId="28" w16cid:durableId="177038463">
    <w:abstractNumId w:val="8"/>
  </w:num>
  <w:num w:numId="29" w16cid:durableId="1269704536">
    <w:abstractNumId w:val="35"/>
  </w:num>
  <w:num w:numId="30" w16cid:durableId="1085952943">
    <w:abstractNumId w:val="31"/>
  </w:num>
  <w:num w:numId="31" w16cid:durableId="2142797511">
    <w:abstractNumId w:val="21"/>
  </w:num>
  <w:num w:numId="32" w16cid:durableId="210386984">
    <w:abstractNumId w:val="37"/>
  </w:num>
  <w:num w:numId="33" w16cid:durableId="1094089504">
    <w:abstractNumId w:val="17"/>
  </w:num>
  <w:num w:numId="34" w16cid:durableId="877855646">
    <w:abstractNumId w:val="38"/>
  </w:num>
  <w:num w:numId="35" w16cid:durableId="688140065">
    <w:abstractNumId w:val="19"/>
  </w:num>
  <w:num w:numId="36" w16cid:durableId="677466340">
    <w:abstractNumId w:val="40"/>
  </w:num>
  <w:num w:numId="37" w16cid:durableId="300235728">
    <w:abstractNumId w:val="26"/>
  </w:num>
  <w:num w:numId="38" w16cid:durableId="895353741">
    <w:abstractNumId w:val="32"/>
  </w:num>
  <w:num w:numId="39" w16cid:durableId="1056853462">
    <w:abstractNumId w:val="11"/>
  </w:num>
  <w:num w:numId="40" w16cid:durableId="317003889">
    <w:abstractNumId w:val="5"/>
  </w:num>
  <w:num w:numId="41" w16cid:durableId="3294515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DB0"/>
    <w:rsid w:val="00002ADE"/>
    <w:rsid w:val="00003DC1"/>
    <w:rsid w:val="00056605"/>
    <w:rsid w:val="00056C00"/>
    <w:rsid w:val="00096997"/>
    <w:rsid w:val="000A4A28"/>
    <w:rsid w:val="000B2838"/>
    <w:rsid w:val="000B6BB3"/>
    <w:rsid w:val="00100849"/>
    <w:rsid w:val="00105FA2"/>
    <w:rsid w:val="00127B4F"/>
    <w:rsid w:val="00130864"/>
    <w:rsid w:val="00152450"/>
    <w:rsid w:val="00183984"/>
    <w:rsid w:val="00185078"/>
    <w:rsid w:val="00193E7A"/>
    <w:rsid w:val="001978C0"/>
    <w:rsid w:val="001B044B"/>
    <w:rsid w:val="001C4B42"/>
    <w:rsid w:val="001D21C7"/>
    <w:rsid w:val="001E495B"/>
    <w:rsid w:val="00224574"/>
    <w:rsid w:val="00250C24"/>
    <w:rsid w:val="002A65F9"/>
    <w:rsid w:val="002B6547"/>
    <w:rsid w:val="002D76F5"/>
    <w:rsid w:val="002F2552"/>
    <w:rsid w:val="003120C6"/>
    <w:rsid w:val="00324E1F"/>
    <w:rsid w:val="0033311D"/>
    <w:rsid w:val="003332D4"/>
    <w:rsid w:val="00380034"/>
    <w:rsid w:val="003B75B6"/>
    <w:rsid w:val="003E5CE1"/>
    <w:rsid w:val="004017BB"/>
    <w:rsid w:val="004500B4"/>
    <w:rsid w:val="00462FAF"/>
    <w:rsid w:val="004C467E"/>
    <w:rsid w:val="004E3B30"/>
    <w:rsid w:val="004F4A57"/>
    <w:rsid w:val="0051367B"/>
    <w:rsid w:val="00530FED"/>
    <w:rsid w:val="0053149E"/>
    <w:rsid w:val="00537F1C"/>
    <w:rsid w:val="00542698"/>
    <w:rsid w:val="00564D69"/>
    <w:rsid w:val="005712F9"/>
    <w:rsid w:val="00571EDB"/>
    <w:rsid w:val="00583FC1"/>
    <w:rsid w:val="00584E12"/>
    <w:rsid w:val="005B10FC"/>
    <w:rsid w:val="005E1A20"/>
    <w:rsid w:val="005E6684"/>
    <w:rsid w:val="0060112C"/>
    <w:rsid w:val="00631B4E"/>
    <w:rsid w:val="00640ABC"/>
    <w:rsid w:val="00646B33"/>
    <w:rsid w:val="00653664"/>
    <w:rsid w:val="006839BF"/>
    <w:rsid w:val="00695F62"/>
    <w:rsid w:val="006B717D"/>
    <w:rsid w:val="00754B11"/>
    <w:rsid w:val="00760C90"/>
    <w:rsid w:val="007667E1"/>
    <w:rsid w:val="007A03F1"/>
    <w:rsid w:val="007D4E30"/>
    <w:rsid w:val="007E2C76"/>
    <w:rsid w:val="007E6EDE"/>
    <w:rsid w:val="007F695F"/>
    <w:rsid w:val="00802115"/>
    <w:rsid w:val="008158EA"/>
    <w:rsid w:val="0083008E"/>
    <w:rsid w:val="008644FF"/>
    <w:rsid w:val="00865132"/>
    <w:rsid w:val="008834F9"/>
    <w:rsid w:val="008A0049"/>
    <w:rsid w:val="008B51EB"/>
    <w:rsid w:val="008E7F51"/>
    <w:rsid w:val="008F0028"/>
    <w:rsid w:val="008F58CB"/>
    <w:rsid w:val="009032FA"/>
    <w:rsid w:val="00904AEF"/>
    <w:rsid w:val="0092562D"/>
    <w:rsid w:val="0095007B"/>
    <w:rsid w:val="00955634"/>
    <w:rsid w:val="0096126C"/>
    <w:rsid w:val="009678CE"/>
    <w:rsid w:val="009826BB"/>
    <w:rsid w:val="009E4BCD"/>
    <w:rsid w:val="009F17FB"/>
    <w:rsid w:val="00A579C1"/>
    <w:rsid w:val="00A71186"/>
    <w:rsid w:val="00AA5F5D"/>
    <w:rsid w:val="00AB0A71"/>
    <w:rsid w:val="00AF2DED"/>
    <w:rsid w:val="00B05F62"/>
    <w:rsid w:val="00B2234A"/>
    <w:rsid w:val="00B239A1"/>
    <w:rsid w:val="00B25731"/>
    <w:rsid w:val="00B323B1"/>
    <w:rsid w:val="00B56266"/>
    <w:rsid w:val="00B6265A"/>
    <w:rsid w:val="00B70B4B"/>
    <w:rsid w:val="00BA4BB2"/>
    <w:rsid w:val="00BA68AE"/>
    <w:rsid w:val="00BE2EF0"/>
    <w:rsid w:val="00C16D99"/>
    <w:rsid w:val="00C2693F"/>
    <w:rsid w:val="00C341E3"/>
    <w:rsid w:val="00C50B07"/>
    <w:rsid w:val="00C95722"/>
    <w:rsid w:val="00CC5842"/>
    <w:rsid w:val="00CD59DB"/>
    <w:rsid w:val="00CE230A"/>
    <w:rsid w:val="00D35E76"/>
    <w:rsid w:val="00D3790F"/>
    <w:rsid w:val="00D600D2"/>
    <w:rsid w:val="00D82523"/>
    <w:rsid w:val="00D830C7"/>
    <w:rsid w:val="00DA3F32"/>
    <w:rsid w:val="00DB33F0"/>
    <w:rsid w:val="00DC2C37"/>
    <w:rsid w:val="00DC2F66"/>
    <w:rsid w:val="00DC3A5E"/>
    <w:rsid w:val="00DD2DD6"/>
    <w:rsid w:val="00DE7A04"/>
    <w:rsid w:val="00DE7CE1"/>
    <w:rsid w:val="00DF0A4E"/>
    <w:rsid w:val="00DF1D58"/>
    <w:rsid w:val="00DF3E6E"/>
    <w:rsid w:val="00E42A90"/>
    <w:rsid w:val="00E46362"/>
    <w:rsid w:val="00E56DB0"/>
    <w:rsid w:val="00E60B68"/>
    <w:rsid w:val="00E92FC0"/>
    <w:rsid w:val="00EA2BC1"/>
    <w:rsid w:val="00ED37A6"/>
    <w:rsid w:val="00EF290E"/>
    <w:rsid w:val="00F00AC4"/>
    <w:rsid w:val="00F235AC"/>
    <w:rsid w:val="00F23D9F"/>
    <w:rsid w:val="00F44CDD"/>
    <w:rsid w:val="00F9753F"/>
    <w:rsid w:val="00FB3EC6"/>
    <w:rsid w:val="00FC739D"/>
    <w:rsid w:val="00FE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7DAA"/>
  <w15:docId w15:val="{1F2A0175-F3CE-42E5-8045-071F9B7B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96126C"/>
    <w:pPr>
      <w:keepNext/>
      <w:keepLines/>
      <w:numPr>
        <w:numId w:val="8"/>
      </w:numPr>
      <w:spacing w:after="0"/>
      <w:ind w:left="431" w:hanging="431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2562D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562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562D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562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562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562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562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562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96126C"/>
    <w:rPr>
      <w:rFonts w:ascii="Cambria" w:eastAsia="Cambria" w:hAnsi="Cambria" w:cs="Cambria"/>
      <w:b/>
      <w:color w:val="365F91"/>
      <w:sz w:val="28"/>
    </w:rPr>
  </w:style>
  <w:style w:type="character" w:customStyle="1" w:styleId="Cmsor2Char">
    <w:name w:val="Címsor 2 Char"/>
    <w:basedOn w:val="Bekezdsalapbettpusa"/>
    <w:link w:val="Cmsor2"/>
    <w:uiPriority w:val="9"/>
    <w:rsid w:val="009256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56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56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562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562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56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56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feladat">
    <w:name w:val="feladat"/>
    <w:basedOn w:val="Norml"/>
    <w:link w:val="feladatChar"/>
    <w:qFormat/>
    <w:rsid w:val="0083008E"/>
    <w:pPr>
      <w:jc w:val="both"/>
    </w:pPr>
    <w:rPr>
      <w:sz w:val="24"/>
      <w:szCs w:val="28"/>
    </w:rPr>
  </w:style>
  <w:style w:type="character" w:styleId="Helyrzszveg">
    <w:name w:val="Placeholder Text"/>
    <w:basedOn w:val="Bekezdsalapbettpusa"/>
    <w:uiPriority w:val="99"/>
    <w:semiHidden/>
    <w:rsid w:val="0092562D"/>
    <w:rPr>
      <w:color w:val="808080"/>
    </w:rPr>
  </w:style>
  <w:style w:type="character" w:customStyle="1" w:styleId="feladatChar">
    <w:name w:val="feladat Char"/>
    <w:basedOn w:val="Bekezdsalapbettpusa"/>
    <w:link w:val="feladat"/>
    <w:rsid w:val="0083008E"/>
    <w:rPr>
      <w:rFonts w:ascii="Calibri" w:eastAsia="Calibri" w:hAnsi="Calibri" w:cs="Calibri"/>
      <w:color w:val="000000"/>
      <w:sz w:val="24"/>
      <w:szCs w:val="28"/>
    </w:rPr>
  </w:style>
  <w:style w:type="paragraph" w:styleId="lfej">
    <w:name w:val="header"/>
    <w:basedOn w:val="Norml"/>
    <w:link w:val="lfejChar"/>
    <w:uiPriority w:val="99"/>
    <w:unhideWhenUsed/>
    <w:rsid w:val="00925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2562D"/>
    <w:rPr>
      <w:rFonts w:ascii="Calibri" w:eastAsia="Calibri" w:hAnsi="Calibri" w:cs="Calibri"/>
      <w:color w:val="000000"/>
    </w:rPr>
  </w:style>
  <w:style w:type="paragraph" w:styleId="llb">
    <w:name w:val="footer"/>
    <w:basedOn w:val="Norml"/>
    <w:link w:val="llbChar"/>
    <w:uiPriority w:val="99"/>
    <w:unhideWhenUsed/>
    <w:rsid w:val="007E2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E2C76"/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096997"/>
    <w:pPr>
      <w:ind w:left="720"/>
      <w:contextualSpacing/>
    </w:pPr>
  </w:style>
  <w:style w:type="table" w:customStyle="1" w:styleId="TableGrid">
    <w:name w:val="TableGrid"/>
    <w:rsid w:val="0033311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basedOn w:val="Normltblzat"/>
    <w:uiPriority w:val="39"/>
    <w:rsid w:val="00D37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2071</Words>
  <Characters>14296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Programozás gyakorlat – 03. hét</vt:lpstr>
    </vt:vector>
  </TitlesOfParts>
  <Company/>
  <LinksUpToDate>false</LinksUpToDate>
  <CharactersWithSpaces>16335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Programozás gyakorlat – 03. hét</dc:title>
  <dc:subject>Feladatlap</dc:subject>
  <dc:creator>Györgyi Tamás</dc:creator>
  <cp:keywords/>
  <cp:lastModifiedBy>Boros Sándor</cp:lastModifiedBy>
  <cp:revision>139</cp:revision>
  <dcterms:created xsi:type="dcterms:W3CDTF">2023-06-17T18:26:00Z</dcterms:created>
  <dcterms:modified xsi:type="dcterms:W3CDTF">2023-06-27T08:10:00Z</dcterms:modified>
</cp:coreProperties>
</file>