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6594" w14:textId="07BFA0F2" w:rsidR="00542698" w:rsidRDefault="00542698" w:rsidP="0095007B">
      <w:pPr>
        <w:pStyle w:val="Cmsor1"/>
      </w:pPr>
      <w:r>
        <w:t>Adat</w:t>
      </w:r>
      <w:r w:rsidR="0095007B">
        <w:t>bekérés</w:t>
      </w:r>
    </w:p>
    <w:p w14:paraId="21AFFA15" w14:textId="77777777" w:rsidR="000F292F" w:rsidRDefault="000F292F" w:rsidP="00715671">
      <w:pPr>
        <w:pStyle w:val="Cmsor2"/>
      </w:pPr>
      <w:r>
        <w:t>Feladat</w:t>
      </w:r>
    </w:p>
    <w:p w14:paraId="7719B524" w14:textId="77777777" w:rsidR="000F292F" w:rsidRPr="0092562D" w:rsidRDefault="000F292F" w:rsidP="000F292F">
      <w:pPr>
        <w:pStyle w:val="feladat"/>
        <w:rPr>
          <w:sz w:val="28"/>
        </w:rPr>
      </w:pPr>
      <w:r w:rsidRPr="0092562D">
        <w:t>Kérjünk be a felhasználótól két egész számot,</w:t>
      </w:r>
      <w:r>
        <w:t xml:space="preserve"> majd kiszámolja a két szám összegét, különbségét.</w:t>
      </w:r>
    </w:p>
    <w:p w14:paraId="30472B27" w14:textId="77777777" w:rsidR="000F292F" w:rsidRDefault="000F292F" w:rsidP="00715671">
      <w:pPr>
        <w:pStyle w:val="Cmsor2"/>
      </w:pPr>
      <w:r>
        <w:t>Feladat</w:t>
      </w:r>
    </w:p>
    <w:p w14:paraId="354F416C" w14:textId="436FF7ED" w:rsidR="000F292F" w:rsidRPr="0092562D" w:rsidRDefault="000F292F" w:rsidP="000F292F">
      <w:pPr>
        <w:pStyle w:val="feladat"/>
        <w:rPr>
          <w:sz w:val="28"/>
        </w:rPr>
      </w:pPr>
      <w:r w:rsidRPr="0092562D">
        <w:t>Kérjünk be a felhasználótól két egész számot,</w:t>
      </w:r>
      <w:r>
        <w:t xml:space="preserve"> majd kiszámolja a két szám szorzatát és hányadosát 2 tizedes pontossággal</w:t>
      </w:r>
      <w:r w:rsidR="00775E5A">
        <w:t>.</w:t>
      </w:r>
    </w:p>
    <w:p w14:paraId="032AD079" w14:textId="459332C4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1C8C6AFB" w14:textId="77777777" w:rsidR="00E56DB0" w:rsidRDefault="000B2838" w:rsidP="0092562D">
      <w:pPr>
        <w:pStyle w:val="feladat"/>
      </w:pPr>
      <w:r>
        <w:t xml:space="preserve">Kérjünk be a felhasználótól egy pozitív egész számot, majd adjuk meg a kettővel és a hárommal vett osztási maradékát. </w:t>
      </w:r>
    </w:p>
    <w:p w14:paraId="51F0DB6D" w14:textId="598B00D4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4F465BA4" w14:textId="77777777" w:rsidR="003C7501" w:rsidRDefault="003C7501" w:rsidP="003C7501">
      <w:pPr>
        <w:pStyle w:val="feladat"/>
      </w:pPr>
      <w:r>
        <w:t xml:space="preserve">Kérjünk be egy valós számot a felhasználótól, majd írjuk ki a képernyőre két tizedesjegy pontossággal. </w:t>
      </w:r>
    </w:p>
    <w:p w14:paraId="6CB6EBD2" w14:textId="0A6A742D" w:rsidR="003C7501" w:rsidRDefault="003C7501" w:rsidP="00715671">
      <w:pPr>
        <w:pStyle w:val="Cmsor2"/>
      </w:pPr>
      <w:r>
        <w:t>feladat</w:t>
      </w:r>
    </w:p>
    <w:p w14:paraId="201ED6F1" w14:textId="77777777" w:rsidR="00E56DB0" w:rsidRDefault="000B2838" w:rsidP="0092562D">
      <w:pPr>
        <w:pStyle w:val="feladat"/>
      </w:pPr>
      <w:r>
        <w:t xml:space="preserve">Kérjünk be a felhasználótól egy páros számot, majd adjuk meg a felét. </w:t>
      </w:r>
    </w:p>
    <w:p w14:paraId="5A289612" w14:textId="09D14884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6212050E" w14:textId="77777777" w:rsidR="00E56DB0" w:rsidRDefault="000B2838" w:rsidP="0092562D">
      <w:pPr>
        <w:pStyle w:val="feladat"/>
      </w:pPr>
      <w:r>
        <w:t xml:space="preserve">Kérjünk be a felhasználótól egy valós számot, majd adjuk meg a harmadát. </w:t>
      </w:r>
    </w:p>
    <w:p w14:paraId="6858E617" w14:textId="24D88B67" w:rsidR="00E56DB0" w:rsidRDefault="000B2838" w:rsidP="00715671">
      <w:pPr>
        <w:pStyle w:val="Cmsor2"/>
      </w:pPr>
      <w:r>
        <w:t>Feladat</w:t>
      </w:r>
      <w:r w:rsidR="003C7501">
        <w:t xml:space="preserve"> </w:t>
      </w:r>
      <w:r w:rsidR="0027393E">
        <w:t>medence térfogat</w:t>
      </w:r>
    </w:p>
    <w:p w14:paraId="357FF1CC" w14:textId="77777777" w:rsidR="00E56DB0" w:rsidRDefault="000B2838" w:rsidP="0092562D">
      <w:pPr>
        <w:pStyle w:val="feladat"/>
      </w:pPr>
      <w:r>
        <w:t xml:space="preserve">Kérjük be a felhasználótól egy kör alakú medence átmérőjét és mélységét, majd adjuk meg, hogy hány köbméter víz fér bele. </w:t>
      </w:r>
    </w:p>
    <w:p w14:paraId="6B712B05" w14:textId="66719088" w:rsidR="00754B11" w:rsidRDefault="008E7F51" w:rsidP="0092562D">
      <w:pPr>
        <w:pStyle w:val="feladat"/>
      </w:pPr>
      <m:oMathPara>
        <m:oMath>
          <m:r>
            <w:rPr>
              <w:rFonts w:ascii="Cambria Math" w:hAnsi="Cambria Math"/>
            </w:rPr>
            <m:t>Térfogat=π 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átmérő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*Magasság</m:t>
          </m:r>
        </m:oMath>
      </m:oMathPara>
    </w:p>
    <w:p w14:paraId="2D9519BF" w14:textId="7E930FA2" w:rsidR="00775E5A" w:rsidRDefault="00775E5A" w:rsidP="00715671">
      <w:pPr>
        <w:pStyle w:val="Cmsor2"/>
      </w:pPr>
      <w:bookmarkStart w:id="0" w:name="_Hlk139002433"/>
      <w:r>
        <w:t>Feladat</w:t>
      </w:r>
      <w:r w:rsidR="0027393E">
        <w:t xml:space="preserve"> térfogat egységek</w:t>
      </w:r>
    </w:p>
    <w:bookmarkEnd w:id="0"/>
    <w:p w14:paraId="097A318B" w14:textId="45B43654" w:rsidR="00775E5A" w:rsidRDefault="00775E5A" w:rsidP="00775E5A">
      <w:pPr>
        <w:pStyle w:val="feladat"/>
      </w:pPr>
      <w:r>
        <w:t xml:space="preserve">Deciliterben megadott térfogatot bontsunk hektoliter, liter, deciliter egységekre! 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32E7A" w:rsidRPr="00494464" w14:paraId="018A9011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60E0" w14:textId="77777777" w:rsidR="00232E7A" w:rsidRPr="003B2AE1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B2AE1">
              <w:rPr>
                <w:rFonts w:eastAsia="Times New Roman"/>
                <w:i/>
                <w:iCs/>
                <w:kern w:val="0"/>
                <w14:ligatures w14:val="none"/>
              </w:rPr>
              <w:t>deciliter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524B685" w14:textId="77777777" w:rsidR="00232E7A" w:rsidRPr="00494464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3530" w14:textId="5852376A" w:rsidR="00232E7A" w:rsidRPr="003B2AE1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proofErr w:type="spellStart"/>
            <w:r w:rsidRPr="003B2AE1">
              <w:rPr>
                <w:rFonts w:eastAsia="Times New Roman"/>
                <w:i/>
                <w:iCs/>
                <w:kern w:val="0"/>
                <w14:ligatures w14:val="none"/>
              </w:rPr>
              <w:t>hekto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34AC" w14:textId="77777777" w:rsidR="00232E7A" w:rsidRPr="003B2AE1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B2AE1">
              <w:rPr>
                <w:rFonts w:eastAsia="Times New Roman"/>
                <w:i/>
                <w:iCs/>
                <w:kern w:val="0"/>
                <w14:ligatures w14:val="none"/>
              </w:rPr>
              <w:t>liter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9A35" w14:textId="77777777" w:rsidR="00232E7A" w:rsidRPr="003B2AE1" w:rsidRDefault="00232E7A" w:rsidP="00494464">
            <w:pPr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B2AE1">
              <w:rPr>
                <w:rFonts w:eastAsia="Times New Roman"/>
                <w:i/>
                <w:iCs/>
                <w:kern w:val="0"/>
                <w14:ligatures w14:val="none"/>
              </w:rPr>
              <w:t>deciliter</w:t>
            </w:r>
          </w:p>
        </w:tc>
      </w:tr>
      <w:tr w:rsidR="00232E7A" w:rsidRPr="003B2AE1" w14:paraId="3BFCDACD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811E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3B31ADA" w14:textId="5DB1D965" w:rsidR="00232E7A" w:rsidRPr="003B2AE1" w:rsidRDefault="00232E7A" w:rsidP="00232E7A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246F" w14:textId="192536C6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6EAB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86BE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2</w:t>
            </w:r>
          </w:p>
        </w:tc>
      </w:tr>
      <w:tr w:rsidR="00232E7A" w:rsidRPr="003B2AE1" w14:paraId="29C7B306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B1A7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8B9F4B1" w14:textId="0AEDD761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42EF" w14:textId="6ABE7C78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C0FD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6E8C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3</w:t>
            </w:r>
          </w:p>
        </w:tc>
      </w:tr>
      <w:tr w:rsidR="00232E7A" w:rsidRPr="003B2AE1" w14:paraId="219F7F7F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E9F8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0720888" w14:textId="142BBC21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9CCC" w14:textId="213F9CE0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FF72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A13D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4</w:t>
            </w:r>
          </w:p>
        </w:tc>
      </w:tr>
      <w:tr w:rsidR="00232E7A" w:rsidRPr="003B2AE1" w14:paraId="1C92EC49" w14:textId="77777777" w:rsidTr="00232E7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8E9" w14:textId="77777777" w:rsidR="00232E7A" w:rsidRPr="003B2AE1" w:rsidRDefault="00232E7A" w:rsidP="003B2AE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2128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C0B7F48" w14:textId="6CDD0312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F151" w14:textId="4A723FEF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6ED7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13B6" w14:textId="77777777" w:rsidR="00232E7A" w:rsidRPr="003B2AE1" w:rsidRDefault="00232E7A" w:rsidP="003B2AE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B2AE1">
              <w:rPr>
                <w:rFonts w:eastAsia="Times New Roman"/>
                <w:kern w:val="0"/>
                <w14:ligatures w14:val="none"/>
              </w:rPr>
              <w:t>8</w:t>
            </w:r>
          </w:p>
        </w:tc>
      </w:tr>
    </w:tbl>
    <w:p w14:paraId="14D5CD3C" w14:textId="77777777" w:rsidR="003B2AE1" w:rsidRDefault="003B2AE1" w:rsidP="00775E5A">
      <w:pPr>
        <w:pStyle w:val="feladat"/>
      </w:pPr>
    </w:p>
    <w:p w14:paraId="6574A296" w14:textId="54B27494" w:rsidR="0027393E" w:rsidRDefault="00775E5A" w:rsidP="0027393E">
      <w:pPr>
        <w:pStyle w:val="Cmsor2"/>
      </w:pPr>
      <w:r>
        <w:t>Feladat</w:t>
      </w:r>
      <w:r w:rsidR="0027393E" w:rsidRPr="0027393E">
        <w:t xml:space="preserve"> </w:t>
      </w:r>
      <w:proofErr w:type="gramStart"/>
      <w:r w:rsidR="0027393E">
        <w:t>hossz mértékek</w:t>
      </w:r>
      <w:proofErr w:type="gramEnd"/>
    </w:p>
    <w:p w14:paraId="2FCB5D84" w14:textId="77777777" w:rsidR="00775E5A" w:rsidRDefault="00775E5A" w:rsidP="00A64854">
      <w:pPr>
        <w:pStyle w:val="feladat"/>
        <w:keepNext/>
        <w:keepLines/>
      </w:pPr>
      <w:r>
        <w:t xml:space="preserve">mm-ben megadott értéket bontsunk méterre, deciméterre, centiméterre, milliméterre! 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250"/>
        <w:gridCol w:w="960"/>
        <w:gridCol w:w="960"/>
        <w:gridCol w:w="960"/>
        <w:gridCol w:w="960"/>
        <w:gridCol w:w="960"/>
      </w:tblGrid>
      <w:tr w:rsidR="001C575D" w:rsidRPr="001C575D" w14:paraId="68A45CF5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EE25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mm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E08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61C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km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D4C1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B23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304F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cm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222F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C575D">
              <w:rPr>
                <w:rFonts w:eastAsia="Times New Roman"/>
                <w:i/>
                <w:iCs/>
                <w:kern w:val="0"/>
                <w14:ligatures w14:val="none"/>
              </w:rPr>
              <w:t>mm</w:t>
            </w:r>
          </w:p>
        </w:tc>
      </w:tr>
      <w:tr w:rsidR="001C575D" w:rsidRPr="001C575D" w14:paraId="2A8BA131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14D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1 342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92C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E77B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2CB5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E781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3234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D5E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2</w:t>
            </w:r>
          </w:p>
        </w:tc>
      </w:tr>
      <w:tr w:rsidR="001C575D" w:rsidRPr="001C575D" w14:paraId="4267FBB3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A234" w14:textId="77777777" w:rsidR="001C575D" w:rsidRPr="001C575D" w:rsidRDefault="001C575D" w:rsidP="00A64854">
            <w:pPr>
              <w:keepNext/>
              <w:keepLines/>
              <w:spacing w:after="0" w:line="240" w:lineRule="auto"/>
              <w:ind w:left="-214" w:firstLine="214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34 138 901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70B9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15CA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C325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375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B05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BC9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</w:t>
            </w:r>
          </w:p>
        </w:tc>
      </w:tr>
      <w:tr w:rsidR="001C575D" w:rsidRPr="001C575D" w14:paraId="28FEF693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E7F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81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61A7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F280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E022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5BB2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A70A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E94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1</w:t>
            </w:r>
          </w:p>
        </w:tc>
      </w:tr>
      <w:tr w:rsidR="001C575D" w:rsidRPr="001C575D" w14:paraId="2EAA6B2F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3E91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23 654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205D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418B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15F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4FFF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AF3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D3E9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4</w:t>
            </w:r>
          </w:p>
        </w:tc>
      </w:tr>
      <w:tr w:rsidR="001C575D" w:rsidRPr="001C575D" w14:paraId="6F1E3A25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C63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976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D5AC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F436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9574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7B2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46E2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4EA1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</w:t>
            </w:r>
          </w:p>
        </w:tc>
      </w:tr>
      <w:tr w:rsidR="001C575D" w:rsidRPr="001C575D" w14:paraId="2EA0A1D0" w14:textId="77777777" w:rsidTr="002318A1">
        <w:trPr>
          <w:trHeight w:val="288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1AF8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6 292 385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87FE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E454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482D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C223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7FBF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A3B8" w14:textId="77777777" w:rsidR="001C575D" w:rsidRPr="001C575D" w:rsidRDefault="001C575D" w:rsidP="00A64854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C575D">
              <w:rPr>
                <w:rFonts w:eastAsia="Times New Roman"/>
                <w:kern w:val="0"/>
                <w14:ligatures w14:val="none"/>
              </w:rPr>
              <w:t>5</w:t>
            </w:r>
          </w:p>
        </w:tc>
      </w:tr>
    </w:tbl>
    <w:p w14:paraId="421815D3" w14:textId="77777777" w:rsidR="0022764A" w:rsidRDefault="0022764A" w:rsidP="0022764A">
      <w:pPr>
        <w:pStyle w:val="feladat"/>
      </w:pPr>
    </w:p>
    <w:p w14:paraId="7E4561FC" w14:textId="41F42B1A" w:rsidR="00775E5A" w:rsidRDefault="00775E5A" w:rsidP="00715671">
      <w:pPr>
        <w:pStyle w:val="Cmsor2"/>
      </w:pPr>
      <w:r>
        <w:lastRenderedPageBreak/>
        <w:t>Feladat</w:t>
      </w:r>
      <w:r w:rsidR="0027393E">
        <w:t xml:space="preserve"> kör</w:t>
      </w:r>
    </w:p>
    <w:p w14:paraId="27CF5763" w14:textId="77777777" w:rsidR="00775E5A" w:rsidRDefault="00775E5A" w:rsidP="00074F9B">
      <w:pPr>
        <w:pStyle w:val="feladat"/>
      </w:pPr>
      <w:r>
        <w:t xml:space="preserve">bekéri egy kör sugarát és kiírja a kerületét és a területét 4 tizedes pontossággal. </w:t>
      </w:r>
    </w:p>
    <w:p w14:paraId="612EC82F" w14:textId="510AF993" w:rsidR="00A31610" w:rsidRPr="009B7C28" w:rsidRDefault="00980428" w:rsidP="00074F9B">
      <w:pPr>
        <w:pStyle w:val="feladat"/>
      </w:pPr>
      <m:oMathPara>
        <m:oMath>
          <m:r>
            <w:rPr>
              <w:rFonts w:ascii="Cambria Math" w:hAnsi="Cambria Math"/>
            </w:rPr>
            <m:t>Kerület=2*r * π</m:t>
          </m:r>
        </m:oMath>
      </m:oMathPara>
    </w:p>
    <w:p w14:paraId="1D3E639D" w14:textId="340C90C9" w:rsidR="009B7C28" w:rsidRDefault="00DE43AC" w:rsidP="00074F9B">
      <w:pPr>
        <w:pStyle w:val="feladat"/>
      </w:pPr>
      <m:oMathPara>
        <m:oMath>
          <m:r>
            <w:rPr>
              <w:rFonts w:ascii="Cambria Math" w:hAnsi="Cambria Math"/>
            </w:rPr>
            <m:t xml:space="preserve">Terület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* π</m:t>
          </m:r>
        </m:oMath>
      </m:oMathPara>
    </w:p>
    <w:p w14:paraId="46CD0445" w14:textId="28B3EA42" w:rsidR="00775E5A" w:rsidRDefault="00775E5A" w:rsidP="00715671">
      <w:pPr>
        <w:pStyle w:val="Cmsor2"/>
      </w:pPr>
      <w:r>
        <w:t>Feladat</w:t>
      </w:r>
      <w:r w:rsidR="0027393E">
        <w:t xml:space="preserve"> Fahrenheit </w:t>
      </w:r>
      <w:proofErr w:type="spellStart"/>
      <w:r w:rsidR="0027393E">
        <w:t>to</w:t>
      </w:r>
      <w:proofErr w:type="spellEnd"/>
      <w:r w:rsidR="0027393E">
        <w:t xml:space="preserve"> Celsius</w:t>
      </w:r>
    </w:p>
    <w:p w14:paraId="5BC4C50C" w14:textId="19D0F915" w:rsidR="00775E5A" w:rsidRDefault="00775E5A" w:rsidP="00D37937">
      <w:pPr>
        <w:pStyle w:val="feladat"/>
      </w:pPr>
      <w:r>
        <w:t xml:space="preserve">Celsiusban megadott értéket </w:t>
      </w:r>
      <w:r>
        <w:rPr>
          <w:rFonts w:ascii="Cambria Math" w:eastAsia="Cambria Math" w:hAnsi="Cambria Math" w:cs="Cambria Math"/>
        </w:rPr>
        <w:t>(°𝐶)</w:t>
      </w:r>
      <w:r>
        <w:t xml:space="preserve"> átvált Fahrenheitre 2 tizedes pontossággal.</w:t>
      </w:r>
      <w:r w:rsidR="003C7501">
        <w:t xml:space="preserve"> </w:t>
      </w:r>
    </w:p>
    <w:p w14:paraId="52043438" w14:textId="598DD4A9" w:rsidR="00676327" w:rsidRDefault="0040505D" w:rsidP="00D37937">
      <w:pPr>
        <w:pStyle w:val="feladat"/>
      </w:pPr>
      <m:oMathPara>
        <m:oMath>
          <m:r>
            <w:rPr>
              <w:rFonts w:ascii="Cambria Math" w:hAnsi="Cambria Math"/>
            </w:rPr>
            <m:t xml:space="preserve">℉= ℃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+32</m:t>
          </m:r>
        </m:oMath>
      </m:oMathPara>
    </w:p>
    <w:p w14:paraId="4229B17E" w14:textId="14080EBB" w:rsidR="00775E5A" w:rsidRDefault="00775E5A" w:rsidP="00715671">
      <w:pPr>
        <w:pStyle w:val="Cmsor2"/>
      </w:pPr>
      <w:r>
        <w:t>Feladat</w:t>
      </w:r>
      <w:r w:rsidR="0027393E">
        <w:t xml:space="preserve"> Celsius </w:t>
      </w:r>
      <w:proofErr w:type="spellStart"/>
      <w:r w:rsidR="0027393E">
        <w:t>to</w:t>
      </w:r>
      <w:proofErr w:type="spellEnd"/>
      <w:r w:rsidR="0027393E">
        <w:t xml:space="preserve"> </w:t>
      </w:r>
      <w:proofErr w:type="spellStart"/>
      <w:r w:rsidR="0027393E">
        <w:t>Fahreinheit</w:t>
      </w:r>
      <w:proofErr w:type="spellEnd"/>
    </w:p>
    <w:p w14:paraId="6C53362B" w14:textId="2AA83975" w:rsidR="00775E5A" w:rsidRDefault="00775E5A" w:rsidP="0045386E">
      <w:pPr>
        <w:pStyle w:val="feladat"/>
      </w:pPr>
      <w:r>
        <w:t xml:space="preserve">Fahrenheitben megadott értéket </w:t>
      </w:r>
      <w:r>
        <w:rPr>
          <w:noProof/>
        </w:rPr>
        <w:drawing>
          <wp:inline distT="0" distB="0" distL="0" distR="0" wp14:anchorId="156036CD" wp14:editId="27232620">
            <wp:extent cx="240792" cy="134112"/>
            <wp:effectExtent l="0" t="0" r="0" b="0"/>
            <wp:docPr id="22769" name="Picture 22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9" name="Picture 227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átvált Celsiusra 2 tizedes pontossággal.</w:t>
      </w:r>
    </w:p>
    <w:p w14:paraId="2CEDD2C2" w14:textId="2D239037" w:rsidR="000E50F2" w:rsidRDefault="000E50F2" w:rsidP="0045386E">
      <w:pPr>
        <w:pStyle w:val="feladat"/>
      </w:pPr>
      <m:oMathPara>
        <m:oMath>
          <m:r>
            <w:rPr>
              <w:rFonts w:ascii="Cambria Math" w:hAnsi="Cambria Math"/>
            </w:rPr>
            <m:t xml:space="preserve">℃=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℉-32</m:t>
              </m:r>
            </m:e>
          </m:d>
          <m:r>
            <w:rPr>
              <w:rFonts w:ascii="Cambria Math" w:hAnsi="Cambria Math"/>
            </w:rPr>
            <m:t xml:space="preserve"> 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08C25AE8" w14:textId="4433D9C4" w:rsidR="00775E5A" w:rsidRDefault="00775E5A" w:rsidP="00715671">
      <w:pPr>
        <w:pStyle w:val="Cmsor2"/>
      </w:pPr>
      <w:r>
        <w:t>Feladat</w:t>
      </w:r>
      <w:r w:rsidR="0027393E">
        <w:t xml:space="preserve"> négyzet</w:t>
      </w:r>
    </w:p>
    <w:p w14:paraId="178CA221" w14:textId="32ED57E2" w:rsidR="00775E5A" w:rsidRDefault="00775E5A" w:rsidP="00136424">
      <w:pPr>
        <w:pStyle w:val="feladat"/>
      </w:pPr>
      <w:r>
        <w:t>bekéri egy négyzet oldalhosszát (</w:t>
      </w:r>
      <w:r>
        <w:rPr>
          <w:rFonts w:ascii="Cambria Math" w:eastAsia="Cambria Math" w:hAnsi="Cambria Math" w:cs="Cambria Math"/>
        </w:rPr>
        <w:t>𝑎</w:t>
      </w:r>
      <w:r>
        <w:t xml:space="preserve">) és kiírja a kerületét és a területét 2 tizedes pontossággal. </w:t>
      </w:r>
    </w:p>
    <w:p w14:paraId="7C7C25A9" w14:textId="4C6F5036" w:rsidR="00136424" w:rsidRPr="00CF234A" w:rsidRDefault="00546A91" w:rsidP="00136424">
      <w:pPr>
        <w:pStyle w:val="feladat"/>
      </w:pPr>
      <m:oMathPara>
        <m:oMath>
          <m:r>
            <w:rPr>
              <w:rFonts w:ascii="Cambria Math" w:hAnsi="Cambria Math"/>
            </w:rPr>
            <m:t>Kerület=4 *a</m:t>
          </m:r>
        </m:oMath>
      </m:oMathPara>
    </w:p>
    <w:p w14:paraId="0EC16F0B" w14:textId="13522B4A" w:rsidR="00CF234A" w:rsidRDefault="00CF234A" w:rsidP="00136424">
      <w:pPr>
        <w:pStyle w:val="feladat"/>
      </w:pPr>
      <m:oMathPara>
        <m:oMath>
          <m:r>
            <w:rPr>
              <w:rFonts w:ascii="Cambria Math" w:hAnsi="Cambria Math"/>
            </w:rPr>
            <m:t>Terület=a *a</m:t>
          </m:r>
        </m:oMath>
      </m:oMathPara>
    </w:p>
    <w:p w14:paraId="23263885" w14:textId="36AA7F1C" w:rsidR="00775E5A" w:rsidRDefault="00775E5A" w:rsidP="00715671">
      <w:pPr>
        <w:pStyle w:val="Cmsor2"/>
      </w:pPr>
      <w:r>
        <w:t>Feladat</w:t>
      </w:r>
      <w:r w:rsidR="0027393E">
        <w:t xml:space="preserve"> téglalap</w:t>
      </w:r>
    </w:p>
    <w:p w14:paraId="76425CE9" w14:textId="77777777" w:rsidR="00775E5A" w:rsidRDefault="00775E5A" w:rsidP="00EB1FD0">
      <w:pPr>
        <w:pStyle w:val="feladat"/>
        <w:rPr>
          <w:rFonts w:ascii="Cambria Math" w:eastAsia="Cambria Math" w:hAnsi="Cambria Math" w:cs="Cambria Math"/>
        </w:rPr>
      </w:pPr>
      <w:r>
        <w:t xml:space="preserve">bekéri egy téglalap oldalainak </w:t>
      </w:r>
      <w:r>
        <w:rPr>
          <w:noProof/>
        </w:rPr>
        <w:drawing>
          <wp:inline distT="0" distB="0" distL="0" distR="0" wp14:anchorId="0367F66E" wp14:editId="4665923B">
            <wp:extent cx="310896" cy="134112"/>
            <wp:effectExtent l="0" t="0" r="0" b="0"/>
            <wp:docPr id="22773" name="Picture 22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3" name="Picture 227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hosszúságát és kiírja a téglalap kerületét </w:t>
      </w:r>
      <w:r>
        <w:rPr>
          <w:rFonts w:ascii="Cambria Math" w:eastAsia="Cambria Math" w:hAnsi="Cambria Math" w:cs="Cambria Math"/>
        </w:rPr>
        <w:t>(𝐾)</w:t>
      </w:r>
      <w:r>
        <w:t xml:space="preserve"> és területét </w:t>
      </w:r>
      <w:r>
        <w:rPr>
          <w:rFonts w:ascii="Cambria Math" w:eastAsia="Cambria Math" w:hAnsi="Cambria Math" w:cs="Cambria Math"/>
        </w:rPr>
        <w:t>(𝑇)</w:t>
      </w:r>
      <w:r>
        <w:t xml:space="preserve"> 2 tizedes pontossággal!</w:t>
      </w:r>
      <w:r>
        <w:rPr>
          <w:rFonts w:ascii="Cambria Math" w:eastAsia="Cambria Math" w:hAnsi="Cambria Math" w:cs="Cambria Math"/>
        </w:rPr>
        <w:t xml:space="preserve"> </w:t>
      </w:r>
    </w:p>
    <w:p w14:paraId="47718253" w14:textId="0E8DE228" w:rsidR="001953DB" w:rsidRPr="0039600E" w:rsidRDefault="00C82962" w:rsidP="00EB1FD0">
      <w:pPr>
        <w:pStyle w:val="feladat"/>
      </w:pPr>
      <m:oMathPara>
        <m:oMath>
          <m:r>
            <w:rPr>
              <w:rFonts w:ascii="Cambria Math" w:hAnsi="Cambria Math"/>
            </w:rPr>
            <m:t xml:space="preserve">Kerület=2 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+b</m:t>
              </m:r>
            </m:e>
          </m:d>
        </m:oMath>
      </m:oMathPara>
    </w:p>
    <w:p w14:paraId="10CA412F" w14:textId="6BF023C4" w:rsidR="0039600E" w:rsidRDefault="0039600E" w:rsidP="00EB1FD0">
      <w:pPr>
        <w:pStyle w:val="feladat"/>
      </w:pPr>
      <m:oMathPara>
        <m:oMath>
          <m:r>
            <w:rPr>
              <w:rFonts w:ascii="Cambria Math" w:hAnsi="Cambria Math"/>
            </w:rPr>
            <m:t>Terület=a*b</m:t>
          </m:r>
        </m:oMath>
      </m:oMathPara>
    </w:p>
    <w:p w14:paraId="0C530FAD" w14:textId="4727590D" w:rsidR="00775E5A" w:rsidRDefault="00775E5A" w:rsidP="00715671">
      <w:pPr>
        <w:pStyle w:val="Cmsor2"/>
      </w:pPr>
      <w:r>
        <w:t>Feladat</w:t>
      </w:r>
      <w:r w:rsidR="0027393E">
        <w:t xml:space="preserve"> kocka</w:t>
      </w:r>
    </w:p>
    <w:p w14:paraId="1E34D9B1" w14:textId="77777777" w:rsidR="00A67A5F" w:rsidRDefault="00775E5A" w:rsidP="00A67A5F">
      <w:pPr>
        <w:pStyle w:val="feladat"/>
      </w:pPr>
      <w:r>
        <w:t xml:space="preserve">bekéri egy kocka oldalhosszúságát </w:t>
      </w:r>
      <w:r>
        <w:rPr>
          <w:rFonts w:ascii="Cambria Math" w:eastAsia="Cambria Math" w:hAnsi="Cambria Math" w:cs="Cambria Math"/>
        </w:rPr>
        <w:t>(𝑎)</w:t>
      </w:r>
      <w:r>
        <w:t xml:space="preserve"> és kiírja a kocka felszínét és térfogatát 2 tizedes pontossággal!</w:t>
      </w:r>
    </w:p>
    <w:p w14:paraId="4BDCD188" w14:textId="77777777" w:rsidR="001A41E3" w:rsidRPr="001A41E3" w:rsidRDefault="00FE3D29" w:rsidP="00A67A5F">
      <w:pPr>
        <w:pStyle w:val="feladat"/>
        <w:rPr>
          <w:noProof/>
        </w:rPr>
      </w:pPr>
      <m:oMathPara>
        <m:oMath>
          <m:r>
            <w:rPr>
              <w:rFonts w:ascii="Cambria Math" w:eastAsia="Cambria Math" w:hAnsi="Cambria Math" w:cs="Cambria Math"/>
            </w:rPr>
            <m:t xml:space="preserve">Felület=6* 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</m:oMath>
      </m:oMathPara>
    </w:p>
    <w:p w14:paraId="6AB1A964" w14:textId="29AA4954" w:rsidR="001A41E3" w:rsidRDefault="00ED473D" w:rsidP="00A67A5F">
      <w:pPr>
        <w:pStyle w:val="feladat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Terület= 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p>
              <m:r>
                <w:rPr>
                  <w:rFonts w:ascii="Cambria Math" w:hAnsi="Cambria Math"/>
                  <w:noProof/>
                </w:rPr>
                <m:t>3</m:t>
              </m:r>
            </m:sup>
          </m:sSup>
        </m:oMath>
      </m:oMathPara>
    </w:p>
    <w:p w14:paraId="698D0CA7" w14:textId="05BF2604" w:rsidR="00775E5A" w:rsidRDefault="00775E5A" w:rsidP="00715671">
      <w:pPr>
        <w:pStyle w:val="Cmsor2"/>
      </w:pPr>
      <w:r>
        <w:t>Feladat</w:t>
      </w:r>
      <w:r w:rsidR="0027393E">
        <w:t xml:space="preserve"> téglatest</w:t>
      </w:r>
    </w:p>
    <w:p w14:paraId="11C3A5A6" w14:textId="77777777" w:rsidR="00775E5A" w:rsidRDefault="00775E5A" w:rsidP="00ED473D">
      <w:pPr>
        <w:pStyle w:val="feladat"/>
      </w:pPr>
      <w:r>
        <w:t xml:space="preserve">Bekéri egy téglatest oldalainak a hosszát </w:t>
      </w:r>
      <w:r>
        <w:rPr>
          <w:rFonts w:ascii="Cambria Math" w:eastAsia="Cambria Math" w:hAnsi="Cambria Math" w:cs="Cambria Math"/>
        </w:rPr>
        <w:t>(𝑎, 𝑏, 𝑐)</w:t>
      </w:r>
      <w:r>
        <w:t xml:space="preserve"> és kiírja a téglatest felszínét </w:t>
      </w:r>
      <w:r>
        <w:rPr>
          <w:rFonts w:ascii="Cambria Math" w:eastAsia="Cambria Math" w:hAnsi="Cambria Math" w:cs="Cambria Math"/>
        </w:rPr>
        <w:t>(𝐹)</w:t>
      </w:r>
      <w:r>
        <w:t xml:space="preserve"> és térfogatát </w:t>
      </w:r>
      <w:r>
        <w:rPr>
          <w:rFonts w:ascii="Cambria Math" w:eastAsia="Cambria Math" w:hAnsi="Cambria Math" w:cs="Cambria Math"/>
        </w:rPr>
        <w:t>(𝑇)</w:t>
      </w:r>
      <w:r>
        <w:t xml:space="preserve"> 3 tizedes pontossággal. </w:t>
      </w:r>
    </w:p>
    <w:p w14:paraId="4CCC68C5" w14:textId="65176E88" w:rsidR="001768BB" w:rsidRPr="00505CAB" w:rsidRDefault="001768BB" w:rsidP="00ED473D">
      <w:pPr>
        <w:pStyle w:val="feladat"/>
      </w:pPr>
      <m:oMathPara>
        <m:oMath>
          <m:r>
            <w:rPr>
              <w:rFonts w:ascii="Cambria Math" w:hAnsi="Cambria Math"/>
            </w:rPr>
            <m:t>Felület=2*a*b+2*a*c+2*b*c</m:t>
          </m:r>
        </m:oMath>
      </m:oMathPara>
    </w:p>
    <w:p w14:paraId="13FD2A5C" w14:textId="6BCA4188" w:rsidR="00505CAB" w:rsidRDefault="002C0FC8" w:rsidP="00ED473D">
      <w:pPr>
        <w:pStyle w:val="feladat"/>
      </w:pPr>
      <m:oMathPara>
        <m:oMath>
          <m:r>
            <w:rPr>
              <w:rFonts w:ascii="Cambria Math" w:hAnsi="Cambria Math"/>
            </w:rPr>
            <m:t>Térfogat=a*b*c</m:t>
          </m:r>
        </m:oMath>
      </m:oMathPara>
    </w:p>
    <w:p w14:paraId="632B5455" w14:textId="33285548" w:rsidR="00775E5A" w:rsidRDefault="00775E5A" w:rsidP="00715671">
      <w:pPr>
        <w:pStyle w:val="Cmsor2"/>
      </w:pPr>
      <w:r>
        <w:lastRenderedPageBreak/>
        <w:t>Feladat</w:t>
      </w:r>
      <w:r w:rsidR="0027393E">
        <w:t xml:space="preserve"> henger</w:t>
      </w:r>
    </w:p>
    <w:p w14:paraId="238AD9F2" w14:textId="29734250" w:rsidR="00775E5A" w:rsidRDefault="00C7007F" w:rsidP="009873F5">
      <w:pPr>
        <w:pStyle w:val="feladat"/>
        <w:keepNext/>
        <w:keepLines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19BF07" wp14:editId="330BFC97">
            <wp:simplePos x="0" y="0"/>
            <wp:positionH relativeFrom="column">
              <wp:posOffset>487680</wp:posOffset>
            </wp:positionH>
            <wp:positionV relativeFrom="paragraph">
              <wp:posOffset>471170</wp:posOffset>
            </wp:positionV>
            <wp:extent cx="691200" cy="1080000"/>
            <wp:effectExtent l="0" t="0" r="0" b="6350"/>
            <wp:wrapSquare wrapText="bothSides"/>
            <wp:docPr id="1" name="Kép 1" descr="Henger térfogata és felszíne kalkulátor - kiszamol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nger térfogata és felszíne kalkulátor - kiszamolo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E5A">
        <w:t>Kérje be egy henger sugarát (</w:t>
      </w:r>
      <w:r w:rsidR="00775E5A">
        <w:rPr>
          <w:rFonts w:ascii="Cambria Math" w:eastAsia="Cambria Math" w:hAnsi="Cambria Math" w:cs="Cambria Math"/>
        </w:rPr>
        <w:t>𝑟</w:t>
      </w:r>
      <w:r w:rsidR="00775E5A">
        <w:t>) és magasságát (</w:t>
      </w:r>
      <w:r w:rsidR="00775E5A">
        <w:rPr>
          <w:rFonts w:ascii="Cambria Math" w:eastAsia="Cambria Math" w:hAnsi="Cambria Math" w:cs="Cambria Math"/>
        </w:rPr>
        <w:t>𝑚</w:t>
      </w:r>
      <w:r w:rsidR="00775E5A">
        <w:t>), majd számítsa ki a henger felszínét (</w:t>
      </w:r>
      <w:r w:rsidR="00775E5A">
        <w:rPr>
          <w:rFonts w:ascii="Cambria Math" w:eastAsia="Cambria Math" w:hAnsi="Cambria Math" w:cs="Cambria Math"/>
        </w:rPr>
        <w:t>𝐹</w:t>
      </w:r>
      <w:r w:rsidR="00775E5A">
        <w:t>) és térfogatát (</w:t>
      </w:r>
      <w:r w:rsidR="00775E5A">
        <w:rPr>
          <w:rFonts w:ascii="Cambria Math" w:eastAsia="Cambria Math" w:hAnsi="Cambria Math" w:cs="Cambria Math"/>
        </w:rPr>
        <w:t>𝑇</w:t>
      </w:r>
      <w:r w:rsidR="00775E5A">
        <w:t xml:space="preserve">)! Az eredményt írja ki 2 tizedes pontossággal a képernyőre! </w:t>
      </w:r>
    </w:p>
    <w:p w14:paraId="0FC95FE2" w14:textId="0B327305" w:rsidR="00F74CD5" w:rsidRDefault="00C05836" w:rsidP="00C7007F">
      <w:pPr>
        <w:pStyle w:val="feladat"/>
        <w:keepNext/>
        <w:keepLines/>
        <w:jc w:val="center"/>
      </w:pPr>
      <m:oMathPara>
        <m:oMath>
          <m:r>
            <w:rPr>
              <w:rFonts w:ascii="Cambria Math" w:hAnsi="Cambria Math"/>
            </w:rPr>
            <m:t>Felület=2*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 π+2* r*π*m</m:t>
          </m:r>
        </m:oMath>
      </m:oMathPara>
    </w:p>
    <w:p w14:paraId="42052700" w14:textId="50E50A66" w:rsidR="0017053F" w:rsidRPr="00901DBA" w:rsidRDefault="0017053F" w:rsidP="009873F5">
      <w:pPr>
        <w:pStyle w:val="feladat"/>
        <w:keepNext/>
        <w:keepLines/>
      </w:pPr>
      <m:oMathPara>
        <m:oMath>
          <m:r>
            <w:rPr>
              <w:rFonts w:ascii="Cambria Math" w:hAnsi="Cambria Math"/>
            </w:rPr>
            <m:t xml:space="preserve">Térfogat=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 π*m</m:t>
          </m:r>
        </m:oMath>
      </m:oMathPara>
    </w:p>
    <w:p w14:paraId="73E7A5DF" w14:textId="77777777" w:rsidR="00901DBA" w:rsidRDefault="00901DBA" w:rsidP="00901DBA"/>
    <w:p w14:paraId="7FB9F30F" w14:textId="77777777" w:rsidR="00C7007F" w:rsidRDefault="00C7007F" w:rsidP="00901DBA"/>
    <w:p w14:paraId="5ABAB188" w14:textId="77777777" w:rsidR="00C7007F" w:rsidRDefault="00C7007F" w:rsidP="00901DBA"/>
    <w:p w14:paraId="104F2FC7" w14:textId="591F2AFC" w:rsidR="00775E5A" w:rsidRDefault="00775E5A" w:rsidP="00715671">
      <w:pPr>
        <w:pStyle w:val="Cmsor2"/>
      </w:pPr>
      <w:r>
        <w:t>Feladat</w:t>
      </w:r>
      <w:r w:rsidR="0027393E">
        <w:t xml:space="preserve"> készpénz kerekítés</w:t>
      </w:r>
    </w:p>
    <w:p w14:paraId="08461655" w14:textId="77777777" w:rsidR="00775E5A" w:rsidRDefault="00775E5A" w:rsidP="008C063B">
      <w:pPr>
        <w:pStyle w:val="feladat"/>
      </w:pPr>
      <w:r>
        <w:t>Bekér egy pénzösszeget és a legkisebb fizetőeszköznek (</w:t>
      </w:r>
      <w:r>
        <w:rPr>
          <w:rFonts w:ascii="Courier New" w:eastAsia="Courier New" w:hAnsi="Courier New" w:cs="Courier New"/>
          <w:i/>
        </w:rPr>
        <w:t>5 Ft</w:t>
      </w:r>
      <w:r>
        <w:t xml:space="preserve">) megfelelőre kerekíti. </w:t>
      </w:r>
    </w:p>
    <w:tbl>
      <w:tblPr>
        <w:tblW w:w="86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9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95160" w:rsidRPr="00163730" w14:paraId="7E1FBDB0" w14:textId="77777777" w:rsidTr="003434B3">
        <w:trPr>
          <w:trHeight w:val="288"/>
          <w:jc w:val="center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A342" w14:textId="77777777" w:rsidR="00A95160" w:rsidRPr="00163730" w:rsidRDefault="00A95160" w:rsidP="00A95160">
            <w:pPr>
              <w:spacing w:after="0" w:line="240" w:lineRule="auto"/>
              <w:jc w:val="right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63730">
              <w:rPr>
                <w:rFonts w:eastAsia="Times New Roman"/>
                <w:i/>
                <w:iCs/>
                <w:kern w:val="0"/>
                <w14:ligatures w14:val="none"/>
              </w:rPr>
              <w:t>Összeg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E515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76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22C2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193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34EF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120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811A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180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98D7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91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3424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112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2039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47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F438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74 Ft</w:t>
            </w:r>
          </w:p>
        </w:tc>
      </w:tr>
      <w:tr w:rsidR="00A95160" w:rsidRPr="00163730" w14:paraId="00656D2E" w14:textId="77777777" w:rsidTr="003434B3">
        <w:trPr>
          <w:trHeight w:val="288"/>
          <w:jc w:val="center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15BB" w14:textId="77777777" w:rsidR="00A95160" w:rsidRPr="00163730" w:rsidRDefault="00A95160" w:rsidP="00A95160">
            <w:pPr>
              <w:spacing w:after="0" w:line="240" w:lineRule="auto"/>
              <w:jc w:val="right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163730">
              <w:rPr>
                <w:rFonts w:eastAsia="Times New Roman"/>
                <w:i/>
                <w:iCs/>
                <w:kern w:val="0"/>
                <w14:ligatures w14:val="none"/>
              </w:rPr>
              <w:t>Fizetendő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6619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75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ABA5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195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9543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120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E747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180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9AFC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90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89B1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110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2478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45 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8AC4" w14:textId="77777777" w:rsidR="00A95160" w:rsidRPr="00163730" w:rsidRDefault="00A95160" w:rsidP="00163730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163730">
              <w:rPr>
                <w:rFonts w:eastAsia="Times New Roman"/>
                <w:kern w:val="0"/>
                <w14:ligatures w14:val="none"/>
              </w:rPr>
              <w:t>75 Ft</w:t>
            </w:r>
          </w:p>
        </w:tc>
      </w:tr>
    </w:tbl>
    <w:p w14:paraId="13BD25D8" w14:textId="77777777" w:rsidR="009965D9" w:rsidRDefault="009965D9" w:rsidP="009965D9"/>
    <w:p w14:paraId="38CF27E4" w14:textId="0DC9DA02" w:rsidR="00502EB9" w:rsidRDefault="00502EB9" w:rsidP="00502EB9">
      <w:pPr>
        <w:pStyle w:val="Cmsor2"/>
      </w:pPr>
      <w:r>
        <w:t xml:space="preserve">Feladat </w:t>
      </w:r>
    </w:p>
    <w:p w14:paraId="7E3A2865" w14:textId="77777777" w:rsidR="00502EB9" w:rsidRDefault="00502EB9" w:rsidP="00502EB9">
      <w:pPr>
        <w:pStyle w:val="feladat"/>
      </w:pPr>
      <w:r>
        <w:t>Írjon programot, amely bekér két értéket és a számok között véletlen számot állít elő!</w:t>
      </w:r>
    </w:p>
    <w:p w14:paraId="50973E24" w14:textId="6FFE6183" w:rsidR="00502EB9" w:rsidRDefault="00502EB9" w:rsidP="00502EB9">
      <w:pPr>
        <w:pStyle w:val="Cmsor2"/>
      </w:pPr>
      <w:r>
        <w:t xml:space="preserve">Feladat </w:t>
      </w:r>
      <w:r w:rsidR="0027393E">
        <w:t xml:space="preserve">térfogat </w:t>
      </w:r>
      <w:proofErr w:type="spellStart"/>
      <w:r w:rsidR="0027393E">
        <w:t>to</w:t>
      </w:r>
      <w:proofErr w:type="spellEnd"/>
      <w:r w:rsidR="0027393E">
        <w:t xml:space="preserve"> tömeg</w:t>
      </w:r>
    </w:p>
    <w:p w14:paraId="5537D567" w14:textId="77777777" w:rsidR="00502EB9" w:rsidRDefault="00502EB9" w:rsidP="00502EB9">
      <w:pPr>
        <w:pStyle w:val="feladat"/>
      </w:pPr>
      <w:r>
        <w:t>Tetszőleges gallon víz hány font tömegű? (1 gallon= 4,543 1 (dm</w:t>
      </w:r>
      <w:r>
        <w:rPr>
          <w:vertAlign w:val="superscript"/>
        </w:rPr>
        <w:t>3</w:t>
      </w:r>
      <w:r>
        <w:t>), 1 font= 45,36 dkg, a víz sűrűsége legyen 0,998 kg/dm</w:t>
      </w:r>
      <w:r>
        <w:rPr>
          <w:vertAlign w:val="superscript"/>
        </w:rPr>
        <w:t>3</w:t>
      </w:r>
      <w:r>
        <w:t xml:space="preserve">). </w:t>
      </w:r>
    </w:p>
    <w:p w14:paraId="5A02A097" w14:textId="46E34029" w:rsidR="00502EB9" w:rsidRDefault="00502EB9" w:rsidP="00502EB9">
      <w:pPr>
        <w:pStyle w:val="Cmsor2"/>
      </w:pPr>
      <w:r>
        <w:t xml:space="preserve">Feladat </w:t>
      </w:r>
      <w:r w:rsidR="0027393E">
        <w:t>dátumból óra</w:t>
      </w:r>
    </w:p>
    <w:p w14:paraId="31D7A855" w14:textId="77777777" w:rsidR="00502EB9" w:rsidRDefault="00502EB9" w:rsidP="00502EB9">
      <w:pPr>
        <w:pStyle w:val="feladat"/>
      </w:pPr>
      <w:r>
        <w:t xml:space="preserve">A dátumból és órából számítsuk ki a hónap hányadik órájában vagyunk! </w:t>
      </w:r>
    </w:p>
    <w:p w14:paraId="0369E4A2" w14:textId="57D3F07E" w:rsidR="0027393E" w:rsidRDefault="0027393E" w:rsidP="0027393E">
      <w:pPr>
        <w:pStyle w:val="Cmsor2"/>
      </w:pPr>
      <w:r>
        <w:t>Feladat fokból radiánba</w:t>
      </w:r>
      <w:r>
        <w:t xml:space="preserve"> </w:t>
      </w:r>
    </w:p>
    <w:p w14:paraId="1074C963" w14:textId="1D1C1D55" w:rsidR="0027393E" w:rsidRDefault="0027393E" w:rsidP="0027393E">
      <w:pPr>
        <w:pStyle w:val="feladat"/>
      </w:pPr>
      <w:r>
        <w:t xml:space="preserve">Írjunk programot, amely szögmértéket vált át radiánba! </w:t>
      </w:r>
    </w:p>
    <w:p w14:paraId="6B5E86B8" w14:textId="78BDFA4C" w:rsidR="0027393E" w:rsidRDefault="0027393E" w:rsidP="0027393E">
      <w:pPr>
        <w:pStyle w:val="Cmsor2"/>
      </w:pPr>
      <w:r>
        <w:t>Feladat radiánból fokra</w:t>
      </w:r>
    </w:p>
    <w:p w14:paraId="2463440C" w14:textId="388BFC2B" w:rsidR="0027393E" w:rsidRDefault="0027393E" w:rsidP="0027393E">
      <w:pPr>
        <w:pStyle w:val="feladat"/>
      </w:pPr>
      <w:r>
        <w:t xml:space="preserve">Írjunk programot, amely </w:t>
      </w:r>
      <w:r>
        <w:t xml:space="preserve">radiánt átvált </w:t>
      </w:r>
      <w:r>
        <w:t>szögmérté</w:t>
      </w:r>
      <w:r>
        <w:t>re!</w:t>
      </w:r>
      <w:r>
        <w:t xml:space="preserve"> </w:t>
      </w:r>
    </w:p>
    <w:p w14:paraId="48E8922D" w14:textId="1B5F7C1E" w:rsidR="00775E5A" w:rsidRDefault="00775E5A" w:rsidP="00715671">
      <w:pPr>
        <w:pStyle w:val="Cmsor2"/>
      </w:pPr>
      <w:r>
        <w:t>Feladat</w:t>
      </w:r>
      <w:r w:rsidR="0027393E">
        <w:t xml:space="preserve"> számtani közép</w:t>
      </w:r>
    </w:p>
    <w:p w14:paraId="03D36897" w14:textId="014C65A9" w:rsidR="00775E5A" w:rsidRDefault="00775E5A" w:rsidP="003434B3">
      <w:pPr>
        <w:pStyle w:val="feladat"/>
      </w:pPr>
      <w:r>
        <w:t>Írjon programot, mely beolvas egy számpárt a billentyűzetről, majd kiírja a két szám számtani közepét!</w:t>
      </w:r>
    </w:p>
    <w:p w14:paraId="1D3C9A9F" w14:textId="1D056C46" w:rsidR="00775E5A" w:rsidRDefault="00775E5A" w:rsidP="00715671">
      <w:pPr>
        <w:pStyle w:val="Cmsor2"/>
      </w:pPr>
      <w:r>
        <w:t>Feladat</w:t>
      </w:r>
      <w:r w:rsidR="00083AA6">
        <w:t xml:space="preserve"> pontok távolsága</w:t>
      </w:r>
    </w:p>
    <w:p w14:paraId="606014B0" w14:textId="6359A644" w:rsidR="00775E5A" w:rsidRDefault="00775E5A" w:rsidP="00046DE3">
      <w:pPr>
        <w:pStyle w:val="feladat"/>
      </w:pPr>
      <w:r>
        <w:t>Írjunk programot, amely bekéri „</w:t>
      </w:r>
      <w:r>
        <w:rPr>
          <w:rFonts w:ascii="Cambria Math" w:eastAsia="Cambria Math" w:hAnsi="Cambria Math" w:cs="Cambria Math"/>
        </w:rPr>
        <w:t>𝐴</w:t>
      </w:r>
      <w:r w:rsidR="00C93C4F">
        <w:rPr>
          <w:rFonts w:ascii="Cambria Math" w:eastAsia="Cambria Math" w:hAnsi="Cambria Math" w:cs="Cambria Math"/>
        </w:rPr>
        <w:t>(</w:t>
      </w:r>
      <w:r w:rsidR="00973339">
        <w:rPr>
          <w:rFonts w:ascii="Cambria Math" w:eastAsia="Cambria Math" w:hAnsi="Cambria Math" w:cs="Cambria Math"/>
        </w:rPr>
        <w:t>a</w:t>
      </w:r>
      <w:proofErr w:type="gramStart"/>
      <w:r w:rsidR="00973339" w:rsidRPr="00973339">
        <w:rPr>
          <w:rFonts w:ascii="Cambria Math" w:eastAsia="Cambria Math" w:hAnsi="Cambria Math" w:cs="Cambria Math"/>
          <w:vertAlign w:val="subscript"/>
        </w:rPr>
        <w:t>1</w:t>
      </w:r>
      <w:r w:rsidR="00973339">
        <w:rPr>
          <w:rFonts w:ascii="Cambria Math" w:eastAsia="Cambria Math" w:hAnsi="Cambria Math" w:cs="Cambria Math"/>
        </w:rPr>
        <w:t>,a</w:t>
      </w:r>
      <w:proofErr w:type="gramEnd"/>
      <w:r w:rsidR="00973339" w:rsidRPr="00973339">
        <w:rPr>
          <w:rFonts w:ascii="Cambria Math" w:eastAsia="Cambria Math" w:hAnsi="Cambria Math" w:cs="Cambria Math"/>
          <w:vertAlign w:val="subscript"/>
        </w:rPr>
        <w:t>2</w:t>
      </w:r>
      <w:r w:rsidR="00973339">
        <w:rPr>
          <w:rFonts w:ascii="Cambria Math" w:eastAsia="Cambria Math" w:hAnsi="Cambria Math" w:cs="Cambria Math"/>
        </w:rPr>
        <w:t>)</w:t>
      </w:r>
      <w:r>
        <w:t>” és „</w:t>
      </w:r>
      <w:r>
        <w:rPr>
          <w:rFonts w:ascii="Cambria Math" w:eastAsia="Cambria Math" w:hAnsi="Cambria Math" w:cs="Cambria Math"/>
        </w:rPr>
        <w:t>𝐵</w:t>
      </w:r>
      <w:r w:rsidR="00973339">
        <w:rPr>
          <w:rFonts w:ascii="Cambria Math" w:eastAsia="Cambria Math" w:hAnsi="Cambria Math" w:cs="Cambria Math"/>
        </w:rPr>
        <w:t>(</w:t>
      </w:r>
      <w:r w:rsidR="00046DE3">
        <w:rPr>
          <w:rFonts w:ascii="Cambria Math" w:eastAsia="Cambria Math" w:hAnsi="Cambria Math" w:cs="Cambria Math"/>
        </w:rPr>
        <w:t>b</w:t>
      </w:r>
      <w:r w:rsidR="00046DE3" w:rsidRPr="00046DE3">
        <w:rPr>
          <w:rFonts w:ascii="Cambria Math" w:eastAsia="Cambria Math" w:hAnsi="Cambria Math" w:cs="Cambria Math"/>
          <w:vertAlign w:val="subscript"/>
        </w:rPr>
        <w:t>1</w:t>
      </w:r>
      <w:r w:rsidR="00046DE3">
        <w:rPr>
          <w:rFonts w:ascii="Cambria Math" w:eastAsia="Cambria Math" w:hAnsi="Cambria Math" w:cs="Cambria Math"/>
        </w:rPr>
        <w:t>,b</w:t>
      </w:r>
      <w:r w:rsidR="00046DE3" w:rsidRPr="00046DE3">
        <w:rPr>
          <w:rFonts w:ascii="Cambria Math" w:eastAsia="Cambria Math" w:hAnsi="Cambria Math" w:cs="Cambria Math"/>
          <w:vertAlign w:val="subscript"/>
        </w:rPr>
        <w:t>2</w:t>
      </w:r>
      <w:r w:rsidR="00046DE3">
        <w:rPr>
          <w:rFonts w:ascii="Cambria Math" w:eastAsia="Cambria Math" w:hAnsi="Cambria Math" w:cs="Cambria Math"/>
        </w:rPr>
        <w:t>)</w:t>
      </w:r>
      <w:r>
        <w:t>” pont koordinátáit, majd kiszámolja azok távolságát.</w:t>
      </w:r>
    </w:p>
    <w:p w14:paraId="30DD01BE" w14:textId="50F36F74" w:rsidR="00D31BD3" w:rsidRDefault="0086154B" w:rsidP="00046DE3">
      <w:pPr>
        <w:pStyle w:val="feladat"/>
      </w:pPr>
      <m:oMathPara>
        <m:oMath>
          <m:r>
            <w:rPr>
              <w:rFonts w:ascii="Cambria Math" w:hAnsi="Cambria Math"/>
            </w:rPr>
            <m:t xml:space="preserve">Távolság=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rad>
        </m:oMath>
      </m:oMathPara>
    </w:p>
    <w:p w14:paraId="086BF91A" w14:textId="47697A3F" w:rsidR="00E56DB0" w:rsidRDefault="000B2838" w:rsidP="00715671">
      <w:pPr>
        <w:pStyle w:val="Cmsor2"/>
      </w:pPr>
      <w:r>
        <w:lastRenderedPageBreak/>
        <w:t>Feladat</w:t>
      </w:r>
      <w:r w:rsidR="003C7501">
        <w:t xml:space="preserve"> </w:t>
      </w:r>
      <w:r w:rsidR="0027393E">
        <w:t>elsőfokú egyenlet</w:t>
      </w:r>
    </w:p>
    <w:p w14:paraId="314013B1" w14:textId="4A31A21F" w:rsidR="00E56DB0" w:rsidRDefault="000B2838" w:rsidP="0027393E">
      <w:pPr>
        <w:pStyle w:val="feladat"/>
        <w:keepNext/>
        <w:keepLines/>
        <w:jc w:val="left"/>
      </w:pPr>
      <w:r>
        <w:t>Oldja meg az</w:t>
      </w:r>
      <w:r w:rsidR="00A34EB0">
        <w:t>’</w:t>
      </w:r>
      <w:r w:rsidR="0092562D">
        <w:t xml:space="preserve"> </w:t>
      </w:r>
      <m:oMath>
        <m:r>
          <m:rPr>
            <m:nor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nor/>
          </m:rPr>
          <w:rPr>
            <w:rFonts w:ascii="Cambria Math" w:hAnsi="Cambria Math"/>
            <w:i/>
            <w:iCs/>
          </w:rPr>
          <m:t>x</m:t>
        </m:r>
        <m:r>
          <m:rPr>
            <m:nor/>
          </m:rPr>
          <w:rPr>
            <w:rFonts w:ascii="Cambria Math" w:hAnsi="Cambria Math"/>
          </w:rPr>
          <m:t> + b = 0</m:t>
        </m:r>
      </m:oMath>
      <w:r w:rsidR="00A34EB0">
        <w:t>’</w:t>
      </w:r>
      <w:r>
        <w:t xml:space="preserve"> alakú elsőfokú egyenletet! </w:t>
      </w:r>
      <w:r w:rsidR="00584E12">
        <w:br/>
      </w:r>
      <w:r>
        <w:t>(</w:t>
      </w:r>
      <w:r w:rsidR="0092562D" w:rsidRPr="0092562D">
        <w:rPr>
          <w:b/>
          <w:bCs/>
        </w:rPr>
        <w:t>a</w:t>
      </w:r>
      <w:r>
        <w:t xml:space="preserve"> és </w:t>
      </w:r>
      <w:r w:rsidR="0092562D" w:rsidRPr="0092562D">
        <w:rPr>
          <w:b/>
          <w:bCs/>
        </w:rPr>
        <w:t>b</w:t>
      </w:r>
      <w:r>
        <w:t xml:space="preserve"> értékét a felhasználótól kérjük be, keressük az </w:t>
      </w:r>
      <w:r w:rsidRPr="0092562D">
        <w:rPr>
          <w:b/>
          <w:bCs/>
        </w:rPr>
        <w:t>x</w:t>
      </w:r>
      <w:r>
        <w:t>-</w:t>
      </w:r>
      <w:proofErr w:type="spellStart"/>
      <w:r>
        <w:t>et</w:t>
      </w:r>
      <w:proofErr w:type="spellEnd"/>
      <w:r>
        <w:t xml:space="preserve">) </w:t>
      </w:r>
    </w:p>
    <w:tbl>
      <w:tblPr>
        <w:tblW w:w="3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400"/>
      </w:tblGrid>
      <w:tr w:rsidR="001F432D" w:rsidRPr="001F432D" w14:paraId="5C292FDE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7F19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1F432D">
              <w:rPr>
                <w:rFonts w:eastAsia="Times New Roman"/>
                <w:b/>
                <w:bCs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D001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1F432D">
              <w:rPr>
                <w:rFonts w:eastAsia="Times New Roman"/>
                <w:b/>
                <w:bCs/>
                <w:kern w:val="0"/>
                <w14:ligatures w14:val="none"/>
              </w:rPr>
              <w:t>b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7BBF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1F432D">
              <w:rPr>
                <w:rFonts w:eastAsia="Times New Roman"/>
                <w:b/>
                <w:bCs/>
                <w:kern w:val="0"/>
                <w14:ligatures w14:val="none"/>
              </w:rPr>
              <w:t>x</w:t>
            </w:r>
          </w:p>
        </w:tc>
      </w:tr>
      <w:tr w:rsidR="001F432D" w:rsidRPr="001F432D" w14:paraId="25734BB0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3D8D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2543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4969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-2,00</w:t>
            </w:r>
          </w:p>
        </w:tc>
      </w:tr>
      <w:tr w:rsidR="001F432D" w:rsidRPr="001F432D" w14:paraId="5857E07B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733B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8589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B036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-1,00</w:t>
            </w:r>
          </w:p>
        </w:tc>
      </w:tr>
      <w:tr w:rsidR="001F432D" w:rsidRPr="001F432D" w14:paraId="7A2352DF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1468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C48E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4F47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0,00</w:t>
            </w:r>
          </w:p>
        </w:tc>
      </w:tr>
      <w:tr w:rsidR="001F432D" w:rsidRPr="001F432D" w14:paraId="5847127A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2D6C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5E2E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CB4D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0,25</w:t>
            </w:r>
          </w:p>
        </w:tc>
      </w:tr>
      <w:tr w:rsidR="001F432D" w:rsidRPr="001F432D" w14:paraId="6E720411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B36E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4605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1D76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-1,25</w:t>
            </w:r>
          </w:p>
        </w:tc>
      </w:tr>
      <w:tr w:rsidR="001F432D" w:rsidRPr="001F432D" w14:paraId="035B7950" w14:textId="77777777" w:rsidTr="000210C7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F5F7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CCE4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F73B" w14:textId="77777777" w:rsidR="001F432D" w:rsidRPr="001F432D" w:rsidRDefault="001F432D" w:rsidP="0027393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1F432D">
              <w:rPr>
                <w:rFonts w:eastAsia="Times New Roman"/>
                <w:kern w:val="0"/>
                <w14:ligatures w14:val="none"/>
              </w:rPr>
              <w:t>0,40</w:t>
            </w:r>
          </w:p>
        </w:tc>
      </w:tr>
    </w:tbl>
    <w:p w14:paraId="43A21F9A" w14:textId="77777777" w:rsidR="00BB02C4" w:rsidRDefault="00BB02C4" w:rsidP="00183984">
      <w:pPr>
        <w:pStyle w:val="feladat"/>
        <w:jc w:val="left"/>
      </w:pPr>
    </w:p>
    <w:p w14:paraId="02403E74" w14:textId="630D7E4F" w:rsidR="00E56DB0" w:rsidRDefault="000B2838" w:rsidP="00715671">
      <w:pPr>
        <w:pStyle w:val="Cmsor2"/>
      </w:pPr>
      <w:r>
        <w:t>Feladat</w:t>
      </w:r>
      <w:r w:rsidR="003C7501">
        <w:t xml:space="preserve"> </w:t>
      </w:r>
      <w:r w:rsidR="0093700D">
        <w:t xml:space="preserve">gépjármű </w:t>
      </w:r>
      <w:proofErr w:type="spellStart"/>
      <w:r w:rsidR="0093700D">
        <w:t>fogysztása</w:t>
      </w:r>
      <w:proofErr w:type="spellEnd"/>
    </w:p>
    <w:p w14:paraId="75A890C0" w14:textId="3B0A687C" w:rsidR="00E56DB0" w:rsidRDefault="000B2838" w:rsidP="00975B91">
      <w:pPr>
        <w:pStyle w:val="feladat"/>
        <w:keepNext/>
        <w:keepLines/>
      </w:pPr>
      <w:r>
        <w:t>Kérjük be a felhasználótól, hogy hány liter</w:t>
      </w:r>
      <w:r w:rsidR="009B4B35">
        <w:t>t</w:t>
      </w:r>
      <w:r>
        <w:t xml:space="preserve"> a tank</w:t>
      </w:r>
      <w:r w:rsidR="009B4B35">
        <w:t>olt</w:t>
      </w:r>
      <w:r>
        <w:t>, és hogy hány kil</w:t>
      </w:r>
      <w:r w:rsidR="00152450">
        <w:t>o</w:t>
      </w:r>
      <w:r>
        <w:t>métert ment az utolsó tankolás óta</w:t>
      </w:r>
      <w:r w:rsidR="009B4B35">
        <w:t>.</w:t>
      </w:r>
      <w:r>
        <w:t xml:space="preserve"> </w:t>
      </w:r>
      <w:r w:rsidR="009B4B35">
        <w:t>Számoljuk ki egy autó fogyasztását</w:t>
      </w:r>
      <w:r w:rsidR="0080247A">
        <w:t xml:space="preserve"> két tizedesjegy pontossággal</w:t>
      </w:r>
      <w:r w:rsidR="00DB69EA">
        <w:t>!</w:t>
      </w:r>
    </w:p>
    <w:p w14:paraId="27007C6B" w14:textId="75A781BE" w:rsidR="00AB397D" w:rsidRPr="00024397" w:rsidRDefault="006F2CB1" w:rsidP="00975B91">
      <w:pPr>
        <w:pStyle w:val="feladat"/>
        <w:keepNext/>
        <w:keepLines/>
      </w:pPr>
      <m:oMathPara>
        <m:oMath>
          <m:r>
            <w:rPr>
              <w:rFonts w:ascii="Cambria Math" w:hAnsi="Cambria Math"/>
            </w:rPr>
            <m:t xml:space="preserve">Fogyasztás=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tankolt mennyiség</m:t>
              </m:r>
            </m:num>
            <m:den>
              <m:r>
                <w:rPr>
                  <w:rFonts w:ascii="Cambria Math" w:hAnsi="Cambria Math"/>
                </w:rPr>
                <m:t>megtett km</m:t>
              </m:r>
            </m:den>
          </m:f>
          <m:r>
            <w:rPr>
              <w:rFonts w:ascii="Cambria Math" w:hAnsi="Cambria Math"/>
            </w:rPr>
            <m:t>*100</m:t>
          </m:r>
        </m:oMath>
      </m:oMathPara>
    </w:p>
    <w:tbl>
      <w:tblPr>
        <w:tblW w:w="3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720"/>
        <w:gridCol w:w="1090"/>
      </w:tblGrid>
      <w:tr w:rsidR="00024397" w:rsidRPr="0093700D" w14:paraId="1F5ED7D4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C431" w14:textId="77777777" w:rsidR="00024397" w:rsidRPr="0093700D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93700D">
              <w:rPr>
                <w:rFonts w:eastAsia="Times New Roman"/>
                <w:i/>
                <w:iCs/>
                <w:kern w:val="0"/>
                <w14:ligatures w14:val="none"/>
              </w:rPr>
              <w:t>megtett km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660ED" w14:textId="77777777" w:rsidR="00024397" w:rsidRPr="0093700D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93700D">
              <w:rPr>
                <w:rFonts w:eastAsia="Times New Roman"/>
                <w:i/>
                <w:iCs/>
                <w:kern w:val="0"/>
                <w14:ligatures w14:val="none"/>
              </w:rPr>
              <w:t>tankolt mennyiség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11567" w14:textId="77777777" w:rsidR="00024397" w:rsidRPr="0093700D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93700D">
              <w:rPr>
                <w:rFonts w:eastAsia="Times New Roman"/>
                <w:i/>
                <w:iCs/>
                <w:kern w:val="0"/>
                <w14:ligatures w14:val="none"/>
              </w:rPr>
              <w:t>fogyasztás</w:t>
            </w:r>
          </w:p>
        </w:tc>
      </w:tr>
      <w:tr w:rsidR="00024397" w:rsidRPr="00024397" w14:paraId="27C327CF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9777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209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7398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4D03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9,08</w:t>
            </w:r>
          </w:p>
        </w:tc>
      </w:tr>
      <w:tr w:rsidR="00024397" w:rsidRPr="00024397" w14:paraId="4410F5AB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0120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340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E2B1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97BC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7,63</w:t>
            </w:r>
          </w:p>
        </w:tc>
      </w:tr>
      <w:tr w:rsidR="00024397" w:rsidRPr="00024397" w14:paraId="12B7B488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69F3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148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7E65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D0D8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7,41</w:t>
            </w:r>
          </w:p>
        </w:tc>
      </w:tr>
      <w:tr w:rsidR="00024397" w:rsidRPr="00024397" w14:paraId="1D7886C8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7284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248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F2C3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279D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6,45</w:t>
            </w:r>
          </w:p>
        </w:tc>
      </w:tr>
      <w:tr w:rsidR="00024397" w:rsidRPr="00024397" w14:paraId="594C6B7B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6AD8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193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9F2E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A931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9,29</w:t>
            </w:r>
          </w:p>
        </w:tc>
      </w:tr>
      <w:tr w:rsidR="00024397" w:rsidRPr="00024397" w14:paraId="29E21D0E" w14:textId="77777777" w:rsidTr="00162421">
        <w:trPr>
          <w:trHeight w:val="288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2DBE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387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B500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BF2E" w14:textId="77777777" w:rsidR="00024397" w:rsidRPr="00024397" w:rsidRDefault="00024397" w:rsidP="00975B9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024397">
              <w:rPr>
                <w:rFonts w:eastAsia="Times New Roman"/>
                <w:kern w:val="0"/>
                <w14:ligatures w14:val="none"/>
              </w:rPr>
              <w:t>7,22</w:t>
            </w:r>
          </w:p>
        </w:tc>
      </w:tr>
    </w:tbl>
    <w:p w14:paraId="05D9C692" w14:textId="77777777" w:rsidR="00024397" w:rsidRDefault="00024397" w:rsidP="0092562D">
      <w:pPr>
        <w:pStyle w:val="feladat"/>
      </w:pPr>
    </w:p>
    <w:p w14:paraId="5EC600D3" w14:textId="4AB36A43" w:rsidR="00E56DB0" w:rsidRDefault="000B2838" w:rsidP="00715671">
      <w:pPr>
        <w:pStyle w:val="Cmsor2"/>
      </w:pPr>
      <w:r>
        <w:t>Feladat</w:t>
      </w:r>
      <w:r w:rsidR="003C7501">
        <w:t xml:space="preserve"> </w:t>
      </w:r>
      <w:r w:rsidR="0027393E">
        <w:t>krumpli</w:t>
      </w:r>
    </w:p>
    <w:p w14:paraId="6D1A7EC8" w14:textId="77777777" w:rsidR="00E56DB0" w:rsidRDefault="000B2838" w:rsidP="0092562D">
      <w:pPr>
        <w:pStyle w:val="feladat"/>
      </w:pPr>
      <w:r>
        <w:t xml:space="preserve">Számoljuk ki, hogy mennyi pénzt kell magunkkal vinni, ha krumplit szeretnénk vásárolni. Ehhez kérjük be a felhasználótól, hogy mennyibe kerül egy kiló krumpli, és hogy hány kilót szeretnék venni. </w:t>
      </w:r>
    </w:p>
    <w:p w14:paraId="2C7EC095" w14:textId="3397B862" w:rsidR="00E56DB0" w:rsidRDefault="000B2838" w:rsidP="00715671">
      <w:pPr>
        <w:pStyle w:val="Cmsor2"/>
      </w:pPr>
      <w:r>
        <w:t>Feladat</w:t>
      </w:r>
      <w:r w:rsidR="003C7501">
        <w:t xml:space="preserve"> </w:t>
      </w:r>
      <w:r w:rsidR="00E71EDE">
        <w:t>fizetésemelés</w:t>
      </w:r>
    </w:p>
    <w:p w14:paraId="15AEECC6" w14:textId="77777777" w:rsidR="00E56DB0" w:rsidRDefault="000B2838" w:rsidP="0092562D">
      <w:pPr>
        <w:pStyle w:val="feladat"/>
      </w:pPr>
      <w:r>
        <w:t xml:space="preserve">Írjunk programot, ami kiszámolja, hogy fizetésemelés után mennyi lesz a fizetésünk. Ehhez kérjük be a felhasználótól, hogy mennyi most a fizetése, és hogy hány százalékos fizetésemelést kap. </w:t>
      </w:r>
    </w:p>
    <w:p w14:paraId="72BE16D5" w14:textId="54CFF8A4" w:rsidR="00E56DB0" w:rsidRDefault="000B2838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  <w:r w:rsidR="00E71EDE">
        <w:t>laptop</w:t>
      </w:r>
    </w:p>
    <w:p w14:paraId="47052A47" w14:textId="77777777" w:rsidR="000F292F" w:rsidRDefault="000B2838" w:rsidP="0092562D">
      <w:pPr>
        <w:pStyle w:val="feladat"/>
      </w:pPr>
      <w:r>
        <w:t>Írjunk programot, ami segít kiszámolni, hogy hány hónapot kell még spórolnom, ha laptopot szeretnék vásárolni. Ehhez kérje be, hogy havonta mennyi pénzt tudok félre rakni, és hogy mennyibe kerül a kiválasztott laptop.</w:t>
      </w:r>
    </w:p>
    <w:p w14:paraId="017EDE59" w14:textId="2C33C52E" w:rsidR="00E56DB0" w:rsidRDefault="000B2838" w:rsidP="000F292F">
      <w:pPr>
        <w:pStyle w:val="feladat"/>
        <w:jc w:val="center"/>
      </w:pPr>
      <m:oMathPara>
        <m:oMath>
          <m:r>
            <w:rPr>
              <w:rFonts w:ascii="Cambria Math" w:hAnsi="Cambria Math"/>
            </w:rPr>
            <m:t xml:space="preserve">hónapok=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laptop ára</m:t>
              </m:r>
            </m:num>
            <m:den>
              <m:r>
                <w:rPr>
                  <w:rFonts w:ascii="Cambria Math" w:hAnsi="Cambria Math"/>
                </w:rPr>
                <m:t>havi spórolt pénz</m:t>
              </m:r>
            </m:den>
          </m:f>
        </m:oMath>
      </m:oMathPara>
    </w:p>
    <w:p w14:paraId="5D564D02" w14:textId="472528EE" w:rsidR="008834F9" w:rsidRDefault="008834F9" w:rsidP="00715671">
      <w:pPr>
        <w:pStyle w:val="Cmsor2"/>
      </w:pPr>
      <w:r>
        <w:lastRenderedPageBreak/>
        <w:t>Feladat</w:t>
      </w:r>
      <w:r w:rsidR="003C7501">
        <w:t xml:space="preserve"> </w:t>
      </w:r>
    </w:p>
    <w:p w14:paraId="1A214446" w14:textId="77777777" w:rsidR="003E7DF4" w:rsidRDefault="008834F9" w:rsidP="00E71EDE">
      <w:pPr>
        <w:pStyle w:val="feladat"/>
        <w:keepNext/>
        <w:keepLines/>
      </w:pPr>
      <w:r>
        <w:t>Írjunk programot, ami kiszámolja egy forint alapú kölcsön havi törlesztő részletét. Ehhez kérje be a felhasználótól a kölcsön összegét és a futamidőt években.</w:t>
      </w:r>
    </w:p>
    <w:p w14:paraId="52D53CF0" w14:textId="094501E8" w:rsidR="008834F9" w:rsidRDefault="008834F9" w:rsidP="00E71EDE">
      <w:pPr>
        <w:pStyle w:val="feladat"/>
        <w:keepNext/>
        <w:keepLines/>
        <w:jc w:val="center"/>
      </w:pPr>
      <m:oMathPara>
        <m:oMath>
          <m:r>
            <w:rPr>
              <w:rFonts w:ascii="Cambria Math" w:hAnsi="Cambria Math"/>
            </w:rPr>
            <m:t xml:space="preserve">törlesztő részlet=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felvett összeg</m:t>
              </m:r>
            </m:num>
            <m:den>
              <m:r>
                <w:rPr>
                  <w:rFonts w:ascii="Cambria Math" w:hAnsi="Cambria Math"/>
                </w:rPr>
                <m:t>futamidő *12</m:t>
              </m:r>
            </m:den>
          </m:f>
        </m:oMath>
      </m:oMathPara>
    </w:p>
    <w:p w14:paraId="5BB00CE6" w14:textId="3AA1F55F" w:rsidR="008834F9" w:rsidRDefault="008834F9" w:rsidP="00715671">
      <w:pPr>
        <w:pStyle w:val="Cmsor2"/>
      </w:pPr>
      <w:r>
        <w:t>Feladat</w:t>
      </w:r>
      <w:r w:rsidR="003C7501">
        <w:t xml:space="preserve"> </w:t>
      </w:r>
      <w:r w:rsidR="00E71EDE">
        <w:t>törlesztő részlet</w:t>
      </w:r>
    </w:p>
    <w:p w14:paraId="3B0B8977" w14:textId="77777777" w:rsidR="00E46362" w:rsidRDefault="008834F9" w:rsidP="00E46362">
      <w:pPr>
        <w:pStyle w:val="feladat"/>
        <w:keepNext/>
        <w:keepLines/>
      </w:pPr>
      <w:r>
        <w:t>Írjunk programot, ami kiszámolja egy forint alapú kölcsön havi törlesztő részletét. Ehhez kérje be a felhasználótól a kölcsön összegét és a futamidőt években és a kamatlábat.</w:t>
      </w:r>
    </w:p>
    <w:p w14:paraId="0BEBAB26" w14:textId="44A57678" w:rsidR="008834F9" w:rsidRPr="00E46362" w:rsidRDefault="008834F9" w:rsidP="00E46362">
      <w:pPr>
        <w:pStyle w:val="feladat"/>
        <w:keepNext/>
        <w:keepLines/>
        <w:jc w:val="center"/>
      </w:pPr>
      <m:oMathPara>
        <m:oMath>
          <m:r>
            <w:rPr>
              <w:rFonts w:ascii="Cambria Math" w:hAnsi="Cambria Math"/>
            </w:rPr>
            <m:t xml:space="preserve">törlesztő részlet=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felvett összeg 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kamatláb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futamidő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futamidő *12</m:t>
              </m:r>
            </m:den>
          </m:f>
        </m:oMath>
      </m:oMathPara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00"/>
        <w:gridCol w:w="1700"/>
        <w:gridCol w:w="1807"/>
      </w:tblGrid>
      <w:tr w:rsidR="009678CE" w:rsidRPr="009678CE" w14:paraId="753EC4F7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6E2AA020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Hitelösszeg</w:t>
            </w:r>
          </w:p>
        </w:tc>
        <w:tc>
          <w:tcPr>
            <w:tcW w:w="1700" w:type="dxa"/>
            <w:hideMark/>
          </w:tcPr>
          <w:p w14:paraId="744DD007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10 000 000 Ft</w:t>
            </w:r>
          </w:p>
        </w:tc>
        <w:tc>
          <w:tcPr>
            <w:tcW w:w="1807" w:type="dxa"/>
            <w:hideMark/>
          </w:tcPr>
          <w:p w14:paraId="683285AA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10 000 000 Ft</w:t>
            </w:r>
          </w:p>
        </w:tc>
      </w:tr>
      <w:tr w:rsidR="009678CE" w:rsidRPr="009678CE" w14:paraId="504A81CB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04171B64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Futamidő (hó)</w:t>
            </w:r>
          </w:p>
        </w:tc>
        <w:tc>
          <w:tcPr>
            <w:tcW w:w="1700" w:type="dxa"/>
            <w:hideMark/>
          </w:tcPr>
          <w:p w14:paraId="05826EEC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120</w:t>
            </w:r>
          </w:p>
        </w:tc>
        <w:tc>
          <w:tcPr>
            <w:tcW w:w="1807" w:type="dxa"/>
            <w:hideMark/>
          </w:tcPr>
          <w:p w14:paraId="77E611EC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240</w:t>
            </w:r>
          </w:p>
        </w:tc>
      </w:tr>
      <w:tr w:rsidR="009678CE" w:rsidRPr="009678CE" w14:paraId="5BBBF9D2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55623AB6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Kamat</w:t>
            </w:r>
          </w:p>
        </w:tc>
        <w:tc>
          <w:tcPr>
            <w:tcW w:w="1700" w:type="dxa"/>
            <w:hideMark/>
          </w:tcPr>
          <w:p w14:paraId="34733C86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4,15%</w:t>
            </w:r>
          </w:p>
        </w:tc>
        <w:tc>
          <w:tcPr>
            <w:tcW w:w="1807" w:type="dxa"/>
            <w:hideMark/>
          </w:tcPr>
          <w:p w14:paraId="43E5A371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4,15%</w:t>
            </w:r>
          </w:p>
        </w:tc>
      </w:tr>
      <w:tr w:rsidR="009678CE" w:rsidRPr="009678CE" w14:paraId="5E60CEF3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556BC9F9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Törlesztőrészlet</w:t>
            </w:r>
          </w:p>
        </w:tc>
        <w:tc>
          <w:tcPr>
            <w:tcW w:w="1700" w:type="dxa"/>
            <w:noWrap/>
            <w:hideMark/>
          </w:tcPr>
          <w:p w14:paraId="233049BF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10 429 Ft</w:t>
            </w:r>
          </w:p>
        </w:tc>
        <w:tc>
          <w:tcPr>
            <w:tcW w:w="1807" w:type="dxa"/>
            <w:noWrap/>
            <w:hideMark/>
          </w:tcPr>
          <w:p w14:paraId="0E89FAA2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7 831 Ft</w:t>
            </w:r>
          </w:p>
        </w:tc>
      </w:tr>
      <w:tr w:rsidR="009678CE" w:rsidRPr="009678CE" w14:paraId="1C0E5D31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42F01FA9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visszafizetendő</w:t>
            </w:r>
          </w:p>
        </w:tc>
        <w:tc>
          <w:tcPr>
            <w:tcW w:w="1700" w:type="dxa"/>
            <w:noWrap/>
            <w:hideMark/>
          </w:tcPr>
          <w:p w14:paraId="10FB7901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1 251 444 Ft</w:t>
            </w:r>
          </w:p>
        </w:tc>
        <w:tc>
          <w:tcPr>
            <w:tcW w:w="1807" w:type="dxa"/>
            <w:noWrap/>
            <w:hideMark/>
          </w:tcPr>
          <w:p w14:paraId="1A5DD057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1 879 335 Ft</w:t>
            </w:r>
          </w:p>
        </w:tc>
      </w:tr>
    </w:tbl>
    <w:p w14:paraId="4F996A62" w14:textId="77777777" w:rsidR="00E46362" w:rsidRDefault="00E46362" w:rsidP="00E46362">
      <w:pPr>
        <w:pStyle w:val="feladat"/>
        <w:keepNext/>
        <w:keepLines/>
        <w:jc w:val="center"/>
      </w:pPr>
    </w:p>
    <w:p w14:paraId="0582AA87" w14:textId="4C34F8BB" w:rsidR="00E56DB0" w:rsidRDefault="000B2838" w:rsidP="00715671">
      <w:pPr>
        <w:pStyle w:val="Cmsor2"/>
      </w:pPr>
      <w:r>
        <w:t>Feladat</w:t>
      </w:r>
      <w:r w:rsidR="003C7501">
        <w:t xml:space="preserve"> </w:t>
      </w:r>
      <w:r w:rsidR="00E71EDE">
        <w:t>csempék</w:t>
      </w:r>
    </w:p>
    <w:p w14:paraId="00D4BF49" w14:textId="53CB67C9" w:rsidR="00E56DB0" w:rsidRDefault="000B2838" w:rsidP="0092562D">
      <w:pPr>
        <w:pStyle w:val="feladat"/>
      </w:pPr>
      <w:r>
        <w:t xml:space="preserve">Készítsünk programot, amely segíti a burkoló mesterek munkáját. A szükséges csempe mennyiségének a kiszámításához a program kérje be a terület szélességét, valamint a </w:t>
      </w:r>
      <w:r w:rsidR="007E2C76">
        <w:t>hosszús</w:t>
      </w:r>
      <w:r>
        <w:t>ágát méterben, majd számolja ki, hogy 20cm x 20cm méretű csempék esetén hány darabra van szükség a munka elvégzéséhez (</w:t>
      </w:r>
      <w:r w:rsidRPr="007E2C76">
        <w:rPr>
          <w:i/>
          <w:iCs/>
        </w:rPr>
        <w:t>a plusz 10%-ot az illesztések miatt illik rászámolnunk</w:t>
      </w:r>
      <w:r>
        <w:t xml:space="preserve">). </w:t>
      </w:r>
    </w:p>
    <w:tbl>
      <w:tblPr>
        <w:tblW w:w="36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1130"/>
        <w:gridCol w:w="1480"/>
      </w:tblGrid>
      <w:tr w:rsidR="003C7501" w:rsidRPr="003C7501" w14:paraId="17BAF289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C21C5" w14:textId="109DCD2A" w:rsidR="003C7501" w:rsidRPr="003C7501" w:rsidRDefault="003C7501" w:rsidP="003C7501">
            <w:pPr>
              <w:pStyle w:val="feladat"/>
              <w:spacing w:after="0"/>
              <w:jc w:val="center"/>
              <w:rPr>
                <w:i/>
                <w:iCs/>
              </w:rPr>
            </w:pPr>
            <w:r w:rsidRPr="003C7501">
              <w:rPr>
                <w:i/>
                <w:iCs/>
              </w:rPr>
              <w:t>szélesség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87BCC" w14:textId="52A8090D" w:rsidR="003C7501" w:rsidRPr="003C7501" w:rsidRDefault="003C7501" w:rsidP="003C7501">
            <w:pPr>
              <w:pStyle w:val="feladat"/>
              <w:spacing w:after="0"/>
              <w:jc w:val="center"/>
              <w:rPr>
                <w:i/>
                <w:iCs/>
              </w:rPr>
            </w:pPr>
            <w:r w:rsidRPr="003C7501">
              <w:rPr>
                <w:i/>
                <w:iCs/>
              </w:rPr>
              <w:t>hosszúság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23D6A" w14:textId="7DC1AC09" w:rsidR="003C7501" w:rsidRPr="003C7501" w:rsidRDefault="003C7501" w:rsidP="003C7501">
            <w:pPr>
              <w:pStyle w:val="feladat"/>
              <w:spacing w:after="0"/>
              <w:jc w:val="center"/>
              <w:rPr>
                <w:i/>
                <w:iCs/>
              </w:rPr>
            </w:pPr>
            <w:r w:rsidRPr="003C7501">
              <w:rPr>
                <w:i/>
                <w:iCs/>
              </w:rPr>
              <w:t>szükséges db</w:t>
            </w:r>
          </w:p>
        </w:tc>
      </w:tr>
      <w:tr w:rsidR="003C7501" w:rsidRPr="003C7501" w14:paraId="70A92C38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EA48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5,14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77FD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7,79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08B8" w14:textId="38B0DF6E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1 102 </w:t>
            </w:r>
          </w:p>
        </w:tc>
      </w:tr>
      <w:tr w:rsidR="003C7501" w:rsidRPr="003C7501" w14:paraId="724B6317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5516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5,13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E078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7,26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2D44" w14:textId="4846DE65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1 025 </w:t>
            </w:r>
          </w:p>
        </w:tc>
      </w:tr>
      <w:tr w:rsidR="003C7501" w:rsidRPr="003C7501" w14:paraId="5C0873F7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5DF1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7,49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D8AB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10,20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E418" w14:textId="4E86155B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2 101 </w:t>
            </w:r>
          </w:p>
        </w:tc>
      </w:tr>
      <w:tr w:rsidR="003C7501" w:rsidRPr="003C7501" w14:paraId="4CE39442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9F53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9,25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0FC4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11,00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9929" w14:textId="31349B48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2 799 </w:t>
            </w:r>
          </w:p>
        </w:tc>
      </w:tr>
      <w:tr w:rsidR="003C7501" w:rsidRPr="003C7501" w14:paraId="1A7672C5" w14:textId="77777777" w:rsidTr="006E2DB7">
        <w:trPr>
          <w:trHeight w:val="288"/>
          <w:jc w:val="center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8410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2,91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3CB8" w14:textId="77777777" w:rsidR="003C7501" w:rsidRPr="003C7501" w:rsidRDefault="003C7501" w:rsidP="003C7501">
            <w:pPr>
              <w:pStyle w:val="feladat"/>
              <w:spacing w:after="0"/>
              <w:jc w:val="center"/>
            </w:pPr>
            <w:r w:rsidRPr="003C7501">
              <w:t>10,36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2FB1" w14:textId="0FE392E7" w:rsidR="003C7501" w:rsidRPr="003C7501" w:rsidRDefault="003C7501" w:rsidP="003C7501">
            <w:pPr>
              <w:pStyle w:val="feladat"/>
              <w:spacing w:after="0"/>
              <w:jc w:val="center"/>
            </w:pPr>
            <w:r>
              <w:t xml:space="preserve"> </w:t>
            </w:r>
            <w:r w:rsidRPr="003C7501">
              <w:t xml:space="preserve">830 </w:t>
            </w:r>
          </w:p>
        </w:tc>
      </w:tr>
    </w:tbl>
    <w:p w14:paraId="07FC941F" w14:textId="77777777" w:rsidR="003C7501" w:rsidRDefault="003C7501" w:rsidP="0092562D">
      <w:pPr>
        <w:pStyle w:val="feladat"/>
      </w:pPr>
    </w:p>
    <w:p w14:paraId="15D7ACDB" w14:textId="12C653A0" w:rsidR="007E2C76" w:rsidRDefault="007E2C76" w:rsidP="00715671">
      <w:pPr>
        <w:pStyle w:val="Cmsor2"/>
      </w:pPr>
      <w:r>
        <w:t>Feladat</w:t>
      </w:r>
      <w:r w:rsidR="00E71EDE">
        <w:t xml:space="preserve"> másodpercek</w:t>
      </w:r>
    </w:p>
    <w:p w14:paraId="21DC31DE" w14:textId="359792FF" w:rsidR="007E2C76" w:rsidRDefault="007E2C76" w:rsidP="003C7501">
      <w:pPr>
        <w:pStyle w:val="feladat"/>
        <w:keepNext/>
        <w:keepLines/>
      </w:pPr>
      <w:r>
        <w:t>Kérjünk be időpontot óra, perc és másodpercekben és írassuk ki másodpercekben</w:t>
      </w:r>
    </w:p>
    <w:tbl>
      <w:tblPr>
        <w:tblW w:w="41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124"/>
        <w:gridCol w:w="1124"/>
      </w:tblGrid>
      <w:tr w:rsidR="003C7501" w:rsidRPr="003C7501" w14:paraId="3CBC35BB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EF8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óra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944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perc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D13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másodperc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3DBC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másodperc</w:t>
            </w:r>
          </w:p>
        </w:tc>
      </w:tr>
      <w:tr w:rsidR="003C7501" w:rsidRPr="003C7501" w14:paraId="1A224C2D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1802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CCBC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112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E7BE" w14:textId="53F2DA53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1 150 </w:t>
            </w:r>
          </w:p>
        </w:tc>
      </w:tr>
      <w:tr w:rsidR="003C7501" w:rsidRPr="003C7501" w14:paraId="6F412078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206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094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C36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20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0B03" w14:textId="112D760C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6 560 </w:t>
            </w:r>
          </w:p>
        </w:tc>
      </w:tr>
      <w:tr w:rsidR="003C7501" w:rsidRPr="003C7501" w14:paraId="593F1302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862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F84E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59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B163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EFC4" w14:textId="7BC2ADD1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14 393 </w:t>
            </w:r>
          </w:p>
        </w:tc>
      </w:tr>
      <w:tr w:rsidR="003C7501" w:rsidRPr="003C7501" w14:paraId="11327D7E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27A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985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32A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16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CDFE" w14:textId="30CF41BD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9 196 </w:t>
            </w:r>
          </w:p>
        </w:tc>
      </w:tr>
      <w:tr w:rsidR="003C7501" w:rsidRPr="003C7501" w14:paraId="28E33C41" w14:textId="77777777" w:rsidTr="0027632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B007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A753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57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107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767B" w14:textId="67ADA3B1" w:rsidR="003C7501" w:rsidRPr="003C7501" w:rsidRDefault="003C7501" w:rsidP="003C7501">
            <w:pPr>
              <w:keepNext/>
              <w:keepLines/>
              <w:spacing w:after="0" w:line="240" w:lineRule="auto"/>
              <w:ind w:right="147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3 473 </w:t>
            </w:r>
          </w:p>
        </w:tc>
      </w:tr>
    </w:tbl>
    <w:p w14:paraId="41C8A040" w14:textId="77777777" w:rsidR="003C7501" w:rsidRPr="007E2C76" w:rsidRDefault="003C7501" w:rsidP="007E2C76">
      <w:pPr>
        <w:pStyle w:val="feladat"/>
      </w:pPr>
    </w:p>
    <w:p w14:paraId="7CBAF682" w14:textId="284C119B" w:rsidR="00E56DB0" w:rsidRDefault="000B2838" w:rsidP="00715671">
      <w:pPr>
        <w:pStyle w:val="Cmsor2"/>
      </w:pPr>
      <w:r>
        <w:lastRenderedPageBreak/>
        <w:t>Feladat</w:t>
      </w:r>
      <w:r w:rsidR="003C7501">
        <w:t xml:space="preserve"> </w:t>
      </w:r>
      <w:r w:rsidR="00E71EDE">
        <w:t>másodpercekben</w:t>
      </w:r>
    </w:p>
    <w:p w14:paraId="2B8FD2C3" w14:textId="77777777" w:rsidR="00E56DB0" w:rsidRDefault="000B2838" w:rsidP="003C7501">
      <w:pPr>
        <w:pStyle w:val="feladat"/>
        <w:keepNext/>
        <w:keepLines/>
      </w:pPr>
      <w:r>
        <w:t xml:space="preserve">Kérjünk be két, egy napon belüli, időpontot (először az órát, aztán a percet, végül a másodpercet). Számítsuk ki a két időpont közti különbséget másodpercekben és írassuk ki! </w:t>
      </w:r>
    </w:p>
    <w:tbl>
      <w:tblPr>
        <w:tblW w:w="84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134"/>
        <w:gridCol w:w="960"/>
        <w:gridCol w:w="960"/>
        <w:gridCol w:w="960"/>
        <w:gridCol w:w="1134"/>
        <w:gridCol w:w="445"/>
        <w:gridCol w:w="960"/>
      </w:tblGrid>
      <w:tr w:rsidR="003C7501" w:rsidRPr="003C7501" w14:paraId="763A4CF3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59B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óra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5D3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perc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9BD6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másodperc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6ACC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F39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óra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EB4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perc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CD7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másodperc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1D630E0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6FC3" w14:textId="4EDA079E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eltelt</w:t>
            </w:r>
          </w:p>
        </w:tc>
      </w:tr>
      <w:tr w:rsidR="003C7501" w:rsidRPr="003C7501" w14:paraId="483CA9C0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009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5892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C51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A00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8336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97D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07A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58080B5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6753" w14:textId="7AF1B382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5 991 </w:t>
            </w:r>
          </w:p>
        </w:tc>
      </w:tr>
      <w:tr w:rsidR="003C7501" w:rsidRPr="003C7501" w14:paraId="4928D079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195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22B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362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D82F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7DE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15C7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427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17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F05B304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7A19" w14:textId="54648316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1 875 </w:t>
            </w:r>
          </w:p>
        </w:tc>
      </w:tr>
      <w:tr w:rsidR="003C7501" w:rsidRPr="003C7501" w14:paraId="63047AAA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7F0F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38C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9AA2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7F83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C2C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D4E9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C44A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52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6BCEF640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585B" w14:textId="2C524933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8 153 </w:t>
            </w:r>
          </w:p>
        </w:tc>
      </w:tr>
      <w:tr w:rsidR="003C7501" w:rsidRPr="003C7501" w14:paraId="120C62BB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B448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2417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82F7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CB4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F48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A0F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D74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3FC6F0A1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AC22" w14:textId="192BC8E6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3 432 </w:t>
            </w:r>
          </w:p>
        </w:tc>
      </w:tr>
      <w:tr w:rsidR="003C7501" w:rsidRPr="003C7501" w14:paraId="0B977D23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DE4D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1F2A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7D60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369A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8569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1AAE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8A0F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23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EE4D428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1431" w14:textId="3C7B3D20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453 </w:t>
            </w:r>
          </w:p>
        </w:tc>
      </w:tr>
      <w:tr w:rsidR="003C7501" w:rsidRPr="003C7501" w14:paraId="4B9AEDAC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5951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5BB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FC14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707A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D4B5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FC2B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E459" w14:textId="77777777" w:rsidR="003C7501" w:rsidRPr="003C7501" w:rsidRDefault="003C7501" w:rsidP="003C7501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44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252AEE5" w14:textId="77777777" w:rsid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DB96" w14:textId="2CAF0B56" w:rsidR="003C7501" w:rsidRPr="003C7501" w:rsidRDefault="003C7501" w:rsidP="003C7501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6 287 </w:t>
            </w:r>
          </w:p>
        </w:tc>
      </w:tr>
    </w:tbl>
    <w:p w14:paraId="1EEE13A0" w14:textId="77777777" w:rsidR="003C7501" w:rsidRDefault="003C7501" w:rsidP="007E2C76">
      <w:pPr>
        <w:pStyle w:val="feladat"/>
      </w:pPr>
    </w:p>
    <w:p w14:paraId="479559AE" w14:textId="540105C9" w:rsidR="00E56DB0" w:rsidRDefault="000B2838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  <w:r w:rsidR="00E71EDE">
        <w:t>euró érték</w:t>
      </w:r>
    </w:p>
    <w:p w14:paraId="479E560E" w14:textId="77777777" w:rsidR="00E56DB0" w:rsidRDefault="000B2838" w:rsidP="007E2C76">
      <w:pPr>
        <w:pStyle w:val="feladat"/>
      </w:pPr>
      <w:r>
        <w:t xml:space="preserve">Kérjünk be három természetes számot, ezek rendre 5, 2 és 1 eurónk számát jelentik. Határozzuk meg, és írassuk ki a teljes összeget. </w:t>
      </w:r>
    </w:p>
    <w:tbl>
      <w:tblPr>
        <w:tblW w:w="42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381"/>
        <w:gridCol w:w="960"/>
      </w:tblGrid>
      <w:tr w:rsidR="003C7501" w:rsidRPr="00A073C6" w14:paraId="326D9662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EC15" w14:textId="1B08D965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A073C6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5 €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AA3C" w14:textId="418E061A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A073C6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2 €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9A02" w14:textId="36FF77A5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A073C6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1 €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7E189781" w14:textId="77777777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333E" w14:textId="0E5F6E56" w:rsidR="003C7501" w:rsidRPr="00A073C6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A073C6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összeg</w:t>
            </w:r>
          </w:p>
        </w:tc>
      </w:tr>
      <w:tr w:rsidR="003C7501" w:rsidRPr="003C7501" w14:paraId="7D18B85F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04AB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F081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83A3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3D0331D5" w14:textId="7EA3994D" w:rsid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114D" w14:textId="71329822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37 € </w:t>
            </w:r>
          </w:p>
        </w:tc>
      </w:tr>
      <w:tr w:rsidR="003C7501" w:rsidRPr="003C7501" w14:paraId="51A9EBBD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0907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1667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447C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53E5979E" w14:textId="653D16C8" w:rsid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256F" w14:textId="5144B521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28 € </w:t>
            </w:r>
          </w:p>
        </w:tc>
      </w:tr>
      <w:tr w:rsidR="003C7501" w:rsidRPr="003C7501" w14:paraId="19235FF0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FE8D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0E56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CC0A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25439EE8" w14:textId="2FD9B40E" w:rsid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8177" w14:textId="051F8525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34 € </w:t>
            </w:r>
          </w:p>
        </w:tc>
      </w:tr>
      <w:tr w:rsidR="003C7501" w:rsidRPr="003C7501" w14:paraId="7118C9A5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4C61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2F67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8086" w14:textId="77777777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63EC9C5A" w14:textId="4DDD434B" w:rsid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6321" w14:textId="0F3E4BBF" w:rsidR="003C7501" w:rsidRPr="003C7501" w:rsidRDefault="003C7501" w:rsidP="003C7501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>
              <w:rPr>
                <w:rFonts w:eastAsia="Times New Roman"/>
                <w:kern w:val="0"/>
                <w14:ligatures w14:val="none"/>
              </w:rPr>
              <w:t xml:space="preserve"> </w:t>
            </w:r>
            <w:r w:rsidRPr="003C7501">
              <w:rPr>
                <w:rFonts w:eastAsia="Times New Roman"/>
                <w:kern w:val="0"/>
                <w14:ligatures w14:val="none"/>
              </w:rPr>
              <w:t xml:space="preserve">30 € </w:t>
            </w:r>
          </w:p>
        </w:tc>
      </w:tr>
    </w:tbl>
    <w:p w14:paraId="21C67735" w14:textId="77777777" w:rsidR="003C7501" w:rsidRDefault="003C7501" w:rsidP="007E2C76">
      <w:pPr>
        <w:pStyle w:val="feladat"/>
      </w:pPr>
    </w:p>
    <w:p w14:paraId="20583BDE" w14:textId="3E075B0E" w:rsidR="00E56DB0" w:rsidRDefault="000B2838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  <w:r w:rsidR="00E71EDE">
        <w:t>dinnye csomagolás</w:t>
      </w:r>
    </w:p>
    <w:p w14:paraId="73FD72E3" w14:textId="3DAEF56C" w:rsidR="00E56DB0" w:rsidRDefault="000B2838" w:rsidP="007E2C76">
      <w:pPr>
        <w:pStyle w:val="feladat"/>
      </w:pPr>
      <w:r>
        <w:t>Készítsünk programot, amely dinnyék csomagolásához végez számításokat. A dinnyéket szalaggal kell átkötni úgy, hogy kétszer körbe érje őket, és a masni készítéséhez számolunk még 60 cm-t. A program kérje be a dinnye átmérőjét</w:t>
      </w:r>
      <w:r w:rsidR="003C7501">
        <w:t xml:space="preserve"> centiméterben</w:t>
      </w:r>
      <w:r>
        <w:t xml:space="preserve"> és a dinnyék számát! Számítsa ki, és írja a képernyőre, hogy </w:t>
      </w:r>
      <w:r w:rsidRPr="003C7501">
        <w:rPr>
          <w:b/>
          <w:bCs/>
          <w:i/>
          <w:iCs/>
        </w:rPr>
        <w:t>n</w:t>
      </w:r>
      <w:r w:rsidR="003C7501" w:rsidRPr="003C7501">
        <w:rPr>
          <w:b/>
          <w:bCs/>
          <w:i/>
          <w:iCs/>
        </w:rPr>
        <w:t> db</w:t>
      </w:r>
      <w:r>
        <w:t xml:space="preserve"> dinnye csomagolásához hány méter szalagra van szükség. </w:t>
      </w:r>
    </w:p>
    <w:tbl>
      <w:tblPr>
        <w:tblW w:w="354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624"/>
      </w:tblGrid>
      <w:tr w:rsidR="003C7501" w:rsidRPr="007B6F2D" w14:paraId="54559B43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92E9" w14:textId="77777777" w:rsidR="003C7501" w:rsidRPr="007B6F2D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7B6F2D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átmérő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0AA26" w14:textId="77777777" w:rsidR="003C7501" w:rsidRPr="007B6F2D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7B6F2D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darab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C1B71" w14:textId="77777777" w:rsidR="003C7501" w:rsidRPr="007B6F2D" w:rsidRDefault="003C7501" w:rsidP="003C7501">
            <w:pPr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7B6F2D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szalag hossza</w:t>
            </w:r>
          </w:p>
        </w:tc>
      </w:tr>
      <w:tr w:rsidR="003C7501" w:rsidRPr="003C7501" w14:paraId="631DA72F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31AD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BFF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14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6C54" w14:textId="0E509CEE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22,92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736C9587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99A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84DE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1362" w14:textId="50B60EF3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58,11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611DC970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B881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371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E599" w14:textId="5F59BEB3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10,86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11844D1C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62A7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69F3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5B7B" w14:textId="5F90D764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11,09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5701BCCE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F355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B44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25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1509" w14:textId="79A96AC9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40,14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0949D98B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1010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1ED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52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D13D" w14:textId="0EAE6452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68,78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  <w:tr w:rsidR="003C7501" w:rsidRPr="003C7501" w14:paraId="4AD624B9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6ECD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AF5A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57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D35A" w14:textId="0C98E272" w:rsidR="003C7501" w:rsidRPr="003C7501" w:rsidRDefault="003C7501" w:rsidP="003C7501">
            <w:pPr>
              <w:spacing w:after="0" w:line="240" w:lineRule="auto"/>
              <w:ind w:right="349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120,16</w:t>
            </w:r>
            <w:r>
              <w:rPr>
                <w:rFonts w:eastAsia="Times New Roman"/>
                <w:kern w:val="0"/>
                <w14:ligatures w14:val="none"/>
              </w:rPr>
              <w:t> m</w:t>
            </w:r>
          </w:p>
        </w:tc>
      </w:tr>
    </w:tbl>
    <w:p w14:paraId="28DAE4F2" w14:textId="77777777" w:rsidR="003C7501" w:rsidRDefault="003C7501" w:rsidP="007E2C76">
      <w:pPr>
        <w:pStyle w:val="feladat"/>
      </w:pPr>
    </w:p>
    <w:p w14:paraId="5D2D53FE" w14:textId="004FD384" w:rsidR="00E56DB0" w:rsidRDefault="000B2838" w:rsidP="00715671">
      <w:pPr>
        <w:pStyle w:val="Cmsor2"/>
      </w:pPr>
      <w:r>
        <w:rPr>
          <w:rFonts w:ascii="Arial" w:eastAsia="Arial" w:hAnsi="Arial" w:cs="Arial"/>
        </w:rPr>
        <w:lastRenderedPageBreak/>
        <w:t xml:space="preserve"> </w:t>
      </w:r>
      <w:r>
        <w:t>Feladat</w:t>
      </w:r>
      <w:r w:rsidR="003C7501">
        <w:t xml:space="preserve"> </w:t>
      </w:r>
      <w:r w:rsidR="00E71EDE">
        <w:t>fűmagok</w:t>
      </w:r>
    </w:p>
    <w:p w14:paraId="2EFC15E9" w14:textId="64311151" w:rsidR="00E56DB0" w:rsidRDefault="000B2838" w:rsidP="00972688">
      <w:pPr>
        <w:pStyle w:val="feladat"/>
        <w:keepNext/>
        <w:keepLines/>
      </w:pPr>
      <w:r>
        <w:t xml:space="preserve">Kérjük be a felhasználótól egy kert hosszát és szélességét, majd adjuk meg, hogy mennyi fűmagot kell vennie, ha öt négyzetméter befüvesítéséhez kell egy csomag fűmag. </w:t>
      </w:r>
    </w:p>
    <w:tbl>
      <w:tblPr>
        <w:tblW w:w="29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960"/>
        <w:gridCol w:w="960"/>
      </w:tblGrid>
      <w:tr w:rsidR="003C7501" w:rsidRPr="000B4815" w14:paraId="2CCF1E01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1EF4" w14:textId="77777777" w:rsidR="003C7501" w:rsidRPr="000B4815" w:rsidRDefault="003C7501" w:rsidP="00972688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0B4815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szélesség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489C" w14:textId="77777777" w:rsidR="003C7501" w:rsidRPr="000B4815" w:rsidRDefault="003C7501" w:rsidP="00972688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0B4815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hossz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7DEF" w14:textId="77777777" w:rsidR="003C7501" w:rsidRPr="000B4815" w:rsidRDefault="003C7501" w:rsidP="00972688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0B4815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csomag</w:t>
            </w:r>
          </w:p>
        </w:tc>
      </w:tr>
      <w:tr w:rsidR="003C7501" w:rsidRPr="003C7501" w14:paraId="5340DB68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E096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14,98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9443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24,24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A9E6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73</w:t>
            </w:r>
          </w:p>
        </w:tc>
      </w:tr>
      <w:tr w:rsidR="003C7501" w:rsidRPr="003C7501" w14:paraId="6657C2A4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128C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22,62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8908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31,21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E1A1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142</w:t>
            </w:r>
          </w:p>
        </w:tc>
      </w:tr>
      <w:tr w:rsidR="003C7501" w:rsidRPr="003C7501" w14:paraId="70D3E15D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0346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24,04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352D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34,23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C148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165</w:t>
            </w:r>
          </w:p>
        </w:tc>
      </w:tr>
      <w:tr w:rsidR="003C7501" w:rsidRPr="003C7501" w14:paraId="6DE9D2BC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F44E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24,94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4E05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40,51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EF0F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203</w:t>
            </w:r>
          </w:p>
        </w:tc>
      </w:tr>
      <w:tr w:rsidR="003C7501" w:rsidRPr="003C7501" w14:paraId="32A7862D" w14:textId="77777777" w:rsidTr="00BD43E7">
        <w:trPr>
          <w:trHeight w:val="288"/>
          <w:jc w:val="center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70A8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20,19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A856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B3C7" w14:textId="77777777" w:rsidR="003C7501" w:rsidRPr="003C7501" w:rsidRDefault="003C7501" w:rsidP="00972688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84</w:t>
            </w:r>
          </w:p>
        </w:tc>
      </w:tr>
    </w:tbl>
    <w:p w14:paraId="3C8C5004" w14:textId="77777777" w:rsidR="003C7501" w:rsidRDefault="003C7501" w:rsidP="007E2C76">
      <w:pPr>
        <w:pStyle w:val="feladat"/>
      </w:pPr>
    </w:p>
    <w:p w14:paraId="17E14EEF" w14:textId="58A81A8C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399DDEA6" w14:textId="77777777" w:rsidR="00E56DB0" w:rsidRDefault="000B2838" w:rsidP="003C7501">
      <w:pPr>
        <w:pStyle w:val="feladat"/>
      </w:pPr>
      <w:r>
        <w:t xml:space="preserve">Kérjünk be a felhasználótól két egész számot, majd írjuk ki a képernyőre a két szám összegének a négyzetgyökét, anélkül, hogy újabb változót hoznánk létre. 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C7501" w:rsidRPr="00972688" w14:paraId="7818E408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EB0A" w14:textId="77777777" w:rsidR="003C7501" w:rsidRPr="00972688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972688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9987" w14:textId="77777777" w:rsidR="003C7501" w:rsidRPr="00972688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972688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A10A" w14:textId="77777777" w:rsidR="003C7501" w:rsidRPr="00972688" w:rsidRDefault="003C7501" w:rsidP="003C7501">
            <w:pPr>
              <w:spacing w:after="0" w:line="240" w:lineRule="auto"/>
              <w:jc w:val="right"/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</w:pPr>
            <w:r w:rsidRPr="00972688">
              <w:rPr>
                <w:rFonts w:eastAsia="Times New Roman"/>
                <w:b/>
                <w:bCs/>
                <w:i/>
                <w:iCs/>
                <w:kern w:val="0"/>
                <w14:ligatures w14:val="none"/>
              </w:rPr>
              <w:t>gyök</w:t>
            </w:r>
          </w:p>
        </w:tc>
      </w:tr>
      <w:tr w:rsidR="003C7501" w:rsidRPr="003C7501" w14:paraId="2C87A609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FA38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2529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889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3,873</w:t>
            </w:r>
          </w:p>
        </w:tc>
      </w:tr>
      <w:tr w:rsidR="003C7501" w:rsidRPr="003C7501" w14:paraId="1EDA3B11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672E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4D96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79B0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3,873</w:t>
            </w:r>
          </w:p>
        </w:tc>
      </w:tr>
      <w:tr w:rsidR="003C7501" w:rsidRPr="003C7501" w14:paraId="3CB088AE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C4C2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0831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3FEBD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4,243</w:t>
            </w:r>
          </w:p>
        </w:tc>
      </w:tr>
      <w:tr w:rsidR="003C7501" w:rsidRPr="003C7501" w14:paraId="6E34D48E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5626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B7B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8F86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3,742</w:t>
            </w:r>
          </w:p>
        </w:tc>
      </w:tr>
      <w:tr w:rsidR="003C7501" w:rsidRPr="003C7501" w14:paraId="3EF4AE35" w14:textId="77777777" w:rsidTr="003C750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335C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404A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3811" w14:textId="77777777" w:rsidR="003C7501" w:rsidRPr="003C7501" w:rsidRDefault="003C7501" w:rsidP="003C7501">
            <w:pPr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3,464</w:t>
            </w:r>
          </w:p>
        </w:tc>
      </w:tr>
    </w:tbl>
    <w:p w14:paraId="0057A484" w14:textId="77777777" w:rsidR="003C7501" w:rsidRDefault="003C7501" w:rsidP="0092562D"/>
    <w:p w14:paraId="5A0D7050" w14:textId="77777777" w:rsidR="003C7501" w:rsidRPr="00096997" w:rsidRDefault="003C7501" w:rsidP="003C7501"/>
    <w:p w14:paraId="665A3166" w14:textId="0EA8CBC7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3F5B98FF" w14:textId="37848113" w:rsidR="003C7501" w:rsidRDefault="000B2838" w:rsidP="00096997">
      <w:pPr>
        <w:pStyle w:val="feladat"/>
      </w:pPr>
      <w:r>
        <w:t xml:space="preserve">Írjon programot, amely bekér a felhasználótól egy forint összeget, majd átváltja </w:t>
      </w:r>
      <w:r w:rsidR="00521DA1">
        <w:t>EURO</w:t>
      </w:r>
      <w:r>
        <w:t>-</w:t>
      </w:r>
      <w:proofErr w:type="spellStart"/>
      <w:r>
        <w:t>ra</w:t>
      </w:r>
      <w:proofErr w:type="spellEnd"/>
      <w:r>
        <w:t xml:space="preserve">, és USA dollárra! </w:t>
      </w:r>
    </w:p>
    <w:p w14:paraId="2D25FAE9" w14:textId="5A530E62" w:rsidR="00E56DB0" w:rsidRDefault="000B2838" w:rsidP="003C7501">
      <w:pPr>
        <w:pStyle w:val="feladat"/>
        <w:jc w:val="left"/>
      </w:pPr>
      <w:r>
        <w:t>(</w:t>
      </w:r>
      <w:r w:rsidRPr="00096997">
        <w:rPr>
          <w:i/>
          <w:iCs/>
        </w:rPr>
        <w:t>Az aktuális árfolyamokat keresse meg az interneten!</w:t>
      </w:r>
      <w:r>
        <w:t xml:space="preserve">) </w:t>
      </w:r>
      <w:r w:rsidR="00096997">
        <w:br/>
      </w:r>
      <w:r>
        <w:t>Kiíratás pl.: 54</w:t>
      </w:r>
      <w:r w:rsidR="00096997">
        <w:t> </w:t>
      </w:r>
      <w:r>
        <w:t xml:space="preserve">700.0 HUF = 184.23 EUR = 250.76 USD </w:t>
      </w:r>
    </w:p>
    <w:p w14:paraId="251782DB" w14:textId="1EE7A6AB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1203C69B" w14:textId="77777777" w:rsidR="00E56DB0" w:rsidRDefault="000B2838" w:rsidP="00096997">
      <w:pPr>
        <w:pStyle w:val="feladat"/>
      </w:pPr>
      <w:r>
        <w:t xml:space="preserve">Készítsen programot, amely a felhasználótól bekéri két síkbeli pont koordinátáját. Határozza meg a két pont távolságát! </w:t>
      </w:r>
    </w:p>
    <w:p w14:paraId="5CDB0146" w14:textId="45CC6B84" w:rsidR="00D96159" w:rsidRDefault="00D96159" w:rsidP="00D13569">
      <w:pPr>
        <w:pStyle w:val="Cmsor2"/>
      </w:pPr>
      <w:r>
        <w:t>Feladat</w:t>
      </w:r>
    </w:p>
    <w:p w14:paraId="4C69D3EF" w14:textId="77777777" w:rsidR="00E1225A" w:rsidRDefault="00476249" w:rsidP="00D13569">
      <w:r>
        <w:t>Készítsen programot kamatos kamat sz</w:t>
      </w:r>
      <w:r w:rsidR="0027234B">
        <w:t xml:space="preserve">ámítására! A program bekéri a befizetés összegét, a </w:t>
      </w:r>
      <w:r w:rsidR="005F7A29">
        <w:t xml:space="preserve">kamatot és az időszakot években. </w:t>
      </w:r>
      <w:r w:rsidR="003E4CB6">
        <w:t xml:space="preserve">Végül kiírja </w:t>
      </w:r>
      <w:r w:rsidR="00854363">
        <w:t xml:space="preserve">mennyit </w:t>
      </w:r>
      <w:r w:rsidR="00B0518C">
        <w:t>kapunk kézhez az időszak végén</w:t>
      </w:r>
      <w:r w:rsidR="00E1225A">
        <w:t>.</w:t>
      </w:r>
    </w:p>
    <w:p w14:paraId="173B4793" w14:textId="499A3B6F" w:rsidR="00E1225A" w:rsidRDefault="000F0478" w:rsidP="00D13569">
      <m:oMathPara>
        <m:oMath>
          <m:r>
            <w:rPr>
              <w:rFonts w:ascii="Cambria Math" w:hAnsi="Cambria Math"/>
            </w:rPr>
            <m:t xml:space="preserve">befizetett összeg*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kamat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időszakok száma</m:t>
              </m:r>
            </m:sup>
          </m:sSup>
          <m:r>
            <w:rPr>
              <w:rFonts w:ascii="Cambria Math" w:hAnsi="Cambria Math"/>
            </w:rPr>
            <m:t>=kamattal növelt összeg</m:t>
          </m:r>
        </m:oMath>
      </m:oMathPara>
    </w:p>
    <w:p w14:paraId="0D2D4A74" w14:textId="498DD179" w:rsidR="00E56DB0" w:rsidRDefault="000B2838" w:rsidP="00715671">
      <w:pPr>
        <w:pStyle w:val="Cmsor2"/>
      </w:pPr>
      <w:r>
        <w:t>Feladat</w:t>
      </w:r>
      <w:r w:rsidR="003C7501">
        <w:t xml:space="preserve"> </w:t>
      </w:r>
    </w:p>
    <w:p w14:paraId="1D8DFD8A" w14:textId="77777777" w:rsidR="00E56DB0" w:rsidRDefault="000B2838" w:rsidP="00B239A1">
      <w:pPr>
        <w:pStyle w:val="feladat"/>
      </w:pPr>
      <w:r>
        <w:t xml:space="preserve">Készítsen programot, amelyben olyan vásárlóknak </w:t>
      </w:r>
      <w:proofErr w:type="gramStart"/>
      <w:r>
        <w:t>nyújt segítséget</w:t>
      </w:r>
      <w:proofErr w:type="gramEnd"/>
      <w:r>
        <w:t xml:space="preserve">, akik ingatlant szeretnének venni. A program kérdezze meg a vásárolni kívánt ingatlan értékét, majd ezek után állapítsa meg az egyes várható díjak alakulását, végül a teljes kifizetendő összeget! </w:t>
      </w:r>
    </w:p>
    <w:p w14:paraId="6B444FDA" w14:textId="77777777" w:rsidR="00E56DB0" w:rsidRDefault="000B2838">
      <w:pPr>
        <w:pStyle w:val="Listaszerbekezds"/>
        <w:numPr>
          <w:ilvl w:val="0"/>
          <w:numId w:val="3"/>
        </w:numPr>
      </w:pPr>
      <w:r>
        <w:t xml:space="preserve">Az ingatlanügynök, vagy az ingatlanügynökként eljáró cég átlagosan az ingatlan vásárlási árának 2,75%-át fogja felszámolni, ez az összeg természetesen cégenként eltérő lehet, de a program számoljon ezzel az átlaggal. </w:t>
      </w:r>
    </w:p>
    <w:p w14:paraId="36B84B4B" w14:textId="77777777" w:rsidR="00E56DB0" w:rsidRDefault="000B2838">
      <w:pPr>
        <w:pStyle w:val="Listaszerbekezds"/>
        <w:numPr>
          <w:ilvl w:val="0"/>
          <w:numId w:val="3"/>
        </w:numPr>
      </w:pPr>
      <w:r>
        <w:lastRenderedPageBreak/>
        <w:t xml:space="preserve">Az ügyvéd díját szintén az ingatlan végleges (szerződésbe foglalt) ára alapján szokás meghatározni. Az egyes ügyvédek esetében is természetesen eltérhet ez a díj, általában az adott ingatlan árának 1,5%-a környékén mozog. </w:t>
      </w:r>
    </w:p>
    <w:p w14:paraId="572D41B4" w14:textId="77777777" w:rsidR="00E56DB0" w:rsidRDefault="000B2838">
      <w:pPr>
        <w:pStyle w:val="Listaszerbekezds"/>
        <w:numPr>
          <w:ilvl w:val="0"/>
          <w:numId w:val="3"/>
        </w:numPr>
      </w:pPr>
      <w:r>
        <w:t xml:space="preserve">Az ingatlan illetéket is az ingatlan piaci árából számíthatjuk ki, mértéke egységesen az összeg 4%-a. </w:t>
      </w:r>
    </w:p>
    <w:p w14:paraId="7E3E7ED6" w14:textId="77777777" w:rsidR="00E56DB0" w:rsidRDefault="000B2838">
      <w:pPr>
        <w:pStyle w:val="Listaszerbekezds"/>
        <w:numPr>
          <w:ilvl w:val="0"/>
          <w:numId w:val="3"/>
        </w:numPr>
      </w:pPr>
      <w:r>
        <w:t xml:space="preserve">Az energetikai tanúsítvány kiállítása általában 40.000 Ft költséggel jár. </w:t>
      </w:r>
    </w:p>
    <w:p w14:paraId="3E94DFE3" w14:textId="77777777" w:rsidR="00E56DB0" w:rsidRDefault="000B2838">
      <w:pPr>
        <w:pStyle w:val="Listaszerbekezds"/>
        <w:numPr>
          <w:ilvl w:val="0"/>
          <w:numId w:val="3"/>
        </w:numPr>
      </w:pPr>
      <w:r>
        <w:t xml:space="preserve">A földhivatalban szükséges a Tulajdoni lap lékérésére is, amelynek díja 6.600 Ft van. </w:t>
      </w:r>
    </w:p>
    <w:p w14:paraId="705DE2F3" w14:textId="77777777" w:rsidR="00E56DB0" w:rsidRDefault="000B2838">
      <w:pPr>
        <w:pStyle w:val="Listaszerbekezds"/>
        <w:numPr>
          <w:ilvl w:val="0"/>
          <w:numId w:val="3"/>
        </w:numPr>
      </w:pPr>
      <w:r>
        <w:t xml:space="preserve">A program tételesen jelenítse meg az egyes díjak értéket, majd a kifizetendő végösszeget! </w:t>
      </w:r>
    </w:p>
    <w:p w14:paraId="0F631209" w14:textId="77777777" w:rsidR="00E46F35" w:rsidRDefault="00E46F35" w:rsidP="00E46F35"/>
    <w:p w14:paraId="15568E71" w14:textId="77777777" w:rsidR="00DC0609" w:rsidRDefault="00DC0609" w:rsidP="00DB1403">
      <w:pPr>
        <w:pStyle w:val="Cmsor1"/>
      </w:pPr>
      <w:r>
        <w:t xml:space="preserve">Dátummal és idővel kapcsolatos feladatok </w:t>
      </w:r>
    </w:p>
    <w:p w14:paraId="6E829692" w14:textId="77777777" w:rsidR="00B709F0" w:rsidRDefault="00B709F0" w:rsidP="00B709F0">
      <w:pPr>
        <w:pStyle w:val="Cmsor2"/>
      </w:pPr>
      <w:r>
        <w:t xml:space="preserve">Feladat </w:t>
      </w:r>
    </w:p>
    <w:p w14:paraId="34A331C9" w14:textId="77777777" w:rsidR="00DC0609" w:rsidRDefault="00DC0609" w:rsidP="00B709F0">
      <w:pPr>
        <w:pStyle w:val="feladat"/>
      </w:pPr>
      <w:r>
        <w:t xml:space="preserve">Bekér egy dátumot és kiírja, a hét melyik napjára esik. </w:t>
      </w:r>
    </w:p>
    <w:p w14:paraId="19C97F19" w14:textId="77777777" w:rsidR="00B709F0" w:rsidRDefault="00B709F0" w:rsidP="00B709F0">
      <w:pPr>
        <w:pStyle w:val="Cmsor2"/>
      </w:pPr>
      <w:r>
        <w:t xml:space="preserve">Feladat </w:t>
      </w:r>
    </w:p>
    <w:p w14:paraId="73B9B05A" w14:textId="77777777" w:rsidR="00DC0609" w:rsidRDefault="00DC0609" w:rsidP="00B709F0">
      <w:pPr>
        <w:pStyle w:val="feladat"/>
      </w:pPr>
      <w:r>
        <w:t xml:space="preserve">Bekér egy dátumot és magyarul írja ki, hogy a hét melyik napjára esik. </w:t>
      </w:r>
    </w:p>
    <w:p w14:paraId="00846AAD" w14:textId="77777777" w:rsidR="00A41854" w:rsidRDefault="00A41854" w:rsidP="00A41854">
      <w:pPr>
        <w:pStyle w:val="Cmsor2"/>
      </w:pPr>
      <w:r>
        <w:t xml:space="preserve">Feladat </w:t>
      </w:r>
    </w:p>
    <w:p w14:paraId="35AF5FB6" w14:textId="77777777" w:rsidR="00DC0609" w:rsidRDefault="00DC0609" w:rsidP="00A41854">
      <w:pPr>
        <w:pStyle w:val="feladat"/>
      </w:pPr>
      <w:r>
        <w:t xml:space="preserve">Bekér két dátumot és kiírja a kettő között eltelt napok számát. </w:t>
      </w:r>
    </w:p>
    <w:p w14:paraId="21C55147" w14:textId="77777777" w:rsidR="00A41854" w:rsidRDefault="00A41854" w:rsidP="00A41854">
      <w:pPr>
        <w:pStyle w:val="Cmsor2"/>
      </w:pPr>
      <w:r>
        <w:t xml:space="preserve">Feladat </w:t>
      </w:r>
    </w:p>
    <w:p w14:paraId="23F79C11" w14:textId="77777777" w:rsidR="00DC0609" w:rsidRDefault="00DC0609" w:rsidP="00A41854">
      <w:pPr>
        <w:pStyle w:val="feladat"/>
      </w:pPr>
      <w:r>
        <w:t xml:space="preserve">Bekér egy dátumot és a négy héttel későbbi dátumot írja ki. </w:t>
      </w:r>
    </w:p>
    <w:p w14:paraId="039014EA" w14:textId="77777777" w:rsidR="00A41854" w:rsidRDefault="00A41854" w:rsidP="00A41854">
      <w:pPr>
        <w:pStyle w:val="Cmsor2"/>
      </w:pPr>
      <w:r>
        <w:t xml:space="preserve">Feladat </w:t>
      </w:r>
    </w:p>
    <w:p w14:paraId="6D2AEE92" w14:textId="77777777" w:rsidR="00DC0609" w:rsidRDefault="00DC0609" w:rsidP="00A41854">
      <w:pPr>
        <w:pStyle w:val="feladat"/>
      </w:pPr>
      <w:r>
        <w:t xml:space="preserve">Az aktuális hónap-nap az előző évben milyen napra esett? </w:t>
      </w:r>
    </w:p>
    <w:p w14:paraId="56BECB96" w14:textId="77777777" w:rsidR="00A41854" w:rsidRDefault="00A41854" w:rsidP="00A41854">
      <w:pPr>
        <w:pStyle w:val="Cmsor2"/>
      </w:pPr>
      <w:r>
        <w:t xml:space="preserve">Feladat </w:t>
      </w:r>
    </w:p>
    <w:p w14:paraId="230F524C" w14:textId="77777777" w:rsidR="00DC0609" w:rsidRDefault="00DC0609" w:rsidP="00306010">
      <w:pPr>
        <w:pStyle w:val="feladat"/>
      </w:pPr>
      <w:r>
        <w:t xml:space="preserve">Ön hány napos? </w:t>
      </w:r>
    </w:p>
    <w:p w14:paraId="64C23897" w14:textId="77777777" w:rsidR="001C3568" w:rsidRDefault="001C3568" w:rsidP="00DB1403">
      <w:pPr>
        <w:pStyle w:val="Cmsor1"/>
      </w:pPr>
      <w:r>
        <w:t>Szelekciók</w:t>
      </w:r>
    </w:p>
    <w:p w14:paraId="2FCB0665" w14:textId="77777777" w:rsidR="0042753C" w:rsidRDefault="0042753C" w:rsidP="0042753C">
      <w:pPr>
        <w:pStyle w:val="Cmsor2"/>
      </w:pPr>
      <w:r>
        <w:t xml:space="preserve">Feladat </w:t>
      </w:r>
    </w:p>
    <w:p w14:paraId="18E34D58" w14:textId="4985732F" w:rsidR="00BA219C" w:rsidRDefault="0042753C" w:rsidP="00BA219C">
      <w:pPr>
        <w:pStyle w:val="feladat"/>
      </w:pPr>
      <w:r>
        <w:t>Kérjünk be a felhasználótól két egész számot, majd írassuk ki a nagyobbat</w:t>
      </w:r>
      <w:r w:rsidR="00BA219C">
        <w:t>.</w:t>
      </w:r>
      <w:r>
        <w:t xml:space="preserve"> </w:t>
      </w:r>
    </w:p>
    <w:p w14:paraId="3DDD9734" w14:textId="7B37707C" w:rsidR="0042753C" w:rsidRDefault="0042753C" w:rsidP="00BA219C">
      <w:pPr>
        <w:pStyle w:val="Cmsor2"/>
      </w:pPr>
      <w:r>
        <w:t xml:space="preserve">Feladat </w:t>
      </w:r>
    </w:p>
    <w:p w14:paraId="78FE7EE7" w14:textId="021C20E6" w:rsidR="0042753C" w:rsidRDefault="0042753C" w:rsidP="0042753C">
      <w:pPr>
        <w:pStyle w:val="feladat"/>
      </w:pPr>
      <w:r>
        <w:t xml:space="preserve">Kérjünk be a felhasználótól két egész számot, majd adjuk meg a két szám különbségét. A nagyobból vonjuk ki a kisebbiket. </w:t>
      </w:r>
    </w:p>
    <w:p w14:paraId="2FBC6606" w14:textId="42B43EF2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219B31F3" w14:textId="78CDDDF7" w:rsidR="0083008E" w:rsidRDefault="0033311D" w:rsidP="0083008E">
      <w:pPr>
        <w:pStyle w:val="feladat"/>
      </w:pPr>
      <w:r>
        <w:t>Kérjünk be egy egész számot a felhasználótól</w:t>
      </w:r>
      <w:r w:rsidR="001978C0">
        <w:t xml:space="preserve">. Vizsgáljuk meg, hogy osztható-e </w:t>
      </w:r>
      <w:proofErr w:type="gramStart"/>
      <w:r w:rsidR="001978C0">
        <w:t>10-el</w:t>
      </w:r>
      <w:proofErr w:type="gramEnd"/>
      <w:r w:rsidR="00F44CDD">
        <w:t>. Ha osztható, akkor</w:t>
      </w:r>
      <w:r w:rsidR="00100849">
        <w:t xml:space="preserve"> az alábbi mondatot írjuk</w:t>
      </w:r>
      <w:r w:rsidR="0053149E">
        <w:t xml:space="preserve"> ki</w:t>
      </w:r>
      <w:r w:rsidR="00100849">
        <w:t xml:space="preserve"> a képernyőre: “A szám osztható 10-zel.”</w:t>
      </w:r>
      <w:r w:rsidR="003C7501">
        <w:t xml:space="preserve"> </w:t>
      </w:r>
      <w:r w:rsidR="0053149E">
        <w:t>Ha nem teljesül az oszthatóság</w:t>
      </w:r>
      <w:r>
        <w:t xml:space="preserve"> írjuk ki a képernyőre a szám 10-zel vett osztás</w:t>
      </w:r>
      <w:r w:rsidR="0083008E">
        <w:t>ának</w:t>
      </w:r>
      <w:r>
        <w:t xml:space="preserve"> maradékát.</w:t>
      </w:r>
    </w:p>
    <w:p w14:paraId="21627A0F" w14:textId="1F62F820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59F1448D" w14:textId="6766A81C" w:rsidR="0033311D" w:rsidRDefault="0033311D" w:rsidP="0033311D">
      <w:pPr>
        <w:spacing w:after="579"/>
        <w:ind w:left="-5"/>
      </w:pPr>
      <w:r>
        <w:t xml:space="preserve">Kérjünk be két egész számot a felhasználótól, amely egy közönséges tört számlálója és nevezője. </w:t>
      </w:r>
      <w:r w:rsidR="0060112C">
        <w:t>Írjuk ki a</w:t>
      </w:r>
      <w:r w:rsidR="004E3B30">
        <w:t xml:space="preserve"> valós </w:t>
      </w:r>
      <w:r w:rsidR="0060112C">
        <w:t>értékét</w:t>
      </w:r>
      <w:r w:rsidR="007A0CB3">
        <w:t xml:space="preserve"> négy tizedes pontossággal</w:t>
      </w:r>
      <w:r w:rsidR="004E3B30">
        <w:t xml:space="preserve">. </w:t>
      </w:r>
      <w:r>
        <w:t xml:space="preserve">Írjunk ki hiba üzentet, ha a tört nevezője nulla lenne. </w:t>
      </w:r>
    </w:p>
    <w:p w14:paraId="17DFAA6B" w14:textId="6970421B" w:rsidR="0033311D" w:rsidRDefault="0033311D" w:rsidP="00715671">
      <w:pPr>
        <w:pStyle w:val="Cmsor2"/>
      </w:pPr>
      <w:r>
        <w:rPr>
          <w:rFonts w:ascii="Arial" w:eastAsia="Arial" w:hAnsi="Arial" w:cs="Arial"/>
        </w:rPr>
        <w:lastRenderedPageBreak/>
        <w:t xml:space="preserve"> </w:t>
      </w:r>
      <w:r>
        <w:t>Feladat</w:t>
      </w:r>
      <w:r w:rsidR="003C7501">
        <w:t xml:space="preserve"> </w:t>
      </w:r>
      <w:r w:rsidR="00E71EDE">
        <w:t>Armstrong szám</w:t>
      </w:r>
      <w:r w:rsidR="00E71EDE">
        <w:noBreakHyphen/>
        <w:t>e</w:t>
      </w:r>
    </w:p>
    <w:p w14:paraId="7A999280" w14:textId="1018B686" w:rsidR="0033311D" w:rsidRDefault="0033311D" w:rsidP="00E3058F">
      <w:pPr>
        <w:pStyle w:val="feladat"/>
        <w:keepNext/>
        <w:keepLines/>
      </w:pPr>
      <w:r>
        <w:t>Készíts programot, amely bekér egy háromjegyű pozitív egész számot, és eldönti róla, hogy Armstrong szám</w:t>
      </w:r>
      <w:r w:rsidR="004E291A">
        <w:noBreakHyphen/>
      </w:r>
      <w:r>
        <w:t>e. A háromjegyű Armstrong számokra igaz, hogy a számjegyei köbének összege megegyezik az eredeti számmal. pl. 371 = 3</w:t>
      </w:r>
      <w:r>
        <w:rPr>
          <w:vertAlign w:val="superscript"/>
        </w:rPr>
        <w:t>3</w:t>
      </w:r>
      <w:r>
        <w:t>+7</w:t>
      </w:r>
      <w:r>
        <w:rPr>
          <w:vertAlign w:val="superscript"/>
        </w:rPr>
        <w:t>3</w:t>
      </w:r>
      <w:r>
        <w:t>+1</w:t>
      </w:r>
      <w:r>
        <w:rPr>
          <w:vertAlign w:val="superscript"/>
        </w:rPr>
        <w:t>3</w:t>
      </w:r>
      <w:r>
        <w:t xml:space="preserve"> </w:t>
      </w:r>
    </w:p>
    <w:tbl>
      <w:tblPr>
        <w:tblW w:w="1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0D569F" w:rsidRPr="000D569F" w14:paraId="58D4C4C5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6AA8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D824" w14:textId="77777777" w:rsidR="000D569F" w:rsidRPr="00C420E9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C420E9">
              <w:rPr>
                <w:rFonts w:eastAsia="Times New Roman"/>
                <w:b/>
                <w:bCs/>
                <w:kern w:val="0"/>
                <w14:ligatures w14:val="none"/>
              </w:rPr>
              <w:t>igen</w:t>
            </w:r>
          </w:p>
        </w:tc>
      </w:tr>
      <w:tr w:rsidR="000D569F" w:rsidRPr="000D569F" w14:paraId="31914679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9341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CFDD" w14:textId="77777777" w:rsidR="000D569F" w:rsidRPr="000D569F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nem</w:t>
            </w:r>
          </w:p>
        </w:tc>
      </w:tr>
      <w:tr w:rsidR="000D569F" w:rsidRPr="000D569F" w14:paraId="48898082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6D18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A66E" w14:textId="77777777" w:rsidR="000D569F" w:rsidRPr="00C420E9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C420E9">
              <w:rPr>
                <w:rFonts w:eastAsia="Times New Roman"/>
                <w:b/>
                <w:bCs/>
                <w:kern w:val="0"/>
                <w14:ligatures w14:val="none"/>
              </w:rPr>
              <w:t>igen</w:t>
            </w:r>
          </w:p>
        </w:tc>
      </w:tr>
      <w:tr w:rsidR="000D569F" w:rsidRPr="000D569F" w14:paraId="18AE0E85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DE0E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0CDB" w14:textId="77777777" w:rsidR="000D569F" w:rsidRPr="00C420E9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C420E9">
              <w:rPr>
                <w:rFonts w:eastAsia="Times New Roman"/>
                <w:b/>
                <w:bCs/>
                <w:kern w:val="0"/>
                <w14:ligatures w14:val="none"/>
              </w:rPr>
              <w:t>igen</w:t>
            </w:r>
          </w:p>
        </w:tc>
      </w:tr>
      <w:tr w:rsidR="000D569F" w:rsidRPr="000D569F" w14:paraId="4785EFF4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B970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8A8C" w14:textId="77777777" w:rsidR="000D569F" w:rsidRPr="00C420E9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b/>
                <w:bCs/>
                <w:kern w:val="0"/>
                <w14:ligatures w14:val="none"/>
              </w:rPr>
            </w:pPr>
            <w:r w:rsidRPr="00C420E9">
              <w:rPr>
                <w:rFonts w:eastAsia="Times New Roman"/>
                <w:b/>
                <w:bCs/>
                <w:kern w:val="0"/>
                <w14:ligatures w14:val="none"/>
              </w:rPr>
              <w:t>igen</w:t>
            </w:r>
          </w:p>
        </w:tc>
      </w:tr>
      <w:tr w:rsidR="000D569F" w:rsidRPr="000D569F" w14:paraId="0D5F11C6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4E56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B12F" w14:textId="77777777" w:rsidR="000D569F" w:rsidRPr="000D569F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nem</w:t>
            </w:r>
          </w:p>
        </w:tc>
      </w:tr>
      <w:tr w:rsidR="000D569F" w:rsidRPr="000D569F" w14:paraId="777905D5" w14:textId="77777777" w:rsidTr="00E3058F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872A" w14:textId="77777777" w:rsidR="000D569F" w:rsidRPr="000D569F" w:rsidRDefault="000D569F" w:rsidP="00E3058F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E3C7" w14:textId="77777777" w:rsidR="000D569F" w:rsidRPr="000D569F" w:rsidRDefault="000D569F" w:rsidP="00E3058F">
            <w:pPr>
              <w:keepNext/>
              <w:keepLines/>
              <w:spacing w:after="0" w:line="240" w:lineRule="auto"/>
              <w:rPr>
                <w:rFonts w:eastAsia="Times New Roman"/>
                <w:kern w:val="0"/>
                <w14:ligatures w14:val="none"/>
              </w:rPr>
            </w:pPr>
            <w:r w:rsidRPr="000D569F">
              <w:rPr>
                <w:rFonts w:eastAsia="Times New Roman"/>
                <w:kern w:val="0"/>
                <w14:ligatures w14:val="none"/>
              </w:rPr>
              <w:t>nem</w:t>
            </w:r>
          </w:p>
        </w:tc>
      </w:tr>
    </w:tbl>
    <w:p w14:paraId="4677F301" w14:textId="77777777" w:rsidR="00AF0AC9" w:rsidRDefault="00AF0AC9" w:rsidP="00571EDB">
      <w:pPr>
        <w:pStyle w:val="feladat"/>
      </w:pPr>
    </w:p>
    <w:p w14:paraId="6C7061D3" w14:textId="5839E46F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2E65DC61" w14:textId="77777777" w:rsidR="0033311D" w:rsidRDefault="0033311D" w:rsidP="00056605">
      <w:pPr>
        <w:pStyle w:val="feladat"/>
      </w:pPr>
      <w:r>
        <w:t xml:space="preserve">Írjunk programot, ami bekér a felhasználótól egy egész számot, majd az alábbi mondatok közül kiírja azokat a képernyőre, amelyek igazak: </w:t>
      </w:r>
    </w:p>
    <w:p w14:paraId="14C4517A" w14:textId="77777777" w:rsidR="0033311D" w:rsidRDefault="0033311D">
      <w:pPr>
        <w:numPr>
          <w:ilvl w:val="0"/>
          <w:numId w:val="5"/>
        </w:numPr>
        <w:spacing w:after="30" w:line="268" w:lineRule="auto"/>
        <w:ind w:hanging="360"/>
      </w:pPr>
      <w:r>
        <w:t xml:space="preserve">A megadott szám a 4-es. </w:t>
      </w:r>
    </w:p>
    <w:p w14:paraId="4A767FCC" w14:textId="77777777" w:rsidR="0033311D" w:rsidRDefault="0033311D">
      <w:pPr>
        <w:numPr>
          <w:ilvl w:val="0"/>
          <w:numId w:val="5"/>
        </w:numPr>
        <w:spacing w:after="30" w:line="268" w:lineRule="auto"/>
        <w:ind w:hanging="360"/>
      </w:pPr>
      <w:r>
        <w:t xml:space="preserve">A megadott szám kisebb mint 10. </w:t>
      </w:r>
    </w:p>
    <w:p w14:paraId="3F11A414" w14:textId="77777777" w:rsidR="0033311D" w:rsidRDefault="0033311D">
      <w:pPr>
        <w:numPr>
          <w:ilvl w:val="0"/>
          <w:numId w:val="5"/>
        </w:numPr>
        <w:spacing w:after="30" w:line="268" w:lineRule="auto"/>
        <w:ind w:hanging="360"/>
      </w:pPr>
      <w:r>
        <w:t xml:space="preserve">A megadott szám páros. </w:t>
      </w:r>
    </w:p>
    <w:p w14:paraId="22D06D7B" w14:textId="77777777" w:rsidR="0033311D" w:rsidRDefault="0033311D">
      <w:pPr>
        <w:numPr>
          <w:ilvl w:val="0"/>
          <w:numId w:val="5"/>
        </w:numPr>
        <w:spacing w:after="30" w:line="268" w:lineRule="auto"/>
        <w:ind w:hanging="360"/>
      </w:pPr>
      <w:r>
        <w:t xml:space="preserve">A megadott szám a [0,10] intervallumba esik. </w:t>
      </w:r>
    </w:p>
    <w:p w14:paraId="3104D5D6" w14:textId="77777777" w:rsidR="0033311D" w:rsidRDefault="0033311D">
      <w:pPr>
        <w:numPr>
          <w:ilvl w:val="0"/>
          <w:numId w:val="5"/>
        </w:numPr>
        <w:spacing w:after="30" w:line="268" w:lineRule="auto"/>
        <w:ind w:hanging="360"/>
      </w:pPr>
      <w:r>
        <w:t xml:space="preserve">A megadott szám osztható 3-mal és 5-tel is. </w:t>
      </w:r>
    </w:p>
    <w:p w14:paraId="218C3787" w14:textId="77777777" w:rsidR="0033311D" w:rsidRDefault="0033311D">
      <w:pPr>
        <w:numPr>
          <w:ilvl w:val="0"/>
          <w:numId w:val="5"/>
        </w:numPr>
        <w:spacing w:after="582" w:line="268" w:lineRule="auto"/>
        <w:ind w:hanging="360"/>
      </w:pPr>
      <w:r>
        <w:t xml:space="preserve">A megadott szám nem a [10,20] intervallumba esik. </w:t>
      </w:r>
    </w:p>
    <w:p w14:paraId="1B3B0625" w14:textId="76CD8C56" w:rsidR="0033311D" w:rsidRDefault="0033311D" w:rsidP="00715671">
      <w:pPr>
        <w:pStyle w:val="Cmsor2"/>
      </w:pPr>
      <w:r>
        <w:rPr>
          <w:rFonts w:ascii="Arial" w:eastAsia="Arial" w:hAnsi="Arial" w:cs="Arial"/>
        </w:rPr>
        <w:t xml:space="preserve"> </w:t>
      </w:r>
      <w:r>
        <w:t>Feladat</w:t>
      </w:r>
      <w:r w:rsidR="003C7501">
        <w:t xml:space="preserve"> </w:t>
      </w:r>
    </w:p>
    <w:p w14:paraId="42677396" w14:textId="77777777" w:rsidR="0033311D" w:rsidRDefault="0033311D" w:rsidP="000A4A28">
      <w:pPr>
        <w:pStyle w:val="feladat"/>
      </w:pPr>
      <w:r>
        <w:t xml:space="preserve">Írjunk programot, ami bekér a felhasználótól két egész számot, majd az alábbi mondatok közül kiírja azokat a képernyőre, amelyek igazak: </w:t>
      </w:r>
    </w:p>
    <w:p w14:paraId="15CA1989" w14:textId="77777777" w:rsidR="0033311D" w:rsidRDefault="0033311D">
      <w:pPr>
        <w:numPr>
          <w:ilvl w:val="0"/>
          <w:numId w:val="6"/>
        </w:numPr>
        <w:spacing w:after="30" w:line="268" w:lineRule="auto"/>
        <w:ind w:hanging="360"/>
      </w:pPr>
      <w:r>
        <w:t xml:space="preserve">A két szám egyenlő. </w:t>
      </w:r>
    </w:p>
    <w:p w14:paraId="054260A9" w14:textId="77777777" w:rsidR="0033311D" w:rsidRDefault="0033311D">
      <w:pPr>
        <w:numPr>
          <w:ilvl w:val="0"/>
          <w:numId w:val="6"/>
        </w:numPr>
        <w:spacing w:after="30" w:line="268" w:lineRule="auto"/>
        <w:ind w:hanging="360"/>
      </w:pPr>
      <w:r>
        <w:t xml:space="preserve">Mind a két szám páratlan. </w:t>
      </w:r>
    </w:p>
    <w:p w14:paraId="35893AB9" w14:textId="16EE2A7E" w:rsidR="00A61233" w:rsidRPr="00A61233" w:rsidRDefault="0033311D">
      <w:pPr>
        <w:numPr>
          <w:ilvl w:val="0"/>
          <w:numId w:val="6"/>
        </w:numPr>
        <w:spacing w:after="30" w:line="268" w:lineRule="auto"/>
        <w:ind w:hanging="360"/>
      </w:pPr>
      <w:r>
        <w:t>Legalább az egyik szám osztható hárommal.</w:t>
      </w:r>
    </w:p>
    <w:p w14:paraId="5E82D63C" w14:textId="10C7705D" w:rsidR="0033311D" w:rsidRDefault="0033311D">
      <w:pPr>
        <w:numPr>
          <w:ilvl w:val="0"/>
          <w:numId w:val="6"/>
        </w:numPr>
        <w:spacing w:after="30" w:line="268" w:lineRule="auto"/>
        <w:ind w:hanging="360"/>
      </w:pPr>
      <w:r>
        <w:t xml:space="preserve">Mind a két szám negatív. </w:t>
      </w:r>
    </w:p>
    <w:p w14:paraId="5C61A764" w14:textId="77777777" w:rsidR="0033311D" w:rsidRDefault="0033311D">
      <w:pPr>
        <w:numPr>
          <w:ilvl w:val="0"/>
          <w:numId w:val="6"/>
        </w:numPr>
        <w:spacing w:after="549" w:line="268" w:lineRule="auto"/>
        <w:ind w:hanging="360"/>
      </w:pPr>
      <w:r>
        <w:t xml:space="preserve">Az egyik szám negatív, a másik szám pozitív. </w:t>
      </w:r>
    </w:p>
    <w:p w14:paraId="4CEFF0D4" w14:textId="77777777" w:rsidR="00E71EDE" w:rsidRDefault="00E71EDE" w:rsidP="00E71EDE">
      <w:pPr>
        <w:pStyle w:val="Cmsor2"/>
      </w:pPr>
      <w:r>
        <w:lastRenderedPageBreak/>
        <w:t xml:space="preserve">Feladat </w:t>
      </w:r>
    </w:p>
    <w:p w14:paraId="2BF6E45C" w14:textId="77777777" w:rsidR="00E71EDE" w:rsidRDefault="00E71EDE" w:rsidP="00E71EDE">
      <w:pPr>
        <w:pStyle w:val="feladat"/>
        <w:keepNext/>
        <w:keepLines/>
      </w:pPr>
      <w:r>
        <w:t xml:space="preserve">Kérjük be a felhasználótól egy pozitív valós számot, majd írjuk ki az alábbi szöveget a képernyőre, a </w:t>
      </w:r>
      <w:r w:rsidRPr="003C7501">
        <w:rPr>
          <w:color w:val="FF0000"/>
        </w:rPr>
        <w:t>*</w:t>
      </w:r>
      <w:r>
        <w:t xml:space="preserve"> jel helyére behelyettesítve a megfelelő értékeket: </w:t>
      </w:r>
    </w:p>
    <w:p w14:paraId="39A3741D" w14:textId="77777777" w:rsidR="00E71EDE" w:rsidRPr="00096997" w:rsidRDefault="00E71EDE">
      <w:pPr>
        <w:pStyle w:val="Listaszerbekezds"/>
        <w:keepNext/>
        <w:keepLines/>
        <w:numPr>
          <w:ilvl w:val="0"/>
          <w:numId w:val="1"/>
        </w:numPr>
        <w:spacing w:line="240" w:lineRule="auto"/>
        <w:ind w:left="714" w:hanging="357"/>
        <w:rPr>
          <w:rFonts w:ascii="Consolas" w:hAnsi="Consolas" w:cs="Sans Serif Collection"/>
          <w:i/>
          <w:iCs/>
          <w:sz w:val="20"/>
        </w:rPr>
      </w:pPr>
      <w:r w:rsidRPr="00096997">
        <w:rPr>
          <w:rFonts w:ascii="Consolas" w:hAnsi="Consolas" w:cs="Sans Serif Collection"/>
          <w:i/>
          <w:iCs/>
          <w:sz w:val="20"/>
        </w:rPr>
        <w:t>A megadott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 xml:space="preserve">m a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 xml:space="preserve">s a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eg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>sz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mok k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z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tt van,</w:t>
      </w:r>
    </w:p>
    <w:p w14:paraId="4EAA5C71" w14:textId="77777777" w:rsidR="00E71EDE" w:rsidRPr="00096997" w:rsidRDefault="00E71EDE">
      <w:pPr>
        <w:pStyle w:val="Listaszerbekezds"/>
        <w:keepNext/>
        <w:keepLines/>
        <w:numPr>
          <w:ilvl w:val="0"/>
          <w:numId w:val="1"/>
        </w:numPr>
        <w:spacing w:line="240" w:lineRule="auto"/>
        <w:ind w:left="714" w:hanging="357"/>
        <w:rPr>
          <w:rFonts w:ascii="Consolas" w:hAnsi="Consolas" w:cs="Sans Serif Collection"/>
          <w:i/>
          <w:iCs/>
          <w:sz w:val="20"/>
        </w:rPr>
      </w:pPr>
      <w:r w:rsidRPr="00096997">
        <w:rPr>
          <w:rFonts w:ascii="Consolas" w:hAnsi="Consolas" w:cs="Sans Serif Collection"/>
          <w:i/>
          <w:iCs/>
          <w:sz w:val="20"/>
        </w:rPr>
        <w:t>ezek k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z</w:t>
      </w:r>
      <w:r w:rsidRPr="00096997">
        <w:rPr>
          <w:rFonts w:ascii="Consolas" w:hAnsi="Consolas"/>
          <w:i/>
          <w:iCs/>
          <w:sz w:val="20"/>
        </w:rPr>
        <w:t>ü</w:t>
      </w:r>
      <w:r w:rsidRPr="00096997">
        <w:rPr>
          <w:rFonts w:ascii="Consolas" w:hAnsi="Consolas" w:cs="Sans Serif Collection"/>
          <w:i/>
          <w:iCs/>
          <w:sz w:val="20"/>
        </w:rPr>
        <w:t xml:space="preserve">l a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b/>
          <w:bCs/>
          <w:i/>
          <w:iCs/>
          <w:sz w:val="20"/>
        </w:rPr>
        <w:t xml:space="preserve"> </w:t>
      </w:r>
      <w:r w:rsidRPr="00096997">
        <w:rPr>
          <w:rFonts w:ascii="Consolas" w:hAnsi="Consolas" w:cs="Sans Serif Collection"/>
          <w:i/>
          <w:iCs/>
          <w:sz w:val="20"/>
        </w:rPr>
        <w:t>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mhoz van k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zelebb.</w:t>
      </w:r>
    </w:p>
    <w:p w14:paraId="78A94811" w14:textId="77777777" w:rsidR="00E71EDE" w:rsidRPr="00096997" w:rsidRDefault="00E71EDE">
      <w:pPr>
        <w:pStyle w:val="Listaszerbekezds"/>
        <w:keepNext/>
        <w:keepLines/>
        <w:numPr>
          <w:ilvl w:val="0"/>
          <w:numId w:val="1"/>
        </w:numPr>
        <w:spacing w:line="240" w:lineRule="auto"/>
        <w:ind w:left="714" w:hanging="357"/>
        <w:rPr>
          <w:rFonts w:ascii="Consolas" w:hAnsi="Consolas" w:cs="Sans Serif Collection"/>
          <w:i/>
          <w:iCs/>
          <w:sz w:val="20"/>
        </w:rPr>
      </w:pPr>
      <w:r w:rsidRPr="00096997">
        <w:rPr>
          <w:rFonts w:ascii="Consolas" w:hAnsi="Consolas" w:cs="Sans Serif Collection"/>
          <w:i/>
          <w:iCs/>
          <w:sz w:val="20"/>
        </w:rPr>
        <w:t>A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 eg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>sz r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 xml:space="preserve">sze: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</w:t>
      </w:r>
    </w:p>
    <w:p w14:paraId="113EBF65" w14:textId="77777777" w:rsidR="00E71EDE" w:rsidRPr="003C7501" w:rsidRDefault="00E71EDE">
      <w:pPr>
        <w:pStyle w:val="Listaszerbekezds"/>
        <w:keepNext/>
        <w:keepLines/>
        <w:numPr>
          <w:ilvl w:val="0"/>
          <w:numId w:val="1"/>
        </w:numPr>
        <w:spacing w:line="240" w:lineRule="auto"/>
        <w:ind w:left="714" w:hanging="357"/>
        <w:rPr>
          <w:rFonts w:ascii="Consolas" w:hAnsi="Consolas" w:cs="Sans Serif Collection"/>
          <w:i/>
          <w:iCs/>
        </w:rPr>
      </w:pPr>
      <w:r w:rsidRPr="00096997">
        <w:rPr>
          <w:rFonts w:ascii="Consolas" w:hAnsi="Consolas" w:cs="Sans Serif Collection"/>
          <w:i/>
          <w:iCs/>
          <w:sz w:val="20"/>
        </w:rPr>
        <w:t>A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 t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rtr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 xml:space="preserve">sze: </w:t>
      </w:r>
      <w:r w:rsidRPr="003C7501">
        <w:rPr>
          <w:rFonts w:ascii="Consolas" w:hAnsi="Consolas" w:cs="Sans Serif Collection"/>
          <w:b/>
          <w:bCs/>
          <w:i/>
          <w:iCs/>
          <w:color w:val="FF0000"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</w:t>
      </w: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E71EDE" w:rsidRPr="003C7501" w14:paraId="6AB50492" w14:textId="77777777" w:rsidTr="005141FC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14C0D" w14:textId="77777777" w:rsidR="00E71EDE" w:rsidRPr="003C7501" w:rsidRDefault="00E71EDE" w:rsidP="005141FC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szám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F57B3" w14:textId="77777777" w:rsidR="00E71EDE" w:rsidRPr="003C7501" w:rsidRDefault="00E71EDE" w:rsidP="005141FC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alsó határ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46B16" w14:textId="77777777" w:rsidR="00E71EDE" w:rsidRPr="003C7501" w:rsidRDefault="00E71EDE" w:rsidP="005141FC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felső határ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E49D" w14:textId="77777777" w:rsidR="00E71EDE" w:rsidRPr="003C7501" w:rsidRDefault="00E71EDE" w:rsidP="005141FC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közelebb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B28A9" w14:textId="77777777" w:rsidR="00E71EDE" w:rsidRPr="003C7501" w:rsidRDefault="00E71EDE" w:rsidP="005141FC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egész rész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3BC20" w14:textId="77777777" w:rsidR="00E71EDE" w:rsidRPr="003C7501" w:rsidRDefault="00E71EDE" w:rsidP="005141FC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i/>
                <w:iCs/>
                <w:kern w:val="0"/>
                <w14:ligatures w14:val="none"/>
              </w:rPr>
            </w:pPr>
            <w:r w:rsidRPr="003C7501">
              <w:rPr>
                <w:rFonts w:eastAsia="Times New Roman"/>
                <w:i/>
                <w:iCs/>
                <w:kern w:val="0"/>
                <w14:ligatures w14:val="none"/>
              </w:rPr>
              <w:t>tört rész</w:t>
            </w:r>
          </w:p>
        </w:tc>
      </w:tr>
      <w:tr w:rsidR="00E71EDE" w:rsidRPr="003C7501" w14:paraId="769274DD" w14:textId="77777777" w:rsidTr="000B015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3313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5,8877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382C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0A26A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795A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380F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3A12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0,8877</w:t>
            </w:r>
          </w:p>
        </w:tc>
      </w:tr>
      <w:tr w:rsidR="00E71EDE" w:rsidRPr="003C7501" w14:paraId="230BBA56" w14:textId="77777777" w:rsidTr="000B015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488E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1,9943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5C9C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8B3D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7057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7087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CA5B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0,9943</w:t>
            </w:r>
          </w:p>
        </w:tc>
      </w:tr>
      <w:tr w:rsidR="00E71EDE" w:rsidRPr="003C7501" w14:paraId="18889A04" w14:textId="77777777" w:rsidTr="000B015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2E57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45,1733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82D1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6325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4667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AD97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6CCC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0,1733</w:t>
            </w:r>
          </w:p>
        </w:tc>
      </w:tr>
      <w:tr w:rsidR="00E71EDE" w:rsidRPr="003C7501" w14:paraId="58F557F0" w14:textId="77777777" w:rsidTr="000B015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3F01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0,5678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E200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15A1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B69B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0830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F5E6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0,5678</w:t>
            </w:r>
          </w:p>
        </w:tc>
      </w:tr>
      <w:tr w:rsidR="00E71EDE" w:rsidRPr="003C7501" w14:paraId="6799D727" w14:textId="77777777" w:rsidTr="000B0154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74DE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49,2775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4AF5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5878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C7A9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96F3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F272" w14:textId="77777777" w:rsidR="00E71EDE" w:rsidRPr="003C7501" w:rsidRDefault="00E71EDE" w:rsidP="00E71EDE">
            <w:pPr>
              <w:keepNext/>
              <w:keepLines/>
              <w:spacing w:after="0" w:line="240" w:lineRule="auto"/>
              <w:jc w:val="right"/>
              <w:rPr>
                <w:rFonts w:eastAsia="Times New Roman"/>
                <w:kern w:val="0"/>
                <w14:ligatures w14:val="none"/>
              </w:rPr>
            </w:pPr>
            <w:r w:rsidRPr="003C7501">
              <w:rPr>
                <w:rFonts w:eastAsia="Times New Roman"/>
                <w:kern w:val="0"/>
                <w14:ligatures w14:val="none"/>
              </w:rPr>
              <w:t>0,2775</w:t>
            </w:r>
          </w:p>
        </w:tc>
      </w:tr>
    </w:tbl>
    <w:p w14:paraId="696B1ACC" w14:textId="77777777" w:rsidR="00E71EDE" w:rsidRDefault="00E71EDE" w:rsidP="00E71EDE"/>
    <w:p w14:paraId="0ED3F9C6" w14:textId="2818DD4A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E71EDE" w:rsidRPr="00E71EDE">
        <w:t>téglalap vagy négyzet</w:t>
      </w:r>
    </w:p>
    <w:p w14:paraId="7521D78D" w14:textId="5B1B48BC" w:rsidR="0033311D" w:rsidRDefault="0033311D" w:rsidP="00F9753F">
      <w:pPr>
        <w:pStyle w:val="feladat"/>
      </w:pPr>
      <w:r>
        <w:t>Kérjük be a felhasználótól egy tégla</w:t>
      </w:r>
      <w:r w:rsidR="00F9753F">
        <w:t>lap</w:t>
      </w:r>
      <w:r>
        <w:t xml:space="preserve"> adatait, majd adjuk meg, hogy a megadott alakzat téglalap vagy négyzet. </w:t>
      </w:r>
    </w:p>
    <w:p w14:paraId="2E572606" w14:textId="14C6A86A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E71EDE" w:rsidRPr="00E71EDE">
        <w:t>szabályos háromszög-e</w:t>
      </w:r>
    </w:p>
    <w:p w14:paraId="605A79F0" w14:textId="77777777" w:rsidR="0033311D" w:rsidRDefault="0033311D" w:rsidP="00DF0A4E">
      <w:pPr>
        <w:pStyle w:val="feladat"/>
      </w:pPr>
      <w:r>
        <w:t xml:space="preserve">Kérjük be a felhasználótól háromszög három oldalát, majd döntsük el, hogy szabályos háromszög-e! </w:t>
      </w:r>
    </w:p>
    <w:p w14:paraId="0A04CA27" w14:textId="0A613B76" w:rsidR="0033311D" w:rsidRDefault="0033311D" w:rsidP="00715671">
      <w:pPr>
        <w:pStyle w:val="Cmsor2"/>
      </w:pPr>
      <w:r>
        <w:t xml:space="preserve">Feladat </w:t>
      </w:r>
    </w:p>
    <w:p w14:paraId="74CBE519" w14:textId="4600BD8B" w:rsidR="0033311D" w:rsidRDefault="0033311D" w:rsidP="00462FAF">
      <w:pPr>
        <w:pStyle w:val="feladat"/>
      </w:pPr>
      <w:r>
        <w:t>Kérjünk be a felhasználótól egy egész számot, majd mondjuk meg arról a számról, hogy egyenlő</w:t>
      </w:r>
      <w:r w:rsidR="004C42ED">
        <w:noBreakHyphen/>
      </w:r>
      <w:r>
        <w:t xml:space="preserve">e 10-zel, 100-zal vagy 1000-rel! </w:t>
      </w:r>
    </w:p>
    <w:p w14:paraId="4D20F35B" w14:textId="7E83C6FD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0424CCE5" w14:textId="6D7F6792" w:rsidR="0033311D" w:rsidRDefault="0033311D" w:rsidP="00462FAF">
      <w:pPr>
        <w:pStyle w:val="feladat"/>
      </w:pPr>
      <w:r>
        <w:t>Kérjünk be a felhasználótól egy számot, és döntsük el, hogy benne van-e az [1,9] intervallumban.</w:t>
      </w:r>
    </w:p>
    <w:p w14:paraId="12D510B6" w14:textId="4EE40B3A" w:rsidR="0033311D" w:rsidRDefault="0033311D" w:rsidP="00715671">
      <w:pPr>
        <w:pStyle w:val="Cmsor2"/>
      </w:pPr>
      <w:r>
        <w:t xml:space="preserve">Feladat </w:t>
      </w:r>
      <w:r w:rsidR="00E71EDE">
        <w:t>negatív páratlan</w:t>
      </w:r>
    </w:p>
    <w:p w14:paraId="12EECD58" w14:textId="77777777" w:rsidR="0033311D" w:rsidRDefault="0033311D" w:rsidP="00462FAF">
      <w:pPr>
        <w:pStyle w:val="feladat"/>
      </w:pPr>
      <w:r>
        <w:t xml:space="preserve">Kérjünk be a felhasználótól egy számot, és döntsük el, hogy a szám negatív páratlan szám-e. </w:t>
      </w:r>
    </w:p>
    <w:p w14:paraId="6E48576C" w14:textId="01993234" w:rsidR="0033311D" w:rsidRDefault="0033311D" w:rsidP="00715671">
      <w:pPr>
        <w:pStyle w:val="Cmsor2"/>
      </w:pPr>
      <w:r>
        <w:t xml:space="preserve">Feladat </w:t>
      </w:r>
      <w:r w:rsidR="00E71EDE">
        <w:t>osztója-e</w:t>
      </w:r>
    </w:p>
    <w:p w14:paraId="684EBBC0" w14:textId="63B44512" w:rsidR="0033311D" w:rsidRDefault="0033311D" w:rsidP="00462FAF">
      <w:pPr>
        <w:pStyle w:val="feladat"/>
      </w:pPr>
      <w:r>
        <w:t>Kérjünk be a felhasználótól két egész számot, majd döntsük el, hogy az első szám osztója-e a második számnak!</w:t>
      </w:r>
      <w:r w:rsidR="003C7501">
        <w:t xml:space="preserve"> </w:t>
      </w:r>
    </w:p>
    <w:p w14:paraId="2F8595C9" w14:textId="1FBD6408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E71EDE">
        <w:t>lehet</w:t>
      </w:r>
      <w:r w:rsidR="00E71EDE">
        <w:noBreakHyphen/>
        <w:t>e gyök</w:t>
      </w:r>
    </w:p>
    <w:p w14:paraId="32CFFC1D" w14:textId="77777777" w:rsidR="0033311D" w:rsidRDefault="0033311D" w:rsidP="0051367B">
      <w:pPr>
        <w:pStyle w:val="feladat"/>
      </w:pPr>
      <w:r>
        <w:t xml:space="preserve">Kérjünk be a felhasználótól egy számot, majd határozzuk meg a szám gyökét. A program vizsgálja meg, hogy lehet-e a szám gyökét venni, hiszen a gyökvonás csak nem negatív számok esetén értelmezett művelet. </w:t>
      </w:r>
    </w:p>
    <w:p w14:paraId="7007B1EF" w14:textId="52BE858E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72421003" w14:textId="095A47FA" w:rsidR="0033311D" w:rsidRDefault="0033311D" w:rsidP="004500B4">
      <w:pPr>
        <w:pStyle w:val="feladat"/>
      </w:pPr>
      <w:r>
        <w:t>Kérjük be a felhasználótól egy háromszög három oldalát. Állapítsuk meg, hogy a megadott adatok lehetnek</w:t>
      </w:r>
      <w:r w:rsidR="00E71EDE">
        <w:noBreakHyphen/>
        <w:t>e</w:t>
      </w:r>
      <w:r>
        <w:t xml:space="preserve"> egy háromszög oldalai. Ha igen, számítsuk ki a háromszög kerületét, ha nem, írjuk ki a képernyőre, hogy hibás adatok. </w:t>
      </w:r>
    </w:p>
    <w:p w14:paraId="6B6D3C65" w14:textId="25A53B3E" w:rsidR="0033311D" w:rsidRDefault="0033311D" w:rsidP="00715671">
      <w:pPr>
        <w:pStyle w:val="Cmsor2"/>
      </w:pPr>
      <w:r>
        <w:t xml:space="preserve">Feladat </w:t>
      </w:r>
    </w:p>
    <w:p w14:paraId="58B2F1E4" w14:textId="77777777" w:rsidR="0033311D" w:rsidRDefault="0033311D" w:rsidP="00185078">
      <w:pPr>
        <w:pStyle w:val="feladat"/>
      </w:pPr>
      <w:r>
        <w:t>Vadásszuk le az autópályán azt a sofőrt, aki túl gyors, vagy túl lassú átlagsebességgel közlekedik. Ehhez kérjük be a felhasználótól, hogy hány km-t tett meg, és azt is, hogy mennyi idő alatt. Ha 145km/h-</w:t>
      </w:r>
      <w:proofErr w:type="spellStart"/>
      <w:r>
        <w:t>nál</w:t>
      </w:r>
      <w:proofErr w:type="spellEnd"/>
      <w:r>
        <w:t xml:space="preserve"> nagyobb, vagy </w:t>
      </w:r>
      <w:r>
        <w:lastRenderedPageBreak/>
        <w:t>80-km/h-</w:t>
      </w:r>
      <w:proofErr w:type="spellStart"/>
      <w:r>
        <w:t>nál</w:t>
      </w:r>
      <w:proofErr w:type="spellEnd"/>
      <w:r>
        <w:t xml:space="preserve"> kisebb volt a sebessége, akkor írjuk ki, hogy „</w:t>
      </w:r>
      <w:r w:rsidRPr="00185078">
        <w:rPr>
          <w:b/>
          <w:bCs/>
        </w:rPr>
        <w:t>Nem megfelelő sebességgel közlekedett!</w:t>
      </w:r>
      <w:r>
        <w:t>” Egyébként pedig írjuk ki, hogy „</w:t>
      </w:r>
      <w:r w:rsidRPr="00185078">
        <w:rPr>
          <w:b/>
          <w:bCs/>
        </w:rPr>
        <w:t>Minden rendben</w:t>
      </w:r>
      <w:r>
        <w:t xml:space="preserve">”! </w:t>
      </w:r>
    </w:p>
    <w:p w14:paraId="6D301725" w14:textId="62AC2BB5" w:rsidR="0033311D" w:rsidRDefault="0033311D" w:rsidP="00715671">
      <w:pPr>
        <w:pStyle w:val="Cmsor2"/>
      </w:pPr>
      <w:r>
        <w:rPr>
          <w:rFonts w:ascii="Calibri" w:eastAsia="Calibri" w:hAnsi="Calibri" w:cs="Calibri"/>
        </w:rPr>
        <w:t xml:space="preserve"> </w:t>
      </w:r>
      <w:r>
        <w:t>Feladat</w:t>
      </w:r>
      <w:r w:rsidR="003C7501">
        <w:t xml:space="preserve"> </w:t>
      </w:r>
    </w:p>
    <w:p w14:paraId="68F4C6F2" w14:textId="77777777" w:rsidR="0033311D" w:rsidRDefault="0033311D" w:rsidP="00631B4E">
      <w:pPr>
        <w:pStyle w:val="feladat"/>
      </w:pPr>
      <w:r>
        <w:t xml:space="preserve">Kérjünk be egy egész számot a </w:t>
      </w:r>
      <w:r w:rsidRPr="00631B4E">
        <w:t>felhasználótól</w:t>
      </w:r>
      <w:r>
        <w:t xml:space="preserve">, majd adjuk meg az előjelét. Kezeljük azt az esetet is, ha a szám nulla. </w:t>
      </w:r>
    </w:p>
    <w:p w14:paraId="11813052" w14:textId="7CDFD3F5" w:rsidR="0033311D" w:rsidRPr="00715671" w:rsidRDefault="0033311D" w:rsidP="00715671">
      <w:pPr>
        <w:pStyle w:val="Cmsor2"/>
      </w:pPr>
      <w:r w:rsidRPr="00715671">
        <w:t>Feladat</w:t>
      </w:r>
      <w:r w:rsidR="003C7501" w:rsidRPr="00715671">
        <w:t xml:space="preserve"> </w:t>
      </w:r>
      <w:r w:rsidR="001F0FCA">
        <w:t>relációk</w:t>
      </w:r>
    </w:p>
    <w:p w14:paraId="24277DAD" w14:textId="77777777" w:rsidR="0033311D" w:rsidRDefault="0033311D" w:rsidP="00631B4E">
      <w:pPr>
        <w:pStyle w:val="feladat"/>
      </w:pPr>
      <w:r>
        <w:t xml:space="preserve">Kérjen be a program két számot, és írja ki a köztük lévő relációt szöveges formában! </w:t>
      </w:r>
    </w:p>
    <w:p w14:paraId="046D2153" w14:textId="2D255E5D" w:rsidR="0033311D" w:rsidRDefault="00197CD6" w:rsidP="00715671">
      <w:pPr>
        <w:pStyle w:val="Cmsor2"/>
      </w:pPr>
      <w:r>
        <w:rPr>
          <w:rFonts w:eastAsia="Cambria"/>
        </w:rPr>
        <w:t>Feladat</w:t>
      </w:r>
      <w:r w:rsidR="001F0FCA">
        <w:rPr>
          <w:rFonts w:eastAsia="Cambria"/>
        </w:rPr>
        <w:t xml:space="preserve"> halmazállapot</w:t>
      </w:r>
    </w:p>
    <w:p w14:paraId="69A41A55" w14:textId="7812E713" w:rsidR="0033311D" w:rsidRDefault="0033311D" w:rsidP="00631B4E">
      <w:pPr>
        <w:pStyle w:val="feladat"/>
      </w:pPr>
      <w:r>
        <w:t xml:space="preserve">Írjon programot, amely beolvassa a víz hőmérsékletét és a hőmérséklet alapján szövegesen megjeleníti a víz halmazállapotát! </w:t>
      </w:r>
    </w:p>
    <w:p w14:paraId="57931D06" w14:textId="77777777" w:rsidR="0033311D" w:rsidRDefault="0033311D">
      <w:pPr>
        <w:numPr>
          <w:ilvl w:val="0"/>
          <w:numId w:val="7"/>
        </w:numPr>
        <w:spacing w:after="30" w:line="268" w:lineRule="auto"/>
        <w:ind w:hanging="360"/>
      </w:pPr>
      <w:r>
        <w:t xml:space="preserve">0°C és alatta: szilárd (jég) </w:t>
      </w:r>
    </w:p>
    <w:p w14:paraId="41CD4978" w14:textId="77777777" w:rsidR="0033311D" w:rsidRDefault="0033311D">
      <w:pPr>
        <w:numPr>
          <w:ilvl w:val="0"/>
          <w:numId w:val="7"/>
        </w:numPr>
        <w:spacing w:after="30" w:line="268" w:lineRule="auto"/>
        <w:ind w:hanging="360"/>
      </w:pPr>
      <w:r>
        <w:t xml:space="preserve">0°C és 100 °C között: folyékony (víz) </w:t>
      </w:r>
    </w:p>
    <w:p w14:paraId="7B8855B5" w14:textId="17BB941A" w:rsidR="0033311D" w:rsidRDefault="0033311D">
      <w:pPr>
        <w:numPr>
          <w:ilvl w:val="0"/>
          <w:numId w:val="7"/>
        </w:numPr>
        <w:spacing w:after="557" w:line="268" w:lineRule="auto"/>
        <w:ind w:hanging="360"/>
      </w:pPr>
      <w:r>
        <w:t>100 °C és felette: légnemű (gőz)</w:t>
      </w:r>
      <w:r w:rsidR="003C7501">
        <w:t xml:space="preserve"> </w:t>
      </w:r>
    </w:p>
    <w:p w14:paraId="194B2F5C" w14:textId="1B192EAC" w:rsidR="008F58CB" w:rsidRDefault="00DF1D58" w:rsidP="00715671">
      <w:pPr>
        <w:pStyle w:val="Cmsor2"/>
      </w:pPr>
      <w:r>
        <w:t>feladat</w:t>
      </w:r>
      <w:r w:rsidR="001F0FCA">
        <w:t xml:space="preserve"> halmazállapot változások</w:t>
      </w:r>
    </w:p>
    <w:p w14:paraId="4FEB1B6D" w14:textId="4666059D" w:rsidR="00DF1D58" w:rsidRDefault="00DF1D58" w:rsidP="002A4BB7">
      <w:pPr>
        <w:pStyle w:val="feladat"/>
        <w:keepNext/>
        <w:keepLines/>
      </w:pPr>
      <w:r>
        <w:t>Kérje be</w:t>
      </w:r>
      <w:r w:rsidR="008644FF">
        <w:t xml:space="preserve"> a víz</w:t>
      </w:r>
      <w:r>
        <w:t xml:space="preserve"> két hőmérséklet adat</w:t>
      </w:r>
      <w:r w:rsidR="008644FF">
        <w:t>á</w:t>
      </w:r>
      <w:r>
        <w:t>t</w:t>
      </w:r>
      <w:r w:rsidR="008644FF">
        <w:t xml:space="preserve"> és vizsgálja meg, hogy volt-e </w:t>
      </w:r>
      <w:r w:rsidR="00E42A90">
        <w:t>halmazállapot változás a két mért érték között</w:t>
      </w:r>
      <w:r w:rsidR="007D4E30">
        <w:t>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D3790F" w:rsidRPr="005E6684" w14:paraId="4EBA8C42" w14:textId="77777777" w:rsidTr="005E6684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D3A5D96" w14:textId="6AEA4CE8" w:rsidR="00D3790F" w:rsidRPr="005E6684" w:rsidRDefault="00EF290E" w:rsidP="002A4BB7">
            <w:pPr>
              <w:pStyle w:val="feladat"/>
              <w:keepNext/>
              <w:keepLines/>
              <w:spacing w:before="60" w:after="60"/>
              <w:jc w:val="center"/>
              <w:rPr>
                <w:b/>
                <w:bCs/>
                <w:i/>
                <w:iCs/>
              </w:rPr>
            </w:pPr>
            <w:r w:rsidRPr="005E6684">
              <w:rPr>
                <w:b/>
                <w:bCs/>
                <w:i/>
                <w:iCs/>
              </w:rPr>
              <w:t>T</w:t>
            </w:r>
            <w:r w:rsidRPr="005E6684">
              <w:rPr>
                <w:b/>
                <w:bCs/>
                <w:i/>
                <w:iCs/>
                <w:vertAlign w:val="subscript"/>
              </w:rPr>
              <w:t>1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3252A98" w14:textId="69D8D26A" w:rsidR="00D3790F" w:rsidRPr="005E6684" w:rsidRDefault="00EF290E" w:rsidP="002A4BB7">
            <w:pPr>
              <w:pStyle w:val="feladat"/>
              <w:keepNext/>
              <w:keepLines/>
              <w:spacing w:before="60" w:after="60"/>
              <w:jc w:val="center"/>
              <w:rPr>
                <w:b/>
                <w:bCs/>
                <w:i/>
                <w:iCs/>
              </w:rPr>
            </w:pPr>
            <w:r w:rsidRPr="005E6684">
              <w:rPr>
                <w:b/>
                <w:bCs/>
                <w:i/>
                <w:iCs/>
              </w:rPr>
              <w:t>T</w:t>
            </w:r>
            <w:r w:rsidRPr="005E6684">
              <w:rPr>
                <w:b/>
                <w:bCs/>
                <w:i/>
                <w:iCs/>
                <w:vertAlign w:val="subscript"/>
              </w:rPr>
              <w:t>2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3DFE0A9" w14:textId="6A424B66" w:rsidR="00D3790F" w:rsidRPr="005E6684" w:rsidRDefault="00EF290E" w:rsidP="002A4BB7">
            <w:pPr>
              <w:pStyle w:val="feladat"/>
              <w:keepNext/>
              <w:keepLines/>
              <w:spacing w:before="60" w:after="60"/>
              <w:jc w:val="center"/>
              <w:rPr>
                <w:b/>
                <w:bCs/>
                <w:i/>
                <w:iCs/>
              </w:rPr>
            </w:pPr>
            <w:r w:rsidRPr="005E6684">
              <w:rPr>
                <w:b/>
                <w:bCs/>
                <w:i/>
                <w:iCs/>
              </w:rPr>
              <w:t>Eredmény</w:t>
            </w:r>
          </w:p>
        </w:tc>
      </w:tr>
      <w:tr w:rsidR="00955634" w14:paraId="1DA19B72" w14:textId="77777777" w:rsidTr="005E6684">
        <w:trPr>
          <w:jc w:val="center"/>
        </w:trPr>
        <w:tc>
          <w:tcPr>
            <w:tcW w:w="2835" w:type="dxa"/>
            <w:vAlign w:val="center"/>
          </w:tcPr>
          <w:p w14:paraId="6DB3AB9E" w14:textId="71107E61" w:rsidR="00955634" w:rsidRDefault="008158EA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1</w:t>
            </w:r>
            <w:r w:rsidR="003C7501">
              <w:t xml:space="preserve"> </w:t>
            </w:r>
            <w:proofErr w:type="gramStart"/>
            <w:r w:rsidR="00955634">
              <w:t>&lt; 0</w:t>
            </w:r>
            <w:proofErr w:type="gramEnd"/>
            <w:r w:rsidR="00955634">
              <w:t>°C</w:t>
            </w:r>
          </w:p>
        </w:tc>
        <w:tc>
          <w:tcPr>
            <w:tcW w:w="2835" w:type="dxa"/>
            <w:vAlign w:val="center"/>
          </w:tcPr>
          <w:p w14:paraId="20CBBAD8" w14:textId="31CC6FD3" w:rsidR="00955634" w:rsidRDefault="008158EA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</w:t>
            </w:r>
            <w:proofErr w:type="gramStart"/>
            <w:r w:rsidR="00955634">
              <w:t>&lt; 0</w:t>
            </w:r>
            <w:proofErr w:type="gramEnd"/>
            <w:r w:rsidR="00955634">
              <w:t>°C</w:t>
            </w:r>
          </w:p>
        </w:tc>
        <w:tc>
          <w:tcPr>
            <w:tcW w:w="2835" w:type="dxa"/>
            <w:vAlign w:val="center"/>
          </w:tcPr>
          <w:p w14:paraId="42CBC06B" w14:textId="51D78D52" w:rsidR="00955634" w:rsidRDefault="00955634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Nincs átalaku</w:t>
            </w:r>
            <w:r w:rsidR="00B2234A">
              <w:t>lás</w:t>
            </w:r>
          </w:p>
        </w:tc>
      </w:tr>
      <w:tr w:rsidR="00B2234A" w14:paraId="65AFE70E" w14:textId="77777777" w:rsidTr="005E6684">
        <w:trPr>
          <w:jc w:val="center"/>
        </w:trPr>
        <w:tc>
          <w:tcPr>
            <w:tcW w:w="2835" w:type="dxa"/>
            <w:vAlign w:val="center"/>
          </w:tcPr>
          <w:p w14:paraId="57DF16CD" w14:textId="07FE2568" w:rsidR="00B2234A" w:rsidRDefault="00D600D2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1</w:t>
            </w:r>
            <w:r>
              <w:t> </w:t>
            </w:r>
            <w:proofErr w:type="gramStart"/>
            <w:r w:rsidR="00B2234A">
              <w:t>&lt; 0</w:t>
            </w:r>
            <w:proofErr w:type="gramEnd"/>
            <w:r w:rsidR="00B2234A">
              <w:t>°C</w:t>
            </w:r>
          </w:p>
        </w:tc>
        <w:tc>
          <w:tcPr>
            <w:tcW w:w="2835" w:type="dxa"/>
            <w:vAlign w:val="center"/>
          </w:tcPr>
          <w:p w14:paraId="247A8885" w14:textId="2D486E2B" w:rsidR="00B2234A" w:rsidRDefault="00DE7A04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 w:rsidR="00BA68AE">
              <w:t>&lt;</w:t>
            </w:r>
            <w:r>
              <w:t xml:space="preserve"> T</w:t>
            </w:r>
            <w:proofErr w:type="gramEnd"/>
            <w:r w:rsidRPr="00EF290E">
              <w:rPr>
                <w:vertAlign w:val="subscript"/>
              </w:rPr>
              <w:t>2</w:t>
            </w:r>
            <w:r w:rsidR="00FE46E8">
              <w:rPr>
                <w:vertAlign w:val="subscript"/>
              </w:rPr>
              <w:t> </w:t>
            </w:r>
            <w:r w:rsidR="00B2234A">
              <w:t>&lt;</w:t>
            </w:r>
            <w:r w:rsidR="00640ABC">
              <w:t> 100°C</w:t>
            </w:r>
          </w:p>
        </w:tc>
        <w:tc>
          <w:tcPr>
            <w:tcW w:w="2835" w:type="dxa"/>
            <w:vAlign w:val="center"/>
          </w:tcPr>
          <w:p w14:paraId="0BD42C30" w14:textId="1F189F64" w:rsidR="00B2234A" w:rsidRDefault="002D76F5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olvadás</w:t>
            </w:r>
          </w:p>
        </w:tc>
      </w:tr>
      <w:tr w:rsidR="002D76F5" w14:paraId="6A6D16A3" w14:textId="77777777" w:rsidTr="005E6684">
        <w:trPr>
          <w:jc w:val="center"/>
        </w:trPr>
        <w:tc>
          <w:tcPr>
            <w:tcW w:w="2835" w:type="dxa"/>
            <w:vAlign w:val="center"/>
          </w:tcPr>
          <w:p w14:paraId="1405BF7D" w14:textId="4EB74069" w:rsidR="002D76F5" w:rsidRDefault="002D76F5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2B6547">
              <w:rPr>
                <w:vertAlign w:val="subscript"/>
              </w:rPr>
              <w:t>1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3B8FDA6E" w14:textId="28A0F4F9" w:rsidR="002D76F5" w:rsidRDefault="002B6547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&gt; </w:t>
            </w:r>
            <w:r w:rsidR="00DD2DD6">
              <w:t>10</w:t>
            </w:r>
            <w:r>
              <w:t>0°C</w:t>
            </w:r>
          </w:p>
        </w:tc>
        <w:tc>
          <w:tcPr>
            <w:tcW w:w="2835" w:type="dxa"/>
            <w:vAlign w:val="center"/>
          </w:tcPr>
          <w:p w14:paraId="18BB7465" w14:textId="146FED3D" w:rsidR="002D76F5" w:rsidRDefault="00DD2DD6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párolgás</w:t>
            </w:r>
          </w:p>
        </w:tc>
      </w:tr>
      <w:tr w:rsidR="00DD2DD6" w14:paraId="37C2439D" w14:textId="77777777" w:rsidTr="005E6684">
        <w:trPr>
          <w:jc w:val="center"/>
        </w:trPr>
        <w:tc>
          <w:tcPr>
            <w:tcW w:w="2835" w:type="dxa"/>
            <w:vAlign w:val="center"/>
          </w:tcPr>
          <w:p w14:paraId="179705ED" w14:textId="672EDF59" w:rsidR="00DD2DD6" w:rsidRDefault="00224574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2B6547">
              <w:rPr>
                <w:vertAlign w:val="subscript"/>
              </w:rPr>
              <w:t>1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17CB1610" w14:textId="5D879025" w:rsidR="00DD2DD6" w:rsidRDefault="008A004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</w:t>
            </w:r>
            <w:proofErr w:type="gramStart"/>
            <w:r>
              <w:t>&lt; 0</w:t>
            </w:r>
            <w:proofErr w:type="gramEnd"/>
            <w:r>
              <w:t>°C</w:t>
            </w:r>
          </w:p>
        </w:tc>
        <w:tc>
          <w:tcPr>
            <w:tcW w:w="2835" w:type="dxa"/>
            <w:vAlign w:val="center"/>
          </w:tcPr>
          <w:p w14:paraId="651A29CB" w14:textId="3FCA24FF" w:rsidR="00DD2DD6" w:rsidRDefault="008A004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fagyás</w:t>
            </w:r>
          </w:p>
        </w:tc>
      </w:tr>
      <w:tr w:rsidR="00CE230A" w14:paraId="6B80AE48" w14:textId="77777777" w:rsidTr="005E6684">
        <w:trPr>
          <w:jc w:val="center"/>
        </w:trPr>
        <w:tc>
          <w:tcPr>
            <w:tcW w:w="2835" w:type="dxa"/>
            <w:vAlign w:val="center"/>
          </w:tcPr>
          <w:p w14:paraId="1D6B01F2" w14:textId="7C5137B1" w:rsidR="00CE230A" w:rsidRDefault="00564D6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1</w:t>
            </w:r>
            <w:r w:rsidR="003C7501">
              <w:t xml:space="preserve"> </w:t>
            </w:r>
            <w:proofErr w:type="gramStart"/>
            <w:r>
              <w:t>&lt; 0</w:t>
            </w:r>
            <w:proofErr w:type="gramEnd"/>
            <w:r>
              <w:t>°C</w:t>
            </w:r>
          </w:p>
        </w:tc>
        <w:tc>
          <w:tcPr>
            <w:tcW w:w="2835" w:type="dxa"/>
            <w:vAlign w:val="center"/>
          </w:tcPr>
          <w:p w14:paraId="2D365AD6" w14:textId="54DED9BE" w:rsidR="00CE230A" w:rsidRDefault="00564D6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&gt; 100°C</w:t>
            </w:r>
          </w:p>
        </w:tc>
        <w:tc>
          <w:tcPr>
            <w:tcW w:w="2835" w:type="dxa"/>
            <w:vAlign w:val="center"/>
          </w:tcPr>
          <w:p w14:paraId="19479DE2" w14:textId="4643A6A3" w:rsidR="00CE230A" w:rsidRDefault="00564D69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olvadás és párolgás</w:t>
            </w:r>
          </w:p>
        </w:tc>
      </w:tr>
      <w:tr w:rsidR="00DC2F66" w14:paraId="4AEE905C" w14:textId="77777777" w:rsidTr="005E6684">
        <w:trPr>
          <w:jc w:val="center"/>
        </w:trPr>
        <w:tc>
          <w:tcPr>
            <w:tcW w:w="2835" w:type="dxa"/>
            <w:vAlign w:val="center"/>
          </w:tcPr>
          <w:p w14:paraId="572D9363" w14:textId="1CF89F3E" w:rsidR="00DC2F66" w:rsidRDefault="00DC2F66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DC2F66">
              <w:rPr>
                <w:vertAlign w:val="subscript"/>
              </w:rPr>
              <w:t>1</w:t>
            </w:r>
            <w:r>
              <w:t>°C</w:t>
            </w:r>
            <w:r w:rsidR="001E495B">
              <w:t xml:space="preserve"> &gt; </w:t>
            </w:r>
            <w:r w:rsidR="007F695F">
              <w:t>100 C</w:t>
            </w:r>
          </w:p>
        </w:tc>
        <w:tc>
          <w:tcPr>
            <w:tcW w:w="2835" w:type="dxa"/>
            <w:vAlign w:val="center"/>
          </w:tcPr>
          <w:p w14:paraId="0A7C2CE9" w14:textId="0C3B460E" w:rsidR="00DC2F66" w:rsidRDefault="007F695F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FE46E8">
              <w:rPr>
                <w:vertAlign w:val="subscript"/>
              </w:rPr>
              <w:t>2</w:t>
            </w:r>
            <w:r w:rsidR="00FE46E8">
              <w:t> </w:t>
            </w:r>
            <w:proofErr w:type="gramStart"/>
            <w:r>
              <w:t>&lt; 0</w:t>
            </w:r>
            <w:proofErr w:type="gramEnd"/>
            <w:r w:rsidR="00B05F62">
              <w:t>°C</w:t>
            </w:r>
          </w:p>
        </w:tc>
        <w:tc>
          <w:tcPr>
            <w:tcW w:w="2835" w:type="dxa"/>
            <w:vAlign w:val="center"/>
          </w:tcPr>
          <w:p w14:paraId="58D3A85B" w14:textId="56F6639B" w:rsidR="00DC2F66" w:rsidRDefault="00B05F62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lecsapódás és fagyás</w:t>
            </w:r>
          </w:p>
        </w:tc>
      </w:tr>
      <w:tr w:rsidR="00B05F62" w14:paraId="46C6D4B1" w14:textId="77777777" w:rsidTr="005E6684">
        <w:trPr>
          <w:jc w:val="center"/>
        </w:trPr>
        <w:tc>
          <w:tcPr>
            <w:tcW w:w="2835" w:type="dxa"/>
            <w:vAlign w:val="center"/>
          </w:tcPr>
          <w:p w14:paraId="52A77060" w14:textId="3C3B72DE" w:rsidR="00B05F62" w:rsidRDefault="00003DC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2B6547">
              <w:rPr>
                <w:vertAlign w:val="subscript"/>
              </w:rPr>
              <w:t>1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7C8EECC9" w14:textId="66D62FDE" w:rsidR="00B05F62" w:rsidRDefault="00003DC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EF290E">
              <w:rPr>
                <w:vertAlign w:val="subscript"/>
              </w:rPr>
              <w:t>2</w:t>
            </w:r>
            <w:r w:rsidR="00F00AC4">
              <w:t> 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121EE86A" w14:textId="1CC14C04" w:rsidR="00B05F62" w:rsidRDefault="00003DC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Nincs átalakulás</w:t>
            </w:r>
          </w:p>
        </w:tc>
      </w:tr>
      <w:tr w:rsidR="00003DC1" w14:paraId="14DA7CF6" w14:textId="77777777" w:rsidTr="005E6684">
        <w:trPr>
          <w:jc w:val="center"/>
        </w:trPr>
        <w:tc>
          <w:tcPr>
            <w:tcW w:w="2835" w:type="dxa"/>
            <w:vAlign w:val="center"/>
          </w:tcPr>
          <w:p w14:paraId="5B86446F" w14:textId="7123124E" w:rsidR="00003DC1" w:rsidRDefault="00003DC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DC2F66">
              <w:rPr>
                <w:vertAlign w:val="subscript"/>
              </w:rPr>
              <w:t>1</w:t>
            </w:r>
            <w:r>
              <w:t>°C &gt; 100 C</w:t>
            </w:r>
          </w:p>
        </w:tc>
        <w:tc>
          <w:tcPr>
            <w:tcW w:w="2835" w:type="dxa"/>
            <w:vAlign w:val="center"/>
          </w:tcPr>
          <w:p w14:paraId="48FC2B4B" w14:textId="4247477C" w:rsidR="00003DC1" w:rsidRDefault="00DE7CE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&gt; 100°C</w:t>
            </w:r>
          </w:p>
        </w:tc>
        <w:tc>
          <w:tcPr>
            <w:tcW w:w="2835" w:type="dxa"/>
            <w:vAlign w:val="center"/>
          </w:tcPr>
          <w:p w14:paraId="0D15B557" w14:textId="3D8106CC" w:rsidR="00003DC1" w:rsidRDefault="00DE7CE1" w:rsidP="002A4BB7">
            <w:pPr>
              <w:pStyle w:val="feladat"/>
              <w:keepNext/>
              <w:keepLines/>
              <w:spacing w:before="60" w:after="60"/>
              <w:jc w:val="center"/>
            </w:pPr>
            <w:r>
              <w:t>Nincs átalakulás</w:t>
            </w:r>
          </w:p>
        </w:tc>
      </w:tr>
    </w:tbl>
    <w:p w14:paraId="29B0E7AE" w14:textId="77777777" w:rsidR="00D3790F" w:rsidRDefault="00D3790F" w:rsidP="007D4E30">
      <w:pPr>
        <w:pStyle w:val="feladat"/>
      </w:pPr>
    </w:p>
    <w:p w14:paraId="384D0E25" w14:textId="3E3B6857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5141FC">
        <w:t>sík negyed</w:t>
      </w:r>
    </w:p>
    <w:p w14:paraId="7F2471FC" w14:textId="2E670E19" w:rsidR="0033311D" w:rsidRDefault="0033311D" w:rsidP="0033311D">
      <w:pPr>
        <w:spacing w:after="252"/>
        <w:ind w:left="-5" w:right="44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8EF3E9" wp14:editId="0A301D8B">
                <wp:simplePos x="0" y="0"/>
                <wp:positionH relativeFrom="column">
                  <wp:posOffset>2863850</wp:posOffset>
                </wp:positionH>
                <wp:positionV relativeFrom="paragraph">
                  <wp:posOffset>-90169</wp:posOffset>
                </wp:positionV>
                <wp:extent cx="3742690" cy="1588008"/>
                <wp:effectExtent l="0" t="0" r="0" b="0"/>
                <wp:wrapSquare wrapText="bothSides"/>
                <wp:docPr id="28526" name="Group 28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2690" cy="1588008"/>
                          <a:chOff x="0" y="0"/>
                          <a:chExt cx="3742690" cy="1588008"/>
                        </a:xfrm>
                      </wpg:grpSpPr>
                      <pic:pic xmlns:pic="http://schemas.openxmlformats.org/drawingml/2006/picture">
                        <pic:nvPicPr>
                          <pic:cNvPr id="4658" name="Picture 465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99006" y="999744"/>
                            <a:ext cx="153009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59" name="Rectangle 4659"/>
                        <wps:cNvSpPr/>
                        <wps:spPr>
                          <a:xfrm>
                            <a:off x="1791335" y="1027811"/>
                            <a:ext cx="10908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56F98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Első 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0" name="Rectangle 4660"/>
                        <wps:cNvSpPr/>
                        <wps:spPr>
                          <a:xfrm>
                            <a:off x="2611628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6F8C7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79" name="Rectangle 27679"/>
                        <wps:cNvSpPr/>
                        <wps:spPr>
                          <a:xfrm>
                            <a:off x="2643632" y="1027811"/>
                            <a:ext cx="1493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2CCF9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1" name="Rectangle 27681"/>
                        <wps:cNvSpPr/>
                        <wps:spPr>
                          <a:xfrm>
                            <a:off x="2789729" y="1027811"/>
                            <a:ext cx="1493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E4EC4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2" name="Rectangle 27682"/>
                        <wps:cNvSpPr/>
                        <wps:spPr>
                          <a:xfrm>
                            <a:off x="2756219" y="1027811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074A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2" name="Rectangle 4662"/>
                        <wps:cNvSpPr/>
                        <wps:spPr>
                          <a:xfrm>
                            <a:off x="2901188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89831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65" name="Picture 46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32762" y="656844"/>
                            <a:ext cx="621792" cy="245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66" name="Rectangle 4666"/>
                        <wps:cNvSpPr/>
                        <wps:spPr>
                          <a:xfrm>
                            <a:off x="2123567" y="684911"/>
                            <a:ext cx="5381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36226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>(+2,+3)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7" name="Rectangle 4667"/>
                        <wps:cNvSpPr/>
                        <wps:spPr>
                          <a:xfrm>
                            <a:off x="2527808" y="6849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9172F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8" name="Shape 4668"/>
                        <wps:cNvSpPr/>
                        <wps:spPr>
                          <a:xfrm>
                            <a:off x="1952625" y="60794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7150" y="0"/>
                                </a:moveTo>
                                <a:cubicBezTo>
                                  <a:pt x="88773" y="0"/>
                                  <a:pt x="114300" y="25654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ubicBezTo>
                                  <a:pt x="0" y="25654"/>
                                  <a:pt x="25527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9" name="Shape 4669"/>
                        <wps:cNvSpPr/>
                        <wps:spPr>
                          <a:xfrm>
                            <a:off x="1952625" y="60794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57150"/>
                                </a:moveTo>
                                <a:cubicBezTo>
                                  <a:pt x="0" y="25654"/>
                                  <a:pt x="25527" y="0"/>
                                  <a:pt x="57150" y="0"/>
                                </a:cubicBezTo>
                                <a:cubicBezTo>
                                  <a:pt x="88773" y="0"/>
                                  <a:pt x="114300" y="25654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72" name="Picture 467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69894" y="1342644"/>
                            <a:ext cx="272796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3" name="Rectangle 4673"/>
                        <wps:cNvSpPr/>
                        <wps:spPr>
                          <a:xfrm>
                            <a:off x="3562604" y="1370711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B3593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4" name="Rectangle 4674"/>
                        <wps:cNvSpPr/>
                        <wps:spPr>
                          <a:xfrm>
                            <a:off x="3626612" y="13707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31787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77" name="Picture 467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12494" y="0"/>
                            <a:ext cx="272796" cy="245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8" name="Rectangle 4678"/>
                        <wps:cNvSpPr/>
                        <wps:spPr>
                          <a:xfrm>
                            <a:off x="1504823" y="27686"/>
                            <a:ext cx="883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A68B1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9" name="Rectangle 4679"/>
                        <wps:cNvSpPr/>
                        <wps:spPr>
                          <a:xfrm>
                            <a:off x="1570355" y="276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F0F30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82" name="Picture 468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794" y="999744"/>
                            <a:ext cx="1600200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83" name="Rectangle 4683"/>
                        <wps:cNvSpPr/>
                        <wps:spPr>
                          <a:xfrm>
                            <a:off x="94869" y="1027811"/>
                            <a:ext cx="6882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689D1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Második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4" name="Rectangle 4684"/>
                        <wps:cNvSpPr/>
                        <wps:spPr>
                          <a:xfrm>
                            <a:off x="611505" y="1027811"/>
                            <a:ext cx="7503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1E78C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5" name="Rectangle 4685"/>
                        <wps:cNvSpPr/>
                        <wps:spPr>
                          <a:xfrm>
                            <a:off x="1174115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CD0C8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6" name="Rectangle 4686"/>
                        <wps:cNvSpPr/>
                        <wps:spPr>
                          <a:xfrm>
                            <a:off x="1206119" y="1027811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26A4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7" name="Rectangle 4687"/>
                        <wps:cNvSpPr/>
                        <wps:spPr>
                          <a:xfrm>
                            <a:off x="1248791" y="1027811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4665B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8" name="Rectangle 4688"/>
                        <wps:cNvSpPr/>
                        <wps:spPr>
                          <a:xfrm>
                            <a:off x="1291463" y="1027811"/>
                            <a:ext cx="1939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7AA37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9" name="Rectangle 4689"/>
                        <wps:cNvSpPr/>
                        <wps:spPr>
                          <a:xfrm>
                            <a:off x="1436243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9F52B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92" name="Picture 469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99006" y="1362456"/>
                            <a:ext cx="1863852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93" name="Rectangle 4693"/>
                        <wps:cNvSpPr/>
                        <wps:spPr>
                          <a:xfrm>
                            <a:off x="1791335" y="1390523"/>
                            <a:ext cx="6989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F4FC2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Negyedik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4" name="Rectangle 4694"/>
                        <wps:cNvSpPr/>
                        <wps:spPr>
                          <a:xfrm>
                            <a:off x="2317496" y="1390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396D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5" name="Rectangle 4695"/>
                        <wps:cNvSpPr/>
                        <wps:spPr>
                          <a:xfrm>
                            <a:off x="2349500" y="1390523"/>
                            <a:ext cx="7487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EE6B6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6" name="Rectangle 4696"/>
                        <wps:cNvSpPr/>
                        <wps:spPr>
                          <a:xfrm>
                            <a:off x="2910332" y="1390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5B2D4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7" name="Rectangle 27687"/>
                        <wps:cNvSpPr/>
                        <wps:spPr>
                          <a:xfrm>
                            <a:off x="2942336" y="1390523"/>
                            <a:ext cx="149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A3946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8" name="Rectangle 27688"/>
                        <wps:cNvSpPr/>
                        <wps:spPr>
                          <a:xfrm>
                            <a:off x="3055021" y="1390523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3E622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8" name="Rectangle 4698"/>
                        <wps:cNvSpPr/>
                        <wps:spPr>
                          <a:xfrm>
                            <a:off x="3090164" y="1390523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06692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9" name="Rectangle 4699"/>
                        <wps:cNvSpPr/>
                        <wps:spPr>
                          <a:xfrm>
                            <a:off x="3132836" y="1390523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B95B4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0" name="Rectangle 4700"/>
                        <wps:cNvSpPr/>
                        <wps:spPr>
                          <a:xfrm>
                            <a:off x="3173984" y="1390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AE9BD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03" name="Picture 47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3462" y="1351788"/>
                            <a:ext cx="1600200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04" name="Rectangle 4704"/>
                        <wps:cNvSpPr/>
                        <wps:spPr>
                          <a:xfrm>
                            <a:off x="104013" y="1379855"/>
                            <a:ext cx="7839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5EAAD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Harmadik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5" name="Rectangle 4705"/>
                        <wps:cNvSpPr/>
                        <wps:spPr>
                          <a:xfrm>
                            <a:off x="694055" y="1379855"/>
                            <a:ext cx="7468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8C1C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6" name="Rectangle 4706"/>
                        <wps:cNvSpPr/>
                        <wps:spPr>
                          <a:xfrm>
                            <a:off x="1254887" y="13798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F6583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7" name="Rectangle 4707"/>
                        <wps:cNvSpPr/>
                        <wps:spPr>
                          <a:xfrm>
                            <a:off x="1286891" y="1379855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60145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8" name="Rectangle 4708"/>
                        <wps:cNvSpPr/>
                        <wps:spPr>
                          <a:xfrm>
                            <a:off x="1329563" y="137985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B9420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9" name="Rectangle 4709"/>
                        <wps:cNvSpPr/>
                        <wps:spPr>
                          <a:xfrm>
                            <a:off x="1372235" y="1379855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E6438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0" name="Rectangle 4710"/>
                        <wps:cNvSpPr/>
                        <wps:spPr>
                          <a:xfrm>
                            <a:off x="1407287" y="137985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794F5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1" name="Rectangle 4711"/>
                        <wps:cNvSpPr/>
                        <wps:spPr>
                          <a:xfrm>
                            <a:off x="1449959" y="1379855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A41F6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2" name="Rectangle 4712"/>
                        <wps:cNvSpPr/>
                        <wps:spPr>
                          <a:xfrm>
                            <a:off x="1491107" y="13798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154BC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3" name="Shape 4713"/>
                        <wps:cNvSpPr/>
                        <wps:spPr>
                          <a:xfrm>
                            <a:off x="0" y="1255268"/>
                            <a:ext cx="34988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8850" h="76200">
                                <a:moveTo>
                                  <a:pt x="3422904" y="0"/>
                                </a:moveTo>
                                <a:lnTo>
                                  <a:pt x="3498850" y="38481"/>
                                </a:lnTo>
                                <a:lnTo>
                                  <a:pt x="3422396" y="76200"/>
                                </a:lnTo>
                                <a:lnTo>
                                  <a:pt x="3422618" y="42857"/>
                                </a:lnTo>
                                <a:lnTo>
                                  <a:pt x="0" y="24257"/>
                                </a:lnTo>
                                <a:lnTo>
                                  <a:pt x="0" y="14732"/>
                                </a:lnTo>
                                <a:lnTo>
                                  <a:pt x="3422682" y="33332"/>
                                </a:lnTo>
                                <a:lnTo>
                                  <a:pt x="34229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4" name="Shape 4714"/>
                        <wps:cNvSpPr/>
                        <wps:spPr>
                          <a:xfrm>
                            <a:off x="1647825" y="65024"/>
                            <a:ext cx="762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3716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2799" y="76200"/>
                                </a:lnTo>
                                <a:lnTo>
                                  <a:pt x="42799" y="1371600"/>
                                </a:lnTo>
                                <a:lnTo>
                                  <a:pt x="33274" y="1371600"/>
                                </a:lnTo>
                                <a:lnTo>
                                  <a:pt x="3327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EF3E9" id="Group 28526" o:spid="_x0000_s1026" style="position:absolute;left:0;text-align:left;margin-left:225.5pt;margin-top:-7.1pt;width:294.7pt;height:125.05pt;z-index:251659264" coordsize="37426,15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58" o:spid="_x0000_s1027" type="#_x0000_t75" style="position:absolute;left:16990;top:9997;width:15301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">
                  <v:imagedata r:id="rId16" o:title=""/>
                </v:shape>
                <v:rect id="Rectangle 4659" o:spid="_x0000_s1028" style="position:absolute;left:17913;top:10278;width:1090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2nC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Dp9i+HvTXgCcvELAAD//wMAUEsBAi0AFAAGAAgAAAAhANvh9svuAAAAhQEAABMAAAAAAAAA&#10;AAAAAAAAAAAAAFtDb250ZW50X1R5cGVzXS54bWxQSwECLQAUAAYACAAAACEAWvQsW78AAAAVAQAA&#10;CwAAAAAAAAAAAAAAAAAfAQAAX3JlbHMvLnJlbHNQSwECLQAUAAYACAAAACEAFtdpwsYAAADdAAAA&#10;DwAAAAAAAAAAAAAAAAAHAgAAZHJzL2Rvd25yZXYueG1sUEsFBgAAAAADAAMAtwAAAPoCAAAAAA==&#10;" filled="f" stroked="f">
                  <v:textbox inset="0,0,0,0">
                    <w:txbxContent>
                      <w:p w14:paraId="5FA56F98" w14:textId="77777777" w:rsidR="0033311D" w:rsidRDefault="0033311D" w:rsidP="0033311D">
                        <w:r>
                          <w:rPr>
                            <w:i/>
                          </w:rPr>
                          <w:t>Első síknegyed</w:t>
                        </w:r>
                      </w:p>
                    </w:txbxContent>
                  </v:textbox>
                </v:rect>
                <v:rect id="Rectangle 4660" o:spid="_x0000_s1029" style="position:absolute;left:26116;top:10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ri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t7jOOwPb8ITkMs7AAAA//8DAFBLAQItABQABgAIAAAAIQDb4fbL7gAAAIUBAAATAAAAAAAAAAAA&#10;AAAAAAAAAABbQ29udGVudF9UeXBlc10ueG1sUEsBAi0AFAAGAAgAAAAhAFr0LFu/AAAAFQEAAAsA&#10;AAAAAAAAAAAAAAAAHwEAAF9yZWxzLy5yZWxzUEsBAi0AFAAGAAgAAAAhAEmBCuLEAAAA3QAAAA8A&#10;AAAAAAAAAAAAAAAABwIAAGRycy9kb3ducmV2LnhtbFBLBQYAAAAAAwADALcAAAD4AgAAAAA=&#10;" filled="f" stroked="f">
                  <v:textbox inset="0,0,0,0">
                    <w:txbxContent>
                      <w:p w14:paraId="68B6F8C7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79" o:spid="_x0000_s1030" style="position:absolute;left:26436;top:10278;width:14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" filled="f" stroked="f">
                  <v:textbox inset="0,0,0,0">
                    <w:txbxContent>
                      <w:p w14:paraId="4E72CCF9" w14:textId="77777777" w:rsidR="0033311D" w:rsidRDefault="0033311D" w:rsidP="0033311D">
                        <w:r>
                          <w:rPr>
                            <w:i/>
                          </w:rPr>
                          <w:t>(+</w:t>
                        </w:r>
                      </w:p>
                    </w:txbxContent>
                  </v:textbox>
                </v:rect>
                <v:rect id="Rectangle 27681" o:spid="_x0000_s1031" style="position:absolute;left:27897;top:10278;width:14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" filled="f" stroked="f">
                  <v:textbox inset="0,0,0,0">
                    <w:txbxContent>
                      <w:p w14:paraId="252E4EC4" w14:textId="77777777" w:rsidR="0033311D" w:rsidRDefault="0033311D" w:rsidP="0033311D">
                        <w:r>
                          <w:rPr>
                            <w:i/>
                          </w:rPr>
                          <w:t>+)</w:t>
                        </w:r>
                      </w:p>
                    </w:txbxContent>
                  </v:textbox>
                </v:rect>
                <v:rect id="Rectangle 27682" o:spid="_x0000_s1032" style="position:absolute;left:27562;top:10278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" filled="f" stroked="f">
                  <v:textbox inset="0,0,0,0">
                    <w:txbxContent>
                      <w:p w14:paraId="7C9074AA" w14:textId="77777777" w:rsidR="0033311D" w:rsidRDefault="0033311D" w:rsidP="0033311D">
                        <w:r>
                          <w:rPr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4662" o:spid="_x0000_s1033" style="position:absolute;left:29011;top:102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zEO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" filled="f" stroked="f">
                  <v:textbox inset="0,0,0,0">
                    <w:txbxContent>
                      <w:p w14:paraId="4CD89831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65" o:spid="_x0000_s1034" type="#_x0000_t75" style="position:absolute;left:20327;top:6568;width:6218;height:2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">
                  <v:imagedata r:id="rId17" o:title=""/>
                </v:shape>
                <v:rect id="Rectangle 4666" o:spid="_x0000_s1035" style="position:absolute;left:21235;top:6849;width:53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DcN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" filled="f" stroked="f">
                  <v:textbox inset="0,0,0,0">
                    <w:txbxContent>
                      <w:p w14:paraId="2C536226" w14:textId="77777777" w:rsidR="0033311D" w:rsidRDefault="0033311D" w:rsidP="0033311D">
                        <w:r>
                          <w:rPr>
                            <w:b/>
                          </w:rPr>
                          <w:t>(+2,+3)</w:t>
                        </w:r>
                      </w:p>
                    </w:txbxContent>
                  </v:textbox>
                </v:rect>
                <v:rect id="Rectangle 4667" o:spid="_x0000_s1036" style="position:absolute;left:25278;top:68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KW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vMXxO/y+CU9Azn8AAAD//wMAUEsBAi0AFAAGAAgAAAAhANvh9svuAAAAhQEAABMAAAAAAAAA&#10;AAAAAAAAAAAAAFtDb250ZW50X1R5cGVzXS54bWxQSwECLQAUAAYACAAAACEAWvQsW78AAAAVAQAA&#10;CwAAAAAAAAAAAAAAAAAfAQAAX3JlbHMvLnJlbHNQSwECLQAUAAYACAAAACEAxmiSlsYAAADdAAAA&#10;DwAAAAAAAAAAAAAAAAAHAgAAZHJzL2Rvd25yZXYueG1sUEsFBgAAAAADAAMAtwAAAPoCAAAAAA==&#10;" filled="f" stroked="f">
                  <v:textbox inset="0,0,0,0">
                    <w:txbxContent>
                      <w:p w14:paraId="15E9172F" w14:textId="77777777" w:rsidR="0033311D" w:rsidRDefault="0033311D" w:rsidP="0033311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68" o:spid="_x0000_s1037" style="position:absolute;left:19526;top:6079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" path="m57150,v31623,,57150,25654,57150,57150c114300,88773,88773,114300,57150,114300,25527,114300,,88773,,57150,,25654,25527,,57150,xe" fillcolor="#4f81bd" stroked="f" strokeweight="0">
                  <v:stroke miterlimit="83231f" joinstyle="miter"/>
                  <v:path arrowok="t" textboxrect="0,0,114300,114300"/>
                </v:shape>
                <v:shape id="Shape 4669" o:spid="_x0000_s1038" style="position:absolute;left:19526;top:6079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" path="m,57150c,25654,25527,,57150,v31623,,57150,25654,57150,57150c114300,88773,88773,114300,57150,114300,25527,114300,,88773,,57150xe" filled="f" strokecolor="#385d8a" strokeweight="2pt">
                  <v:path arrowok="t" textboxrect="0,0,114300,114300"/>
                </v:shape>
                <v:shape id="Picture 4672" o:spid="_x0000_s1039" type="#_x0000_t75" style="position:absolute;left:34698;top:13426;width:2728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">
                  <v:imagedata r:id="rId18" o:title=""/>
                </v:shape>
                <v:rect id="Rectangle 4673" o:spid="_x0000_s1040" style="position:absolute;left:35626;top:13707;width:85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gJI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L3ofw/yY8ATm9AQAA//8DAFBLAQItABQABgAIAAAAIQDb4fbL7gAAAIUBAAATAAAAAAAA&#10;AAAAAAAAAAAAAABbQ29udGVudF9UeXBlc10ueG1sUEsBAi0AFAAGAAgAAAAhAFr0LFu/AAAAFQEA&#10;AAsAAAAAAAAAAAAAAAAAHwEAAF9yZWxzLy5yZWxzUEsBAi0AFAAGAAgAAAAhADyKAkjHAAAA3QAA&#10;AA8AAAAAAAAAAAAAAAAABwIAAGRycy9kb3ducmV2LnhtbFBLBQYAAAAAAwADALcAAAD7AgAAAAA=&#10;" filled="f" stroked="f">
                  <v:textbox inset="0,0,0,0">
                    <w:txbxContent>
                      <w:p w14:paraId="2A2B3593" w14:textId="77777777" w:rsidR="0033311D" w:rsidRDefault="0033311D" w:rsidP="0033311D">
                        <w:r>
                          <w:rPr>
                            <w:b/>
                          </w:rPr>
                          <w:t>x</w:t>
                        </w:r>
                      </w:p>
                    </w:txbxContent>
                  </v:textbox>
                </v:rect>
                <v:rect id="Rectangle 4674" o:spid="_x0000_s1041" style="position:absolute;left:36266;top:137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5o8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w9HnEP7ehCcg5y8AAAD//wMAUEsBAi0AFAAGAAgAAAAhANvh9svuAAAAhQEAABMAAAAAAAAA&#10;AAAAAAAAAAAAAFtDb250ZW50X1R5cGVzXS54bWxQSwECLQAUAAYACAAAACEAWvQsW78AAAAVAQAA&#10;CwAAAAAAAAAAAAAAAAAfAQAAX3JlbHMvLnJlbHNQSwECLQAUAAYACAAAACEAs2OaPMYAAADdAAAA&#10;DwAAAAAAAAAAAAAAAAAHAgAAZHJzL2Rvd25yZXYueG1sUEsFBgAAAAADAAMAtwAAAPoCAAAAAA==&#10;" filled="f" stroked="f">
                  <v:textbox inset="0,0,0,0">
                    <w:txbxContent>
                      <w:p w14:paraId="56B31787" w14:textId="77777777" w:rsidR="0033311D" w:rsidRDefault="0033311D" w:rsidP="0033311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77" o:spid="_x0000_s1042" type="#_x0000_t75" style="position:absolute;left:14124;width:2728;height:2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">
                  <v:imagedata r:id="rId19" o:title=""/>
                </v:shape>
                <v:rect id="Rectangle 4678" o:spid="_x0000_s1043" style="position:absolute;left:15048;top:276;width:88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pA5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" filled="f" stroked="f">
                  <v:textbox inset="0,0,0,0">
                    <w:txbxContent>
                      <w:p w14:paraId="2F9A68B1" w14:textId="77777777" w:rsidR="0033311D" w:rsidRDefault="0033311D" w:rsidP="0033311D">
                        <w:r>
                          <w:rPr>
                            <w:b/>
                          </w:rPr>
                          <w:t>y</w:t>
                        </w:r>
                      </w:p>
                    </w:txbxContent>
                  </v:textbox>
                </v:rect>
                <v:rect id="Rectangle 4679" o:spid="_x0000_s1044" style="position:absolute;left:15703;top:27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jWi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zG0xRub8ITkIs/AAAA//8DAFBLAQItABQABgAIAAAAIQDb4fbL7gAAAIUBAAATAAAAAAAA&#10;AAAAAAAAAAAAAABbQ29udGVudF9UeXBlc10ueG1sUEsBAi0AFAAGAAgAAAAhAFr0LFu/AAAAFQEA&#10;AAsAAAAAAAAAAAAAAAAAHwEAAF9yZWxzLy5yZWxzUEsBAi0AFAAGAAgAAAAhAF1iNaLHAAAA3QAA&#10;AA8AAAAAAAAAAAAAAAAABwIAAGRycy9kb3ducmV2LnhtbFBLBQYAAAAAAwADALcAAAD7AgAAAAA=&#10;" filled="f" stroked="f">
                  <v:textbox inset="0,0,0,0">
                    <w:txbxContent>
                      <w:p w14:paraId="51AF0F30" w14:textId="77777777" w:rsidR="0033311D" w:rsidRDefault="0033311D" w:rsidP="0033311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82" o:spid="_x0000_s1045" type="#_x0000_t75" style="position:absolute;left:27;top:9997;width:16002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">
                  <v:imagedata r:id="rId20" o:title=""/>
                </v:shape>
                <v:rect id="Rectangle 4683" o:spid="_x0000_s1046" style="position:absolute;left:948;top:10278;width:6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3Jv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o9R8g63N+EJyNkVAAD//wMAUEsBAi0AFAAGAAgAAAAhANvh9svuAAAAhQEAABMAAAAAAAAA&#10;AAAAAAAAAAAAAFtDb250ZW50X1R5cGVzXS54bWxQSwECLQAUAAYACAAAACEAWvQsW78AAAAVAQAA&#10;CwAAAAAAAAAAAAAAAAAfAQAAX3JlbHMvLnJlbHNQSwECLQAUAAYACAAAACEACV9yb8YAAADdAAAA&#10;DwAAAAAAAAAAAAAAAAAHAgAAZHJzL2Rvd25yZXYueG1sUEsFBgAAAAADAAMAtwAAAPoCAAAAAA==&#10;" filled="f" stroked="f">
                  <v:textbox inset="0,0,0,0">
                    <w:txbxContent>
                      <w:p w14:paraId="43E689D1" w14:textId="77777777" w:rsidR="0033311D" w:rsidRDefault="0033311D" w:rsidP="0033311D">
                        <w:r>
                          <w:rPr>
                            <w:i/>
                          </w:rPr>
                          <w:t xml:space="preserve">Második </w:t>
                        </w:r>
                      </w:p>
                    </w:txbxContent>
                  </v:textbox>
                </v:rect>
                <v:rect id="Rectangle 4684" o:spid="_x0000_s1047" style="position:absolute;left:6115;top:10278;width:750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ob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tZxsobfN+EJyP0PAAAA//8DAFBLAQItABQABgAIAAAAIQDb4fbL7gAAAIUBAAATAAAAAAAA&#10;AAAAAAAAAAAAAABbQ29udGVudF9UeXBlc10ueG1sUEsBAi0AFAAGAAgAAAAhAFr0LFu/AAAAFQEA&#10;AAsAAAAAAAAAAAAAAAAAHwEAAF9yZWxzLy5yZWxzUEsBAi0AFAAGAAgAAAAhAIa26hvHAAAA3QAA&#10;AA8AAAAAAAAAAAAAAAAABwIAAGRycy9kb3ducmV2LnhtbFBLBQYAAAAAAwADALcAAAD7AgAAAAA=&#10;" filled="f" stroked="f">
                  <v:textbox inset="0,0,0,0">
                    <w:txbxContent>
                      <w:p w14:paraId="7E41E78C" w14:textId="77777777" w:rsidR="0033311D" w:rsidRDefault="0033311D" w:rsidP="0033311D">
                        <w:r>
                          <w:rPr>
                            <w:i/>
                          </w:rPr>
                          <w:t>síknegyed</w:t>
                        </w:r>
                      </w:p>
                    </w:txbxContent>
                  </v:textbox>
                </v:rect>
                <v:rect id="Rectangle 4685" o:spid="_x0000_s1048" style="position:absolute;left:11741;top:10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+A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byPkg+4vQlPQM6uAAAA//8DAFBLAQItABQABgAIAAAAIQDb4fbL7gAAAIUBAAATAAAAAAAA&#10;AAAAAAAAAAAAAABbQ29udGVudF9UeXBlc10ueG1sUEsBAi0AFAAGAAgAAAAhAFr0LFu/AAAAFQEA&#10;AAsAAAAAAAAAAAAAAAAAHwEAAF9yZWxzLy5yZWxzUEsBAi0AFAAGAAgAAAAhAOn6T4DHAAAA3QAA&#10;AA8AAAAAAAAAAAAAAAAABwIAAGRycy9kb3ducmV2LnhtbFBLBQYAAAAAAwADALcAAAD7AgAAAAA=&#10;" filled="f" stroked="f">
                  <v:textbox inset="0,0,0,0">
                    <w:txbxContent>
                      <w:p w14:paraId="415CD0C8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86" o:spid="_x0000_s1049" style="position:absolute;left:12061;top:1027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" filled="f" stroked="f">
                  <v:textbox inset="0,0,0,0">
                    <w:txbxContent>
                      <w:p w14:paraId="20C26A4A" w14:textId="77777777" w:rsidR="0033311D" w:rsidRDefault="0033311D" w:rsidP="0033311D">
                        <w:r>
                          <w:rPr>
                            <w:i/>
                          </w:rPr>
                          <w:t>(</w:t>
                        </w:r>
                      </w:p>
                    </w:txbxContent>
                  </v:textbox>
                </v:rect>
                <v:rect id="Rectangle 4687" o:spid="_x0000_s1050" style="position:absolute;left:12487;top:10278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HRs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a+T5A1ub8ITkIs/AAAA//8DAFBLAQItABQABgAIAAAAIQDb4fbL7gAAAIUBAAATAAAAAAAA&#10;AAAAAAAAAAAAAABbQ29udGVudF9UeXBlc10ueG1sUEsBAi0AFAAGAAgAAAAhAFr0LFu/AAAAFQEA&#10;AAsAAAAAAAAAAAAAAAAAHwEAAF9yZWxzLy5yZWxzUEsBAi0AFAAGAAgAAAAhAHZkdGzHAAAA3QAA&#10;AA8AAAAAAAAAAAAAAAAABwIAAGRycy9kb3ducmV2LnhtbFBLBQYAAAAAAwADALcAAAD7AgAAAAA=&#10;" filled="f" stroked="f">
                  <v:textbox inset="0,0,0,0">
                    <w:txbxContent>
                      <w:p w14:paraId="5D74665B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688" o:spid="_x0000_s1051" style="position:absolute;left:12914;top:10278;width:19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+Ae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e9xEuaGN+EJyOU/AAAA//8DAFBLAQItABQABgAIAAAAIQDb4fbL7gAAAIUBAAATAAAAAAAAAAAA&#10;AAAAAAAAAABbQ29udGVudF9UeXBlc10ueG1sUEsBAi0AFAAGAAgAAAAhAFr0LFu/AAAAFQEAAAsA&#10;AAAAAAAAAAAAAAAAHwEAAF9yZWxzLy5yZWxzUEsBAi0AFAAGAAgAAAAhAAf74B7EAAAA3QAAAA8A&#10;AAAAAAAAAAAAAAAABwIAAGRycy9kb3ducmV2LnhtbFBLBQYAAAAAAwADALcAAAD4AgAAAAA=&#10;" filled="f" stroked="f">
                  <v:textbox inset="0,0,0,0">
                    <w:txbxContent>
                      <w:p w14:paraId="5587AA37" w14:textId="77777777" w:rsidR="0033311D" w:rsidRDefault="0033311D" w:rsidP="0033311D">
                        <w:r>
                          <w:rPr>
                            <w:i/>
                          </w:rPr>
                          <w:t>,+)</w:t>
                        </w:r>
                      </w:p>
                    </w:txbxContent>
                  </v:textbox>
                </v:rect>
                <v:rect id="Rectangle 4689" o:spid="_x0000_s1052" style="position:absolute;left:14362;top:10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0WF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fs0TuDxJjwBOf8HAAD//wMAUEsBAi0AFAAGAAgAAAAhANvh9svuAAAAhQEAABMAAAAAAAAA&#10;AAAAAAAAAAAAAFtDb250ZW50X1R5cGVzXS54bWxQSwECLQAUAAYACAAAACEAWvQsW78AAAAVAQAA&#10;CwAAAAAAAAAAAAAAAAAfAQAAX3JlbHMvLnJlbHNQSwECLQAUAAYACAAAACEAaLdFhcYAAADdAAAA&#10;DwAAAAAAAAAAAAAAAAAHAgAAZHJzL2Rvd25yZXYueG1sUEsFBgAAAAADAAMAtwAAAPoCAAAAAA==&#10;" filled="f" stroked="f">
                  <v:textbox inset="0,0,0,0">
                    <w:txbxContent>
                      <w:p w14:paraId="5099F52B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92" o:spid="_x0000_s1053" type="#_x0000_t75" style="position:absolute;left:16990;top:13624;width:18638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">
                  <v:imagedata r:id="rId21" o:title=""/>
                </v:shape>
                <v:rect id="Rectangle 4693" o:spid="_x0000_s1054" style="position:absolute;left:17913;top:13905;width:698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uSy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aNX+HvTXgCcvELAAD//wMAUEsBAi0AFAAGAAgAAAAhANvh9svuAAAAhQEAABMAAAAAAAAA&#10;AAAAAAAAAAAAAFtDb250ZW50X1R5cGVzXS54bWxQSwECLQAUAAYACAAAACEAWvQsW78AAAAVAQAA&#10;CwAAAAAAAAAAAAAAAAAfAQAAX3JlbHMvLnJlbHNQSwECLQAUAAYACAAAACEAjIbkssYAAADdAAAA&#10;DwAAAAAAAAAAAAAAAAAHAgAAZHJzL2Rvd25yZXYueG1sUEsFBgAAAAADAAMAtwAAAPoCAAAAAA==&#10;" filled="f" stroked="f">
                  <v:textbox inset="0,0,0,0">
                    <w:txbxContent>
                      <w:p w14:paraId="3D5F4FC2" w14:textId="77777777" w:rsidR="0033311D" w:rsidRDefault="0033311D" w:rsidP="0033311D">
                        <w:r>
                          <w:rPr>
                            <w:i/>
                          </w:rPr>
                          <w:t>Negyedik</w:t>
                        </w:r>
                      </w:p>
                    </w:txbxContent>
                  </v:textbox>
                </v:rect>
                <v:rect id="Rectangle 4694" o:spid="_x0000_s1055" style="position:absolute;left:23174;top:139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zG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ZxsobfN+EJyP0PAAAA//8DAFBLAQItABQABgAIAAAAIQDb4fbL7gAAAIUBAAATAAAAAAAA&#10;AAAAAAAAAAAAAABbQ29udGVudF9UeXBlc10ueG1sUEsBAi0AFAAGAAgAAAAhAFr0LFu/AAAAFQEA&#10;AAsAAAAAAAAAAAAAAAAAHwEAAF9yZWxzLy5yZWxzUEsBAi0AFAAGAAgAAAAhAANvfMbHAAAA3QAA&#10;AA8AAAAAAAAAAAAAAAAABwIAAGRycy9kb3ducmV2LnhtbFBLBQYAAAAAAwADALcAAAD7AgAAAAA=&#10;" filled="f" stroked="f">
                  <v:textbox inset="0,0,0,0">
                    <w:txbxContent>
                      <w:p w14:paraId="0C8396DA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95" o:spid="_x0000_s1056" style="position:absolute;left:23495;top:13905;width:748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9ld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bCPZXcYAAADdAAAA&#10;DwAAAAAAAAAAAAAAAAAHAgAAZHJzL2Rvd25yZXYueG1sUEsFBgAAAAADAAMAtwAAAPoCAAAAAA==&#10;" filled="f" stroked="f">
                  <v:textbox inset="0,0,0,0">
                    <w:txbxContent>
                      <w:p w14:paraId="2F3EE6B6" w14:textId="77777777" w:rsidR="0033311D" w:rsidRDefault="0033311D" w:rsidP="0033311D">
                        <w:r>
                          <w:rPr>
                            <w:i/>
                          </w:rPr>
                          <w:t>síknegyed</w:t>
                        </w:r>
                      </w:p>
                    </w:txbxContent>
                  </v:textbox>
                </v:rect>
                <v:rect id="Rectangle 4696" o:spid="_x0000_s1057" style="position:absolute;left:29103;top:139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Ucq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8B4nMfy/CU9Azh8AAAD//wMAUEsBAi0AFAAGAAgAAAAhANvh9svuAAAAhQEAABMAAAAAAAAA&#10;AAAAAAAAAAAAAFtDb250ZW50X1R5cGVzXS54bWxQSwECLQAUAAYACAAAACEAWvQsW78AAAAVAQAA&#10;CwAAAAAAAAAAAAAAAAAfAQAAX3JlbHMvLnJlbHNQSwECLQAUAAYACAAAACEAnPFHKsYAAADdAAAA&#10;DwAAAAAAAAAAAAAAAAAHAgAAZHJzL2Rvd25yZXYueG1sUEsFBgAAAAADAAMAtwAAAPoCAAAAAA==&#10;" filled="f" stroked="f">
                  <v:textbox inset="0,0,0,0">
                    <w:txbxContent>
                      <w:p w14:paraId="1B25B2D4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87" o:spid="_x0000_s1058" style="position:absolute;left:29423;top:13905;width:14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" filled="f" stroked="f">
                  <v:textbox inset="0,0,0,0">
                    <w:txbxContent>
                      <w:p w14:paraId="104A3946" w14:textId="77777777" w:rsidR="0033311D" w:rsidRDefault="0033311D" w:rsidP="0033311D">
                        <w:r>
                          <w:rPr>
                            <w:i/>
                          </w:rPr>
                          <w:t>(+</w:t>
                        </w:r>
                      </w:p>
                    </w:txbxContent>
                  </v:textbox>
                </v:rect>
                <v:rect id="Rectangle 27688" o:spid="_x0000_s1059" style="position:absolute;left:30550;top:13905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" filled="f" stroked="f">
                  <v:textbox inset="0,0,0,0">
                    <w:txbxContent>
                      <w:p w14:paraId="0A83E622" w14:textId="77777777" w:rsidR="0033311D" w:rsidRDefault="0033311D" w:rsidP="0033311D">
                        <w:r>
                          <w:rPr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4698" o:spid="_x0000_s1060" style="position:absolute;left:30901;top:1390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nbD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xpM4zA1vwhOQ8xcAAAD//wMAUEsBAi0AFAAGAAgAAAAhANvh9svuAAAAhQEAABMAAAAAAAAAAAAA&#10;AAAAAAAAAFtDb250ZW50X1R5cGVzXS54bWxQSwECLQAUAAYACAAAACEAWvQsW78AAAAVAQAACwAA&#10;AAAAAAAAAAAAAAAfAQAAX3JlbHMvLnJlbHNQSwECLQAUAAYACAAAACEAgiJ2w8MAAADdAAAADwAA&#10;AAAAAAAAAAAAAAAHAgAAZHJzL2Rvd25yZXYueG1sUEsFBgAAAAADAAMAtwAAAPcCAAAAAA==&#10;" filled="f" stroked="f">
                  <v:textbox inset="0,0,0,0">
                    <w:txbxContent>
                      <w:p w14:paraId="01206692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699" o:spid="_x0000_s1061" style="position:absolute;left:31328;top:13905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tNY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" filled="f" stroked="f">
                  <v:textbox inset="0,0,0,0">
                    <w:txbxContent>
                      <w:p w14:paraId="530B95B4" w14:textId="77777777" w:rsidR="0033311D" w:rsidRDefault="0033311D" w:rsidP="0033311D">
                        <w:r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rect>
                <v:rect id="Rectangle 4700" o:spid="_x0000_s1062" style="position:absolute;left:31739;top:139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+Df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" filled="f" stroked="f">
                  <v:textbox inset="0,0,0,0">
                    <w:txbxContent>
                      <w:p w14:paraId="7E7AE9BD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03" o:spid="_x0000_s1063" type="#_x0000_t75" style="position:absolute;left:134;top:13517;width:16002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">
                  <v:imagedata r:id="rId20" o:title=""/>
                </v:shape>
                <v:rect id="Rectangle 4704" o:spid="_x0000_s1064" style="position:absolute;left:1040;top:13798;width:78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" filled="f" stroked="f">
                  <v:textbox inset="0,0,0,0">
                    <w:txbxContent>
                      <w:p w14:paraId="4C65EAAD" w14:textId="77777777" w:rsidR="0033311D" w:rsidRDefault="0033311D" w:rsidP="0033311D">
                        <w:r>
                          <w:rPr>
                            <w:i/>
                          </w:rPr>
                          <w:t xml:space="preserve">Harmadik </w:t>
                        </w:r>
                      </w:p>
                    </w:txbxContent>
                  </v:textbox>
                </v:rect>
                <v:rect id="Rectangle 4705" o:spid="_x0000_s1065" style="position:absolute;left:6940;top:13798;width:746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ENH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Gk3g/014AnLxBwAA//8DAFBLAQItABQABgAIAAAAIQDb4fbL7gAAAIUBAAATAAAAAAAA&#10;AAAAAAAAAAAAAABbQ29udGVudF9UeXBlc10ueG1sUEsBAi0AFAAGAAgAAAAhAFr0LFu/AAAAFQEA&#10;AAsAAAAAAAAAAAAAAAAAHwEAAF9yZWxzLy5yZWxzUEsBAi0AFAAGAAgAAAAhAPLIQ0fHAAAA3QAA&#10;AA8AAAAAAAAAAAAAAAAABwIAAGRycy9kb3ducmV2LnhtbFBLBQYAAAAAAwADALcAAAD7AgAAAAA=&#10;" filled="f" stroked="f">
                  <v:textbox inset="0,0,0,0">
                    <w:txbxContent>
                      <w:p w14:paraId="7CE8C1CA" w14:textId="77777777" w:rsidR="0033311D" w:rsidRDefault="0033311D" w:rsidP="0033311D">
                        <w:r>
                          <w:rPr>
                            <w:i/>
                          </w:rPr>
                          <w:t>síknegyed</w:t>
                        </w:r>
                      </w:p>
                    </w:txbxContent>
                  </v:textbox>
                </v:rect>
                <v:rect id="Rectangle 4706" o:spid="_x0000_s1066" style="position:absolute;left:12548;top:1379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t0w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iazZAp/b+ITkMsbAAAA//8DAFBLAQItABQABgAIAAAAIQDb4fbL7gAAAIUBAAATAAAAAAAA&#10;AAAAAAAAAAAAAABbQ29udGVudF9UeXBlc10ueG1sUEsBAi0AFAAGAAgAAAAhAFr0LFu/AAAAFQEA&#10;AAsAAAAAAAAAAAAAAAAAHwEAAF9yZWxzLy5yZWxzUEsBAi0AFAAGAAgAAAAhAAIa3TDHAAAA3QAA&#10;AA8AAAAAAAAAAAAAAAAABwIAAGRycy9kb3ducmV2LnhtbFBLBQYAAAAAAwADALcAAAD7AgAAAAA=&#10;" filled="f" stroked="f">
                  <v:textbox inset="0,0,0,0">
                    <w:txbxContent>
                      <w:p w14:paraId="085F6583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7" o:spid="_x0000_s1067" style="position:absolute;left:12868;top:1379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" filled="f" stroked="f">
                  <v:textbox inset="0,0,0,0">
                    <w:txbxContent>
                      <w:p w14:paraId="4EC60145" w14:textId="77777777" w:rsidR="0033311D" w:rsidRDefault="0033311D" w:rsidP="0033311D">
                        <w:r>
                          <w:rPr>
                            <w:i/>
                          </w:rPr>
                          <w:t>(</w:t>
                        </w:r>
                      </w:p>
                    </w:txbxContent>
                  </v:textbox>
                </v:rect>
                <v:rect id="Rectangle 4708" o:spid="_x0000_s1068" style="position:absolute;left:13295;top:13798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ezZ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" filled="f" stroked="f">
                  <v:textbox inset="0,0,0,0">
                    <w:txbxContent>
                      <w:p w14:paraId="1D2B9420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709" o:spid="_x0000_s1069" style="position:absolute;left:13722;top:13798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lC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NJlMDjTXgCcv4HAAD//wMAUEsBAi0AFAAGAAgAAAAhANvh9svuAAAAhQEAABMAAAAAAAAA&#10;AAAAAAAAAAAAAFtDb250ZW50X1R5cGVzXS54bWxQSwECLQAUAAYACAAAACEAWvQsW78AAAAVAQAA&#10;CwAAAAAAAAAAAAAAAAAfAQAAX3JlbHMvLnJlbHNQSwECLQAUAAYACAAAACEAc4VJQsYAAADdAAAA&#10;DwAAAAAAAAAAAAAAAAAHAgAAZHJzL2Rvd25yZXYueG1sUEsFBgAAAAADAAMAtwAAAPoCAAAAAA==&#10;" filled="f" stroked="f">
                  <v:textbox inset="0,0,0,0">
                    <w:txbxContent>
                      <w:p w14:paraId="2BDE6438" w14:textId="77777777" w:rsidR="0033311D" w:rsidRDefault="0033311D" w:rsidP="0033311D">
                        <w:r>
                          <w:rPr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4710" o:spid="_x0000_s1070" style="position:absolute;left:14072;top:13798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nYC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8dcw7A9vwhOQixcAAAD//wMAUEsBAi0AFAAGAAgAAAAhANvh9svuAAAAhQEAABMAAAAAAAAAAAAA&#10;AAAAAAAAAFtDb250ZW50X1R5cGVzXS54bWxQSwECLQAUAAYACAAAACEAWvQsW78AAAAVAQAACwAA&#10;AAAAAAAAAAAAAAAfAQAAX3JlbHMvLnJlbHNQSwECLQAUAAYACAAAACEAZ2Z2AsMAAADdAAAADwAA&#10;AAAAAAAAAAAAAAAHAgAAZHJzL2Rvd25yZXYueG1sUEsFBgAAAAADAAMAtwAAAPcCAAAAAA==&#10;" filled="f" stroked="f">
                  <v:textbox inset="0,0,0,0">
                    <w:txbxContent>
                      <w:p w14:paraId="0DB794F5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711" o:spid="_x0000_s1071" style="position:absolute;left:14499;top:1379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" filled="f" stroked="f">
                  <v:textbox inset="0,0,0,0">
                    <w:txbxContent>
                      <w:p w14:paraId="56DA41F6" w14:textId="77777777" w:rsidR="0033311D" w:rsidRDefault="0033311D" w:rsidP="0033311D">
                        <w:r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rect>
                <v:rect id="Rectangle 4712" o:spid="_x0000_s1072" style="position:absolute;left:14911;top:137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E3u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Dq9eH1JjwBOX8CAAD//wMAUEsBAi0AFAAGAAgAAAAhANvh9svuAAAAhQEAABMAAAAAAAAA&#10;AAAAAAAAAAAAAFtDb250ZW50X1R5cGVzXS54bWxQSwECLQAUAAYACAAAACEAWvQsW78AAAAVAQAA&#10;CwAAAAAAAAAAAAAAAAAfAQAAX3JlbHMvLnJlbHNQSwECLQAUAAYACAAAACEA+PhN7sYAAADdAAAA&#10;DwAAAAAAAAAAAAAAAAAHAgAAZHJzL2Rvd25yZXYueG1sUEsFBgAAAAADAAMAtwAAAPoCAAAAAA==&#10;" filled="f" stroked="f">
                  <v:textbox inset="0,0,0,0">
                    <w:txbxContent>
                      <w:p w14:paraId="0E2154BC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13" o:spid="_x0000_s1073" style="position:absolute;top:12552;width:34988;height:762;visibility:visible;mso-wrap-style:square;v-text-anchor:top" coordsize="34988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" path="m3422904,r75946,38481l3422396,76200r222,-33343l,24257,,14732,3422682,33332,3422904,xe" fillcolor="#4a7ebb" stroked="f" strokeweight="0">
                  <v:path arrowok="t" textboxrect="0,0,3498850,76200"/>
                </v:shape>
                <v:shape id="Shape 4714" o:spid="_x0000_s1074" style="position:absolute;left:16478;top:650;width:762;height:13716;visibility:visible;mso-wrap-style:square;v-text-anchor:top" coordsize="762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" path="m38100,l76200,76200r-33401,l42799,1371600r-9525,l33274,76200,,76200,38100,xe" fillcolor="#4a7ebb" stroked="f" strokeweight="0">
                  <v:path arrowok="t" textboxrect="0,0,76200,1371600"/>
                </v:shape>
                <w10:wrap type="square"/>
              </v:group>
            </w:pict>
          </mc:Fallback>
        </mc:AlternateContent>
      </w:r>
      <w:r>
        <w:t>Adott egy tetszőleges pont a koordinátáival</w:t>
      </w:r>
      <w:r w:rsidR="005E1A20">
        <w:t>. H</w:t>
      </w:r>
      <w:r>
        <w:t xml:space="preserve">atározzuk meg, hogy melyik sík negyedben van! </w:t>
      </w:r>
    </w:p>
    <w:p w14:paraId="3435DADE" w14:textId="77777777" w:rsidR="0033311D" w:rsidRDefault="0033311D">
      <w:pPr>
        <w:numPr>
          <w:ilvl w:val="0"/>
          <w:numId w:val="8"/>
        </w:numPr>
        <w:spacing w:after="30" w:line="268" w:lineRule="auto"/>
        <w:ind w:hanging="432"/>
      </w:pPr>
      <w:r>
        <w:t xml:space="preserve">+ és + → Első síknegyed </w:t>
      </w:r>
    </w:p>
    <w:p w14:paraId="111A361E" w14:textId="77777777" w:rsidR="0033311D" w:rsidRDefault="0033311D">
      <w:pPr>
        <w:numPr>
          <w:ilvl w:val="0"/>
          <w:numId w:val="8"/>
        </w:numPr>
        <w:spacing w:after="30" w:line="268" w:lineRule="auto"/>
        <w:ind w:hanging="432"/>
      </w:pPr>
      <w:r>
        <w:t xml:space="preserve">- és + → Második síknegyed </w:t>
      </w:r>
    </w:p>
    <w:p w14:paraId="359ACA9B" w14:textId="77777777" w:rsidR="0033311D" w:rsidRDefault="0033311D">
      <w:pPr>
        <w:numPr>
          <w:ilvl w:val="0"/>
          <w:numId w:val="8"/>
        </w:numPr>
        <w:spacing w:after="30" w:line="268" w:lineRule="auto"/>
        <w:ind w:hanging="432"/>
      </w:pPr>
      <w:r>
        <w:t xml:space="preserve">- és - → Harmadik síknegyed </w:t>
      </w:r>
    </w:p>
    <w:p w14:paraId="0E5B6E82" w14:textId="77777777" w:rsidR="0033311D" w:rsidRDefault="0033311D">
      <w:pPr>
        <w:numPr>
          <w:ilvl w:val="0"/>
          <w:numId w:val="8"/>
        </w:numPr>
        <w:spacing w:after="557" w:line="268" w:lineRule="auto"/>
        <w:ind w:hanging="432"/>
      </w:pPr>
      <w:r>
        <w:t xml:space="preserve">+ és - → Negyedik síknegyed </w:t>
      </w:r>
    </w:p>
    <w:p w14:paraId="5111111B" w14:textId="77777777" w:rsidR="006757FC" w:rsidRDefault="006757FC" w:rsidP="006757FC"/>
    <w:p w14:paraId="64AB2EAA" w14:textId="3678BEC7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5141FC">
        <w:t>pontszámból értékelés</w:t>
      </w:r>
    </w:p>
    <w:p w14:paraId="162A2DDD" w14:textId="77777777" w:rsidR="0033311D" w:rsidRDefault="0033311D" w:rsidP="003120C6">
      <w:pPr>
        <w:pStyle w:val="feladat"/>
        <w:keepNext/>
        <w:keepLines/>
      </w:pPr>
      <w:r>
        <w:t xml:space="preserve">Írjunk programot, ami értékel egy dolgozatot az alábbiak alapján: </w:t>
      </w:r>
    </w:p>
    <w:p w14:paraId="6B2E45A8" w14:textId="77777777" w:rsidR="0033311D" w:rsidRDefault="0033311D" w:rsidP="003120C6">
      <w:pPr>
        <w:pStyle w:val="feladat"/>
        <w:keepNext/>
        <w:keepLines/>
      </w:pPr>
      <w:r>
        <w:t xml:space="preserve">Pontszám Értékelés: </w:t>
      </w:r>
    </w:p>
    <w:p w14:paraId="69333E15" w14:textId="77777777" w:rsidR="0033311D" w:rsidRDefault="0033311D">
      <w:pPr>
        <w:keepNext/>
        <w:keepLines/>
        <w:numPr>
          <w:ilvl w:val="0"/>
          <w:numId w:val="9"/>
        </w:numPr>
        <w:spacing w:after="30" w:line="268" w:lineRule="auto"/>
        <w:ind w:hanging="360"/>
      </w:pPr>
      <w:r>
        <w:t xml:space="preserve">0-42 elégtelen </w:t>
      </w:r>
    </w:p>
    <w:p w14:paraId="6DE195CD" w14:textId="77777777" w:rsidR="0033311D" w:rsidRDefault="0033311D">
      <w:pPr>
        <w:keepNext/>
        <w:keepLines/>
        <w:numPr>
          <w:ilvl w:val="0"/>
          <w:numId w:val="9"/>
        </w:numPr>
        <w:spacing w:after="30" w:line="268" w:lineRule="auto"/>
        <w:ind w:hanging="360"/>
      </w:pPr>
      <w:r>
        <w:t xml:space="preserve">43-57 elégséges </w:t>
      </w:r>
    </w:p>
    <w:p w14:paraId="023CC214" w14:textId="77777777" w:rsidR="0033311D" w:rsidRDefault="0033311D">
      <w:pPr>
        <w:keepNext/>
        <w:keepLines/>
        <w:numPr>
          <w:ilvl w:val="0"/>
          <w:numId w:val="9"/>
        </w:numPr>
        <w:spacing w:after="30" w:line="268" w:lineRule="auto"/>
        <w:ind w:hanging="360"/>
      </w:pPr>
      <w:r>
        <w:t xml:space="preserve">58-72 közepes </w:t>
      </w:r>
    </w:p>
    <w:p w14:paraId="6FEE1C41" w14:textId="77777777" w:rsidR="0033311D" w:rsidRDefault="0033311D">
      <w:pPr>
        <w:keepNext/>
        <w:keepLines/>
        <w:numPr>
          <w:ilvl w:val="0"/>
          <w:numId w:val="9"/>
        </w:numPr>
        <w:spacing w:after="30" w:line="268" w:lineRule="auto"/>
        <w:ind w:hanging="360"/>
      </w:pPr>
      <w:r>
        <w:t xml:space="preserve">73-87 jó </w:t>
      </w:r>
    </w:p>
    <w:p w14:paraId="1CBEE327" w14:textId="77777777" w:rsidR="0033311D" w:rsidRDefault="0033311D">
      <w:pPr>
        <w:numPr>
          <w:ilvl w:val="0"/>
          <w:numId w:val="9"/>
        </w:numPr>
        <w:spacing w:after="193"/>
        <w:ind w:hanging="360"/>
      </w:pPr>
      <w:r>
        <w:t xml:space="preserve">88-100 jeles </w:t>
      </w:r>
    </w:p>
    <w:p w14:paraId="621D0B2F" w14:textId="77777777" w:rsidR="0033311D" w:rsidRDefault="0033311D" w:rsidP="00DB33F0">
      <w:pPr>
        <w:pStyle w:val="feladat"/>
      </w:pPr>
      <w:r>
        <w:t xml:space="preserve">A dolgozat pontszámát billentyűzetről kérje be! Az eredményt írassa képernyőre! </w:t>
      </w:r>
    </w:p>
    <w:p w14:paraId="0F42F6E0" w14:textId="6879ECA1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170598F7" w14:textId="17B3B6FC" w:rsidR="0033311D" w:rsidRDefault="0033311D" w:rsidP="00DB33F0">
      <w:pPr>
        <w:pStyle w:val="feladat"/>
      </w:pPr>
      <w:r>
        <w:t xml:space="preserve">Olvassunk be </w:t>
      </w:r>
      <w:r w:rsidR="00DB33F0">
        <w:t>valakinek az életkorát</w:t>
      </w:r>
      <w:r w:rsidR="00537F1C">
        <w:t>,</w:t>
      </w:r>
      <w:r w:rsidR="00DB33F0">
        <w:t xml:space="preserve"> </w:t>
      </w:r>
      <w:r w:rsidR="00537F1C">
        <w:t xml:space="preserve">ami </w:t>
      </w:r>
      <w:r>
        <w:t>egy nem</w:t>
      </w:r>
      <w:r w:rsidR="00DB33F0">
        <w:t xml:space="preserve"> </w:t>
      </w:r>
      <w:r>
        <w:t>negatív egész szám. Kortól függően írjuk ki a megfelelő szövege</w:t>
      </w:r>
      <w:r w:rsidR="003C7501">
        <w:t xml:space="preserve"> </w:t>
      </w:r>
    </w:p>
    <w:p w14:paraId="4CC9E7F0" w14:textId="77777777" w:rsidR="0033311D" w:rsidRDefault="0033311D">
      <w:pPr>
        <w:numPr>
          <w:ilvl w:val="0"/>
          <w:numId w:val="10"/>
        </w:numPr>
        <w:spacing w:after="30" w:line="268" w:lineRule="auto"/>
        <w:ind w:hanging="360"/>
      </w:pPr>
      <w:r>
        <w:t xml:space="preserve">0-13 évig: Gyerek </w:t>
      </w:r>
    </w:p>
    <w:p w14:paraId="78D3C278" w14:textId="77777777" w:rsidR="0033311D" w:rsidRDefault="0033311D">
      <w:pPr>
        <w:numPr>
          <w:ilvl w:val="0"/>
          <w:numId w:val="10"/>
        </w:numPr>
        <w:spacing w:after="30" w:line="268" w:lineRule="auto"/>
        <w:ind w:hanging="360"/>
      </w:pPr>
      <w:r>
        <w:t xml:space="preserve">14-17 évig: Fiatalkorú </w:t>
      </w:r>
    </w:p>
    <w:p w14:paraId="6ED85F17" w14:textId="77777777" w:rsidR="0033311D" w:rsidRDefault="0033311D">
      <w:pPr>
        <w:numPr>
          <w:ilvl w:val="0"/>
          <w:numId w:val="10"/>
        </w:numPr>
        <w:spacing w:after="30" w:line="268" w:lineRule="auto"/>
        <w:ind w:hanging="360"/>
      </w:pPr>
      <w:r>
        <w:t xml:space="preserve">18-23 évig: Ifjú </w:t>
      </w:r>
    </w:p>
    <w:p w14:paraId="7DC4EBF7" w14:textId="77777777" w:rsidR="0033311D" w:rsidRDefault="0033311D">
      <w:pPr>
        <w:numPr>
          <w:ilvl w:val="0"/>
          <w:numId w:val="10"/>
        </w:numPr>
        <w:spacing w:after="30" w:line="268" w:lineRule="auto"/>
        <w:ind w:hanging="360"/>
      </w:pPr>
      <w:r>
        <w:t xml:space="preserve">24-59 évig: Felnőtt </w:t>
      </w:r>
    </w:p>
    <w:p w14:paraId="069D5141" w14:textId="11FFC541" w:rsidR="0033311D" w:rsidRDefault="0033311D">
      <w:pPr>
        <w:numPr>
          <w:ilvl w:val="0"/>
          <w:numId w:val="10"/>
        </w:numPr>
        <w:spacing w:after="557" w:line="268" w:lineRule="auto"/>
        <w:ind w:hanging="360"/>
      </w:pPr>
      <w:r>
        <w:t>60 évtől: Idős</w:t>
      </w:r>
      <w:r w:rsidR="003C7501">
        <w:t xml:space="preserve"> </w:t>
      </w:r>
    </w:p>
    <w:p w14:paraId="5C42DB17" w14:textId="3FFC6303" w:rsidR="0033311D" w:rsidRDefault="0033311D" w:rsidP="00715671">
      <w:pPr>
        <w:pStyle w:val="Cmsor2"/>
      </w:pPr>
      <w:r>
        <w:t xml:space="preserve">Feladat </w:t>
      </w:r>
      <w:r w:rsidR="005141FC">
        <w:t>elmerül úszik lebeg</w:t>
      </w:r>
    </w:p>
    <w:p w14:paraId="0BDBEF34" w14:textId="77777777" w:rsidR="0033311D" w:rsidRDefault="0033311D" w:rsidP="00B25731">
      <w:pPr>
        <w:pStyle w:val="feladat"/>
      </w:pPr>
      <w:r>
        <w:t xml:space="preserve">Fizikából megtanultuk, hogy a szilárd anyagok a folyadékban háromféleképpen is viselkedhetnek: </w:t>
      </w:r>
    </w:p>
    <w:p w14:paraId="0F745C4F" w14:textId="77777777" w:rsidR="0033311D" w:rsidRDefault="0033311D">
      <w:pPr>
        <w:numPr>
          <w:ilvl w:val="0"/>
          <w:numId w:val="11"/>
        </w:numPr>
        <w:spacing w:after="30" w:line="268" w:lineRule="auto"/>
        <w:ind w:hanging="360"/>
      </w:pPr>
      <w:r>
        <w:t xml:space="preserve">Ha a tárgy sűrűsége nagyobb, mint a folyadék sűrűsége, akkor a tárgy </w:t>
      </w:r>
      <w:r>
        <w:rPr>
          <w:b/>
        </w:rPr>
        <w:t xml:space="preserve">elmerül. </w:t>
      </w:r>
    </w:p>
    <w:p w14:paraId="7E0601EF" w14:textId="77777777" w:rsidR="0033311D" w:rsidRDefault="0033311D">
      <w:pPr>
        <w:numPr>
          <w:ilvl w:val="0"/>
          <w:numId w:val="11"/>
        </w:numPr>
        <w:spacing w:after="30" w:line="268" w:lineRule="auto"/>
        <w:ind w:hanging="360"/>
      </w:pPr>
      <w:r>
        <w:t xml:space="preserve">Ha a folyadék sűrűsége nagyobb, mint a tárgy sűrűsége, akkor a tárgy </w:t>
      </w:r>
      <w:r>
        <w:rPr>
          <w:b/>
        </w:rPr>
        <w:t>úszik</w:t>
      </w:r>
      <w:r>
        <w:t xml:space="preserve">. </w:t>
      </w:r>
    </w:p>
    <w:p w14:paraId="478539B7" w14:textId="77777777" w:rsidR="0033311D" w:rsidRDefault="0033311D">
      <w:pPr>
        <w:numPr>
          <w:ilvl w:val="0"/>
          <w:numId w:val="11"/>
        </w:numPr>
        <w:spacing w:after="184" w:line="268" w:lineRule="auto"/>
        <w:ind w:hanging="360"/>
      </w:pPr>
      <w:r>
        <w:t xml:space="preserve">Ha a tárgy sűrűsége egyenlő, mint a folyadék sűrűségével, akkor a tárgy </w:t>
      </w:r>
      <w:r>
        <w:rPr>
          <w:b/>
        </w:rPr>
        <w:t>lebeg</w:t>
      </w:r>
      <w:r>
        <w:t xml:space="preserve">. </w:t>
      </w:r>
    </w:p>
    <w:p w14:paraId="5D04001D" w14:textId="77777777" w:rsidR="0033311D" w:rsidRDefault="0033311D" w:rsidP="00B25731">
      <w:pPr>
        <w:pStyle w:val="feladat"/>
      </w:pPr>
      <w:r>
        <w:t xml:space="preserve">Kérjük be a tárgy és a folyadék sűrűségét is, és határozzuk meg, hogy a három jelenség közül melyiket fogjuk tapasztalni a kísérlet során! </w:t>
      </w:r>
    </w:p>
    <w:p w14:paraId="415607B7" w14:textId="77777777" w:rsidR="00AC4A5D" w:rsidRDefault="00AC4A5D" w:rsidP="003169DB"/>
    <w:p w14:paraId="7D85422E" w14:textId="7747A20E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5141FC">
        <w:t>magatartás jegy</w:t>
      </w:r>
    </w:p>
    <w:p w14:paraId="60081BEF" w14:textId="77777777" w:rsidR="006B717D" w:rsidRDefault="0033311D" w:rsidP="006B717D">
      <w:pPr>
        <w:pStyle w:val="feladat"/>
      </w:pPr>
      <w:r>
        <w:t>Készítsünk programot, amely beolvassa egy diák igazolatlan hiányzásainak számát. Ennek megfelelően írassuk ki a magatartás jegyét.</w:t>
      </w:r>
    </w:p>
    <w:p w14:paraId="11EE8B70" w14:textId="77777777" w:rsidR="00646B33" w:rsidRDefault="0033311D">
      <w:pPr>
        <w:pStyle w:val="Listaszerbekezds"/>
        <w:numPr>
          <w:ilvl w:val="0"/>
          <w:numId w:val="12"/>
        </w:numPr>
        <w:spacing w:after="580"/>
      </w:pPr>
      <w:r>
        <w:t>0 igazolatlan: 5,</w:t>
      </w:r>
    </w:p>
    <w:p w14:paraId="3B186C0F" w14:textId="143B0567" w:rsidR="00646B33" w:rsidRDefault="0033311D">
      <w:pPr>
        <w:pStyle w:val="Listaszerbekezds"/>
        <w:numPr>
          <w:ilvl w:val="0"/>
          <w:numId w:val="12"/>
        </w:numPr>
        <w:spacing w:after="580"/>
      </w:pPr>
      <w:r>
        <w:t xml:space="preserve">1-3 igazolatlan: 4, </w:t>
      </w:r>
    </w:p>
    <w:p w14:paraId="2FBFA338" w14:textId="77777777" w:rsidR="00646B33" w:rsidRDefault="0033311D">
      <w:pPr>
        <w:pStyle w:val="Listaszerbekezds"/>
        <w:numPr>
          <w:ilvl w:val="0"/>
          <w:numId w:val="12"/>
        </w:numPr>
        <w:spacing w:after="580"/>
      </w:pPr>
      <w:r>
        <w:t xml:space="preserve">4-9 igazolatlan: 3, </w:t>
      </w:r>
    </w:p>
    <w:p w14:paraId="2D380FFC" w14:textId="30DDAA52" w:rsidR="00646B33" w:rsidRDefault="0033311D">
      <w:pPr>
        <w:pStyle w:val="Listaszerbekezds"/>
        <w:numPr>
          <w:ilvl w:val="0"/>
          <w:numId w:val="12"/>
        </w:numPr>
        <w:spacing w:after="120"/>
        <w:ind w:left="714" w:hanging="357"/>
      </w:pPr>
      <w:r>
        <w:t>10 igazolatlantól: 2</w:t>
      </w:r>
    </w:p>
    <w:p w14:paraId="7C48E341" w14:textId="14AD53DF" w:rsidR="0033311D" w:rsidRDefault="0033311D" w:rsidP="00865132">
      <w:pPr>
        <w:pStyle w:val="feladat"/>
      </w:pPr>
      <w:r>
        <w:t xml:space="preserve">Tíz igazolatlan hiányzás elérésekor </w:t>
      </w:r>
      <w:r>
        <w:rPr>
          <w:i/>
        </w:rPr>
        <w:t>(vagy ha ezt túlhaladtuk)</w:t>
      </w:r>
      <w:r>
        <w:t xml:space="preserve"> kérjük be a tanuló születési évét. Ha a diák még nincs 18 éves, akkor írjuk ki a képernyőre: “</w:t>
      </w:r>
      <w:r w:rsidRPr="00865132">
        <w:rPr>
          <w:b/>
          <w:bCs/>
          <w:i/>
          <w:iCs/>
        </w:rPr>
        <w:t>szülői értesítés szükséges</w:t>
      </w:r>
      <w:r>
        <w:t>”, ha a diák nagykorú, akkor pedig azt, hogy “</w:t>
      </w:r>
      <w:r w:rsidRPr="00865132">
        <w:rPr>
          <w:b/>
          <w:bCs/>
          <w:i/>
          <w:iCs/>
        </w:rPr>
        <w:t>felszólítás kiküldése szükséges</w:t>
      </w:r>
      <w:r>
        <w:t xml:space="preserve">”. </w:t>
      </w:r>
    </w:p>
    <w:p w14:paraId="0D15C469" w14:textId="77777777" w:rsidR="007A6328" w:rsidRDefault="007A6328" w:rsidP="007A6328"/>
    <w:p w14:paraId="13434142" w14:textId="405F9B3B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162B3235" w14:textId="77777777" w:rsidR="0033311D" w:rsidRDefault="0033311D" w:rsidP="00653664">
      <w:pPr>
        <w:pStyle w:val="feladat"/>
        <w:keepNext/>
        <w:keepLines/>
      </w:pPr>
      <w:r>
        <w:t xml:space="preserve">Kérjen be egy karaktert! Írja ki, hogy a karakter nagybetű, kisbetű, szám vagy egyéb-e! Minden esetben írja ki a karakter ASCII kódját! Ha nagybetű, írja ki a kisbetűs, ha kisbetű, írja ki a nagybetűs alakját! </w:t>
      </w:r>
    </w:p>
    <w:p w14:paraId="1231DBB2" w14:textId="77777777" w:rsidR="0033311D" w:rsidRDefault="0033311D">
      <w:pPr>
        <w:keepNext/>
        <w:keepLines/>
        <w:numPr>
          <w:ilvl w:val="0"/>
          <w:numId w:val="13"/>
        </w:numPr>
        <w:spacing w:after="30" w:line="268" w:lineRule="auto"/>
        <w:ind w:hanging="360"/>
      </w:pPr>
      <w:r>
        <w:t xml:space="preserve">Számok - </w:t>
      </w:r>
      <w:r>
        <w:rPr>
          <w:i/>
        </w:rPr>
        <w:t>48-57</w:t>
      </w:r>
      <w:r>
        <w:t xml:space="preserve"> </w:t>
      </w:r>
    </w:p>
    <w:p w14:paraId="1DC5F73C" w14:textId="3742344B" w:rsidR="0033311D" w:rsidRDefault="0033311D">
      <w:pPr>
        <w:keepNext/>
        <w:keepLines/>
        <w:numPr>
          <w:ilvl w:val="0"/>
          <w:numId w:val="13"/>
        </w:numPr>
        <w:spacing w:after="30" w:line="268" w:lineRule="auto"/>
        <w:ind w:hanging="360"/>
      </w:pPr>
      <w:r>
        <w:t xml:space="preserve">Nagy angol ABC betűi </w:t>
      </w:r>
      <w:r>
        <w:rPr>
          <w:i/>
        </w:rPr>
        <w:t>65-90</w:t>
      </w:r>
      <w:r>
        <w:t xml:space="preserve"> </w:t>
      </w:r>
    </w:p>
    <w:p w14:paraId="4EAA7BC8" w14:textId="77777777" w:rsidR="0033311D" w:rsidRDefault="0033311D">
      <w:pPr>
        <w:numPr>
          <w:ilvl w:val="0"/>
          <w:numId w:val="13"/>
        </w:numPr>
        <w:spacing w:after="557" w:line="268" w:lineRule="auto"/>
        <w:ind w:hanging="360"/>
      </w:pPr>
      <w:r>
        <w:t xml:space="preserve">Kis angol ABC betűi - </w:t>
      </w:r>
      <w:r>
        <w:rPr>
          <w:i/>
        </w:rPr>
        <w:t>97-122</w:t>
      </w:r>
      <w:r>
        <w:t xml:space="preserve"> </w:t>
      </w:r>
    </w:p>
    <w:p w14:paraId="147F9957" w14:textId="75078E3C" w:rsidR="00DA3F32" w:rsidRDefault="001C4B42" w:rsidP="00715671">
      <w:pPr>
        <w:pStyle w:val="Cmsor2"/>
      </w:pPr>
      <w:r>
        <w:t>feladat</w:t>
      </w:r>
    </w:p>
    <w:p w14:paraId="69C1C9E3" w14:textId="6768DA60" w:rsidR="001C4B42" w:rsidRPr="001C4B42" w:rsidRDefault="001C4B42" w:rsidP="00DC3A5E">
      <w:pPr>
        <w:pStyle w:val="feladat"/>
      </w:pPr>
      <w:r>
        <w:t xml:space="preserve">Kérjen be egy </w:t>
      </w:r>
      <w:r w:rsidR="00DC3A5E">
        <w:t xml:space="preserve">magyar </w:t>
      </w:r>
      <w:r>
        <w:t>szót és írja ki, hogy „magánhangzóval kezdődik” vagy „mássalhangzóval</w:t>
      </w:r>
      <w:r w:rsidR="00760C90">
        <w:t xml:space="preserve"> kezdődik</w:t>
      </w:r>
      <w:r>
        <w:t>”</w:t>
      </w:r>
      <w:r w:rsidR="00760C90">
        <w:t>!</w:t>
      </w:r>
      <w:r w:rsidR="00F61C45">
        <w:t xml:space="preserve"> </w:t>
      </w:r>
      <w:r w:rsidR="00EE5285">
        <w:t xml:space="preserve">Magánhangzók: </w:t>
      </w:r>
      <w:r w:rsidR="00EE5285" w:rsidRPr="00EE5285">
        <w:t>a, á, e, é, i, í, o, ó, ö, ő, u, ú, ü, ű.</w:t>
      </w:r>
    </w:p>
    <w:p w14:paraId="7D5B9054" w14:textId="15301BCE" w:rsidR="0033311D" w:rsidRDefault="0033311D" w:rsidP="00715671">
      <w:pPr>
        <w:pStyle w:val="Cmsor2"/>
      </w:pPr>
      <w:r>
        <w:t xml:space="preserve">Feladat </w:t>
      </w:r>
    </w:p>
    <w:p w14:paraId="3CBCDD34" w14:textId="77777777" w:rsidR="0033311D" w:rsidRDefault="0033311D" w:rsidP="00DC3A5E">
      <w:pPr>
        <w:pStyle w:val="feladat"/>
      </w:pPr>
      <w:r>
        <w:t xml:space="preserve">Kérjük be egy autó sebességét km/h-ban, és a program mondja meg, hogy mely állat sebességéhez hasonlítható: </w:t>
      </w:r>
    </w:p>
    <w:p w14:paraId="347EE2F1" w14:textId="6DD2C537" w:rsidR="0033311D" w:rsidRDefault="0033311D">
      <w:pPr>
        <w:numPr>
          <w:ilvl w:val="0"/>
          <w:numId w:val="14"/>
        </w:numPr>
        <w:spacing w:after="38"/>
        <w:ind w:hanging="360"/>
      </w:pPr>
      <w:r>
        <w:t>csiga: 0-1</w:t>
      </w:r>
      <w:r w:rsidR="003C7501">
        <w:t xml:space="preserve"> </w:t>
      </w:r>
    </w:p>
    <w:p w14:paraId="02D5033B" w14:textId="77777777" w:rsidR="0033311D" w:rsidRDefault="0033311D">
      <w:pPr>
        <w:numPr>
          <w:ilvl w:val="0"/>
          <w:numId w:val="14"/>
        </w:numPr>
        <w:spacing w:after="38"/>
        <w:ind w:hanging="360"/>
      </w:pPr>
      <w:r>
        <w:t xml:space="preserve">csuka: 1-6 </w:t>
      </w:r>
    </w:p>
    <w:p w14:paraId="40E9B371" w14:textId="77777777" w:rsidR="0033311D" w:rsidRDefault="0033311D">
      <w:pPr>
        <w:numPr>
          <w:ilvl w:val="0"/>
          <w:numId w:val="14"/>
        </w:numPr>
        <w:spacing w:after="38"/>
        <w:ind w:hanging="360"/>
      </w:pPr>
      <w:r>
        <w:t xml:space="preserve">bálna: 7-32 </w:t>
      </w:r>
    </w:p>
    <w:p w14:paraId="6095DB0E" w14:textId="618AB70F" w:rsidR="0033311D" w:rsidRDefault="0033311D">
      <w:pPr>
        <w:numPr>
          <w:ilvl w:val="0"/>
          <w:numId w:val="14"/>
        </w:numPr>
        <w:spacing w:after="30" w:line="268" w:lineRule="auto"/>
        <w:ind w:hanging="360"/>
      </w:pPr>
      <w:r>
        <w:t>ezüst sirály 3</w:t>
      </w:r>
      <w:r w:rsidR="00FC7AA6">
        <w:t>3</w:t>
      </w:r>
      <w:r>
        <w:t xml:space="preserve">-48 </w:t>
      </w:r>
    </w:p>
    <w:p w14:paraId="7001933B" w14:textId="4748E94E" w:rsidR="0033311D" w:rsidRDefault="0033311D">
      <w:pPr>
        <w:numPr>
          <w:ilvl w:val="0"/>
          <w:numId w:val="14"/>
        </w:numPr>
        <w:spacing w:after="30" w:line="268" w:lineRule="auto"/>
        <w:ind w:hanging="360"/>
      </w:pPr>
      <w:r>
        <w:t>nyúl: 4</w:t>
      </w:r>
      <w:r w:rsidR="00D47235">
        <w:t>9</w:t>
      </w:r>
      <w:r>
        <w:t xml:space="preserve">-64 </w:t>
      </w:r>
    </w:p>
    <w:p w14:paraId="077A34E6" w14:textId="77777777" w:rsidR="0033311D" w:rsidRDefault="0033311D">
      <w:pPr>
        <w:numPr>
          <w:ilvl w:val="0"/>
          <w:numId w:val="14"/>
        </w:numPr>
        <w:spacing w:after="38"/>
        <w:ind w:hanging="360"/>
      </w:pPr>
      <w:r>
        <w:t xml:space="preserve">strucc 65-70 </w:t>
      </w:r>
    </w:p>
    <w:p w14:paraId="764C15C5" w14:textId="77777777" w:rsidR="0033311D" w:rsidRDefault="0033311D">
      <w:pPr>
        <w:numPr>
          <w:ilvl w:val="0"/>
          <w:numId w:val="14"/>
        </w:numPr>
        <w:spacing w:after="30" w:line="268" w:lineRule="auto"/>
        <w:ind w:hanging="360"/>
      </w:pPr>
      <w:r>
        <w:t xml:space="preserve">gepárd: 71-110 </w:t>
      </w:r>
    </w:p>
    <w:p w14:paraId="5FEC2BF0" w14:textId="77777777" w:rsidR="0033311D" w:rsidRDefault="0033311D">
      <w:pPr>
        <w:numPr>
          <w:ilvl w:val="0"/>
          <w:numId w:val="14"/>
        </w:numPr>
        <w:spacing w:after="184" w:line="268" w:lineRule="auto"/>
        <w:ind w:hanging="360"/>
      </w:pPr>
      <w:r>
        <w:t>vadászsólyom(</w:t>
      </w:r>
      <w:r w:rsidRPr="00DC3A5E">
        <w:rPr>
          <w:i/>
          <w:iCs/>
        </w:rPr>
        <w:t>zuhanórepülésben</w:t>
      </w:r>
      <w:r>
        <w:t xml:space="preserve">): 111-320 </w:t>
      </w:r>
    </w:p>
    <w:p w14:paraId="7DD3F900" w14:textId="663B5A71" w:rsidR="0033311D" w:rsidRDefault="0033311D" w:rsidP="00715671">
      <w:pPr>
        <w:pStyle w:val="Cmsor2"/>
      </w:pPr>
      <w:r>
        <w:rPr>
          <w:rFonts w:ascii="Calibri" w:eastAsia="Calibri" w:hAnsi="Calibri" w:cs="Calibri"/>
        </w:rPr>
        <w:t xml:space="preserve"> </w:t>
      </w:r>
      <w:r>
        <w:t>Feladat</w:t>
      </w:r>
      <w:r w:rsidR="003C7501">
        <w:t xml:space="preserve"> </w:t>
      </w:r>
    </w:p>
    <w:p w14:paraId="48048371" w14:textId="77777777" w:rsidR="0033311D" w:rsidRDefault="0033311D" w:rsidP="00AB0A71">
      <w:pPr>
        <w:pStyle w:val="feladat"/>
      </w:pPr>
      <w:r>
        <w:t xml:space="preserve">Egy futár az egyes utakra az út hosszától függően kap fizetést az alábbi táblázatnak megfelelően. Kérjünk be a felhasználótól egy távolságot, majd határozzuk meg, hogy mekkora díjazás jár érte. </w:t>
      </w:r>
    </w:p>
    <w:tbl>
      <w:tblPr>
        <w:tblStyle w:val="TableGrid"/>
        <w:tblW w:w="1879" w:type="dxa"/>
        <w:tblInd w:w="4340" w:type="dxa"/>
        <w:tblLook w:val="04A0" w:firstRow="1" w:lastRow="0" w:firstColumn="1" w:lastColumn="0" w:noHBand="0" w:noVBand="1"/>
      </w:tblPr>
      <w:tblGrid>
        <w:gridCol w:w="1109"/>
        <w:gridCol w:w="770"/>
      </w:tblGrid>
      <w:tr w:rsidR="0033311D" w14:paraId="74C4A8B9" w14:textId="77777777" w:rsidTr="00355BDD">
        <w:trPr>
          <w:trHeight w:val="247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0335BFE" w14:textId="20B8C097" w:rsidR="0033311D" w:rsidRDefault="0033311D" w:rsidP="00355BDD">
            <w:pPr>
              <w:ind w:right="45"/>
              <w:jc w:val="center"/>
            </w:pPr>
            <w:r>
              <w:t>1-2 km</w:t>
            </w:r>
            <w:r w:rsidR="003C7501">
              <w:t xml:space="preserve">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D5D0639" w14:textId="77777777" w:rsidR="0033311D" w:rsidRDefault="0033311D" w:rsidP="00355BDD">
            <w:pPr>
              <w:ind w:left="161"/>
            </w:pPr>
            <w:r>
              <w:rPr>
                <w:i/>
              </w:rPr>
              <w:t xml:space="preserve">500 Ft </w:t>
            </w:r>
          </w:p>
        </w:tc>
      </w:tr>
      <w:tr w:rsidR="0033311D" w14:paraId="486B7E1D" w14:textId="77777777" w:rsidTr="00355BDD">
        <w:trPr>
          <w:trHeight w:val="26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789B054" w14:textId="77777777" w:rsidR="0033311D" w:rsidRDefault="0033311D" w:rsidP="00355BDD">
            <w:pPr>
              <w:ind w:right="44"/>
              <w:jc w:val="center"/>
            </w:pPr>
            <w:r>
              <w:t xml:space="preserve">3-5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83E4861" w14:textId="77777777" w:rsidR="0033311D" w:rsidRDefault="0033311D" w:rsidP="00355BDD">
            <w:pPr>
              <w:ind w:left="161"/>
            </w:pPr>
            <w:r>
              <w:rPr>
                <w:i/>
              </w:rPr>
              <w:t xml:space="preserve">700 Ft </w:t>
            </w:r>
          </w:p>
        </w:tc>
      </w:tr>
      <w:tr w:rsidR="0033311D" w14:paraId="1BD85FEA" w14:textId="77777777" w:rsidTr="00355BDD">
        <w:trPr>
          <w:trHeight w:val="26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ED2064F" w14:textId="77777777" w:rsidR="0033311D" w:rsidRDefault="0033311D" w:rsidP="00355BDD">
            <w:pPr>
              <w:ind w:left="113"/>
            </w:pPr>
            <w:r>
              <w:t xml:space="preserve">6-10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A48F47E" w14:textId="77777777" w:rsidR="0033311D" w:rsidRDefault="0033311D" w:rsidP="00355BDD">
            <w:pPr>
              <w:ind w:left="161"/>
            </w:pPr>
            <w:r>
              <w:rPr>
                <w:i/>
              </w:rPr>
              <w:t xml:space="preserve">900 Ft </w:t>
            </w:r>
          </w:p>
        </w:tc>
      </w:tr>
      <w:tr w:rsidR="0033311D" w14:paraId="23B2027B" w14:textId="77777777" w:rsidTr="00355BDD">
        <w:trPr>
          <w:trHeight w:val="26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6E45B30" w14:textId="77777777" w:rsidR="0033311D" w:rsidRDefault="0033311D" w:rsidP="00355BDD">
            <w:r>
              <w:t xml:space="preserve">11-20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118B2FB6" w14:textId="77777777" w:rsidR="0033311D" w:rsidRDefault="0033311D" w:rsidP="00355BDD">
            <w:pPr>
              <w:jc w:val="both"/>
            </w:pPr>
            <w:r>
              <w:rPr>
                <w:i/>
              </w:rPr>
              <w:t xml:space="preserve">1 400 Ft </w:t>
            </w:r>
          </w:p>
        </w:tc>
      </w:tr>
      <w:tr w:rsidR="0033311D" w14:paraId="6687EF58" w14:textId="77777777" w:rsidTr="00355BDD">
        <w:trPr>
          <w:trHeight w:val="247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F15E659" w14:textId="77777777" w:rsidR="0033311D" w:rsidRDefault="0033311D" w:rsidP="00355BDD">
            <w:r>
              <w:t xml:space="preserve">21-30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0632D0FB" w14:textId="77777777" w:rsidR="0033311D" w:rsidRDefault="0033311D" w:rsidP="00355BDD">
            <w:pPr>
              <w:jc w:val="both"/>
            </w:pPr>
            <w:r>
              <w:rPr>
                <w:i/>
              </w:rPr>
              <w:t xml:space="preserve">2 000 Ft </w:t>
            </w:r>
          </w:p>
        </w:tc>
      </w:tr>
    </w:tbl>
    <w:p w14:paraId="07F5EBB9" w14:textId="3499B767" w:rsidR="0033311D" w:rsidRDefault="00AB0A71" w:rsidP="00715671">
      <w:pPr>
        <w:pStyle w:val="Cmsor2"/>
      </w:pPr>
      <w:r>
        <w:t>Feladat</w:t>
      </w:r>
    </w:p>
    <w:p w14:paraId="0060C924" w14:textId="77777777" w:rsidR="0033311D" w:rsidRDefault="0033311D" w:rsidP="00C341E3">
      <w:pPr>
        <w:pStyle w:val="feladat"/>
      </w:pPr>
      <w:r>
        <w:t xml:space="preserve">Készítsünk programot, ami bekér három adatot egy telekről: szélesség, hosszúság és helyi telek adó. A 15 m vagy annál keskenyebb, illetve a 25 m vagy annál rövidebb telkek tulajdonosai 20% adókedvezményben részesülnek. Írjuk ki az adó kedvezménnyel korrigált értékét. </w:t>
      </w:r>
    </w:p>
    <w:p w14:paraId="5391CC44" w14:textId="77777777" w:rsidR="005E18ED" w:rsidRDefault="005E18ED" w:rsidP="005E18ED"/>
    <w:p w14:paraId="1C110EA5" w14:textId="0BB869D5" w:rsidR="0033311D" w:rsidRDefault="0033311D" w:rsidP="00715671">
      <w:pPr>
        <w:pStyle w:val="Cmsor2"/>
      </w:pPr>
      <w:r>
        <w:lastRenderedPageBreak/>
        <w:t>Feladat</w:t>
      </w:r>
      <w:r w:rsidR="003C7501">
        <w:t xml:space="preserve"> </w:t>
      </w:r>
      <w:proofErr w:type="gramStart"/>
      <w:r w:rsidR="000E62CB">
        <w:t>Húsvét</w:t>
      </w:r>
      <w:proofErr w:type="gramEnd"/>
      <w:r w:rsidR="00B9021B">
        <w:t xml:space="preserve"> dátuma (</w:t>
      </w:r>
      <w:r w:rsidR="00B9021B" w:rsidRPr="00B9021B">
        <w:rPr>
          <w:i/>
          <w:iCs/>
        </w:rPr>
        <w:t>Gauss módszerrel</w:t>
      </w:r>
      <w:r w:rsidR="00B9021B">
        <w:t>)</w:t>
      </w:r>
    </w:p>
    <w:p w14:paraId="10E9C240" w14:textId="5AC34908" w:rsidR="00530FED" w:rsidRDefault="0033311D" w:rsidP="00564270">
      <w:pPr>
        <w:pStyle w:val="feladat"/>
        <w:keepNext/>
        <w:keepLines/>
      </w:pPr>
      <w:r>
        <w:t>A húsvét a legfontosabb ünnep a keresztény egyház életében. Az első nikaiai zsinatot (</w:t>
      </w:r>
      <w:r w:rsidRPr="00530FED">
        <w:rPr>
          <w:i/>
          <w:iCs/>
        </w:rPr>
        <w:t>vagy niceai zsinatot</w:t>
      </w:r>
      <w:r>
        <w:t>) I.</w:t>
      </w:r>
      <w:r w:rsidR="00E75F12">
        <w:t> </w:t>
      </w:r>
      <w:r>
        <w:t xml:space="preserve">Konstantin római császár hívta össze 325-ben, </w:t>
      </w:r>
      <w:proofErr w:type="spellStart"/>
      <w:r>
        <w:t>Nikaiaban</w:t>
      </w:r>
      <w:proofErr w:type="spellEnd"/>
      <w:r>
        <w:t>. A zsinat (</w:t>
      </w:r>
      <w:r w:rsidRPr="009032FA">
        <w:rPr>
          <w:i/>
          <w:iCs/>
        </w:rPr>
        <w:t>más néven szinódus</w:t>
      </w:r>
      <w:r>
        <w:t xml:space="preserve">) a keresztény egyház püspökei számára az első egyetemes tanácskozás volt. Húsvét vasárnap dátumát a niceai zsinat a következőképpen határozta meg: </w:t>
      </w:r>
    </w:p>
    <w:p w14:paraId="556B9BFE" w14:textId="1F6F6E5E" w:rsidR="0033311D" w:rsidRDefault="0033311D" w:rsidP="00D514D0">
      <w:pPr>
        <w:pStyle w:val="feladat"/>
        <w:keepNext/>
        <w:keepLines/>
      </w:pPr>
      <w:r>
        <w:t xml:space="preserve">a húsvétot a tavaszi nap-éj egyenlőséget követő első telihold utáni első vasárnap ünneplik. A dátum március 22-e és április 25-e között változhat. A dátum meghatározására alkalmas a következő algoritmus! Jelölje T az évszámot (1800&lt;=T&lt;=2099). Kiszámítjuk a következő osztási maradékokat: </w:t>
      </w:r>
    </w:p>
    <w:p w14:paraId="1C4C5583" w14:textId="77777777" w:rsidR="0033311D" w:rsidRDefault="0033311D">
      <w:pPr>
        <w:keepNext/>
        <w:keepLines/>
        <w:numPr>
          <w:ilvl w:val="0"/>
          <w:numId w:val="15"/>
        </w:numPr>
        <w:spacing w:after="30" w:line="268" w:lineRule="auto"/>
        <w:ind w:hanging="360"/>
      </w:pPr>
      <w:r>
        <w:t xml:space="preserve">A = T / 19 maradéka </w:t>
      </w:r>
    </w:p>
    <w:p w14:paraId="37794E31" w14:textId="77777777" w:rsidR="0033311D" w:rsidRDefault="0033311D">
      <w:pPr>
        <w:keepNext/>
        <w:keepLines/>
        <w:numPr>
          <w:ilvl w:val="0"/>
          <w:numId w:val="15"/>
        </w:numPr>
        <w:spacing w:after="38"/>
        <w:ind w:hanging="360"/>
      </w:pPr>
      <w:r>
        <w:t xml:space="preserve">B = T / 4 maradéka </w:t>
      </w:r>
    </w:p>
    <w:p w14:paraId="43B99234" w14:textId="77777777" w:rsidR="0033311D" w:rsidRDefault="0033311D">
      <w:pPr>
        <w:keepNext/>
        <w:keepLines/>
        <w:numPr>
          <w:ilvl w:val="0"/>
          <w:numId w:val="15"/>
        </w:numPr>
        <w:spacing w:after="30" w:line="268" w:lineRule="auto"/>
        <w:ind w:hanging="360"/>
      </w:pPr>
      <w:r>
        <w:t xml:space="preserve">C = T / 7 maradéka </w:t>
      </w:r>
    </w:p>
    <w:p w14:paraId="412ABE04" w14:textId="77777777" w:rsidR="0033311D" w:rsidRDefault="0033311D">
      <w:pPr>
        <w:keepNext/>
        <w:keepLines/>
        <w:numPr>
          <w:ilvl w:val="0"/>
          <w:numId w:val="15"/>
        </w:numPr>
        <w:spacing w:after="30" w:line="268" w:lineRule="auto"/>
        <w:ind w:hanging="360"/>
      </w:pPr>
      <w:r>
        <w:t xml:space="preserve">D = </w:t>
      </w:r>
      <w:proofErr w:type="gramStart"/>
      <w:r>
        <w:t>( 19</w:t>
      </w:r>
      <w:proofErr w:type="gramEnd"/>
      <w:r>
        <w:t xml:space="preserve"> </w:t>
      </w:r>
      <w:r>
        <w:rPr>
          <w:sz w:val="16"/>
          <w:vertAlign w:val="superscript"/>
        </w:rPr>
        <w:t>x</w:t>
      </w:r>
      <w:r>
        <w:t xml:space="preserve"> A + 24 ) / 30 maradéka </w:t>
      </w:r>
    </w:p>
    <w:p w14:paraId="1FC8733A" w14:textId="77777777" w:rsidR="0033311D" w:rsidRDefault="0033311D">
      <w:pPr>
        <w:keepNext/>
        <w:keepLines/>
        <w:numPr>
          <w:ilvl w:val="0"/>
          <w:numId w:val="15"/>
        </w:numPr>
        <w:spacing w:after="203"/>
        <w:ind w:hanging="360"/>
      </w:pPr>
      <w:r>
        <w:t xml:space="preserve">E = </w:t>
      </w:r>
      <w:proofErr w:type="gramStart"/>
      <w:r>
        <w:t>( 2</w:t>
      </w:r>
      <w:proofErr w:type="gramEnd"/>
      <w:r>
        <w:t xml:space="preserve"> </w:t>
      </w:r>
      <w:r>
        <w:rPr>
          <w:sz w:val="16"/>
          <w:vertAlign w:val="superscript"/>
        </w:rPr>
        <w:t>x</w:t>
      </w:r>
      <w:r>
        <w:t xml:space="preserve"> B + 4 </w:t>
      </w:r>
      <w:r>
        <w:rPr>
          <w:sz w:val="16"/>
          <w:vertAlign w:val="superscript"/>
        </w:rPr>
        <w:t>x</w:t>
      </w:r>
      <w:r>
        <w:t xml:space="preserve"> C + 6 </w:t>
      </w:r>
      <w:r>
        <w:rPr>
          <w:sz w:val="16"/>
          <w:vertAlign w:val="superscript"/>
        </w:rPr>
        <w:t>x</w:t>
      </w:r>
      <w:r>
        <w:t xml:space="preserve"> D + 5 ) / 7 maradéka </w:t>
      </w:r>
    </w:p>
    <w:p w14:paraId="67F92E64" w14:textId="77777777" w:rsidR="0033311D" w:rsidRDefault="0033311D" w:rsidP="00D514D0">
      <w:pPr>
        <w:pStyle w:val="feladat"/>
        <w:keepNext/>
        <w:keepLines/>
      </w:pPr>
      <w:r>
        <w:t xml:space="preserve">Ezekből a húsvét vasárnap dátuma: </w:t>
      </w:r>
    </w:p>
    <w:p w14:paraId="5D75A69E" w14:textId="77777777" w:rsidR="0033311D" w:rsidRDefault="0033311D">
      <w:pPr>
        <w:keepNext/>
        <w:keepLines/>
        <w:numPr>
          <w:ilvl w:val="0"/>
          <w:numId w:val="4"/>
        </w:numPr>
        <w:spacing w:after="184" w:line="268" w:lineRule="auto"/>
        <w:ind w:hanging="360"/>
      </w:pPr>
      <w:r>
        <w:t xml:space="preserve">H = 22 + D + E, ami márciusi dátum, ha H &lt;= 31, különben áprilisban H – 31 -e. </w:t>
      </w:r>
    </w:p>
    <w:p w14:paraId="0585D1A5" w14:textId="77777777" w:rsidR="0033311D" w:rsidRDefault="0033311D" w:rsidP="00D514D0">
      <w:pPr>
        <w:pStyle w:val="feladat"/>
        <w:keepNext/>
        <w:keepLines/>
      </w:pPr>
      <w:r>
        <w:t xml:space="preserve">Két kivétel van: </w:t>
      </w:r>
    </w:p>
    <w:p w14:paraId="79C85D09" w14:textId="77777777" w:rsidR="0033311D" w:rsidRDefault="0033311D">
      <w:pPr>
        <w:keepNext/>
        <w:keepLines/>
        <w:numPr>
          <w:ilvl w:val="0"/>
          <w:numId w:val="4"/>
        </w:numPr>
        <w:spacing w:after="30" w:line="268" w:lineRule="auto"/>
        <w:ind w:hanging="360"/>
      </w:pPr>
      <w:r>
        <w:t xml:space="preserve">ha E = 6 és D = 29, akkor H = 50, </w:t>
      </w:r>
    </w:p>
    <w:p w14:paraId="16A62805" w14:textId="77777777" w:rsidR="0033311D" w:rsidRDefault="0033311D">
      <w:pPr>
        <w:keepNext/>
        <w:keepLines/>
        <w:numPr>
          <w:ilvl w:val="0"/>
          <w:numId w:val="4"/>
        </w:numPr>
        <w:spacing w:after="184" w:line="268" w:lineRule="auto"/>
        <w:ind w:hanging="360"/>
      </w:pPr>
      <w:r>
        <w:t xml:space="preserve">ha E = 6 és D = 28 és A &gt; 10, akkor H = 49. </w:t>
      </w:r>
    </w:p>
    <w:p w14:paraId="7F5A0421" w14:textId="77777777" w:rsidR="0033311D" w:rsidRDefault="0033311D" w:rsidP="00D514D0">
      <w:pPr>
        <w:pStyle w:val="feladat"/>
        <w:keepNext/>
        <w:keepLines/>
      </w:pPr>
      <w:r>
        <w:t xml:space="preserve">Készítsünk programot, ami bekér egy évszámot, és meghatározza, majd kiírja a húsvét vasárnap dátumát! </w:t>
      </w:r>
    </w:p>
    <w:tbl>
      <w:tblPr>
        <w:tblW w:w="2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44"/>
      </w:tblGrid>
      <w:tr w:rsidR="00C40B36" w:rsidRPr="00C40B36" w14:paraId="0F3A3A1F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CAEB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év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6D84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Húsvét</w:t>
            </w:r>
          </w:p>
        </w:tc>
      </w:tr>
      <w:tr w:rsidR="00C40B36" w:rsidRPr="00C40B36" w14:paraId="7BE127BD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7095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DC3F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2026.04.05</w:t>
            </w:r>
          </w:p>
        </w:tc>
      </w:tr>
      <w:tr w:rsidR="00C40B36" w:rsidRPr="00C40B36" w14:paraId="7409B46B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691C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1CEE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2025.04.20</w:t>
            </w:r>
          </w:p>
        </w:tc>
      </w:tr>
      <w:tr w:rsidR="00C40B36" w:rsidRPr="00C40B36" w14:paraId="4CF8F020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6488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9264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2024.03.31</w:t>
            </w:r>
          </w:p>
        </w:tc>
      </w:tr>
      <w:tr w:rsidR="00C40B36" w:rsidRPr="00C40B36" w14:paraId="4C1AEFA1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E7C0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6858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2023.04.09</w:t>
            </w:r>
          </w:p>
        </w:tc>
      </w:tr>
      <w:tr w:rsidR="00C40B36" w:rsidRPr="00C40B36" w14:paraId="08DEBD59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D066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BBE2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2022.04.17</w:t>
            </w:r>
          </w:p>
        </w:tc>
      </w:tr>
      <w:tr w:rsidR="00C40B36" w:rsidRPr="00C40B36" w14:paraId="33B772EF" w14:textId="77777777" w:rsidTr="00C40B36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B68D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3A68" w14:textId="77777777" w:rsidR="00C40B36" w:rsidRPr="00C40B36" w:rsidRDefault="00C40B36" w:rsidP="00C40B36">
            <w:pPr>
              <w:spacing w:after="0" w:line="240" w:lineRule="auto"/>
              <w:jc w:val="center"/>
              <w:rPr>
                <w:rFonts w:eastAsia="Times New Roman"/>
                <w:kern w:val="0"/>
                <w14:ligatures w14:val="none"/>
              </w:rPr>
            </w:pPr>
            <w:r w:rsidRPr="00C40B36">
              <w:rPr>
                <w:rFonts w:eastAsia="Times New Roman"/>
                <w:kern w:val="0"/>
                <w14:ligatures w14:val="none"/>
              </w:rPr>
              <w:t>2021.04.04</w:t>
            </w:r>
          </w:p>
        </w:tc>
      </w:tr>
    </w:tbl>
    <w:p w14:paraId="1C06318A" w14:textId="77777777" w:rsidR="001B6D7A" w:rsidRDefault="001B6D7A" w:rsidP="001B6D7A"/>
    <w:p w14:paraId="3B5D6EA8" w14:textId="45F6E7DC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792A4C">
        <w:t>értékelés és minősítés</w:t>
      </w:r>
    </w:p>
    <w:p w14:paraId="0A6B08DD" w14:textId="0C57D33F" w:rsidR="0033311D" w:rsidRPr="00583FC0" w:rsidRDefault="0033311D" w:rsidP="008B51EB">
      <w:pPr>
        <w:pStyle w:val="feladat"/>
      </w:pPr>
      <w:r>
        <w:t>Kérjünk be a felhasználótól egy egész számot</w:t>
      </w:r>
      <w:r w:rsidR="00EB7E37">
        <w:t>, ami</w:t>
      </w:r>
      <w:r>
        <w:t xml:space="preserve"> egy érdemjegy</w:t>
      </w:r>
      <w:r w:rsidR="00EB7E37">
        <w:t>nek f</w:t>
      </w:r>
      <w:r w:rsidR="00DB762D">
        <w:t>elel meg</w:t>
      </w:r>
      <w:r>
        <w:t xml:space="preserve">. Adjuk meg az érdemjegy </w:t>
      </w:r>
      <w:r w:rsidRPr="00583FC0">
        <w:t>szöveges formáját.</w:t>
      </w:r>
      <w:r w:rsidR="00583FC0" w:rsidRPr="00583FC0">
        <w:t xml:space="preserve"> (5)</w:t>
      </w:r>
      <w:r w:rsidRPr="00583FC0">
        <w:t xml:space="preserve"> </w:t>
      </w:r>
      <w:r w:rsidR="00583FC0" w:rsidRPr="00583FC0">
        <w:t>j</w:t>
      </w:r>
      <w:r w:rsidR="006F3FD2" w:rsidRPr="00583FC0">
        <w:t>eles,</w:t>
      </w:r>
      <w:r w:rsidR="00583FC0" w:rsidRPr="00583FC0">
        <w:t xml:space="preserve"> (4)</w:t>
      </w:r>
      <w:r w:rsidR="006F3FD2" w:rsidRPr="00583FC0">
        <w:t xml:space="preserve"> jó,</w:t>
      </w:r>
      <w:r w:rsidR="00583FC0" w:rsidRPr="00583FC0">
        <w:t xml:space="preserve"> (3)</w:t>
      </w:r>
      <w:r w:rsidR="006F3FD2" w:rsidRPr="00583FC0">
        <w:t xml:space="preserve"> közepes,</w:t>
      </w:r>
      <w:r w:rsidR="00583FC0" w:rsidRPr="00583FC0">
        <w:t xml:space="preserve"> (2)</w:t>
      </w:r>
      <w:r w:rsidR="006F3FD2" w:rsidRPr="00583FC0">
        <w:t xml:space="preserve"> elégséges,</w:t>
      </w:r>
      <w:r w:rsidR="00583FC0" w:rsidRPr="00583FC0">
        <w:t xml:space="preserve"> (1)</w:t>
      </w:r>
      <w:r w:rsidR="006F3FD2" w:rsidRPr="00583FC0">
        <w:t xml:space="preserve"> elégtelen </w:t>
      </w:r>
    </w:p>
    <w:p w14:paraId="473FB3FE" w14:textId="4C43853A" w:rsidR="0033311D" w:rsidRDefault="0033311D" w:rsidP="00715671">
      <w:pPr>
        <w:pStyle w:val="Cmsor2"/>
      </w:pPr>
      <w:r>
        <w:t>Feladat</w:t>
      </w:r>
      <w:r w:rsidR="003C7501">
        <w:t xml:space="preserve"> </w:t>
      </w:r>
      <w:r w:rsidR="00317873">
        <w:t>a hét napja</w:t>
      </w:r>
    </w:p>
    <w:p w14:paraId="71E8E978" w14:textId="0E0EB774" w:rsidR="0033311D" w:rsidRDefault="0033311D" w:rsidP="008B51EB">
      <w:pPr>
        <w:pStyle w:val="feladat"/>
      </w:pPr>
      <w:r>
        <w:t xml:space="preserve">Kérjünk be a felhasználótól egy egész számot: a hét egyik napját. Adjuk meg a nap nevét </w:t>
      </w:r>
      <w:r w:rsidR="008B51EB">
        <w:t xml:space="preserve">szövegesen </w:t>
      </w:r>
      <w:r>
        <w:t>(Hétfő, Kedd</w:t>
      </w:r>
      <w:r w:rsidR="00130864">
        <w:t xml:space="preserve">, </w:t>
      </w:r>
      <w:proofErr w:type="gramStart"/>
      <w:r>
        <w:t>… )</w:t>
      </w:r>
      <w:proofErr w:type="gramEnd"/>
      <w:r>
        <w:t xml:space="preserve"> </w:t>
      </w:r>
    </w:p>
    <w:p w14:paraId="0F518467" w14:textId="1A5222B9" w:rsidR="0033311D" w:rsidRDefault="0033311D" w:rsidP="00715671">
      <w:pPr>
        <w:pStyle w:val="Cmsor2"/>
      </w:pPr>
      <w:r>
        <w:t>Feladat</w:t>
      </w:r>
      <w:r w:rsidR="003C7501">
        <w:t xml:space="preserve"> </w:t>
      </w:r>
    </w:p>
    <w:p w14:paraId="455114CC" w14:textId="77777777" w:rsidR="0033311D" w:rsidRDefault="0033311D" w:rsidP="00B70B4B">
      <w:pPr>
        <w:pStyle w:val="feladat"/>
      </w:pPr>
      <w:r>
        <w:t xml:space="preserve">Kérjünk be a felhasználótól egy dátumot: Az évet, a hónapot és a napot. Alakítsuk át, majd írjuk ki a képernyőre a dátumot úgy, hogy a hónap szöveggel legyen kiírva. </w:t>
      </w:r>
    </w:p>
    <w:p w14:paraId="5297A47C" w14:textId="08141DD5" w:rsidR="0033311D" w:rsidRDefault="0033311D" w:rsidP="00564270">
      <w:pPr>
        <w:pStyle w:val="Cmsor2"/>
      </w:pPr>
      <w:r>
        <w:lastRenderedPageBreak/>
        <w:t>Feladat</w:t>
      </w:r>
      <w:r w:rsidR="003C7501">
        <w:t xml:space="preserve"> </w:t>
      </w:r>
      <w:r w:rsidR="00657F79">
        <w:t>értékelés és minősítés II</w:t>
      </w:r>
    </w:p>
    <w:p w14:paraId="1E8E02BD" w14:textId="77777777" w:rsidR="0033311D" w:rsidRDefault="0033311D" w:rsidP="00564270">
      <w:pPr>
        <w:pStyle w:val="feladat"/>
        <w:keepNext/>
        <w:keepLines/>
      </w:pPr>
      <w:r>
        <w:t xml:space="preserve">Dobjunk egyet a kockával! A dobás értékétől függően írjuk ki a következő üzenetek egyikét: </w:t>
      </w:r>
    </w:p>
    <w:p w14:paraId="490BD065" w14:textId="77777777" w:rsidR="0033311D" w:rsidRDefault="0033311D">
      <w:pPr>
        <w:keepNext/>
        <w:keepLines/>
        <w:numPr>
          <w:ilvl w:val="0"/>
          <w:numId w:val="16"/>
        </w:numPr>
        <w:spacing w:after="38"/>
        <w:ind w:hanging="360"/>
      </w:pPr>
      <w:r>
        <w:t xml:space="preserve">1..2: Gyenge! </w:t>
      </w:r>
    </w:p>
    <w:p w14:paraId="65469452" w14:textId="77777777" w:rsidR="0033311D" w:rsidRDefault="0033311D">
      <w:pPr>
        <w:keepNext/>
        <w:keepLines/>
        <w:numPr>
          <w:ilvl w:val="0"/>
          <w:numId w:val="16"/>
        </w:numPr>
        <w:spacing w:after="38"/>
        <w:ind w:hanging="360"/>
      </w:pPr>
      <w:r>
        <w:t xml:space="preserve">3..4: Nem rossz! </w:t>
      </w:r>
    </w:p>
    <w:p w14:paraId="5FB501A0" w14:textId="77777777" w:rsidR="0033311D" w:rsidRDefault="0033311D">
      <w:pPr>
        <w:keepNext/>
        <w:keepLines/>
        <w:numPr>
          <w:ilvl w:val="0"/>
          <w:numId w:val="16"/>
        </w:numPr>
        <w:spacing w:after="30" w:line="268" w:lineRule="auto"/>
        <w:ind w:hanging="360"/>
      </w:pPr>
      <w:r>
        <w:t xml:space="preserve">5: Jó! </w:t>
      </w:r>
    </w:p>
    <w:p w14:paraId="3E0C5049" w14:textId="77777777" w:rsidR="0033311D" w:rsidRDefault="0033311D">
      <w:pPr>
        <w:numPr>
          <w:ilvl w:val="0"/>
          <w:numId w:val="16"/>
        </w:numPr>
        <w:spacing w:after="524" w:line="268" w:lineRule="auto"/>
        <w:ind w:hanging="360"/>
      </w:pPr>
      <w:r>
        <w:t xml:space="preserve">6: Kiváló! </w:t>
      </w:r>
    </w:p>
    <w:p w14:paraId="3E0B7F20" w14:textId="6B6BBFA4" w:rsidR="0033311D" w:rsidRDefault="0033311D" w:rsidP="00715671">
      <w:pPr>
        <w:pStyle w:val="Cmsor2"/>
      </w:pPr>
      <w:r>
        <w:t xml:space="preserve">Feladat </w:t>
      </w:r>
      <w:r w:rsidR="00657F79">
        <w:t>abszolút érték</w:t>
      </w:r>
    </w:p>
    <w:p w14:paraId="5A18C3F8" w14:textId="77777777" w:rsidR="0033311D" w:rsidRDefault="0033311D" w:rsidP="00CC5842">
      <w:pPr>
        <w:pStyle w:val="feladat"/>
      </w:pPr>
      <w:r>
        <w:t xml:space="preserve">Határozzuk meg egy valós szám abszolút értékét! </w:t>
      </w:r>
    </w:p>
    <w:p w14:paraId="0322D6AA" w14:textId="40090566" w:rsidR="0033311D" w:rsidRDefault="0033311D" w:rsidP="00715671">
      <w:pPr>
        <w:pStyle w:val="Cmsor2"/>
      </w:pPr>
      <w:r>
        <w:t xml:space="preserve">Feladat </w:t>
      </w:r>
      <w:r w:rsidR="00DA79F8">
        <w:t>számrendszeres</w:t>
      </w:r>
    </w:p>
    <w:p w14:paraId="6A91FBDE" w14:textId="77777777" w:rsidR="0033311D" w:rsidRDefault="0033311D" w:rsidP="00CC5842">
      <w:pPr>
        <w:pStyle w:val="feladat"/>
      </w:pPr>
      <w:r>
        <w:t xml:space="preserve">Írjon programot, amely egy 4 számjegyű kettes számrendszerbeli számot alakít át 10-es számrendszerbeli számmá! </w:t>
      </w:r>
    </w:p>
    <w:p w14:paraId="7D7851C2" w14:textId="0E984F9D" w:rsidR="0033311D" w:rsidRDefault="0033311D" w:rsidP="00715671">
      <w:pPr>
        <w:pStyle w:val="Cmsor2"/>
      </w:pPr>
      <w:r>
        <w:t xml:space="preserve">Feladat </w:t>
      </w:r>
      <w:proofErr w:type="spellStart"/>
      <w:r w:rsidR="00BA3293">
        <w:t>Pitagorasz</w:t>
      </w:r>
      <w:proofErr w:type="spellEnd"/>
      <w:r w:rsidR="00BA3293">
        <w:t xml:space="preserve"> tétel</w:t>
      </w:r>
    </w:p>
    <w:p w14:paraId="0BE575B8" w14:textId="79B08824" w:rsidR="0033311D" w:rsidRDefault="0033311D" w:rsidP="00B6265A">
      <w:pPr>
        <w:pStyle w:val="feladat"/>
      </w:pPr>
      <w:r>
        <w:t>Számoljuk ki egy</w:t>
      </w:r>
      <w:r w:rsidR="00B6265A">
        <w:t xml:space="preserve"> derékszögű</w:t>
      </w:r>
      <w:r>
        <w:t xml:space="preserve"> háromszög két befogójából az átfogót! </w:t>
      </w:r>
    </w:p>
    <w:p w14:paraId="7CE1B93B" w14:textId="77777777" w:rsidR="0033311D" w:rsidRDefault="0033311D" w:rsidP="00715671">
      <w:pPr>
        <w:pStyle w:val="Cmsor2"/>
      </w:pPr>
      <w:r>
        <w:t xml:space="preserve">Feladat </w:t>
      </w:r>
    </w:p>
    <w:p w14:paraId="7A8BFEC5" w14:textId="48C23D2D" w:rsidR="0033311D" w:rsidRDefault="0033311D" w:rsidP="00802115">
      <w:pPr>
        <w:pStyle w:val="feladat"/>
      </w:pPr>
      <w:r>
        <w:t>Készítsünk programot, amely kiszámít</w:t>
      </w:r>
      <w:r w:rsidR="00D80E3D">
        <w:t>ja</w:t>
      </w:r>
      <w:r>
        <w:t xml:space="preserve"> egy legfeljebb 4 jegyű szám számjegyeinek összegét!</w:t>
      </w:r>
      <w:r w:rsidR="003C7501">
        <w:t xml:space="preserve"> </w:t>
      </w:r>
    </w:p>
    <w:p w14:paraId="0E34FCD6" w14:textId="1F337137" w:rsidR="0033311D" w:rsidRDefault="0033311D" w:rsidP="00715671">
      <w:pPr>
        <w:pStyle w:val="Cmsor2"/>
      </w:pPr>
      <w:r>
        <w:t xml:space="preserve">Feladat </w:t>
      </w:r>
      <w:r w:rsidR="005D4634">
        <w:t>római számok</w:t>
      </w:r>
    </w:p>
    <w:p w14:paraId="21D45F4E" w14:textId="77777777" w:rsidR="0033311D" w:rsidRDefault="0033311D" w:rsidP="00C2693F">
      <w:pPr>
        <w:pStyle w:val="feladat"/>
      </w:pPr>
      <w:r>
        <w:t xml:space="preserve">Tetszőleges számjegyet írjunk fel római számként! </w:t>
      </w:r>
    </w:p>
    <w:p w14:paraId="6B590AB3" w14:textId="47F2A94A" w:rsidR="0033311D" w:rsidRDefault="0033311D" w:rsidP="00715671">
      <w:pPr>
        <w:pStyle w:val="Cmsor2"/>
      </w:pPr>
      <w:r>
        <w:t xml:space="preserve">Feladat </w:t>
      </w:r>
      <w:r w:rsidR="00577036">
        <w:t>évszakok</w:t>
      </w:r>
    </w:p>
    <w:p w14:paraId="51FC6D49" w14:textId="1D155FC6" w:rsidR="0033311D" w:rsidRDefault="0033311D" w:rsidP="00C2693F">
      <w:pPr>
        <w:pStyle w:val="feladat"/>
      </w:pPr>
      <w:r>
        <w:t>A hónapok sorszámát beírva írja ki a program a hónap nevét, és hogy melyik évszakban vagyunk!</w:t>
      </w:r>
      <w:r w:rsidR="003C7501">
        <w:t xml:space="preserve"> </w:t>
      </w:r>
    </w:p>
    <w:p w14:paraId="5BF977E3" w14:textId="16E0DC7D" w:rsidR="0033311D" w:rsidRDefault="0033311D" w:rsidP="00715671">
      <w:pPr>
        <w:pStyle w:val="Cmsor2"/>
      </w:pPr>
      <w:r>
        <w:t xml:space="preserve">Feladat </w:t>
      </w:r>
      <w:r w:rsidR="00577036">
        <w:t>szökőév</w:t>
      </w:r>
    </w:p>
    <w:p w14:paraId="3D9DD6AB" w14:textId="77777777" w:rsidR="00577036" w:rsidRDefault="0033311D" w:rsidP="000B2838">
      <w:pPr>
        <w:pStyle w:val="feladat"/>
      </w:pPr>
      <w:r>
        <w:t>Határozzuk meg egy évszámról, hogy sz</w:t>
      </w:r>
      <w:r w:rsidR="00C64CB0">
        <w:t>ö</w:t>
      </w:r>
      <w:r>
        <w:t xml:space="preserve">kőév-e! </w:t>
      </w:r>
    </w:p>
    <w:p w14:paraId="0C792EA9" w14:textId="43556203" w:rsidR="0033311D" w:rsidRDefault="0033311D" w:rsidP="000B2838">
      <w:pPr>
        <w:pStyle w:val="feladat"/>
      </w:pPr>
      <w:r>
        <w:t xml:space="preserve">Szökőévek a következők: minden néggyel osztható év, kivéve a százzal is oszthatókat. Szökőévek viszont a 400-zal osztható évek. Vagyis a századfordulók évei közül csak azok szökőévek, amelyek 400-zal is oszthatók. </w:t>
      </w:r>
    </w:p>
    <w:p w14:paraId="1FFFD227" w14:textId="77777777" w:rsidR="0033311D" w:rsidRDefault="0033311D" w:rsidP="000B2838">
      <w:pPr>
        <w:pStyle w:val="feladat"/>
      </w:pPr>
      <w:r>
        <w:t xml:space="preserve">Ez alapján tehát szökőév 1988, 1992, 1996, 2000, 2004, 2008, 2012, 2016, 2020 és 2024. Nem szökőév 1700, 1800, 1900, 2100, 2200 és 2300. Viszont szökőévek a következő esztendők: 1600, 2000 és 2400. </w:t>
      </w:r>
    </w:p>
    <w:p w14:paraId="342DE3F5" w14:textId="77777777" w:rsidR="0033311D" w:rsidRDefault="0033311D" w:rsidP="000B2838">
      <w:pPr>
        <w:pStyle w:val="feladat"/>
      </w:pPr>
      <w:r>
        <w:t xml:space="preserve">A Gergely-naptárban minden 400 évre 97 szökőév jut. </w:t>
      </w:r>
    </w:p>
    <w:p w14:paraId="018E4B4D" w14:textId="77777777" w:rsidR="00EE3DEA" w:rsidRDefault="00EE3DEA" w:rsidP="000B2838">
      <w:pPr>
        <w:pStyle w:val="feladat"/>
      </w:pPr>
    </w:p>
    <w:p w14:paraId="479FAABF" w14:textId="5D9FEEC3" w:rsidR="007412CE" w:rsidRDefault="007651FE" w:rsidP="0066017B">
      <w:pPr>
        <w:pStyle w:val="Cmsor1"/>
      </w:pPr>
      <w:r>
        <w:t>Iteráció</w:t>
      </w:r>
      <w:r w:rsidR="00240217">
        <w:t>k</w:t>
      </w:r>
    </w:p>
    <w:p w14:paraId="75168E50" w14:textId="77777777" w:rsidR="0066017B" w:rsidRDefault="0066017B" w:rsidP="0049693A">
      <w:pPr>
        <w:pStyle w:val="Cmsor2"/>
      </w:pPr>
      <w:r>
        <w:t>Feladat</w:t>
      </w:r>
    </w:p>
    <w:p w14:paraId="53663CCC" w14:textId="6ED4CF03" w:rsidR="007412CE" w:rsidRDefault="007412CE" w:rsidP="00A63B8C">
      <w:pPr>
        <w:pStyle w:val="feladat"/>
      </w:pPr>
      <w:r>
        <w:t xml:space="preserve">kiírja 10 és 20 között az egész számokat. </w:t>
      </w:r>
    </w:p>
    <w:p w14:paraId="3BABEF73" w14:textId="77777777" w:rsidR="00A63B8C" w:rsidRDefault="0066017B" w:rsidP="00A63B8C">
      <w:pPr>
        <w:pStyle w:val="Cmsor2"/>
      </w:pPr>
      <w:r>
        <w:t>Feladat</w:t>
      </w:r>
    </w:p>
    <w:p w14:paraId="14374F08" w14:textId="36B43D99" w:rsidR="007412CE" w:rsidRDefault="007412CE" w:rsidP="00A63B8C">
      <w:pPr>
        <w:pStyle w:val="feladat"/>
      </w:pPr>
      <w:r>
        <w:t xml:space="preserve">kiírja 10 és 30 között a páros számokat </w:t>
      </w:r>
    </w:p>
    <w:p w14:paraId="472978F7" w14:textId="06499F78" w:rsidR="00CF3648" w:rsidRDefault="00E72EF2" w:rsidP="00E72EF2">
      <w:pPr>
        <w:pStyle w:val="Cmsor2"/>
      </w:pPr>
      <w:r>
        <w:t>Feladat</w:t>
      </w:r>
    </w:p>
    <w:p w14:paraId="6C746453" w14:textId="39021B90" w:rsidR="00E72EF2" w:rsidRDefault="00E72EF2" w:rsidP="00A63B8C">
      <w:pPr>
        <w:pStyle w:val="feladat"/>
      </w:pPr>
      <w:r>
        <w:t>kiírja 100-tól 50-ig az öttel osztható számokat</w:t>
      </w:r>
    </w:p>
    <w:p w14:paraId="74D13581" w14:textId="77777777" w:rsidR="004E3A4A" w:rsidRDefault="004E3A4A" w:rsidP="004E3A4A">
      <w:pPr>
        <w:pStyle w:val="Cmsor2"/>
      </w:pPr>
      <w:r>
        <w:lastRenderedPageBreak/>
        <w:t>Feladat</w:t>
      </w:r>
    </w:p>
    <w:p w14:paraId="28DF8F1E" w14:textId="77777777" w:rsidR="007412CE" w:rsidRDefault="007412CE" w:rsidP="005A2D88">
      <w:pPr>
        <w:pStyle w:val="feladat"/>
      </w:pPr>
      <w:r>
        <w:t xml:space="preserve">bekér két számot és kiírja kettő közötti páros számokat! </w:t>
      </w:r>
    </w:p>
    <w:p w14:paraId="0E17F6E5" w14:textId="77777777" w:rsidR="005A2D88" w:rsidRDefault="005A2D88" w:rsidP="005A2D88">
      <w:pPr>
        <w:pStyle w:val="Cmsor2"/>
      </w:pPr>
      <w:r>
        <w:t>Feladat</w:t>
      </w:r>
    </w:p>
    <w:p w14:paraId="238247FE" w14:textId="77777777" w:rsidR="007412CE" w:rsidRDefault="007412CE" w:rsidP="005A2D88">
      <w:pPr>
        <w:pStyle w:val="feladat"/>
      </w:pPr>
      <w:r>
        <w:t xml:space="preserve">Nem negatív egész számról határozza meg a program, hogy hány jegyű! </w:t>
      </w:r>
    </w:p>
    <w:p w14:paraId="07936AF5" w14:textId="77777777" w:rsidR="00323BB6" w:rsidRDefault="00323BB6" w:rsidP="00323BB6">
      <w:pPr>
        <w:pStyle w:val="Cmsor2"/>
      </w:pPr>
      <w:r>
        <w:t>Feladat</w:t>
      </w:r>
    </w:p>
    <w:p w14:paraId="5810A9CC" w14:textId="77777777" w:rsidR="007412CE" w:rsidRDefault="007412CE" w:rsidP="00323BB6">
      <w:pPr>
        <w:pStyle w:val="feladat"/>
      </w:pPr>
      <w:r>
        <w:t xml:space="preserve">Készítsünk programot, amely 15 </w:t>
      </w:r>
      <w:proofErr w:type="gramStart"/>
      <w:r>
        <w:t>darab ’</w:t>
      </w:r>
      <w:proofErr w:type="gramEnd"/>
      <w:r>
        <w:t xml:space="preserve">*’-ot ír ki a képernyőre egy sorba! </w:t>
      </w:r>
    </w:p>
    <w:p w14:paraId="6A6E5759" w14:textId="77777777" w:rsidR="00323BB6" w:rsidRDefault="00323BB6" w:rsidP="00323BB6">
      <w:pPr>
        <w:pStyle w:val="Cmsor2"/>
      </w:pPr>
      <w:r>
        <w:t>Feladat</w:t>
      </w:r>
    </w:p>
    <w:p w14:paraId="124EDEBD" w14:textId="77777777" w:rsidR="007412CE" w:rsidRDefault="007412CE" w:rsidP="005254A2">
      <w:pPr>
        <w:pStyle w:val="feladat"/>
      </w:pPr>
      <w:r>
        <w:t xml:space="preserve">Írassa ki a számokat 1-től 20-ig és mellé a négyzetüket is! </w:t>
      </w:r>
    </w:p>
    <w:p w14:paraId="43AAE71D" w14:textId="77777777" w:rsidR="005254A2" w:rsidRDefault="005254A2" w:rsidP="005254A2">
      <w:pPr>
        <w:pStyle w:val="Cmsor2"/>
      </w:pPr>
      <w:r>
        <w:t>Feladat</w:t>
      </w:r>
    </w:p>
    <w:p w14:paraId="76C3B426" w14:textId="77777777" w:rsidR="007412CE" w:rsidRDefault="007412CE" w:rsidP="005254A2">
      <w:pPr>
        <w:pStyle w:val="feladat"/>
      </w:pPr>
      <w:r>
        <w:t xml:space="preserve">Egy bekért számot kiír nullától növekvő, mellette lévő oszlopban nulláig csökkenő sorrendben. </w:t>
      </w:r>
    </w:p>
    <w:p w14:paraId="556F5C77" w14:textId="77777777" w:rsidR="00B5519E" w:rsidRDefault="00B5519E" w:rsidP="00B5519E">
      <w:pPr>
        <w:pStyle w:val="Cmsor2"/>
      </w:pPr>
      <w:r>
        <w:t>Feladat</w:t>
      </w:r>
    </w:p>
    <w:p w14:paraId="4CE31E8C" w14:textId="77777777" w:rsidR="007412CE" w:rsidRDefault="007412CE" w:rsidP="00083B21">
      <w:pPr>
        <w:pStyle w:val="feladat"/>
      </w:pPr>
      <w:r>
        <w:t xml:space="preserve">Számítsa ki az éves középhőmérsékletet miután a felhasználó megadta a havi középhőmérsékleteket. </w:t>
      </w:r>
    </w:p>
    <w:p w14:paraId="064130CB" w14:textId="77777777" w:rsidR="00F22863" w:rsidRDefault="00F22863" w:rsidP="00F22863">
      <w:pPr>
        <w:pStyle w:val="Cmsor2"/>
      </w:pPr>
      <w:r>
        <w:t>Feladat</w:t>
      </w:r>
    </w:p>
    <w:p w14:paraId="4017CDBB" w14:textId="77777777" w:rsidR="007412CE" w:rsidRDefault="007412CE" w:rsidP="00F22863">
      <w:pPr>
        <w:pStyle w:val="feladat"/>
      </w:pPr>
      <w:r>
        <w:t xml:space="preserve">bekér egy számot és kiírja az összes osztóját! </w:t>
      </w:r>
    </w:p>
    <w:p w14:paraId="46466E8D" w14:textId="77777777" w:rsidR="00710603" w:rsidRDefault="00710603" w:rsidP="00710603">
      <w:pPr>
        <w:pStyle w:val="Cmsor2"/>
      </w:pPr>
      <w:r>
        <w:t>Feladat</w:t>
      </w:r>
    </w:p>
    <w:p w14:paraId="61B65AA5" w14:textId="77777777" w:rsidR="007412CE" w:rsidRDefault="007412CE" w:rsidP="00710603">
      <w:pPr>
        <w:pStyle w:val="feladat"/>
      </w:pPr>
      <w:r>
        <w:t>Állítsunk elő véletlenszerűen 40 egész számot a [-</w:t>
      </w:r>
      <w:proofErr w:type="gramStart"/>
      <w:r>
        <w:t>100,100]-</w:t>
      </w:r>
      <w:proofErr w:type="spellStart"/>
      <w:proofErr w:type="gramEnd"/>
      <w:r>
        <w:t>ból</w:t>
      </w:r>
      <w:proofErr w:type="spellEnd"/>
      <w:r>
        <w:t xml:space="preserve">, és írjuk ki a képernyőre egymás mellé 6 karakternyi helyet lefoglalva, de egy sorban csak 8 szám legyen! A kiírás végén adjuk meg hány darab pozitív szám van! </w:t>
      </w:r>
    </w:p>
    <w:p w14:paraId="5131B307" w14:textId="11C5D8D9" w:rsidR="002A0B36" w:rsidRDefault="002A0B36" w:rsidP="002A0B36">
      <w:pPr>
        <w:pStyle w:val="Cmsor2"/>
      </w:pPr>
      <w:r>
        <w:t>Feladat</w:t>
      </w:r>
    </w:p>
    <w:p w14:paraId="1FA327B8" w14:textId="0D255FC2" w:rsidR="002A0B36" w:rsidRDefault="00580490" w:rsidP="00580490">
      <w:pPr>
        <w:pStyle w:val="feladat"/>
      </w:pPr>
      <w:r w:rsidRPr="00580490">
        <w:t xml:space="preserve">százszor dob hatoldalú kockával, és megmondja, hogy </w:t>
      </w:r>
      <w:proofErr w:type="spellStart"/>
      <w:r w:rsidRPr="00580490">
        <w:t>párosat</w:t>
      </w:r>
      <w:proofErr w:type="spellEnd"/>
      <w:r w:rsidRPr="00580490">
        <w:t xml:space="preserve"> vagy páratlan</w:t>
      </w:r>
      <w:r>
        <w:t>t</w:t>
      </w:r>
      <w:r w:rsidRPr="00580490">
        <w:t xml:space="preserve"> dobott többször</w:t>
      </w:r>
      <w:r w:rsidR="00487B61">
        <w:t>.</w:t>
      </w:r>
    </w:p>
    <w:p w14:paraId="4E83DCA9" w14:textId="1D699899" w:rsidR="00B26BC5" w:rsidRDefault="004F0447" w:rsidP="004F0447">
      <w:pPr>
        <w:pStyle w:val="Cmsor2"/>
      </w:pPr>
      <w:r>
        <w:t>Feladat</w:t>
      </w:r>
    </w:p>
    <w:p w14:paraId="31EF61C5" w14:textId="2CBD7E86" w:rsidR="00A46307" w:rsidRDefault="00A46307" w:rsidP="00A46307">
      <w:pPr>
        <w:pStyle w:val="feladat"/>
      </w:pPr>
      <w:r w:rsidRPr="00580490">
        <w:t xml:space="preserve">százszor dob hatoldalú kockával, és megmondja, hogy </w:t>
      </w:r>
      <w:r w:rsidR="00ED0846">
        <w:t>mennyi a számtani átlaguk</w:t>
      </w:r>
      <w:r>
        <w:t>.</w:t>
      </w:r>
    </w:p>
    <w:p w14:paraId="7647B493" w14:textId="065A0321" w:rsidR="00A60269" w:rsidRDefault="0065540E" w:rsidP="0065540E">
      <w:pPr>
        <w:pStyle w:val="Cmsor2"/>
      </w:pPr>
      <w:r>
        <w:t>Feladat</w:t>
      </w:r>
    </w:p>
    <w:p w14:paraId="1C721E7A" w14:textId="59D93674" w:rsidR="0065540E" w:rsidRPr="0065540E" w:rsidRDefault="0065540E" w:rsidP="0065540E">
      <w:pPr>
        <w:pStyle w:val="feladat"/>
      </w:pPr>
      <w:r w:rsidRPr="0065540E">
        <w:t xml:space="preserve">Írj </w:t>
      </w:r>
      <w:proofErr w:type="spellStart"/>
      <w:r w:rsidRPr="0065540E">
        <w:t>FizzBuzz</w:t>
      </w:r>
      <w:proofErr w:type="spellEnd"/>
      <w:r w:rsidRPr="0065540E">
        <w:t xml:space="preserve">-játékot! A játék lényege, hogy egytől százig számolva a hárommal osztható számok helyett </w:t>
      </w:r>
      <w:proofErr w:type="spellStart"/>
      <w:r w:rsidRPr="0065540E">
        <w:t>Fizz</w:t>
      </w:r>
      <w:proofErr w:type="spellEnd"/>
      <w:r w:rsidRPr="0065540E">
        <w:t xml:space="preserve">-t, az öttel oszthatók helyett </w:t>
      </w:r>
      <w:proofErr w:type="spellStart"/>
      <w:r w:rsidRPr="0065540E">
        <w:t>Buzz</w:t>
      </w:r>
      <w:proofErr w:type="spellEnd"/>
      <w:r w:rsidRPr="0065540E">
        <w:t xml:space="preserve">-t, a hárommal és öttel egyaránt oszthatók helyett </w:t>
      </w:r>
      <w:proofErr w:type="spellStart"/>
      <w:r w:rsidRPr="0065540E">
        <w:t>FizzBuzz</w:t>
      </w:r>
      <w:proofErr w:type="spellEnd"/>
      <w:r w:rsidRPr="0065540E">
        <w:t>-t mondunk, a többi számot kimondjuk rendesen.</w:t>
      </w:r>
    </w:p>
    <w:p w14:paraId="43E8266D" w14:textId="77777777" w:rsidR="00DB0991" w:rsidRDefault="00DB0991" w:rsidP="00DB0991">
      <w:pPr>
        <w:pStyle w:val="Cmsor2"/>
      </w:pPr>
      <w:r>
        <w:t>Feladat</w:t>
      </w:r>
    </w:p>
    <w:p w14:paraId="0B4A4F6F" w14:textId="33437E44" w:rsidR="007412CE" w:rsidRDefault="007412CE" w:rsidP="00DB0991">
      <w:pPr>
        <w:pStyle w:val="feladat"/>
      </w:pPr>
      <w:r>
        <w:t xml:space="preserve">Írjunk programot, amely bekér két egész számot </w:t>
      </w:r>
      <w:r>
        <w:rPr>
          <w:rFonts w:ascii="Cambria Math" w:eastAsia="Cambria Math" w:hAnsi="Cambria Math" w:cs="Cambria Math"/>
        </w:rPr>
        <w:t>(𝑎, 𝑛)</w:t>
      </w:r>
      <w:r>
        <w:t xml:space="preserve"> a billentyűzetről és kiírja a hatványt </w:t>
      </w:r>
      <w:r>
        <w:rPr>
          <w:rFonts w:ascii="Cambria Math" w:eastAsia="Cambria Math" w:hAnsi="Cambria Math" w:cs="Cambria Math"/>
        </w:rPr>
        <w:t>(𝑎</w:t>
      </w:r>
      <w:r>
        <w:rPr>
          <w:rFonts w:ascii="Cambria Math" w:eastAsia="Cambria Math" w:hAnsi="Cambria Math" w:cs="Cambria Math"/>
          <w:vertAlign w:val="superscript"/>
        </w:rPr>
        <w:t>𝑛</w:t>
      </w:r>
      <w:r>
        <w:rPr>
          <w:rFonts w:ascii="Cambria Math" w:eastAsia="Cambria Math" w:hAnsi="Cambria Math" w:cs="Cambria Math"/>
        </w:rPr>
        <w:t>)</w:t>
      </w:r>
      <w:r>
        <w:t xml:space="preserve">. </w:t>
      </w:r>
    </w:p>
    <w:p w14:paraId="2F272930" w14:textId="77777777" w:rsidR="00C567A7" w:rsidRDefault="00C567A7" w:rsidP="00C567A7">
      <w:pPr>
        <w:pStyle w:val="Cmsor2"/>
      </w:pPr>
      <w:r>
        <w:t>Feladat</w:t>
      </w:r>
    </w:p>
    <w:p w14:paraId="3CD60CD9" w14:textId="77777777" w:rsidR="007412CE" w:rsidRDefault="007412CE" w:rsidP="00C567A7">
      <w:pPr>
        <w:pStyle w:val="feladat"/>
      </w:pPr>
      <w:r>
        <w:t xml:space="preserve">Írassa ki 99-től csökkenő sorrendben az összes pozitív, </w:t>
      </w:r>
      <w:proofErr w:type="gramStart"/>
      <w:r>
        <w:t>3-al</w:t>
      </w:r>
      <w:proofErr w:type="gramEnd"/>
      <w:r>
        <w:t xml:space="preserve"> osztható pozitív egész számot! </w:t>
      </w:r>
    </w:p>
    <w:p w14:paraId="322A7F79" w14:textId="77777777" w:rsidR="005B4C66" w:rsidRDefault="005B4C66" w:rsidP="005B4C66">
      <w:pPr>
        <w:pStyle w:val="Cmsor2"/>
      </w:pPr>
      <w:r>
        <w:t>Feladat</w:t>
      </w:r>
    </w:p>
    <w:p w14:paraId="7AB7AB28" w14:textId="77777777" w:rsidR="007412CE" w:rsidRDefault="007412CE" w:rsidP="005B4C66">
      <w:pPr>
        <w:pStyle w:val="feladat"/>
      </w:pPr>
      <w:r>
        <w:t xml:space="preserve">addig kér be egész számokat, amíg nullát nem kap. Ekkor kiírja, hogy „elég” és megáll. </w:t>
      </w:r>
    </w:p>
    <w:p w14:paraId="5DFD130A" w14:textId="40A1A340" w:rsidR="0031006E" w:rsidRDefault="0031006E" w:rsidP="002E0264">
      <w:pPr>
        <w:pStyle w:val="Cmsor2"/>
      </w:pPr>
      <w:r>
        <w:t>Feladat</w:t>
      </w:r>
    </w:p>
    <w:p w14:paraId="76D047EA" w14:textId="69389012" w:rsidR="0031006E" w:rsidRDefault="002E0264" w:rsidP="005B4C66">
      <w:pPr>
        <w:pStyle w:val="feladat"/>
      </w:pPr>
      <w:r w:rsidRPr="002E0264">
        <w:t xml:space="preserve">Írj programot, amely addig dob százoldalú kockával, amíg először </w:t>
      </w:r>
      <w:proofErr w:type="spellStart"/>
      <w:r w:rsidRPr="002E0264">
        <w:t>párosat</w:t>
      </w:r>
      <w:proofErr w:type="spellEnd"/>
      <w:r w:rsidRPr="002E0264">
        <w:t xml:space="preserve"> nem dob! Írja ki az egyes dobások sorszámát és eredményét, végül azt, hogy hányadik kísérletre lett páros az eredmény!</w:t>
      </w:r>
    </w:p>
    <w:p w14:paraId="49BE1765" w14:textId="77777777" w:rsidR="00DD4052" w:rsidRDefault="00DD4052" w:rsidP="00DD4052">
      <w:pPr>
        <w:pStyle w:val="Cmsor2"/>
      </w:pPr>
      <w:r>
        <w:lastRenderedPageBreak/>
        <w:t>Feladat</w:t>
      </w:r>
    </w:p>
    <w:p w14:paraId="732E24ED" w14:textId="736A4712" w:rsidR="007412CE" w:rsidRDefault="007412CE" w:rsidP="00DD4052">
      <w:pPr>
        <w:pStyle w:val="feladat"/>
      </w:pPr>
      <w:r>
        <w:t xml:space="preserve">bekér egy számot és kiírja a faktoriálisát </w:t>
      </w:r>
    </w:p>
    <w:p w14:paraId="600FA08D" w14:textId="77777777" w:rsidR="00760985" w:rsidRDefault="00760985" w:rsidP="00760985">
      <w:pPr>
        <w:pStyle w:val="Cmsor2"/>
      </w:pPr>
      <w:r>
        <w:t>Feladat</w:t>
      </w:r>
    </w:p>
    <w:p w14:paraId="4C4B7AA1" w14:textId="77777777" w:rsidR="007412CE" w:rsidRDefault="007412CE" w:rsidP="00760985">
      <w:pPr>
        <w:pStyle w:val="feladat"/>
      </w:pPr>
      <w:r>
        <w:t xml:space="preserve">bekér egy számot és kiírja a megadott szám osztóit, illetve, hogy az adott számnak hány osztója van 1-en és önmagán kívül. </w:t>
      </w:r>
    </w:p>
    <w:p w14:paraId="1F7BCF7D" w14:textId="77777777" w:rsidR="00760985" w:rsidRDefault="00760985" w:rsidP="00760985">
      <w:pPr>
        <w:pStyle w:val="Cmsor2"/>
      </w:pPr>
      <w:r>
        <w:t>Feladat</w:t>
      </w:r>
    </w:p>
    <w:p w14:paraId="06AC46F0" w14:textId="77777777" w:rsidR="007412CE" w:rsidRDefault="007412CE" w:rsidP="00043A50">
      <w:pPr>
        <w:pStyle w:val="feladat"/>
      </w:pPr>
      <w:r>
        <w:t xml:space="preserve">Szimuláljon egy felhasználótól bekért számú kockadobást! A gép véletlenszerűen meghatározza a dobás értékét </w:t>
      </w:r>
      <w:r>
        <w:rPr>
          <w:rFonts w:ascii="Cambria Math" w:eastAsia="Cambria Math" w:hAnsi="Cambria Math" w:cs="Cambria Math"/>
        </w:rPr>
        <w:t xml:space="preserve">(1 … 6) </w:t>
      </w:r>
      <w:r>
        <w:t xml:space="preserve">és kiírja a dobás eredményét. A megfelelő szám elérése után a program készítsen statisztikát a dobások gyakoriságáról! Írjuk ki melyik szám hányszor fordult elő! </w:t>
      </w:r>
    </w:p>
    <w:p w14:paraId="5F55C1C7" w14:textId="77777777" w:rsidR="00043A50" w:rsidRDefault="00043A50" w:rsidP="00043A50">
      <w:pPr>
        <w:pStyle w:val="Cmsor2"/>
      </w:pPr>
      <w:r>
        <w:t>Feladat</w:t>
      </w:r>
    </w:p>
    <w:p w14:paraId="1A2A0D80" w14:textId="77777777" w:rsidR="007412CE" w:rsidRDefault="007412CE" w:rsidP="00043A50">
      <w:pPr>
        <w:pStyle w:val="feladat"/>
      </w:pPr>
      <w:r>
        <w:t xml:space="preserve">bekér egy számot és kiírja, hogy prím-e. </w:t>
      </w:r>
    </w:p>
    <w:p w14:paraId="0FACA225" w14:textId="77777777" w:rsidR="004E4EC8" w:rsidRDefault="004E4EC8" w:rsidP="004E4EC8">
      <w:pPr>
        <w:pStyle w:val="Cmsor2"/>
      </w:pPr>
      <w:r>
        <w:t>Feladat</w:t>
      </w:r>
    </w:p>
    <w:p w14:paraId="5A54B6B3" w14:textId="77777777" w:rsidR="007412CE" w:rsidRDefault="007412CE" w:rsidP="004E4EC8">
      <w:pPr>
        <w:pStyle w:val="feladat"/>
      </w:pPr>
      <w:r>
        <w:t xml:space="preserve">bekér két számot és kiírja a legnagyobb közös osztót. </w:t>
      </w:r>
    </w:p>
    <w:p w14:paraId="741B39C7" w14:textId="77777777" w:rsidR="004E4EC8" w:rsidRDefault="004E4EC8" w:rsidP="004E4EC8">
      <w:pPr>
        <w:pStyle w:val="Cmsor2"/>
      </w:pPr>
      <w:r>
        <w:t>Feladat</w:t>
      </w:r>
    </w:p>
    <w:p w14:paraId="7EF1CAA3" w14:textId="77777777" w:rsidR="007412CE" w:rsidRDefault="007412CE" w:rsidP="004E4EC8">
      <w:pPr>
        <w:pStyle w:val="feladat"/>
      </w:pPr>
      <w:r>
        <w:t xml:space="preserve">bekér két számot és kiírja a legkisebb közös többszöröst. </w:t>
      </w:r>
    </w:p>
    <w:p w14:paraId="3489E8FB" w14:textId="77777777" w:rsidR="004E4EC8" w:rsidRDefault="004E4EC8" w:rsidP="004E4EC8">
      <w:pPr>
        <w:pStyle w:val="Cmsor2"/>
      </w:pPr>
      <w:r>
        <w:t>Feladat</w:t>
      </w:r>
    </w:p>
    <w:p w14:paraId="1CF7D8B6" w14:textId="77777777" w:rsidR="007412CE" w:rsidRDefault="007412CE" w:rsidP="004E4EC8">
      <w:pPr>
        <w:pStyle w:val="feladat"/>
      </w:pPr>
      <w:r>
        <w:t xml:space="preserve">Írja ki a képernyőre a 10-es szorzótáblát! </w:t>
      </w:r>
    </w:p>
    <w:p w14:paraId="1FFC7ECB" w14:textId="77777777" w:rsidR="004E4EC8" w:rsidRDefault="004E4EC8" w:rsidP="004E4EC8">
      <w:pPr>
        <w:pStyle w:val="Cmsor2"/>
      </w:pPr>
      <w:r>
        <w:t>Feladat</w:t>
      </w:r>
    </w:p>
    <w:p w14:paraId="6B417D94" w14:textId="77777777" w:rsidR="007412CE" w:rsidRDefault="007412CE" w:rsidP="004E4EC8">
      <w:pPr>
        <w:pStyle w:val="feladat"/>
      </w:pPr>
      <w:r>
        <w:t xml:space="preserve">Készítsen programot, ami számokat kér be addig, míg az utolsó két szám meg nem egyezik! </w:t>
      </w:r>
    </w:p>
    <w:p w14:paraId="2D236FC4" w14:textId="77777777" w:rsidR="007F714F" w:rsidRDefault="007F714F" w:rsidP="007F714F">
      <w:pPr>
        <w:pStyle w:val="Cmsor2"/>
      </w:pPr>
      <w:r>
        <w:t>Feladat</w:t>
      </w:r>
    </w:p>
    <w:p w14:paraId="4A7B9133" w14:textId="77777777" w:rsidR="007412CE" w:rsidRDefault="007412CE" w:rsidP="007F714F">
      <w:pPr>
        <w:pStyle w:val="feladat"/>
      </w:pPr>
      <w:r>
        <w:t xml:space="preserve">A gép véletlenszerűen találjon ki egy számot 1 és 100 között! A felhasználótól kérjen be tippeket, és mondja meg, hogy a gondolt szám a tipptől nagyobb-e vagy kisebb! A tippelés addig megy, amíg a felhasználó el nem találta a megadott számot. </w:t>
      </w:r>
    </w:p>
    <w:p w14:paraId="322E552A" w14:textId="77777777" w:rsidR="007F714F" w:rsidRDefault="007F714F" w:rsidP="007F714F">
      <w:pPr>
        <w:pStyle w:val="Cmsor2"/>
      </w:pPr>
      <w:r>
        <w:t>Feladat</w:t>
      </w:r>
    </w:p>
    <w:p w14:paraId="017E23E1" w14:textId="77777777" w:rsidR="007412CE" w:rsidRDefault="007412CE" w:rsidP="007F714F">
      <w:pPr>
        <w:pStyle w:val="feladat"/>
      </w:pPr>
      <w:r>
        <w:t xml:space="preserve">Bővítse az előző feladatot úgy, hogy a szám eltalálásakor írja ki hány tippelésből sikerült eltalálni a számot! </w:t>
      </w:r>
    </w:p>
    <w:p w14:paraId="2845B5CD" w14:textId="77777777" w:rsidR="00823991" w:rsidRDefault="00823991" w:rsidP="00823991">
      <w:pPr>
        <w:pStyle w:val="Cmsor2"/>
      </w:pPr>
      <w:r>
        <w:t>Feladat</w:t>
      </w:r>
    </w:p>
    <w:p w14:paraId="5F3313C0" w14:textId="77777777" w:rsidR="007412CE" w:rsidRDefault="007412CE" w:rsidP="00823991">
      <w:pPr>
        <w:pStyle w:val="feladat"/>
      </w:pPr>
      <w:r>
        <w:t xml:space="preserve">Készítsünk programot, amely az első sorba kiír 15 *-ot, a másodikba 14 *-ot, …, a tizennegyedik sorba 2 *-ot, a tizenötödik sorba pedig 1*-ot! A csillagok kiírása a sor elején </w:t>
      </w:r>
      <w:proofErr w:type="spellStart"/>
      <w:r>
        <w:t>kezdődjön</w:t>
      </w:r>
      <w:proofErr w:type="spellEnd"/>
      <w:r>
        <w:t xml:space="preserve">! </w:t>
      </w:r>
    </w:p>
    <w:p w14:paraId="5E4FED74" w14:textId="77777777" w:rsidR="00893DA3" w:rsidRDefault="00893DA3" w:rsidP="00893DA3">
      <w:pPr>
        <w:pStyle w:val="Cmsor2"/>
      </w:pPr>
      <w:r>
        <w:t>Feladat</w:t>
      </w:r>
    </w:p>
    <w:p w14:paraId="4589A29D" w14:textId="77777777" w:rsidR="007412CE" w:rsidRDefault="007412CE" w:rsidP="00893DA3">
      <w:pPr>
        <w:pStyle w:val="feladat"/>
      </w:pPr>
      <w:r>
        <w:t xml:space="preserve">Készítse el az előző feladatot úgy, hogy a 2. sortól kezdődően a *-ok jobbra legyenek igazítva, az első sor utolsó </w:t>
      </w:r>
      <w:proofErr w:type="spellStart"/>
      <w:r>
        <w:t>csillagához</w:t>
      </w:r>
      <w:proofErr w:type="spellEnd"/>
      <w:r>
        <w:t xml:space="preserve">! </w:t>
      </w:r>
    </w:p>
    <w:p w14:paraId="4C303B9F" w14:textId="77777777" w:rsidR="007412CE" w:rsidRDefault="007412CE" w:rsidP="007412CE">
      <w:pPr>
        <w:spacing w:after="382"/>
      </w:pPr>
      <w:r>
        <w:t xml:space="preserve"> </w:t>
      </w:r>
    </w:p>
    <w:p w14:paraId="7333F0BA" w14:textId="77777777" w:rsidR="00312145" w:rsidRDefault="00312145" w:rsidP="00312145">
      <w:pPr>
        <w:pStyle w:val="Cmsor1"/>
        <w:ind w:left="-5"/>
      </w:pPr>
      <w:r>
        <w:t>Tömbök - listák</w:t>
      </w:r>
    </w:p>
    <w:p w14:paraId="2AA714CB" w14:textId="77777777" w:rsidR="00312145" w:rsidRDefault="00312145" w:rsidP="00312145">
      <w:pPr>
        <w:pStyle w:val="Cmsor2"/>
      </w:pPr>
      <w:r>
        <w:t>Feladat</w:t>
      </w:r>
    </w:p>
    <w:p w14:paraId="66D58816" w14:textId="77777777" w:rsidR="00312145" w:rsidRDefault="00312145" w:rsidP="00312145">
      <w:pPr>
        <w:pStyle w:val="feladat"/>
      </w:pPr>
      <w:r>
        <w:t xml:space="preserve">Bekér 5 db számot és kiírja, ezek közül a legnagyobbat. </w:t>
      </w:r>
    </w:p>
    <w:p w14:paraId="28D293C1" w14:textId="77777777" w:rsidR="00312145" w:rsidRDefault="00312145" w:rsidP="00312145">
      <w:pPr>
        <w:pStyle w:val="Cmsor2"/>
      </w:pPr>
      <w:r>
        <w:lastRenderedPageBreak/>
        <w:t>Feladat</w:t>
      </w:r>
    </w:p>
    <w:p w14:paraId="317B0BD6" w14:textId="77777777" w:rsidR="00312145" w:rsidRDefault="00312145" w:rsidP="00312145">
      <w:pPr>
        <w:pStyle w:val="feladat"/>
      </w:pPr>
      <w:r>
        <w:t xml:space="preserve">Feltölt egy 10 elemű tömböt 1 és 100 közötti egészekkel és kiírja az átlagot meghaladó értékeket. </w:t>
      </w:r>
    </w:p>
    <w:p w14:paraId="5881D779" w14:textId="77777777" w:rsidR="00312145" w:rsidRDefault="00312145" w:rsidP="00312145">
      <w:pPr>
        <w:pStyle w:val="Cmsor2"/>
      </w:pPr>
      <w:r>
        <w:t>Feladat</w:t>
      </w:r>
    </w:p>
    <w:p w14:paraId="083428C8" w14:textId="77777777" w:rsidR="00312145" w:rsidRDefault="00312145" w:rsidP="00312145">
      <w:pPr>
        <w:pStyle w:val="feladat"/>
      </w:pPr>
      <w:r>
        <w:t xml:space="preserve">Feltölt egy 10 elemű tömböt 100 és 200 közötti egészekkel és kiírja a három legnagyobb értéket. </w:t>
      </w:r>
    </w:p>
    <w:p w14:paraId="540D42BE" w14:textId="77777777" w:rsidR="00312145" w:rsidRDefault="00312145" w:rsidP="00312145">
      <w:pPr>
        <w:pStyle w:val="Cmsor2"/>
      </w:pPr>
      <w:r>
        <w:t>Feladat</w:t>
      </w:r>
    </w:p>
    <w:p w14:paraId="1BC654CF" w14:textId="77777777" w:rsidR="00312145" w:rsidRDefault="00312145" w:rsidP="00312145">
      <w:pPr>
        <w:pStyle w:val="feladat"/>
      </w:pPr>
      <w:r>
        <w:t xml:space="preserve">egy tízelemű tömböt feltölt számokkal -50 és +50 között, majd megszámolja a negatív, pozitív és nulla értékeket </w:t>
      </w:r>
    </w:p>
    <w:p w14:paraId="22B03E40" w14:textId="77777777" w:rsidR="00312145" w:rsidRDefault="00312145" w:rsidP="00312145">
      <w:pPr>
        <w:pStyle w:val="Cmsor2"/>
      </w:pPr>
      <w:r>
        <w:t>Feladat</w:t>
      </w:r>
    </w:p>
    <w:p w14:paraId="5E50E7CD" w14:textId="77777777" w:rsidR="00312145" w:rsidRDefault="00312145" w:rsidP="00312145">
      <w:pPr>
        <w:pStyle w:val="feladat"/>
      </w:pPr>
      <w:r>
        <w:t xml:space="preserve">Feltölt egy 10 elemű tömböt 200 és 300 közötti egészekkel és kiírja, ezek közöl hányadik a legnagyobb. </w:t>
      </w:r>
    </w:p>
    <w:p w14:paraId="60D99968" w14:textId="77777777" w:rsidR="00312145" w:rsidRDefault="00312145" w:rsidP="00312145">
      <w:pPr>
        <w:pStyle w:val="Cmsor2"/>
      </w:pPr>
      <w:r>
        <w:t>Feladat</w:t>
      </w:r>
    </w:p>
    <w:p w14:paraId="16DF273D" w14:textId="77777777" w:rsidR="00312145" w:rsidRDefault="00312145" w:rsidP="00312145">
      <w:pPr>
        <w:pStyle w:val="feladat"/>
      </w:pPr>
      <w:r>
        <w:t xml:space="preserve">Feltölt egy 10 elemű tömböt 20 és 60 közötti egészekkel és kiírja, ezek közöl hányadik a legnagyobb és a legkisebb és mi az értékük. </w:t>
      </w:r>
    </w:p>
    <w:p w14:paraId="09F11DB0" w14:textId="77777777" w:rsidR="00312145" w:rsidRDefault="00312145" w:rsidP="00312145">
      <w:pPr>
        <w:pStyle w:val="Cmsor2"/>
      </w:pPr>
      <w:r>
        <w:t>Feladat</w:t>
      </w:r>
    </w:p>
    <w:p w14:paraId="020CAA34" w14:textId="77777777" w:rsidR="00312145" w:rsidRDefault="00312145" w:rsidP="00312145">
      <w:pPr>
        <w:pStyle w:val="feladat"/>
      </w:pPr>
      <w:r>
        <w:t xml:space="preserve">Feltölt egy 10 elemű tömböt 1 és 100 közötti egészekkel és kiírja a benne lévő páros és páratlan számok számát! </w:t>
      </w:r>
    </w:p>
    <w:p w14:paraId="3AEA4862" w14:textId="77777777" w:rsidR="00312145" w:rsidRDefault="00312145" w:rsidP="00312145">
      <w:pPr>
        <w:pStyle w:val="Cmsor2"/>
      </w:pPr>
      <w:r>
        <w:t>Feladat</w:t>
      </w:r>
    </w:p>
    <w:p w14:paraId="48E7B9FC" w14:textId="77777777" w:rsidR="00312145" w:rsidRDefault="00312145" w:rsidP="00312145">
      <w:pPr>
        <w:pStyle w:val="feladat"/>
      </w:pPr>
      <w:r>
        <w:t xml:space="preserve">Számítsa ki a gép 10 véletlen szám összegét, szorzatát, átlagát és írjuk ki a képernyőre! </w:t>
      </w:r>
    </w:p>
    <w:p w14:paraId="7CD6D5FB" w14:textId="77777777" w:rsidR="00312145" w:rsidRDefault="00312145" w:rsidP="00312145">
      <w:pPr>
        <w:pStyle w:val="Cmsor2"/>
      </w:pPr>
      <w:r>
        <w:t>Feladat</w:t>
      </w:r>
    </w:p>
    <w:p w14:paraId="58DBEB6E" w14:textId="77777777" w:rsidR="00312145" w:rsidRDefault="00312145" w:rsidP="00312145">
      <w:pPr>
        <w:pStyle w:val="feladat"/>
      </w:pPr>
      <w:r>
        <w:t xml:space="preserve">Feltölt egy N elemű tömböt egy és száz közé eső véletlen számokkal. A tömb méretét a felhasználó határozza meg! Feltöltés után a tömb elemeit a program írja ki a képernyőre! Másolja át a program egy másik tömbbe a páros számokat! </w:t>
      </w:r>
    </w:p>
    <w:p w14:paraId="07E3AE82" w14:textId="77777777" w:rsidR="00312145" w:rsidRDefault="00312145" w:rsidP="00312145">
      <w:pPr>
        <w:pStyle w:val="Cmsor2"/>
      </w:pPr>
      <w:r>
        <w:t>Feladat</w:t>
      </w:r>
    </w:p>
    <w:p w14:paraId="44AA7902" w14:textId="77777777" w:rsidR="00312145" w:rsidRDefault="00312145" w:rsidP="00312145">
      <w:pPr>
        <w:pStyle w:val="feladat"/>
      </w:pPr>
      <w:r>
        <w:t xml:space="preserve">Feltölt egy N elemű tömböt egy és száz közé eső véletlen számokkal. A tömb méretét a felhasználó határozza meg! Feltöltés után a tömb elemeit a program írja ki a képernyőre! Számolja meg a program, hogy hány páros számot tartalmazott a tömb! (megszámlálás tétele) Írja ki a program a páros elemek számát! Írja ki a program a páros elemeket! </w:t>
      </w:r>
    </w:p>
    <w:p w14:paraId="5AF11C04" w14:textId="77777777" w:rsidR="00312145" w:rsidRDefault="00312145" w:rsidP="00312145">
      <w:pPr>
        <w:pStyle w:val="Cmsor2"/>
      </w:pPr>
      <w:r>
        <w:t>Feladat</w:t>
      </w:r>
    </w:p>
    <w:p w14:paraId="6ECC9A92" w14:textId="77777777" w:rsidR="00312145" w:rsidRDefault="00312145" w:rsidP="00312145">
      <w:pPr>
        <w:pStyle w:val="feladat"/>
      </w:pPr>
      <w:r>
        <w:t xml:space="preserve">Generáljon ötös lottószám tippeket! Biztosítsa, hogy nem lehet 2 azonos szám a kihúzottak között! </w:t>
      </w:r>
    </w:p>
    <w:p w14:paraId="3A52BA11" w14:textId="77777777" w:rsidR="00312145" w:rsidRDefault="00312145" w:rsidP="00312145">
      <w:pPr>
        <w:spacing w:after="381"/>
      </w:pPr>
      <w:r>
        <w:t xml:space="preserve"> </w:t>
      </w:r>
    </w:p>
    <w:p w14:paraId="30F010F9" w14:textId="77777777" w:rsidR="00312145" w:rsidRDefault="00312145" w:rsidP="00312145">
      <w:pPr>
        <w:pStyle w:val="Cmsor1"/>
        <w:ind w:left="-5"/>
      </w:pPr>
      <w:r>
        <w:t>Többdimenziós tömbök (</w:t>
      </w:r>
      <w:r>
        <w:rPr>
          <w:i/>
        </w:rPr>
        <w:t>mátrixok</w:t>
      </w:r>
      <w:r>
        <w:t xml:space="preserve">) </w:t>
      </w:r>
    </w:p>
    <w:p w14:paraId="04C7F8BA" w14:textId="77777777" w:rsidR="00312145" w:rsidRDefault="00312145" w:rsidP="00312145">
      <w:pPr>
        <w:pStyle w:val="Cmsor2"/>
      </w:pPr>
      <w:r>
        <w:t>Feladat</w:t>
      </w:r>
    </w:p>
    <w:p w14:paraId="069DAA00" w14:textId="77777777" w:rsidR="00312145" w:rsidRDefault="00312145" w:rsidP="00312145">
      <w:pPr>
        <w:pStyle w:val="feladat"/>
      </w:pPr>
      <w:r>
        <w:t xml:space="preserve">Töltsön fel egy </w:t>
      </w:r>
      <w:r>
        <w:rPr>
          <w:rFonts w:ascii="Cambria Math" w:eastAsia="Cambria Math" w:hAnsi="Cambria Math" w:cs="Cambria Math"/>
        </w:rPr>
        <w:t>𝐴</w:t>
      </w:r>
      <w:r>
        <w:t xml:space="preserve"> és </w:t>
      </w:r>
      <w:r>
        <w:rPr>
          <w:rFonts w:ascii="Cambria Math" w:eastAsia="Cambria Math" w:hAnsi="Cambria Math" w:cs="Cambria Math"/>
        </w:rPr>
        <w:t>𝐵</w:t>
      </w:r>
      <w:r>
        <w:t xml:space="preserve"> nevű tömböt 1 és 100 közötti értékekkel. Írja ki a két tömb értékeit növekvő sorrendben, anélkül, hogy új tömböt hozna létre! </w:t>
      </w:r>
    </w:p>
    <w:p w14:paraId="698F7ED7" w14:textId="77777777" w:rsidR="00312145" w:rsidRDefault="00312145" w:rsidP="00312145">
      <w:pPr>
        <w:pStyle w:val="Cmsor2"/>
      </w:pPr>
      <w:r>
        <w:t>Feladat</w:t>
      </w:r>
    </w:p>
    <w:p w14:paraId="4101EAD4" w14:textId="77777777" w:rsidR="00312145" w:rsidRDefault="00312145" w:rsidP="00312145">
      <w:pPr>
        <w:pStyle w:val="feladat"/>
      </w:pPr>
      <w:r>
        <w:t xml:space="preserve">Töltsön fel egy kétdimenziós tömböt véletlenszerűen a </w:t>
      </w:r>
      <w:r>
        <w:rPr>
          <w:rFonts w:ascii="Cambria Math" w:eastAsia="Cambria Math" w:hAnsi="Cambria Math" w:cs="Cambria Math"/>
        </w:rPr>
        <w:t>[−1, 1]</w:t>
      </w:r>
      <w:r>
        <w:t xml:space="preserve"> intervallumból 2 tizedes pontosságú számokkal! A tömbnek 4 sora és 7 oszlopa legyen! A sorok és oszlopok végére írjuk ki az adott sor, ill. az oszlop összegét! </w:t>
      </w:r>
    </w:p>
    <w:p w14:paraId="019A9000" w14:textId="77777777" w:rsidR="00312145" w:rsidRDefault="00312145" w:rsidP="00312145">
      <w:pPr>
        <w:pStyle w:val="Cmsor2"/>
      </w:pPr>
      <w:r>
        <w:lastRenderedPageBreak/>
        <w:t>Feladat</w:t>
      </w:r>
    </w:p>
    <w:p w14:paraId="21930055" w14:textId="77777777" w:rsidR="00312145" w:rsidRDefault="00312145" w:rsidP="00312145">
      <w:pPr>
        <w:pStyle w:val="feladat"/>
        <w:keepNext/>
        <w:keepLines/>
      </w:pPr>
      <w:r>
        <w:t xml:space="preserve">Töltsön fel egy </w:t>
      </w:r>
      <w:r w:rsidRPr="000970C8">
        <w:rPr>
          <w:rFonts w:ascii="Cambria Math" w:eastAsia="Cambria Math" w:hAnsi="Cambria Math" w:cs="Cambria Math"/>
        </w:rPr>
        <w:t>𝑛𝑥𝑛</w:t>
      </w:r>
      <w:r>
        <w:t xml:space="preserve">-es mátrixot 1 és 100 közötti értékekkel, hogy az átló csak nullákat tartalmazzon. Pl. </w:t>
      </w:r>
    </w:p>
    <w:p w14:paraId="1F80766D" w14:textId="77777777" w:rsidR="00312145" w:rsidRDefault="00000000" w:rsidP="00312145">
      <w:pPr>
        <w:keepNext/>
        <w:keepLines/>
        <w:tabs>
          <w:tab w:val="center" w:pos="2406"/>
          <w:tab w:val="center" w:pos="2750"/>
          <w:tab w:val="center" w:pos="3090"/>
        </w:tabs>
        <w:spacing w:after="145" w:line="265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E4C05C2" w14:textId="77777777" w:rsidR="00312145" w:rsidRDefault="00312145" w:rsidP="00312145">
      <w:pPr>
        <w:pStyle w:val="Cmsor2"/>
      </w:pPr>
      <w:r>
        <w:t>Feladat</w:t>
      </w:r>
    </w:p>
    <w:p w14:paraId="6585B09D" w14:textId="77777777" w:rsidR="00312145" w:rsidRDefault="00312145" w:rsidP="00312145">
      <w:pPr>
        <w:pStyle w:val="feladat"/>
      </w:pPr>
      <w:r>
        <w:t xml:space="preserve">Bekér két 3 és 10 közötti számot </w:t>
      </w:r>
      <w:r w:rsidRPr="007C1A56">
        <w:rPr>
          <w:rFonts w:ascii="Cambria Math" w:eastAsia="Cambria Math" w:hAnsi="Cambria Math" w:cs="Cambria Math"/>
        </w:rPr>
        <w:t>(𝑛, 𝑚)</w:t>
      </w:r>
      <w:r>
        <w:t xml:space="preserve"> és ezek alapján feltölt egy kétdimenziós mátrixot, majd kiírja annak transzponáltját. Pl.:</w:t>
      </w:r>
    </w:p>
    <w:p w14:paraId="54D56404" w14:textId="77777777" w:rsidR="00312145" w:rsidRDefault="00312145" w:rsidP="00312145">
      <w:pPr>
        <w:pStyle w:val="feladat"/>
        <w:jc w:val="center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</m:oMath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</w:p>
    <w:p w14:paraId="196AE20B" w14:textId="77777777" w:rsidR="00312145" w:rsidRDefault="00312145" w:rsidP="00312145">
      <w:pPr>
        <w:pStyle w:val="Cmsor2"/>
      </w:pPr>
      <w:r>
        <w:t>Feladat</w:t>
      </w:r>
    </w:p>
    <w:p w14:paraId="346E8BC0" w14:textId="77777777" w:rsidR="00312145" w:rsidRDefault="00312145" w:rsidP="00312145">
      <w:pPr>
        <w:pStyle w:val="feladat"/>
      </w:pPr>
      <w:r>
        <w:t xml:space="preserve">Bekér két 3 és 10 közötti számot </w:t>
      </w:r>
      <w:r w:rsidRPr="007C1A56">
        <w:rPr>
          <w:rFonts w:ascii="Cambria Math" w:eastAsia="Cambria Math" w:hAnsi="Cambria Math" w:cs="Cambria Math"/>
        </w:rPr>
        <w:t>(𝑛, 𝑚)</w:t>
      </w:r>
      <w:r>
        <w:t xml:space="preserve"> és ezek alapján feltölt egy kétdimenziós mátrixot, majd kiírja, hogy a mátrix szimmetrikus</w:t>
      </w:r>
      <w:r>
        <w:noBreakHyphen/>
        <w:t xml:space="preserve">e. </w:t>
      </w:r>
      <w:r w:rsidRPr="00263470">
        <w:t xml:space="preserve">Egy mátrix szimmetrikus, ha transzponáltja önmaga. Szimmetrikus mátrix csak négyzetes mátrix lehet. </w:t>
      </w:r>
      <w:r>
        <w:t xml:space="preserve"> Pl.:</w:t>
      </w:r>
    </w:p>
    <w:p w14:paraId="0FF410BB" w14:textId="77777777" w:rsidR="00312145" w:rsidRDefault="00312145" w:rsidP="00312145">
      <w:pPr>
        <w:pStyle w:val="feladat"/>
        <w:jc w:val="center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</m:oMath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</w:p>
    <w:p w14:paraId="21329074" w14:textId="77777777" w:rsidR="00312145" w:rsidRDefault="00312145" w:rsidP="00312145"/>
    <w:p w14:paraId="2BDC86A9" w14:textId="77777777" w:rsidR="00312145" w:rsidRDefault="00312145" w:rsidP="00312145">
      <w:pPr>
        <w:pStyle w:val="Cmsor2"/>
      </w:pPr>
      <w:r>
        <w:t>Feladat</w:t>
      </w:r>
    </w:p>
    <w:p w14:paraId="4626D70A" w14:textId="77777777" w:rsidR="00312145" w:rsidRDefault="00312145" w:rsidP="00312145">
      <w:pPr>
        <w:pStyle w:val="feladat"/>
      </w:pPr>
      <w:r>
        <w:t xml:space="preserve">Bekér három egész számot </w:t>
      </w:r>
      <w:r>
        <w:rPr>
          <w:rFonts w:ascii="Cambria Math" w:eastAsia="Cambria Math" w:hAnsi="Cambria Math" w:cs="Cambria Math"/>
        </w:rPr>
        <w:t>(𝑚, 𝑛, 𝑝)</w:t>
      </w:r>
      <w:r>
        <w:t xml:space="preserve"> és feltölt egy </w:t>
      </w:r>
      <w:proofErr w:type="gramStart"/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vertAlign w:val="subscript"/>
        </w:rPr>
        <w:t>𝑚,𝑛</w:t>
      </w:r>
      <w:proofErr w:type="gramEnd"/>
      <w:r>
        <w:t xml:space="preserve"> és egy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vertAlign w:val="subscript"/>
        </w:rPr>
        <w:t>𝑛,𝑝</w:t>
      </w:r>
      <w:r>
        <w:t xml:space="preserve"> mátrixot.  Írja ki a szorzatukat </w:t>
      </w:r>
      <w:proofErr w:type="gramStart"/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>𝑚,𝑝</w:t>
      </w:r>
      <w:proofErr w:type="gramEnd"/>
      <w:r>
        <w:t xml:space="preserve">! </w:t>
      </w:r>
    </w:p>
    <w:p w14:paraId="5B1465B6" w14:textId="77777777" w:rsidR="00312145" w:rsidRDefault="00312145" w:rsidP="00312145">
      <w:pPr>
        <w:spacing w:after="181"/>
        <w:ind w:left="1928"/>
      </w:pPr>
      <w:r>
        <w:rPr>
          <w:rFonts w:ascii="Cambria Math" w:eastAsia="Cambria Math" w:hAnsi="Cambria Math" w:cs="Cambria Math"/>
          <w:sz w:val="16"/>
        </w:rPr>
        <w:t>𝑛</w:t>
      </w:r>
    </w:p>
    <w:p w14:paraId="388ED11B" w14:textId="77777777" w:rsidR="00312145" w:rsidRDefault="00312145" w:rsidP="00312145">
      <w:pPr>
        <w:spacing w:after="3"/>
        <w:ind w:left="869"/>
      </w:pPr>
      <w:r>
        <w:rPr>
          <w:rFonts w:ascii="Cambria Math" w:eastAsia="Cambria Math" w:hAnsi="Cambria Math" w:cs="Cambria Math"/>
        </w:rPr>
        <w:t>(𝐴𝐵)</w:t>
      </w:r>
      <w:proofErr w:type="gramStart"/>
      <w:r>
        <w:rPr>
          <w:rFonts w:ascii="Cambria Math" w:eastAsia="Cambria Math" w:hAnsi="Cambria Math" w:cs="Cambria Math"/>
          <w:sz w:val="16"/>
        </w:rPr>
        <w:t>𝑖,𝑗</w:t>
      </w:r>
      <w:proofErr w:type="gramEnd"/>
      <w:r>
        <w:rPr>
          <w:rFonts w:ascii="Cambria Math" w:eastAsia="Cambria Math" w:hAnsi="Cambria Math" w:cs="Cambria Math"/>
          <w:sz w:val="16"/>
        </w:rPr>
        <w:t xml:space="preserve"> </w:t>
      </w:r>
      <w:r>
        <w:rPr>
          <w:rFonts w:ascii="Cambria Math" w:eastAsia="Cambria Math" w:hAnsi="Cambria Math" w:cs="Cambria Math"/>
        </w:rPr>
        <w:t>= ∑ 𝐴</w:t>
      </w:r>
      <w:r>
        <w:rPr>
          <w:rFonts w:ascii="Cambria Math" w:eastAsia="Cambria Math" w:hAnsi="Cambria Math" w:cs="Cambria Math"/>
          <w:sz w:val="16"/>
        </w:rPr>
        <w:t xml:space="preserve">𝑖,𝑘 </w:t>
      </w:r>
      <w:r>
        <w:rPr>
          <w:rFonts w:ascii="Cambria Math" w:eastAsia="Cambria Math" w:hAnsi="Cambria Math" w:cs="Cambria Math"/>
        </w:rPr>
        <w:t>∗ 𝐵</w:t>
      </w:r>
      <w:r>
        <w:rPr>
          <w:rFonts w:ascii="Cambria Math" w:eastAsia="Cambria Math" w:hAnsi="Cambria Math" w:cs="Cambria Math"/>
          <w:sz w:val="16"/>
        </w:rPr>
        <w:t>𝑘,𝑗</w:t>
      </w:r>
      <w:r>
        <w:rPr>
          <w:rFonts w:ascii="Cambria Math" w:eastAsia="Cambria Math" w:hAnsi="Cambria Math" w:cs="Cambria Math"/>
        </w:rPr>
        <w:t xml:space="preserve"> </w:t>
      </w:r>
    </w:p>
    <w:p w14:paraId="59F8D86A" w14:textId="77777777" w:rsidR="00312145" w:rsidRDefault="00312145" w:rsidP="00312145">
      <w:pPr>
        <w:spacing w:after="3"/>
        <w:ind w:left="1827"/>
      </w:pPr>
      <w:r>
        <w:rPr>
          <w:rFonts w:ascii="Cambria Math" w:eastAsia="Cambria Math" w:hAnsi="Cambria Math" w:cs="Cambria Math"/>
          <w:sz w:val="16"/>
        </w:rPr>
        <w:t>𝑘</w:t>
      </w:r>
      <w:r>
        <w:rPr>
          <w:noProof/>
        </w:rPr>
        <w:drawing>
          <wp:inline distT="0" distB="0" distL="0" distR="0" wp14:anchorId="596DA488" wp14:editId="5E4DD610">
            <wp:extent cx="554736" cy="195072"/>
            <wp:effectExtent l="0" t="0" r="0" b="0"/>
            <wp:docPr id="1912988770" name="Kép 1912988770" descr="A képen fekete, sötétség, képernyőkép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3" name="Picture 22783" descr="A képen fekete, sötétség, képernyőkép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736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5205" w14:textId="77777777" w:rsidR="00312145" w:rsidRDefault="00312145" w:rsidP="00312145">
      <w:pPr>
        <w:spacing w:after="0"/>
        <w:ind w:right="172"/>
        <w:jc w:val="right"/>
      </w:pPr>
      <w:r>
        <w:rPr>
          <w:noProof/>
        </w:rPr>
        <w:drawing>
          <wp:inline distT="0" distB="0" distL="0" distR="0" wp14:anchorId="6B1A09CA" wp14:editId="60F66C63">
            <wp:extent cx="5081016" cy="420625"/>
            <wp:effectExtent l="0" t="0" r="0" b="0"/>
            <wp:docPr id="375694229" name="Kép 375694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4" name="Picture 2278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1016" cy="42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</w:t>
      </w:r>
    </w:p>
    <w:p w14:paraId="40BE58CB" w14:textId="77777777" w:rsidR="00312145" w:rsidRDefault="00312145" w:rsidP="00312145">
      <w:pPr>
        <w:spacing w:after="0"/>
        <w:ind w:left="713"/>
      </w:pPr>
      <w:r>
        <w:t xml:space="preserve"> </w:t>
      </w:r>
    </w:p>
    <w:p w14:paraId="61612874" w14:textId="77777777" w:rsidR="00312145" w:rsidRDefault="00312145" w:rsidP="00312145">
      <w:pPr>
        <w:spacing w:after="382"/>
      </w:pPr>
      <w:r>
        <w:t xml:space="preserve"> </w:t>
      </w:r>
    </w:p>
    <w:p w14:paraId="2E95368C" w14:textId="77777777" w:rsidR="001D26D4" w:rsidRDefault="001D26D4" w:rsidP="001D26D4">
      <w:pPr>
        <w:pStyle w:val="Cmsor1"/>
        <w:ind w:left="-5"/>
      </w:pPr>
      <w:r>
        <w:t xml:space="preserve">Műveletek </w:t>
      </w:r>
      <w:proofErr w:type="spellStart"/>
      <w:r>
        <w:t>sztring</w:t>
      </w:r>
      <w:proofErr w:type="spellEnd"/>
      <w:r>
        <w:t xml:space="preserve"> értékekkel</w:t>
      </w:r>
    </w:p>
    <w:p w14:paraId="2D5A67FC" w14:textId="77777777" w:rsidR="001D26D4" w:rsidRDefault="001D26D4" w:rsidP="001D26D4">
      <w:pPr>
        <w:pStyle w:val="Cmsor2"/>
      </w:pPr>
      <w:r>
        <w:t>Feladat</w:t>
      </w:r>
    </w:p>
    <w:p w14:paraId="00540132" w14:textId="77777777" w:rsidR="001D26D4" w:rsidRDefault="001D26D4" w:rsidP="001D26D4">
      <w:pPr>
        <w:pStyle w:val="feladat"/>
      </w:pPr>
      <w:r>
        <w:t xml:space="preserve">Bekér egy </w:t>
      </w:r>
      <w:r w:rsidRPr="00902D76">
        <w:rPr>
          <w:rStyle w:val="feladatChar"/>
        </w:rPr>
        <w:t>szöveget</w:t>
      </w:r>
      <w:r>
        <w:t xml:space="preserve"> és </w:t>
      </w:r>
      <w:proofErr w:type="spellStart"/>
      <w:r>
        <w:t>betűnként</w:t>
      </w:r>
      <w:proofErr w:type="spellEnd"/>
      <w:r>
        <w:t xml:space="preserve"> új sorba kiírja. </w:t>
      </w:r>
    </w:p>
    <w:p w14:paraId="31BE9C0E" w14:textId="77777777" w:rsidR="001D26D4" w:rsidRDefault="001D26D4" w:rsidP="001D26D4">
      <w:pPr>
        <w:pStyle w:val="Cmsor2"/>
      </w:pPr>
      <w:r>
        <w:t>Feladat</w:t>
      </w:r>
    </w:p>
    <w:p w14:paraId="78758419" w14:textId="77777777" w:rsidR="001D26D4" w:rsidRDefault="001D26D4" w:rsidP="001D26D4">
      <w:pPr>
        <w:pStyle w:val="feladat"/>
      </w:pPr>
      <w:r>
        <w:t xml:space="preserve">Bekér egy szöveget és fordított sorrendben írja ki a betűit </w:t>
      </w:r>
      <w:r>
        <w:rPr>
          <w:rFonts w:ascii="Cambria Math" w:eastAsia="Cambria Math" w:hAnsi="Cambria Math" w:cs="Cambria Math"/>
        </w:rPr>
        <w:t>(𝑎𝑏𝑙𝑎𝑘−&gt; 𝑘𝑎𝑙𝑏𝑎)</w:t>
      </w:r>
      <w:r>
        <w:t xml:space="preserve">. </w:t>
      </w:r>
    </w:p>
    <w:p w14:paraId="4F59B874" w14:textId="77777777" w:rsidR="001D26D4" w:rsidRDefault="001D26D4" w:rsidP="001D26D4">
      <w:pPr>
        <w:pStyle w:val="Cmsor2"/>
      </w:pPr>
      <w:r>
        <w:t>Feladat</w:t>
      </w:r>
    </w:p>
    <w:p w14:paraId="40062045" w14:textId="77777777" w:rsidR="001D26D4" w:rsidRDefault="001D26D4" w:rsidP="001D26D4">
      <w:pPr>
        <w:pStyle w:val="feladat"/>
      </w:pPr>
      <w:r>
        <w:t xml:space="preserve">Bekér egy szöveget és megszámolja, melyik betűből hány darab van benne. </w:t>
      </w:r>
    </w:p>
    <w:p w14:paraId="4610C0A5" w14:textId="77777777" w:rsidR="001D26D4" w:rsidRDefault="001D26D4" w:rsidP="001D26D4">
      <w:pPr>
        <w:pStyle w:val="Cmsor2"/>
      </w:pPr>
      <w:r>
        <w:t>Feladat</w:t>
      </w:r>
    </w:p>
    <w:p w14:paraId="0BBB6205" w14:textId="77777777" w:rsidR="001D26D4" w:rsidRDefault="001D26D4" w:rsidP="002A524D">
      <w:pPr>
        <w:pStyle w:val="feladat"/>
      </w:pPr>
      <w:r>
        <w:t xml:space="preserve">Bekér egy szöveget és kiírja ’e’ betűk nélkül. </w:t>
      </w:r>
    </w:p>
    <w:p w14:paraId="2EAC18C2" w14:textId="77777777" w:rsidR="001D26D4" w:rsidRDefault="001D26D4" w:rsidP="001D26D4">
      <w:pPr>
        <w:pStyle w:val="Cmsor2"/>
      </w:pPr>
      <w:r>
        <w:lastRenderedPageBreak/>
        <w:t>Feladat</w:t>
      </w:r>
    </w:p>
    <w:p w14:paraId="1B3E9422" w14:textId="77777777" w:rsidR="001D26D4" w:rsidRDefault="001D26D4" w:rsidP="009F6F79">
      <w:pPr>
        <w:pStyle w:val="feladat"/>
      </w:pPr>
      <w:r>
        <w:t xml:space="preserve">Bekér egy szöveget és kiírja, hogy van-e benne névelő (’a’ vagy ’az’) </w:t>
      </w:r>
    </w:p>
    <w:p w14:paraId="4AC5A508" w14:textId="77777777" w:rsidR="001D26D4" w:rsidRDefault="001D26D4" w:rsidP="001D26D4">
      <w:pPr>
        <w:pStyle w:val="Cmsor2"/>
      </w:pPr>
      <w:r>
        <w:t>Feladat</w:t>
      </w:r>
    </w:p>
    <w:p w14:paraId="1B590517" w14:textId="77777777" w:rsidR="001D26D4" w:rsidRDefault="001D26D4" w:rsidP="00543646">
      <w:pPr>
        <w:pStyle w:val="feladat"/>
      </w:pPr>
      <w:r>
        <w:t xml:space="preserve">Bekér egy szöveget és csak a benne lévő magánhangzókat írja ki. </w:t>
      </w:r>
    </w:p>
    <w:p w14:paraId="41250D63" w14:textId="77777777" w:rsidR="001D26D4" w:rsidRDefault="001D26D4" w:rsidP="001D26D4">
      <w:pPr>
        <w:pStyle w:val="Cmsor2"/>
      </w:pPr>
      <w:r>
        <w:t>Feladat</w:t>
      </w:r>
    </w:p>
    <w:p w14:paraId="457F5420" w14:textId="77777777" w:rsidR="001D26D4" w:rsidRDefault="001D26D4">
      <w:pPr>
        <w:numPr>
          <w:ilvl w:val="0"/>
          <w:numId w:val="18"/>
        </w:numPr>
        <w:spacing w:after="192" w:line="263" w:lineRule="auto"/>
        <w:ind w:right="45" w:hanging="355"/>
        <w:jc w:val="both"/>
      </w:pPr>
      <w:r>
        <w:t xml:space="preserve">Bekér egy szöveget és a benne lévő szavakat külön sorba írja. </w:t>
      </w:r>
    </w:p>
    <w:p w14:paraId="40CB1C34" w14:textId="77777777" w:rsidR="001D26D4" w:rsidRDefault="001D26D4" w:rsidP="001D26D4">
      <w:pPr>
        <w:pStyle w:val="Cmsor2"/>
      </w:pPr>
      <w:r>
        <w:t>Feladat</w:t>
      </w:r>
    </w:p>
    <w:p w14:paraId="4B05C2CB" w14:textId="77777777" w:rsidR="001D26D4" w:rsidRDefault="001D26D4">
      <w:pPr>
        <w:numPr>
          <w:ilvl w:val="0"/>
          <w:numId w:val="18"/>
        </w:numPr>
        <w:spacing w:after="379" w:line="263" w:lineRule="auto"/>
        <w:ind w:right="45" w:hanging="355"/>
        <w:jc w:val="both"/>
      </w:pPr>
      <w:r>
        <w:t xml:space="preserve">Bekér egy szöveget és kiírja úgy, hogy mindegyik szó nagybetűvel kezdődik, kicsivel folytatódik. </w:t>
      </w:r>
    </w:p>
    <w:p w14:paraId="19F7AE75" w14:textId="5684B74A" w:rsidR="007412CE" w:rsidRDefault="007412CE" w:rsidP="007412CE">
      <w:pPr>
        <w:pStyle w:val="Cmsor1"/>
        <w:ind w:left="-5"/>
      </w:pPr>
      <w:r>
        <w:t xml:space="preserve">Szövegfájlok </w:t>
      </w:r>
    </w:p>
    <w:p w14:paraId="24E3B12D" w14:textId="6E472D78" w:rsidR="00293B73" w:rsidRPr="00293B73" w:rsidRDefault="00293B73" w:rsidP="001B7C90">
      <w:pPr>
        <w:pStyle w:val="Cmsor2"/>
      </w:pPr>
      <w:r>
        <w:t>Feladat</w:t>
      </w:r>
    </w:p>
    <w:p w14:paraId="4DEC71FB" w14:textId="77777777" w:rsidR="007412CE" w:rsidRDefault="007412CE" w:rsidP="00293B73">
      <w:pPr>
        <w:pStyle w:val="feladat"/>
      </w:pPr>
      <w:r>
        <w:t xml:space="preserve">A felhasználótól kapott szöveget kiírja a kaptam.txt fájlba. </w:t>
      </w:r>
    </w:p>
    <w:p w14:paraId="51D92C52" w14:textId="77777777" w:rsidR="001B7C90" w:rsidRDefault="001B7C90" w:rsidP="001B7C90">
      <w:pPr>
        <w:pStyle w:val="Cmsor2"/>
      </w:pPr>
      <w:r>
        <w:t>Feladat</w:t>
      </w:r>
    </w:p>
    <w:p w14:paraId="02DD7BDC" w14:textId="33940D90" w:rsidR="007412CE" w:rsidRDefault="007412CE" w:rsidP="00293B73">
      <w:pPr>
        <w:pStyle w:val="feladat"/>
      </w:pPr>
      <w:r>
        <w:t xml:space="preserve">A kaptam.txt szövegfájl tartalmát megjeleníti a képernyőn. </w:t>
      </w:r>
    </w:p>
    <w:p w14:paraId="5CE3B956" w14:textId="3A512780" w:rsidR="00B21FE9" w:rsidRDefault="00B21FE9" w:rsidP="00B21FE9">
      <w:pPr>
        <w:pStyle w:val="Cmsor2"/>
      </w:pPr>
      <w:r>
        <w:t xml:space="preserve">Feladat </w:t>
      </w:r>
    </w:p>
    <w:p w14:paraId="2749F18F" w14:textId="77777777" w:rsidR="00B21FE9" w:rsidRDefault="00B21FE9" w:rsidP="00B21FE9">
      <w:pPr>
        <w:pStyle w:val="feladat"/>
      </w:pPr>
      <w:r>
        <w:rPr>
          <w:sz w:val="22"/>
        </w:rPr>
        <w:t xml:space="preserve">Hozzon létre fájlt </w:t>
      </w:r>
      <w:r>
        <w:t xml:space="preserve">„kollegak.txt” </w:t>
      </w:r>
      <w:r>
        <w:rPr>
          <w:sz w:val="22"/>
        </w:rPr>
        <w:t>néven</w:t>
      </w:r>
      <w:r>
        <w:t xml:space="preserve">, melyben megadja legalább </w:t>
      </w:r>
      <w:r>
        <w:rPr>
          <w:sz w:val="22"/>
        </w:rPr>
        <w:t>3 db személy adatait</w:t>
      </w:r>
      <w:r>
        <w:t xml:space="preserve"> (a </w:t>
      </w:r>
      <w:r>
        <w:rPr>
          <w:sz w:val="22"/>
        </w:rPr>
        <w:t>személyek nevét, testtömegét</w:t>
      </w:r>
      <w:r>
        <w:t xml:space="preserve">, </w:t>
      </w:r>
      <w:r>
        <w:rPr>
          <w:sz w:val="22"/>
        </w:rPr>
        <w:t>testmagasságát</w:t>
      </w:r>
      <w:r>
        <w:t xml:space="preserve">). Olvassa be a fájlból az adatokat és </w:t>
      </w:r>
    </w:p>
    <w:p w14:paraId="5AC4C234" w14:textId="77777777" w:rsidR="00B21FE9" w:rsidRDefault="00B21FE9">
      <w:pPr>
        <w:pStyle w:val="Listaszerbekezds"/>
        <w:numPr>
          <w:ilvl w:val="0"/>
          <w:numId w:val="2"/>
        </w:numPr>
      </w:pPr>
      <w:r>
        <w:t xml:space="preserve">határozza meg az átlagmagasságot centiméterben és jelenítse meg két tizedesjegy pontossággal a kapott eredményt! </w:t>
      </w:r>
    </w:p>
    <w:p w14:paraId="495B3B21" w14:textId="77777777" w:rsidR="00B21FE9" w:rsidRDefault="00B21FE9">
      <w:pPr>
        <w:pStyle w:val="Listaszerbekezds"/>
        <w:numPr>
          <w:ilvl w:val="0"/>
          <w:numId w:val="2"/>
        </w:numPr>
      </w:pPr>
      <w:r>
        <w:t xml:space="preserve">Számítsa ki az osztály testössztömegét. </w:t>
      </w:r>
    </w:p>
    <w:p w14:paraId="4BF82C97" w14:textId="77777777" w:rsidR="00B21FE9" w:rsidRDefault="00B21FE9">
      <w:pPr>
        <w:pStyle w:val="Listaszerbekezds"/>
        <w:numPr>
          <w:ilvl w:val="0"/>
          <w:numId w:val="2"/>
        </w:numPr>
      </w:pPr>
      <w:r>
        <w:t xml:space="preserve">Számítsa ki minden tanuló testtömeg-index értékét (TTI) és jelenítse meg két tizedesjegy pontossággal! </w:t>
      </w:r>
      <w:r>
        <w:br/>
        <w:t>TTI = testtömeg / (magasság)</w:t>
      </w:r>
      <w:r w:rsidRPr="00B239A1">
        <w:rPr>
          <w:vertAlign w:val="superscript"/>
        </w:rPr>
        <w:t>2</w:t>
      </w:r>
      <w:r>
        <w:t xml:space="preserve"> (A magasságot méterben kell megadni!) </w:t>
      </w:r>
    </w:p>
    <w:p w14:paraId="0AD38143" w14:textId="77777777" w:rsidR="00B21FE9" w:rsidRDefault="00B21FE9">
      <w:pPr>
        <w:pStyle w:val="Listaszerbekezds"/>
        <w:numPr>
          <w:ilvl w:val="0"/>
          <w:numId w:val="2"/>
        </w:numPr>
      </w:pPr>
      <w:r>
        <w:t xml:space="preserve">Jelenítse meg a legnagyobb TTI értékű személy nevét! </w:t>
      </w:r>
    </w:p>
    <w:p w14:paraId="05E559F4" w14:textId="6F12AA19" w:rsidR="007412CE" w:rsidRDefault="007412CE" w:rsidP="007412CE">
      <w:pPr>
        <w:spacing w:after="3"/>
        <w:ind w:right="4967"/>
      </w:pPr>
    </w:p>
    <w:p w14:paraId="4AB88D81" w14:textId="419D49E5" w:rsidR="007412CE" w:rsidRDefault="007412CE" w:rsidP="007412CE">
      <w:pPr>
        <w:pStyle w:val="Cmsor1"/>
        <w:ind w:left="-5"/>
      </w:pPr>
      <w:r>
        <w:t xml:space="preserve">Összetett feladatok </w:t>
      </w:r>
    </w:p>
    <w:p w14:paraId="2519709D" w14:textId="77777777" w:rsidR="007412CE" w:rsidRDefault="007412CE" w:rsidP="007412CE">
      <w:pPr>
        <w:pStyle w:val="Cmsor2"/>
        <w:tabs>
          <w:tab w:val="center" w:pos="1143"/>
        </w:tabs>
        <w:ind w:left="-15" w:firstLine="0"/>
      </w:pPr>
      <w:r>
        <w:t>I.1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t>Címletezés</w:t>
      </w:r>
      <w:proofErr w:type="spellEnd"/>
      <w:r>
        <w:t xml:space="preserve"> </w:t>
      </w:r>
    </w:p>
    <w:p w14:paraId="5C01EAA9" w14:textId="77777777" w:rsidR="007412CE" w:rsidRDefault="007412CE" w:rsidP="007412CE">
      <w:pPr>
        <w:spacing w:after="0"/>
        <w:ind w:left="10" w:right="45"/>
      </w:pPr>
      <w:r>
        <w:t xml:space="preserve">Bekér egy összeget, majd kiírja, hogy azt hogyan lehet a lehető legkevesebb fizetőeszközből összeállítani. </w:t>
      </w:r>
    </w:p>
    <w:p w14:paraId="50943501" w14:textId="77777777" w:rsidR="007412CE" w:rsidRDefault="007412CE" w:rsidP="007412CE">
      <w:pPr>
        <w:spacing w:after="0"/>
        <w:ind w:right="35"/>
        <w:jc w:val="right"/>
      </w:pP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 xml:space="preserve"> </w:t>
      </w:r>
    </w:p>
    <w:p w14:paraId="60C23882" w14:textId="77777777" w:rsidR="007412CE" w:rsidRDefault="007412CE" w:rsidP="007412CE">
      <w:pPr>
        <w:tabs>
          <w:tab w:val="center" w:pos="1440"/>
          <w:tab w:val="center" w:pos="4393"/>
          <w:tab w:val="center" w:pos="7345"/>
        </w:tabs>
        <w:spacing w:after="19"/>
      </w:pPr>
      <w:r>
        <w:tab/>
      </w:r>
      <w:r>
        <w:rPr>
          <w:rFonts w:ascii="Courier New" w:eastAsia="Courier New" w:hAnsi="Courier New" w:cs="Courier New"/>
          <w:b/>
        </w:rPr>
        <w:t xml:space="preserve"> 41 867 Ft </w:t>
      </w:r>
      <w:r>
        <w:rPr>
          <w:rFonts w:ascii="Courier New" w:eastAsia="Courier New" w:hAnsi="Courier New" w:cs="Courier New"/>
          <w:b/>
        </w:rPr>
        <w:tab/>
        <w:t xml:space="preserve"> 45 060 Ft </w:t>
      </w:r>
      <w:r>
        <w:rPr>
          <w:rFonts w:ascii="Courier New" w:eastAsia="Courier New" w:hAnsi="Courier New" w:cs="Courier New"/>
          <w:b/>
        </w:rPr>
        <w:tab/>
        <w:t xml:space="preserve"> 43 332 Ft </w:t>
      </w:r>
    </w:p>
    <w:p w14:paraId="15FEC891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6A612762" w14:textId="77777777" w:rsidR="007412CE" w:rsidRDefault="007412CE" w:rsidP="007412CE">
      <w:pPr>
        <w:tabs>
          <w:tab w:val="center" w:pos="1920"/>
          <w:tab w:val="center" w:pos="4873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20 000 Ft </w:t>
      </w:r>
      <w:r>
        <w:rPr>
          <w:rFonts w:ascii="Courier New" w:eastAsia="Courier New" w:hAnsi="Courier New" w:cs="Courier New"/>
          <w:i/>
        </w:rPr>
        <w:t xml:space="preserve">2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20 000 Ft </w:t>
      </w:r>
      <w:r>
        <w:rPr>
          <w:rFonts w:ascii="Courier New" w:eastAsia="Courier New" w:hAnsi="Courier New" w:cs="Courier New"/>
          <w:i/>
        </w:rPr>
        <w:t xml:space="preserve">2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20 000 Ft </w:t>
      </w:r>
      <w:r>
        <w:rPr>
          <w:rFonts w:ascii="Courier New" w:eastAsia="Courier New" w:hAnsi="Courier New" w:cs="Courier New"/>
          <w:i/>
        </w:rPr>
        <w:t xml:space="preserve">2 db </w:t>
      </w:r>
    </w:p>
    <w:p w14:paraId="2C30CA19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66C5DF58" w14:textId="77777777" w:rsidR="007412CE" w:rsidRDefault="007412CE" w:rsidP="007412CE">
      <w:pPr>
        <w:tabs>
          <w:tab w:val="center" w:pos="1920"/>
          <w:tab w:val="center" w:pos="4873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10 000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10 000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501630FF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7E629467" w14:textId="77777777" w:rsidR="007412CE" w:rsidRDefault="007412CE" w:rsidP="007412CE">
      <w:pPr>
        <w:tabs>
          <w:tab w:val="center" w:pos="1986"/>
          <w:tab w:val="center" w:pos="4939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5 000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5 000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5 000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26E43798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1C358595" w14:textId="77777777" w:rsidR="007412CE" w:rsidRDefault="007412CE" w:rsidP="007412CE">
      <w:pPr>
        <w:tabs>
          <w:tab w:val="center" w:pos="1986"/>
          <w:tab w:val="center" w:pos="4939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2 000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2 000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4C5263EB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0FD01075" w14:textId="77777777" w:rsidR="007412CE" w:rsidRDefault="007412CE">
      <w:pPr>
        <w:numPr>
          <w:ilvl w:val="0"/>
          <w:numId w:val="19"/>
        </w:numPr>
        <w:spacing w:after="20"/>
        <w:ind w:right="160" w:hanging="264"/>
        <w:jc w:val="right"/>
      </w:pPr>
      <w:r>
        <w:rPr>
          <w:rFonts w:ascii="Courier New" w:eastAsia="Courier New" w:hAnsi="Courier New" w:cs="Courier New"/>
        </w:rPr>
        <w:t xml:space="preserve">000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1 000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1 000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3C140310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66C65D3E" w14:textId="77777777" w:rsidR="007412CE" w:rsidRDefault="007412CE" w:rsidP="007412CE">
      <w:pPr>
        <w:tabs>
          <w:tab w:val="center" w:pos="2118"/>
          <w:tab w:val="center" w:pos="5071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500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500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62F40AF5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47554760" w14:textId="77777777" w:rsidR="007412CE" w:rsidRDefault="007412CE" w:rsidP="007412CE">
      <w:pPr>
        <w:tabs>
          <w:tab w:val="center" w:pos="2118"/>
          <w:tab w:val="center" w:pos="5071"/>
          <w:tab w:val="right" w:pos="9133"/>
        </w:tabs>
        <w:spacing w:after="20"/>
      </w:pPr>
      <w:r>
        <w:lastRenderedPageBreak/>
        <w:tab/>
      </w:r>
      <w:r>
        <w:rPr>
          <w:rFonts w:ascii="Courier New" w:eastAsia="Courier New" w:hAnsi="Courier New" w:cs="Courier New"/>
        </w:rPr>
        <w:t xml:space="preserve"> 200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2D9FF6B5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6CC84682" w14:textId="77777777" w:rsidR="007412CE" w:rsidRDefault="007412CE" w:rsidP="007412CE">
      <w:pPr>
        <w:tabs>
          <w:tab w:val="center" w:pos="2118"/>
          <w:tab w:val="center" w:pos="5071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100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5A45D160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437E3C4C" w14:textId="77777777" w:rsidR="007412CE" w:rsidRDefault="007412CE" w:rsidP="007412CE">
      <w:pPr>
        <w:tabs>
          <w:tab w:val="center" w:pos="2184"/>
          <w:tab w:val="center" w:pos="5137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50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50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5CDC0314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7F6EFD70" w14:textId="77777777" w:rsidR="007412CE" w:rsidRDefault="007412CE" w:rsidP="007412CE">
      <w:pPr>
        <w:tabs>
          <w:tab w:val="center" w:pos="2184"/>
          <w:tab w:val="center" w:pos="5137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20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20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5FFDB675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234DA19D" w14:textId="77777777" w:rsidR="007412CE" w:rsidRDefault="007412CE" w:rsidP="007412CE">
      <w:pPr>
        <w:tabs>
          <w:tab w:val="center" w:pos="2184"/>
          <w:tab w:val="center" w:pos="5137"/>
          <w:tab w:val="right" w:pos="9133"/>
        </w:tabs>
        <w:spacing w:after="20"/>
      </w:pPr>
      <w:r>
        <w:tab/>
      </w:r>
      <w:r>
        <w:rPr>
          <w:rFonts w:ascii="Courier New" w:eastAsia="Courier New" w:hAnsi="Courier New" w:cs="Courier New"/>
        </w:rPr>
        <w:t xml:space="preserve"> 10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10 Ft </w:t>
      </w:r>
      <w:r>
        <w:rPr>
          <w:rFonts w:ascii="Courier New" w:eastAsia="Courier New" w:hAnsi="Courier New" w:cs="Courier New"/>
          <w:i/>
        </w:rPr>
        <w:t xml:space="preserve">1 db </w:t>
      </w:r>
    </w:p>
    <w:p w14:paraId="743DC838" w14:textId="77777777" w:rsidR="007412CE" w:rsidRDefault="007412CE" w:rsidP="007412CE">
      <w:pPr>
        <w:spacing w:after="0"/>
        <w:ind w:left="913"/>
        <w:jc w:val="center"/>
      </w:pPr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Courier New" w:eastAsia="Courier New" w:hAnsi="Courier New" w:cs="Courier New"/>
          <w:i/>
        </w:rPr>
        <w:tab/>
        <w:t xml:space="preserve"> </w:t>
      </w:r>
    </w:p>
    <w:p w14:paraId="0136F16D" w14:textId="77777777" w:rsidR="007412CE" w:rsidRDefault="007412CE" w:rsidP="007412CE">
      <w:pPr>
        <w:tabs>
          <w:tab w:val="center" w:pos="2250"/>
          <w:tab w:val="center" w:pos="5203"/>
          <w:tab w:val="right" w:pos="9133"/>
        </w:tabs>
        <w:spacing w:after="204"/>
      </w:pPr>
      <w:r>
        <w:tab/>
      </w:r>
      <w:r>
        <w:rPr>
          <w:rFonts w:ascii="Courier New" w:eastAsia="Courier New" w:hAnsi="Courier New" w:cs="Courier New"/>
        </w:rPr>
        <w:t xml:space="preserve"> 5 Ft </w:t>
      </w:r>
      <w:r>
        <w:rPr>
          <w:rFonts w:ascii="Courier New" w:eastAsia="Courier New" w:hAnsi="Courier New" w:cs="Courier New"/>
          <w:i/>
        </w:rPr>
        <w:t xml:space="preserve">1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 Ft </w:t>
      </w:r>
      <w:r>
        <w:rPr>
          <w:rFonts w:ascii="Courier New" w:eastAsia="Courier New" w:hAnsi="Courier New" w:cs="Courier New"/>
          <w:i/>
        </w:rPr>
        <w:t xml:space="preserve">- db </w:t>
      </w:r>
      <w:r>
        <w:rPr>
          <w:rFonts w:ascii="Courier New" w:eastAsia="Courier New" w:hAnsi="Courier New" w:cs="Courier New"/>
          <w:i/>
        </w:rPr>
        <w:tab/>
      </w:r>
      <w:r>
        <w:rPr>
          <w:rFonts w:ascii="Courier New" w:eastAsia="Courier New" w:hAnsi="Courier New" w:cs="Courier New"/>
        </w:rPr>
        <w:t xml:space="preserve"> 5 Ft </w:t>
      </w:r>
      <w:r>
        <w:rPr>
          <w:rFonts w:ascii="Courier New" w:eastAsia="Courier New" w:hAnsi="Courier New" w:cs="Courier New"/>
          <w:i/>
        </w:rPr>
        <w:t xml:space="preserve">- db </w:t>
      </w:r>
    </w:p>
    <w:p w14:paraId="33D8976C" w14:textId="77777777" w:rsidR="007412CE" w:rsidRDefault="007412CE" w:rsidP="007412CE">
      <w:pPr>
        <w:tabs>
          <w:tab w:val="center" w:pos="1440"/>
          <w:tab w:val="center" w:pos="4393"/>
          <w:tab w:val="center" w:pos="7345"/>
        </w:tabs>
        <w:spacing w:after="0"/>
      </w:pPr>
      <w:r>
        <w:tab/>
      </w:r>
      <w:r>
        <w:rPr>
          <w:rFonts w:ascii="Courier New" w:eastAsia="Courier New" w:hAnsi="Courier New" w:cs="Courier New"/>
        </w:rPr>
        <w:t xml:space="preserve">kerekítési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kerekítési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kerekítési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1735E640" w14:textId="77777777" w:rsidR="007412CE" w:rsidRDefault="007412CE">
      <w:pPr>
        <w:numPr>
          <w:ilvl w:val="0"/>
          <w:numId w:val="19"/>
        </w:numPr>
        <w:spacing w:after="0"/>
        <w:ind w:right="160" w:hanging="264"/>
        <w:jc w:val="right"/>
      </w:pPr>
      <w:proofErr w:type="gramStart"/>
      <w:r>
        <w:rPr>
          <w:rFonts w:ascii="Courier New" w:eastAsia="Courier New" w:hAnsi="Courier New" w:cs="Courier New"/>
          <w:i/>
        </w:rPr>
        <w:t xml:space="preserve">Ft  </w:t>
      </w:r>
      <w:r>
        <w:rPr>
          <w:rFonts w:ascii="Courier New" w:eastAsia="Courier New" w:hAnsi="Courier New" w:cs="Courier New"/>
          <w:i/>
        </w:rPr>
        <w:tab/>
      </w:r>
      <w:proofErr w:type="gramEnd"/>
      <w:r>
        <w:rPr>
          <w:rFonts w:ascii="Courier New" w:eastAsia="Courier New" w:hAnsi="Courier New" w:cs="Courier New"/>
          <w:i/>
        </w:rPr>
        <w:t xml:space="preserve"> - Ft  </w:t>
      </w:r>
      <w:r>
        <w:rPr>
          <w:rFonts w:ascii="Courier New" w:eastAsia="Courier New" w:hAnsi="Courier New" w:cs="Courier New"/>
          <w:i/>
        </w:rPr>
        <w:tab/>
        <w:t xml:space="preserve"> 2 Ft </w:t>
      </w:r>
    </w:p>
    <w:p w14:paraId="09CEE654" w14:textId="77777777" w:rsidR="007412CE" w:rsidRDefault="007412CE" w:rsidP="007412CE">
      <w:pPr>
        <w:tabs>
          <w:tab w:val="center" w:pos="1770"/>
          <w:tab w:val="center" w:pos="4723"/>
          <w:tab w:val="center" w:pos="7675"/>
        </w:tabs>
        <w:spacing w:after="186"/>
      </w:pPr>
      <w:r>
        <w:tab/>
      </w:r>
      <w:r>
        <w:rPr>
          <w:rFonts w:ascii="Courier New" w:eastAsia="Courier New" w:hAnsi="Courier New" w:cs="Courier New"/>
        </w:rPr>
        <w:t xml:space="preserve">hiba: </w:t>
      </w:r>
      <w:r>
        <w:rPr>
          <w:rFonts w:ascii="Courier New" w:eastAsia="Courier New" w:hAnsi="Courier New" w:cs="Courier New"/>
        </w:rPr>
        <w:tab/>
        <w:t xml:space="preserve">hiba: </w:t>
      </w:r>
      <w:r>
        <w:rPr>
          <w:rFonts w:ascii="Courier New" w:eastAsia="Courier New" w:hAnsi="Courier New" w:cs="Courier New"/>
        </w:rPr>
        <w:tab/>
        <w:t xml:space="preserve">hiba: </w:t>
      </w:r>
    </w:p>
    <w:p w14:paraId="6166E1C5" w14:textId="77777777" w:rsidR="007412CE" w:rsidRDefault="007412CE" w:rsidP="007412CE">
      <w:pPr>
        <w:spacing w:after="0"/>
      </w:pPr>
      <w:r>
        <w:t xml:space="preserve"> </w:t>
      </w:r>
    </w:p>
    <w:p w14:paraId="42F01C12" w14:textId="77777777" w:rsidR="007412CE" w:rsidRDefault="007412CE" w:rsidP="007412CE">
      <w:pPr>
        <w:pStyle w:val="Cmsor2"/>
        <w:tabs>
          <w:tab w:val="center" w:pos="2203"/>
        </w:tabs>
        <w:ind w:left="-15" w:firstLine="0"/>
      </w:pPr>
      <w:r>
        <w:t>I.2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Ünnepnapos (Gauss módszere) </w:t>
      </w:r>
    </w:p>
    <w:p w14:paraId="1071A413" w14:textId="77777777" w:rsidR="007412CE" w:rsidRDefault="007412CE" w:rsidP="007412CE">
      <w:pPr>
        <w:spacing w:after="0"/>
        <w:ind w:left="10" w:right="45"/>
      </w:pPr>
      <w:r>
        <w:t xml:space="preserve">Húsvét vasárnapja minden évben a tavaszi napéjegyenlőséget követő holdtölte utáni első vasárnap, így dátuma március 22. és április 25. között változhat. Ennek meghatározására alkalmas a következő egyszerűsített algoritmus. Jelölje </w:t>
      </w:r>
      <w:r>
        <w:rPr>
          <w:rFonts w:ascii="Cambria Math" w:eastAsia="Cambria Math" w:hAnsi="Cambria Math" w:cs="Cambria Math"/>
        </w:rPr>
        <w:t>𝑇</w:t>
      </w:r>
      <w:r>
        <w:t xml:space="preserve"> az évszámot (</w:t>
      </w:r>
      <w:r>
        <w:rPr>
          <w:rFonts w:ascii="Cambria Math" w:eastAsia="Cambria Math" w:hAnsi="Cambria Math" w:cs="Cambria Math"/>
        </w:rPr>
        <w:t>1901 ≤ 𝑇 ≤ 2099</w:t>
      </w:r>
      <w:r>
        <w:t xml:space="preserve">). Kiszámítjuk a következő osztási </w:t>
      </w:r>
    </w:p>
    <w:tbl>
      <w:tblPr>
        <w:tblStyle w:val="TableGrid"/>
        <w:tblW w:w="6783" w:type="dxa"/>
        <w:tblInd w:w="0" w:type="dxa"/>
        <w:tblLook w:val="04A0" w:firstRow="1" w:lastRow="0" w:firstColumn="1" w:lastColumn="0" w:noHBand="0" w:noVBand="1"/>
      </w:tblPr>
      <w:tblGrid>
        <w:gridCol w:w="4723"/>
        <w:gridCol w:w="1827"/>
        <w:gridCol w:w="233"/>
      </w:tblGrid>
      <w:tr w:rsidR="007412CE" w14:paraId="1EBC9FB6" w14:textId="77777777" w:rsidTr="00F86BFD">
        <w:trPr>
          <w:trHeight w:val="344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</w:tcPr>
          <w:p w14:paraId="72B035F4" w14:textId="77777777" w:rsidR="007412CE" w:rsidRDefault="007412CE" w:rsidP="00F86BFD">
            <w:pPr>
              <w:spacing w:line="259" w:lineRule="auto"/>
            </w:pPr>
            <w:r>
              <w:t xml:space="preserve">maradékokat: 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14:paraId="6D12D5A9" w14:textId="77777777" w:rsidR="007412CE" w:rsidRDefault="007412CE" w:rsidP="00F86BFD">
            <w:pPr>
              <w:spacing w:after="160" w:line="259" w:lineRule="auto"/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069BB6B3" w14:textId="77777777" w:rsidR="007412CE" w:rsidRDefault="007412CE" w:rsidP="00F86BFD">
            <w:pPr>
              <w:spacing w:after="160" w:line="259" w:lineRule="auto"/>
            </w:pPr>
          </w:p>
        </w:tc>
      </w:tr>
      <w:tr w:rsidR="007412CE" w14:paraId="3CD9FAFC" w14:textId="77777777" w:rsidTr="00F86BFD">
        <w:trPr>
          <w:trHeight w:val="2401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7C2D0" w14:textId="77777777" w:rsidR="007412CE" w:rsidRDefault="007412CE" w:rsidP="00F86BFD">
            <w:pPr>
              <w:spacing w:line="259" w:lineRule="auto"/>
              <w:ind w:right="205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𝑇 </w:t>
            </w:r>
          </w:p>
          <w:p w14:paraId="6D097A27" w14:textId="77777777" w:rsidR="007412CE" w:rsidRDefault="007412CE" w:rsidP="00F86BFD">
            <w:pPr>
              <w:spacing w:line="259" w:lineRule="auto"/>
              <w:ind w:left="377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𝐴 =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A90248" wp14:editId="36C968B6">
                      <wp:extent cx="155753" cy="9144"/>
                      <wp:effectExtent l="0" t="0" r="0" b="0"/>
                      <wp:docPr id="20055" name="Group 200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753" cy="9144"/>
                                <a:chOff x="0" y="0"/>
                                <a:chExt cx="155753" cy="9144"/>
                              </a:xfrm>
                            </wpg:grpSpPr>
                            <wps:wsp>
                              <wps:cNvPr id="23615" name="Shape 23615"/>
                              <wps:cNvSpPr/>
                              <wps:spPr>
                                <a:xfrm>
                                  <a:off x="0" y="0"/>
                                  <a:ext cx="15575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753" h="9144">
                                      <a:moveTo>
                                        <a:pt x="0" y="0"/>
                                      </a:moveTo>
                                      <a:lnTo>
                                        <a:pt x="155753" y="0"/>
                                      </a:lnTo>
                                      <a:lnTo>
                                        <a:pt x="15575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926345" id="Group 20055" o:spid="_x0000_s1026" style="width:12.25pt;height:.7pt;mso-position-horizontal-relative:char;mso-position-vertical-relative:line" coordsize="15575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">
                      <v:shape id="Shape 23615" o:spid="_x0000_s1027" style="position:absolute;width:155753;height:9144;visibility:visible;mso-wrap-style:square;v-text-anchor:top" coordsize="1557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" path="m,l155753,r,9144l,9144,,e" fillcolor="#00000a" stroked="f" strokeweight="0">
                        <v:stroke miterlimit="83231f" joinstyle="miter"/>
                        <v:path arrowok="t" textboxrect="0,0,155753,9144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mbria Math" w:eastAsia="Cambria Math" w:hAnsi="Cambria Math" w:cs="Cambria Math"/>
              </w:rPr>
              <w:t xml:space="preserve"> 𝑚𝑎𝑟𝑎𝑑é𝑘𝑎</w:t>
            </w:r>
            <w:r>
              <w:t xml:space="preserve"> </w:t>
            </w:r>
          </w:p>
          <w:p w14:paraId="1FA02D25" w14:textId="77777777" w:rsidR="007412CE" w:rsidRDefault="007412CE" w:rsidP="00F86BFD">
            <w:pPr>
              <w:spacing w:after="76" w:line="259" w:lineRule="auto"/>
              <w:ind w:right="150"/>
              <w:jc w:val="center"/>
            </w:pPr>
            <w:r>
              <w:rPr>
                <w:rFonts w:ascii="Cambria Math" w:eastAsia="Cambria Math" w:hAnsi="Cambria Math" w:cs="Cambria Math"/>
              </w:rPr>
              <w:t>19</w:t>
            </w:r>
          </w:p>
          <w:p w14:paraId="5EF0AB66" w14:textId="77777777" w:rsidR="007412CE" w:rsidRDefault="007412CE" w:rsidP="00F86BFD">
            <w:pPr>
              <w:spacing w:line="259" w:lineRule="auto"/>
              <w:ind w:right="196"/>
              <w:jc w:val="center"/>
            </w:pPr>
            <w:r>
              <w:rPr>
                <w:rFonts w:ascii="Cambria Math" w:eastAsia="Cambria Math" w:hAnsi="Cambria Math" w:cs="Cambria Math"/>
              </w:rPr>
              <w:t>𝑇</w:t>
            </w:r>
          </w:p>
          <w:p w14:paraId="51EC426B" w14:textId="77777777" w:rsidR="007412CE" w:rsidRDefault="007412CE" w:rsidP="00F86BFD">
            <w:pPr>
              <w:spacing w:line="259" w:lineRule="auto"/>
              <w:ind w:left="377"/>
              <w:jc w:val="center"/>
            </w:pPr>
            <w:r>
              <w:rPr>
                <w:rFonts w:ascii="Cambria Math" w:eastAsia="Cambria Math" w:hAnsi="Cambria Math" w:cs="Cambria Math"/>
              </w:rPr>
              <w:t xml:space="preserve">𝐵 =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C2DED0" wp14:editId="39EAC374">
                      <wp:extent cx="87173" cy="9144"/>
                      <wp:effectExtent l="0" t="0" r="0" b="0"/>
                      <wp:docPr id="20056" name="Group 200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173" cy="9144"/>
                                <a:chOff x="0" y="0"/>
                                <a:chExt cx="87173" cy="9144"/>
                              </a:xfrm>
                            </wpg:grpSpPr>
                            <wps:wsp>
                              <wps:cNvPr id="23617" name="Shape 23617"/>
                              <wps:cNvSpPr/>
                              <wps:spPr>
                                <a:xfrm>
                                  <a:off x="0" y="0"/>
                                  <a:ext cx="8717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173" h="9144">
                                      <a:moveTo>
                                        <a:pt x="0" y="0"/>
                                      </a:moveTo>
                                      <a:lnTo>
                                        <a:pt x="87173" y="0"/>
                                      </a:lnTo>
                                      <a:lnTo>
                                        <a:pt x="8717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F19675" id="Group 20056" o:spid="_x0000_s1026" style="width:6.85pt;height:.7pt;mso-position-horizontal-relative:char;mso-position-vertical-relative:line" coordsize="8717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">
                      <v:shape id="Shape 23617" o:spid="_x0000_s1027" style="position:absolute;width:87173;height:9144;visibility:visible;mso-wrap-style:square;v-text-anchor:top" coordsize="871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" path="m,l87173,r,9144l,9144,,e" fillcolor="#00000a" stroked="f" strokeweight="0">
                        <v:stroke miterlimit="83231f" joinstyle="miter"/>
                        <v:path arrowok="t" textboxrect="0,0,87173,9144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mbria Math" w:eastAsia="Cambria Math" w:hAnsi="Cambria Math" w:cs="Cambria Math"/>
              </w:rPr>
              <w:t xml:space="preserve"> 𝑚𝑎𝑟𝑎𝑑é𝑘𝑎</w:t>
            </w:r>
            <w:r>
              <w:t xml:space="preserve"> </w:t>
            </w:r>
          </w:p>
          <w:p w14:paraId="6FBCDEF5" w14:textId="77777777" w:rsidR="007412CE" w:rsidRDefault="007412CE" w:rsidP="00F86BFD">
            <w:pPr>
              <w:spacing w:after="76" w:line="259" w:lineRule="auto"/>
              <w:ind w:right="190"/>
              <w:jc w:val="center"/>
            </w:pPr>
            <w:r>
              <w:rPr>
                <w:rFonts w:ascii="Cambria Math" w:eastAsia="Cambria Math" w:hAnsi="Cambria Math" w:cs="Cambria Math"/>
              </w:rPr>
              <w:t>4</w:t>
            </w:r>
          </w:p>
          <w:p w14:paraId="3BC23FE9" w14:textId="77777777" w:rsidR="007412CE" w:rsidRDefault="007412CE" w:rsidP="00F86BFD">
            <w:pPr>
              <w:spacing w:line="259" w:lineRule="auto"/>
              <w:ind w:right="205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0" wp14:anchorId="7E591693" wp14:editId="3AC3F2A6">
                  <wp:simplePos x="0" y="0"/>
                  <wp:positionH relativeFrom="column">
                    <wp:posOffset>1219149</wp:posOffset>
                  </wp:positionH>
                  <wp:positionV relativeFrom="paragraph">
                    <wp:posOffset>106680</wp:posOffset>
                  </wp:positionV>
                  <wp:extent cx="256032" cy="155448"/>
                  <wp:effectExtent l="0" t="0" r="0" b="0"/>
                  <wp:wrapSquare wrapText="bothSides"/>
                  <wp:docPr id="22786" name="Picture 22786" descr="A képen fekete, sötétség, képernyőkép, tér látható&#10;&#10;Automatikusan generált leírá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86" name="Picture 22786" descr="A képen fekete, sötétség, képernyőkép, tér látható&#10;&#10;Automatikusan generált leírás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 Math" w:eastAsia="Cambria Math" w:hAnsi="Cambria Math" w:cs="Cambria Math"/>
              </w:rPr>
              <w:t>𝑇</w:t>
            </w:r>
          </w:p>
          <w:p w14:paraId="261A9E7E" w14:textId="77777777" w:rsidR="007412CE" w:rsidRDefault="007412CE" w:rsidP="00F86BFD">
            <w:pPr>
              <w:spacing w:after="234" w:line="259" w:lineRule="auto"/>
              <w:ind w:left="377"/>
              <w:jc w:val="center"/>
            </w:pPr>
            <w:proofErr w:type="gramStart"/>
            <w:r>
              <w:rPr>
                <w:rFonts w:ascii="Cambria Math" w:eastAsia="Cambria Math" w:hAnsi="Cambria Math" w:cs="Cambria Math"/>
              </w:rPr>
              <w:t>𝐶  𝑚𝑎𝑟𝑎𝑑</w:t>
            </w:r>
            <w:proofErr w:type="gramEnd"/>
            <w:r>
              <w:rPr>
                <w:rFonts w:ascii="Cambria Math" w:eastAsia="Cambria Math" w:hAnsi="Cambria Math" w:cs="Cambria Math"/>
              </w:rPr>
              <w:t>é𝑘𝑎</w:t>
            </w:r>
            <w:r>
              <w:t xml:space="preserve"> </w:t>
            </w:r>
          </w:p>
          <w:p w14:paraId="663F213C" w14:textId="77777777" w:rsidR="007412CE" w:rsidRDefault="007412CE" w:rsidP="00F86BFD">
            <w:pPr>
              <w:spacing w:line="259" w:lineRule="auto"/>
              <w:ind w:right="187"/>
              <w:jc w:val="center"/>
            </w:pPr>
            <w:r>
              <w:rPr>
                <w:rFonts w:ascii="Cambria Math" w:eastAsia="Cambria Math" w:hAnsi="Cambria Math" w:cs="Cambria Math"/>
              </w:rPr>
              <w:t>19 ∗ 𝐴 + 𝑀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AF65B" w14:textId="77777777" w:rsidR="007412CE" w:rsidRDefault="007412CE" w:rsidP="00F86BFD">
            <w:pPr>
              <w:tabs>
                <w:tab w:val="center" w:pos="539"/>
                <w:tab w:val="center" w:pos="1383"/>
              </w:tabs>
              <w:spacing w:after="46" w:line="259" w:lineRule="auto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Évek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M </w:t>
            </w:r>
          </w:p>
          <w:p w14:paraId="36F9C8B1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1583–1699 22 </w:t>
            </w:r>
          </w:p>
          <w:p w14:paraId="2794FAA8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1700–1799 23 </w:t>
            </w:r>
          </w:p>
          <w:p w14:paraId="1960B608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1800–1899 23 </w:t>
            </w:r>
          </w:p>
          <w:p w14:paraId="2E3410D2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1900–2099 24 </w:t>
            </w:r>
          </w:p>
          <w:p w14:paraId="1E761FCF" w14:textId="77777777" w:rsidR="007412CE" w:rsidRDefault="007412CE" w:rsidP="00F86BFD">
            <w:pPr>
              <w:spacing w:after="40"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2100–2199 24 </w:t>
            </w:r>
          </w:p>
          <w:p w14:paraId="34AF01AC" w14:textId="77777777" w:rsidR="007412CE" w:rsidRDefault="007412CE" w:rsidP="00F86BFD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2200–2299 25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FE32D" w14:textId="77777777" w:rsidR="007412CE" w:rsidRDefault="007412CE" w:rsidP="00F86BFD">
            <w:pPr>
              <w:spacing w:after="36" w:line="259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 </w:t>
            </w:r>
          </w:p>
          <w:p w14:paraId="001AF7F7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  <w:p w14:paraId="25A75E34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  <w:p w14:paraId="20D5AF76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  <w:p w14:paraId="40B8F711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  <w:p w14:paraId="12EB1FAB" w14:textId="77777777" w:rsidR="007412CE" w:rsidRDefault="007412CE" w:rsidP="00F86BFD">
            <w:pPr>
              <w:spacing w:after="36"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  <w:p w14:paraId="612AAA73" w14:textId="77777777" w:rsidR="007412CE" w:rsidRDefault="007412CE" w:rsidP="00F86BFD">
            <w:pPr>
              <w:spacing w:line="259" w:lineRule="auto"/>
              <w:ind w:left="2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</w:tr>
    </w:tbl>
    <w:p w14:paraId="117E5D08" w14:textId="77777777" w:rsidR="007412CE" w:rsidRDefault="007412CE" w:rsidP="007412CE">
      <w:pPr>
        <w:spacing w:after="28" w:line="265" w:lineRule="auto"/>
        <w:ind w:left="1217"/>
      </w:pPr>
      <w:r>
        <w:rPr>
          <w:rFonts w:ascii="Cambria Math" w:eastAsia="Cambria Math" w:hAnsi="Cambria Math" w:cs="Cambria Math"/>
        </w:rPr>
        <w:t xml:space="preserve">𝐷 </w:t>
      </w:r>
      <w:r>
        <w:rPr>
          <w:noProof/>
        </w:rPr>
        <w:drawing>
          <wp:inline distT="0" distB="0" distL="0" distR="0" wp14:anchorId="0A409DDA" wp14:editId="6BF47BF9">
            <wp:extent cx="832104" cy="155448"/>
            <wp:effectExtent l="0" t="0" r="0" b="0"/>
            <wp:docPr id="22785" name="Picture 22785" descr="A képen fekete, sötétség, képernyőkép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5" name="Picture 22785" descr="A képen fekete, sötétség, képernyőkép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3210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𝑚𝑎𝑟𝑎𝑑é𝑘𝑎</w:t>
      </w:r>
      <w:r>
        <w:t xml:space="preserve"> </w:t>
      </w:r>
    </w:p>
    <w:p w14:paraId="37C3BA53" w14:textId="77777777" w:rsidR="007412CE" w:rsidRDefault="007412CE" w:rsidP="007412CE">
      <w:pPr>
        <w:spacing w:after="3"/>
        <w:ind w:left="1704"/>
      </w:pPr>
      <w:r>
        <w:rPr>
          <w:rFonts w:ascii="Cambria Math" w:eastAsia="Cambria Math" w:hAnsi="Cambria Math" w:cs="Cambria Math"/>
          <w:sz w:val="16"/>
        </w:rPr>
        <w:t>2𝐵+4𝐶+6𝐷+𝑁</w:t>
      </w:r>
    </w:p>
    <w:p w14:paraId="6ACFC164" w14:textId="77777777" w:rsidR="007412CE" w:rsidRDefault="007412CE" w:rsidP="007412CE">
      <w:pPr>
        <w:spacing w:after="0" w:line="265" w:lineRule="auto"/>
        <w:ind w:left="1174"/>
      </w:pPr>
      <w:r>
        <w:rPr>
          <w:rFonts w:ascii="Cambria Math" w:eastAsia="Cambria Math" w:hAnsi="Cambria Math" w:cs="Cambria Math"/>
        </w:rPr>
        <w:t xml:space="preserve">𝐸 = </w:t>
      </w:r>
      <w:r>
        <w:rPr>
          <w:noProof/>
        </w:rPr>
        <mc:AlternateContent>
          <mc:Choice Requires="wpg">
            <w:drawing>
              <wp:inline distT="0" distB="0" distL="0" distR="0" wp14:anchorId="1D45001D" wp14:editId="7B22075D">
                <wp:extent cx="690677" cy="9144"/>
                <wp:effectExtent l="0" t="0" r="0" b="0"/>
                <wp:docPr id="18991" name="Group 18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677" cy="9144"/>
                          <a:chOff x="0" y="0"/>
                          <a:chExt cx="690677" cy="9144"/>
                        </a:xfrm>
                      </wpg:grpSpPr>
                      <wps:wsp>
                        <wps:cNvPr id="23619" name="Shape 23619"/>
                        <wps:cNvSpPr/>
                        <wps:spPr>
                          <a:xfrm>
                            <a:off x="0" y="0"/>
                            <a:ext cx="6906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677" h="9144">
                                <a:moveTo>
                                  <a:pt x="0" y="0"/>
                                </a:moveTo>
                                <a:lnTo>
                                  <a:pt x="690677" y="0"/>
                                </a:lnTo>
                                <a:lnTo>
                                  <a:pt x="6906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B1148F" id="Group 18991" o:spid="_x0000_s1026" style="width:54.4pt;height:.7pt;mso-position-horizontal-relative:char;mso-position-vertical-relative:line" coordsize="690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">
                <v:shape id="Shape 23619" o:spid="_x0000_s1027" style="position:absolute;width:6906;height:91;visibility:visible;mso-wrap-style:square;v-text-anchor:top" coordsize="6906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" path="m,l690677,r,9144l,9144,,e" fillcolor="#00000a" stroked="f" strokeweight="0">
                  <v:stroke miterlimit="83231f" joinstyle="miter"/>
                  <v:path arrowok="t" textboxrect="0,0,690677,9144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𝑚𝑎𝑟𝑎𝑑é𝑘𝑎</w:t>
      </w:r>
      <w:r>
        <w:t xml:space="preserve">. </w:t>
      </w:r>
    </w:p>
    <w:p w14:paraId="3F3AFEDB" w14:textId="77777777" w:rsidR="007412CE" w:rsidRDefault="007412CE" w:rsidP="007412CE">
      <w:pPr>
        <w:spacing w:after="186"/>
        <w:ind w:left="2201"/>
      </w:pPr>
      <w:r>
        <w:rPr>
          <w:rFonts w:ascii="Cambria Math" w:eastAsia="Cambria Math" w:hAnsi="Cambria Math" w:cs="Cambria Math"/>
          <w:sz w:val="16"/>
        </w:rPr>
        <w:t>7</w:t>
      </w:r>
    </w:p>
    <w:p w14:paraId="554FF631" w14:textId="77777777" w:rsidR="007412CE" w:rsidRDefault="007412CE" w:rsidP="007412CE">
      <w:pPr>
        <w:spacing w:after="158"/>
      </w:pPr>
      <w:r>
        <w:t xml:space="preserve"> </w:t>
      </w:r>
    </w:p>
    <w:p w14:paraId="77A49F72" w14:textId="77777777" w:rsidR="007412CE" w:rsidRDefault="007412CE" w:rsidP="007412CE">
      <w:pPr>
        <w:spacing w:after="155"/>
        <w:ind w:left="10" w:right="45"/>
      </w:pPr>
      <w:r>
        <w:t xml:space="preserve">Ezekből a húsvét-vasárnap dátuma H=22+D+E, ami márciusi dátum, ha H&lt;=31, különben áprilisban H-31. Azonban létezik két kivétel: ha E=6 és D=29, akkor H=50, </w:t>
      </w:r>
      <w:proofErr w:type="gramStart"/>
      <w:r>
        <w:t>illetve</w:t>
      </w:r>
      <w:proofErr w:type="gramEnd"/>
      <w:r>
        <w:t xml:space="preserve"> ha E=6 és D=28 és A&gt;10, akkor H=49. Pünkösd minden évben húsvét után hét héttel következik. </w:t>
      </w:r>
    </w:p>
    <w:p w14:paraId="0185DCF7" w14:textId="77777777" w:rsidR="007412CE" w:rsidRDefault="007412CE" w:rsidP="007412CE">
      <w:pPr>
        <w:spacing w:after="157"/>
        <w:ind w:left="10" w:right="45"/>
      </w:pPr>
      <w:r>
        <w:t xml:space="preserve">Készítsen programot, amely az évszámnak megfelelően kiírja a húsvét és a pünkösd dátumát! </w:t>
      </w:r>
    </w:p>
    <w:p w14:paraId="077AAFA6" w14:textId="77777777" w:rsidR="007412CE" w:rsidRDefault="007412CE" w:rsidP="007412CE">
      <w:pPr>
        <w:spacing w:after="236"/>
      </w:pPr>
      <w:r>
        <w:t xml:space="preserve"> </w:t>
      </w:r>
    </w:p>
    <w:p w14:paraId="08B12476" w14:textId="77777777" w:rsidR="007412CE" w:rsidRDefault="007412CE" w:rsidP="007412CE">
      <w:pPr>
        <w:pStyle w:val="Cmsor2"/>
        <w:tabs>
          <w:tab w:val="center" w:pos="852"/>
        </w:tabs>
        <w:ind w:left="-15" w:firstLine="0"/>
      </w:pPr>
      <w:r>
        <w:t>I.3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Lottó </w:t>
      </w:r>
    </w:p>
    <w:p w14:paraId="0ED087D8" w14:textId="77777777" w:rsidR="007412CE" w:rsidRDefault="007412CE" w:rsidP="007412CE">
      <w:pPr>
        <w:spacing w:after="0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Feltölt egy 5 elemű tömböt 1 és 90 közé eső véletlen számokkal. Ez a tömb a nyerőszámokat tartalmazó tömb. Ezután bekéri a felhasználó 5 tippjét és megadja a találatok számát és a nyereményt. </w:t>
      </w:r>
    </w:p>
    <w:tbl>
      <w:tblPr>
        <w:tblStyle w:val="TableGrid"/>
        <w:tblW w:w="3368" w:type="dxa"/>
        <w:tblInd w:w="2854" w:type="dxa"/>
        <w:tblCellMar>
          <w:top w:w="97" w:type="dxa"/>
          <w:bottom w:w="1" w:type="dxa"/>
        </w:tblCellMar>
        <w:tblLook w:val="04A0" w:firstRow="1" w:lastRow="0" w:firstColumn="1" w:lastColumn="0" w:noHBand="0" w:noVBand="1"/>
      </w:tblPr>
      <w:tblGrid>
        <w:gridCol w:w="1579"/>
        <w:gridCol w:w="1789"/>
      </w:tblGrid>
      <w:tr w:rsidR="007412CE" w14:paraId="695772C6" w14:textId="77777777" w:rsidTr="00F86BFD">
        <w:trPr>
          <w:trHeight w:val="311"/>
        </w:trPr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81171" w14:textId="77777777" w:rsidR="007412CE" w:rsidRDefault="007412CE" w:rsidP="00F86BFD">
            <w:pPr>
              <w:spacing w:line="259" w:lineRule="auto"/>
              <w:ind w:left="70"/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 xml:space="preserve">találat </w:t>
            </w:r>
          </w:p>
        </w:tc>
        <w:tc>
          <w:tcPr>
            <w:tcW w:w="17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C2056F" w14:textId="77777777" w:rsidR="007412CE" w:rsidRDefault="007412CE" w:rsidP="00F86BFD">
            <w:pPr>
              <w:spacing w:line="259" w:lineRule="auto"/>
              <w:ind w:left="41"/>
            </w:pPr>
            <w:r>
              <w:rPr>
                <w:rFonts w:ascii="Courier New" w:eastAsia="Courier New" w:hAnsi="Courier New" w:cs="Courier New"/>
                <w:b/>
              </w:rPr>
              <w:t xml:space="preserve">nyeremény </w:t>
            </w:r>
          </w:p>
        </w:tc>
      </w:tr>
      <w:tr w:rsidR="007412CE" w14:paraId="10B43D1A" w14:textId="77777777" w:rsidTr="00F86BFD">
        <w:trPr>
          <w:trHeight w:val="304"/>
        </w:trPr>
        <w:tc>
          <w:tcPr>
            <w:tcW w:w="15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ADB1515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</w:p>
        </w:tc>
        <w:tc>
          <w:tcPr>
            <w:tcW w:w="178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1C4A9D6" w14:textId="77777777" w:rsidR="007412CE" w:rsidRDefault="007412CE" w:rsidP="00F86BFD">
            <w:pPr>
              <w:spacing w:line="259" w:lineRule="auto"/>
              <w:ind w:right="72"/>
              <w:jc w:val="right"/>
            </w:pPr>
            <w:r>
              <w:rPr>
                <w:rFonts w:ascii="Courier New" w:eastAsia="Courier New" w:hAnsi="Courier New" w:cs="Courier New"/>
              </w:rPr>
              <w:t xml:space="preserve"> - Ft </w:t>
            </w:r>
          </w:p>
        </w:tc>
      </w:tr>
      <w:tr w:rsidR="007412CE" w14:paraId="15F4C1DE" w14:textId="77777777" w:rsidTr="00F86BFD">
        <w:trPr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6D98D76C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1B8D474B" w14:textId="77777777" w:rsidR="007412CE" w:rsidRDefault="007412CE" w:rsidP="00F86BFD">
            <w:pPr>
              <w:spacing w:line="259" w:lineRule="auto"/>
              <w:ind w:right="72"/>
              <w:jc w:val="right"/>
            </w:pPr>
            <w:r>
              <w:rPr>
                <w:rFonts w:ascii="Courier New" w:eastAsia="Courier New" w:hAnsi="Courier New" w:cs="Courier New"/>
              </w:rPr>
              <w:t xml:space="preserve"> - Ft </w:t>
            </w:r>
          </w:p>
        </w:tc>
      </w:tr>
      <w:tr w:rsidR="007412CE" w14:paraId="6A8A1ED7" w14:textId="77777777" w:rsidTr="00F86BFD">
        <w:trPr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9BE2F46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4028712A" w14:textId="77777777" w:rsidR="007412CE" w:rsidRDefault="007412CE" w:rsidP="00F86BFD">
            <w:pPr>
              <w:spacing w:line="259" w:lineRule="auto"/>
              <w:ind w:left="264"/>
            </w:pPr>
            <w:r>
              <w:rPr>
                <w:rFonts w:ascii="Courier New" w:eastAsia="Courier New" w:hAnsi="Courier New" w:cs="Courier New"/>
              </w:rPr>
              <w:t xml:space="preserve"> 326 389 Ft </w:t>
            </w:r>
          </w:p>
        </w:tc>
      </w:tr>
      <w:tr w:rsidR="007412CE" w14:paraId="090239FB" w14:textId="77777777" w:rsidTr="00F86BFD">
        <w:trPr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4FCDFBFD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C49099B" w14:textId="77777777" w:rsidR="007412CE" w:rsidRDefault="007412CE" w:rsidP="00F86BFD">
            <w:pPr>
              <w:spacing w:line="259" w:lineRule="auto"/>
            </w:pPr>
            <w:r>
              <w:rPr>
                <w:rFonts w:ascii="Courier New" w:eastAsia="Courier New" w:hAnsi="Courier New" w:cs="Courier New"/>
              </w:rPr>
              <w:t xml:space="preserve"> 1 436 122 Ft </w:t>
            </w:r>
          </w:p>
        </w:tc>
      </w:tr>
      <w:tr w:rsidR="007412CE" w14:paraId="3F2E54FE" w14:textId="77777777" w:rsidTr="00F86BFD">
        <w:trPr>
          <w:trHeight w:val="300"/>
        </w:trPr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5770E47" w14:textId="77777777" w:rsidR="007412CE" w:rsidRDefault="007412CE" w:rsidP="00F86BFD">
            <w:pPr>
              <w:spacing w:line="259" w:lineRule="auto"/>
              <w:ind w:left="466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36B8732" w14:textId="77777777" w:rsidR="007412CE" w:rsidRDefault="007412CE" w:rsidP="00F86BFD">
            <w:pPr>
              <w:spacing w:line="259" w:lineRule="auto"/>
            </w:pPr>
            <w:r>
              <w:rPr>
                <w:rFonts w:ascii="Courier New" w:eastAsia="Courier New" w:hAnsi="Courier New" w:cs="Courier New"/>
              </w:rPr>
              <w:t xml:space="preserve"> 6 307 199 Ft </w:t>
            </w:r>
          </w:p>
        </w:tc>
      </w:tr>
      <w:tr w:rsidR="007412CE" w14:paraId="0C825CDB" w14:textId="77777777" w:rsidTr="00F86BFD">
        <w:trPr>
          <w:trHeight w:val="305"/>
        </w:trPr>
        <w:tc>
          <w:tcPr>
            <w:tcW w:w="15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7F6737" w14:textId="77777777" w:rsidR="007412CE" w:rsidRDefault="007412CE" w:rsidP="00F86BFD">
            <w:pPr>
              <w:tabs>
                <w:tab w:val="center" w:pos="532"/>
                <w:tab w:val="center" w:pos="1447"/>
              </w:tabs>
              <w:spacing w:line="259" w:lineRule="auto"/>
            </w:pPr>
            <w:r>
              <w:tab/>
            </w:r>
            <w:r>
              <w:rPr>
                <w:rFonts w:ascii="Courier New" w:eastAsia="Courier New" w:hAnsi="Courier New" w:cs="Courier New"/>
              </w:rPr>
              <w:t xml:space="preserve">5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A7AC1C" w14:textId="77777777" w:rsidR="007412CE" w:rsidRDefault="007412CE" w:rsidP="00F86BFD">
            <w:pPr>
              <w:spacing w:line="259" w:lineRule="auto"/>
            </w:pPr>
            <w:r>
              <w:rPr>
                <w:rFonts w:ascii="Courier New" w:eastAsia="Courier New" w:hAnsi="Courier New" w:cs="Courier New"/>
              </w:rPr>
              <w:t xml:space="preserve">10 473 107 Ft </w:t>
            </w:r>
          </w:p>
        </w:tc>
      </w:tr>
    </w:tbl>
    <w:p w14:paraId="0030F742" w14:textId="77777777" w:rsidR="007412CE" w:rsidRDefault="007412CE" w:rsidP="007412CE">
      <w:pPr>
        <w:spacing w:after="2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8A4D34" w14:textId="6C9DEA50" w:rsidR="007412CE" w:rsidRDefault="007412CE" w:rsidP="00115617">
      <w:pPr>
        <w:pStyle w:val="Cmsor2"/>
      </w:pPr>
      <w:r>
        <w:t xml:space="preserve">Prímszámok előállítása </w:t>
      </w:r>
    </w:p>
    <w:p w14:paraId="61C0C6DD" w14:textId="77777777" w:rsidR="007412CE" w:rsidRDefault="007412CE" w:rsidP="007412CE">
      <w:pPr>
        <w:spacing w:after="118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Bekér egy egész számot és az annak megfelelő számú prímszámot ír ki a képernyőre. </w:t>
      </w:r>
      <w:r>
        <w:rPr>
          <w:rFonts w:ascii="Cambria Math" w:eastAsia="Cambria Math" w:hAnsi="Cambria Math" w:cs="Cambria Math"/>
          <w:sz w:val="24"/>
        </w:rPr>
        <w:t xml:space="preserve">(5−&gt; </w:t>
      </w:r>
      <w:r>
        <w:rPr>
          <w:rFonts w:ascii="Cambria Math" w:eastAsia="Cambria Math" w:hAnsi="Cambria Math" w:cs="Cambria Math"/>
        </w:rPr>
        <w:t>2, 3, 5, 7, 11)</w:t>
      </w:r>
      <w:r>
        <w:rPr>
          <w:rFonts w:ascii="Times New Roman" w:eastAsia="Times New Roman" w:hAnsi="Times New Roman" w:cs="Times New Roman"/>
        </w:rPr>
        <w:t xml:space="preserve"> </w:t>
      </w:r>
    </w:p>
    <w:p w14:paraId="3B9A07FE" w14:textId="77777777" w:rsidR="007412CE" w:rsidRDefault="007412CE" w:rsidP="007412CE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1F3170D8" w14:textId="77777777" w:rsidR="007412CE" w:rsidRDefault="007412CE" w:rsidP="007412CE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C2D294" w14:textId="5555C827" w:rsidR="007412CE" w:rsidRDefault="007412CE" w:rsidP="00115617">
      <w:pPr>
        <w:pStyle w:val="Cmsor2"/>
      </w:pPr>
      <w:r>
        <w:t xml:space="preserve">Termékek összefésülése </w:t>
      </w:r>
    </w:p>
    <w:p w14:paraId="3B1555E0" w14:textId="77777777" w:rsidR="007412CE" w:rsidRDefault="007412CE" w:rsidP="007412CE">
      <w:pPr>
        <w:spacing w:after="118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Készítsen a futtatható állomány mellé egy Boltok nevű mappát és benne néhány (legalább 3) szöveges állományt, amelyben egy adott boltban található néhány termék (legalább 3) nevét és egységárát tároljuk. </w:t>
      </w:r>
    </w:p>
    <w:p w14:paraId="3C8C519C" w14:textId="77777777" w:rsidR="007412CE" w:rsidRDefault="007412CE" w:rsidP="007412CE">
      <w:pPr>
        <w:spacing w:after="152"/>
        <w:ind w:right="1341"/>
        <w:jc w:val="right"/>
      </w:pPr>
      <w:r>
        <w:rPr>
          <w:noProof/>
        </w:rPr>
        <w:drawing>
          <wp:inline distT="0" distB="0" distL="0" distR="0" wp14:anchorId="638168C7" wp14:editId="769D8D01">
            <wp:extent cx="4055110" cy="999490"/>
            <wp:effectExtent l="0" t="0" r="0" b="0"/>
            <wp:docPr id="2179" name="Picture 2179" descr="A képen szöveg, Betűtípus, nyugta, fehér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" name="Picture 2179" descr="A képen szöveg, Betűtípus, nyugta, fehér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23A257" w14:textId="77777777" w:rsidR="007412CE" w:rsidRDefault="007412CE" w:rsidP="007412CE">
      <w:pPr>
        <w:spacing w:after="118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A program feladata, hogy olvassa be az állományok tartalmát, majd állítson elő egy olyan listát, amelyben minden termékből a legolcsóbb előfordulása szerepel. Nem használhatja fel azt az információt, hogy a Boltok mappában hány állomány van, és abban mennyi termék. </w:t>
      </w:r>
    </w:p>
    <w:p w14:paraId="6817C72F" w14:textId="77777777" w:rsidR="007412CE" w:rsidRDefault="007412CE" w:rsidP="007412CE">
      <w:pPr>
        <w:spacing w:after="2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413F58" w14:textId="50977073" w:rsidR="007412CE" w:rsidRDefault="007412CE" w:rsidP="00CF52D3">
      <w:pPr>
        <w:pStyle w:val="Cmsor2"/>
      </w:pPr>
      <w:r>
        <w:lastRenderedPageBreak/>
        <w:t xml:space="preserve">Testtömegindex (BMI - Body </w:t>
      </w:r>
      <w:proofErr w:type="spellStart"/>
      <w:r>
        <w:t>Mass</w:t>
      </w:r>
      <w:proofErr w:type="spellEnd"/>
      <w:r>
        <w:t xml:space="preserve"> Index) </w:t>
      </w:r>
    </w:p>
    <w:p w14:paraId="29281B0A" w14:textId="77777777" w:rsidR="007412CE" w:rsidRDefault="007412CE" w:rsidP="00CF52D3">
      <w:pPr>
        <w:keepNext/>
        <w:keepLines/>
        <w:spacing w:after="82" w:line="298" w:lineRule="auto"/>
        <w:ind w:left="-5" w:right="49"/>
      </w:pPr>
      <w:r>
        <w:rPr>
          <w:rFonts w:ascii="Times New Roman" w:eastAsia="Times New Roman" w:hAnsi="Times New Roman" w:cs="Times New Roman"/>
          <w:sz w:val="24"/>
        </w:rPr>
        <w:t xml:space="preserve">Írjunk programot, mely a testsúly és a testmagasság alapján meghatározza a testtömegindexet, és kiírja, hogy milyen testsúly osztályba tartozik az adott illető. A testsúlyt kg-ban a magasságot méterben kell megadni.  </w:t>
      </w:r>
    </w:p>
    <w:p w14:paraId="02A22315" w14:textId="77777777" w:rsidR="007412CE" w:rsidRDefault="007412CE" w:rsidP="00CF52D3">
      <w:pPr>
        <w:keepNext/>
        <w:keepLines/>
        <w:spacing w:after="67"/>
        <w:ind w:left="716"/>
        <w:jc w:val="center"/>
      </w:pPr>
      <w:r>
        <w:rPr>
          <w:rFonts w:ascii="Cambria Math" w:eastAsia="Cambria Math" w:hAnsi="Cambria Math" w:cs="Cambria Math"/>
          <w:sz w:val="24"/>
        </w:rPr>
        <w:t>𝑡𝑒𝑠𝑡𝑡ö𝑚𝑒𝑔</w:t>
      </w:r>
    </w:p>
    <w:p w14:paraId="212884F1" w14:textId="77777777" w:rsidR="007412CE" w:rsidRDefault="007412CE" w:rsidP="00CF52D3">
      <w:pPr>
        <w:keepNext/>
        <w:keepLines/>
        <w:spacing w:after="0"/>
        <w:ind w:left="716" w:right="766"/>
        <w:jc w:val="center"/>
      </w:pPr>
      <w:r>
        <w:rPr>
          <w:rFonts w:ascii="Cambria Math" w:eastAsia="Cambria Math" w:hAnsi="Cambria Math" w:cs="Cambria Math"/>
          <w:sz w:val="24"/>
        </w:rPr>
        <w:t>𝐵𝑀𝐼 = 𝑚𝑎𝑔𝑎𝑠𝑠</w:t>
      </w:r>
      <w:r>
        <w:rPr>
          <w:noProof/>
        </w:rPr>
        <mc:AlternateContent>
          <mc:Choice Requires="wpg">
            <w:drawing>
              <wp:inline distT="0" distB="0" distL="0" distR="0" wp14:anchorId="15376317" wp14:editId="08E1296C">
                <wp:extent cx="771449" cy="10668"/>
                <wp:effectExtent l="0" t="0" r="0" b="0"/>
                <wp:docPr id="22303" name="Group 22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49" cy="10668"/>
                          <a:chOff x="0" y="0"/>
                          <a:chExt cx="771449" cy="10668"/>
                        </a:xfrm>
                      </wpg:grpSpPr>
                      <wps:wsp>
                        <wps:cNvPr id="23621" name="Shape 23621"/>
                        <wps:cNvSpPr/>
                        <wps:spPr>
                          <a:xfrm>
                            <a:off x="0" y="0"/>
                            <a:ext cx="77144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449" h="10668">
                                <a:moveTo>
                                  <a:pt x="0" y="0"/>
                                </a:moveTo>
                                <a:lnTo>
                                  <a:pt x="771449" y="0"/>
                                </a:lnTo>
                                <a:lnTo>
                                  <a:pt x="77144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6F851F" id="Group 22303" o:spid="_x0000_s1026" style="width:60.75pt;height:.85pt;mso-position-horizontal-relative:char;mso-position-vertical-relative:line" coordsize="7714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">
                <v:shape id="Shape 23621" o:spid="_x0000_s1027" style="position:absolute;width:7714;height:106;visibility:visible;mso-wrap-style:square;v-text-anchor:top" coordsize="77144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" path="m,l771449,r,10668l,10668,,e" fillcolor="black" stroked="f" strokeweight="0">
                  <v:stroke miterlimit="83231f" joinstyle="miter"/>
                  <v:path arrowok="t" textboxrect="0,0,771449,10668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4"/>
        </w:rPr>
        <w:t>á𝑔</w:t>
      </w:r>
      <w:r>
        <w:rPr>
          <w:rFonts w:ascii="Cambria Math" w:eastAsia="Cambria Math" w:hAnsi="Cambria Math" w:cs="Cambria Math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4482" w:type="dxa"/>
        <w:tblInd w:w="2297" w:type="dxa"/>
        <w:tblCellMar>
          <w:top w:w="74" w:type="dxa"/>
          <w:right w:w="115" w:type="dxa"/>
        </w:tblCellMar>
        <w:tblLook w:val="04A0" w:firstRow="1" w:lastRow="0" w:firstColumn="1" w:lastColumn="0" w:noHBand="0" w:noVBand="1"/>
      </w:tblPr>
      <w:tblGrid>
        <w:gridCol w:w="2862"/>
        <w:gridCol w:w="1620"/>
      </w:tblGrid>
      <w:tr w:rsidR="007412CE" w14:paraId="4ED5EE36" w14:textId="77777777" w:rsidTr="00F86BFD">
        <w:trPr>
          <w:trHeight w:val="311"/>
        </w:trPr>
        <w:tc>
          <w:tcPr>
            <w:tcW w:w="28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80E0C1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rPr>
                <w:b/>
              </w:rPr>
              <w:t xml:space="preserve">Állapot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3B165E" w14:textId="77777777" w:rsidR="007412CE" w:rsidRDefault="007412CE" w:rsidP="00CF52D3">
            <w:pPr>
              <w:keepNext/>
              <w:keepLines/>
              <w:spacing w:line="259" w:lineRule="auto"/>
              <w:ind w:left="398"/>
            </w:pPr>
            <w:r>
              <w:rPr>
                <w:b/>
              </w:rPr>
              <w:t xml:space="preserve">BMI </w:t>
            </w:r>
          </w:p>
        </w:tc>
      </w:tr>
      <w:tr w:rsidR="007412CE" w14:paraId="0FB47A28" w14:textId="77777777" w:rsidTr="00F86BFD">
        <w:trPr>
          <w:trHeight w:val="304"/>
        </w:trPr>
        <w:tc>
          <w:tcPr>
            <w:tcW w:w="286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14:paraId="00207433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Súlyos soványság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9D9D9"/>
          </w:tcPr>
          <w:p w14:paraId="78166F30" w14:textId="77777777" w:rsidR="007412CE" w:rsidRDefault="007412CE" w:rsidP="00CF52D3">
            <w:pPr>
              <w:keepNext/>
              <w:keepLines/>
              <w:spacing w:line="259" w:lineRule="auto"/>
              <w:ind w:left="48"/>
            </w:pPr>
            <w:r>
              <w:t xml:space="preserve">BMI </w:t>
            </w:r>
            <w:proofErr w:type="gramStart"/>
            <w:r>
              <w:t>&lt; 16</w:t>
            </w:r>
            <w:proofErr w:type="gramEnd"/>
            <w:r>
              <w:t xml:space="preserve">,00 </w:t>
            </w:r>
          </w:p>
        </w:tc>
      </w:tr>
      <w:tr w:rsidR="007412CE" w14:paraId="04D9EB51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19BEF9D2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Közepes soványság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E82A3FC" w14:textId="77777777" w:rsidR="007412CE" w:rsidRDefault="007412CE" w:rsidP="00CF52D3">
            <w:pPr>
              <w:keepNext/>
              <w:keepLines/>
              <w:spacing w:line="259" w:lineRule="auto"/>
            </w:pPr>
            <w:r>
              <w:t xml:space="preserve">16,00 - 16,99 </w:t>
            </w:r>
          </w:p>
        </w:tc>
      </w:tr>
      <w:tr w:rsidR="007412CE" w14:paraId="3F2C9795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7254410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Enyhe soványság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BB0F826" w14:textId="77777777" w:rsidR="007412CE" w:rsidRDefault="007412CE" w:rsidP="00CF52D3">
            <w:pPr>
              <w:keepNext/>
              <w:keepLines/>
              <w:spacing w:line="259" w:lineRule="auto"/>
            </w:pPr>
            <w:r>
              <w:t xml:space="preserve">17,00 - 18,49 </w:t>
            </w:r>
          </w:p>
        </w:tc>
      </w:tr>
      <w:tr w:rsidR="007412CE" w14:paraId="7BE5E52D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2CBFF770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Normál testsúly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5B844207" w14:textId="77777777" w:rsidR="007412CE" w:rsidRDefault="007412CE" w:rsidP="00CF52D3">
            <w:pPr>
              <w:keepNext/>
              <w:keepLines/>
              <w:spacing w:line="259" w:lineRule="auto"/>
            </w:pPr>
            <w:r>
              <w:t xml:space="preserve">18,50 - 24,99 </w:t>
            </w:r>
          </w:p>
        </w:tc>
      </w:tr>
      <w:tr w:rsidR="007412CE" w14:paraId="34D6FA3C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D95D8FF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Túlsúly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8B28CF9" w14:textId="77777777" w:rsidR="007412CE" w:rsidRDefault="007412CE" w:rsidP="00CF52D3">
            <w:pPr>
              <w:keepNext/>
              <w:keepLines/>
              <w:spacing w:line="259" w:lineRule="auto"/>
            </w:pPr>
            <w:r>
              <w:t xml:space="preserve">25,00 - 29,99 </w:t>
            </w:r>
          </w:p>
        </w:tc>
      </w:tr>
      <w:tr w:rsidR="007412CE" w14:paraId="08F14A71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364A981B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Enyhe elhízás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6BA0226" w14:textId="77777777" w:rsidR="007412CE" w:rsidRDefault="007412CE" w:rsidP="00CF52D3">
            <w:pPr>
              <w:keepNext/>
              <w:keepLines/>
              <w:spacing w:line="259" w:lineRule="auto"/>
            </w:pPr>
            <w:r>
              <w:t xml:space="preserve">30,00 - 34,99 </w:t>
            </w:r>
          </w:p>
        </w:tc>
      </w:tr>
      <w:tr w:rsidR="007412CE" w14:paraId="775F8CCC" w14:textId="77777777" w:rsidTr="00F86BFD">
        <w:trPr>
          <w:trHeight w:val="300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BC19457" w14:textId="77777777" w:rsidR="007412CE" w:rsidRDefault="007412CE" w:rsidP="00CF52D3">
            <w:pPr>
              <w:keepNext/>
              <w:keepLines/>
              <w:spacing w:line="259" w:lineRule="auto"/>
              <w:ind w:left="70"/>
            </w:pPr>
            <w:r>
              <w:t xml:space="preserve">Közepes elhízás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C64856D" w14:textId="77777777" w:rsidR="007412CE" w:rsidRDefault="007412CE" w:rsidP="00CF52D3">
            <w:pPr>
              <w:keepNext/>
              <w:keepLines/>
              <w:spacing w:line="259" w:lineRule="auto"/>
            </w:pPr>
            <w:r>
              <w:t xml:space="preserve">35,00 - 39,99 </w:t>
            </w:r>
          </w:p>
        </w:tc>
      </w:tr>
    </w:tbl>
    <w:p w14:paraId="27A96506" w14:textId="77777777" w:rsidR="007412CE" w:rsidRDefault="007412CE" w:rsidP="007412CE">
      <w:pPr>
        <w:spacing w:after="43"/>
        <w:ind w:left="2282"/>
      </w:pPr>
      <w:r>
        <w:rPr>
          <w:noProof/>
        </w:rPr>
        <mc:AlternateContent>
          <mc:Choice Requires="wpg">
            <w:drawing>
              <wp:inline distT="0" distB="0" distL="0" distR="0" wp14:anchorId="40FED353" wp14:editId="0AFDEEBF">
                <wp:extent cx="2853563" cy="149352"/>
                <wp:effectExtent l="0" t="0" r="0" b="0"/>
                <wp:docPr id="22304" name="Group 22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3563" cy="149352"/>
                          <a:chOff x="0" y="0"/>
                          <a:chExt cx="2853563" cy="149352"/>
                        </a:xfrm>
                      </wpg:grpSpPr>
                      <wps:wsp>
                        <wps:cNvPr id="2144" name="Rectangle 2144"/>
                        <wps:cNvSpPr/>
                        <wps:spPr>
                          <a:xfrm>
                            <a:off x="53721" y="0"/>
                            <a:ext cx="103364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4AA5B" w14:textId="77777777" w:rsidR="007412CE" w:rsidRDefault="007412CE" w:rsidP="007412CE">
                              <w:r>
                                <w:t>Súlyos elhízás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5" name="Rectangle 2145"/>
                        <wps:cNvSpPr/>
                        <wps:spPr>
                          <a:xfrm>
                            <a:off x="830961" y="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EB972" w14:textId="77777777" w:rsidR="007412CE" w:rsidRDefault="007412CE" w:rsidP="007412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6" name="Rectangle 2146"/>
                        <wps:cNvSpPr/>
                        <wps:spPr>
                          <a:xfrm>
                            <a:off x="1856867" y="0"/>
                            <a:ext cx="90683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F6613" w14:textId="77777777" w:rsidR="007412CE" w:rsidRDefault="007412CE" w:rsidP="007412CE">
                              <w:r>
                                <w:t>BMI ≥ 40,00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7" name="Rectangle 2147"/>
                        <wps:cNvSpPr/>
                        <wps:spPr>
                          <a:xfrm>
                            <a:off x="2538095" y="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47254" w14:textId="77777777" w:rsidR="007412CE" w:rsidRDefault="007412CE" w:rsidP="007412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23" name="Shape 23623"/>
                        <wps:cNvSpPr/>
                        <wps:spPr>
                          <a:xfrm>
                            <a:off x="0" y="143256"/>
                            <a:ext cx="15394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494" h="9144">
                                <a:moveTo>
                                  <a:pt x="0" y="0"/>
                                </a:moveTo>
                                <a:lnTo>
                                  <a:pt x="1539494" y="0"/>
                                </a:lnTo>
                                <a:lnTo>
                                  <a:pt x="15394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4" name="Shape 23624"/>
                        <wps:cNvSpPr/>
                        <wps:spPr>
                          <a:xfrm>
                            <a:off x="1530477" y="143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5" name="Shape 23625"/>
                        <wps:cNvSpPr/>
                        <wps:spPr>
                          <a:xfrm>
                            <a:off x="1536573" y="143256"/>
                            <a:ext cx="13169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990" h="9144">
                                <a:moveTo>
                                  <a:pt x="0" y="0"/>
                                </a:moveTo>
                                <a:lnTo>
                                  <a:pt x="1316990" y="0"/>
                                </a:lnTo>
                                <a:lnTo>
                                  <a:pt x="13169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ED353" id="Group 22304" o:spid="_x0000_s1075" style="width:224.7pt;height:11.75pt;mso-position-horizontal-relative:char;mso-position-vertical-relative:line" coordsize="28535,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">
                <v:rect id="Rectangle 2144" o:spid="_x0000_s1076" style="position:absolute;left:537;width:1033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WfG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yT2Qyub8ITkOt/AAAA//8DAFBLAQItABQABgAIAAAAIQDb4fbL7gAAAIUBAAATAAAAAAAA&#10;AAAAAAAAAAAAAABbQ29udGVudF9UeXBlc10ueG1sUEsBAi0AFAAGAAgAAAAhAFr0LFu/AAAAFQEA&#10;AAsAAAAAAAAAAAAAAAAAHwEAAF9yZWxzLy5yZWxzUEsBAi0AFAAGAAgAAAAhAE9xZ8bHAAAA3QAA&#10;AA8AAAAAAAAAAAAAAAAABwIAAGRycy9kb3ducmV2LnhtbFBLBQYAAAAAAwADALcAAAD7AgAAAAA=&#10;" filled="f" stroked="f">
                  <v:textbox inset="0,0,0,0">
                    <w:txbxContent>
                      <w:p w14:paraId="2A34AA5B" w14:textId="77777777" w:rsidR="007412CE" w:rsidRDefault="007412CE" w:rsidP="007412CE">
                        <w:r>
                          <w:t>Súlyos elhízás</w:t>
                        </w:r>
                      </w:p>
                    </w:txbxContent>
                  </v:textbox>
                </v:rect>
                <v:rect id="Rectangle 2145" o:spid="_x0000_s1077" style="position:absolute;left:830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Jd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HuDIbzehCcg508AAAD//wMAUEsBAi0AFAAGAAgAAAAhANvh9svuAAAAhQEAABMAAAAAAAAA&#10;AAAAAAAAAAAAAFtDb250ZW50X1R5cGVzXS54bWxQSwECLQAUAAYACAAAACEAWvQsW78AAAAVAQAA&#10;CwAAAAAAAAAAAAAAAAAfAQAAX3JlbHMvLnJlbHNQSwECLQAUAAYACAAAACEAID3CXcYAAADdAAAA&#10;DwAAAAAAAAAAAAAAAAAHAgAAZHJzL2Rvd25yZXYueG1sUEsFBgAAAAADAAMAtwAAAPoCAAAAAA==&#10;" filled="f" stroked="f">
                  <v:textbox inset="0,0,0,0">
                    <w:txbxContent>
                      <w:p w14:paraId="3C2EB972" w14:textId="77777777" w:rsidR="007412CE" w:rsidRDefault="007412CE" w:rsidP="007412C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46" o:spid="_x0000_s1078" style="position:absolute;left:18568;width:906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1wq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Jq8zODvTXgCcv0LAAD//wMAUEsBAi0AFAAGAAgAAAAhANvh9svuAAAAhQEAABMAAAAAAAAA&#10;AAAAAAAAAAAAAFtDb250ZW50X1R5cGVzXS54bWxQSwECLQAUAAYACAAAACEAWvQsW78AAAAVAQAA&#10;CwAAAAAAAAAAAAAAAAAfAQAAX3JlbHMvLnJlbHNQSwECLQAUAAYACAAAACEA0O9cKsYAAADdAAAA&#10;DwAAAAAAAAAAAAAAAAAHAgAAZHJzL2Rvd25yZXYueG1sUEsFBgAAAAADAAMAtwAAAPoCAAAAAA==&#10;" filled="f" stroked="f">
                  <v:textbox inset="0,0,0,0">
                    <w:txbxContent>
                      <w:p w14:paraId="29AF6613" w14:textId="77777777" w:rsidR="007412CE" w:rsidRDefault="007412CE" w:rsidP="007412CE">
                        <w:r>
                          <w:t>BMI ≥ 40,00</w:t>
                        </w:r>
                      </w:p>
                    </w:txbxContent>
                  </v:textbox>
                </v:rect>
                <v:rect id="Rectangle 2147" o:spid="_x0000_s1079" style="position:absolute;left:2538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/mx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N8bjOD1JjwBOX8CAAD//wMAUEsBAi0AFAAGAAgAAAAhANvh9svuAAAAhQEAABMAAAAAAAAA&#10;AAAAAAAAAAAAAFtDb250ZW50X1R5cGVzXS54bWxQSwECLQAUAAYACAAAACEAWvQsW78AAAAVAQAA&#10;CwAAAAAAAAAAAAAAAAAfAQAAX3JlbHMvLnJlbHNQSwECLQAUAAYACAAAACEAv6P5scYAAADdAAAA&#10;DwAAAAAAAAAAAAAAAAAHAgAAZHJzL2Rvd25yZXYueG1sUEsFBgAAAAADAAMAtwAAAPoCAAAAAA==&#10;" filled="f" stroked="f">
                  <v:textbox inset="0,0,0,0">
                    <w:txbxContent>
                      <w:p w14:paraId="16A47254" w14:textId="77777777" w:rsidR="007412CE" w:rsidRDefault="007412CE" w:rsidP="007412CE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623" o:spid="_x0000_s1080" style="position:absolute;top:1432;width:15394;height:92;visibility:visible;mso-wrap-style:square;v-text-anchor:top" coordsize="1539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" path="m,l1539494,r,9144l,9144,,e" fillcolor="black" stroked="f" strokeweight="0">
                  <v:stroke miterlimit="83231f" joinstyle="miter"/>
                  <v:path arrowok="t" textboxrect="0,0,1539494,9144"/>
                </v:shape>
                <v:shape id="Shape 23624" o:spid="_x0000_s1081" style="position:absolute;left:15304;top:143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3625" o:spid="_x0000_s1082" style="position:absolute;left:15365;top:1432;width:13170;height:92;visibility:visible;mso-wrap-style:square;v-text-anchor:top" coordsize="13169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" path="m,l1316990,r,9144l,9144,,e" fillcolor="black" stroked="f" strokeweight="0">
                  <v:stroke miterlimit="83231f" joinstyle="miter"/>
                  <v:path arrowok="t" textboxrect="0,0,1316990,9144"/>
                </v:shape>
                <w10:anchorlock/>
              </v:group>
            </w:pict>
          </mc:Fallback>
        </mc:AlternateContent>
      </w:r>
    </w:p>
    <w:p w14:paraId="289554D9" w14:textId="77777777" w:rsidR="007412CE" w:rsidRDefault="007412CE" w:rsidP="007412CE">
      <w:pPr>
        <w:spacing w:after="238"/>
      </w:pPr>
      <w:r>
        <w:t xml:space="preserve"> </w:t>
      </w:r>
    </w:p>
    <w:p w14:paraId="03E4CF1E" w14:textId="77777777" w:rsidR="007412CE" w:rsidRDefault="007412CE" w:rsidP="007412CE">
      <w:pPr>
        <w:tabs>
          <w:tab w:val="center" w:pos="1988"/>
        </w:tabs>
        <w:spacing w:after="0"/>
        <w:ind w:left="-15"/>
      </w:pPr>
      <w:r>
        <w:rPr>
          <w:sz w:val="26"/>
        </w:rPr>
        <w:t>I.7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</w:r>
      <w:r>
        <w:rPr>
          <w:sz w:val="26"/>
        </w:rPr>
        <w:t xml:space="preserve">Decimális számot binárisan </w:t>
      </w:r>
    </w:p>
    <w:p w14:paraId="7BEA73E8" w14:textId="77777777" w:rsidR="007412CE" w:rsidRDefault="007412CE" w:rsidP="007412CE">
      <w:pPr>
        <w:spacing w:after="237"/>
        <w:ind w:left="10" w:right="45"/>
      </w:pPr>
      <w:r>
        <w:t xml:space="preserve">Bekér egy tízes számrendszer béli számot és kiírja kettes számrendszerben. </w:t>
      </w:r>
    </w:p>
    <w:p w14:paraId="6C6D8C75" w14:textId="77777777" w:rsidR="007412CE" w:rsidRDefault="007412CE" w:rsidP="007412CE">
      <w:pPr>
        <w:tabs>
          <w:tab w:val="center" w:pos="2357"/>
        </w:tabs>
        <w:spacing w:after="0"/>
        <w:ind w:left="-15"/>
      </w:pPr>
      <w:r>
        <w:rPr>
          <w:sz w:val="26"/>
        </w:rPr>
        <w:t>I.8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</w:r>
      <w:r>
        <w:rPr>
          <w:sz w:val="26"/>
        </w:rPr>
        <w:t xml:space="preserve">Decimális számot hexadecimálissá </w:t>
      </w:r>
    </w:p>
    <w:p w14:paraId="41B2440A" w14:textId="77777777" w:rsidR="007412CE" w:rsidRDefault="007412CE" w:rsidP="007412CE">
      <w:pPr>
        <w:spacing w:after="238"/>
        <w:ind w:left="10" w:right="45"/>
      </w:pPr>
      <w:r>
        <w:t xml:space="preserve">Bekér egy tízes számrendszer béli számot és kiírja kettes számrendszerben. </w:t>
      </w:r>
    </w:p>
    <w:p w14:paraId="6EE8FDE2" w14:textId="77777777" w:rsidR="007412CE" w:rsidRDefault="007412CE" w:rsidP="007412CE">
      <w:pPr>
        <w:tabs>
          <w:tab w:val="center" w:pos="2668"/>
        </w:tabs>
        <w:spacing w:after="0"/>
        <w:ind w:left="-15"/>
      </w:pPr>
      <w:r>
        <w:rPr>
          <w:sz w:val="26"/>
        </w:rPr>
        <w:t>I.9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</w:r>
      <w:r>
        <w:rPr>
          <w:sz w:val="26"/>
        </w:rPr>
        <w:t xml:space="preserve">Hexadecimális számot decimálissá alakít </w:t>
      </w:r>
    </w:p>
    <w:p w14:paraId="7B60C786" w14:textId="77777777" w:rsidR="007412CE" w:rsidRDefault="007412CE" w:rsidP="007412CE">
      <w:pPr>
        <w:spacing w:after="237"/>
        <w:ind w:left="10" w:right="45"/>
      </w:pPr>
      <w:r>
        <w:t xml:space="preserve">Bekér egy tizenhatos számrendszer béli számot és kiírja tízes számrendszerben. </w:t>
      </w:r>
    </w:p>
    <w:p w14:paraId="4AD36CC5" w14:textId="77777777" w:rsidR="007412CE" w:rsidRDefault="007412CE" w:rsidP="007412CE">
      <w:pPr>
        <w:spacing w:after="0"/>
        <w:ind w:left="-5"/>
      </w:pPr>
      <w:r>
        <w:rPr>
          <w:sz w:val="26"/>
        </w:rPr>
        <w:t>I.10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sz w:val="26"/>
        </w:rPr>
        <w:t xml:space="preserve">Bináris számot decimálissá alakít </w:t>
      </w:r>
    </w:p>
    <w:p w14:paraId="2C009C9B" w14:textId="77777777" w:rsidR="007412CE" w:rsidRDefault="007412CE" w:rsidP="007412CE">
      <w:pPr>
        <w:spacing w:after="0"/>
        <w:ind w:left="10" w:right="45"/>
      </w:pPr>
      <w:r>
        <w:t xml:space="preserve">Bekér egy kettesszámrendszer béli számot és kiírja tízes számrendszerben. </w:t>
      </w:r>
    </w:p>
    <w:p w14:paraId="2E84B463" w14:textId="77777777" w:rsidR="007412CE" w:rsidRDefault="007412CE" w:rsidP="007412CE">
      <w:pPr>
        <w:pStyle w:val="Cmsor2"/>
        <w:ind w:left="-5"/>
      </w:pPr>
      <w:r>
        <w:t>I.11</w:t>
      </w:r>
      <w:r>
        <w:rPr>
          <w:rFonts w:ascii="Arial" w:eastAsia="Arial" w:hAnsi="Arial" w:cs="Arial"/>
          <w:b/>
        </w:rPr>
        <w:t xml:space="preserve"> </w:t>
      </w:r>
      <w:r>
        <w:t xml:space="preserve">Másodfokú egyenlet </w:t>
      </w:r>
    </w:p>
    <w:p w14:paraId="3408F7C8" w14:textId="77777777" w:rsidR="007412CE" w:rsidRDefault="007412CE" w:rsidP="007412CE">
      <w:pPr>
        <w:spacing w:after="127"/>
        <w:ind w:left="10" w:right="45"/>
      </w:pPr>
      <w:r>
        <w:t xml:space="preserve">Kérje be a másodfokú egyenlet együtthatóit </w:t>
      </w:r>
      <w:r>
        <w:rPr>
          <w:rFonts w:ascii="Cambria Math" w:eastAsia="Cambria Math" w:hAnsi="Cambria Math" w:cs="Cambria Math"/>
          <w:sz w:val="23"/>
        </w:rPr>
        <w:t>a, b, c</w:t>
      </w:r>
      <w:r>
        <w:t xml:space="preserve"> majd írjuk ki, hogy hány valós gyöke van az egyenletnek! </w:t>
      </w:r>
    </w:p>
    <w:p w14:paraId="571687E0" w14:textId="77777777" w:rsidR="007412CE" w:rsidRDefault="007412CE" w:rsidP="007412CE">
      <w:pPr>
        <w:spacing w:after="158"/>
        <w:ind w:left="1894" w:right="1893"/>
        <w:jc w:val="center"/>
      </w:pPr>
      <w:r>
        <w:rPr>
          <w:rFonts w:ascii="Cambria Math" w:eastAsia="Cambria Math" w:hAnsi="Cambria Math" w:cs="Cambria Math"/>
        </w:rPr>
        <w:t>𝑎</w:t>
      </w:r>
      <w:r>
        <w:rPr>
          <w:noProof/>
        </w:rPr>
        <w:drawing>
          <wp:inline distT="0" distB="0" distL="0" distR="0" wp14:anchorId="4ABCD5D3" wp14:editId="4963E195">
            <wp:extent cx="1179576" cy="124968"/>
            <wp:effectExtent l="0" t="0" r="0" b="0"/>
            <wp:docPr id="22787" name="Picture 22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7" name="Picture 2278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7957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677C83" w14:textId="77777777" w:rsidR="007412CE" w:rsidRDefault="007412CE">
      <w:pPr>
        <w:numPr>
          <w:ilvl w:val="0"/>
          <w:numId w:val="20"/>
        </w:numPr>
        <w:spacing w:after="0" w:line="263" w:lineRule="auto"/>
        <w:ind w:right="45" w:hanging="360"/>
        <w:jc w:val="both"/>
      </w:pPr>
      <w:r>
        <w:t xml:space="preserve">ha </w:t>
      </w:r>
      <w:r>
        <w:rPr>
          <w:rFonts w:ascii="Cambria Math" w:eastAsia="Cambria Math" w:hAnsi="Cambria Math" w:cs="Cambria Math"/>
        </w:rPr>
        <w:t>𝑏</w:t>
      </w:r>
      <w:r>
        <w:rPr>
          <w:noProof/>
        </w:rPr>
        <w:drawing>
          <wp:inline distT="0" distB="0" distL="0" distR="0" wp14:anchorId="17D1FA7B" wp14:editId="6D8302FE">
            <wp:extent cx="966216" cy="124968"/>
            <wp:effectExtent l="0" t="0" r="0" b="0"/>
            <wp:docPr id="22788" name="Picture 22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8" name="Picture 2278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akkor a másodfokú egyenletnek két különböző valós gyöke van, és ezeket a megoldóképlet segítségével határozhatjuk meg, azaz </w:t>
      </w:r>
    </w:p>
    <w:p w14:paraId="1B2062CB" w14:textId="77777777" w:rsidR="007412CE" w:rsidRDefault="007412CE" w:rsidP="007412CE">
      <w:pPr>
        <w:spacing w:after="3"/>
        <w:ind w:left="37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616C0F5" wp14:editId="41F56C6B">
                <wp:simplePos x="0" y="0"/>
                <wp:positionH relativeFrom="column">
                  <wp:posOffset>630885</wp:posOffset>
                </wp:positionH>
                <wp:positionV relativeFrom="paragraph">
                  <wp:posOffset>-15069</wp:posOffset>
                </wp:positionV>
                <wp:extent cx="1885569" cy="269578"/>
                <wp:effectExtent l="0" t="0" r="0" b="0"/>
                <wp:wrapSquare wrapText="bothSides"/>
                <wp:docPr id="21625" name="Group 21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569" cy="269578"/>
                          <a:chOff x="0" y="0"/>
                          <a:chExt cx="1885569" cy="269578"/>
                        </a:xfrm>
                      </wpg:grpSpPr>
                      <wps:wsp>
                        <wps:cNvPr id="2265" name="Rectangle 2265"/>
                        <wps:cNvSpPr/>
                        <wps:spPr>
                          <a:xfrm>
                            <a:off x="0" y="6773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FF35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143256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B816D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217932" y="15070"/>
                            <a:ext cx="8134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4C48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8" name="Rectangle 2268"/>
                        <wps:cNvSpPr/>
                        <wps:spPr>
                          <a:xfrm>
                            <a:off x="280416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E2167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355092" y="15070"/>
                            <a:ext cx="89223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B6B1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" name="Rectangle 2270"/>
                        <wps:cNvSpPr/>
                        <wps:spPr>
                          <a:xfrm>
                            <a:off x="422148" y="15070"/>
                            <a:ext cx="8134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09D0C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" name="Rectangle 2271"/>
                        <wps:cNvSpPr/>
                        <wps:spPr>
                          <a:xfrm>
                            <a:off x="486156" y="0"/>
                            <a:ext cx="65125" cy="10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FC1A4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" name="Rectangle 2272"/>
                        <wps:cNvSpPr/>
                        <wps:spPr>
                          <a:xfrm>
                            <a:off x="539496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E2926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" name="Rectangle 2273"/>
                        <wps:cNvSpPr/>
                        <wps:spPr>
                          <a:xfrm>
                            <a:off x="612648" y="1507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F861B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" name="Rectangle 2274"/>
                        <wps:cNvSpPr/>
                        <wps:spPr>
                          <a:xfrm>
                            <a:off x="672084" y="15070"/>
                            <a:ext cx="151684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BE207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𝑎𝑐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29" name="Shape 23629"/>
                        <wps:cNvSpPr/>
                        <wps:spPr>
                          <a:xfrm>
                            <a:off x="422148" y="5"/>
                            <a:ext cx="3672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84" h="9144">
                                <a:moveTo>
                                  <a:pt x="0" y="0"/>
                                </a:moveTo>
                                <a:lnTo>
                                  <a:pt x="367284" y="0"/>
                                </a:lnTo>
                                <a:lnTo>
                                  <a:pt x="3672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" name="Rectangle 2276"/>
                        <wps:cNvSpPr/>
                        <wps:spPr>
                          <a:xfrm>
                            <a:off x="403860" y="16747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5DFA6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0" name="Shape 23630"/>
                        <wps:cNvSpPr/>
                        <wps:spPr>
                          <a:xfrm>
                            <a:off x="143256" y="132593"/>
                            <a:ext cx="64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9144">
                                <a:moveTo>
                                  <a:pt x="0" y="0"/>
                                </a:moveTo>
                                <a:lnTo>
                                  <a:pt x="646176" y="0"/>
                                </a:lnTo>
                                <a:lnTo>
                                  <a:pt x="64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" name="Rectangle 2279"/>
                        <wps:cNvSpPr/>
                        <wps:spPr>
                          <a:xfrm>
                            <a:off x="789432" y="6773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8423B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" name="Rectangle 2282"/>
                        <wps:cNvSpPr/>
                        <wps:spPr>
                          <a:xfrm>
                            <a:off x="919353" y="67730"/>
                            <a:ext cx="9920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B3B67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3" name="Rectangle 2283"/>
                        <wps:cNvSpPr/>
                        <wps:spPr>
                          <a:xfrm>
                            <a:off x="992505" y="126321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11374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4" name="Rectangle 2284"/>
                        <wps:cNvSpPr/>
                        <wps:spPr>
                          <a:xfrm>
                            <a:off x="1096137" y="6773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96023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5" name="Rectangle 2285"/>
                        <wps:cNvSpPr/>
                        <wps:spPr>
                          <a:xfrm>
                            <a:off x="1239393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E9E00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6" name="Rectangle 2286"/>
                        <wps:cNvSpPr/>
                        <wps:spPr>
                          <a:xfrm>
                            <a:off x="1314069" y="15070"/>
                            <a:ext cx="8134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3A04B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7" name="Rectangle 2287"/>
                        <wps:cNvSpPr/>
                        <wps:spPr>
                          <a:xfrm>
                            <a:off x="1376553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354BA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" name="Rectangle 2288"/>
                        <wps:cNvSpPr/>
                        <wps:spPr>
                          <a:xfrm>
                            <a:off x="1451229" y="15070"/>
                            <a:ext cx="89223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6830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" name="Rectangle 2289"/>
                        <wps:cNvSpPr/>
                        <wps:spPr>
                          <a:xfrm>
                            <a:off x="1518285" y="15070"/>
                            <a:ext cx="81346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D65AC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" name="Rectangle 2290"/>
                        <wps:cNvSpPr/>
                        <wps:spPr>
                          <a:xfrm>
                            <a:off x="1582293" y="0"/>
                            <a:ext cx="65125" cy="109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7E7E6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1" name="Rectangle 2291"/>
                        <wps:cNvSpPr/>
                        <wps:spPr>
                          <a:xfrm>
                            <a:off x="1635633" y="15070"/>
                            <a:ext cx="98865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4F741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2" name="Rectangle 2292"/>
                        <wps:cNvSpPr/>
                        <wps:spPr>
                          <a:xfrm>
                            <a:off x="1710309" y="1507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3BD8D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1" name="Shape 23631"/>
                        <wps:cNvSpPr/>
                        <wps:spPr>
                          <a:xfrm>
                            <a:off x="1518285" y="5"/>
                            <a:ext cx="3672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84" h="9144">
                                <a:moveTo>
                                  <a:pt x="0" y="0"/>
                                </a:moveTo>
                                <a:lnTo>
                                  <a:pt x="367284" y="0"/>
                                </a:lnTo>
                                <a:lnTo>
                                  <a:pt x="3672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5" name="Rectangle 2295"/>
                        <wps:cNvSpPr/>
                        <wps:spPr>
                          <a:xfrm>
                            <a:off x="1499997" y="16747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4185A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2" name="Shape 23632"/>
                        <wps:cNvSpPr/>
                        <wps:spPr>
                          <a:xfrm>
                            <a:off x="1239393" y="132593"/>
                            <a:ext cx="64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9144">
                                <a:moveTo>
                                  <a:pt x="0" y="0"/>
                                </a:moveTo>
                                <a:lnTo>
                                  <a:pt x="646176" y="0"/>
                                </a:lnTo>
                                <a:lnTo>
                                  <a:pt x="64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6C0F5" id="Group 21625" o:spid="_x0000_s1083" style="position:absolute;left:0;text-align:left;margin-left:49.7pt;margin-top:-1.2pt;width:148.45pt;height:21.25pt;z-index:251665408;mso-position-horizontal-relative:text;mso-position-vertical-relative:text" coordsize="18855,2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">
                <v:rect id="Rectangle 2265" o:spid="_x0000_s1084" style="position:absolute;top:677;width:139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9B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LCt/0HHAAAA3QAA&#10;AA8AAAAAAAAAAAAAAAAABwIAAGRycy9kb3ducmV2LnhtbFBLBQYAAAAAAwADALcAAAD7AgAAAAA=&#10;" filled="f" stroked="f">
                  <v:textbox inset="0,0,0,0">
                    <w:txbxContent>
                      <w:p w14:paraId="735FF35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2266" o:spid="_x0000_s1085" style="position:absolute;left:1432;top:150;width:98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E2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" filled="f" stroked="f">
                  <v:textbox inset="0,0,0,0">
                    <w:txbxContent>
                      <w:p w14:paraId="10BB816D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67" o:spid="_x0000_s1086" style="position:absolute;left:2179;top:150;width:81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8St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kxlc34QnINf/AAAA//8DAFBLAQItABQABgAIAAAAIQDb4fbL7gAAAIUBAAATAAAAAAAA&#10;AAAAAAAAAAAAAABbQ29udGVudF9UeXBlc10ueG1sUEsBAi0AFAAGAAgAAAAhAFr0LFu/AAAAFQEA&#10;AAsAAAAAAAAAAAAAAAAAHwEAAF9yZWxzLy5yZWxzUEsBAi0AFAAGAAgAAAAhAC8zxK3HAAAA3QAA&#10;AA8AAAAAAAAAAAAAAAAABwIAAGRycy9kb3ducmV2LnhtbFBLBQYAAAAAAwADALcAAAD7AgAAAAA=&#10;" filled="f" stroked="f">
                  <v:textbox inset="0,0,0,0">
                    <w:txbxContent>
                      <w:p w14:paraId="1624C48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𝑏</w:t>
                        </w:r>
                      </w:p>
                    </w:txbxContent>
                  </v:textbox>
                </v:rect>
                <v:rect id="Rectangle 2268" o:spid="_x0000_s1087" style="position:absolute;left:2804;top:150;width:98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Df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" filled="f" stroked="f">
                  <v:textbox inset="0,0,0,0">
                    <w:txbxContent>
                      <w:p w14:paraId="24AE2167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+</w:t>
                        </w:r>
                      </w:p>
                    </w:txbxContent>
                  </v:textbox>
                </v:rect>
                <v:rect id="Rectangle 2269" o:spid="_x0000_s1088" style="position:absolute;left:3550;top:150;width:89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PVE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" filled="f" stroked="f">
                  <v:textbox inset="0,0,0,0">
                    <w:txbxContent>
                      <w:p w14:paraId="1DDB6B1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√</w:t>
                        </w:r>
                      </w:p>
                    </w:txbxContent>
                  </v:textbox>
                </v:rect>
                <v:rect id="Rectangle 2270" o:spid="_x0000_s1089" style="position:absolute;left:4221;top:150;width:81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8oE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ONx2B/ehCcgZ/8AAAD//wMAUEsBAi0AFAAGAAgAAAAhANvh9svuAAAAhQEAABMAAAAAAAAAAAAA&#10;AAAAAAAAAFtDb250ZW50X1R5cGVzXS54bWxQSwECLQAUAAYACAAAACEAWvQsW78AAAAVAQAACwAA&#10;AAAAAAAAAAAAAAAfAQAAX3JlbHMvLnJlbHNQSwECLQAUAAYACAAAACEAJQPKBMMAAADdAAAADwAA&#10;AAAAAAAAAAAAAAAHAgAAZHJzL2Rvd25yZXYueG1sUEsFBgAAAAADAAMAtwAAAPcCAAAAAA==&#10;" filled="f" stroked="f">
                  <v:textbox inset="0,0,0,0">
                    <w:txbxContent>
                      <w:p w14:paraId="23E09D0C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𝑏</w:t>
                        </w:r>
                      </w:p>
                    </w:txbxContent>
                  </v:textbox>
                </v:rect>
                <v:rect id="Rectangle 2271" o:spid="_x0000_s1090" style="position:absolute;left:4861;width:651;height: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2+f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yPBvB8E56AnD8AAAD//wMAUEsBAi0AFAAGAAgAAAAhANvh9svuAAAAhQEAABMAAAAAAAAA&#10;AAAAAAAAAAAAAFtDb250ZW50X1R5cGVzXS54bWxQSwECLQAUAAYACAAAACEAWvQsW78AAAAVAQAA&#10;CwAAAAAAAAAAAAAAAAAfAQAAX3JlbHMvLnJlbHNQSwECLQAUAAYACAAAACEASk9vn8YAAADdAAAA&#10;DwAAAAAAAAAAAAAAAAAHAgAAZHJzL2Rvd25yZXYueG1sUEsFBgAAAAADAAMAtwAAAPoCAAAAAA==&#10;" filled="f" stroked="f">
                  <v:textbox inset="0,0,0,0">
                    <w:txbxContent>
                      <w:p w14:paraId="3C2FC1A4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Rectangle 2272" o:spid="_x0000_s1091" style="position:absolute;left:5394;top:150;width:98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fHo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" filled="f" stroked="f">
                  <v:textbox inset="0,0,0,0">
                    <w:txbxContent>
                      <w:p w14:paraId="098E2926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73" o:spid="_x0000_s1092" style="position:absolute;left:6126;top:150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VRz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NXRVHPHAAAA3QAA&#10;AA8AAAAAAAAAAAAAAAAABwIAAGRycy9kb3ducmV2LnhtbFBLBQYAAAAAAwADALcAAAD7AgAAAAA=&#10;" filled="f" stroked="f">
                  <v:textbox inset="0,0,0,0">
                    <w:txbxContent>
                      <w:p w14:paraId="36EF861B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2274" o:spid="_x0000_s1093" style="position:absolute;left:6720;top:150;width:151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wH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Fo4zAfHAAAA3QAA&#10;AA8AAAAAAAAAAAAAAAAABwIAAGRycy9kb3ducmV2LnhtbFBLBQYAAAAAAwADALcAAAD7AgAAAAA=&#10;" filled="f" stroked="f">
                  <v:textbox inset="0,0,0,0">
                    <w:txbxContent>
                      <w:p w14:paraId="637BE207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𝑎𝑐</w:t>
                        </w:r>
                      </w:p>
                    </w:txbxContent>
                  </v:textbox>
                </v:rect>
                <v:shape id="Shape 23629" o:spid="_x0000_s1094" style="position:absolute;left:4221;width:3673;height:91;visibility:visible;mso-wrap-style:square;v-text-anchor:top" coordsize="3672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" path="m,l367284,r,9144l,9144,,e" fillcolor="#00000a" stroked="f" strokeweight="0">
                  <v:stroke miterlimit="83231f" joinstyle="miter"/>
                  <v:path arrowok="t" textboxrect="0,0,367284,9144"/>
                </v:shape>
                <v:rect id="Rectangle 2276" o:spid="_x0000_s1095" style="position:absolute;left:4038;top:1674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fr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Zwlc34QnINf/AAAA//8DAFBLAQItABQABgAIAAAAIQDb4fbL7gAAAIUBAAATAAAAAAAA&#10;AAAAAAAAAAAAAABbQ29udGVudF9UeXBlc10ueG1sUEsBAi0AFAAGAAgAAAAhAFr0LFu/AAAAFQEA&#10;AAsAAAAAAAAAAAAAAAAAHwEAAF9yZWxzLy5yZWxzUEsBAi0AFAAGAAgAAAAhAMWm9+vHAAAA3QAA&#10;AA8AAAAAAAAAAAAAAAAABwIAAGRycy9kb3ducmV2LnhtbFBLBQYAAAAAAwADALcAAAD7AgAAAAA=&#10;" filled="f" stroked="f">
                  <v:textbox inset="0,0,0,0">
                    <w:txbxContent>
                      <w:p w14:paraId="3255DFA6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shape id="Shape 23630" o:spid="_x0000_s1096" style="position:absolute;left:1432;top:1325;width:6462;height:92;visibility:visible;mso-wrap-style:square;v-text-anchor:top" coordsize="64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" path="m,l646176,r,9144l,9144,,e" fillcolor="#00000a" stroked="f" strokeweight="0">
                  <v:stroke miterlimit="83231f" joinstyle="miter"/>
                  <v:path arrowok="t" textboxrect="0,0,646176,9144"/>
                </v:shape>
                <v:rect id="Rectangle 2279" o:spid="_x0000_s1097" style="position:absolute;left:7894;top:677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WOZ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jjlwSub8ITkPk/AAAA//8DAFBLAQItABQABgAIAAAAIQDb4fbL7gAAAIUBAAATAAAAAAAA&#10;AAAAAAAAAAAAAABbQ29udGVudF9UeXBlc10ueG1sUEsBAi0AFAAGAAgAAAAhAFr0LFu/AAAAFQEA&#10;AAsAAAAAAAAAAAAAAAAAHwEAAF9yZWxzLy5yZWxzUEsBAi0AFAAGAAgAAAAhALQ5Y5nHAAAA3QAA&#10;AA8AAAAAAAAAAAAAAAAABwIAAGRycy9kb3ducmV2LnhtbFBLBQYAAAAAAwADALcAAAD7AgAAAAA=&#10;" filled="f" stroked="f">
                  <v:textbox inset="0,0,0,0">
                    <w:txbxContent>
                      <w:p w14:paraId="5DC8423B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2" o:spid="_x0000_s1098" style="position:absolute;left:9193;top:677;width:99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" filled="f" stroked="f">
                  <v:textbox inset="0,0,0,0">
                    <w:txbxContent>
                      <w:p w14:paraId="679B3B67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𝑥</w:t>
                        </w:r>
                      </w:p>
                    </w:txbxContent>
                  </v:textbox>
                </v:rect>
                <v:rect id="Rectangle 2283" o:spid="_x0000_s1099" style="position:absolute;left:9925;top:1263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CRU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4AQkVMYAAADdAAAA&#10;DwAAAAAAAAAAAAAAAAAHAgAAZHJzL2Rvd25yZXYueG1sUEsFBgAAAAADAAMAtwAAAPoCAAAAAA==&#10;" filled="f" stroked="f">
                  <v:textbox inset="0,0,0,0">
                    <w:txbxContent>
                      <w:p w14:paraId="24B11374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284" o:spid="_x0000_s1100" style="position:absolute;left:10961;top:677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bwg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b+28IMYAAADdAAAA&#10;DwAAAAAAAAAAAAAAAAAHAgAAZHJzL2Rvd25yZXYueG1sUEsFBgAAAAADAAMAtwAAAPoCAAAAAA==&#10;" filled="f" stroked="f">
                  <v:textbox inset="0,0,0,0">
                    <w:txbxContent>
                      <w:p w14:paraId="26F96023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2285" o:spid="_x0000_s1101" style="position:absolute;left:12393;top:150;width:98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Rm7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AKEZu8YAAADdAAAA&#10;DwAAAAAAAAAAAAAAAAAHAgAAZHJzL2Rvd25yZXYueG1sUEsFBgAAAAADAAMAtwAAAPoCAAAAAA==&#10;" filled="f" stroked="f">
                  <v:textbox inset="0,0,0,0">
                    <w:txbxContent>
                      <w:p w14:paraId="720E9E00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86" o:spid="_x0000_s1102" style="position:absolute;left:13140;top:150;width:81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4fM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I6TITzfhCcgJw8AAAD//wMAUEsBAi0AFAAGAAgAAAAhANvh9svuAAAAhQEAABMAAAAAAAAA&#10;AAAAAAAAAAAAAFtDb250ZW50X1R5cGVzXS54bWxQSwECLQAUAAYACAAAACEAWvQsW78AAAAVAQAA&#10;CwAAAAAAAAAAAAAAAAAfAQAAX3JlbHMvLnJlbHNQSwECLQAUAAYACAAAACEA8HOHzMYAAADdAAAA&#10;DwAAAAAAAAAAAAAAAAAHAgAAZHJzL2Rvd25yZXYueG1sUEsFBgAAAAADAAMAtwAAAPoCAAAAAA==&#10;" filled="f" stroked="f">
                  <v:textbox inset="0,0,0,0">
                    <w:txbxContent>
                      <w:p w14:paraId="17D3A04B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𝑏</w:t>
                        </w:r>
                      </w:p>
                    </w:txbxContent>
                  </v:textbox>
                </v:rect>
                <v:rect id="Rectangle 2287" o:spid="_x0000_s1103" style="position:absolute;left:13765;top:150;width:98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JX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I6TD7i/CU9Azm4AAAD//wMAUEsBAi0AFAAGAAgAAAAhANvh9svuAAAAhQEAABMAAAAAAAAA&#10;AAAAAAAAAAAAAFtDb250ZW50X1R5cGVzXS54bWxQSwECLQAUAAYACAAAACEAWvQsW78AAAAVAQAA&#10;CwAAAAAAAAAAAAAAAAAfAQAAX3JlbHMvLnJlbHNQSwECLQAUAAYACAAAACEAnz8iV8YAAADdAAAA&#10;DwAAAAAAAAAAAAAAAAAHAgAAZHJzL2Rvd25yZXYueG1sUEsFBgAAAAADAAMAtwAAAPoCAAAAAA==&#10;" filled="f" stroked="f">
                  <v:textbox inset="0,0,0,0">
                    <w:txbxContent>
                      <w:p w14:paraId="561354BA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88" o:spid="_x0000_s1104" style="position:absolute;left:14512;top:150;width:89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Yl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" filled="f" stroked="f">
                  <v:textbox inset="0,0,0,0">
                    <w:txbxContent>
                      <w:p w14:paraId="0C46830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√</w:t>
                        </w:r>
                      </w:p>
                    </w:txbxContent>
                  </v:textbox>
                </v:rect>
                <v:rect id="Rectangle 2289" o:spid="_x0000_s1105" style="position:absolute;left:15182;top:150;width:814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BO+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" filled="f" stroked="f">
                  <v:textbox inset="0,0,0,0">
                    <w:txbxContent>
                      <w:p w14:paraId="718D65AC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𝑏</w:t>
                        </w:r>
                      </w:p>
                    </w:txbxContent>
                  </v:textbox>
                </v:rect>
                <v:rect id="Rectangle 2290" o:spid="_x0000_s1106" style="position:absolute;left:15822;width:652;height: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z+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" filled="f" stroked="f">
                  <v:textbox inset="0,0,0,0">
                    <w:txbxContent>
                      <w:p w14:paraId="1DD7E7E6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Rectangle 2291" o:spid="_x0000_s1107" style="position:absolute;left:16356;top:150;width:98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4ll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JFsPfm/AE5PoXAAD//wMAUEsBAi0AFAAGAAgAAAAhANvh9svuAAAAhQEAABMAAAAAAAAA&#10;AAAAAAAAAAAAAFtDb250ZW50X1R5cGVzXS54bWxQSwECLQAUAAYACAAAACEAWvQsW78AAAAVAQAA&#10;CwAAAAAAAAAAAAAAAAAfAQAAX3JlbHMvLnJlbHNQSwECLQAUAAYACAAAACEA+kOJZcYAAADdAAAA&#10;DwAAAAAAAAAAAAAAAAAHAgAAZHJzL2Rvd25yZXYueG1sUEsFBgAAAAADAAMAtwAAAPoCAAAAAA==&#10;" filled="f" stroked="f">
                  <v:textbox inset="0,0,0,0">
                    <w:txbxContent>
                      <w:p w14:paraId="2C64F741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−</w:t>
                        </w:r>
                      </w:p>
                    </w:txbxContent>
                  </v:textbox>
                </v:rect>
                <v:rect id="Rectangle 2292" o:spid="_x0000_s1108" style="position:absolute;left:17103;top:150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RcS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S+D3TXgCcvMDAAD//wMAUEsBAi0AFAAGAAgAAAAhANvh9svuAAAAhQEAABMAAAAAAAAA&#10;AAAAAAAAAAAAAFtDb250ZW50X1R5cGVzXS54bWxQSwECLQAUAAYACAAAACEAWvQsW78AAAAVAQAA&#10;CwAAAAAAAAAAAAAAAAAfAQAAX3JlbHMvLnJlbHNQSwECLQAUAAYACAAAACEACpEXEsYAAADdAAAA&#10;DwAAAAAAAAAAAAAAAAAHAgAAZHJzL2Rvd25yZXYueG1sUEsFBgAAAAADAAMAtwAAAPoCAAAAAA==&#10;" filled="f" stroked="f">
                  <v:textbox inset="0,0,0,0">
                    <w:txbxContent>
                      <w:p w14:paraId="7B63BD8D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shape id="Shape 23631" o:spid="_x0000_s1109" style="position:absolute;left:15182;width:3673;height:91;visibility:visible;mso-wrap-style:square;v-text-anchor:top" coordsize="3672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" path="m,l367284,r,9144l,9144,,e" fillcolor="#00000a" stroked="f" strokeweight="0">
                  <v:stroke miterlimit="83231f" joinstyle="miter"/>
                  <v:path arrowok="t" textboxrect="0,0,367284,9144"/>
                </v:shape>
                <v:rect id="Rectangle 2295" o:spid="_x0000_s1110" style="position:absolute;left:14999;top:1674;width:78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I9m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Rx8gzXN+EJyPwfAAD//wMAUEsBAi0AFAAGAAgAAAAhANvh9svuAAAAhQEAABMAAAAAAAAA&#10;AAAAAAAAAAAAAFtDb250ZW50X1R5cGVzXS54bWxQSwECLQAUAAYACAAAACEAWvQsW78AAAAVAQAA&#10;CwAAAAAAAAAAAAAAAAAfAQAAX3JlbHMvLnJlbHNQSwECLQAUAAYACAAAACEAhXiPZsYAAADdAAAA&#10;DwAAAAAAAAAAAAAAAAAHAgAAZHJzL2Rvd25yZXYueG1sUEsFBgAAAAADAAMAtwAAAPoCAAAAAA==&#10;" filled="f" stroked="f">
                  <v:textbox inset="0,0,0,0">
                    <w:txbxContent>
                      <w:p w14:paraId="0CF4185A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shape id="Shape 23632" o:spid="_x0000_s1111" style="position:absolute;left:12393;top:1325;width:6462;height:92;visibility:visible;mso-wrap-style:square;v-text-anchor:top" coordsize="64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" path="m,l646176,r,9144l,9144,,e" fillcolor="#00000a" stroked="f" strokeweight="0">
                  <v:stroke miterlimit="83231f" joinstyle="miter"/>
                  <v:path arrowok="t" textboxrect="0,0,646176,9144"/>
                </v:shape>
                <w10:wrap type="square"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16"/>
        </w:rPr>
        <w:t>𝑎𝑐</w:t>
      </w:r>
    </w:p>
    <w:p w14:paraId="447AB7E0" w14:textId="77777777" w:rsidR="007412CE" w:rsidRDefault="007412CE" w:rsidP="007412CE">
      <w:pPr>
        <w:spacing w:after="31"/>
        <w:ind w:left="1708" w:right="4967" w:hanging="1003"/>
      </w:pPr>
      <w:r>
        <w:rPr>
          <w:rFonts w:ascii="Cambria Math" w:eastAsia="Cambria Math" w:hAnsi="Cambria Math" w:cs="Cambria Math"/>
        </w:rPr>
        <w:t>𝑥</w:t>
      </w:r>
      <w:r>
        <w:rPr>
          <w:noProof/>
        </w:rPr>
        <w:drawing>
          <wp:inline distT="0" distB="0" distL="0" distR="0" wp14:anchorId="7F4D108C" wp14:editId="4A80B63B">
            <wp:extent cx="48768" cy="70104"/>
            <wp:effectExtent l="0" t="0" r="0" b="0"/>
            <wp:docPr id="22789" name="Picture 22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9" name="Picture 2278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" cy="7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; . </w:t>
      </w:r>
      <w:r>
        <w:rPr>
          <w:rFonts w:ascii="Cambria Math" w:eastAsia="Cambria Math" w:hAnsi="Cambria Math" w:cs="Cambria Math"/>
          <w:sz w:val="16"/>
        </w:rPr>
        <w:t>𝑎</w:t>
      </w:r>
      <w:r>
        <w:rPr>
          <w:rFonts w:ascii="Cambria Math" w:eastAsia="Cambria Math" w:hAnsi="Cambria Math" w:cs="Cambria Math"/>
          <w:sz w:val="16"/>
        </w:rPr>
        <w:tab/>
        <w:t>𝑎</w:t>
      </w:r>
    </w:p>
    <w:p w14:paraId="32ECD3B5" w14:textId="77777777" w:rsidR="007412CE" w:rsidRDefault="007412CE">
      <w:pPr>
        <w:numPr>
          <w:ilvl w:val="0"/>
          <w:numId w:val="20"/>
        </w:numPr>
        <w:spacing w:after="0"/>
        <w:ind w:right="45" w:hanging="360"/>
        <w:jc w:val="both"/>
      </w:pPr>
      <w:r>
        <w:t xml:space="preserve">ha </w:t>
      </w:r>
      <w:r>
        <w:rPr>
          <w:rFonts w:ascii="Cambria Math" w:eastAsia="Cambria Math" w:hAnsi="Cambria Math" w:cs="Cambria Math"/>
        </w:rPr>
        <w:t>𝑏</w:t>
      </w:r>
      <w:r>
        <w:rPr>
          <w:noProof/>
        </w:rPr>
        <w:drawing>
          <wp:inline distT="0" distB="0" distL="0" distR="0" wp14:anchorId="46DBDA83" wp14:editId="7B5AAEB3">
            <wp:extent cx="966216" cy="121920"/>
            <wp:effectExtent l="0" t="0" r="0" b="0"/>
            <wp:docPr id="22790" name="Picture 22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0" name="Picture 2279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ekkor a másodfokú egyenletnek két egyenlő (kétszeres) gyöke van </w:t>
      </w:r>
    </w:p>
    <w:p w14:paraId="42829D99" w14:textId="77777777" w:rsidR="007412CE" w:rsidRDefault="007412CE" w:rsidP="007412CE">
      <w:pPr>
        <w:spacing w:after="3"/>
        <w:ind w:left="2019"/>
      </w:pPr>
      <w:r>
        <w:rPr>
          <w:rFonts w:ascii="Cambria Math" w:eastAsia="Cambria Math" w:hAnsi="Cambria Math" w:cs="Cambria Math"/>
          <w:sz w:val="16"/>
        </w:rPr>
        <w:t>𝑏</w:t>
      </w:r>
    </w:p>
    <w:p w14:paraId="27E4BE11" w14:textId="77777777" w:rsidR="007412CE" w:rsidRDefault="007412CE" w:rsidP="007412CE">
      <w:pPr>
        <w:tabs>
          <w:tab w:val="center" w:pos="779"/>
          <w:tab w:val="center" w:pos="2196"/>
        </w:tabs>
        <w:spacing w:after="0" w:line="265" w:lineRule="auto"/>
      </w:pPr>
      <w:r>
        <w:tab/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0D5C5098" w14:textId="77777777" w:rsidR="007412CE" w:rsidRDefault="007412CE" w:rsidP="007412CE">
      <w:pPr>
        <w:spacing w:after="69"/>
        <w:ind w:left="210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0ED046F" wp14:editId="7FCFF674">
                <wp:simplePos x="0" y="0"/>
                <wp:positionH relativeFrom="column">
                  <wp:posOffset>527253</wp:posOffset>
                </wp:positionH>
                <wp:positionV relativeFrom="paragraph">
                  <wp:posOffset>-99739</wp:posOffset>
                </wp:positionV>
                <wp:extent cx="1158572" cy="362713"/>
                <wp:effectExtent l="0" t="0" r="0" b="0"/>
                <wp:wrapSquare wrapText="bothSides"/>
                <wp:docPr id="21627" name="Group 21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572" cy="362713"/>
                          <a:chOff x="0" y="0"/>
                          <a:chExt cx="1158572" cy="362713"/>
                        </a:xfrm>
                      </wpg:grpSpPr>
                      <wps:wsp>
                        <wps:cNvPr id="2315" name="Rectangle 2315"/>
                        <wps:cNvSpPr/>
                        <wps:spPr>
                          <a:xfrm>
                            <a:off x="0" y="58592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66A1A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6" name="Rectangle 2316"/>
                        <wps:cNvSpPr/>
                        <wps:spPr>
                          <a:xfrm>
                            <a:off x="103632" y="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EEE22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7" name="Rectangle 2317"/>
                        <wps:cNvSpPr/>
                        <wps:spPr>
                          <a:xfrm>
                            <a:off x="246888" y="0"/>
                            <a:ext cx="9920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9D093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8" name="Rectangle 2318"/>
                        <wps:cNvSpPr/>
                        <wps:spPr>
                          <a:xfrm>
                            <a:off x="320040" y="58592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0F655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9" name="Rectangle 2319"/>
                        <wps:cNvSpPr/>
                        <wps:spPr>
                          <a:xfrm>
                            <a:off x="422148" y="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78B0C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0" name="Rectangle 2320"/>
                        <wps:cNvSpPr/>
                        <wps:spPr>
                          <a:xfrm>
                            <a:off x="565404" y="0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2FCEE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2" name="Rectangle 2322"/>
                        <wps:cNvSpPr/>
                        <wps:spPr>
                          <a:xfrm>
                            <a:off x="693420" y="99740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DEB45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3" name="Rectangle 2323"/>
                        <wps:cNvSpPr/>
                        <wps:spPr>
                          <a:xfrm>
                            <a:off x="752856" y="99740"/>
                            <a:ext cx="65593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25128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37" name="Shape 23637"/>
                        <wps:cNvSpPr/>
                        <wps:spPr>
                          <a:xfrm>
                            <a:off x="693420" y="64863"/>
                            <a:ext cx="1737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6" h="9144">
                                <a:moveTo>
                                  <a:pt x="0" y="0"/>
                                </a:moveTo>
                                <a:lnTo>
                                  <a:pt x="173736" y="0"/>
                                </a:lnTo>
                                <a:lnTo>
                                  <a:pt x="1737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1" name="Rectangle 2331"/>
                        <wps:cNvSpPr/>
                        <wps:spPr>
                          <a:xfrm>
                            <a:off x="182880" y="200323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60C9E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2" name="Rectangle 2332"/>
                        <wps:cNvSpPr/>
                        <wps:spPr>
                          <a:xfrm>
                            <a:off x="277368" y="222504"/>
                            <a:ext cx="13929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C4DBD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3" name="Rectangle 2333"/>
                        <wps:cNvSpPr/>
                        <wps:spPr>
                          <a:xfrm>
                            <a:off x="413004" y="222504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0225F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4" name="Rectangle 2334"/>
                        <wps:cNvSpPr/>
                        <wps:spPr>
                          <a:xfrm>
                            <a:off x="521208" y="222504"/>
                            <a:ext cx="900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F4C21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5" name="Rectangle 2335"/>
                        <wps:cNvSpPr/>
                        <wps:spPr>
                          <a:xfrm>
                            <a:off x="618744" y="222504"/>
                            <a:ext cx="10386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AEA1A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6" name="Rectangle 2336"/>
                        <wps:cNvSpPr/>
                        <wps:spPr>
                          <a:xfrm>
                            <a:off x="731520" y="222504"/>
                            <a:ext cx="900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8BDEB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7" name="Rectangle 2337"/>
                        <wps:cNvSpPr/>
                        <wps:spPr>
                          <a:xfrm>
                            <a:off x="830580" y="222504"/>
                            <a:ext cx="8577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817AF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8" name="Rectangle 2338"/>
                        <wps:cNvSpPr/>
                        <wps:spPr>
                          <a:xfrm>
                            <a:off x="937260" y="222504"/>
                            <a:ext cx="13967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8BFF6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9" name="Rectangle 2339"/>
                        <wps:cNvSpPr/>
                        <wps:spPr>
                          <a:xfrm>
                            <a:off x="1080897" y="222504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1F3B1" w14:textId="77777777" w:rsidR="007412CE" w:rsidRDefault="007412CE" w:rsidP="007412CE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D046F" id="Group 21627" o:spid="_x0000_s1112" style="position:absolute;left:0;text-align:left;margin-left:41.5pt;margin-top:-7.85pt;width:91.25pt;height:28.55pt;z-index:251666432;mso-position-horizontal-relative:text;mso-position-vertical-relative:text" coordsize="11585,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">
                <v:rect id="Rectangle 2315" o:spid="_x0000_s1113" style="position:absolute;top:585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oOh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Ae9IbzehCcg508AAAD//wMAUEsBAi0AFAAGAAgAAAAhANvh9svuAAAAhQEAABMAAAAAAAAA&#10;AAAAAAAAAAAAAFtDb250ZW50X1R5cGVzXS54bWxQSwECLQAUAAYACAAAACEAWvQsW78AAAAVAQAA&#10;CwAAAAAAAAAAAAAAAAAfAQAAX3JlbHMvLnJlbHNQSwECLQAUAAYACAAAACEAnkqDocYAAADdAAAA&#10;DwAAAAAAAAAAAAAAAAAHAgAAZHJzL2Rvd25yZXYueG1sUEsFBgAAAAADAAMAtwAAAPoCAAAAAA==&#10;" filled="f" stroked="f">
                  <v:textbox inset="0,0,0,0">
                    <w:txbxContent>
                      <w:p w14:paraId="1DF66A1A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2316" o:spid="_x0000_s1114" style="position:absolute;left:1036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B3W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PqSzODvTXgCcv0LAAD//wMAUEsBAi0AFAAGAAgAAAAhANvh9svuAAAAhQEAABMAAAAAAAAA&#10;AAAAAAAAAAAAAFtDb250ZW50X1R5cGVzXS54bWxQSwECLQAUAAYACAAAACEAWvQsW78AAAAVAQAA&#10;CwAAAAAAAAAAAAAAAAAfAQAAX3JlbHMvLnJlbHNQSwECLQAUAAYACAAAACEAbpgd1sYAAADdAAAA&#10;DwAAAAAAAAAAAAAAAAAHAgAAZHJzL2Rvd25yZXYueG1sUEsFBgAAAAADAAMAtwAAAPoCAAAAAA==&#10;" filled="f" stroked="f">
                  <v:textbox inset="0,0,0,0">
                    <w:txbxContent>
                      <w:p w14:paraId="712EEE22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2317" o:spid="_x0000_s1115" style="position:absolute;left:2468;width:99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LhN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/ojeD1JjwBOX8CAAD//wMAUEsBAi0AFAAGAAgAAAAhANvh9svuAAAAhQEAABMAAAAAAAAA&#10;AAAAAAAAAAAAAFtDb250ZW50X1R5cGVzXS54bWxQSwECLQAUAAYACAAAACEAWvQsW78AAAAVAQAA&#10;CwAAAAAAAAAAAAAAAAAfAQAAX3JlbHMvLnJlbHNQSwECLQAUAAYACAAAACEAAdS4TcYAAADdAAAA&#10;DwAAAAAAAAAAAAAAAAAHAgAAZHJzL2Rvd25yZXYueG1sUEsFBgAAAAADAAMAtwAAAPoCAAAAAA==&#10;" filled="f" stroked="f">
                  <v:textbox inset="0,0,0,0">
                    <w:txbxContent>
                      <w:p w14:paraId="35B9D093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𝑥</w:t>
                        </w:r>
                      </w:p>
                    </w:txbxContent>
                  </v:textbox>
                </v:rect>
                <v:rect id="Rectangle 2318" o:spid="_x0000_s1116" style="position:absolute;left:3200;top:585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w/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Aw&#10;7Ie54U14AnL+BgAA//8DAFBLAQItABQABgAIAAAAIQDb4fbL7gAAAIUBAAATAAAAAAAAAAAAAAAA&#10;AAAAAABbQ29udGVudF9UeXBlc10ueG1sUEsBAi0AFAAGAAgAAAAhAFr0LFu/AAAAFQEAAAsAAAAA&#10;AAAAAAAAAAAAHwEAAF9yZWxzLy5yZWxzUEsBAi0AFAAGAAgAAAAhAHBLLD/BAAAA3QAAAA8AAAAA&#10;AAAAAAAAAAAABwIAAGRycy9kb3ducmV2LnhtbFBLBQYAAAAAAwADALcAAAD1AgAAAAA=&#10;" filled="f" stroked="f">
                  <v:textbox inset="0,0,0,0">
                    <w:txbxContent>
                      <w:p w14:paraId="2DB0F655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319" o:spid="_x0000_s1117" style="position:absolute;left:4221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mk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XzPIbfN+EJyM0PAAAA//8DAFBLAQItABQABgAIAAAAIQDb4fbL7gAAAIUBAAATAAAAAAAA&#10;AAAAAAAAAAAAAABbQ29udGVudF9UeXBlc10ueG1sUEsBAi0AFAAGAAgAAAAhAFr0LFu/AAAAFQEA&#10;AAsAAAAAAAAAAAAAAAAAHwEAAF9yZWxzLy5yZWxzUEsBAi0AFAAGAAgAAAAhAB8HiaTHAAAA3QAA&#10;AA8AAAAAAAAAAAAAAAAABwIAAGRycy9kb3ducmV2LnhtbFBLBQYAAAAAAwADALcAAAD7AgAAAAA=&#10;" filled="f" stroked="f">
                  <v:textbox inset="0,0,0,0">
                    <w:txbxContent>
                      <w:p w14:paraId="4C478B0C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2320" o:spid="_x0000_s1118" style="position:absolute;left:5654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qE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KM47A9vwhOQs38AAAD//wMAUEsBAi0AFAAGAAgAAAAhANvh9svuAAAAhQEAABMAAAAAAAAAAAAA&#10;AAAAAAAAAFtDb250ZW50X1R5cGVzXS54bWxQSwECLQAUAAYACAAAACEAWvQsW78AAAAVAQAACwAA&#10;AAAAAAAAAAAAAAAfAQAAX3JlbHMvLnJlbHNQSwECLQAUAAYACAAAACEAQFHqhMMAAADdAAAADwAA&#10;AAAAAAAAAAAAAAAHAgAAZHJzL2Rvd25yZXYueG1sUEsFBgAAAAADAAMAtwAAAPcCAAAAAA==&#10;" filled="f" stroked="f">
                  <v:textbox inset="0,0,0,0">
                    <w:txbxContent>
                      <w:p w14:paraId="04F2FCEE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2322" o:spid="_x0000_s1119" style="position:absolute;left:6934;top:997;width:7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9FoxQAAAN0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" filled="f" stroked="f">
                  <v:textbox inset="0,0,0,0">
                    <w:txbxContent>
                      <w:p w14:paraId="749DEB45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323" o:spid="_x0000_s1120" style="position:absolute;left:7528;top:997;width:65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Tz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BO4gSub8ITkOt/AAAA//8DAFBLAQItABQABgAIAAAAIQDb4fbL7gAAAIUBAAATAAAAAAAA&#10;AAAAAAAAAAAAAABbQ29udGVudF9UeXBlc10ueG1sUEsBAi0AFAAGAAgAAAAhAFr0LFu/AAAAFQEA&#10;AAsAAAAAAAAAAAAAAAAAHwEAAF9yZWxzLy5yZWxzUEsBAi0AFAAGAAgAAAAhALCDdPPHAAAA3QAA&#10;AA8AAAAAAAAAAAAAAAAABwIAAGRycy9kb3ducmV2LnhtbFBLBQYAAAAAAwADALcAAAD7AgAAAAA=&#10;" filled="f" stroked="f">
                  <v:textbox inset="0,0,0,0">
                    <w:txbxContent>
                      <w:p w14:paraId="64125128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∗</w:t>
                        </w:r>
                      </w:p>
                    </w:txbxContent>
                  </v:textbox>
                </v:rect>
                <v:shape id="Shape 23637" o:spid="_x0000_s1121" style="position:absolute;left:6934;top:648;width:1737;height:92;visibility:visible;mso-wrap-style:square;v-text-anchor:top" coordsize="1737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" path="m,l173736,r,9144l,9144,,e" fillcolor="#00000a" stroked="f" strokeweight="0">
                  <v:stroke miterlimit="83231f" joinstyle="miter"/>
                  <v:path arrowok="t" textboxrect="0,0,173736,9144"/>
                </v:shape>
                <v:rect id="Rectangle 2331" o:spid="_x0000_s1122" style="position:absolute;left:1828;top:2003;width:78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NnC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KrE2cLHAAAA3QAA&#10;AA8AAAAAAAAAAAAAAAAABwIAAGRycy9kb3ducmV2LnhtbFBLBQYAAAAAAwADALcAAAD7AgAAAAA=&#10;" filled="f" stroked="f">
                  <v:textbox inset="0,0,0,0">
                    <w:txbxContent>
                      <w:p w14:paraId="48960C9E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332" o:spid="_x0000_s1123" style="position:absolute;left:2773;top:2225;width:139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ke1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FoWR7XHAAAA3QAA&#10;AA8AAAAAAAAAAAAAAAAABwIAAGRycy9kb3ducmV2LnhtbFBLBQYAAAAAAwADALcAAAD7AgAAAAA=&#10;" filled="f" stroked="f">
                  <v:textbox inset="0,0,0,0">
                    <w:txbxContent>
                      <w:p w14:paraId="1BFC4DBD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2333" o:spid="_x0000_s1124" style="position:absolute;left:4130;top:2225;width:1033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uIuxwAAAN0AAAAPAAAAZHJzL2Rvd25yZXYueG1sRI9Ba8JA&#10;FITvgv9heUJvutFA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DVa4i7HAAAA3QAA&#10;AA8AAAAAAAAAAAAAAAAABwIAAGRycy9kb3ducmV2LnhtbFBLBQYAAAAAAwADALcAAAD7AgAAAAA=&#10;" filled="f" stroked="f">
                  <v:textbox inset="0,0,0,0">
                    <w:txbxContent>
                      <w:p w14:paraId="4510225F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4</w:t>
                        </w:r>
                      </w:p>
                    </w:txbxContent>
                  </v:textbox>
                </v:rect>
                <v:rect id="Rectangle 2334" o:spid="_x0000_s1125" style="position:absolute;left:5212;top:2225;width:90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3pa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oD8YDOH9JjwBOXsBAAD//wMAUEsBAi0AFAAGAAgAAAAhANvh9svuAAAAhQEAABMAAAAAAAAA&#10;AAAAAAAAAAAAAFtDb250ZW50X1R5cGVzXS54bWxQSwECLQAUAAYACAAAACEAWvQsW78AAAAVAQAA&#10;CwAAAAAAAAAAAAAAAAAfAQAAX3JlbHMvLnJlbHNQSwECLQAUAAYACAAAACEAurN6WsYAAADdAAAA&#10;DwAAAAAAAAAAAAAAAAAHAgAAZHJzL2Rvd25yZXYueG1sUEsFBgAAAAADAAMAtwAAAPoCAAAAAA==&#10;" filled="f" stroked="f">
                  <v:textbox inset="0,0,0,0">
                    <w:txbxContent>
                      <w:p w14:paraId="7B8F4C21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∗</w:t>
                        </w:r>
                      </w:p>
                    </w:txbxContent>
                  </v:textbox>
                </v:rect>
                <v:rect id="Rectangle 2335" o:spid="_x0000_s1126" style="position:absolute;left:6187;top:2225;width:1039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9/B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9AeDIbzfhCcgZy8AAAD//wMAUEsBAi0AFAAGAAgAAAAhANvh9svuAAAAhQEAABMAAAAAAAAA&#10;AAAAAAAAAAAAAFtDb250ZW50X1R5cGVzXS54bWxQSwECLQAUAAYACAAAACEAWvQsW78AAAAVAQAA&#10;CwAAAAAAAAAAAAAAAAAfAQAAX3JlbHMvLnJlbHNQSwECLQAUAAYACAAAACEA1f/fwcYAAADdAAAA&#10;DwAAAAAAAAAAAAAAAAAHAgAAZHJzL2Rvd25yZXYueG1sUEsFBgAAAAADAAMAtwAAAPoCAAAAAA==&#10;" filled="f" stroked="f">
                  <v:textbox inset="0,0,0,0">
                    <w:txbxContent>
                      <w:p w14:paraId="1C3AEA1A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𝑎</w:t>
                        </w:r>
                      </w:p>
                    </w:txbxContent>
                  </v:textbox>
                </v:rect>
                <v:rect id="Rectangle 2336" o:spid="_x0000_s1127" style="position:absolute;left:7315;top:2225;width:90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UG2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AlLUG2xQAAAN0AAAAP&#10;AAAAAAAAAAAAAAAAAAcCAABkcnMvZG93bnJldi54bWxQSwUGAAAAAAMAAwC3AAAA+QIAAAAA&#10;" filled="f" stroked="f">
                  <v:textbox inset="0,0,0,0">
                    <w:txbxContent>
                      <w:p w14:paraId="2618BDEB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∗</w:t>
                        </w:r>
                      </w:p>
                    </w:txbxContent>
                  </v:textbox>
                </v:rect>
                <v:rect id="Rectangle 2337" o:spid="_x0000_s1128" style="position:absolute;left:8305;top:2225;width:858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eQt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SmHkLcYAAADdAAAA&#10;DwAAAAAAAAAAAAAAAAAHAgAAZHJzL2Rvd25yZXYueG1sUEsFBgAAAAADAAMAtwAAAPoCAAAAAA==&#10;" filled="f" stroked="f">
                  <v:textbox inset="0,0,0,0">
                    <w:txbxContent>
                      <w:p w14:paraId="48C817AF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𝑐</w:t>
                        </w:r>
                      </w:p>
                    </w:txbxContent>
                  </v:textbox>
                </v:rect>
                <v:rect id="Rectangle 2338" o:spid="_x0000_s1129" style="position:absolute;left:9372;top:2225;width:1397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" filled="f" stroked="f">
                  <v:textbox inset="0,0,0,0">
                    <w:txbxContent>
                      <w:p w14:paraId="4D18BFF6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&lt;</w:t>
                        </w:r>
                      </w:p>
                    </w:txbxContent>
                  </v:textbox>
                </v:rect>
                <v:rect id="Rectangle 2339" o:spid="_x0000_s1130" style="position:absolute;left:10808;top:2225;width:103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XE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BUstXExQAAAN0AAAAP&#10;AAAAAAAAAAAAAAAAAAcCAABkcnMvZG93bnJldi54bWxQSwUGAAAAAAMAAwC3AAAA+QIAAAAA&#10;" filled="f" stroked="f">
                  <v:textbox inset="0,0,0,0">
                    <w:txbxContent>
                      <w:p w14:paraId="2EA1F3B1" w14:textId="77777777" w:rsidR="007412CE" w:rsidRDefault="007412CE" w:rsidP="007412CE">
                        <w:r>
                          <w:rPr>
                            <w:rFonts w:ascii="Cambria Math" w:eastAsia="Cambria Math" w:hAnsi="Cambria Math" w:cs="Cambria Math"/>
                          </w:rPr>
                          <w:t>0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16"/>
        </w:rPr>
        <w:t>𝑎</w:t>
      </w:r>
    </w:p>
    <w:p w14:paraId="298C9676" w14:textId="77777777" w:rsidR="007412CE" w:rsidRDefault="007412CE">
      <w:pPr>
        <w:numPr>
          <w:ilvl w:val="0"/>
          <w:numId w:val="20"/>
        </w:numPr>
        <w:spacing w:after="235" w:line="263" w:lineRule="auto"/>
        <w:ind w:right="45" w:hanging="360"/>
        <w:jc w:val="both"/>
      </w:pPr>
      <w:r>
        <w:t xml:space="preserve">ha </w:t>
      </w:r>
      <w:proofErr w:type="gramStart"/>
      <w:r>
        <w:rPr>
          <w:rFonts w:ascii="Cambria Math" w:eastAsia="Cambria Math" w:hAnsi="Cambria Math" w:cs="Cambria Math"/>
        </w:rPr>
        <w:t xml:space="preserve">𝑏 </w:t>
      </w:r>
      <w:r>
        <w:t>,</w:t>
      </w:r>
      <w:proofErr w:type="gramEnd"/>
      <w:r>
        <w:t xml:space="preserve"> esetben a másodfokú egyenletnek nincs megoldása a valós számok között. </w:t>
      </w:r>
    </w:p>
    <w:p w14:paraId="1174EC09" w14:textId="77777777" w:rsidR="007412CE" w:rsidRDefault="007412CE" w:rsidP="007412CE">
      <w:pPr>
        <w:pStyle w:val="Cmsor2"/>
        <w:ind w:left="-5"/>
      </w:pPr>
      <w:r>
        <w:lastRenderedPageBreak/>
        <w:t>I.12</w:t>
      </w:r>
      <w:r>
        <w:rPr>
          <w:rFonts w:ascii="Arial" w:eastAsia="Arial" w:hAnsi="Arial" w:cs="Arial"/>
          <w:b/>
        </w:rPr>
        <w:t xml:space="preserve"> </w:t>
      </w:r>
      <w:r>
        <w:t xml:space="preserve">Mobilszám vizsgáló </w:t>
      </w:r>
    </w:p>
    <w:p w14:paraId="4D8FCD77" w14:textId="77777777" w:rsidR="007412CE" w:rsidRDefault="007412CE" w:rsidP="007412CE">
      <w:pPr>
        <w:spacing w:after="234"/>
        <w:ind w:left="10" w:right="45"/>
      </w:pPr>
      <w:r>
        <w:t xml:space="preserve">Kérjünk be egy mobil telefonszámot </w:t>
      </w:r>
      <w:r>
        <w:rPr>
          <w:rFonts w:ascii="Cambria Math" w:eastAsia="Cambria Math" w:hAnsi="Cambria Math" w:cs="Cambria Math"/>
        </w:rPr>
        <w:t>(100000000 − 999999999 𝑘ö𝑧ö𝑡𝑡𝑖 é𝑟𝑡é𝑘)</w:t>
      </w:r>
      <w:r>
        <w:t xml:space="preserve">, és csak akkor fogadjuk el, ha az a 20-as, 30-as vagy 70-es körzetszámot tartalmazza! Írjuk ki, hogy a szám melyik szolgáltatóhoz tartozik! </w:t>
      </w:r>
    </w:p>
    <w:p w14:paraId="20CA30EA" w14:textId="77777777" w:rsidR="007412CE" w:rsidRDefault="007412CE" w:rsidP="007412CE">
      <w:pPr>
        <w:pStyle w:val="Cmsor2"/>
        <w:ind w:left="-5"/>
      </w:pPr>
      <w:r>
        <w:t>I.13</w:t>
      </w:r>
      <w:r>
        <w:rPr>
          <w:rFonts w:ascii="Arial" w:eastAsia="Arial" w:hAnsi="Arial" w:cs="Arial"/>
          <w:b/>
        </w:rPr>
        <w:t xml:space="preserve"> </w:t>
      </w:r>
      <w:r>
        <w:t xml:space="preserve">Oktató program </w:t>
      </w:r>
    </w:p>
    <w:p w14:paraId="07C33CF4" w14:textId="77777777" w:rsidR="007412CE" w:rsidRDefault="007412CE" w:rsidP="007412CE">
      <w:pPr>
        <w:spacing w:after="157"/>
        <w:ind w:left="10" w:right="45"/>
      </w:pPr>
      <w:r>
        <w:t xml:space="preserve">Írjunk oktatóprogramot, amely az összeadást és a kivonást gyakoroltatja! Az egész számokat véletlenszerűen állítsuk elő! A felhasználó csak -5 és +15 között képes a műveleteket elvégezni. Adjunk 10 feladatot, és a felhasználó minden helyes megoldása 1 pontot érjen!  </w:t>
      </w:r>
    </w:p>
    <w:p w14:paraId="68061C1A" w14:textId="77777777" w:rsidR="007412CE" w:rsidRDefault="007412CE" w:rsidP="007412CE">
      <w:pPr>
        <w:spacing w:after="237"/>
        <w:ind w:left="10" w:right="45"/>
      </w:pPr>
      <w:r>
        <w:t xml:space="preserve">Osztályozzuk le a feladatsort, és az osztályzatot írjuk ki a képernyőre úgy, hogy 0-2-ig elégtelen, 3-4-ig elégséges, 5-6-ig közepes, 7-8-ig jó, e fölött pedig jeles legyen! </w:t>
      </w:r>
    </w:p>
    <w:p w14:paraId="4D710BE1" w14:textId="77777777" w:rsidR="007412CE" w:rsidRDefault="007412CE" w:rsidP="007412CE">
      <w:pPr>
        <w:pStyle w:val="Cmsor2"/>
        <w:ind w:left="-5"/>
      </w:pPr>
      <w:r>
        <w:t>I.14</w:t>
      </w:r>
      <w:r>
        <w:rPr>
          <w:rFonts w:ascii="Arial" w:eastAsia="Arial" w:hAnsi="Arial" w:cs="Arial"/>
          <w:b/>
        </w:rPr>
        <w:t xml:space="preserve"> </w:t>
      </w:r>
      <w:r>
        <w:t>Kétdimenziós tömb I.15</w:t>
      </w:r>
      <w:r>
        <w:rPr>
          <w:rFonts w:ascii="Arial" w:eastAsia="Arial" w:hAnsi="Arial" w:cs="Arial"/>
          <w:b/>
        </w:rPr>
        <w:t xml:space="preserve"> </w:t>
      </w:r>
      <w:r>
        <w:t xml:space="preserve">Az okos nyíl </w:t>
      </w:r>
    </w:p>
    <w:p w14:paraId="04E188F0" w14:textId="77777777" w:rsidR="007412CE" w:rsidRDefault="007412CE" w:rsidP="007412CE">
      <w:pPr>
        <w:spacing w:after="94"/>
        <w:ind w:left="10" w:right="45"/>
      </w:pPr>
      <w:r>
        <w:t xml:space="preserve">Egy darts játékban a játék megkezdése előtt a játékosok véletlenszerűen dobálnak nyilakat egy darts táblára. Minden nyíl más-más pozícióba kerül. Amikor elkezdődik a játék, a szabályok szerint minden körben egy játékos egy új nyilat dob, mondjuk az </w:t>
      </w:r>
      <w:r>
        <w:rPr>
          <w:rFonts w:ascii="Cambria Math" w:eastAsia="Cambria Math" w:hAnsi="Cambria Math" w:cs="Cambria Math"/>
        </w:rPr>
        <w:t>(𝑥, 𝑦)</w:t>
      </w:r>
      <w:r>
        <w:t xml:space="preserve"> pozícióba. A kör pontszámának meghatározásához az új nyíl (x, y) pozíciójához legközelebb eső két régi nyilat kell felhasználni. Legyen az új nyílhoz legközelebbi két régi nyíl pozíciója </w:t>
      </w:r>
      <w:r>
        <w:rPr>
          <w:rFonts w:ascii="Cambria Math" w:eastAsia="Cambria Math" w:hAnsi="Cambria Math" w:cs="Cambria Math"/>
        </w:rPr>
        <w:t>(𝑥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, 𝑦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)</w:t>
      </w:r>
      <w:r>
        <w:t xml:space="preserve"> és </w:t>
      </w:r>
      <w:r>
        <w:rPr>
          <w:rFonts w:ascii="Cambria Math" w:eastAsia="Cambria Math" w:hAnsi="Cambria Math" w:cs="Cambria Math"/>
        </w:rPr>
        <w:t>(𝑥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, 𝑦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)</w:t>
      </w:r>
      <w:r>
        <w:t xml:space="preserve">! A pontszám ekkor a következő képlettel számítható ki: </w:t>
      </w:r>
    </w:p>
    <w:p w14:paraId="5B4F1CA1" w14:textId="77777777" w:rsidR="007412CE" w:rsidRDefault="007412CE" w:rsidP="007412CE">
      <w:pPr>
        <w:spacing w:after="127"/>
        <w:ind w:left="1894" w:right="1894"/>
        <w:jc w:val="center"/>
      </w:pPr>
      <w:r>
        <w:rPr>
          <w:rFonts w:ascii="Cambria Math" w:eastAsia="Cambria Math" w:hAnsi="Cambria Math" w:cs="Cambria Math"/>
        </w:rPr>
        <w:t xml:space="preserve">𝑃 </w:t>
      </w:r>
      <w:r>
        <w:rPr>
          <w:noProof/>
        </w:rPr>
        <w:drawing>
          <wp:inline distT="0" distB="0" distL="0" distR="0" wp14:anchorId="682EC210" wp14:editId="64D7DED0">
            <wp:extent cx="3096768" cy="182880"/>
            <wp:effectExtent l="0" t="0" r="0" b="0"/>
            <wp:docPr id="22791" name="Picture 22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1" name="Picture 2279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676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0A243C" w14:textId="77777777" w:rsidR="007412CE" w:rsidRDefault="007412CE" w:rsidP="007412CE">
      <w:pPr>
        <w:spacing w:after="157"/>
        <w:ind w:left="10" w:right="45"/>
      </w:pPr>
      <w:r>
        <w:t xml:space="preserve">azaz a pontszám az </w:t>
      </w:r>
      <w:r>
        <w:rPr>
          <w:noProof/>
        </w:rPr>
        <w:drawing>
          <wp:inline distT="0" distB="0" distL="0" distR="0" wp14:anchorId="488BCD32" wp14:editId="364BC5C4">
            <wp:extent cx="307848" cy="134112"/>
            <wp:effectExtent l="0" t="0" r="0" b="0"/>
            <wp:docPr id="22792" name="Picture 22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2" name="Picture 2279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848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pozíció és a két legközelebbi régi nyíl euklideszi távolságának az összege. A játék megnyeréséhez minden körben minimalizálni kell a pontszámot. </w:t>
      </w:r>
    </w:p>
    <w:p w14:paraId="711CB9CE" w14:textId="77777777" w:rsidR="007412CE" w:rsidRDefault="007412CE" w:rsidP="007412CE">
      <w:pPr>
        <w:spacing w:after="237"/>
        <w:ind w:left="10" w:right="45"/>
      </w:pPr>
      <w:r>
        <w:t xml:space="preserve">A játék előtti régi nyilak pozícióinak az ismeretében határozd meg, hogy mekkora a legkisebb elérhető pontszám az első körben! </w:t>
      </w:r>
    </w:p>
    <w:p w14:paraId="761113E3" w14:textId="77777777" w:rsidR="007412CE" w:rsidRDefault="007412CE" w:rsidP="007412CE">
      <w:pPr>
        <w:spacing w:after="124"/>
        <w:ind w:left="-5"/>
      </w:pPr>
      <w:r>
        <w:t xml:space="preserve">A bemenet specifikációja </w:t>
      </w:r>
    </w:p>
    <w:p w14:paraId="0834D5A4" w14:textId="77777777" w:rsidR="007412CE" w:rsidRDefault="007412CE" w:rsidP="007412CE">
      <w:pPr>
        <w:spacing w:after="13"/>
        <w:ind w:left="10" w:right="45"/>
      </w:pPr>
      <w:r>
        <w:t xml:space="preserve">A bemenet első sora egy </w:t>
      </w:r>
      <w:r>
        <w:rPr>
          <w:rFonts w:ascii="Cambria Math" w:eastAsia="Cambria Math" w:hAnsi="Cambria Math" w:cs="Cambria Math"/>
        </w:rPr>
        <w:t>𝑁</w:t>
      </w:r>
      <w:r>
        <w:t xml:space="preserve"> egész számot tartalmaz, amely a tesztesetek számát adja meg.  Minden teszteset első sorában egy </w:t>
      </w:r>
      <w:r>
        <w:rPr>
          <w:rFonts w:ascii="Cambria Math" w:eastAsia="Cambria Math" w:hAnsi="Cambria Math" w:cs="Cambria Math"/>
        </w:rPr>
        <w:t>𝐷</w:t>
      </w:r>
      <w:r>
        <w:t xml:space="preserve"> egész szám, a darts táblán lévő régi nyilak száma szerepel </w:t>
      </w:r>
      <w:r>
        <w:rPr>
          <w:noProof/>
        </w:rPr>
        <w:drawing>
          <wp:inline distT="0" distB="0" distL="0" distR="0" wp14:anchorId="13EEB870" wp14:editId="4826580F">
            <wp:extent cx="545592" cy="134112"/>
            <wp:effectExtent l="0" t="0" r="0" b="0"/>
            <wp:docPr id="22793" name="Picture 22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3" name="Picture 2279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592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B6E3" w14:textId="77777777" w:rsidR="007412CE" w:rsidRDefault="007412CE" w:rsidP="007412CE">
      <w:pPr>
        <w:spacing w:after="232"/>
        <w:ind w:left="10" w:right="45"/>
      </w:pPr>
      <w:r>
        <w:rPr>
          <w:rFonts w:ascii="Cambria Math" w:eastAsia="Cambria Math" w:hAnsi="Cambria Math" w:cs="Cambria Math"/>
        </w:rPr>
        <w:t>5000)</w:t>
      </w:r>
      <w:r>
        <w:t xml:space="preserve">. A következő </w:t>
      </w:r>
      <w:r>
        <w:rPr>
          <w:rFonts w:ascii="Cambria Math" w:eastAsia="Cambria Math" w:hAnsi="Cambria Math" w:cs="Cambria Math"/>
        </w:rPr>
        <w:t>𝐷</w:t>
      </w:r>
      <w:r>
        <w:t xml:space="preserve"> sor mindegyike egy-egy régi nyíl </w:t>
      </w:r>
      <w:r>
        <w:rPr>
          <w:rFonts w:ascii="Cambria Math" w:eastAsia="Cambria Math" w:hAnsi="Cambria Math" w:cs="Cambria Math"/>
        </w:rPr>
        <w:t>(𝑥, 𝑦)</w:t>
      </w:r>
      <w:r>
        <w:t xml:space="preserve"> pozícióját tartalmazza, ahol </w:t>
      </w:r>
      <w:r>
        <w:rPr>
          <w:rFonts w:ascii="Cambria Math" w:eastAsia="Cambria Math" w:hAnsi="Cambria Math" w:cs="Cambria Math"/>
        </w:rPr>
        <w:t>𝑥</w:t>
      </w:r>
      <w:r>
        <w:t xml:space="preserve"> és </w:t>
      </w:r>
      <w:r>
        <w:rPr>
          <w:rFonts w:ascii="Cambria Math" w:eastAsia="Cambria Math" w:hAnsi="Cambria Math" w:cs="Cambria Math"/>
        </w:rPr>
        <w:t>𝑦</w:t>
      </w:r>
      <w:r>
        <w:t xml:space="preserve"> fehér karakterekkel elválasztott egész számok, melyekre </w:t>
      </w:r>
      <w:r>
        <w:rPr>
          <w:rFonts w:ascii="Cambria Math" w:eastAsia="Cambria Math" w:hAnsi="Cambria Math" w:cs="Cambria Math"/>
        </w:rPr>
        <w:t>0 ≤ 𝑥, 𝑦 ≤ 2</w:t>
      </w:r>
      <w:r>
        <w:rPr>
          <w:rFonts w:ascii="Cambria Math" w:eastAsia="Cambria Math" w:hAnsi="Cambria Math" w:cs="Cambria Math"/>
          <w:vertAlign w:val="superscript"/>
        </w:rPr>
        <w:t>24</w:t>
      </w:r>
      <w:r>
        <w:t xml:space="preserve">. A darts táblán minden nyíl másmás pozícióban van. </w:t>
      </w:r>
    </w:p>
    <w:p w14:paraId="60191926" w14:textId="77777777" w:rsidR="007412CE" w:rsidRDefault="007412CE" w:rsidP="007412CE">
      <w:pPr>
        <w:spacing w:after="124"/>
        <w:ind w:left="-5"/>
      </w:pPr>
      <w:r>
        <w:t xml:space="preserve">A kimenet specifikációja </w:t>
      </w:r>
    </w:p>
    <w:p w14:paraId="3DE6BC38" w14:textId="77777777" w:rsidR="007412CE" w:rsidRDefault="007412CE" w:rsidP="007412CE">
      <w:pPr>
        <w:spacing w:after="155"/>
        <w:ind w:left="10" w:right="45"/>
      </w:pPr>
      <w:r>
        <w:t xml:space="preserve">Minden tesztesetre a minimális pontszámot kell a kimenetre írni külön sorban, két tizedesjeggyel, a második tizedesjegyre csonkítva. Például mind a 3.412, mind a 3.419 értékű pontszám 3.41 formában jelenjen meg a kimeneten! </w:t>
      </w:r>
    </w:p>
    <w:p w14:paraId="57CF7C05" w14:textId="77777777" w:rsidR="007412CE" w:rsidRDefault="007412CE" w:rsidP="007412CE">
      <w:pPr>
        <w:spacing w:after="0"/>
        <w:ind w:left="-5"/>
      </w:pPr>
      <w:r>
        <w:rPr>
          <w:i/>
        </w:rPr>
        <w:t xml:space="preserve">Példa bemenet: </w:t>
      </w:r>
    </w:p>
    <w:p w14:paraId="4DD5B730" w14:textId="77777777" w:rsidR="007412CE" w:rsidRDefault="007412CE">
      <w:pPr>
        <w:numPr>
          <w:ilvl w:val="0"/>
          <w:numId w:val="21"/>
        </w:numPr>
        <w:ind w:hanging="708"/>
      </w:pPr>
      <w:r>
        <w:t xml:space="preserve">2 </w:t>
      </w:r>
    </w:p>
    <w:p w14:paraId="1AE19172" w14:textId="77777777" w:rsidR="007412CE" w:rsidRDefault="007412CE">
      <w:pPr>
        <w:numPr>
          <w:ilvl w:val="0"/>
          <w:numId w:val="21"/>
        </w:numPr>
        <w:ind w:hanging="708"/>
      </w:pPr>
      <w:r>
        <w:t xml:space="preserve">.  </w:t>
      </w:r>
      <w:r>
        <w:tab/>
        <w:t xml:space="preserve">5 </w:t>
      </w:r>
    </w:p>
    <w:p w14:paraId="5A957032" w14:textId="77777777" w:rsidR="007412CE" w:rsidRDefault="007412CE">
      <w:pPr>
        <w:numPr>
          <w:ilvl w:val="0"/>
          <w:numId w:val="21"/>
        </w:numPr>
        <w:ind w:hanging="708"/>
      </w:pPr>
      <w:r>
        <w:t xml:space="preserve">. </w:t>
      </w:r>
      <w:r>
        <w:tab/>
        <w:t xml:space="preserve">1 </w:t>
      </w:r>
      <w:r>
        <w:tab/>
        <w:t xml:space="preserve"> 0 </w:t>
      </w:r>
    </w:p>
    <w:p w14:paraId="31FE0754" w14:textId="77777777" w:rsidR="007412CE" w:rsidRDefault="007412CE">
      <w:pPr>
        <w:numPr>
          <w:ilvl w:val="0"/>
          <w:numId w:val="21"/>
        </w:numPr>
        <w:ind w:hanging="708"/>
      </w:pPr>
      <w:r>
        <w:t xml:space="preserve">. </w:t>
      </w:r>
      <w:r>
        <w:tab/>
        <w:t xml:space="preserve">2 </w:t>
      </w:r>
      <w:r>
        <w:tab/>
        <w:t xml:space="preserve">0 </w:t>
      </w:r>
    </w:p>
    <w:p w14:paraId="796C0132" w14:textId="77777777" w:rsidR="007412CE" w:rsidRDefault="007412CE">
      <w:pPr>
        <w:numPr>
          <w:ilvl w:val="0"/>
          <w:numId w:val="21"/>
        </w:numPr>
        <w:ind w:hanging="708"/>
      </w:pPr>
      <w:r>
        <w:t xml:space="preserve">. </w:t>
      </w:r>
      <w:r>
        <w:tab/>
        <w:t xml:space="preserve">4 </w:t>
      </w:r>
      <w:r>
        <w:tab/>
        <w:t xml:space="preserve">0 </w:t>
      </w:r>
    </w:p>
    <w:p w14:paraId="3F76D9A5" w14:textId="77777777" w:rsidR="007412CE" w:rsidRDefault="007412CE">
      <w:pPr>
        <w:numPr>
          <w:ilvl w:val="0"/>
          <w:numId w:val="21"/>
        </w:numPr>
        <w:ind w:hanging="708"/>
      </w:pPr>
      <w:r>
        <w:t xml:space="preserve">. </w:t>
      </w:r>
      <w:r>
        <w:tab/>
        <w:t xml:space="preserve">1 </w:t>
      </w:r>
      <w:r>
        <w:tab/>
        <w:t xml:space="preserve">2 </w:t>
      </w:r>
    </w:p>
    <w:p w14:paraId="4D8859CB" w14:textId="77777777" w:rsidR="007412CE" w:rsidRDefault="007412CE">
      <w:pPr>
        <w:numPr>
          <w:ilvl w:val="0"/>
          <w:numId w:val="21"/>
        </w:numPr>
        <w:ind w:hanging="708"/>
      </w:pPr>
      <w:r>
        <w:t xml:space="preserve">3 </w:t>
      </w:r>
      <w:r>
        <w:tab/>
        <w:t xml:space="preserve">2 </w:t>
      </w:r>
    </w:p>
    <w:p w14:paraId="02E9AC33" w14:textId="77777777" w:rsidR="007412CE" w:rsidRDefault="007412CE">
      <w:pPr>
        <w:numPr>
          <w:ilvl w:val="0"/>
          <w:numId w:val="21"/>
        </w:numPr>
        <w:ind w:hanging="708"/>
      </w:pPr>
      <w:r>
        <w:t xml:space="preserve">5 </w:t>
      </w:r>
    </w:p>
    <w:p w14:paraId="597FBFC5" w14:textId="77777777" w:rsidR="007412CE" w:rsidRDefault="007412CE">
      <w:pPr>
        <w:numPr>
          <w:ilvl w:val="0"/>
          <w:numId w:val="21"/>
        </w:numPr>
        <w:ind w:hanging="708"/>
      </w:pPr>
      <w:r>
        <w:lastRenderedPageBreak/>
        <w:t xml:space="preserve">1 </w:t>
      </w:r>
      <w:r>
        <w:tab/>
        <w:t xml:space="preserve">1 </w:t>
      </w:r>
    </w:p>
    <w:p w14:paraId="14ECDEF5" w14:textId="77777777" w:rsidR="007412CE" w:rsidRDefault="007412CE">
      <w:pPr>
        <w:numPr>
          <w:ilvl w:val="0"/>
          <w:numId w:val="21"/>
        </w:numPr>
        <w:ind w:hanging="708"/>
      </w:pPr>
      <w:r>
        <w:t xml:space="preserve">4 </w:t>
      </w:r>
      <w:r>
        <w:tab/>
        <w:t xml:space="preserve">1 </w:t>
      </w:r>
    </w:p>
    <w:p w14:paraId="5E32272E" w14:textId="77777777" w:rsidR="007412CE" w:rsidRDefault="007412CE">
      <w:pPr>
        <w:numPr>
          <w:ilvl w:val="0"/>
          <w:numId w:val="21"/>
        </w:numPr>
        <w:ind w:hanging="708"/>
      </w:pPr>
      <w:r>
        <w:t xml:space="preserve">2 </w:t>
      </w:r>
      <w:r>
        <w:tab/>
        <w:t xml:space="preserve">3 </w:t>
      </w:r>
    </w:p>
    <w:p w14:paraId="4516092B" w14:textId="77777777" w:rsidR="007412CE" w:rsidRDefault="007412CE">
      <w:pPr>
        <w:numPr>
          <w:ilvl w:val="0"/>
          <w:numId w:val="21"/>
        </w:numPr>
        <w:ind w:hanging="708"/>
      </w:pPr>
      <w:r>
        <w:t xml:space="preserve">5 </w:t>
      </w:r>
      <w:r>
        <w:tab/>
        <w:t xml:space="preserve">2 </w:t>
      </w:r>
    </w:p>
    <w:p w14:paraId="796AA151" w14:textId="77777777" w:rsidR="007412CE" w:rsidRDefault="007412CE">
      <w:pPr>
        <w:numPr>
          <w:ilvl w:val="0"/>
          <w:numId w:val="21"/>
        </w:numPr>
        <w:ind w:hanging="708"/>
      </w:pPr>
      <w:r>
        <w:t xml:space="preserve">. </w:t>
      </w:r>
      <w:r>
        <w:tab/>
        <w:t xml:space="preserve">3 </w:t>
      </w:r>
      <w:r>
        <w:tab/>
        <w:t xml:space="preserve">6 </w:t>
      </w:r>
    </w:p>
    <w:p w14:paraId="0ABB9372" w14:textId="77777777" w:rsidR="007412CE" w:rsidRDefault="007412CE" w:rsidP="007412CE">
      <w:pPr>
        <w:spacing w:after="0"/>
      </w:pPr>
      <w:r>
        <w:t xml:space="preserve"> </w:t>
      </w:r>
    </w:p>
    <w:p w14:paraId="591428FF" w14:textId="77777777" w:rsidR="007412CE" w:rsidRDefault="007412CE" w:rsidP="007412CE">
      <w:pPr>
        <w:spacing w:after="175"/>
        <w:ind w:left="-5"/>
      </w:pPr>
      <w:r>
        <w:rPr>
          <w:i/>
        </w:rPr>
        <w:t xml:space="preserve">A példa bemenethez tartozó kimenet </w:t>
      </w:r>
    </w:p>
    <w:p w14:paraId="75759B65" w14:textId="77777777" w:rsidR="007412CE" w:rsidRDefault="007412CE">
      <w:pPr>
        <w:numPr>
          <w:ilvl w:val="0"/>
          <w:numId w:val="22"/>
        </w:numPr>
        <w:spacing w:after="3"/>
        <w:ind w:right="4967" w:hanging="708"/>
      </w:pPr>
      <w:r>
        <w:t xml:space="preserve">1.0 </w:t>
      </w:r>
      <w:r>
        <w:tab/>
        <w:t xml:space="preserve">0 </w:t>
      </w:r>
    </w:p>
    <w:p w14:paraId="3BD76CF3" w14:textId="77777777" w:rsidR="007412CE" w:rsidRDefault="007412CE">
      <w:pPr>
        <w:numPr>
          <w:ilvl w:val="0"/>
          <w:numId w:val="22"/>
        </w:numPr>
        <w:spacing w:after="3"/>
        <w:ind w:right="4967" w:hanging="708"/>
      </w:pPr>
      <w:r>
        <w:t xml:space="preserve">. </w:t>
      </w:r>
      <w:r>
        <w:tab/>
      </w:r>
      <w:proofErr w:type="gramStart"/>
      <w:r>
        <w:t xml:space="preserve">1.4  </w:t>
      </w:r>
      <w:r>
        <w:tab/>
      </w:r>
      <w:proofErr w:type="gramEnd"/>
      <w:r>
        <w:t xml:space="preserve">1 </w:t>
      </w:r>
    </w:p>
    <w:p w14:paraId="527B7879" w14:textId="77777777" w:rsidR="007412CE" w:rsidRDefault="007412CE" w:rsidP="007412CE">
      <w:pPr>
        <w:spacing w:after="238"/>
      </w:pPr>
      <w:r>
        <w:t xml:space="preserve"> </w:t>
      </w:r>
    </w:p>
    <w:p w14:paraId="65C99DC2" w14:textId="77777777" w:rsidR="007412CE" w:rsidRDefault="007412CE" w:rsidP="007412CE">
      <w:pPr>
        <w:pStyle w:val="Cmsor2"/>
        <w:ind w:left="-5"/>
      </w:pPr>
      <w:r>
        <w:t>I.16</w:t>
      </w:r>
      <w:r>
        <w:rPr>
          <w:rFonts w:ascii="Arial" w:eastAsia="Arial" w:hAnsi="Arial" w:cs="Arial"/>
          <w:b/>
        </w:rPr>
        <w:t xml:space="preserve"> </w:t>
      </w:r>
      <w:r>
        <w:t xml:space="preserve">Kártya leosztás </w:t>
      </w:r>
    </w:p>
    <w:p w14:paraId="02B61996" w14:textId="77777777" w:rsidR="007412CE" w:rsidRDefault="007412CE" w:rsidP="007412CE">
      <w:pPr>
        <w:spacing w:after="163" w:line="264" w:lineRule="auto"/>
        <w:ind w:left="-5"/>
      </w:pPr>
      <w:r>
        <w:rPr>
          <w:sz w:val="20"/>
        </w:rPr>
        <w:t>Egy kártyalap a francia kártyában rendelkezik színnel (</w:t>
      </w:r>
      <w:r>
        <w:rPr>
          <w:rFonts w:ascii="Cambria Math" w:eastAsia="Cambria Math" w:hAnsi="Cambria Math" w:cs="Cambria Math"/>
          <w:sz w:val="20"/>
        </w:rPr>
        <w:t xml:space="preserve">𝑡𝑟𝑒𝑓𝑓 − </w:t>
      </w:r>
      <w:r>
        <w:rPr>
          <w:rFonts w:ascii="Segoe UI Symbol" w:eastAsia="Segoe UI Symbol" w:hAnsi="Segoe UI Symbol" w:cs="Segoe UI Symbol"/>
          <w:sz w:val="21"/>
        </w:rPr>
        <w:t></w:t>
      </w:r>
      <w:r>
        <w:rPr>
          <w:rFonts w:ascii="Cambria Math" w:eastAsia="Cambria Math" w:hAnsi="Cambria Math" w:cs="Cambria Math"/>
          <w:sz w:val="20"/>
        </w:rPr>
        <w:t xml:space="preserve">, 𝑘á𝑟ó − </w:t>
      </w:r>
      <w:r>
        <w:rPr>
          <w:rFonts w:ascii="Segoe UI Symbol" w:eastAsia="Segoe UI Symbol" w:hAnsi="Segoe UI Symbol" w:cs="Segoe UI Symbol"/>
          <w:color w:val="FF0000"/>
          <w:sz w:val="21"/>
        </w:rPr>
        <w:t></w:t>
      </w:r>
      <w:r>
        <w:rPr>
          <w:rFonts w:ascii="Cambria Math" w:eastAsia="Cambria Math" w:hAnsi="Cambria Math" w:cs="Cambria Math"/>
          <w:sz w:val="20"/>
        </w:rPr>
        <w:t xml:space="preserve">, 𝑘ö𝑟 − </w:t>
      </w:r>
      <w:r>
        <w:rPr>
          <w:rFonts w:ascii="Segoe UI Symbol" w:eastAsia="Segoe UI Symbol" w:hAnsi="Segoe UI Symbol" w:cs="Segoe UI Symbol"/>
          <w:color w:val="FF0000"/>
          <w:sz w:val="21"/>
        </w:rPr>
        <w:t></w:t>
      </w:r>
      <w:r>
        <w:rPr>
          <w:rFonts w:ascii="Cambria Math" w:eastAsia="Cambria Math" w:hAnsi="Cambria Math" w:cs="Cambria Math"/>
          <w:sz w:val="20"/>
        </w:rPr>
        <w:t xml:space="preserve">, 𝑝𝑖𝑘𝑘 − </w:t>
      </w:r>
      <w:r>
        <w:rPr>
          <w:rFonts w:ascii="Segoe UI Symbol" w:eastAsia="Segoe UI Symbol" w:hAnsi="Segoe UI Symbol" w:cs="Segoe UI Symbol"/>
          <w:sz w:val="21"/>
        </w:rPr>
        <w:t></w:t>
      </w:r>
      <w:r>
        <w:rPr>
          <w:sz w:val="20"/>
        </w:rPr>
        <w:t>) és értékkel (</w:t>
      </w:r>
      <w:r>
        <w:rPr>
          <w:rFonts w:ascii="Cambria Math" w:eastAsia="Cambria Math" w:hAnsi="Cambria Math" w:cs="Cambria Math"/>
          <w:sz w:val="20"/>
        </w:rPr>
        <w:t>2, 3, 4, 5, 6, 7, 8, 9, 10, 𝐽, 𝐷, 𝐾, 𝐴</w:t>
      </w:r>
      <w:r>
        <w:rPr>
          <w:sz w:val="20"/>
        </w:rPr>
        <w:t>). Egy csomag kártya 52 lapból áll. Készítsen osztó programot, mely egy ilyen csomag kártyából adott számú (legfeljebb 4) játékosnak kioszt adott számú (legfeljebb 20) lapot. (</w:t>
      </w:r>
      <w:r>
        <w:rPr>
          <w:rFonts w:ascii="Cambria Math" w:eastAsia="Cambria Math" w:hAnsi="Cambria Math" w:cs="Cambria Math"/>
          <w:sz w:val="20"/>
        </w:rPr>
        <w:t xml:space="preserve">𝑡𝑟𝑒𝑓𝑓 − ′\𝑢2663′, 𝑘á𝑟ó − </w:t>
      </w:r>
      <w:r>
        <w:rPr>
          <w:rFonts w:ascii="Cambria Math" w:eastAsia="Cambria Math" w:hAnsi="Cambria Math" w:cs="Cambria Math"/>
          <w:color w:val="FF0000"/>
          <w:sz w:val="20"/>
        </w:rPr>
        <w:t>′\𝑢2666′</w:t>
      </w:r>
      <w:r>
        <w:rPr>
          <w:rFonts w:ascii="Cambria Math" w:eastAsia="Cambria Math" w:hAnsi="Cambria Math" w:cs="Cambria Math"/>
          <w:sz w:val="20"/>
        </w:rPr>
        <w:t xml:space="preserve">, 𝑘ö𝑟 − </w:t>
      </w:r>
      <w:r>
        <w:rPr>
          <w:rFonts w:ascii="Cambria Math" w:eastAsia="Cambria Math" w:hAnsi="Cambria Math" w:cs="Cambria Math"/>
          <w:color w:val="FF0000"/>
          <w:sz w:val="20"/>
        </w:rPr>
        <w:t>′\𝑢2665′</w:t>
      </w:r>
      <w:r>
        <w:rPr>
          <w:rFonts w:ascii="Cambria Math" w:eastAsia="Cambria Math" w:hAnsi="Cambria Math" w:cs="Cambria Math"/>
          <w:sz w:val="20"/>
        </w:rPr>
        <w:t>, 𝑝𝑖𝑘𝑘 − ′\𝑢2660′</w:t>
      </w:r>
      <w:r>
        <w:rPr>
          <w:sz w:val="20"/>
        </w:rPr>
        <w:t xml:space="preserve">) </w:t>
      </w:r>
    </w:p>
    <w:p w14:paraId="1F003782" w14:textId="77777777" w:rsidR="007412CE" w:rsidRDefault="007412CE" w:rsidP="007412CE">
      <w:pPr>
        <w:spacing w:after="258" w:line="264" w:lineRule="auto"/>
        <w:ind w:left="-5"/>
      </w:pPr>
      <w:r>
        <w:rPr>
          <w:sz w:val="20"/>
        </w:rPr>
        <w:t xml:space="preserve">(Megjegyzés: A kiosztott lapok számának és a játékosok számának szorzata természetesen nem lehet nagyobb mint 52, illetve osztáskor a lapok nem ismétlődhetnek.) </w:t>
      </w:r>
    </w:p>
    <w:p w14:paraId="665E298E" w14:textId="77777777" w:rsidR="007412CE" w:rsidRDefault="007412CE" w:rsidP="007412CE">
      <w:pPr>
        <w:pStyle w:val="Cmsor2"/>
        <w:ind w:left="-5"/>
      </w:pPr>
      <w:r>
        <w:t>I.17</w:t>
      </w:r>
      <w:r>
        <w:rPr>
          <w:rFonts w:ascii="Arial" w:eastAsia="Arial" w:hAnsi="Arial" w:cs="Arial"/>
          <w:b/>
        </w:rPr>
        <w:t xml:space="preserve"> </w:t>
      </w:r>
      <w:r>
        <w:t xml:space="preserve">Szám betűvel </w:t>
      </w:r>
    </w:p>
    <w:p w14:paraId="456D0753" w14:textId="77777777" w:rsidR="007412CE" w:rsidRDefault="007412CE" w:rsidP="007412CE">
      <w:pPr>
        <w:spacing w:after="163" w:line="264" w:lineRule="auto"/>
        <w:ind w:left="-5"/>
      </w:pPr>
      <w:r>
        <w:rPr>
          <w:sz w:val="20"/>
        </w:rPr>
        <w:t xml:space="preserve">Kérjünk be egy számot, majd írassuk ki betűvel! </w:t>
      </w:r>
    </w:p>
    <w:p w14:paraId="02BED3B9" w14:textId="77777777" w:rsidR="007412CE" w:rsidRDefault="007412CE" w:rsidP="007412CE">
      <w:pPr>
        <w:spacing w:after="163" w:line="264" w:lineRule="auto"/>
        <w:ind w:left="-5"/>
      </w:pPr>
      <w:r>
        <w:rPr>
          <w:sz w:val="20"/>
        </w:rPr>
        <w:t xml:space="preserve">Ha a tőszámneveket betűvel írjuk, </w:t>
      </w:r>
      <w:r>
        <w:rPr>
          <w:b/>
          <w:sz w:val="20"/>
        </w:rPr>
        <w:t>kétezerig</w:t>
      </w:r>
      <w:r>
        <w:rPr>
          <w:sz w:val="20"/>
        </w:rPr>
        <w:t xml:space="preserve"> minden szám nevét egybeírjuk; ezen felül csak a kerek ezreseket és a milliósokat; tizennégy, nyolcszázkilencvenhat, ezerhétszázhetvenkettő, ötvenháromezer, hatvankétmillió stb. </w:t>
      </w:r>
    </w:p>
    <w:p w14:paraId="6DCD0824" w14:textId="77777777" w:rsidR="007412CE" w:rsidRDefault="007412CE" w:rsidP="007412CE">
      <w:pPr>
        <w:spacing w:after="110" w:line="304" w:lineRule="auto"/>
        <w:ind w:right="424"/>
      </w:pPr>
      <w:r>
        <w:rPr>
          <w:b/>
          <w:sz w:val="20"/>
        </w:rPr>
        <w:t>Kétezren felül</w:t>
      </w:r>
      <w:r>
        <w:rPr>
          <w:sz w:val="20"/>
        </w:rPr>
        <w:t xml:space="preserve">, ha az ezres után a szám még folytatódik, az összetett számnevet a hátulról számolt szokásos hármas számcsoportok szerint tagoljuk, és </w:t>
      </w:r>
      <w:r>
        <w:rPr>
          <w:b/>
          <w:sz w:val="20"/>
        </w:rPr>
        <w:t>a csoportok közé kötőjelet teszünk</w:t>
      </w:r>
      <w:r>
        <w:rPr>
          <w:sz w:val="20"/>
        </w:rPr>
        <w:t xml:space="preserve">: háromezer-tizenhat, negyvenhétezer-ötszázhatvanhárom, hétmillió-négyszázkilencvenezer-ötszázharminc stb. </w:t>
      </w:r>
      <w:r>
        <w:t xml:space="preserve">Ellenőrzéshez: </w:t>
      </w:r>
      <w:hyperlink r:id="rId34">
        <w:r>
          <w:rPr>
            <w:color w:val="0563C1"/>
            <w:u w:val="single" w:color="0563C1"/>
          </w:rPr>
          <w:t>http://helyesírás.mta.hu/helyesiras/default/numerals</w:t>
        </w:r>
      </w:hyperlink>
      <w:hyperlink r:id="rId35">
        <w:r>
          <w:t xml:space="preserve"> </w:t>
        </w:r>
      </w:hyperlink>
    </w:p>
    <w:p w14:paraId="6DBE462A" w14:textId="77777777" w:rsidR="007412CE" w:rsidRDefault="007412CE" w:rsidP="007412CE">
      <w:pPr>
        <w:spacing w:after="0"/>
      </w:pPr>
      <w:r>
        <w:t xml:space="preserve"> </w:t>
      </w:r>
    </w:p>
    <w:p w14:paraId="37969831" w14:textId="77777777" w:rsidR="007412CE" w:rsidRDefault="007412CE" w:rsidP="007412CE">
      <w:pPr>
        <w:pStyle w:val="Cmsor2"/>
        <w:ind w:left="-5"/>
      </w:pPr>
      <w:r>
        <w:t>I.18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t>FizzBuzz</w:t>
      </w:r>
      <w:proofErr w:type="spellEnd"/>
      <w:r>
        <w:t xml:space="preserve"> </w:t>
      </w:r>
    </w:p>
    <w:p w14:paraId="27596F09" w14:textId="77777777" w:rsidR="007412CE" w:rsidRDefault="007412CE" w:rsidP="007412CE">
      <w:pPr>
        <w:spacing w:after="118" w:line="260" w:lineRule="auto"/>
        <w:ind w:left="-15"/>
      </w:pPr>
      <w:r>
        <w:t xml:space="preserve">Joel </w:t>
      </w:r>
      <w:proofErr w:type="spellStart"/>
      <w:r>
        <w:t>Spolsky</w:t>
      </w:r>
      <w:proofErr w:type="spellEnd"/>
      <w:r>
        <w:t xml:space="preserve"> által híressé tett feladat. 1-től legalább 100-i írassuk ki az egész számokat! A hárommal osztható számok helyett azt kell írni, hogy </w:t>
      </w:r>
      <w:proofErr w:type="spellStart"/>
      <w:r>
        <w:t>Fizz</w:t>
      </w:r>
      <w:proofErr w:type="spellEnd"/>
      <w:r>
        <w:t xml:space="preserve">, az öttel oszthatók helyett, </w:t>
      </w:r>
      <w:proofErr w:type="spellStart"/>
      <w:r>
        <w:t>Buzz</w:t>
      </w:r>
      <w:proofErr w:type="spellEnd"/>
      <w:r>
        <w:t xml:space="preserve">-t, a hárommal és öttel oszthatók helyett azt, hogy </w:t>
      </w:r>
      <w:proofErr w:type="spellStart"/>
      <w:r>
        <w:t>FizzBuzz</w:t>
      </w:r>
      <w:proofErr w:type="spellEnd"/>
      <w:r>
        <w:t xml:space="preserve">. </w:t>
      </w:r>
    </w:p>
    <w:p w14:paraId="2D0580F1" w14:textId="77777777" w:rsidR="007412CE" w:rsidRDefault="007412CE" w:rsidP="007412CE">
      <w:pPr>
        <w:spacing w:after="199"/>
      </w:pPr>
      <w:r>
        <w:rPr>
          <w:sz w:val="18"/>
        </w:rPr>
        <w:t xml:space="preserve">1, 2,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4,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7,8,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11,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13, 14,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16, 17,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19,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Fizz</w:t>
      </w:r>
      <w:proofErr w:type="spellEnd"/>
      <w:proofErr w:type="gramStart"/>
      <w:r>
        <w:rPr>
          <w:sz w:val="18"/>
        </w:rPr>
        <w:t>, ,</w:t>
      </w:r>
      <w:proofErr w:type="gramEnd"/>
      <w:r>
        <w:rPr>
          <w:sz w:val="18"/>
        </w:rPr>
        <w:t xml:space="preserve"> 26,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, 28, 29, </w:t>
      </w:r>
      <w:proofErr w:type="spellStart"/>
      <w:r>
        <w:rPr>
          <w:sz w:val="18"/>
        </w:rPr>
        <w:t>Fizz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Buzz</w:t>
      </w:r>
      <w:proofErr w:type="spellEnd"/>
      <w:r>
        <w:rPr>
          <w:sz w:val="18"/>
        </w:rPr>
        <w:t xml:space="preserve">, 31, ... </w:t>
      </w:r>
    </w:p>
    <w:p w14:paraId="47305AC4" w14:textId="77777777" w:rsidR="007412CE" w:rsidRDefault="007412CE" w:rsidP="007412CE">
      <w:pPr>
        <w:spacing w:after="158"/>
      </w:pPr>
      <w:r>
        <w:t xml:space="preserve"> </w:t>
      </w:r>
    </w:p>
    <w:p w14:paraId="2516FA68" w14:textId="77777777" w:rsidR="007412CE" w:rsidRDefault="007412CE" w:rsidP="007412CE">
      <w:pPr>
        <w:spacing w:after="0"/>
      </w:pPr>
      <w:r>
        <w:t xml:space="preserve"> </w:t>
      </w:r>
    </w:p>
    <w:p w14:paraId="3DFF2803" w14:textId="77777777" w:rsidR="009E4BCD" w:rsidRDefault="009E4BCD" w:rsidP="009E4BCD"/>
    <w:sectPr w:rsidR="009E4BCD" w:rsidSect="007E2C76">
      <w:headerReference w:type="even" r:id="rId36"/>
      <w:footerReference w:type="even" r:id="rId37"/>
      <w:footerReference w:type="default" r:id="rId38"/>
      <w:pgSz w:w="11904" w:h="16838"/>
      <w:pgMar w:top="1135" w:right="771" w:bottom="1405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9E09D" w14:textId="77777777" w:rsidR="004B7202" w:rsidRDefault="004B7202">
      <w:pPr>
        <w:spacing w:after="0" w:line="240" w:lineRule="auto"/>
      </w:pPr>
      <w:r>
        <w:separator/>
      </w:r>
    </w:p>
  </w:endnote>
  <w:endnote w:type="continuationSeparator" w:id="0">
    <w:p w14:paraId="1350EA17" w14:textId="77777777" w:rsidR="004B7202" w:rsidRDefault="004B7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E09BB" w14:textId="77777777" w:rsidR="00E56DB0" w:rsidRDefault="000B2838">
    <w:pPr>
      <w:spacing w:after="0"/>
      <w:ind w:left="98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56845F3" wp14:editId="4C505651">
              <wp:simplePos x="0" y="0"/>
              <wp:positionH relativeFrom="page">
                <wp:posOffset>3569208</wp:posOffset>
              </wp:positionH>
              <wp:positionV relativeFrom="page">
                <wp:posOffset>9850400</wp:posOffset>
              </wp:positionV>
              <wp:extent cx="420624" cy="220192"/>
              <wp:effectExtent l="0" t="0" r="0" b="0"/>
              <wp:wrapSquare wrapText="bothSides"/>
              <wp:docPr id="6111" name="Group 6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0624" cy="220192"/>
                        <a:chOff x="0" y="0"/>
                        <a:chExt cx="420624" cy="220192"/>
                      </a:xfrm>
                    </wpg:grpSpPr>
                    <pic:pic xmlns:pic="http://schemas.openxmlformats.org/drawingml/2006/picture">
                      <pic:nvPicPr>
                        <pic:cNvPr id="6112" name="Picture 61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7312"/>
                          <a:ext cx="420624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116" name="Rectangle 6116"/>
                      <wps:cNvSpPr/>
                      <wps:spPr>
                        <a:xfrm>
                          <a:off x="181356" y="62916"/>
                          <a:ext cx="78101" cy="156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D58AE4" w14:textId="77777777" w:rsidR="00E56DB0" w:rsidRDefault="000B283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i/>
                                <w:sz w:val="18"/>
                              </w:rPr>
                              <w:t>2</w:t>
                            </w:r>
                            <w:r>
                              <w:rPr>
                                <w:i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17" name="Rectangle 6117"/>
                      <wps:cNvSpPr/>
                      <wps:spPr>
                        <a:xfrm>
                          <a:off x="239268" y="44628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D75161" w14:textId="77777777" w:rsidR="00E56DB0" w:rsidRDefault="000B283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13" name="Shape 6113"/>
                      <wps:cNvSpPr/>
                      <wps:spPr>
                        <a:xfrm>
                          <a:off x="92202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22860" y="0"/>
                              </a:moveTo>
                              <a:cubicBezTo>
                                <a:pt x="35433" y="0"/>
                                <a:pt x="45720" y="10236"/>
                                <a:pt x="45720" y="22860"/>
                              </a:cubicBezTo>
                              <a:cubicBezTo>
                                <a:pt x="45720" y="35483"/>
                                <a:pt x="35433" y="45720"/>
                                <a:pt x="22860" y="45720"/>
                              </a:cubicBezTo>
                              <a:cubicBezTo>
                                <a:pt x="10287" y="45720"/>
                                <a:pt x="0" y="35483"/>
                                <a:pt x="0" y="22860"/>
                              </a:cubicBezTo>
                              <a:cubicBezTo>
                                <a:pt x="0" y="10236"/>
                                <a:pt x="10287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A1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4" name="Shape 6114"/>
                      <wps:cNvSpPr/>
                      <wps:spPr>
                        <a:xfrm>
                          <a:off x="187452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22860" y="0"/>
                              </a:moveTo>
                              <a:cubicBezTo>
                                <a:pt x="35433" y="0"/>
                                <a:pt x="45720" y="10236"/>
                                <a:pt x="45720" y="22860"/>
                              </a:cubicBezTo>
                              <a:cubicBezTo>
                                <a:pt x="45720" y="35483"/>
                                <a:pt x="35433" y="45720"/>
                                <a:pt x="22860" y="45720"/>
                              </a:cubicBezTo>
                              <a:cubicBezTo>
                                <a:pt x="10287" y="45720"/>
                                <a:pt x="0" y="35483"/>
                                <a:pt x="0" y="22860"/>
                              </a:cubicBezTo>
                              <a:cubicBezTo>
                                <a:pt x="0" y="10236"/>
                                <a:pt x="10287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A1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5" name="Shape 6115"/>
                      <wps:cNvSpPr/>
                      <wps:spPr>
                        <a:xfrm>
                          <a:off x="282702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22860" y="0"/>
                              </a:moveTo>
                              <a:cubicBezTo>
                                <a:pt x="35433" y="0"/>
                                <a:pt x="45720" y="10236"/>
                                <a:pt x="45720" y="22860"/>
                              </a:cubicBezTo>
                              <a:cubicBezTo>
                                <a:pt x="45720" y="35483"/>
                                <a:pt x="35433" y="45720"/>
                                <a:pt x="22860" y="45720"/>
                              </a:cubicBezTo>
                              <a:cubicBezTo>
                                <a:pt x="10287" y="45720"/>
                                <a:pt x="0" y="35483"/>
                                <a:pt x="0" y="22860"/>
                              </a:cubicBezTo>
                              <a:cubicBezTo>
                                <a:pt x="0" y="10236"/>
                                <a:pt x="10287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A1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6845F3" id="Group 6111" o:spid="_x0000_s1145" style="position:absolute;left:0;text-align:left;margin-left:281.05pt;margin-top:775.6pt;width:33.1pt;height:17.35pt;z-index:251660288;mso-position-horizontal-relative:page;mso-position-vertical-relative:page" coordsize="420624,220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12" o:spid="_x0000_s1146" type="#_x0000_t75" style="position:absolute;top:37312;width:420624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">
                <v:imagedata r:id="rId2" o:title=""/>
              </v:shape>
              <v:rect id="Rectangle 6116" o:spid="_x0000_s1147" style="position:absolute;left:181356;top:62916;width:78101;height:156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" filled="f" stroked="f">
                <v:textbox inset="0,0,0,0">
                  <w:txbxContent>
                    <w:p w14:paraId="45D58AE4" w14:textId="77777777" w:rsidR="00E56DB0" w:rsidRDefault="000B283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i/>
                          <w:sz w:val="18"/>
                        </w:rPr>
                        <w:t>2</w:t>
                      </w:r>
                      <w:r>
                        <w:rPr>
                          <w:i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6117" o:spid="_x0000_s1148" style="position:absolute;left:239268;top:44628;width:42143;height:189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aom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zjETzfhCcg5w8AAAD//wMAUEsBAi0AFAAGAAgAAAAhANvh9svuAAAAhQEAABMAAAAAAAAA&#10;AAAAAAAAAAAAAFtDb250ZW50X1R5cGVzXS54bWxQSwECLQAUAAYACAAAACEAWvQsW78AAAAVAQAA&#10;CwAAAAAAAAAAAAAAAAAfAQAAX3JlbHMvLnJlbHNQSwECLQAUAAYACAAAACEAz3WqJsYAAADdAAAA&#10;DwAAAAAAAAAAAAAAAAAHAgAAZHJzL2Rvd25yZXYueG1sUEsFBgAAAAADAAMAtwAAAPoCAAAAAA==&#10;" filled="f" stroked="f">
                <v:textbox inset="0,0,0,0">
                  <w:txbxContent>
                    <w:p w14:paraId="65D75161" w14:textId="77777777" w:rsidR="00E56DB0" w:rsidRDefault="000B2838">
                      <w:r>
                        <w:t xml:space="preserve"> </w:t>
                      </w:r>
                    </w:p>
                  </w:txbxContent>
                </v:textbox>
              </v:rect>
              <v:shape id="Shape 6113" o:spid="_x0000_s1149" style="position:absolute;left:9220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" path="m22860,c35433,,45720,10236,45720,22860v,12623,-10287,22860,-22860,22860c10287,45720,,35483,,22860,,10236,10287,,22860,xe" fillcolor="#7ba1cd" stroked="f" strokeweight="0">
                <v:stroke miterlimit="83231f" joinstyle="miter"/>
                <v:path arrowok="t" textboxrect="0,0,45720,45720"/>
              </v:shape>
              <v:shape id="Shape 6114" o:spid="_x0000_s1150" style="position:absolute;left:18745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" path="m22860,c35433,,45720,10236,45720,22860v,12623,-10287,22860,-22860,22860c10287,45720,,35483,,22860,,10236,10287,,22860,xe" fillcolor="#7ba1cd" stroked="f" strokeweight="0">
                <v:stroke miterlimit="83231f" joinstyle="miter"/>
                <v:path arrowok="t" textboxrect="0,0,45720,45720"/>
              </v:shape>
              <v:shape id="Shape 6115" o:spid="_x0000_s1151" style="position:absolute;left:28270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" path="m22860,c35433,,45720,10236,45720,22860v,12623,-10287,22860,-22860,22860c10287,45720,,35483,,22860,,10236,10287,,22860,xe" fillcolor="#7ba1cd" stroked="f" strokeweight="0">
                <v:stroke miterlimit="83231f" joinstyle="miter"/>
                <v:path arrowok="t" textboxrect="0,0,45720,45720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03482EBE" w14:textId="77777777" w:rsidR="00E56DB0" w:rsidRDefault="000B2838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86570" w14:textId="67D9E001" w:rsidR="00E56DB0" w:rsidRDefault="00E56DB0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B49D9" w14:textId="77777777" w:rsidR="004B7202" w:rsidRDefault="004B7202">
      <w:pPr>
        <w:spacing w:after="0" w:line="240" w:lineRule="auto"/>
      </w:pPr>
      <w:r>
        <w:separator/>
      </w:r>
    </w:p>
  </w:footnote>
  <w:footnote w:type="continuationSeparator" w:id="0">
    <w:p w14:paraId="70232C1F" w14:textId="77777777" w:rsidR="004B7202" w:rsidRDefault="004B7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97306" w14:textId="77777777" w:rsidR="00E56DB0" w:rsidRDefault="000B283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B360A0" wp14:editId="3C8EA1AF">
              <wp:simplePos x="0" y="0"/>
              <wp:positionH relativeFrom="page">
                <wp:posOffset>448361</wp:posOffset>
              </wp:positionH>
              <wp:positionV relativeFrom="page">
                <wp:posOffset>448056</wp:posOffset>
              </wp:positionV>
              <wp:extent cx="6656197" cy="487934"/>
              <wp:effectExtent l="0" t="0" r="0" b="0"/>
              <wp:wrapSquare wrapText="bothSides"/>
              <wp:docPr id="6091" name="Group 6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197" cy="487934"/>
                        <a:chOff x="0" y="0"/>
                        <a:chExt cx="6656197" cy="487934"/>
                      </a:xfrm>
                    </wpg:grpSpPr>
                    <wps:wsp>
                      <wps:cNvPr id="6099" name="Rectangle 6099"/>
                      <wps:cNvSpPr/>
                      <wps:spPr>
                        <a:xfrm>
                          <a:off x="82296" y="207170"/>
                          <a:ext cx="2583764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0224C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 xml:space="preserve">Programozás gyakorlat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0" name="Rectangle 6100"/>
                      <wps:cNvSpPr/>
                      <wps:spPr>
                        <a:xfrm>
                          <a:off x="2027504" y="207170"/>
                          <a:ext cx="117561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711D5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1" name="Rectangle 6101"/>
                      <wps:cNvSpPr/>
                      <wps:spPr>
                        <a:xfrm>
                          <a:off x="2115896" y="207170"/>
                          <a:ext cx="51727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B6D36C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2" name="Rectangle 6102"/>
                      <wps:cNvSpPr/>
                      <wps:spPr>
                        <a:xfrm>
                          <a:off x="2155520" y="207170"/>
                          <a:ext cx="280737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DF258E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>03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3" name="Rectangle 6103"/>
                      <wps:cNvSpPr/>
                      <wps:spPr>
                        <a:xfrm>
                          <a:off x="2365540" y="207170"/>
                          <a:ext cx="457784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DDF71B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>. hét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4" name="Rectangle 6104"/>
                      <wps:cNvSpPr/>
                      <wps:spPr>
                        <a:xfrm>
                          <a:off x="2713685" y="216653"/>
                          <a:ext cx="48160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E3123D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97" name="Rectangle 6097"/>
                      <wps:cNvSpPr/>
                      <wps:spPr>
                        <a:xfrm>
                          <a:off x="5686628" y="202091"/>
                          <a:ext cx="1007720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BC6E70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2020.09.21.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98" name="Rectangle 6098"/>
                      <wps:cNvSpPr/>
                      <wps:spPr>
                        <a:xfrm>
                          <a:off x="6445961" y="202091"/>
                          <a:ext cx="41024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0B10DF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05" name="Shape 6305"/>
                      <wps:cNvSpPr/>
                      <wps:spPr>
                        <a:xfrm>
                          <a:off x="5598236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6" name="Shape 6306"/>
                      <wps:cNvSpPr/>
                      <wps:spPr>
                        <a:xfrm>
                          <a:off x="0" y="460502"/>
                          <a:ext cx="559828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8287" h="27432">
                              <a:moveTo>
                                <a:pt x="0" y="0"/>
                              </a:moveTo>
                              <a:lnTo>
                                <a:pt x="5598287" y="0"/>
                              </a:lnTo>
                              <a:lnTo>
                                <a:pt x="559828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7" name="Shape 6307"/>
                      <wps:cNvSpPr/>
                      <wps:spPr>
                        <a:xfrm>
                          <a:off x="5598236" y="45669"/>
                          <a:ext cx="27432" cy="4148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4833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4833"/>
                              </a:lnTo>
                              <a:lnTo>
                                <a:pt x="0" y="4148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8" name="Shape 6308"/>
                      <wps:cNvSpPr/>
                      <wps:spPr>
                        <a:xfrm>
                          <a:off x="5598236" y="460502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9" name="Shape 6309"/>
                      <wps:cNvSpPr/>
                      <wps:spPr>
                        <a:xfrm>
                          <a:off x="5625668" y="460502"/>
                          <a:ext cx="103052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0529" h="27432">
                              <a:moveTo>
                                <a:pt x="0" y="0"/>
                              </a:moveTo>
                              <a:lnTo>
                                <a:pt x="1030529" y="0"/>
                              </a:lnTo>
                              <a:lnTo>
                                <a:pt x="103052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B360A0" id="Group 6091" o:spid="_x0000_s1131" style="position:absolute;margin-left:35.3pt;margin-top:35.3pt;width:524.1pt;height:38.4pt;z-index:251658240;mso-position-horizontal-relative:page;mso-position-vertical-relative:page" coordsize="66561,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">
              <v:rect id="Rectangle 6099" o:spid="_x0000_s1132" style="position:absolute;left:822;top:2071;width:2583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" filled="f" stroked="f">
                <v:textbox inset="0,0,0,0">
                  <w:txbxContent>
                    <w:p w14:paraId="1BE0224C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 xml:space="preserve">Programozás gyakorlat </w:t>
                      </w:r>
                    </w:p>
                  </w:txbxContent>
                </v:textbox>
              </v:rect>
              <v:rect id="Rectangle 6100" o:spid="_x0000_s1133" style="position:absolute;left:20275;top:2071;width:1175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" filled="f" stroked="f">
                <v:textbox inset="0,0,0,0">
                  <w:txbxContent>
                    <w:p w14:paraId="427711D5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>–</w:t>
                      </w:r>
                    </w:p>
                  </w:txbxContent>
                </v:textbox>
              </v:rect>
              <v:rect id="Rectangle 6101" o:spid="_x0000_s1134" style="position:absolute;left:21158;top:2071;width:51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QEUxQAAAN0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" filled="f" stroked="f">
                <v:textbox inset="0,0,0,0">
                  <w:txbxContent>
                    <w:p w14:paraId="67B6D36C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6102" o:spid="_x0000_s1135" style="position:absolute;left:21555;top:2071;width:2807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59j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oxX8vglPQGZ3AAAA//8DAFBLAQItABQABgAIAAAAIQDb4fbL7gAAAIUBAAATAAAAAAAA&#10;AAAAAAAAAAAAAABbQ29udGVudF9UeXBlc10ueG1sUEsBAi0AFAAGAAgAAAAhAFr0LFu/AAAAFQEA&#10;AAsAAAAAAAAAAAAAAAAAHwEAAF9yZWxzLy5yZWxzUEsBAi0AFAAGAAgAAAAhAFrbn2PHAAAA3QAA&#10;AA8AAAAAAAAAAAAAAAAABwIAAGRycy9kb3ducmV2LnhtbFBLBQYAAAAAAwADALcAAAD7AgAAAAA=&#10;" filled="f" stroked="f">
                <v:textbox inset="0,0,0,0">
                  <w:txbxContent>
                    <w:p w14:paraId="1DDF258E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>03</w:t>
                      </w:r>
                    </w:p>
                  </w:txbxContent>
                </v:textbox>
              </v:rect>
              <v:rect id="Rectangle 6103" o:spid="_x0000_s1136" style="position:absolute;left:23655;top:2071;width:457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zr4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IBrC75vwBOT8AwAA//8DAFBLAQItABQABgAIAAAAIQDb4fbL7gAAAIUBAAATAAAAAAAAAAAA&#10;AAAAAAAAAABbQ29udGVudF9UeXBlc10ueG1sUEsBAi0AFAAGAAgAAAAhAFr0LFu/AAAAFQEAAAsA&#10;AAAAAAAAAAAAAAAAHwEAAF9yZWxzLy5yZWxzUEsBAi0AFAAGAAgAAAAhADWXOvjEAAAA3QAAAA8A&#10;AAAAAAAAAAAAAAAABwIAAGRycy9kb3ducmV2LnhtbFBLBQYAAAAAAwADALcAAAD4AgAAAAA=&#10;" filled="f" stroked="f">
                <v:textbox inset="0,0,0,0">
                  <w:txbxContent>
                    <w:p w14:paraId="4EDDF71B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>. hét</w:t>
                      </w:r>
                    </w:p>
                  </w:txbxContent>
                </v:textbox>
              </v:rect>
              <v:rect id="Rectangle 6104" o:spid="_x0000_s1137" style="position:absolute;left:27136;top:2166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qKM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IBrC75vwBOT8AwAA//8DAFBLAQItABQABgAIAAAAIQDb4fbL7gAAAIUBAAATAAAAAAAAAAAA&#10;AAAAAAAAAABbQ29udGVudF9UeXBlc10ueG1sUEsBAi0AFAAGAAgAAAAhAFr0LFu/AAAAFQEAAAsA&#10;AAAAAAAAAAAAAAAAHwEAAF9yZWxzLy5yZWxzUEsBAi0AFAAGAAgAAAAhALp+oozEAAAA3QAAAA8A&#10;AAAAAAAAAAAAAAAABwIAAGRycy9kb3ducmV2LnhtbFBLBQYAAAAAAwADALcAAAD4AgAAAAA=&#10;" filled="f" stroked="f">
                <v:textbox inset="0,0,0,0">
                  <w:txbxContent>
                    <w:p w14:paraId="06E3123D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6097" o:spid="_x0000_s1138" style="position:absolute;left:56866;top:2020;width:1007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6bh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" filled="f" stroked="f">
                <v:textbox inset="0,0,0,0">
                  <w:txbxContent>
                    <w:p w14:paraId="2BBC6E70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</w:rPr>
                        <w:t>2020.09.21.</w:t>
                      </w:r>
                    </w:p>
                  </w:txbxContent>
                </v:textbox>
              </v:rect>
              <v:rect id="Rectangle 6098" o:spid="_x0000_s1139" style="position:absolute;left:64459;top:2020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" filled="f" stroked="f">
                <v:textbox inset="0,0,0,0">
                  <w:txbxContent>
                    <w:p w14:paraId="600B10DF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</w:rPr>
                        <w:t xml:space="preserve"> </w:t>
                      </w:r>
                    </w:p>
                  </w:txbxContent>
                </v:textbox>
              </v:rect>
              <v:shape id="Shape 6305" o:spid="_x0000_s1140" style="position:absolute;left:55982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" path="m,l27432,r,45720l,45720,,e" fillcolor="gray" stroked="f" strokeweight="0">
                <v:stroke miterlimit="83231f" joinstyle="miter"/>
                <v:path arrowok="t" textboxrect="0,0,27432,45720"/>
              </v:shape>
              <v:shape id="Shape 6306" o:spid="_x0000_s1141" style="position:absolute;top:4605;width:55982;height:274;visibility:visible;mso-wrap-style:square;v-text-anchor:top" coordsize="559828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" path="m,l5598287,r,27432l,27432,,e" fillcolor="gray" stroked="f" strokeweight="0">
                <v:stroke miterlimit="83231f" joinstyle="miter"/>
                <v:path arrowok="t" textboxrect="0,0,5598287,27432"/>
              </v:shape>
              <v:shape id="Shape 6307" o:spid="_x0000_s1142" style="position:absolute;left:55982;top:456;width:274;height:4149;visibility:visible;mso-wrap-style:square;v-text-anchor:top" coordsize="27432,414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" path="m,l27432,r,414833l,414833,,e" fillcolor="gray" stroked="f" strokeweight="0">
                <v:stroke miterlimit="83231f" joinstyle="miter"/>
                <v:path arrowok="t" textboxrect="0,0,27432,414833"/>
              </v:shape>
              <v:shape id="Shape 6308" o:spid="_x0000_s1143" style="position:absolute;left:55982;top:4605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6309" o:spid="_x0000_s1144" style="position:absolute;left:56256;top:4605;width:10305;height:274;visibility:visible;mso-wrap-style:square;v-text-anchor:top" coordsize="103052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" path="m,l1030529,r,27432l,27432,,e" fillcolor="gray" stroked="f" strokeweight="0">
                <v:stroke miterlimit="83231f" joinstyle="miter"/>
                <v:path arrowok="t" textboxrect="0,0,1030529,27432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757"/>
    <w:multiLevelType w:val="hybridMultilevel"/>
    <w:tmpl w:val="AA342FDA"/>
    <w:lvl w:ilvl="0" w:tplc="08AC003E">
      <w:start w:val="1"/>
      <w:numFmt w:val="bullet"/>
      <w:lvlText w:val="-"/>
      <w:lvlJc w:val="left"/>
      <w:pPr>
        <w:ind w:left="713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FD4432"/>
    <w:multiLevelType w:val="hybridMultilevel"/>
    <w:tmpl w:val="FB20B39A"/>
    <w:lvl w:ilvl="0" w:tplc="9FA653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BC2A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ACA0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2462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E864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5E52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ECFC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2C1F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2EB4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426570"/>
    <w:multiLevelType w:val="hybridMultilevel"/>
    <w:tmpl w:val="8062A810"/>
    <w:lvl w:ilvl="0" w:tplc="0596864E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42D0EA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1046C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6C83A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EAD596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F61406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A09524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767B18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846B58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5E44FF"/>
    <w:multiLevelType w:val="hybridMultilevel"/>
    <w:tmpl w:val="96AAA1A0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B46F79"/>
    <w:multiLevelType w:val="hybridMultilevel"/>
    <w:tmpl w:val="66682212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7969"/>
    <w:multiLevelType w:val="hybridMultilevel"/>
    <w:tmpl w:val="1306242E"/>
    <w:lvl w:ilvl="0" w:tplc="3C3411AE">
      <w:start w:val="50"/>
      <w:numFmt w:val="decimal"/>
      <w:lvlText w:val="%1."/>
      <w:lvlJc w:val="left"/>
      <w:pPr>
        <w:ind w:left="7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F66D22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1C3D02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6E230E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2C9B38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D41F62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3A9124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5A0406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F4266C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E21DAA"/>
    <w:multiLevelType w:val="hybridMultilevel"/>
    <w:tmpl w:val="91EC95CC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07017D"/>
    <w:multiLevelType w:val="hybridMultilevel"/>
    <w:tmpl w:val="B2CA8D3E"/>
    <w:lvl w:ilvl="0" w:tplc="10F266BE">
      <w:start w:val="1"/>
      <w:numFmt w:val="decimal"/>
      <w:lvlText w:val="%1"/>
      <w:lvlJc w:val="left"/>
      <w:pPr>
        <w:ind w:left="2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BA9F48">
      <w:start w:val="1"/>
      <w:numFmt w:val="lowerLetter"/>
      <w:lvlText w:val="%2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6ECCF8">
      <w:start w:val="1"/>
      <w:numFmt w:val="lowerRoman"/>
      <w:lvlText w:val="%3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CAB1AC">
      <w:start w:val="1"/>
      <w:numFmt w:val="decimal"/>
      <w:lvlText w:val="%4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F239E6">
      <w:start w:val="1"/>
      <w:numFmt w:val="lowerLetter"/>
      <w:lvlText w:val="%5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F4901A">
      <w:start w:val="1"/>
      <w:numFmt w:val="lowerRoman"/>
      <w:lvlText w:val="%6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4EDF9E">
      <w:start w:val="1"/>
      <w:numFmt w:val="decimal"/>
      <w:lvlText w:val="%7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3C0700">
      <w:start w:val="1"/>
      <w:numFmt w:val="lowerLetter"/>
      <w:lvlText w:val="%8"/>
      <w:lvlJc w:val="left"/>
      <w:pPr>
        <w:ind w:left="7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5E7DEA">
      <w:start w:val="1"/>
      <w:numFmt w:val="lowerRoman"/>
      <w:lvlText w:val="%9"/>
      <w:lvlJc w:val="left"/>
      <w:pPr>
        <w:ind w:left="79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D66836"/>
    <w:multiLevelType w:val="hybridMultilevel"/>
    <w:tmpl w:val="438A8922"/>
    <w:lvl w:ilvl="0" w:tplc="6B78528E">
      <w:start w:val="1"/>
      <w:numFmt w:val="decimal"/>
      <w:lvlText w:val="%1."/>
      <w:lvlJc w:val="left"/>
      <w:pPr>
        <w:ind w:left="1413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CC968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AE73E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CCFF50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968DF4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0A6A0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B61D58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92B4C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76076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8A37B4"/>
    <w:multiLevelType w:val="hybridMultilevel"/>
    <w:tmpl w:val="7D56CF08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B80CCB"/>
    <w:multiLevelType w:val="hybridMultilevel"/>
    <w:tmpl w:val="BF3A9D0C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357F4D"/>
    <w:multiLevelType w:val="multilevel"/>
    <w:tmpl w:val="C9C89254"/>
    <w:lvl w:ilvl="0">
      <w:start w:val="1"/>
      <w:numFmt w:val="upperLetter"/>
      <w:pStyle w:val="Cmsor1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"/>
      <w:lvlJc w:val="left"/>
      <w:pPr>
        <w:ind w:left="3554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1474C29"/>
    <w:multiLevelType w:val="hybridMultilevel"/>
    <w:tmpl w:val="D1BA45AE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30E0F50"/>
    <w:multiLevelType w:val="hybridMultilevel"/>
    <w:tmpl w:val="294E09E6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B2373"/>
    <w:multiLevelType w:val="hybridMultilevel"/>
    <w:tmpl w:val="3D50AC9A"/>
    <w:lvl w:ilvl="0" w:tplc="367824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58A4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B0A2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A075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CA58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4AE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049F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C2EE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A20B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D607AD3"/>
    <w:multiLevelType w:val="hybridMultilevel"/>
    <w:tmpl w:val="66843BEA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2231B01"/>
    <w:multiLevelType w:val="hybridMultilevel"/>
    <w:tmpl w:val="B350A026"/>
    <w:lvl w:ilvl="0" w:tplc="08AC003E">
      <w:start w:val="1"/>
      <w:numFmt w:val="bullet"/>
      <w:lvlText w:val="-"/>
      <w:lvlJc w:val="left"/>
      <w:pPr>
        <w:ind w:left="713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D6F1D1B"/>
    <w:multiLevelType w:val="hybridMultilevel"/>
    <w:tmpl w:val="22962C12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0B2859"/>
    <w:multiLevelType w:val="hybridMultilevel"/>
    <w:tmpl w:val="08F4C68A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4BB7076"/>
    <w:multiLevelType w:val="hybridMultilevel"/>
    <w:tmpl w:val="EDE613AE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5341ADF"/>
    <w:multiLevelType w:val="hybridMultilevel"/>
    <w:tmpl w:val="3AD42DC4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72519"/>
    <w:multiLevelType w:val="hybridMultilevel"/>
    <w:tmpl w:val="B6067158"/>
    <w:lvl w:ilvl="0" w:tplc="08AC003E">
      <w:start w:val="1"/>
      <w:numFmt w:val="bullet"/>
      <w:lvlText w:val="-"/>
      <w:lvlJc w:val="left"/>
      <w:pPr>
        <w:ind w:left="715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 w16cid:durableId="1515076977">
    <w:abstractNumId w:val="13"/>
  </w:num>
  <w:num w:numId="2" w16cid:durableId="1971784783">
    <w:abstractNumId w:val="20"/>
  </w:num>
  <w:num w:numId="3" w16cid:durableId="1737901401">
    <w:abstractNumId w:val="4"/>
  </w:num>
  <w:num w:numId="4" w16cid:durableId="1692605305">
    <w:abstractNumId w:val="14"/>
  </w:num>
  <w:num w:numId="5" w16cid:durableId="1269704536">
    <w:abstractNumId w:val="17"/>
  </w:num>
  <w:num w:numId="6" w16cid:durableId="1085952943">
    <w:abstractNumId w:val="15"/>
  </w:num>
  <w:num w:numId="7" w16cid:durableId="2142797511">
    <w:abstractNumId w:val="10"/>
  </w:num>
  <w:num w:numId="8" w16cid:durableId="210386984">
    <w:abstractNumId w:val="18"/>
  </w:num>
  <w:num w:numId="9" w16cid:durableId="1094089504">
    <w:abstractNumId w:val="6"/>
  </w:num>
  <w:num w:numId="10" w16cid:durableId="877855646">
    <w:abstractNumId w:val="19"/>
  </w:num>
  <w:num w:numId="11" w16cid:durableId="688140065">
    <w:abstractNumId w:val="9"/>
  </w:num>
  <w:num w:numId="12" w16cid:durableId="677466340">
    <w:abstractNumId w:val="21"/>
  </w:num>
  <w:num w:numId="13" w16cid:durableId="300235728">
    <w:abstractNumId w:val="12"/>
  </w:num>
  <w:num w:numId="14" w16cid:durableId="895353741">
    <w:abstractNumId w:val="16"/>
  </w:num>
  <w:num w:numId="15" w16cid:durableId="1056853462">
    <w:abstractNumId w:val="3"/>
  </w:num>
  <w:num w:numId="16" w16cid:durableId="317003889">
    <w:abstractNumId w:val="0"/>
  </w:num>
  <w:num w:numId="17" w16cid:durableId="329451548">
    <w:abstractNumId w:val="11"/>
  </w:num>
  <w:num w:numId="18" w16cid:durableId="481848397">
    <w:abstractNumId w:val="5"/>
  </w:num>
  <w:num w:numId="19" w16cid:durableId="1044520220">
    <w:abstractNumId w:val="7"/>
  </w:num>
  <w:num w:numId="20" w16cid:durableId="1786459288">
    <w:abstractNumId w:val="1"/>
  </w:num>
  <w:num w:numId="21" w16cid:durableId="1830638271">
    <w:abstractNumId w:val="2"/>
  </w:num>
  <w:num w:numId="22" w16cid:durableId="820193264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DB0"/>
    <w:rsid w:val="00002ADE"/>
    <w:rsid w:val="00003DC1"/>
    <w:rsid w:val="000210C7"/>
    <w:rsid w:val="00024397"/>
    <w:rsid w:val="00031ABA"/>
    <w:rsid w:val="00037811"/>
    <w:rsid w:val="00043A50"/>
    <w:rsid w:val="00046DE3"/>
    <w:rsid w:val="00056605"/>
    <w:rsid w:val="00056C00"/>
    <w:rsid w:val="00065A3D"/>
    <w:rsid w:val="000748EF"/>
    <w:rsid w:val="00074F9B"/>
    <w:rsid w:val="00083AA6"/>
    <w:rsid w:val="00083B21"/>
    <w:rsid w:val="00093986"/>
    <w:rsid w:val="00096997"/>
    <w:rsid w:val="000970C8"/>
    <w:rsid w:val="000A4A28"/>
    <w:rsid w:val="000B2838"/>
    <w:rsid w:val="000B4815"/>
    <w:rsid w:val="000B6BB3"/>
    <w:rsid w:val="000D5656"/>
    <w:rsid w:val="000D569F"/>
    <w:rsid w:val="000E50F2"/>
    <w:rsid w:val="000E62CB"/>
    <w:rsid w:val="000F0478"/>
    <w:rsid w:val="000F292F"/>
    <w:rsid w:val="00100849"/>
    <w:rsid w:val="00105FA2"/>
    <w:rsid w:val="00115617"/>
    <w:rsid w:val="001179A7"/>
    <w:rsid w:val="00127B4F"/>
    <w:rsid w:val="00130864"/>
    <w:rsid w:val="00136424"/>
    <w:rsid w:val="00143750"/>
    <w:rsid w:val="00145A8A"/>
    <w:rsid w:val="00152450"/>
    <w:rsid w:val="00162421"/>
    <w:rsid w:val="00163730"/>
    <w:rsid w:val="0017053F"/>
    <w:rsid w:val="00175147"/>
    <w:rsid w:val="001768BB"/>
    <w:rsid w:val="00183984"/>
    <w:rsid w:val="00185078"/>
    <w:rsid w:val="00193E7A"/>
    <w:rsid w:val="001953DB"/>
    <w:rsid w:val="001978C0"/>
    <w:rsid w:val="00197CD6"/>
    <w:rsid w:val="001A41E3"/>
    <w:rsid w:val="001B044B"/>
    <w:rsid w:val="001B49C3"/>
    <w:rsid w:val="001B5AE6"/>
    <w:rsid w:val="001B6D7A"/>
    <w:rsid w:val="001B6F80"/>
    <w:rsid w:val="001B7880"/>
    <w:rsid w:val="001B7C90"/>
    <w:rsid w:val="001C3568"/>
    <w:rsid w:val="001C395F"/>
    <w:rsid w:val="001C4B42"/>
    <w:rsid w:val="001C575D"/>
    <w:rsid w:val="001C6B82"/>
    <w:rsid w:val="001D21C7"/>
    <w:rsid w:val="001D26D4"/>
    <w:rsid w:val="001E495B"/>
    <w:rsid w:val="001F0FCA"/>
    <w:rsid w:val="001F432D"/>
    <w:rsid w:val="001F657A"/>
    <w:rsid w:val="002024A0"/>
    <w:rsid w:val="00224574"/>
    <w:rsid w:val="00225060"/>
    <w:rsid w:val="0022764A"/>
    <w:rsid w:val="002318A1"/>
    <w:rsid w:val="00232E7A"/>
    <w:rsid w:val="00240217"/>
    <w:rsid w:val="00250C24"/>
    <w:rsid w:val="00263470"/>
    <w:rsid w:val="002651C1"/>
    <w:rsid w:val="0027234B"/>
    <w:rsid w:val="0027393E"/>
    <w:rsid w:val="00276323"/>
    <w:rsid w:val="002770C2"/>
    <w:rsid w:val="0028030B"/>
    <w:rsid w:val="002935AF"/>
    <w:rsid w:val="00293B73"/>
    <w:rsid w:val="002A0B36"/>
    <w:rsid w:val="002A4BB7"/>
    <w:rsid w:val="002A524D"/>
    <w:rsid w:val="002A65F9"/>
    <w:rsid w:val="002B6547"/>
    <w:rsid w:val="002C0FC8"/>
    <w:rsid w:val="002D76F5"/>
    <w:rsid w:val="002E0264"/>
    <w:rsid w:val="002F2552"/>
    <w:rsid w:val="00301D1E"/>
    <w:rsid w:val="00306010"/>
    <w:rsid w:val="0031006E"/>
    <w:rsid w:val="003120C6"/>
    <w:rsid w:val="00312145"/>
    <w:rsid w:val="003169DB"/>
    <w:rsid w:val="00317873"/>
    <w:rsid w:val="00323BB6"/>
    <w:rsid w:val="00324E1F"/>
    <w:rsid w:val="00325C63"/>
    <w:rsid w:val="0033311D"/>
    <w:rsid w:val="003332D4"/>
    <w:rsid w:val="003434B3"/>
    <w:rsid w:val="00352444"/>
    <w:rsid w:val="00380034"/>
    <w:rsid w:val="003803F5"/>
    <w:rsid w:val="003803F9"/>
    <w:rsid w:val="00387D09"/>
    <w:rsid w:val="0039600E"/>
    <w:rsid w:val="003B2AE1"/>
    <w:rsid w:val="003B75B6"/>
    <w:rsid w:val="003C07BC"/>
    <w:rsid w:val="003C7501"/>
    <w:rsid w:val="003E3050"/>
    <w:rsid w:val="003E4CB6"/>
    <w:rsid w:val="003E5CE1"/>
    <w:rsid w:val="003E7DF4"/>
    <w:rsid w:val="004017BB"/>
    <w:rsid w:val="0040505D"/>
    <w:rsid w:val="00417D0F"/>
    <w:rsid w:val="0042753C"/>
    <w:rsid w:val="004500B4"/>
    <w:rsid w:val="0045386E"/>
    <w:rsid w:val="00462FAF"/>
    <w:rsid w:val="00476249"/>
    <w:rsid w:val="004776BE"/>
    <w:rsid w:val="004848E7"/>
    <w:rsid w:val="00487B61"/>
    <w:rsid w:val="00492B37"/>
    <w:rsid w:val="004939AC"/>
    <w:rsid w:val="00494158"/>
    <w:rsid w:val="00494464"/>
    <w:rsid w:val="0049693A"/>
    <w:rsid w:val="004B7202"/>
    <w:rsid w:val="004C2979"/>
    <w:rsid w:val="004C42ED"/>
    <w:rsid w:val="004C467E"/>
    <w:rsid w:val="004D04B6"/>
    <w:rsid w:val="004E291A"/>
    <w:rsid w:val="004E3A4A"/>
    <w:rsid w:val="004E3B30"/>
    <w:rsid w:val="004E4EC8"/>
    <w:rsid w:val="004F0447"/>
    <w:rsid w:val="004F0AFF"/>
    <w:rsid w:val="004F4A57"/>
    <w:rsid w:val="00502EB9"/>
    <w:rsid w:val="00505CAB"/>
    <w:rsid w:val="00506C9C"/>
    <w:rsid w:val="00510FD7"/>
    <w:rsid w:val="0051367B"/>
    <w:rsid w:val="005141FC"/>
    <w:rsid w:val="0052060A"/>
    <w:rsid w:val="00521DA1"/>
    <w:rsid w:val="005254A2"/>
    <w:rsid w:val="00530FED"/>
    <w:rsid w:val="0053149E"/>
    <w:rsid w:val="00537F1C"/>
    <w:rsid w:val="00542698"/>
    <w:rsid w:val="00543646"/>
    <w:rsid w:val="00546A91"/>
    <w:rsid w:val="00555AF2"/>
    <w:rsid w:val="00564270"/>
    <w:rsid w:val="00564D69"/>
    <w:rsid w:val="005712F9"/>
    <w:rsid w:val="00571EDB"/>
    <w:rsid w:val="00577036"/>
    <w:rsid w:val="00580490"/>
    <w:rsid w:val="00583FC0"/>
    <w:rsid w:val="00583FC1"/>
    <w:rsid w:val="00584E12"/>
    <w:rsid w:val="005A2D88"/>
    <w:rsid w:val="005B10FC"/>
    <w:rsid w:val="005B4C66"/>
    <w:rsid w:val="005C2BB3"/>
    <w:rsid w:val="005D2F29"/>
    <w:rsid w:val="005D4634"/>
    <w:rsid w:val="005E18ED"/>
    <w:rsid w:val="005E1A20"/>
    <w:rsid w:val="005E6684"/>
    <w:rsid w:val="005F2091"/>
    <w:rsid w:val="005F3D22"/>
    <w:rsid w:val="005F7A29"/>
    <w:rsid w:val="0060112C"/>
    <w:rsid w:val="0060225B"/>
    <w:rsid w:val="006031B6"/>
    <w:rsid w:val="00615897"/>
    <w:rsid w:val="00631B4E"/>
    <w:rsid w:val="00640ABC"/>
    <w:rsid w:val="006460BE"/>
    <w:rsid w:val="00646B33"/>
    <w:rsid w:val="00653664"/>
    <w:rsid w:val="0065540E"/>
    <w:rsid w:val="00656839"/>
    <w:rsid w:val="00657F79"/>
    <w:rsid w:val="0066017B"/>
    <w:rsid w:val="0066286B"/>
    <w:rsid w:val="006757FC"/>
    <w:rsid w:val="00676327"/>
    <w:rsid w:val="006839BF"/>
    <w:rsid w:val="00695F62"/>
    <w:rsid w:val="006A00FE"/>
    <w:rsid w:val="006A11E8"/>
    <w:rsid w:val="006B717D"/>
    <w:rsid w:val="006D189B"/>
    <w:rsid w:val="006D3D39"/>
    <w:rsid w:val="006D7077"/>
    <w:rsid w:val="006E2DB7"/>
    <w:rsid w:val="006E7099"/>
    <w:rsid w:val="006F2CB1"/>
    <w:rsid w:val="006F332C"/>
    <w:rsid w:val="006F3FD2"/>
    <w:rsid w:val="006F7C51"/>
    <w:rsid w:val="007002A7"/>
    <w:rsid w:val="00703EE3"/>
    <w:rsid w:val="00710603"/>
    <w:rsid w:val="00715671"/>
    <w:rsid w:val="007401B3"/>
    <w:rsid w:val="007412CE"/>
    <w:rsid w:val="00754B11"/>
    <w:rsid w:val="00760985"/>
    <w:rsid w:val="00760C90"/>
    <w:rsid w:val="007651FE"/>
    <w:rsid w:val="007667E1"/>
    <w:rsid w:val="00775E5A"/>
    <w:rsid w:val="007766E9"/>
    <w:rsid w:val="00792A4C"/>
    <w:rsid w:val="00793642"/>
    <w:rsid w:val="007A03F1"/>
    <w:rsid w:val="007A0CB3"/>
    <w:rsid w:val="007A0EA6"/>
    <w:rsid w:val="007A1375"/>
    <w:rsid w:val="007A6316"/>
    <w:rsid w:val="007A6328"/>
    <w:rsid w:val="007B6F2D"/>
    <w:rsid w:val="007C1A56"/>
    <w:rsid w:val="007D32CA"/>
    <w:rsid w:val="007D4E30"/>
    <w:rsid w:val="007E2C76"/>
    <w:rsid w:val="007E6EDE"/>
    <w:rsid w:val="007F695F"/>
    <w:rsid w:val="007F714F"/>
    <w:rsid w:val="00802115"/>
    <w:rsid w:val="0080247A"/>
    <w:rsid w:val="00807C89"/>
    <w:rsid w:val="00810198"/>
    <w:rsid w:val="008158EA"/>
    <w:rsid w:val="00823991"/>
    <w:rsid w:val="0083008E"/>
    <w:rsid w:val="008305A3"/>
    <w:rsid w:val="008312FC"/>
    <w:rsid w:val="00854363"/>
    <w:rsid w:val="0086154B"/>
    <w:rsid w:val="008644FF"/>
    <w:rsid w:val="00865132"/>
    <w:rsid w:val="008805B5"/>
    <w:rsid w:val="008834F9"/>
    <w:rsid w:val="00893DA3"/>
    <w:rsid w:val="008968A6"/>
    <w:rsid w:val="00897274"/>
    <w:rsid w:val="008A0049"/>
    <w:rsid w:val="008B51EB"/>
    <w:rsid w:val="008C063B"/>
    <w:rsid w:val="008D3EB4"/>
    <w:rsid w:val="008E03FB"/>
    <w:rsid w:val="008E7F51"/>
    <w:rsid w:val="008F0028"/>
    <w:rsid w:val="008F58CB"/>
    <w:rsid w:val="00901DBA"/>
    <w:rsid w:val="00902D76"/>
    <w:rsid w:val="009032FA"/>
    <w:rsid w:val="00904AEF"/>
    <w:rsid w:val="0090716F"/>
    <w:rsid w:val="009132C0"/>
    <w:rsid w:val="0092562D"/>
    <w:rsid w:val="0093700D"/>
    <w:rsid w:val="0095007B"/>
    <w:rsid w:val="00955459"/>
    <w:rsid w:val="00955634"/>
    <w:rsid w:val="0096126C"/>
    <w:rsid w:val="009678CE"/>
    <w:rsid w:val="00972688"/>
    <w:rsid w:val="00973339"/>
    <w:rsid w:val="00975B91"/>
    <w:rsid w:val="00980428"/>
    <w:rsid w:val="009826BB"/>
    <w:rsid w:val="009873F5"/>
    <w:rsid w:val="009965D9"/>
    <w:rsid w:val="00996B6E"/>
    <w:rsid w:val="009B4B35"/>
    <w:rsid w:val="009B7C28"/>
    <w:rsid w:val="009E4BCD"/>
    <w:rsid w:val="009F17FB"/>
    <w:rsid w:val="009F1B20"/>
    <w:rsid w:val="009F6F79"/>
    <w:rsid w:val="00A073C6"/>
    <w:rsid w:val="00A14753"/>
    <w:rsid w:val="00A206BE"/>
    <w:rsid w:val="00A31610"/>
    <w:rsid w:val="00A34EB0"/>
    <w:rsid w:val="00A41854"/>
    <w:rsid w:val="00A46307"/>
    <w:rsid w:val="00A54647"/>
    <w:rsid w:val="00A579C1"/>
    <w:rsid w:val="00A60269"/>
    <w:rsid w:val="00A61233"/>
    <w:rsid w:val="00A63B8C"/>
    <w:rsid w:val="00A64854"/>
    <w:rsid w:val="00A65F48"/>
    <w:rsid w:val="00A67A5F"/>
    <w:rsid w:val="00A706F7"/>
    <w:rsid w:val="00A71186"/>
    <w:rsid w:val="00A80168"/>
    <w:rsid w:val="00A94A73"/>
    <w:rsid w:val="00A95160"/>
    <w:rsid w:val="00AA3D67"/>
    <w:rsid w:val="00AA5F5D"/>
    <w:rsid w:val="00AB0A71"/>
    <w:rsid w:val="00AB25A7"/>
    <w:rsid w:val="00AB397D"/>
    <w:rsid w:val="00AC2E36"/>
    <w:rsid w:val="00AC4A5D"/>
    <w:rsid w:val="00AD006D"/>
    <w:rsid w:val="00AE1FB3"/>
    <w:rsid w:val="00AF0AC9"/>
    <w:rsid w:val="00AF1217"/>
    <w:rsid w:val="00AF2DED"/>
    <w:rsid w:val="00AF6D74"/>
    <w:rsid w:val="00B0518C"/>
    <w:rsid w:val="00B05F62"/>
    <w:rsid w:val="00B21FE9"/>
    <w:rsid w:val="00B2234A"/>
    <w:rsid w:val="00B239A1"/>
    <w:rsid w:val="00B25731"/>
    <w:rsid w:val="00B25C95"/>
    <w:rsid w:val="00B26BC5"/>
    <w:rsid w:val="00B27CBF"/>
    <w:rsid w:val="00B323B1"/>
    <w:rsid w:val="00B5519E"/>
    <w:rsid w:val="00B56266"/>
    <w:rsid w:val="00B6265A"/>
    <w:rsid w:val="00B709F0"/>
    <w:rsid w:val="00B70B4B"/>
    <w:rsid w:val="00B71B2A"/>
    <w:rsid w:val="00B9021B"/>
    <w:rsid w:val="00BA219C"/>
    <w:rsid w:val="00BA3293"/>
    <w:rsid w:val="00BA4BB2"/>
    <w:rsid w:val="00BA68AE"/>
    <w:rsid w:val="00BB02C4"/>
    <w:rsid w:val="00BC07F0"/>
    <w:rsid w:val="00BC610B"/>
    <w:rsid w:val="00BD43E7"/>
    <w:rsid w:val="00BE2EF0"/>
    <w:rsid w:val="00C05836"/>
    <w:rsid w:val="00C16D99"/>
    <w:rsid w:val="00C2693F"/>
    <w:rsid w:val="00C341E3"/>
    <w:rsid w:val="00C40B36"/>
    <w:rsid w:val="00C418D4"/>
    <w:rsid w:val="00C420E9"/>
    <w:rsid w:val="00C50B07"/>
    <w:rsid w:val="00C567A7"/>
    <w:rsid w:val="00C64CB0"/>
    <w:rsid w:val="00C7007F"/>
    <w:rsid w:val="00C72171"/>
    <w:rsid w:val="00C82962"/>
    <w:rsid w:val="00C93C4F"/>
    <w:rsid w:val="00C95722"/>
    <w:rsid w:val="00CC5842"/>
    <w:rsid w:val="00CD06C7"/>
    <w:rsid w:val="00CD59DB"/>
    <w:rsid w:val="00CE230A"/>
    <w:rsid w:val="00CF234A"/>
    <w:rsid w:val="00CF3648"/>
    <w:rsid w:val="00CF52D3"/>
    <w:rsid w:val="00D13569"/>
    <w:rsid w:val="00D20737"/>
    <w:rsid w:val="00D31BD3"/>
    <w:rsid w:val="00D337C2"/>
    <w:rsid w:val="00D3444E"/>
    <w:rsid w:val="00D35E76"/>
    <w:rsid w:val="00D3790F"/>
    <w:rsid w:val="00D37937"/>
    <w:rsid w:val="00D47235"/>
    <w:rsid w:val="00D514D0"/>
    <w:rsid w:val="00D600D2"/>
    <w:rsid w:val="00D604DC"/>
    <w:rsid w:val="00D7690F"/>
    <w:rsid w:val="00D80E3D"/>
    <w:rsid w:val="00D82523"/>
    <w:rsid w:val="00D830C7"/>
    <w:rsid w:val="00D83C63"/>
    <w:rsid w:val="00D96159"/>
    <w:rsid w:val="00DA3F32"/>
    <w:rsid w:val="00DA79F8"/>
    <w:rsid w:val="00DB0991"/>
    <w:rsid w:val="00DB1403"/>
    <w:rsid w:val="00DB33F0"/>
    <w:rsid w:val="00DB69EA"/>
    <w:rsid w:val="00DB762D"/>
    <w:rsid w:val="00DC0609"/>
    <w:rsid w:val="00DC2C37"/>
    <w:rsid w:val="00DC2F66"/>
    <w:rsid w:val="00DC3A5E"/>
    <w:rsid w:val="00DC41EE"/>
    <w:rsid w:val="00DD2DD6"/>
    <w:rsid w:val="00DD4052"/>
    <w:rsid w:val="00DE43AC"/>
    <w:rsid w:val="00DE7A04"/>
    <w:rsid w:val="00DE7CE1"/>
    <w:rsid w:val="00DF0A4E"/>
    <w:rsid w:val="00DF1D58"/>
    <w:rsid w:val="00DF3E6E"/>
    <w:rsid w:val="00DF40CA"/>
    <w:rsid w:val="00E013F2"/>
    <w:rsid w:val="00E1225A"/>
    <w:rsid w:val="00E3058F"/>
    <w:rsid w:val="00E42A90"/>
    <w:rsid w:val="00E46362"/>
    <w:rsid w:val="00E46F35"/>
    <w:rsid w:val="00E555AE"/>
    <w:rsid w:val="00E56DB0"/>
    <w:rsid w:val="00E60B68"/>
    <w:rsid w:val="00E616E6"/>
    <w:rsid w:val="00E71EDE"/>
    <w:rsid w:val="00E72EF2"/>
    <w:rsid w:val="00E72FD5"/>
    <w:rsid w:val="00E75F12"/>
    <w:rsid w:val="00E80595"/>
    <w:rsid w:val="00E833D2"/>
    <w:rsid w:val="00E92FC0"/>
    <w:rsid w:val="00EA0C21"/>
    <w:rsid w:val="00EA2BC1"/>
    <w:rsid w:val="00EB1FD0"/>
    <w:rsid w:val="00EB7E37"/>
    <w:rsid w:val="00ED0846"/>
    <w:rsid w:val="00ED1A8E"/>
    <w:rsid w:val="00ED37A6"/>
    <w:rsid w:val="00ED473D"/>
    <w:rsid w:val="00EE3DEA"/>
    <w:rsid w:val="00EE5285"/>
    <w:rsid w:val="00EF290E"/>
    <w:rsid w:val="00EF650B"/>
    <w:rsid w:val="00F00AC4"/>
    <w:rsid w:val="00F17536"/>
    <w:rsid w:val="00F21846"/>
    <w:rsid w:val="00F22863"/>
    <w:rsid w:val="00F235AC"/>
    <w:rsid w:val="00F23D9F"/>
    <w:rsid w:val="00F33822"/>
    <w:rsid w:val="00F44CDD"/>
    <w:rsid w:val="00F61696"/>
    <w:rsid w:val="00F61C45"/>
    <w:rsid w:val="00F653DC"/>
    <w:rsid w:val="00F74CD5"/>
    <w:rsid w:val="00F84745"/>
    <w:rsid w:val="00F9753F"/>
    <w:rsid w:val="00FB3EC6"/>
    <w:rsid w:val="00FC434C"/>
    <w:rsid w:val="00FC739D"/>
    <w:rsid w:val="00FC7AA6"/>
    <w:rsid w:val="00FE3D29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7DAA"/>
  <w15:docId w15:val="{1F2A0175-F3CE-42E5-8045-071F9B7B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3803F9"/>
    <w:pPr>
      <w:keepNext/>
      <w:keepLines/>
      <w:numPr>
        <w:numId w:val="17"/>
      </w:numPr>
      <w:spacing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3050"/>
    <w:pPr>
      <w:keepNext/>
      <w:keepLines/>
      <w:numPr>
        <w:ilvl w:val="1"/>
        <w:numId w:val="17"/>
      </w:numPr>
      <w:spacing w:before="40" w:after="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562D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562D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562D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562D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562D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562D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562D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96126C"/>
    <w:rPr>
      <w:rFonts w:ascii="Cambria" w:eastAsia="Cambria" w:hAnsi="Cambria" w:cs="Cambria"/>
      <w:b/>
      <w:color w:val="365F91"/>
      <w:sz w:val="28"/>
    </w:rPr>
  </w:style>
  <w:style w:type="character" w:customStyle="1" w:styleId="Cmsor2Char">
    <w:name w:val="Címsor 2 Char"/>
    <w:basedOn w:val="Bekezdsalapbettpusa"/>
    <w:link w:val="Cmsor2"/>
    <w:uiPriority w:val="9"/>
    <w:rsid w:val="003E3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56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56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56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56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56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56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56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eladat">
    <w:name w:val="feladat"/>
    <w:basedOn w:val="Norml"/>
    <w:link w:val="feladatChar"/>
    <w:qFormat/>
    <w:rsid w:val="0083008E"/>
    <w:pPr>
      <w:jc w:val="both"/>
    </w:pPr>
    <w:rPr>
      <w:sz w:val="24"/>
      <w:szCs w:val="28"/>
    </w:rPr>
  </w:style>
  <w:style w:type="character" w:styleId="Helyrzszveg">
    <w:name w:val="Placeholder Text"/>
    <w:basedOn w:val="Bekezdsalapbettpusa"/>
    <w:uiPriority w:val="99"/>
    <w:semiHidden/>
    <w:rsid w:val="0092562D"/>
    <w:rPr>
      <w:color w:val="808080"/>
    </w:rPr>
  </w:style>
  <w:style w:type="character" w:customStyle="1" w:styleId="feladatChar">
    <w:name w:val="feladat Char"/>
    <w:basedOn w:val="Bekezdsalapbettpusa"/>
    <w:link w:val="feladat"/>
    <w:rsid w:val="0083008E"/>
    <w:rPr>
      <w:rFonts w:ascii="Calibri" w:eastAsia="Calibri" w:hAnsi="Calibri" w:cs="Calibri"/>
      <w:color w:val="000000"/>
      <w:sz w:val="24"/>
      <w:szCs w:val="28"/>
    </w:rPr>
  </w:style>
  <w:style w:type="paragraph" w:styleId="lfej">
    <w:name w:val="header"/>
    <w:basedOn w:val="Norml"/>
    <w:link w:val="lfejChar"/>
    <w:uiPriority w:val="99"/>
    <w:unhideWhenUsed/>
    <w:rsid w:val="00925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2562D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7E2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E2C76"/>
    <w:rPr>
      <w:rFonts w:ascii="Calibri" w:eastAsia="Calibri" w:hAnsi="Calibri" w:cs="Calibri"/>
      <w:color w:val="000000"/>
    </w:rPr>
  </w:style>
  <w:style w:type="paragraph" w:styleId="Listaszerbekezds">
    <w:name w:val="List Paragraph"/>
    <w:basedOn w:val="Norml"/>
    <w:uiPriority w:val="34"/>
    <w:qFormat/>
    <w:rsid w:val="00096997"/>
    <w:pPr>
      <w:ind w:left="720"/>
      <w:contextualSpacing/>
    </w:pPr>
  </w:style>
  <w:style w:type="table" w:customStyle="1" w:styleId="TableGrid">
    <w:name w:val="TableGrid"/>
    <w:rsid w:val="0033311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Rcsostblzat">
    <w:name w:val="Table Grid"/>
    <w:basedOn w:val="Normltblzat"/>
    <w:uiPriority w:val="39"/>
    <w:rsid w:val="00D37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Bekezdsalapbettpusa"/>
    <w:rsid w:val="006F3FD2"/>
  </w:style>
  <w:style w:type="paragraph" w:styleId="Vltozat">
    <w:name w:val="Revision"/>
    <w:hidden/>
    <w:uiPriority w:val="99"/>
    <w:semiHidden/>
    <w:rsid w:val="00E71EDE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yperlink" Target="http://helyes&#237;r&#225;s.mta.hu/helyesiras/default/numeral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://helyes&#237;r&#225;s.mta.hu/helyesiras/default/numerals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png"/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4734</Words>
  <Characters>32670</Characters>
  <Application>Microsoft Office Word</Application>
  <DocSecurity>0</DocSecurity>
  <Lines>272</Lines>
  <Paragraphs>74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Programozás gyakorlat – 03. hét</vt:lpstr>
    </vt:vector>
  </TitlesOfParts>
  <Company/>
  <LinksUpToDate>false</LinksUpToDate>
  <CharactersWithSpaces>37330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Programozás gyakorlat – 03. hét</dc:title>
  <dc:subject>Feladatlap</dc:subject>
  <dc:creator>Boros Sándor</dc:creator>
  <cp:keywords/>
  <cp:lastModifiedBy>Boros Sándor</cp:lastModifiedBy>
  <cp:revision>307</cp:revision>
  <dcterms:created xsi:type="dcterms:W3CDTF">2023-06-30T05:30:00Z</dcterms:created>
  <dcterms:modified xsi:type="dcterms:W3CDTF">2023-07-05T10:47:00Z</dcterms:modified>
</cp:coreProperties>
</file>