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21AFFA15" w14:textId="77777777" w:rsidR="000F292F" w:rsidRDefault="000F292F" w:rsidP="00715671">
      <w:pPr>
        <w:pStyle w:val="Cmsor2"/>
      </w:pPr>
      <w:r>
        <w:t>Feladat</w:t>
      </w:r>
    </w:p>
    <w:p w14:paraId="7719B524" w14:textId="77777777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összegét, különbségét.</w:t>
      </w:r>
    </w:p>
    <w:p w14:paraId="30472B27" w14:textId="77777777" w:rsidR="000F292F" w:rsidRDefault="000F292F" w:rsidP="00715671">
      <w:pPr>
        <w:pStyle w:val="Cmsor2"/>
      </w:pPr>
      <w:r>
        <w:t>Feladat</w:t>
      </w:r>
    </w:p>
    <w:p w14:paraId="354F416C" w14:textId="436FF7ED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szorzatát és hányadosát 2 tizedes pontossággal</w:t>
      </w:r>
      <w:r w:rsidR="00775E5A">
        <w:t>.</w:t>
      </w:r>
    </w:p>
    <w:p w14:paraId="032AD079" w14:textId="459332C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598B00D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4F465BA4" w14:textId="77777777" w:rsidR="003C7501" w:rsidRDefault="003C7501" w:rsidP="003C7501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6CB6EBD2" w14:textId="0A6A742D" w:rsidR="003C7501" w:rsidRDefault="003C7501" w:rsidP="00715671">
      <w:pPr>
        <w:pStyle w:val="Cmsor2"/>
      </w:pPr>
      <w:r>
        <w:t>feladat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09D1488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368EB12E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2D9519BF" w14:textId="168FC6AE" w:rsidR="00775E5A" w:rsidRDefault="00775E5A" w:rsidP="00715671">
      <w:pPr>
        <w:pStyle w:val="Cmsor2"/>
      </w:pPr>
      <w:bookmarkStart w:id="0" w:name="_Hlk139002433"/>
      <w:r>
        <w:t>Feladat</w:t>
      </w:r>
    </w:p>
    <w:bookmarkEnd w:id="0"/>
    <w:p w14:paraId="097A318B" w14:textId="45B43654" w:rsidR="00775E5A" w:rsidRDefault="00775E5A" w:rsidP="00775E5A">
      <w:pPr>
        <w:pStyle w:val="feladat"/>
      </w:pPr>
      <w:r>
        <w:t xml:space="preserve">Deciliterben megadott térfogatot bontsunk hektoliter, liter, deciliter egységekre!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2E7A" w:rsidRPr="00494464" w14:paraId="018A9011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0E0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24B685" w14:textId="77777777" w:rsidR="00232E7A" w:rsidRPr="00494464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530" w14:textId="5852376A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proofErr w:type="spellStart"/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hekto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AC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A35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</w:tr>
      <w:tr w:rsidR="00232E7A" w:rsidRPr="003B2AE1" w14:paraId="3BFCDACD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11E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B31ADA" w14:textId="5DB1D965" w:rsidR="00232E7A" w:rsidRPr="003B2AE1" w:rsidRDefault="00232E7A" w:rsidP="00232E7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46F" w14:textId="192536C6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EAB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6BE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232E7A" w:rsidRPr="003B2AE1" w14:paraId="29C7B306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1A7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9F4B1" w14:textId="0AEDD76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2EF" w14:textId="6ABE7C78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0F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E8C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232E7A" w:rsidRPr="003B2AE1" w14:paraId="06200B1C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AF91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EA144A8" w14:textId="616C55FD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335B" w14:textId="2C06DEE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F045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421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219F7F7F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9F8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20888" w14:textId="142BBC2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CC" w14:textId="213F9CE0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F72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13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1C92EC49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E9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0B7F48" w14:textId="6CDD031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F151" w14:textId="4A723FEF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ED7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3B6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8</w:t>
            </w:r>
          </w:p>
        </w:tc>
      </w:tr>
    </w:tbl>
    <w:p w14:paraId="14D5CD3C" w14:textId="77777777" w:rsidR="003B2AE1" w:rsidRDefault="003B2AE1" w:rsidP="00775E5A">
      <w:pPr>
        <w:pStyle w:val="feladat"/>
      </w:pPr>
    </w:p>
    <w:p w14:paraId="2B97EBFF" w14:textId="77777777" w:rsidR="00775E5A" w:rsidRDefault="00775E5A" w:rsidP="00715671">
      <w:pPr>
        <w:pStyle w:val="Cmsor2"/>
      </w:pPr>
      <w:r>
        <w:lastRenderedPageBreak/>
        <w:t>Feladat</w:t>
      </w:r>
    </w:p>
    <w:p w14:paraId="2FCB5D84" w14:textId="77777777" w:rsidR="00775E5A" w:rsidRDefault="00775E5A" w:rsidP="00A64854">
      <w:pPr>
        <w:pStyle w:val="feladat"/>
        <w:keepNext/>
        <w:keepLines/>
      </w:pPr>
      <w:r>
        <w:t xml:space="preserve">mm-ben megadott értéket bontsunk méterre, deciméterre, centiméterre, milliméterre!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50"/>
        <w:gridCol w:w="960"/>
        <w:gridCol w:w="960"/>
        <w:gridCol w:w="960"/>
        <w:gridCol w:w="960"/>
        <w:gridCol w:w="960"/>
      </w:tblGrid>
      <w:tr w:rsidR="001C575D" w:rsidRPr="001C575D" w14:paraId="68A45CF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E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08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61C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4C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23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04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22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</w:tr>
      <w:tr w:rsidR="001C575D" w:rsidRPr="001C575D" w14:paraId="2A8BA131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4D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1 342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2C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77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CB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78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23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E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1C575D" w:rsidRPr="001C575D" w14:paraId="4267FBB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234" w14:textId="77777777" w:rsidR="001C575D" w:rsidRPr="001C575D" w:rsidRDefault="001C575D" w:rsidP="00A64854">
            <w:pPr>
              <w:keepNext/>
              <w:keepLines/>
              <w:spacing w:after="0" w:line="240" w:lineRule="auto"/>
              <w:ind w:left="-214" w:firstLine="214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34 138 901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0B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5C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3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75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05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C9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4DCB7D8A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D71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46 619 393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AD9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9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E9F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495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CF8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D70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1C575D" w:rsidRPr="001C575D" w14:paraId="28FEF69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E7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1A7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80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02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BB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94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EAA6B2F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E9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23 654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05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18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FF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F3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3E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1C575D" w:rsidRPr="001C575D" w14:paraId="6F1E3A2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63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976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A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43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57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6E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EA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</w:tr>
      <w:tr w:rsidR="001C575D" w:rsidRPr="001C575D" w14:paraId="2EA0A1D0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F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6 292 385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7F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45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82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22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B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A3B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</w:tr>
    </w:tbl>
    <w:p w14:paraId="421815D3" w14:textId="77777777" w:rsidR="0022764A" w:rsidRDefault="0022764A" w:rsidP="0022764A">
      <w:pPr>
        <w:pStyle w:val="feladat"/>
      </w:pPr>
    </w:p>
    <w:p w14:paraId="7E4561FC" w14:textId="77777777" w:rsidR="00775E5A" w:rsidRDefault="00775E5A" w:rsidP="00715671">
      <w:pPr>
        <w:pStyle w:val="Cmsor2"/>
      </w:pPr>
      <w:r>
        <w:t>Feladat</w:t>
      </w:r>
    </w:p>
    <w:p w14:paraId="27CF5763" w14:textId="77777777" w:rsidR="00775E5A" w:rsidRDefault="00775E5A" w:rsidP="00074F9B">
      <w:pPr>
        <w:pStyle w:val="feladat"/>
      </w:pPr>
      <w:r>
        <w:t xml:space="preserve">bekéri egy kör sugarát és kiírja a kerületét és a területét 4 tizedes pontossággal. </w:t>
      </w:r>
    </w:p>
    <w:p w14:paraId="612EC82F" w14:textId="510AF993" w:rsidR="00A31610" w:rsidRPr="009B7C28" w:rsidRDefault="00980428" w:rsidP="00074F9B">
      <w:pPr>
        <w:pStyle w:val="feladat"/>
      </w:pPr>
      <m:oMathPara>
        <m:oMath>
          <m:r>
            <w:rPr>
              <w:rFonts w:ascii="Cambria Math" w:hAnsi="Cambria Math"/>
            </w:rPr>
            <m:t>Kerület=2*r * π</m:t>
          </m:r>
        </m:oMath>
      </m:oMathPara>
    </w:p>
    <w:p w14:paraId="1D3E639D" w14:textId="340C90C9" w:rsidR="009B7C28" w:rsidRDefault="00DE43AC" w:rsidP="00074F9B">
      <w:pPr>
        <w:pStyle w:val="feladat"/>
      </w:pPr>
      <m:oMathPara>
        <m:oMath>
          <m:r>
            <w:rPr>
              <w:rFonts w:ascii="Cambria Math" w:hAnsi="Cambria Math"/>
            </w:rPr>
            <m:t xml:space="preserve">Terület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* π</m:t>
          </m:r>
        </m:oMath>
      </m:oMathPara>
    </w:p>
    <w:p w14:paraId="46CD0445" w14:textId="77777777" w:rsidR="00775E5A" w:rsidRDefault="00775E5A" w:rsidP="00715671">
      <w:pPr>
        <w:pStyle w:val="Cmsor2"/>
      </w:pPr>
      <w:r>
        <w:t>Feladat</w:t>
      </w:r>
    </w:p>
    <w:p w14:paraId="5BC4C50C" w14:textId="19D0F915" w:rsidR="00775E5A" w:rsidRDefault="00775E5A" w:rsidP="00D37937">
      <w:pPr>
        <w:pStyle w:val="feladat"/>
      </w:pPr>
      <w:r>
        <w:t xml:space="preserve">Celsiusban megadott értéket </w:t>
      </w:r>
      <w:r>
        <w:rPr>
          <w:rFonts w:ascii="Cambria Math" w:eastAsia="Cambria Math" w:hAnsi="Cambria Math" w:cs="Cambria Math"/>
        </w:rPr>
        <w:t>(°𝐶)</w:t>
      </w:r>
      <w:r>
        <w:t xml:space="preserve"> átvált Fahrenheitre 2 tizedes pontossággal.</w:t>
      </w:r>
      <w:r w:rsidR="003C7501">
        <w:t xml:space="preserve"> </w:t>
      </w:r>
    </w:p>
    <w:p w14:paraId="52043438" w14:textId="598DD4A9" w:rsidR="00676327" w:rsidRDefault="0040505D" w:rsidP="00D37937">
      <w:pPr>
        <w:pStyle w:val="feladat"/>
      </w:pPr>
      <m:oMathPara>
        <m:oMath>
          <m:r>
            <w:rPr>
              <w:rFonts w:ascii="Cambria Math" w:hAnsi="Cambria Math"/>
            </w:rPr>
            <m:t xml:space="preserve">℉= ℃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+32</m:t>
          </m:r>
        </m:oMath>
      </m:oMathPara>
    </w:p>
    <w:p w14:paraId="4229B17E" w14:textId="77777777" w:rsidR="00775E5A" w:rsidRDefault="00775E5A" w:rsidP="00715671">
      <w:pPr>
        <w:pStyle w:val="Cmsor2"/>
      </w:pPr>
      <w:r>
        <w:t>Feladat</w:t>
      </w:r>
    </w:p>
    <w:p w14:paraId="6C53362B" w14:textId="2AA83975" w:rsidR="00775E5A" w:rsidRDefault="00775E5A" w:rsidP="0045386E">
      <w:pPr>
        <w:pStyle w:val="feladat"/>
      </w:pPr>
      <w:r>
        <w:t xml:space="preserve">Fahrenheitben megadott értéket </w:t>
      </w:r>
      <w:r>
        <w:rPr>
          <w:noProof/>
        </w:rPr>
        <w:drawing>
          <wp:inline distT="0" distB="0" distL="0" distR="0" wp14:anchorId="156036CD" wp14:editId="27232620">
            <wp:extent cx="240792" cy="134112"/>
            <wp:effectExtent l="0" t="0" r="0" b="0"/>
            <wp:docPr id="22769" name="Picture 2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" name="Picture 2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átvált Celsiusra 2 tizedes pontossággal.</w:t>
      </w:r>
    </w:p>
    <w:p w14:paraId="2CEDD2C2" w14:textId="2D239037" w:rsidR="000E50F2" w:rsidRDefault="000E50F2" w:rsidP="0045386E">
      <w:pPr>
        <w:pStyle w:val="feladat"/>
      </w:pPr>
      <m:oMathPara>
        <m:oMath>
          <m:r>
            <w:rPr>
              <w:rFonts w:ascii="Cambria Math" w:hAnsi="Cambria Math"/>
            </w:rPr>
            <m:t xml:space="preserve">℃=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℉-32</m:t>
              </m:r>
            </m:e>
          </m:d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8C25AE8" w14:textId="77777777" w:rsidR="00775E5A" w:rsidRDefault="00775E5A" w:rsidP="00715671">
      <w:pPr>
        <w:pStyle w:val="Cmsor2"/>
      </w:pPr>
      <w:r>
        <w:t>Feladat</w:t>
      </w:r>
    </w:p>
    <w:p w14:paraId="178CA221" w14:textId="32ED57E2" w:rsidR="00775E5A" w:rsidRDefault="00775E5A" w:rsidP="00136424">
      <w:pPr>
        <w:pStyle w:val="feladat"/>
      </w:pPr>
      <w:r>
        <w:t>bekéri egy négyzet oldalhosszát (</w:t>
      </w:r>
      <w:r>
        <w:rPr>
          <w:rFonts w:ascii="Cambria Math" w:eastAsia="Cambria Math" w:hAnsi="Cambria Math" w:cs="Cambria Math"/>
        </w:rPr>
        <w:t>𝑎</w:t>
      </w:r>
      <w:r>
        <w:t xml:space="preserve">) és kiírja a kerületét és a területét 2 tizedes pontossággal. </w:t>
      </w:r>
    </w:p>
    <w:p w14:paraId="7C7C25A9" w14:textId="4C6F5036" w:rsidR="00136424" w:rsidRPr="00CF234A" w:rsidRDefault="00546A91" w:rsidP="00136424">
      <w:pPr>
        <w:pStyle w:val="feladat"/>
      </w:pPr>
      <m:oMathPara>
        <m:oMath>
          <m:r>
            <w:rPr>
              <w:rFonts w:ascii="Cambria Math" w:hAnsi="Cambria Math"/>
            </w:rPr>
            <m:t>Kerület=4 *a</m:t>
          </m:r>
        </m:oMath>
      </m:oMathPara>
    </w:p>
    <w:p w14:paraId="0EC16F0B" w14:textId="13522B4A" w:rsidR="00CF234A" w:rsidRDefault="00CF234A" w:rsidP="00136424">
      <w:pPr>
        <w:pStyle w:val="feladat"/>
      </w:pPr>
      <m:oMathPara>
        <m:oMath>
          <m:r>
            <w:rPr>
              <w:rFonts w:ascii="Cambria Math" w:hAnsi="Cambria Math"/>
            </w:rPr>
            <m:t>Terület=a *a</m:t>
          </m:r>
        </m:oMath>
      </m:oMathPara>
    </w:p>
    <w:p w14:paraId="23263885" w14:textId="77777777" w:rsidR="00775E5A" w:rsidRDefault="00775E5A" w:rsidP="00715671">
      <w:pPr>
        <w:pStyle w:val="Cmsor2"/>
      </w:pPr>
      <w:r>
        <w:t>Feladat</w:t>
      </w:r>
    </w:p>
    <w:p w14:paraId="76425CE9" w14:textId="77777777" w:rsidR="00775E5A" w:rsidRDefault="00775E5A" w:rsidP="00EB1FD0">
      <w:pPr>
        <w:pStyle w:val="feladat"/>
        <w:rPr>
          <w:rFonts w:ascii="Cambria Math" w:eastAsia="Cambria Math" w:hAnsi="Cambria Math" w:cs="Cambria Math"/>
        </w:rPr>
      </w:pPr>
      <w:r>
        <w:t xml:space="preserve">bekéri egy téglalap oldalainak </w:t>
      </w:r>
      <w:r>
        <w:rPr>
          <w:noProof/>
        </w:rPr>
        <w:drawing>
          <wp:inline distT="0" distB="0" distL="0" distR="0" wp14:anchorId="0367F66E" wp14:editId="4665923B">
            <wp:extent cx="310896" cy="134112"/>
            <wp:effectExtent l="0" t="0" r="0" b="0"/>
            <wp:docPr id="22773" name="Picture 2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" name="Picture 22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hosszúságát és kiírja a téglalap kerületét </w:t>
      </w:r>
      <w:r>
        <w:rPr>
          <w:rFonts w:ascii="Cambria Math" w:eastAsia="Cambria Math" w:hAnsi="Cambria Math" w:cs="Cambria Math"/>
        </w:rPr>
        <w:t>(𝐾)</w:t>
      </w:r>
      <w:r>
        <w:t xml:space="preserve"> és területét </w:t>
      </w:r>
      <w:r>
        <w:rPr>
          <w:rFonts w:ascii="Cambria Math" w:eastAsia="Cambria Math" w:hAnsi="Cambria Math" w:cs="Cambria Math"/>
        </w:rPr>
        <w:t>(𝑇)</w:t>
      </w:r>
      <w:r>
        <w:t xml:space="preserve"> 2 tizedes pontossággal!</w:t>
      </w:r>
      <w:r>
        <w:rPr>
          <w:rFonts w:ascii="Cambria Math" w:eastAsia="Cambria Math" w:hAnsi="Cambria Math" w:cs="Cambria Math"/>
        </w:rPr>
        <w:t xml:space="preserve"> </w:t>
      </w:r>
    </w:p>
    <w:p w14:paraId="47718253" w14:textId="0E8DE228" w:rsidR="001953DB" w:rsidRPr="0039600E" w:rsidRDefault="00C82962" w:rsidP="00EB1FD0">
      <w:pPr>
        <w:pStyle w:val="feladat"/>
      </w:pPr>
      <m:oMathPara>
        <m:oMath>
          <m:r>
            <w:rPr>
              <w:rFonts w:ascii="Cambria Math" w:hAnsi="Cambria Math"/>
            </w:rPr>
            <m:t xml:space="preserve">Kerület=2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+b</m:t>
              </m:r>
            </m:e>
          </m:d>
        </m:oMath>
      </m:oMathPara>
    </w:p>
    <w:p w14:paraId="10CA412F" w14:textId="6BF023C4" w:rsidR="0039600E" w:rsidRDefault="0039600E" w:rsidP="00EB1FD0">
      <w:pPr>
        <w:pStyle w:val="feladat"/>
      </w:pPr>
      <m:oMathPara>
        <m:oMath>
          <m:r>
            <w:rPr>
              <w:rFonts w:ascii="Cambria Math" w:hAnsi="Cambria Math"/>
            </w:rPr>
            <m:t>Terület=a*b</m:t>
          </m:r>
        </m:oMath>
      </m:oMathPara>
    </w:p>
    <w:p w14:paraId="0C530FAD" w14:textId="77777777" w:rsidR="00775E5A" w:rsidRDefault="00775E5A" w:rsidP="00715671">
      <w:pPr>
        <w:pStyle w:val="Cmsor2"/>
      </w:pPr>
      <w:r>
        <w:t>Feladat</w:t>
      </w:r>
    </w:p>
    <w:p w14:paraId="1E34D9B1" w14:textId="77777777" w:rsidR="00A67A5F" w:rsidRDefault="00775E5A" w:rsidP="00A67A5F">
      <w:pPr>
        <w:pStyle w:val="feladat"/>
      </w:pPr>
      <w:r>
        <w:t xml:space="preserve">bekéri egy kocka oldalhosszúságát </w:t>
      </w:r>
      <w:r>
        <w:rPr>
          <w:rFonts w:ascii="Cambria Math" w:eastAsia="Cambria Math" w:hAnsi="Cambria Math" w:cs="Cambria Math"/>
        </w:rPr>
        <w:t>(𝑎)</w:t>
      </w:r>
      <w:r>
        <w:t xml:space="preserve"> és kiírja a kocka felszínét és térfogatát 2 tizedes pontossággal!</w:t>
      </w:r>
    </w:p>
    <w:p w14:paraId="4BDCD188" w14:textId="77777777" w:rsidR="001A41E3" w:rsidRPr="001A41E3" w:rsidRDefault="00FE3D29" w:rsidP="00A67A5F">
      <w:pPr>
        <w:pStyle w:val="feladat"/>
        <w:rPr>
          <w:noProof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Felület=6* 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6AB1A964" w14:textId="29AA4954" w:rsidR="001A41E3" w:rsidRDefault="00ED473D" w:rsidP="00A67A5F">
      <w:pPr>
        <w:pStyle w:val="felada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Terület=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14:paraId="698D0CA7" w14:textId="77777777" w:rsidR="00775E5A" w:rsidRDefault="00775E5A" w:rsidP="00715671">
      <w:pPr>
        <w:pStyle w:val="Cmsor2"/>
      </w:pPr>
      <w:r>
        <w:lastRenderedPageBreak/>
        <w:t>Feladat</w:t>
      </w:r>
    </w:p>
    <w:p w14:paraId="11C3A5A6" w14:textId="77777777" w:rsidR="00775E5A" w:rsidRDefault="00775E5A" w:rsidP="00ED473D">
      <w:pPr>
        <w:pStyle w:val="feladat"/>
      </w:pPr>
      <w:r>
        <w:t xml:space="preserve">Bekéri egy téglatest oldalainak a hosszát </w:t>
      </w:r>
      <w:r>
        <w:rPr>
          <w:rFonts w:ascii="Cambria Math" w:eastAsia="Cambria Math" w:hAnsi="Cambria Math" w:cs="Cambria Math"/>
        </w:rPr>
        <w:t>(𝑎, 𝑏, 𝑐)</w:t>
      </w:r>
      <w:r>
        <w:t xml:space="preserve"> és kiírja a téglatest felszínét </w:t>
      </w:r>
      <w:r>
        <w:rPr>
          <w:rFonts w:ascii="Cambria Math" w:eastAsia="Cambria Math" w:hAnsi="Cambria Math" w:cs="Cambria Math"/>
        </w:rPr>
        <w:t>(𝐹)</w:t>
      </w:r>
      <w:r>
        <w:t xml:space="preserve"> és térfogatát </w:t>
      </w:r>
      <w:r>
        <w:rPr>
          <w:rFonts w:ascii="Cambria Math" w:eastAsia="Cambria Math" w:hAnsi="Cambria Math" w:cs="Cambria Math"/>
        </w:rPr>
        <w:t>(𝑇)</w:t>
      </w:r>
      <w:r>
        <w:t xml:space="preserve"> 3 tizedes pontossággal. </w:t>
      </w:r>
    </w:p>
    <w:p w14:paraId="4CCC68C5" w14:textId="65176E88" w:rsidR="001768BB" w:rsidRPr="00505CAB" w:rsidRDefault="001768BB" w:rsidP="00ED473D">
      <w:pPr>
        <w:pStyle w:val="feladat"/>
      </w:pPr>
      <m:oMathPara>
        <m:oMath>
          <m:r>
            <w:rPr>
              <w:rFonts w:ascii="Cambria Math" w:hAnsi="Cambria Math"/>
            </w:rPr>
            <m:t>Felület=2*a*b+2*a*c+2*b*c</m:t>
          </m:r>
        </m:oMath>
      </m:oMathPara>
    </w:p>
    <w:p w14:paraId="13FD2A5C" w14:textId="6BCA4188" w:rsidR="00505CAB" w:rsidRDefault="002C0FC8" w:rsidP="00ED473D">
      <w:pPr>
        <w:pStyle w:val="feladat"/>
      </w:pPr>
      <m:oMathPara>
        <m:oMath>
          <m:r>
            <w:rPr>
              <w:rFonts w:ascii="Cambria Math" w:hAnsi="Cambria Math"/>
            </w:rPr>
            <m:t>Térfogat=a*b*c</m:t>
          </m:r>
        </m:oMath>
      </m:oMathPara>
    </w:p>
    <w:p w14:paraId="632B5455" w14:textId="77777777" w:rsidR="00775E5A" w:rsidRDefault="00775E5A" w:rsidP="00715671">
      <w:pPr>
        <w:pStyle w:val="Cmsor2"/>
      </w:pPr>
      <w:r>
        <w:t>Feladat</w:t>
      </w:r>
    </w:p>
    <w:p w14:paraId="238AD9F2" w14:textId="29734250" w:rsidR="00775E5A" w:rsidRDefault="00C7007F" w:rsidP="009873F5">
      <w:pPr>
        <w:pStyle w:val="feladat"/>
        <w:keepNext/>
        <w:keepLines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19BF07" wp14:editId="330BFC97">
            <wp:simplePos x="0" y="0"/>
            <wp:positionH relativeFrom="column">
              <wp:posOffset>487680</wp:posOffset>
            </wp:positionH>
            <wp:positionV relativeFrom="paragraph">
              <wp:posOffset>471170</wp:posOffset>
            </wp:positionV>
            <wp:extent cx="691200" cy="1080000"/>
            <wp:effectExtent l="0" t="0" r="0" b="6350"/>
            <wp:wrapSquare wrapText="bothSides"/>
            <wp:docPr id="1" name="Kép 1" descr="Henger térfogata és felszíne kalkulátor - kiszamo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er térfogata és felszíne kalkulátor - kiszamol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5A">
        <w:t>Kérje be egy henger sugarát (</w:t>
      </w:r>
      <w:r w:rsidR="00775E5A">
        <w:rPr>
          <w:rFonts w:ascii="Cambria Math" w:eastAsia="Cambria Math" w:hAnsi="Cambria Math" w:cs="Cambria Math"/>
        </w:rPr>
        <w:t>𝑟</w:t>
      </w:r>
      <w:r w:rsidR="00775E5A">
        <w:t>) és magasságát (</w:t>
      </w:r>
      <w:r w:rsidR="00775E5A">
        <w:rPr>
          <w:rFonts w:ascii="Cambria Math" w:eastAsia="Cambria Math" w:hAnsi="Cambria Math" w:cs="Cambria Math"/>
        </w:rPr>
        <w:t>𝑚</w:t>
      </w:r>
      <w:r w:rsidR="00775E5A">
        <w:t>), majd számítsa ki a henger felszínét (</w:t>
      </w:r>
      <w:r w:rsidR="00775E5A">
        <w:rPr>
          <w:rFonts w:ascii="Cambria Math" w:eastAsia="Cambria Math" w:hAnsi="Cambria Math" w:cs="Cambria Math"/>
        </w:rPr>
        <w:t>𝐹</w:t>
      </w:r>
      <w:r w:rsidR="00775E5A">
        <w:t>) és térfogatát (</w:t>
      </w:r>
      <w:r w:rsidR="00775E5A">
        <w:rPr>
          <w:rFonts w:ascii="Cambria Math" w:eastAsia="Cambria Math" w:hAnsi="Cambria Math" w:cs="Cambria Math"/>
        </w:rPr>
        <w:t>𝑇</w:t>
      </w:r>
      <w:r w:rsidR="00775E5A">
        <w:t xml:space="preserve">)! Az eredményt írja ki 2 tizedes pontossággal a képernyőre! </w:t>
      </w:r>
    </w:p>
    <w:p w14:paraId="0FC95FE2" w14:textId="0B327305" w:rsidR="00F74CD5" w:rsidRDefault="00C05836" w:rsidP="00C7007F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>Felület=2*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π+2* r*π*m</m:t>
          </m:r>
        </m:oMath>
      </m:oMathPara>
    </w:p>
    <w:p w14:paraId="42052700" w14:textId="50E50A66" w:rsidR="0017053F" w:rsidRPr="00901DBA" w:rsidRDefault="0017053F" w:rsidP="009873F5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Térfogat=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π*m</m:t>
          </m:r>
        </m:oMath>
      </m:oMathPara>
    </w:p>
    <w:p w14:paraId="73E7A5DF" w14:textId="77777777" w:rsidR="00901DBA" w:rsidRDefault="00901DBA" w:rsidP="00901DBA"/>
    <w:p w14:paraId="7FB9F30F" w14:textId="77777777" w:rsidR="00C7007F" w:rsidRDefault="00C7007F" w:rsidP="00901DBA"/>
    <w:p w14:paraId="5ABAB188" w14:textId="77777777" w:rsidR="00C7007F" w:rsidRDefault="00C7007F" w:rsidP="00901DBA"/>
    <w:p w14:paraId="104F2FC7" w14:textId="77777777" w:rsidR="00775E5A" w:rsidRDefault="00775E5A" w:rsidP="00715671">
      <w:pPr>
        <w:pStyle w:val="Cmsor2"/>
      </w:pPr>
      <w:r>
        <w:t>Feladat</w:t>
      </w:r>
    </w:p>
    <w:p w14:paraId="08461655" w14:textId="77777777" w:rsidR="00775E5A" w:rsidRDefault="00775E5A" w:rsidP="008C063B">
      <w:pPr>
        <w:pStyle w:val="feladat"/>
      </w:pPr>
      <w:r>
        <w:t>Bekér egy pénzösszeget és a legkisebb fizetőeszköznek (</w:t>
      </w:r>
      <w:r>
        <w:rPr>
          <w:rFonts w:ascii="Courier New" w:eastAsia="Courier New" w:hAnsi="Courier New" w:cs="Courier New"/>
          <w:i/>
        </w:rPr>
        <w:t>5 Ft</w:t>
      </w:r>
      <w:r>
        <w:t xml:space="preserve">) megfelelőre kerekíti. </w:t>
      </w:r>
    </w:p>
    <w:tbl>
      <w:tblPr>
        <w:tblW w:w="86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5160" w:rsidRPr="00163730" w14:paraId="7E1FBDB0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342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Összeg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51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76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22C2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193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34EF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811A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8D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91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42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112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03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47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3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74 Ft</w:t>
            </w:r>
          </w:p>
        </w:tc>
      </w:tr>
      <w:tr w:rsidR="00A95160" w:rsidRPr="00163730" w14:paraId="00656D2E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5BB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Fizetendő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61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BA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543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74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FC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9B1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47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AC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</w:tr>
    </w:tbl>
    <w:p w14:paraId="13BD25D8" w14:textId="77777777" w:rsidR="009965D9" w:rsidRDefault="009965D9" w:rsidP="009965D9"/>
    <w:p w14:paraId="38CF27E4" w14:textId="0DC9DA02" w:rsidR="00502EB9" w:rsidRDefault="00502EB9" w:rsidP="00502EB9">
      <w:pPr>
        <w:pStyle w:val="Cmsor2"/>
      </w:pPr>
      <w:r>
        <w:t xml:space="preserve">Feladat </w:t>
      </w:r>
    </w:p>
    <w:p w14:paraId="7E3A2865" w14:textId="77777777" w:rsidR="00502EB9" w:rsidRDefault="00502EB9" w:rsidP="00502EB9">
      <w:pPr>
        <w:pStyle w:val="feladat"/>
      </w:pPr>
      <w:r>
        <w:t>Írjon programot, amely bekér két értéket és a számok között véletlen számot állít elő!</w:t>
      </w:r>
    </w:p>
    <w:p w14:paraId="50973E24" w14:textId="77777777" w:rsidR="00502EB9" w:rsidRDefault="00502EB9" w:rsidP="00502EB9">
      <w:pPr>
        <w:pStyle w:val="Cmsor2"/>
      </w:pPr>
      <w:r>
        <w:t xml:space="preserve">Feladat </w:t>
      </w:r>
    </w:p>
    <w:p w14:paraId="5537D567" w14:textId="77777777" w:rsidR="00502EB9" w:rsidRDefault="00502EB9" w:rsidP="00502EB9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5A02A097" w14:textId="77777777" w:rsidR="00502EB9" w:rsidRDefault="00502EB9" w:rsidP="00502EB9">
      <w:pPr>
        <w:pStyle w:val="Cmsor2"/>
      </w:pPr>
      <w:r>
        <w:t xml:space="preserve">Feladat </w:t>
      </w:r>
    </w:p>
    <w:p w14:paraId="31D7A855" w14:textId="77777777" w:rsidR="00502EB9" w:rsidRDefault="00502EB9" w:rsidP="00502EB9">
      <w:pPr>
        <w:pStyle w:val="feladat"/>
      </w:pPr>
      <w:r>
        <w:t xml:space="preserve">A dátumból és órából számítsuk ki a hónap hányadik órájában vagyunk! </w:t>
      </w:r>
    </w:p>
    <w:p w14:paraId="396198CD" w14:textId="77777777" w:rsidR="00502EB9" w:rsidRDefault="00502EB9" w:rsidP="00502EB9">
      <w:pPr>
        <w:pStyle w:val="Cmsor2"/>
      </w:pPr>
      <w:r>
        <w:t>Feladat</w:t>
      </w:r>
    </w:p>
    <w:p w14:paraId="702FB4BB" w14:textId="77777777" w:rsidR="00502EB9" w:rsidRDefault="00502EB9" w:rsidP="00502EB9">
      <w:pPr>
        <w:pStyle w:val="feladat"/>
      </w:pPr>
      <w:r>
        <w:t xml:space="preserve">Írjunk programot, amely szögmértéket vált át radiánba, és vissza! </w:t>
      </w:r>
    </w:p>
    <w:p w14:paraId="48E8922D" w14:textId="77777777" w:rsidR="00775E5A" w:rsidRDefault="00775E5A" w:rsidP="00715671">
      <w:pPr>
        <w:pStyle w:val="Cmsor2"/>
      </w:pPr>
      <w:r>
        <w:t>Feladat</w:t>
      </w:r>
    </w:p>
    <w:p w14:paraId="03D36897" w14:textId="014C65A9" w:rsidR="00775E5A" w:rsidRDefault="00775E5A" w:rsidP="003434B3">
      <w:pPr>
        <w:pStyle w:val="feladat"/>
      </w:pPr>
      <w:r>
        <w:t>Írjon programot, mely beolvas egy számpárt a billentyűzetről, majd kiírja a két szám számtani közepét!</w:t>
      </w:r>
    </w:p>
    <w:p w14:paraId="1D3C9A9F" w14:textId="77777777" w:rsidR="00775E5A" w:rsidRDefault="00775E5A" w:rsidP="00715671">
      <w:pPr>
        <w:pStyle w:val="Cmsor2"/>
      </w:pPr>
      <w:r>
        <w:t>Feladat</w:t>
      </w:r>
    </w:p>
    <w:p w14:paraId="606014B0" w14:textId="6359A644" w:rsidR="00775E5A" w:rsidRDefault="00775E5A" w:rsidP="00046DE3">
      <w:pPr>
        <w:pStyle w:val="feladat"/>
      </w:pPr>
      <w:r>
        <w:t>Írjunk programot, amely bekéri „</w:t>
      </w:r>
      <w:r>
        <w:rPr>
          <w:rFonts w:ascii="Cambria Math" w:eastAsia="Cambria Math" w:hAnsi="Cambria Math" w:cs="Cambria Math"/>
        </w:rPr>
        <w:t>𝐴</w:t>
      </w:r>
      <w:r w:rsidR="00C93C4F">
        <w:rPr>
          <w:rFonts w:ascii="Cambria Math" w:eastAsia="Cambria Math" w:hAnsi="Cambria Math" w:cs="Cambria Math"/>
        </w:rPr>
        <w:t>(</w:t>
      </w:r>
      <w:r w:rsidR="00973339">
        <w:rPr>
          <w:rFonts w:ascii="Cambria Math" w:eastAsia="Cambria Math" w:hAnsi="Cambria Math" w:cs="Cambria Math"/>
        </w:rPr>
        <w:t>a</w:t>
      </w:r>
      <w:proofErr w:type="gramStart"/>
      <w:r w:rsidR="00973339" w:rsidRPr="00973339">
        <w:rPr>
          <w:rFonts w:ascii="Cambria Math" w:eastAsia="Cambria Math" w:hAnsi="Cambria Math" w:cs="Cambria Math"/>
          <w:vertAlign w:val="subscript"/>
        </w:rPr>
        <w:t>1</w:t>
      </w:r>
      <w:r w:rsidR="00973339">
        <w:rPr>
          <w:rFonts w:ascii="Cambria Math" w:eastAsia="Cambria Math" w:hAnsi="Cambria Math" w:cs="Cambria Math"/>
        </w:rPr>
        <w:t>,a</w:t>
      </w:r>
      <w:proofErr w:type="gramEnd"/>
      <w:r w:rsidR="00973339" w:rsidRPr="00973339">
        <w:rPr>
          <w:rFonts w:ascii="Cambria Math" w:eastAsia="Cambria Math" w:hAnsi="Cambria Math" w:cs="Cambria Math"/>
          <w:vertAlign w:val="subscript"/>
        </w:rPr>
        <w:t>2</w:t>
      </w:r>
      <w:r w:rsidR="00973339">
        <w:rPr>
          <w:rFonts w:ascii="Cambria Math" w:eastAsia="Cambria Math" w:hAnsi="Cambria Math" w:cs="Cambria Math"/>
        </w:rPr>
        <w:t>)</w:t>
      </w:r>
      <w:r>
        <w:t>” és „</w:t>
      </w:r>
      <w:r>
        <w:rPr>
          <w:rFonts w:ascii="Cambria Math" w:eastAsia="Cambria Math" w:hAnsi="Cambria Math" w:cs="Cambria Math"/>
        </w:rPr>
        <w:t>𝐵</w:t>
      </w:r>
      <w:r w:rsidR="00973339">
        <w:rPr>
          <w:rFonts w:ascii="Cambria Math" w:eastAsia="Cambria Math" w:hAnsi="Cambria Math" w:cs="Cambria Math"/>
        </w:rPr>
        <w:t>(</w:t>
      </w:r>
      <w:r w:rsidR="00046DE3">
        <w:rPr>
          <w:rFonts w:ascii="Cambria Math" w:eastAsia="Cambria Math" w:hAnsi="Cambria Math" w:cs="Cambria Math"/>
        </w:rPr>
        <w:t>b</w:t>
      </w:r>
      <w:r w:rsidR="00046DE3" w:rsidRPr="00046DE3">
        <w:rPr>
          <w:rFonts w:ascii="Cambria Math" w:eastAsia="Cambria Math" w:hAnsi="Cambria Math" w:cs="Cambria Math"/>
          <w:vertAlign w:val="subscript"/>
        </w:rPr>
        <w:t>1</w:t>
      </w:r>
      <w:r w:rsidR="00046DE3">
        <w:rPr>
          <w:rFonts w:ascii="Cambria Math" w:eastAsia="Cambria Math" w:hAnsi="Cambria Math" w:cs="Cambria Math"/>
        </w:rPr>
        <w:t>,b</w:t>
      </w:r>
      <w:r w:rsidR="00046DE3" w:rsidRPr="00046DE3">
        <w:rPr>
          <w:rFonts w:ascii="Cambria Math" w:eastAsia="Cambria Math" w:hAnsi="Cambria Math" w:cs="Cambria Math"/>
          <w:vertAlign w:val="subscript"/>
        </w:rPr>
        <w:t>2</w:t>
      </w:r>
      <w:r w:rsidR="00046DE3">
        <w:rPr>
          <w:rFonts w:ascii="Cambria Math" w:eastAsia="Cambria Math" w:hAnsi="Cambria Math" w:cs="Cambria Math"/>
        </w:rPr>
        <w:t>)</w:t>
      </w:r>
      <w:r>
        <w:t>” pont koordinátáit, majd kiszámolja azok távolságát.</w:t>
      </w:r>
    </w:p>
    <w:p w14:paraId="30DD01BE" w14:textId="50F36F74" w:rsidR="00D31BD3" w:rsidRDefault="0086154B" w:rsidP="00046DE3">
      <w:pPr>
        <w:pStyle w:val="feladat"/>
      </w:pPr>
      <m:oMathPara>
        <m:oMath>
          <m:r>
            <w:rPr>
              <w:rFonts w:ascii="Cambria Math" w:hAnsi="Cambria Math"/>
            </w:rPr>
            <m:t xml:space="preserve">Távolság=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86BF91A" w14:textId="2107AFE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14013B1" w14:textId="4A31A21F" w:rsidR="00E56DB0" w:rsidRDefault="000B2838" w:rsidP="00183984">
      <w:pPr>
        <w:pStyle w:val="feladat"/>
        <w:jc w:val="left"/>
      </w:pPr>
      <w:r>
        <w:t>Oldja meg az</w:t>
      </w:r>
      <w:r w:rsidR="00A34EB0">
        <w:t>’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 w:rsidR="00A34EB0">
        <w:t>’</w:t>
      </w:r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0"/>
      </w:tblGrid>
      <w:tr w:rsidR="001F432D" w:rsidRPr="001F432D" w14:paraId="5C292FDE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F19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001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BBF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x</w:t>
            </w:r>
          </w:p>
        </w:tc>
      </w:tr>
      <w:tr w:rsidR="001F432D" w:rsidRPr="001F432D" w14:paraId="25734BB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3D8D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543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969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-2,00</w:t>
            </w:r>
          </w:p>
        </w:tc>
      </w:tr>
      <w:tr w:rsidR="001F432D" w:rsidRPr="001F432D" w14:paraId="5857E07B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B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589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036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-1,00</w:t>
            </w:r>
          </w:p>
        </w:tc>
      </w:tr>
      <w:tr w:rsidR="001F432D" w:rsidRPr="001F432D" w14:paraId="7A2352DF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468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C48E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47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0,00</w:t>
            </w:r>
          </w:p>
        </w:tc>
      </w:tr>
      <w:tr w:rsidR="001F432D" w:rsidRPr="001F432D" w14:paraId="5847127A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D6C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E2E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B4D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0,25</w:t>
            </w:r>
          </w:p>
        </w:tc>
      </w:tr>
      <w:tr w:rsidR="001F432D" w:rsidRPr="001F432D" w14:paraId="6E720411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36E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605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D76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-1,25</w:t>
            </w:r>
          </w:p>
        </w:tc>
      </w:tr>
      <w:tr w:rsidR="001F432D" w:rsidRPr="001F432D" w14:paraId="035B795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5F7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E4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73B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0,40</w:t>
            </w:r>
          </w:p>
        </w:tc>
      </w:tr>
    </w:tbl>
    <w:p w14:paraId="43A21F9A" w14:textId="77777777" w:rsidR="00BB02C4" w:rsidRDefault="00BB02C4" w:rsidP="00183984">
      <w:pPr>
        <w:pStyle w:val="feladat"/>
        <w:jc w:val="left"/>
      </w:pPr>
    </w:p>
    <w:p w14:paraId="02403E74" w14:textId="471F0D6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75A890C0" w14:textId="3B0A687C" w:rsidR="00E56DB0" w:rsidRDefault="000B2838" w:rsidP="00975B91">
      <w:pPr>
        <w:pStyle w:val="feladat"/>
        <w:keepNext/>
        <w:keepLines/>
      </w:pPr>
      <w:r>
        <w:t>Kérjük be a felhasználótól, hogy hány liter</w:t>
      </w:r>
      <w:r w:rsidR="009B4B35">
        <w:t>t</w:t>
      </w:r>
      <w:r>
        <w:t xml:space="preserve"> a tank</w:t>
      </w:r>
      <w:r w:rsidR="009B4B35">
        <w:t>olt</w:t>
      </w:r>
      <w:r>
        <w:t>, és hogy hány kil</w:t>
      </w:r>
      <w:r w:rsidR="00152450">
        <w:t>o</w:t>
      </w:r>
      <w:r>
        <w:t>métert ment az utolsó tankolás óta</w:t>
      </w:r>
      <w:r w:rsidR="009B4B35">
        <w:t>.</w:t>
      </w:r>
      <w:r>
        <w:t xml:space="preserve"> </w:t>
      </w:r>
      <w:r w:rsidR="009B4B35">
        <w:t>Számoljuk ki egy autó fogyasztását</w:t>
      </w:r>
      <w:r w:rsidR="0080247A">
        <w:t xml:space="preserve"> két tizedesjegy pontossággal</w:t>
      </w:r>
      <w:r w:rsidR="00DB69EA">
        <w:t>!</w:t>
      </w:r>
    </w:p>
    <w:p w14:paraId="27007C6B" w14:textId="75A781BE" w:rsidR="00AB397D" w:rsidRPr="00024397" w:rsidRDefault="006F2CB1" w:rsidP="00975B91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Fogyasztás=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tankolt mennyiség</m:t>
              </m:r>
            </m:num>
            <m:den>
              <m:r>
                <w:rPr>
                  <w:rFonts w:ascii="Cambria Math" w:hAnsi="Cambria Math"/>
                </w:rPr>
                <m:t>megtett km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720"/>
        <w:gridCol w:w="1070"/>
      </w:tblGrid>
      <w:tr w:rsidR="00024397" w:rsidRPr="00024397" w14:paraId="1F5ED7D4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4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megtett km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0E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tankolt mennyiség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156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fogyasztás</w:t>
            </w:r>
          </w:p>
        </w:tc>
      </w:tr>
      <w:tr w:rsidR="00024397" w:rsidRPr="00024397" w14:paraId="27C327CF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77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39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4D0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9,08</w:t>
            </w:r>
          </w:p>
        </w:tc>
      </w:tr>
      <w:tr w:rsidR="00024397" w:rsidRPr="00024397" w14:paraId="4410F5A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12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2B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BC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7,63</w:t>
            </w:r>
          </w:p>
        </w:tc>
      </w:tr>
      <w:tr w:rsidR="00024397" w:rsidRPr="00024397" w14:paraId="12B7B48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69F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E65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0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7,41</w:t>
            </w:r>
          </w:p>
        </w:tc>
      </w:tr>
      <w:tr w:rsidR="00024397" w:rsidRPr="00024397" w14:paraId="1D7886C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84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2C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9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6,45</w:t>
            </w:r>
          </w:p>
        </w:tc>
      </w:tr>
      <w:tr w:rsidR="00024397" w:rsidRPr="00024397" w14:paraId="594C6B7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A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A9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9,29</w:t>
            </w:r>
          </w:p>
        </w:tc>
      </w:tr>
      <w:tr w:rsidR="00024397" w:rsidRPr="00024397" w14:paraId="29E21D0E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DB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50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7,22</w:t>
            </w:r>
          </w:p>
        </w:tc>
      </w:tr>
    </w:tbl>
    <w:p w14:paraId="05D9C692" w14:textId="77777777" w:rsidR="00024397" w:rsidRDefault="00024397" w:rsidP="0092562D">
      <w:pPr>
        <w:pStyle w:val="feladat"/>
      </w:pPr>
    </w:p>
    <w:p w14:paraId="5EC600D3" w14:textId="0B9DE56D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532EF7B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3A7E7FC3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7052A47" w14:textId="77777777" w:rsidR="000F292F" w:rsidRDefault="000B2838" w:rsidP="0092562D">
      <w:pPr>
        <w:pStyle w:val="feladat"/>
      </w:pPr>
      <w:r>
        <w:t>Írjunk programot, ami segít kiszámolni, hogy hány hónapot kell még spórolnom, ha laptopot szeretnék vásárolni. Ehhez kérje be, hogy havonta mennyi pénzt tudok félre rakni, és hogy mennyibe kerül a kiválasztott laptop.</w:t>
      </w:r>
    </w:p>
    <w:p w14:paraId="017EDE59" w14:textId="2C33C52E" w:rsidR="00E56DB0" w:rsidRDefault="000B2838" w:rsidP="000F292F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hónapok=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laptop ára</m:t>
              </m:r>
            </m:num>
            <m:den>
              <m:r>
                <w:rPr>
                  <w:rFonts w:ascii="Cambria Math" w:hAnsi="Cambria Math"/>
                </w:rPr>
                <m:t>havi spórolt pénz</m:t>
              </m:r>
            </m:den>
          </m:f>
        </m:oMath>
      </m:oMathPara>
    </w:p>
    <w:p w14:paraId="5D564D02" w14:textId="472528EE" w:rsidR="008834F9" w:rsidRDefault="008834F9" w:rsidP="00715671">
      <w:pPr>
        <w:pStyle w:val="Cmsor2"/>
      </w:pPr>
      <w:r>
        <w:t>Feladat</w:t>
      </w:r>
      <w:r w:rsidR="003C7501">
        <w:t xml:space="preserve"> </w:t>
      </w:r>
    </w:p>
    <w:p w14:paraId="1A214446" w14:textId="77777777" w:rsidR="003E7DF4" w:rsidRDefault="008834F9" w:rsidP="008834F9">
      <w:pPr>
        <w:pStyle w:val="feladat"/>
      </w:pPr>
      <w:r>
        <w:t>Írjunk programot, ami kiszámolja egy forint alapú kölcsön havi törlesztő részletét. Ehhez kérje be a felhasználótól a kölcsön összegét és a futamidőt években.</w:t>
      </w:r>
    </w:p>
    <w:p w14:paraId="52D53CF0" w14:textId="094501E8" w:rsidR="008834F9" w:rsidRDefault="008834F9" w:rsidP="003E7DF4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p w14:paraId="5BB00CE6" w14:textId="1D977B51" w:rsidR="008834F9" w:rsidRDefault="008834F9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7E9188B8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tbl>
      <w:tblPr>
        <w:tblW w:w="3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30"/>
        <w:gridCol w:w="1480"/>
      </w:tblGrid>
      <w:tr w:rsidR="003C7501" w:rsidRPr="003C7501" w14:paraId="17BAF289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21C5" w14:textId="109DCD2A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szélesség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7BCC" w14:textId="52A8090D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hosszúság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3D6A" w14:textId="7DC1AC09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szükséges db</w:t>
            </w:r>
          </w:p>
        </w:tc>
      </w:tr>
      <w:tr w:rsidR="003C7501" w:rsidRPr="003C7501" w14:paraId="70A92C38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A4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7FD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8B8" w14:textId="38B0DF6E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1 102 </w:t>
            </w:r>
          </w:p>
        </w:tc>
      </w:tr>
      <w:tr w:rsidR="003C7501" w:rsidRPr="003C7501" w14:paraId="724B631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5516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07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D44" w14:textId="4846DE65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1 025 </w:t>
            </w:r>
          </w:p>
        </w:tc>
      </w:tr>
      <w:tr w:rsidR="003C7501" w:rsidRPr="003C7501" w14:paraId="5C0873F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5DF1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8AB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418" w14:textId="4E86155B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2 101 </w:t>
            </w:r>
          </w:p>
        </w:tc>
      </w:tr>
      <w:tr w:rsidR="003C7501" w:rsidRPr="003C7501" w14:paraId="4CE39442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F53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9,25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FC4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29" w14:textId="31349B48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2 799 </w:t>
            </w:r>
          </w:p>
        </w:tc>
      </w:tr>
      <w:tr w:rsidR="003C7501" w:rsidRPr="003C7501" w14:paraId="1A7672C5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410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2,91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3CB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2FB1" w14:textId="0FE392E7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830 </w:t>
            </w:r>
          </w:p>
        </w:tc>
      </w:tr>
    </w:tbl>
    <w:p w14:paraId="07FC941F" w14:textId="77777777" w:rsidR="003C7501" w:rsidRDefault="003C7501" w:rsidP="0092562D">
      <w:pPr>
        <w:pStyle w:val="feladat"/>
      </w:pPr>
    </w:p>
    <w:p w14:paraId="15D7ACDB" w14:textId="46674139" w:rsidR="007E2C76" w:rsidRDefault="007E2C76" w:rsidP="00715671">
      <w:pPr>
        <w:pStyle w:val="Cmsor2"/>
      </w:pPr>
      <w:r>
        <w:t>Feladat</w:t>
      </w:r>
    </w:p>
    <w:p w14:paraId="21DC31DE" w14:textId="359792FF" w:rsidR="007E2C76" w:rsidRDefault="007E2C76" w:rsidP="003C7501">
      <w:pPr>
        <w:pStyle w:val="feladat"/>
        <w:keepNext/>
        <w:keepLines/>
      </w:pPr>
      <w:r>
        <w:t>Kérjünk be időpontot óra, perc és másodpercekben és írassuk ki másodpercekben</w:t>
      </w:r>
    </w:p>
    <w:tbl>
      <w:tblPr>
        <w:tblW w:w="4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4"/>
        <w:gridCol w:w="1124"/>
      </w:tblGrid>
      <w:tr w:rsidR="003C7501" w:rsidRPr="003C7501" w14:paraId="3CBC35BB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F8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44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13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D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</w:tr>
      <w:tr w:rsidR="003C7501" w:rsidRPr="003C7501" w14:paraId="1A224C2D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80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2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7BE" w14:textId="53F2DA53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1 150 </w:t>
            </w:r>
          </w:p>
        </w:tc>
      </w:tr>
      <w:tr w:rsidR="003C7501" w:rsidRPr="003C7501" w14:paraId="6F412078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06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36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03" w14:textId="112D760C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6 560 </w:t>
            </w:r>
          </w:p>
        </w:tc>
      </w:tr>
      <w:tr w:rsidR="003C7501" w:rsidRPr="003C7501" w14:paraId="593F1302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8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84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16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FC4" w14:textId="7BC2ADD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14 393 </w:t>
            </w:r>
          </w:p>
        </w:tc>
      </w:tr>
      <w:tr w:rsidR="003C7501" w:rsidRPr="003C7501" w14:paraId="11327D7E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7A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32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DFE" w14:textId="30CF41BD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9 196 </w:t>
            </w:r>
          </w:p>
        </w:tc>
      </w:tr>
      <w:tr w:rsidR="003C7501" w:rsidRPr="003C7501" w14:paraId="28E33C41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00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75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0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67B" w14:textId="67ADA3B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3 473 </w:t>
            </w:r>
          </w:p>
        </w:tc>
      </w:tr>
    </w:tbl>
    <w:p w14:paraId="41C8A040" w14:textId="77777777" w:rsidR="003C7501" w:rsidRPr="007E2C76" w:rsidRDefault="003C7501" w:rsidP="007E2C76">
      <w:pPr>
        <w:pStyle w:val="feladat"/>
      </w:pPr>
    </w:p>
    <w:p w14:paraId="7CBAF682" w14:textId="33AFA489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2B8FD2C3" w14:textId="77777777" w:rsidR="00E56DB0" w:rsidRDefault="000B2838" w:rsidP="003C7501">
      <w:pPr>
        <w:pStyle w:val="feladat"/>
        <w:keepNext/>
        <w:keepLines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tbl>
      <w:tblPr>
        <w:tblW w:w="8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34"/>
        <w:gridCol w:w="960"/>
        <w:gridCol w:w="960"/>
        <w:gridCol w:w="960"/>
        <w:gridCol w:w="1134"/>
        <w:gridCol w:w="445"/>
        <w:gridCol w:w="960"/>
      </w:tblGrid>
      <w:tr w:rsidR="003C7501" w:rsidRPr="003C7501" w14:paraId="763A4CF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9B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D3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BD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AC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39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B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D7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630E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FC3" w14:textId="4EDA079E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eltelt</w:t>
            </w:r>
          </w:p>
        </w:tc>
      </w:tr>
      <w:tr w:rsidR="003C7501" w:rsidRPr="003C7501" w14:paraId="483CA9C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09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89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51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33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7D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7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58080B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753" w14:textId="7AF1B382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5 991 </w:t>
            </w:r>
          </w:p>
        </w:tc>
      </w:tr>
      <w:tr w:rsidR="003C7501" w:rsidRPr="003C7501" w14:paraId="4928D07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19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22B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82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E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C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2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F05B304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7A19" w14:textId="5464831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1 875 </w:t>
            </w:r>
          </w:p>
        </w:tc>
      </w:tr>
      <w:tr w:rsidR="003C7501" w:rsidRPr="003C7501" w14:paraId="63047AA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F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38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AA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F8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2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4E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44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CEF640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85B" w14:textId="2C524933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8 153 </w:t>
            </w:r>
          </w:p>
        </w:tc>
      </w:tr>
      <w:tr w:rsidR="003C7501" w:rsidRPr="003C7501" w14:paraId="120C62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4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41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82F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4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F48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A0F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7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FC6F0A1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C22" w14:textId="192BC8E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3 432 </w:t>
            </w:r>
          </w:p>
        </w:tc>
      </w:tr>
      <w:tr w:rsidR="003C7501" w:rsidRPr="003C7501" w14:paraId="0B977D2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E4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F2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D6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69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56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AA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A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EE4D428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431" w14:textId="3C7B3D20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453 </w:t>
            </w:r>
          </w:p>
        </w:tc>
      </w:tr>
      <w:tr w:rsidR="003C7501" w:rsidRPr="003C7501" w14:paraId="4B9AEDA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95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B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C1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707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4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C2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45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252AEE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B96" w14:textId="2CAF0B5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6 287 </w:t>
            </w:r>
          </w:p>
        </w:tc>
      </w:tr>
    </w:tbl>
    <w:p w14:paraId="1EEE13A0" w14:textId="77777777" w:rsidR="003C7501" w:rsidRDefault="003C7501" w:rsidP="007E2C76">
      <w:pPr>
        <w:pStyle w:val="feladat"/>
      </w:pPr>
    </w:p>
    <w:p w14:paraId="479559AE" w14:textId="05AC4A1C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tbl>
      <w:tblPr>
        <w:tblW w:w="4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1"/>
        <w:gridCol w:w="960"/>
      </w:tblGrid>
      <w:tr w:rsidR="003C7501" w:rsidRPr="00A073C6" w14:paraId="326D9662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C15" w14:textId="1B08D96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5 €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A3C" w14:textId="418E061A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2 €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9A02" w14:textId="36FF77A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1 €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E189781" w14:textId="77777777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33E" w14:textId="0E5F6E56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összeg</w:t>
            </w:r>
          </w:p>
        </w:tc>
      </w:tr>
      <w:tr w:rsidR="003C7501" w:rsidRPr="003C7501" w14:paraId="7D18B8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04A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F08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3A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0331D5" w14:textId="7EA3994D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114D" w14:textId="71329822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37 € </w:t>
            </w:r>
          </w:p>
        </w:tc>
      </w:tr>
      <w:tr w:rsidR="003C7501" w:rsidRPr="003C7501" w14:paraId="51A9EBBD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90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6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47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3E5979E" w14:textId="653D16C8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56F" w14:textId="5144B521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28 € </w:t>
            </w:r>
          </w:p>
        </w:tc>
      </w:tr>
      <w:tr w:rsidR="003C7501" w:rsidRPr="003C7501" w14:paraId="19235FF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E8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E5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C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5439EE8" w14:textId="2FD9B40E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8177" w14:textId="051F8525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34 € </w:t>
            </w:r>
          </w:p>
        </w:tc>
      </w:tr>
      <w:tr w:rsidR="003C7501" w:rsidRPr="003C7501" w14:paraId="7118C9A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6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F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08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3EC9C5A" w14:textId="4DDD434B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321" w14:textId="0F3E4BBF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30 € </w:t>
            </w:r>
          </w:p>
        </w:tc>
      </w:tr>
    </w:tbl>
    <w:p w14:paraId="21C67735" w14:textId="77777777" w:rsidR="003C7501" w:rsidRDefault="003C7501" w:rsidP="007E2C76">
      <w:pPr>
        <w:pStyle w:val="feladat"/>
      </w:pPr>
    </w:p>
    <w:p w14:paraId="20583BDE" w14:textId="4E9983B3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73FD72E3" w14:textId="3DAEF56C" w:rsidR="00E56DB0" w:rsidRDefault="000B2838" w:rsidP="007E2C76">
      <w:pPr>
        <w:pStyle w:val="feladat"/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 átmérőjét</w:t>
      </w:r>
      <w:r w:rsidR="003C7501">
        <w:t xml:space="preserve"> centiméterben</w:t>
      </w:r>
      <w:r>
        <w:t xml:space="preserve"> és a dinnyék számát! Számítsa ki, és írja a képernyőre, hogy </w:t>
      </w:r>
      <w:r w:rsidRPr="003C7501">
        <w:rPr>
          <w:b/>
          <w:bCs/>
          <w:i/>
          <w:iCs/>
        </w:rPr>
        <w:t>n</w:t>
      </w:r>
      <w:r w:rsidR="003C7501" w:rsidRPr="003C7501">
        <w:rPr>
          <w:b/>
          <w:bCs/>
          <w:i/>
          <w:iCs/>
        </w:rPr>
        <w:t> db</w:t>
      </w:r>
      <w:r>
        <w:t xml:space="preserve"> dinnye csomagolásához hány méter szalagra van szükség. </w:t>
      </w:r>
    </w:p>
    <w:tbl>
      <w:tblPr>
        <w:tblW w:w="3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4"/>
      </w:tblGrid>
      <w:tr w:rsidR="003C7501" w:rsidRPr="007B6F2D" w14:paraId="54559B4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92E9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átmérő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A26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darab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1B71" w14:textId="77777777" w:rsidR="003C7501" w:rsidRPr="007B6F2D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szalag hossza</w:t>
            </w:r>
          </w:p>
        </w:tc>
      </w:tr>
      <w:tr w:rsidR="003C7501" w:rsidRPr="003C7501" w14:paraId="631DA72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1A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FF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C54" w14:textId="0E509CEE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22,92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736C95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9A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4D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2" w14:textId="50B60EF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58,11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611DC97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88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71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E599" w14:textId="5F59BEB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10,86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11844D1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2A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F3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B7B" w14:textId="5F90D764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11,09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5701BCC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55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44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509" w14:textId="79A96AC9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40,14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0949D98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01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D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3D" w14:textId="0EAE645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68,78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4AD624B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EC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F5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35A" w14:textId="0C98E27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120,16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</w:tbl>
    <w:p w14:paraId="28DAE4F2" w14:textId="77777777" w:rsidR="003C7501" w:rsidRDefault="003C7501" w:rsidP="007E2C76">
      <w:pPr>
        <w:pStyle w:val="feladat"/>
      </w:pPr>
    </w:p>
    <w:p w14:paraId="5D2D53FE" w14:textId="28AB874D" w:rsidR="00E56DB0" w:rsidRDefault="000B2838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</w:p>
    <w:p w14:paraId="2EFC15E9" w14:textId="64311151" w:rsidR="00E56DB0" w:rsidRDefault="000B2838" w:rsidP="00972688">
      <w:pPr>
        <w:pStyle w:val="feladat"/>
        <w:keepNext/>
        <w:keepLines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tbl>
      <w:tblPr>
        <w:tblW w:w="2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3C7501" w:rsidRPr="000B4815" w14:paraId="2CCF1E01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F4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szélesség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89C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hossz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DEF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csomag</w:t>
            </w:r>
          </w:p>
        </w:tc>
      </w:tr>
      <w:tr w:rsidR="003C7501" w:rsidRPr="003C7501" w14:paraId="5340DB68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9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443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9E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73</w:t>
            </w:r>
          </w:p>
        </w:tc>
      </w:tr>
      <w:tr w:rsidR="003C7501" w:rsidRPr="003C7501" w14:paraId="6657C2A4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28C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90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1A1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142</w:t>
            </w:r>
          </w:p>
        </w:tc>
      </w:tr>
      <w:tr w:rsidR="003C7501" w:rsidRPr="003C7501" w14:paraId="70D3E15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4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2D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14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165</w:t>
            </w:r>
          </w:p>
        </w:tc>
      </w:tr>
      <w:tr w:rsidR="003C7501" w:rsidRPr="003C7501" w14:paraId="6DE9D2BC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44E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E05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F0F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203</w:t>
            </w:r>
          </w:p>
        </w:tc>
      </w:tr>
      <w:tr w:rsidR="003C7501" w:rsidRPr="003C7501" w14:paraId="32A7862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0A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5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B3C7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84</w:t>
            </w:r>
          </w:p>
        </w:tc>
      </w:tr>
    </w:tbl>
    <w:p w14:paraId="3C8C5004" w14:textId="77777777" w:rsidR="003C7501" w:rsidRDefault="003C7501" w:rsidP="007E2C76">
      <w:pPr>
        <w:pStyle w:val="feladat"/>
      </w:pPr>
    </w:p>
    <w:p w14:paraId="17E14EEF" w14:textId="58A81A8C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99DDEA6" w14:textId="77777777" w:rsidR="00E56DB0" w:rsidRDefault="000B2838" w:rsidP="003C7501">
      <w:pPr>
        <w:pStyle w:val="feladat"/>
      </w:pPr>
      <w:r>
        <w:t xml:space="preserve">Kérjünk be a felhasználótól két egész számot, majd írjuk ki a képernyőre a két szám összegének a négyzetgyökét, anélkül, hogy újabb változót hoznánk létre.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7501" w:rsidRPr="00972688" w14:paraId="7818E40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B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987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1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gyök</w:t>
            </w:r>
          </w:p>
        </w:tc>
      </w:tr>
      <w:tr w:rsidR="003C7501" w:rsidRPr="003C7501" w14:paraId="2C87A60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3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529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89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1EDA3B11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72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D9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9B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3CB088A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4C2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083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EB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4,243</w:t>
            </w:r>
          </w:p>
        </w:tc>
      </w:tr>
      <w:tr w:rsidR="003C7501" w:rsidRPr="003C7501" w14:paraId="6E34D48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2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7B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F8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3,742</w:t>
            </w:r>
          </w:p>
        </w:tc>
      </w:tr>
      <w:tr w:rsidR="003C7501" w:rsidRPr="003C7501" w14:paraId="3EF4AE3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35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04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81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3,464</w:t>
            </w:r>
          </w:p>
        </w:tc>
      </w:tr>
    </w:tbl>
    <w:p w14:paraId="0057A484" w14:textId="77777777" w:rsidR="003C7501" w:rsidRDefault="003C7501" w:rsidP="0092562D"/>
    <w:p w14:paraId="78734624" w14:textId="1CCCA806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7956C9FC" w14:textId="77777777" w:rsidR="00E56DB0" w:rsidRDefault="000B2838" w:rsidP="007E2C76">
      <w:pPr>
        <w:pStyle w:val="feladat"/>
      </w:pPr>
      <w:r>
        <w:t xml:space="preserve">Kérjük be a felhasználótól egy pozitív valós számot, majd írjuk ki az alábbi szöveget a képernyőre, a </w:t>
      </w:r>
      <w:r w:rsidRPr="003C7501">
        <w:rPr>
          <w:color w:val="FF0000"/>
        </w:rPr>
        <w:t>*</w:t>
      </w:r>
      <w:r>
        <w:t xml:space="preserve"> jel helyére behelyettesítve a megfelelő értékeket: </w:t>
      </w:r>
    </w:p>
    <w:p w14:paraId="2FE5F779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6CD8C9EA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21AA92EE" w14:textId="2994990F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8FD2F1" w14:textId="1502A618" w:rsidR="00E56DB0" w:rsidRPr="003C7501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C7501" w:rsidRPr="003C7501" w14:paraId="77DDF3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0449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szám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48FF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alsó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65B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felső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A3F5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közelebb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AC7E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egész rész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4A59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tört rész</w:t>
            </w:r>
          </w:p>
        </w:tc>
      </w:tr>
      <w:tr w:rsidR="003C7501" w:rsidRPr="003C7501" w14:paraId="1EFEE2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88D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5,8877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4C6F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12FE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7DD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FD65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E66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0,8877</w:t>
            </w:r>
          </w:p>
        </w:tc>
      </w:tr>
      <w:tr w:rsidR="003C7501" w:rsidRPr="003C7501" w14:paraId="4FE6F4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235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B9B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8328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76D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D44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E8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0,9943</w:t>
            </w:r>
          </w:p>
        </w:tc>
      </w:tr>
      <w:tr w:rsidR="003C7501" w:rsidRPr="003C7501" w14:paraId="708BEA6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952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45,1733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F699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27F8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D8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BAF5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FD9B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0,1733</w:t>
            </w:r>
          </w:p>
        </w:tc>
      </w:tr>
      <w:tr w:rsidR="003C7501" w:rsidRPr="003C7501" w14:paraId="2AD46D2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CCCF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5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8AA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2A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A25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CE1F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</w:tr>
      <w:tr w:rsidR="003C7501" w:rsidRPr="003C7501" w14:paraId="3AEBED34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4E9B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49,2775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5732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C63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4C5F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C8B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9E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0,2775</w:t>
            </w:r>
          </w:p>
        </w:tc>
      </w:tr>
    </w:tbl>
    <w:p w14:paraId="5A0D7050" w14:textId="77777777" w:rsidR="003C7501" w:rsidRPr="00096997" w:rsidRDefault="003C7501" w:rsidP="003C7501"/>
    <w:p w14:paraId="665A3166" w14:textId="0EA8CBC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F5B98FF" w14:textId="37848113" w:rsidR="003C7501" w:rsidRDefault="000B2838" w:rsidP="00096997">
      <w:pPr>
        <w:pStyle w:val="feladat"/>
      </w:pPr>
      <w:r>
        <w:t xml:space="preserve">Írjon programot, amely bekér a felhasználótól egy forint összeget, majd átváltja </w:t>
      </w:r>
      <w:r w:rsidR="00521DA1">
        <w:t>EURO</w:t>
      </w:r>
      <w:r>
        <w:t>-</w:t>
      </w:r>
      <w:proofErr w:type="spellStart"/>
      <w:r>
        <w:t>ra</w:t>
      </w:r>
      <w:proofErr w:type="spellEnd"/>
      <w:r>
        <w:t xml:space="preserve">, és USA dollárra! </w:t>
      </w:r>
    </w:p>
    <w:p w14:paraId="2D25FAE9" w14:textId="5A530E62" w:rsidR="00E56DB0" w:rsidRDefault="000B2838" w:rsidP="003C7501">
      <w:pPr>
        <w:pStyle w:val="feladat"/>
        <w:jc w:val="left"/>
      </w:pPr>
      <w:r>
        <w:t>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EE7A6A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35E6E0E1" w14:textId="5057A823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0B651DA9" w14:textId="77777777" w:rsidR="00B239A1" w:rsidRDefault="000B2838" w:rsidP="00B239A1">
      <w:pPr>
        <w:pStyle w:val="feladat"/>
      </w:pPr>
      <w:r>
        <w:rPr>
          <w:sz w:val="22"/>
        </w:rPr>
        <w:t xml:space="preserve">Hozzon létre fájlt </w:t>
      </w:r>
      <w:r w:rsidR="00096997">
        <w:t xml:space="preserve">„kollegak.txt” </w:t>
      </w:r>
      <w:r>
        <w:rPr>
          <w:sz w:val="22"/>
        </w:rPr>
        <w:t>néven</w:t>
      </w:r>
      <w:r w:rsidR="00096997">
        <w:t xml:space="preserve">, melyben </w:t>
      </w:r>
      <w:r w:rsidR="00B239A1">
        <w:t xml:space="preserve">megadja legalább </w:t>
      </w:r>
      <w:r>
        <w:rPr>
          <w:sz w:val="22"/>
        </w:rPr>
        <w:t>3 db személy adatait</w:t>
      </w:r>
      <w:r w:rsidR="00B239A1">
        <w:t xml:space="preserve"> (a </w:t>
      </w:r>
      <w:r>
        <w:rPr>
          <w:sz w:val="22"/>
        </w:rPr>
        <w:t>személyek nevét, testtömegét</w:t>
      </w:r>
      <w:r w:rsidR="00B239A1">
        <w:t xml:space="preserve">, </w:t>
      </w:r>
      <w:r>
        <w:rPr>
          <w:sz w:val="22"/>
        </w:rPr>
        <w:t>testmagasságát</w:t>
      </w:r>
      <w:r w:rsidR="00B239A1">
        <w:t xml:space="preserve">). Olvassa be a fájlból az adatokat és </w:t>
      </w:r>
    </w:p>
    <w:p w14:paraId="4B05A341" w14:textId="15F8F895" w:rsidR="00E56DB0" w:rsidRDefault="00B239A1" w:rsidP="00B239A1">
      <w:pPr>
        <w:pStyle w:val="Listaszerbekezds"/>
        <w:numPr>
          <w:ilvl w:val="0"/>
          <w:numId w:val="10"/>
        </w:numPr>
      </w:pPr>
      <w:r>
        <w:t>h</w:t>
      </w:r>
      <w:r w:rsidR="000B2838">
        <w:t xml:space="preserve">atározza meg az átlagmagasságot centiméterben és jelenítse meg két tizedesjegy pontossággal a kapott eredményt! </w:t>
      </w:r>
    </w:p>
    <w:p w14:paraId="3254DC64" w14:textId="77777777" w:rsidR="00E56DB0" w:rsidRDefault="000B2838" w:rsidP="00B239A1">
      <w:pPr>
        <w:pStyle w:val="Listaszerbekezds"/>
        <w:numPr>
          <w:ilvl w:val="0"/>
          <w:numId w:val="10"/>
        </w:numPr>
      </w:pPr>
      <w:r>
        <w:t xml:space="preserve">Számítsa ki az osztály testössztömegét. </w:t>
      </w:r>
    </w:p>
    <w:p w14:paraId="7C97B1C1" w14:textId="5A0A345B" w:rsidR="00E56DB0" w:rsidRDefault="000B2838" w:rsidP="00B239A1">
      <w:pPr>
        <w:pStyle w:val="Listaszerbekezds"/>
        <w:numPr>
          <w:ilvl w:val="0"/>
          <w:numId w:val="10"/>
        </w:numPr>
      </w:pPr>
      <w:r>
        <w:t>Számítsa ki minden tanuló testtömeg-index értékét (TTI)</w:t>
      </w:r>
      <w:r w:rsidR="00B239A1">
        <w:t xml:space="preserve"> és j</w:t>
      </w:r>
      <w:r>
        <w:t xml:space="preserve">elenítse meg két tizedesjegy pontossággal! </w:t>
      </w:r>
      <w:r w:rsidR="00B239A1">
        <w:br/>
      </w:r>
      <w:r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628B399D" w14:textId="1D5057C9" w:rsidR="00E56DB0" w:rsidRDefault="00B239A1" w:rsidP="00B239A1">
      <w:pPr>
        <w:pStyle w:val="Listaszerbekezds"/>
        <w:numPr>
          <w:ilvl w:val="0"/>
          <w:numId w:val="10"/>
        </w:numPr>
      </w:pPr>
      <w:r>
        <w:t>Jelenítse</w:t>
      </w:r>
      <w:r w:rsidR="000B2838">
        <w:t xml:space="preserve"> meg </w:t>
      </w:r>
      <w:r>
        <w:t>a legnagyobb TTI értékű személy nevét!</w:t>
      </w:r>
      <w:r w:rsidR="000B2838">
        <w:t xml:space="preserve"> </w:t>
      </w:r>
    </w:p>
    <w:p w14:paraId="0D2D4A74" w14:textId="42622D4E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program tételesen jelenítse meg az egyes díjak értéket, majd a kifizetendő végösszeget! </w:t>
      </w:r>
    </w:p>
    <w:p w14:paraId="0F631209" w14:textId="77777777" w:rsidR="00E46F35" w:rsidRDefault="00E46F35" w:rsidP="00E46F35"/>
    <w:p w14:paraId="15568E71" w14:textId="77777777" w:rsidR="00DC0609" w:rsidRDefault="00DC0609" w:rsidP="00DB1403">
      <w:pPr>
        <w:pStyle w:val="Cmsor1"/>
      </w:pPr>
      <w:r>
        <w:t xml:space="preserve">Dátummal és idővel kapcsolatos feladatok </w:t>
      </w:r>
    </w:p>
    <w:p w14:paraId="6E829692" w14:textId="77777777" w:rsidR="00B709F0" w:rsidRDefault="00B709F0" w:rsidP="00B709F0">
      <w:pPr>
        <w:pStyle w:val="Cmsor2"/>
      </w:pPr>
      <w:r>
        <w:t xml:space="preserve">Feladat </w:t>
      </w:r>
    </w:p>
    <w:p w14:paraId="34A331C9" w14:textId="77777777" w:rsidR="00DC0609" w:rsidRDefault="00DC0609" w:rsidP="00B709F0">
      <w:pPr>
        <w:pStyle w:val="feladat"/>
      </w:pPr>
      <w:r>
        <w:t xml:space="preserve">Bekér egy dátumot és kiírja, a hét melyik napjára esik. </w:t>
      </w:r>
    </w:p>
    <w:p w14:paraId="19C97F19" w14:textId="77777777" w:rsidR="00B709F0" w:rsidRDefault="00B709F0" w:rsidP="00B709F0">
      <w:pPr>
        <w:pStyle w:val="Cmsor2"/>
      </w:pPr>
      <w:r>
        <w:t xml:space="preserve">Feladat </w:t>
      </w:r>
    </w:p>
    <w:p w14:paraId="73B9B05A" w14:textId="77777777" w:rsidR="00DC0609" w:rsidRDefault="00DC0609" w:rsidP="00B709F0">
      <w:pPr>
        <w:pStyle w:val="feladat"/>
      </w:pPr>
      <w:r>
        <w:t xml:space="preserve">Bekér egy dátumot és magyarul írja ki, hogy a hét melyik napjára esik. </w:t>
      </w:r>
    </w:p>
    <w:p w14:paraId="00846AAD" w14:textId="77777777" w:rsidR="00A41854" w:rsidRDefault="00A41854" w:rsidP="00A41854">
      <w:pPr>
        <w:pStyle w:val="Cmsor2"/>
      </w:pPr>
      <w:r>
        <w:t xml:space="preserve">Feladat </w:t>
      </w:r>
    </w:p>
    <w:p w14:paraId="35AF5FB6" w14:textId="77777777" w:rsidR="00DC0609" w:rsidRDefault="00DC0609" w:rsidP="00A41854">
      <w:pPr>
        <w:pStyle w:val="feladat"/>
      </w:pPr>
      <w:r>
        <w:t xml:space="preserve">Bekér két dátumot és kiírja a kettő között eltelt napok számát. </w:t>
      </w:r>
    </w:p>
    <w:p w14:paraId="21C55147" w14:textId="77777777" w:rsidR="00A41854" w:rsidRDefault="00A41854" w:rsidP="00A41854">
      <w:pPr>
        <w:pStyle w:val="Cmsor2"/>
      </w:pPr>
      <w:r>
        <w:t xml:space="preserve">Feladat </w:t>
      </w:r>
    </w:p>
    <w:p w14:paraId="23F79C11" w14:textId="77777777" w:rsidR="00DC0609" w:rsidRDefault="00DC0609" w:rsidP="00A41854">
      <w:pPr>
        <w:pStyle w:val="feladat"/>
      </w:pPr>
      <w:r>
        <w:t xml:space="preserve">Bekér egy dátumot és a négy héttel későbbi dátumot írja ki. </w:t>
      </w:r>
    </w:p>
    <w:p w14:paraId="039014EA" w14:textId="77777777" w:rsidR="00A41854" w:rsidRDefault="00A41854" w:rsidP="00A41854">
      <w:pPr>
        <w:pStyle w:val="Cmsor2"/>
      </w:pPr>
      <w:r>
        <w:t xml:space="preserve">Feladat </w:t>
      </w:r>
    </w:p>
    <w:p w14:paraId="6D2AEE92" w14:textId="77777777" w:rsidR="00DC0609" w:rsidRDefault="00DC0609" w:rsidP="00A41854">
      <w:pPr>
        <w:pStyle w:val="feladat"/>
      </w:pPr>
      <w:r>
        <w:t xml:space="preserve">Az aktuális hónap-nap az előző évben milyen napra esett? </w:t>
      </w:r>
    </w:p>
    <w:p w14:paraId="56BECB96" w14:textId="77777777" w:rsidR="00A41854" w:rsidRDefault="00A41854" w:rsidP="00A41854">
      <w:pPr>
        <w:pStyle w:val="Cmsor2"/>
      </w:pPr>
      <w:r>
        <w:t xml:space="preserve">Feladat </w:t>
      </w:r>
    </w:p>
    <w:p w14:paraId="230F524C" w14:textId="77777777" w:rsidR="00DC0609" w:rsidRDefault="00DC0609" w:rsidP="00306010">
      <w:pPr>
        <w:pStyle w:val="feladat"/>
      </w:pPr>
      <w:r>
        <w:t xml:space="preserve">Ön hány napos? </w:t>
      </w:r>
    </w:p>
    <w:p w14:paraId="64C23897" w14:textId="77777777" w:rsidR="001C3568" w:rsidRDefault="001C3568" w:rsidP="00DB1403">
      <w:pPr>
        <w:pStyle w:val="Cmsor1"/>
      </w:pPr>
      <w:r>
        <w:lastRenderedPageBreak/>
        <w:t>Szelekciók</w:t>
      </w:r>
    </w:p>
    <w:p w14:paraId="63F1BBE7" w14:textId="77777777" w:rsidR="00D20737" w:rsidRDefault="00D20737" w:rsidP="00D20737">
      <w:pPr>
        <w:pStyle w:val="Cmsor2"/>
      </w:pPr>
      <w:r>
        <w:t xml:space="preserve">Feladat </w:t>
      </w:r>
    </w:p>
    <w:p w14:paraId="4BC26CFA" w14:textId="77777777" w:rsidR="00D20737" w:rsidRDefault="00D20737" w:rsidP="00D20737">
      <w:pPr>
        <w:pStyle w:val="feladat"/>
      </w:pPr>
      <w:r>
        <w:t xml:space="preserve">Lábban és/vagy hüvelykben megadott hosszúságot számoljuk át centiméterre! (1 láb= 30,48 cm, 1 hüvelyk = 2,54 cm). </w:t>
      </w:r>
    </w:p>
    <w:p w14:paraId="2FCB0665" w14:textId="77777777" w:rsidR="0042753C" w:rsidRDefault="0042753C" w:rsidP="0042753C">
      <w:pPr>
        <w:pStyle w:val="Cmsor2"/>
      </w:pPr>
      <w:r>
        <w:t xml:space="preserve">Feladat </w:t>
      </w:r>
    </w:p>
    <w:p w14:paraId="18E34D58" w14:textId="4985732F" w:rsidR="00BA219C" w:rsidRDefault="0042753C" w:rsidP="00BA219C">
      <w:pPr>
        <w:pStyle w:val="feladat"/>
      </w:pPr>
      <w:r>
        <w:t>Kérjünk be a felhasználótól két egész számot, majd írassuk ki a nagyobbat</w:t>
      </w:r>
      <w:r w:rsidR="00BA219C">
        <w:t>.</w:t>
      </w:r>
      <w:r>
        <w:t xml:space="preserve"> </w:t>
      </w:r>
    </w:p>
    <w:p w14:paraId="3DDD9734" w14:textId="7B37707C" w:rsidR="0042753C" w:rsidRDefault="0042753C" w:rsidP="00BA219C">
      <w:pPr>
        <w:pStyle w:val="Cmsor2"/>
      </w:pPr>
      <w:r>
        <w:t xml:space="preserve">Feladat </w:t>
      </w:r>
    </w:p>
    <w:p w14:paraId="78FE7EE7" w14:textId="021C20E6" w:rsidR="0042753C" w:rsidRDefault="0042753C" w:rsidP="0042753C">
      <w:pPr>
        <w:pStyle w:val="feladat"/>
      </w:pPr>
      <w:r>
        <w:t xml:space="preserve">Kérjünk be a felhasználótól két egész számot, majd adjuk meg a két szám különbségét. A nagyobból vonjuk ki a kisebbiket. </w:t>
      </w:r>
    </w:p>
    <w:p w14:paraId="2FBC6606" w14:textId="42B43EF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19B31F3" w14:textId="78CDDDF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3C7501">
        <w:t xml:space="preserve"> </w:t>
      </w:r>
      <w:r w:rsidR="0053149E">
        <w:t>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1F62F820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59F1448D" w14:textId="455BC1F6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4A06901B" w:rsidR="0033311D" w:rsidRDefault="0033311D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7A999280" w14:textId="1018B686" w:rsidR="0033311D" w:rsidRDefault="0033311D" w:rsidP="00E3058F">
      <w:pPr>
        <w:pStyle w:val="feladat"/>
        <w:keepNext/>
        <w:keepLines/>
      </w:pPr>
      <w:r>
        <w:t>Készíts programot, amely bekér egy háromjegyű pozitív egész számot, és eldönti róla, hogy Armstrong szám</w:t>
      </w:r>
      <w:r w:rsidR="004E291A">
        <w:noBreakHyphen/>
      </w:r>
      <w:r>
        <w:t>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0D569F" w:rsidRPr="000D569F" w14:paraId="58D4C4C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AA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824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31914679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341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FDD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48898082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D1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66E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18AE0E8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E0E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CDB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4785EFF4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B970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A8C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0D5F11C6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4E56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12F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777905D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72A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3C7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</w:tbl>
    <w:p w14:paraId="4677F301" w14:textId="77777777" w:rsidR="00AF0AC9" w:rsidRDefault="00AF0AC9" w:rsidP="00571EDB">
      <w:pPr>
        <w:pStyle w:val="feladat"/>
      </w:pPr>
    </w:p>
    <w:p w14:paraId="6C7061D3" w14:textId="5839E46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 w:rsidP="00056605">
      <w:pPr>
        <w:numPr>
          <w:ilvl w:val="0"/>
          <w:numId w:val="29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6CD8C56" w:rsidR="0033311D" w:rsidRDefault="0033311D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Mind a két szám páratlan. </w:t>
      </w:r>
    </w:p>
    <w:p w14:paraId="35893AB9" w14:textId="16EE2A7E" w:rsidR="00A61233" w:rsidRPr="00A61233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>Legalább az egyik szám osztható hárommal.</w:t>
      </w:r>
    </w:p>
    <w:p w14:paraId="5E82D63C" w14:textId="10C7705D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Mind a két szám negatív. </w:t>
      </w:r>
    </w:p>
    <w:p w14:paraId="5C61A764" w14:textId="77777777" w:rsidR="0033311D" w:rsidRDefault="0033311D" w:rsidP="000A4A28">
      <w:pPr>
        <w:numPr>
          <w:ilvl w:val="0"/>
          <w:numId w:val="30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0ED3F9C6" w14:textId="467D8F98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7B3A4A33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715671">
      <w:pPr>
        <w:pStyle w:val="Cmsor2"/>
      </w:pPr>
      <w:r>
        <w:t xml:space="preserve">Feladat </w:t>
      </w:r>
    </w:p>
    <w:p w14:paraId="74CBE519" w14:textId="4600BD8B" w:rsidR="0033311D" w:rsidRDefault="0033311D" w:rsidP="00462FAF">
      <w:pPr>
        <w:pStyle w:val="feladat"/>
      </w:pPr>
      <w:r>
        <w:t>Kérjünk be a felhasználótól egy egész számot, majd mondjuk meg arról a számról, hogy egyenlő</w:t>
      </w:r>
      <w:r w:rsidR="004C42ED">
        <w:noBreakHyphen/>
      </w:r>
      <w:r>
        <w:t xml:space="preserve">e 10-zel, 100-zal vagy 1000-rel! </w:t>
      </w:r>
    </w:p>
    <w:p w14:paraId="4D20F35B" w14:textId="7E83C6FD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424CCE5" w14:textId="6D7F6792" w:rsidR="0033311D" w:rsidRDefault="0033311D" w:rsidP="00462FAF">
      <w:pPr>
        <w:pStyle w:val="feladat"/>
      </w:pPr>
      <w:r>
        <w:t>Kérjünk be a felhasználótól egy számot, és döntsük el, hogy benne van-e az [1,9] intervallumban.</w:t>
      </w:r>
    </w:p>
    <w:p w14:paraId="12D510B6" w14:textId="77777777" w:rsidR="0033311D" w:rsidRDefault="0033311D" w:rsidP="00715671">
      <w:pPr>
        <w:pStyle w:val="Cmsor2"/>
      </w:pPr>
      <w:r>
        <w:t xml:space="preserve">Feladat 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77777777" w:rsidR="0033311D" w:rsidRDefault="0033311D" w:rsidP="00715671">
      <w:pPr>
        <w:pStyle w:val="Cmsor2"/>
      </w:pPr>
      <w:r>
        <w:t xml:space="preserve">Feladat </w:t>
      </w:r>
    </w:p>
    <w:p w14:paraId="684EBBC0" w14:textId="63B44512" w:rsidR="0033311D" w:rsidRDefault="0033311D" w:rsidP="00462FAF">
      <w:pPr>
        <w:pStyle w:val="feladat"/>
      </w:pPr>
      <w:r>
        <w:t>Kérjünk be a felhasználótól két egész számot, majd döntsük el, hogy az első szám osztója-e a második számnak!</w:t>
      </w:r>
      <w:r w:rsidR="003C7501">
        <w:t xml:space="preserve"> </w:t>
      </w:r>
    </w:p>
    <w:p w14:paraId="2F8595C9" w14:textId="1C825BB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52BE858E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2421003" w14:textId="77777777" w:rsidR="0033311D" w:rsidRDefault="0033311D" w:rsidP="004500B4">
      <w:pPr>
        <w:pStyle w:val="feladat"/>
      </w:pPr>
      <w:r>
        <w:t xml:space="preserve">Kérjük be a felhasználótól egy háromszög három oldalát. Állapítsuk meg, hogy a megadott adatok lehetnek-e egy háromszög oldalai. Ha igen, számítsuk ki a háromszög kerületét, ha nem, írjuk ki a képernyőre, hogy hibás adatok. </w:t>
      </w:r>
    </w:p>
    <w:p w14:paraId="6B6D3C65" w14:textId="25A53B3E" w:rsidR="0033311D" w:rsidRDefault="0033311D" w:rsidP="00715671">
      <w:pPr>
        <w:pStyle w:val="Cmsor2"/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62AC2BB5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lastRenderedPageBreak/>
        <w:t xml:space="preserve"> </w:t>
      </w:r>
      <w:r>
        <w:t>Feladat</w:t>
      </w:r>
      <w:r w:rsidR="003C7501">
        <w:t xml:space="preserve">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13ADF852" w:rsidR="0033311D" w:rsidRPr="00715671" w:rsidRDefault="0033311D" w:rsidP="00715671">
      <w:pPr>
        <w:pStyle w:val="Cmsor2"/>
      </w:pPr>
      <w:r w:rsidRPr="00715671">
        <w:t>Feladat</w:t>
      </w:r>
      <w:r w:rsidR="003C7501" w:rsidRPr="00715671">
        <w:t xml:space="preserve"> 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5C9AA198" w:rsidR="0033311D" w:rsidRDefault="00197CD6" w:rsidP="00715671">
      <w:pPr>
        <w:pStyle w:val="Cmsor2"/>
      </w:pPr>
      <w:r>
        <w:rPr>
          <w:rFonts w:eastAsia="Cambria"/>
        </w:rPr>
        <w:t>Feladat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17BB941A" w:rsidR="0033311D" w:rsidRDefault="0033311D" w:rsidP="00EA2BC1">
      <w:pPr>
        <w:numPr>
          <w:ilvl w:val="0"/>
          <w:numId w:val="31"/>
        </w:numPr>
        <w:spacing w:after="557" w:line="268" w:lineRule="auto"/>
        <w:ind w:hanging="360"/>
      </w:pPr>
      <w:r>
        <w:t>100 °C és felette: légnemű (gőz)</w:t>
      </w:r>
      <w:r w:rsidR="003C7501">
        <w:t xml:space="preserve"> </w:t>
      </w:r>
    </w:p>
    <w:p w14:paraId="194B2F5C" w14:textId="032C3FC4" w:rsidR="008F58CB" w:rsidRDefault="00DF1D58" w:rsidP="00715671">
      <w:pPr>
        <w:pStyle w:val="Cmsor2"/>
      </w:pPr>
      <w:r>
        <w:t>feladat</w:t>
      </w:r>
    </w:p>
    <w:p w14:paraId="4FEB1B6D" w14:textId="4666059D" w:rsidR="00DF1D58" w:rsidRDefault="00DF1D58" w:rsidP="002A4BB7">
      <w:pPr>
        <w:pStyle w:val="feladat"/>
        <w:keepNext/>
        <w:keepLines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71107E61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7C5137B1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384D0E25" w14:textId="715D1C9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6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7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8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9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20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21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20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 w:rsidP="006839BF">
      <w:pPr>
        <w:numPr>
          <w:ilvl w:val="0"/>
          <w:numId w:val="32"/>
        </w:numPr>
        <w:spacing w:after="557" w:line="268" w:lineRule="auto"/>
        <w:ind w:hanging="432"/>
      </w:pPr>
      <w:r>
        <w:t xml:space="preserve">+ és - → Negyedik síknegyed </w:t>
      </w:r>
    </w:p>
    <w:p w14:paraId="5111111B" w14:textId="77777777" w:rsidR="006757FC" w:rsidRDefault="006757FC" w:rsidP="006757FC"/>
    <w:p w14:paraId="64AB2EAA" w14:textId="363958D1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 w:rsidP="003120C6">
      <w:pPr>
        <w:numPr>
          <w:ilvl w:val="0"/>
          <w:numId w:val="33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6879ECA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70598F7" w14:textId="17B3B6F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>negatív egész szám. Kortól függően írjuk ki a megfelelő szövege</w:t>
      </w:r>
      <w:r w:rsidR="003C7501">
        <w:t xml:space="preserve"> </w:t>
      </w:r>
    </w:p>
    <w:p w14:paraId="4CC9E7F0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24-59 évig: Felnőtt </w:t>
      </w:r>
    </w:p>
    <w:p w14:paraId="069D5141" w14:textId="11FFC541" w:rsidR="0033311D" w:rsidRDefault="0033311D" w:rsidP="00ED37A6">
      <w:pPr>
        <w:numPr>
          <w:ilvl w:val="0"/>
          <w:numId w:val="34"/>
        </w:numPr>
        <w:spacing w:after="557" w:line="268" w:lineRule="auto"/>
        <w:ind w:hanging="360"/>
      </w:pPr>
      <w:r>
        <w:t>60 évtől: Idős</w:t>
      </w:r>
      <w:r w:rsidR="003C7501">
        <w:t xml:space="preserve"> </w:t>
      </w:r>
    </w:p>
    <w:p w14:paraId="5C42DB17" w14:textId="11C570C1" w:rsidR="0033311D" w:rsidRDefault="0033311D" w:rsidP="00715671">
      <w:pPr>
        <w:pStyle w:val="Cmsor2"/>
      </w:pPr>
      <w:r>
        <w:t xml:space="preserve">Feladat 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 w:rsidP="00B25731">
      <w:pPr>
        <w:numPr>
          <w:ilvl w:val="0"/>
          <w:numId w:val="35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415607B7" w14:textId="77777777" w:rsidR="00AC4A5D" w:rsidRDefault="00AC4A5D" w:rsidP="003169DB"/>
    <w:p w14:paraId="7D85422E" w14:textId="38FAD59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>0 igazolatlan: 5,</w:t>
      </w:r>
    </w:p>
    <w:p w14:paraId="3B186C0F" w14:textId="143B056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1-3 igazolatlan: 4, </w:t>
      </w:r>
    </w:p>
    <w:p w14:paraId="2FBFA338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4-9 igazolatlan: 3, </w:t>
      </w:r>
    </w:p>
    <w:p w14:paraId="2D380FFC" w14:textId="30DDAA52" w:rsidR="00646B33" w:rsidRDefault="0033311D" w:rsidP="00865132">
      <w:pPr>
        <w:pStyle w:val="Listaszerbekezds"/>
        <w:numPr>
          <w:ilvl w:val="0"/>
          <w:numId w:val="36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0D15C469" w14:textId="77777777" w:rsidR="007A6328" w:rsidRDefault="007A6328" w:rsidP="007A6328"/>
    <w:p w14:paraId="13434142" w14:textId="405F9B3B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 w:rsidP="00653664">
      <w:pPr>
        <w:numPr>
          <w:ilvl w:val="0"/>
          <w:numId w:val="37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40AF7D15" w14:textId="77777777" w:rsidR="007A6328" w:rsidRDefault="007A6328" w:rsidP="007A6328"/>
    <w:p w14:paraId="147F9957" w14:textId="75078E3C" w:rsidR="00DA3F32" w:rsidRDefault="001C4B42" w:rsidP="00715671">
      <w:pPr>
        <w:pStyle w:val="Cmsor2"/>
      </w:pPr>
      <w:r>
        <w:t>feladat</w:t>
      </w:r>
    </w:p>
    <w:p w14:paraId="69C1C9E3" w14:textId="6768DA60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  <w:r w:rsidR="00F61C45">
        <w:t xml:space="preserve"> </w:t>
      </w:r>
      <w:r w:rsidR="00EE5285">
        <w:t xml:space="preserve">Magánhangzók: </w:t>
      </w:r>
      <w:r w:rsidR="00EE5285" w:rsidRPr="00EE5285">
        <w:t>a, á, e, é, i, í, o, ó, ö, ő, u, ú, ü, ű.</w:t>
      </w:r>
    </w:p>
    <w:p w14:paraId="7D5B9054" w14:textId="15301BCE" w:rsidR="0033311D" w:rsidRDefault="0033311D" w:rsidP="00715671">
      <w:pPr>
        <w:pStyle w:val="Cmsor2"/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6DD2C53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>csiga: 0-1</w:t>
      </w:r>
      <w:r w:rsidR="003C7501">
        <w:t xml:space="preserve"> </w:t>
      </w:r>
    </w:p>
    <w:p w14:paraId="02D5033B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bálna: 7-32 </w:t>
      </w:r>
    </w:p>
    <w:p w14:paraId="6095DB0E" w14:textId="618AB70F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>ezüst sirály 3</w:t>
      </w:r>
      <w:r w:rsidR="00FC7AA6">
        <w:t>3</w:t>
      </w:r>
      <w:r>
        <w:t xml:space="preserve">-48 </w:t>
      </w:r>
    </w:p>
    <w:p w14:paraId="7001933B" w14:textId="4748E94E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>nyúl: 4</w:t>
      </w:r>
      <w:r w:rsidR="00D47235">
        <w:t>9</w:t>
      </w:r>
      <w:r>
        <w:t xml:space="preserve">-64 </w:t>
      </w:r>
    </w:p>
    <w:p w14:paraId="077A34E6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 w:rsidP="00DC3A5E">
      <w:pPr>
        <w:numPr>
          <w:ilvl w:val="0"/>
          <w:numId w:val="38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663B5A71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20B8C097" w:rsidR="0033311D" w:rsidRDefault="0033311D" w:rsidP="00355BDD">
            <w:pPr>
              <w:ind w:right="45"/>
              <w:jc w:val="center"/>
            </w:pPr>
            <w:r>
              <w:t>1-2 km</w:t>
            </w:r>
            <w:r w:rsidR="003C7501"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715671">
      <w:pPr>
        <w:pStyle w:val="Cmsor2"/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5391CC44" w14:textId="77777777" w:rsidR="005E18ED" w:rsidRDefault="005E18ED" w:rsidP="005E18ED"/>
    <w:p w14:paraId="1C110EA5" w14:textId="111DFA0A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0E9C240" w14:textId="5AC34908" w:rsidR="00530FED" w:rsidRDefault="0033311D" w:rsidP="00564270">
      <w:pPr>
        <w:pStyle w:val="feladat"/>
        <w:keepNext/>
        <w:keepLines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>) I.</w:t>
      </w:r>
      <w:r w:rsidR="00E75F12">
        <w:t> </w:t>
      </w:r>
      <w:r>
        <w:t xml:space="preserve">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D514D0">
      <w:pPr>
        <w:pStyle w:val="feladat"/>
        <w:keepNext/>
        <w:keepLines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 w:rsidP="00D514D0">
      <w:pPr>
        <w:keepNext/>
        <w:keepLines/>
        <w:numPr>
          <w:ilvl w:val="0"/>
          <w:numId w:val="39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 w:rsidP="00D514D0">
      <w:pPr>
        <w:keepNext/>
        <w:keepLines/>
        <w:numPr>
          <w:ilvl w:val="0"/>
          <w:numId w:val="39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 w:rsidP="00D514D0">
      <w:pPr>
        <w:keepNext/>
        <w:keepLines/>
        <w:numPr>
          <w:ilvl w:val="0"/>
          <w:numId w:val="39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 w:rsidP="00D514D0">
      <w:pPr>
        <w:keepNext/>
        <w:keepLines/>
        <w:numPr>
          <w:ilvl w:val="0"/>
          <w:numId w:val="39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 w:rsidP="00D514D0">
      <w:pPr>
        <w:keepNext/>
        <w:keepLines/>
        <w:numPr>
          <w:ilvl w:val="0"/>
          <w:numId w:val="39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D514D0">
      <w:pPr>
        <w:pStyle w:val="feladat"/>
        <w:keepNext/>
        <w:keepLines/>
      </w:pPr>
      <w:r>
        <w:t xml:space="preserve">Ezekből a húsvét vasárnap dátuma: </w:t>
      </w:r>
    </w:p>
    <w:p w14:paraId="5D75A69E" w14:textId="77777777" w:rsidR="0033311D" w:rsidRDefault="0033311D" w:rsidP="00D514D0">
      <w:pPr>
        <w:keepNext/>
        <w:keepLines/>
        <w:numPr>
          <w:ilvl w:val="0"/>
          <w:numId w:val="23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D514D0">
      <w:pPr>
        <w:pStyle w:val="feladat"/>
        <w:keepNext/>
        <w:keepLines/>
      </w:pPr>
      <w:r>
        <w:t xml:space="preserve">Két kivétel van: </w:t>
      </w:r>
    </w:p>
    <w:p w14:paraId="79C85D09" w14:textId="77777777" w:rsidR="0033311D" w:rsidRDefault="0033311D" w:rsidP="00D514D0">
      <w:pPr>
        <w:keepNext/>
        <w:keepLines/>
        <w:numPr>
          <w:ilvl w:val="0"/>
          <w:numId w:val="23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 w:rsidP="00D514D0">
      <w:pPr>
        <w:keepNext/>
        <w:keepLines/>
        <w:numPr>
          <w:ilvl w:val="0"/>
          <w:numId w:val="23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D514D0">
      <w:pPr>
        <w:pStyle w:val="feladat"/>
        <w:keepNext/>
        <w:keepLines/>
      </w:pPr>
      <w:r>
        <w:t xml:space="preserve">Készítsünk programot, ami bekér egy évszámot, és meghatározza, majd kiírja a húsvét vasárnap dátumát! 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4"/>
      </w:tblGrid>
      <w:tr w:rsidR="00C40B36" w:rsidRPr="00C40B36" w14:paraId="0F3A3A1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AEB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év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D8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Húsvét</w:t>
            </w:r>
          </w:p>
        </w:tc>
      </w:tr>
      <w:tr w:rsidR="00C40B36" w:rsidRPr="00C40B36" w14:paraId="7BE127BD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095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DC3F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2026.04.05</w:t>
            </w:r>
          </w:p>
        </w:tc>
      </w:tr>
      <w:tr w:rsidR="00C40B36" w:rsidRPr="00C40B36" w14:paraId="7409B46B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91C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CEE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2025.04.20</w:t>
            </w:r>
          </w:p>
        </w:tc>
      </w:tr>
      <w:tr w:rsidR="00C40B36" w:rsidRPr="00C40B36" w14:paraId="4CF8F020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48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26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2024.03.31</w:t>
            </w:r>
          </w:p>
        </w:tc>
      </w:tr>
      <w:tr w:rsidR="00C40B36" w:rsidRPr="00C40B36" w14:paraId="4C1AEFA1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7C0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85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2023.04.09</w:t>
            </w:r>
          </w:p>
        </w:tc>
      </w:tr>
      <w:tr w:rsidR="00C40B36" w:rsidRPr="00C40B36" w14:paraId="08DEBD59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66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BE2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2022.04.17</w:t>
            </w:r>
          </w:p>
        </w:tc>
      </w:tr>
      <w:tr w:rsidR="00C40B36" w:rsidRPr="00C40B36" w14:paraId="33B772E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68D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6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2021.04.04</w:t>
            </w:r>
          </w:p>
        </w:tc>
      </w:tr>
    </w:tbl>
    <w:p w14:paraId="1C06318A" w14:textId="77777777" w:rsidR="001B6D7A" w:rsidRDefault="001B6D7A" w:rsidP="001B6D7A"/>
    <w:p w14:paraId="3B5D6EA8" w14:textId="2328F1D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A6B08DD" w14:textId="77777777" w:rsidR="0033311D" w:rsidRDefault="0033311D" w:rsidP="008B51EB">
      <w:pPr>
        <w:pStyle w:val="feladat"/>
      </w:pPr>
      <w:r>
        <w:t xml:space="preserve">Kérjünk be a felhasználótól egy egész számot: egy érdemjegyet. Adjuk meg az érdemjegy szöveges formáját. </w:t>
      </w:r>
    </w:p>
    <w:p w14:paraId="2C527F77" w14:textId="77777777" w:rsidR="006D3D39" w:rsidRDefault="006D3D39" w:rsidP="006D3D39"/>
    <w:p w14:paraId="473FB3FE" w14:textId="7A6069C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1A5222B9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26A58008" w:rsidR="0033311D" w:rsidRDefault="0033311D" w:rsidP="00564270">
      <w:pPr>
        <w:pStyle w:val="Cmsor2"/>
      </w:pPr>
      <w:r>
        <w:lastRenderedPageBreak/>
        <w:t>Feladat</w:t>
      </w:r>
      <w:r w:rsidR="003C7501">
        <w:t xml:space="preserve"> </w:t>
      </w:r>
    </w:p>
    <w:p w14:paraId="1E8E02BD" w14:textId="77777777" w:rsidR="0033311D" w:rsidRDefault="0033311D" w:rsidP="00564270">
      <w:pPr>
        <w:pStyle w:val="feladat"/>
        <w:keepNext/>
        <w:keepLines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 w:rsidP="00564270">
      <w:pPr>
        <w:keepNext/>
        <w:keepLines/>
        <w:numPr>
          <w:ilvl w:val="0"/>
          <w:numId w:val="40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 w:rsidP="00564270">
      <w:pPr>
        <w:keepNext/>
        <w:keepLines/>
        <w:numPr>
          <w:ilvl w:val="0"/>
          <w:numId w:val="40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 w:rsidP="00564270">
      <w:pPr>
        <w:keepNext/>
        <w:keepLines/>
        <w:numPr>
          <w:ilvl w:val="0"/>
          <w:numId w:val="40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 w:rsidP="00FC739D">
      <w:pPr>
        <w:numPr>
          <w:ilvl w:val="0"/>
          <w:numId w:val="40"/>
        </w:numPr>
        <w:spacing w:after="524" w:line="268" w:lineRule="auto"/>
        <w:ind w:hanging="360"/>
      </w:pPr>
      <w:r>
        <w:t xml:space="preserve">6: Kiváló! </w:t>
      </w:r>
    </w:p>
    <w:p w14:paraId="3E0B7F20" w14:textId="77777777" w:rsidR="0033311D" w:rsidRDefault="0033311D" w:rsidP="00715671">
      <w:pPr>
        <w:pStyle w:val="Cmsor2"/>
      </w:pPr>
      <w:r>
        <w:t xml:space="preserve">Feladat 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77777777" w:rsidR="0033311D" w:rsidRDefault="0033311D" w:rsidP="00715671">
      <w:pPr>
        <w:pStyle w:val="Cmsor2"/>
      </w:pPr>
      <w:r>
        <w:t xml:space="preserve">Feladat 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77777777" w:rsidR="0033311D" w:rsidRDefault="0033311D" w:rsidP="00715671">
      <w:pPr>
        <w:pStyle w:val="Cmsor2"/>
      </w:pPr>
      <w:r>
        <w:t xml:space="preserve">Feladat 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715671">
      <w:pPr>
        <w:pStyle w:val="Cmsor2"/>
      </w:pPr>
      <w:r>
        <w:t xml:space="preserve">Feladat </w:t>
      </w:r>
    </w:p>
    <w:p w14:paraId="7A8BFEC5" w14:textId="06F9EC90" w:rsidR="0033311D" w:rsidRDefault="0033311D" w:rsidP="00802115">
      <w:pPr>
        <w:pStyle w:val="feladat"/>
      </w:pPr>
      <w:r>
        <w:t>Készítsünk programot, amely kiszámít egy legfeljebb 4 jegyű szám számjegyeinek összegét!</w:t>
      </w:r>
      <w:r w:rsidR="003C7501">
        <w:t xml:space="preserve"> </w:t>
      </w:r>
    </w:p>
    <w:p w14:paraId="0E34FCD6" w14:textId="77777777" w:rsidR="0033311D" w:rsidRDefault="0033311D" w:rsidP="00715671">
      <w:pPr>
        <w:pStyle w:val="Cmsor2"/>
      </w:pPr>
      <w:r>
        <w:t xml:space="preserve">Feladat 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77777777" w:rsidR="0033311D" w:rsidRDefault="0033311D" w:rsidP="00715671">
      <w:pPr>
        <w:pStyle w:val="Cmsor2"/>
      </w:pPr>
      <w:r>
        <w:t xml:space="preserve">Feladat </w:t>
      </w:r>
    </w:p>
    <w:p w14:paraId="51FC6D49" w14:textId="1D155FC6" w:rsidR="0033311D" w:rsidRDefault="0033311D" w:rsidP="00C2693F">
      <w:pPr>
        <w:pStyle w:val="feladat"/>
      </w:pPr>
      <w:r>
        <w:t>A hónapok sorszámát beírva írja ki a program a hónap nevét, és hogy melyik évszakban vagyunk!</w:t>
      </w:r>
      <w:r w:rsidR="003C7501">
        <w:t xml:space="preserve"> </w:t>
      </w:r>
    </w:p>
    <w:p w14:paraId="5BF977E3" w14:textId="391D9B41" w:rsidR="0033311D" w:rsidRDefault="0033311D" w:rsidP="00715671">
      <w:pPr>
        <w:pStyle w:val="Cmsor2"/>
      </w:pPr>
      <w:r>
        <w:t xml:space="preserve">Feladat </w:t>
      </w:r>
    </w:p>
    <w:p w14:paraId="0C792EA9" w14:textId="75D092EB" w:rsidR="0033311D" w:rsidRDefault="0033311D" w:rsidP="000B2838">
      <w:pPr>
        <w:pStyle w:val="feladat"/>
      </w:pPr>
      <w:r>
        <w:t>Határozzuk meg egy évszámról, hogy sz</w:t>
      </w:r>
      <w:r w:rsidR="00C64CB0">
        <w:t>ö</w:t>
      </w:r>
      <w:r>
        <w:t xml:space="preserve">kőév-e! 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018E4B4D" w14:textId="77777777" w:rsidR="00EE3DEA" w:rsidRDefault="00EE3DEA" w:rsidP="000B2838">
      <w:pPr>
        <w:pStyle w:val="feladat"/>
      </w:pPr>
    </w:p>
    <w:p w14:paraId="479FAABF" w14:textId="5D9FEEC3" w:rsidR="007412CE" w:rsidRDefault="007651FE" w:rsidP="0066017B">
      <w:pPr>
        <w:pStyle w:val="Cmsor1"/>
      </w:pPr>
      <w:r>
        <w:t>Iteráció</w:t>
      </w:r>
      <w:r w:rsidR="00240217">
        <w:t>k</w:t>
      </w:r>
    </w:p>
    <w:p w14:paraId="75168E50" w14:textId="77777777" w:rsidR="0066017B" w:rsidRDefault="0066017B" w:rsidP="0049693A">
      <w:pPr>
        <w:pStyle w:val="Cmsor2"/>
      </w:pPr>
      <w:r>
        <w:t>Feladat</w:t>
      </w:r>
    </w:p>
    <w:p w14:paraId="53663CCC" w14:textId="6ED4CF03" w:rsidR="007412CE" w:rsidRDefault="007412CE" w:rsidP="00A63B8C">
      <w:pPr>
        <w:pStyle w:val="feladat"/>
      </w:pPr>
      <w:r>
        <w:t xml:space="preserve">kiírja 10 és 20 között az egész számokat. </w:t>
      </w:r>
    </w:p>
    <w:p w14:paraId="3BABEF73" w14:textId="77777777" w:rsidR="00A63B8C" w:rsidRDefault="0066017B" w:rsidP="00A63B8C">
      <w:pPr>
        <w:pStyle w:val="Cmsor2"/>
      </w:pPr>
      <w:r>
        <w:t>Feladat</w:t>
      </w:r>
    </w:p>
    <w:p w14:paraId="14374F08" w14:textId="36B43D99" w:rsidR="007412CE" w:rsidRDefault="007412CE" w:rsidP="00A63B8C">
      <w:pPr>
        <w:pStyle w:val="feladat"/>
      </w:pPr>
      <w:r>
        <w:t xml:space="preserve">kiírja 10 és 30 között a páros számokat </w:t>
      </w:r>
    </w:p>
    <w:p w14:paraId="74D13581" w14:textId="77777777" w:rsidR="004E3A4A" w:rsidRDefault="004E3A4A" w:rsidP="004E3A4A">
      <w:pPr>
        <w:pStyle w:val="Cmsor2"/>
      </w:pPr>
      <w:r>
        <w:t>Feladat</w:t>
      </w:r>
    </w:p>
    <w:p w14:paraId="28DF8F1E" w14:textId="77777777" w:rsidR="007412CE" w:rsidRDefault="007412CE" w:rsidP="005A2D88">
      <w:pPr>
        <w:pStyle w:val="feladat"/>
      </w:pPr>
      <w:r>
        <w:t xml:space="preserve">bekér két számot és kiírja kettő közötti páros számokat! </w:t>
      </w:r>
    </w:p>
    <w:p w14:paraId="0E17F6E5" w14:textId="77777777" w:rsidR="005A2D88" w:rsidRDefault="005A2D88" w:rsidP="005A2D88">
      <w:pPr>
        <w:pStyle w:val="Cmsor2"/>
      </w:pPr>
      <w:r>
        <w:lastRenderedPageBreak/>
        <w:t>Feladat</w:t>
      </w:r>
    </w:p>
    <w:p w14:paraId="238247FE" w14:textId="77777777" w:rsidR="007412CE" w:rsidRDefault="007412CE" w:rsidP="005A2D88">
      <w:pPr>
        <w:pStyle w:val="feladat"/>
      </w:pPr>
      <w:r>
        <w:t xml:space="preserve">Nem negatív egész számról határozza meg a program, hogy hány jegyű! </w:t>
      </w:r>
    </w:p>
    <w:p w14:paraId="07936AF5" w14:textId="77777777" w:rsidR="00323BB6" w:rsidRDefault="00323BB6" w:rsidP="00323BB6">
      <w:pPr>
        <w:pStyle w:val="Cmsor2"/>
      </w:pPr>
      <w:r>
        <w:t>Feladat</w:t>
      </w:r>
    </w:p>
    <w:p w14:paraId="5810A9CC" w14:textId="77777777" w:rsidR="007412CE" w:rsidRDefault="007412CE" w:rsidP="00323BB6">
      <w:pPr>
        <w:pStyle w:val="feladat"/>
      </w:pPr>
      <w:r>
        <w:t xml:space="preserve">Készítsünk programot, amely 15 </w:t>
      </w:r>
      <w:proofErr w:type="gramStart"/>
      <w:r>
        <w:t>darab ’</w:t>
      </w:r>
      <w:proofErr w:type="gramEnd"/>
      <w:r>
        <w:t xml:space="preserve">*’-ot ír ki a képernyőre egy sorba! </w:t>
      </w:r>
    </w:p>
    <w:p w14:paraId="6A6E5759" w14:textId="77777777" w:rsidR="00323BB6" w:rsidRDefault="00323BB6" w:rsidP="00323BB6">
      <w:pPr>
        <w:pStyle w:val="Cmsor2"/>
      </w:pPr>
      <w:r>
        <w:t>Feladat</w:t>
      </w:r>
    </w:p>
    <w:p w14:paraId="124EDEBD" w14:textId="77777777" w:rsidR="007412CE" w:rsidRDefault="007412CE" w:rsidP="005254A2">
      <w:pPr>
        <w:pStyle w:val="feladat"/>
      </w:pPr>
      <w:r>
        <w:t xml:space="preserve">Írassa ki a számokat 1-től 20-ig és mellé a négyzetüket is! </w:t>
      </w:r>
    </w:p>
    <w:p w14:paraId="43AAE71D" w14:textId="77777777" w:rsidR="005254A2" w:rsidRDefault="005254A2" w:rsidP="005254A2">
      <w:pPr>
        <w:pStyle w:val="Cmsor2"/>
      </w:pPr>
      <w:r>
        <w:t>Feladat</w:t>
      </w:r>
    </w:p>
    <w:p w14:paraId="76C3B426" w14:textId="77777777" w:rsidR="007412CE" w:rsidRDefault="007412CE" w:rsidP="005254A2">
      <w:pPr>
        <w:pStyle w:val="feladat"/>
      </w:pPr>
      <w:r>
        <w:t xml:space="preserve">Egy bekért számot kiír nullától növekvő, mellette lévő oszlopban nulláig csökkenő sorrendben. </w:t>
      </w:r>
    </w:p>
    <w:p w14:paraId="556F5C77" w14:textId="77777777" w:rsidR="00B5519E" w:rsidRDefault="00B5519E" w:rsidP="00B5519E">
      <w:pPr>
        <w:pStyle w:val="Cmsor2"/>
      </w:pPr>
      <w:r>
        <w:t>Feladat</w:t>
      </w:r>
    </w:p>
    <w:p w14:paraId="4CE31E8C" w14:textId="77777777" w:rsidR="007412CE" w:rsidRDefault="007412CE" w:rsidP="00083B21">
      <w:pPr>
        <w:pStyle w:val="feladat"/>
      </w:pPr>
      <w:r>
        <w:t xml:space="preserve">Számítsa ki az éves középhőmérsékletet miután a felhasználó megadta a havi középhőmérsékleteket. </w:t>
      </w:r>
    </w:p>
    <w:p w14:paraId="064130CB" w14:textId="77777777" w:rsidR="00F22863" w:rsidRDefault="00F22863" w:rsidP="00F22863">
      <w:pPr>
        <w:pStyle w:val="Cmsor2"/>
      </w:pPr>
      <w:r>
        <w:t>Feladat</w:t>
      </w:r>
    </w:p>
    <w:p w14:paraId="4017CDBB" w14:textId="77777777" w:rsidR="007412CE" w:rsidRDefault="007412CE" w:rsidP="00F22863">
      <w:pPr>
        <w:pStyle w:val="feladat"/>
      </w:pPr>
      <w:r>
        <w:t xml:space="preserve">bekér egy számot és kiírja az összes osztóját! </w:t>
      </w:r>
    </w:p>
    <w:p w14:paraId="46466E8D" w14:textId="77777777" w:rsidR="00710603" w:rsidRDefault="00710603" w:rsidP="00710603">
      <w:pPr>
        <w:pStyle w:val="Cmsor2"/>
      </w:pPr>
      <w:r>
        <w:t>Feladat</w:t>
      </w:r>
    </w:p>
    <w:p w14:paraId="61B65AA5" w14:textId="77777777" w:rsidR="007412CE" w:rsidRDefault="007412CE" w:rsidP="00710603">
      <w:pPr>
        <w:pStyle w:val="feladat"/>
      </w:pPr>
      <w:r>
        <w:t>Állítsunk elő véletlenszerűen 40 egész számot a [-</w:t>
      </w:r>
      <w:proofErr w:type="gramStart"/>
      <w:r>
        <w:t>100,100]-</w:t>
      </w:r>
      <w:proofErr w:type="spellStart"/>
      <w:proofErr w:type="gramEnd"/>
      <w:r>
        <w:t>ból</w:t>
      </w:r>
      <w:proofErr w:type="spellEnd"/>
      <w:r>
        <w:t xml:space="preserve">, és írjuk ki a képernyőre egymás mellé 6 karakternyi helyet lefoglalva, de egy sorban csak 8 szám legyen! A kiírás végén adjuk meg hány darab pozitív szám van! </w:t>
      </w:r>
    </w:p>
    <w:p w14:paraId="5131B307" w14:textId="11C5D8D9" w:rsidR="002A0B36" w:rsidRDefault="002A0B36" w:rsidP="002A0B36">
      <w:pPr>
        <w:pStyle w:val="Cmsor2"/>
      </w:pPr>
      <w:r>
        <w:t>Feladat</w:t>
      </w:r>
    </w:p>
    <w:p w14:paraId="1FA327B8" w14:textId="0D255FC2" w:rsidR="002A0B36" w:rsidRDefault="00580490" w:rsidP="00580490">
      <w:pPr>
        <w:pStyle w:val="feladat"/>
      </w:pPr>
      <w:r w:rsidRPr="00580490">
        <w:t xml:space="preserve">százszor dob hatoldalú kockával, és megmondja, hogy </w:t>
      </w:r>
      <w:proofErr w:type="spellStart"/>
      <w:r w:rsidRPr="00580490">
        <w:t>párosat</w:t>
      </w:r>
      <w:proofErr w:type="spellEnd"/>
      <w:r w:rsidRPr="00580490">
        <w:t xml:space="preserve"> vagy páratlan</w:t>
      </w:r>
      <w:r>
        <w:t>t</w:t>
      </w:r>
      <w:r w:rsidRPr="00580490">
        <w:t xml:space="preserve"> dobott többször</w:t>
      </w:r>
      <w:r w:rsidR="00487B61">
        <w:t>.</w:t>
      </w:r>
    </w:p>
    <w:p w14:paraId="4E83DCA9" w14:textId="1D699899" w:rsidR="00B26BC5" w:rsidRDefault="004F0447" w:rsidP="004F0447">
      <w:pPr>
        <w:pStyle w:val="Cmsor2"/>
      </w:pPr>
      <w:r>
        <w:t>Feladat</w:t>
      </w:r>
    </w:p>
    <w:p w14:paraId="31EF61C5" w14:textId="2CBD7E86" w:rsidR="00A46307" w:rsidRDefault="00A46307" w:rsidP="00A46307">
      <w:pPr>
        <w:pStyle w:val="feladat"/>
      </w:pPr>
      <w:r w:rsidRPr="00580490">
        <w:t xml:space="preserve">százszor dob hatoldalú kockával, és megmondja, hogy </w:t>
      </w:r>
      <w:r w:rsidR="00ED0846">
        <w:t>mennyi a számtani átlaguk</w:t>
      </w:r>
      <w:r>
        <w:t>.</w:t>
      </w:r>
    </w:p>
    <w:p w14:paraId="7647B493" w14:textId="065A0321" w:rsidR="00A60269" w:rsidRDefault="0065540E" w:rsidP="0065540E">
      <w:pPr>
        <w:pStyle w:val="Cmsor2"/>
      </w:pPr>
      <w:r>
        <w:t>Feladat</w:t>
      </w:r>
    </w:p>
    <w:p w14:paraId="1C721E7A" w14:textId="59D93674" w:rsidR="0065540E" w:rsidRPr="0065540E" w:rsidRDefault="0065540E" w:rsidP="0065540E">
      <w:pPr>
        <w:pStyle w:val="feladat"/>
      </w:pPr>
      <w:r w:rsidRPr="0065540E">
        <w:t xml:space="preserve">Írj </w:t>
      </w:r>
      <w:proofErr w:type="spellStart"/>
      <w:r w:rsidRPr="0065540E">
        <w:t>FizzBuzz</w:t>
      </w:r>
      <w:proofErr w:type="spellEnd"/>
      <w:r w:rsidRPr="0065540E">
        <w:t xml:space="preserve">-játékot! A játék lényege, hogy egytől százig számolva a hárommal osztható számok helyett </w:t>
      </w:r>
      <w:proofErr w:type="spellStart"/>
      <w:r w:rsidRPr="0065540E">
        <w:t>Fizz</w:t>
      </w:r>
      <w:proofErr w:type="spellEnd"/>
      <w:r w:rsidRPr="0065540E">
        <w:t xml:space="preserve">-t, az öttel oszthatók helyett </w:t>
      </w:r>
      <w:proofErr w:type="spellStart"/>
      <w:r w:rsidRPr="0065540E">
        <w:t>Buzz</w:t>
      </w:r>
      <w:proofErr w:type="spellEnd"/>
      <w:r w:rsidRPr="0065540E">
        <w:t xml:space="preserve">-t, a hárommal és öttel egyaránt oszthatók helyett </w:t>
      </w:r>
      <w:proofErr w:type="spellStart"/>
      <w:r w:rsidRPr="0065540E">
        <w:t>FizzBuzz</w:t>
      </w:r>
      <w:proofErr w:type="spellEnd"/>
      <w:r w:rsidRPr="0065540E">
        <w:t>-t mondunk, a többi számot kimondjuk rendesen.</w:t>
      </w:r>
    </w:p>
    <w:p w14:paraId="43E8266D" w14:textId="77777777" w:rsidR="00DB0991" w:rsidRDefault="00DB0991" w:rsidP="00DB0991">
      <w:pPr>
        <w:pStyle w:val="Cmsor2"/>
      </w:pPr>
      <w:r>
        <w:t>Feladat</w:t>
      </w:r>
    </w:p>
    <w:p w14:paraId="0B4A4F6F" w14:textId="33437E44" w:rsidR="007412CE" w:rsidRDefault="007412CE" w:rsidP="00DB0991">
      <w:pPr>
        <w:pStyle w:val="feladat"/>
      </w:pPr>
      <w:r>
        <w:t xml:space="preserve">Írjunk programot, amely bekér két egész számot </w:t>
      </w:r>
      <w:r>
        <w:rPr>
          <w:rFonts w:ascii="Cambria Math" w:eastAsia="Cambria Math" w:hAnsi="Cambria Math" w:cs="Cambria Math"/>
        </w:rPr>
        <w:t>(𝑎, 𝑛)</w:t>
      </w:r>
      <w:r>
        <w:t xml:space="preserve"> a billentyűzetről és kiírja a hatványt </w:t>
      </w: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14:paraId="2F272930" w14:textId="77777777" w:rsidR="00C567A7" w:rsidRDefault="00C567A7" w:rsidP="00C567A7">
      <w:pPr>
        <w:pStyle w:val="Cmsor2"/>
      </w:pPr>
      <w:r>
        <w:t>Feladat</w:t>
      </w:r>
    </w:p>
    <w:p w14:paraId="3CD60CD9" w14:textId="77777777" w:rsidR="007412CE" w:rsidRDefault="007412CE" w:rsidP="00C567A7">
      <w:pPr>
        <w:pStyle w:val="feladat"/>
      </w:pPr>
      <w:r>
        <w:t xml:space="preserve">Írassa ki 99-től csökkenő sorrendben az összes pozitív, </w:t>
      </w:r>
      <w:proofErr w:type="gramStart"/>
      <w:r>
        <w:t>3-al</w:t>
      </w:r>
      <w:proofErr w:type="gramEnd"/>
      <w:r>
        <w:t xml:space="preserve"> osztható pozitív egész számot! </w:t>
      </w:r>
    </w:p>
    <w:p w14:paraId="322A7F79" w14:textId="77777777" w:rsidR="005B4C66" w:rsidRDefault="005B4C66" w:rsidP="005B4C66">
      <w:pPr>
        <w:pStyle w:val="Cmsor2"/>
      </w:pPr>
      <w:r>
        <w:t>Feladat</w:t>
      </w:r>
    </w:p>
    <w:p w14:paraId="7AB7AB28" w14:textId="77777777" w:rsidR="007412CE" w:rsidRDefault="007412CE" w:rsidP="005B4C66">
      <w:pPr>
        <w:pStyle w:val="feladat"/>
      </w:pPr>
      <w:r>
        <w:t xml:space="preserve">addig kér be egész számokat, amíg nullát nem kap. Ekkor kiírja, hogy „elég” és megáll. </w:t>
      </w:r>
    </w:p>
    <w:p w14:paraId="5DFD130A" w14:textId="40A1A340" w:rsidR="0031006E" w:rsidRDefault="0031006E" w:rsidP="002E0264">
      <w:pPr>
        <w:pStyle w:val="Cmsor2"/>
      </w:pPr>
      <w:r>
        <w:t>Feladat</w:t>
      </w:r>
    </w:p>
    <w:p w14:paraId="76D047EA" w14:textId="69389012" w:rsidR="0031006E" w:rsidRDefault="002E0264" w:rsidP="005B4C66">
      <w:pPr>
        <w:pStyle w:val="feladat"/>
      </w:pPr>
      <w:r w:rsidRPr="002E0264">
        <w:t xml:space="preserve">Írj programot, amely addig dob százoldalú kockával, amíg először </w:t>
      </w:r>
      <w:proofErr w:type="spellStart"/>
      <w:r w:rsidRPr="002E0264">
        <w:t>párosat</w:t>
      </w:r>
      <w:proofErr w:type="spellEnd"/>
      <w:r w:rsidRPr="002E0264">
        <w:t xml:space="preserve"> nem dob! Írja ki az egyes dobások sorszámát és eredményét, végül azt, hogy hányadik kísérletre lett páros az eredmény!</w:t>
      </w:r>
    </w:p>
    <w:p w14:paraId="49BE1765" w14:textId="77777777" w:rsidR="00DD4052" w:rsidRDefault="00DD4052" w:rsidP="00DD4052">
      <w:pPr>
        <w:pStyle w:val="Cmsor2"/>
      </w:pPr>
      <w:r>
        <w:t>Feladat</w:t>
      </w:r>
    </w:p>
    <w:p w14:paraId="732E24ED" w14:textId="736A4712" w:rsidR="007412CE" w:rsidRDefault="007412CE" w:rsidP="00DD4052">
      <w:pPr>
        <w:pStyle w:val="feladat"/>
      </w:pPr>
      <w:r>
        <w:t xml:space="preserve">bekér egy számot és kiírja a faktoriálisát </w:t>
      </w:r>
    </w:p>
    <w:p w14:paraId="600FA08D" w14:textId="77777777" w:rsidR="00760985" w:rsidRDefault="00760985" w:rsidP="00760985">
      <w:pPr>
        <w:pStyle w:val="Cmsor2"/>
      </w:pPr>
      <w:r>
        <w:lastRenderedPageBreak/>
        <w:t>Feladat</w:t>
      </w:r>
    </w:p>
    <w:p w14:paraId="4C4B7AA1" w14:textId="77777777" w:rsidR="007412CE" w:rsidRDefault="007412CE" w:rsidP="00760985">
      <w:pPr>
        <w:pStyle w:val="feladat"/>
      </w:pPr>
      <w:r>
        <w:t xml:space="preserve">bekér egy számot és kiírja a megadott szám osztóit, illetve, hogy az adott számnak hány osztója van 1-en és önmagán kívül. </w:t>
      </w:r>
    </w:p>
    <w:p w14:paraId="1F7BCF7D" w14:textId="77777777" w:rsidR="00760985" w:rsidRDefault="00760985" w:rsidP="00760985">
      <w:pPr>
        <w:pStyle w:val="Cmsor2"/>
      </w:pPr>
      <w:r>
        <w:t>Feladat</w:t>
      </w:r>
    </w:p>
    <w:p w14:paraId="06AC46F0" w14:textId="77777777" w:rsidR="007412CE" w:rsidRDefault="007412CE" w:rsidP="00043A50">
      <w:pPr>
        <w:pStyle w:val="feladat"/>
      </w:pPr>
      <w:r>
        <w:t xml:space="preserve">Szimuláljon egy felhasználótól bekért számú kockadobást! A gép véletlenszerűen meghatározza a dobás értékét </w:t>
      </w:r>
      <w:r>
        <w:rPr>
          <w:rFonts w:ascii="Cambria Math" w:eastAsia="Cambria Math" w:hAnsi="Cambria Math" w:cs="Cambria Math"/>
        </w:rPr>
        <w:t xml:space="preserve">(1 … 6) </w:t>
      </w:r>
      <w:r>
        <w:t xml:space="preserve">és kiírja a dobás eredményét. A megfelelő szám elérése után a program készítsen statisztikát a dobások gyakoriságáról! Írjuk ki melyik szám hányszor fordult elő! </w:t>
      </w:r>
    </w:p>
    <w:p w14:paraId="5F55C1C7" w14:textId="77777777" w:rsidR="00043A50" w:rsidRDefault="00043A50" w:rsidP="00043A50">
      <w:pPr>
        <w:pStyle w:val="Cmsor2"/>
      </w:pPr>
      <w:r>
        <w:t>Feladat</w:t>
      </w:r>
    </w:p>
    <w:p w14:paraId="1A2A0D80" w14:textId="77777777" w:rsidR="007412CE" w:rsidRDefault="007412CE" w:rsidP="00043A50">
      <w:pPr>
        <w:pStyle w:val="feladat"/>
      </w:pPr>
      <w:r>
        <w:t xml:space="preserve">bekér egy számot és kiírja, hogy prím-e. </w:t>
      </w:r>
    </w:p>
    <w:p w14:paraId="0FACA225" w14:textId="77777777" w:rsidR="004E4EC8" w:rsidRDefault="004E4EC8" w:rsidP="004E4EC8">
      <w:pPr>
        <w:pStyle w:val="Cmsor2"/>
      </w:pPr>
      <w:r>
        <w:t>Feladat</w:t>
      </w:r>
    </w:p>
    <w:p w14:paraId="5A54B6B3" w14:textId="77777777" w:rsidR="007412CE" w:rsidRDefault="007412CE" w:rsidP="004E4EC8">
      <w:pPr>
        <w:pStyle w:val="feladat"/>
      </w:pPr>
      <w:r>
        <w:t xml:space="preserve">bekér két számot és kiírja a legnagyobb közös osztót. </w:t>
      </w:r>
    </w:p>
    <w:p w14:paraId="741B39C7" w14:textId="77777777" w:rsidR="004E4EC8" w:rsidRDefault="004E4EC8" w:rsidP="004E4EC8">
      <w:pPr>
        <w:pStyle w:val="Cmsor2"/>
      </w:pPr>
      <w:r>
        <w:t>Feladat</w:t>
      </w:r>
    </w:p>
    <w:p w14:paraId="7EF1CAA3" w14:textId="77777777" w:rsidR="007412CE" w:rsidRDefault="007412CE" w:rsidP="004E4EC8">
      <w:pPr>
        <w:pStyle w:val="feladat"/>
      </w:pPr>
      <w:r>
        <w:t xml:space="preserve">bekér két számot és kiírja a legkisebb közös többszöröst. </w:t>
      </w:r>
    </w:p>
    <w:p w14:paraId="3489E8FB" w14:textId="77777777" w:rsidR="004E4EC8" w:rsidRDefault="004E4EC8" w:rsidP="004E4EC8">
      <w:pPr>
        <w:pStyle w:val="Cmsor2"/>
      </w:pPr>
      <w:r>
        <w:t>Feladat</w:t>
      </w:r>
    </w:p>
    <w:p w14:paraId="1CF7D8B6" w14:textId="77777777" w:rsidR="007412CE" w:rsidRDefault="007412CE" w:rsidP="004E4EC8">
      <w:pPr>
        <w:pStyle w:val="feladat"/>
      </w:pPr>
      <w:r>
        <w:t xml:space="preserve">Írja ki a képernyőre a 10-es szorzótáblát! </w:t>
      </w:r>
    </w:p>
    <w:p w14:paraId="1FFC7ECB" w14:textId="77777777" w:rsidR="004E4EC8" w:rsidRDefault="004E4EC8" w:rsidP="004E4EC8">
      <w:pPr>
        <w:pStyle w:val="Cmsor2"/>
      </w:pPr>
      <w:r>
        <w:t>Feladat</w:t>
      </w:r>
    </w:p>
    <w:p w14:paraId="6B417D94" w14:textId="77777777" w:rsidR="007412CE" w:rsidRDefault="007412CE" w:rsidP="004E4EC8">
      <w:pPr>
        <w:pStyle w:val="feladat"/>
      </w:pPr>
      <w:r>
        <w:t xml:space="preserve">Készítsen programot, ami számokat kér be addig, míg az utolsó két szám meg nem egyezik! </w:t>
      </w:r>
    </w:p>
    <w:p w14:paraId="2D236FC4" w14:textId="77777777" w:rsidR="007F714F" w:rsidRDefault="007F714F" w:rsidP="007F714F">
      <w:pPr>
        <w:pStyle w:val="Cmsor2"/>
      </w:pPr>
      <w:r>
        <w:t>Feladat</w:t>
      </w:r>
    </w:p>
    <w:p w14:paraId="4A7B9133" w14:textId="77777777" w:rsidR="007412CE" w:rsidRDefault="007412CE" w:rsidP="007F714F">
      <w:pPr>
        <w:pStyle w:val="feladat"/>
      </w:pPr>
      <w:r>
        <w:t xml:space="preserve">A gép véletlenszerűen találjon ki egy számot 1 és 100 között! A felhasználótól kérjen be tippeket, és mondja meg, hogy a gondolt szám a tipptől nagyobb-e vagy kisebb! A tippelés addig megy, amíg a felhasználó el nem találta a megadott számot. </w:t>
      </w:r>
    </w:p>
    <w:p w14:paraId="322E552A" w14:textId="77777777" w:rsidR="007F714F" w:rsidRDefault="007F714F" w:rsidP="007F714F">
      <w:pPr>
        <w:pStyle w:val="Cmsor2"/>
      </w:pPr>
      <w:r>
        <w:t>Feladat</w:t>
      </w:r>
    </w:p>
    <w:p w14:paraId="017E23E1" w14:textId="77777777" w:rsidR="007412CE" w:rsidRDefault="007412CE" w:rsidP="007F714F">
      <w:pPr>
        <w:pStyle w:val="feladat"/>
      </w:pPr>
      <w:r>
        <w:t xml:space="preserve">Bővítse az előző feladatot úgy, hogy a szám eltalálásakor írja ki hány tippelésből sikerült eltalálni a számot! </w:t>
      </w:r>
    </w:p>
    <w:p w14:paraId="2845B5CD" w14:textId="77777777" w:rsidR="00823991" w:rsidRDefault="00823991" w:rsidP="00823991">
      <w:pPr>
        <w:pStyle w:val="Cmsor2"/>
      </w:pPr>
      <w:r>
        <w:t>Feladat</w:t>
      </w:r>
    </w:p>
    <w:p w14:paraId="5F3313C0" w14:textId="77777777" w:rsidR="007412CE" w:rsidRDefault="007412CE" w:rsidP="00823991">
      <w:pPr>
        <w:pStyle w:val="feladat"/>
      </w:pPr>
      <w:r>
        <w:t xml:space="preserve">Készítsünk programot, amely az első sorba kiír 15 *-ot, a másodikba 14 *-ot, …, a tizennegyedik sorba 2 *-ot, a tizenötödik sorba pedig 1*-ot! A csillagok kiírása a sor elején </w:t>
      </w:r>
      <w:proofErr w:type="spellStart"/>
      <w:r>
        <w:t>kezdődjön</w:t>
      </w:r>
      <w:proofErr w:type="spellEnd"/>
      <w:r>
        <w:t xml:space="preserve">! </w:t>
      </w:r>
    </w:p>
    <w:p w14:paraId="5E4FED74" w14:textId="77777777" w:rsidR="00893DA3" w:rsidRDefault="00893DA3" w:rsidP="00893DA3">
      <w:pPr>
        <w:pStyle w:val="Cmsor2"/>
      </w:pPr>
      <w:r>
        <w:t>Feladat</w:t>
      </w:r>
    </w:p>
    <w:p w14:paraId="4589A29D" w14:textId="77777777" w:rsidR="007412CE" w:rsidRDefault="007412CE" w:rsidP="00893DA3">
      <w:pPr>
        <w:pStyle w:val="feladat"/>
      </w:pPr>
      <w:r>
        <w:t xml:space="preserve">Készítse el az előző feladatot úgy, hogy a 2. sortól kezdődően a *-ok jobbra legyenek igazítva, az első sor utolsó </w:t>
      </w:r>
      <w:proofErr w:type="spellStart"/>
      <w:r>
        <w:t>csillagához</w:t>
      </w:r>
      <w:proofErr w:type="spellEnd"/>
      <w:r>
        <w:t xml:space="preserve">! </w:t>
      </w:r>
    </w:p>
    <w:p w14:paraId="4C303B9F" w14:textId="77777777" w:rsidR="007412CE" w:rsidRDefault="007412CE" w:rsidP="007412CE">
      <w:pPr>
        <w:spacing w:after="382"/>
      </w:pPr>
      <w:r>
        <w:t xml:space="preserve"> </w:t>
      </w:r>
    </w:p>
    <w:p w14:paraId="7333F0BA" w14:textId="77777777" w:rsidR="00312145" w:rsidRDefault="00312145" w:rsidP="00312145">
      <w:pPr>
        <w:pStyle w:val="Cmsor1"/>
        <w:ind w:left="-5"/>
      </w:pPr>
      <w:r>
        <w:t>Tömbök - listák</w:t>
      </w:r>
    </w:p>
    <w:p w14:paraId="2AA714CB" w14:textId="77777777" w:rsidR="00312145" w:rsidRDefault="00312145" w:rsidP="00312145">
      <w:pPr>
        <w:pStyle w:val="Cmsor2"/>
      </w:pPr>
      <w:r>
        <w:t>Feladat</w:t>
      </w:r>
    </w:p>
    <w:p w14:paraId="66D58816" w14:textId="77777777" w:rsidR="00312145" w:rsidRDefault="00312145" w:rsidP="00312145">
      <w:pPr>
        <w:pStyle w:val="feladat"/>
      </w:pPr>
      <w:r>
        <w:t xml:space="preserve">Bekér 5 db számot és kiírja, ezek közül a legnagyobbat. </w:t>
      </w:r>
    </w:p>
    <w:p w14:paraId="28D293C1" w14:textId="77777777" w:rsidR="00312145" w:rsidRDefault="00312145" w:rsidP="00312145">
      <w:pPr>
        <w:pStyle w:val="Cmsor2"/>
      </w:pPr>
      <w:r>
        <w:t>Feladat</w:t>
      </w:r>
    </w:p>
    <w:p w14:paraId="317B0BD6" w14:textId="77777777" w:rsidR="00312145" w:rsidRDefault="00312145" w:rsidP="00312145">
      <w:pPr>
        <w:pStyle w:val="feladat"/>
      </w:pPr>
      <w:r>
        <w:t xml:space="preserve">Feltölt egy 10 elemű tömböt 1 és 100 közötti egészekkel és kiírja az átlagot meghaladó értékeket. </w:t>
      </w:r>
    </w:p>
    <w:p w14:paraId="5881D779" w14:textId="77777777" w:rsidR="00312145" w:rsidRDefault="00312145" w:rsidP="00312145">
      <w:pPr>
        <w:pStyle w:val="Cmsor2"/>
      </w:pPr>
      <w:r>
        <w:lastRenderedPageBreak/>
        <w:t>Feladat</w:t>
      </w:r>
    </w:p>
    <w:p w14:paraId="083428C8" w14:textId="77777777" w:rsidR="00312145" w:rsidRDefault="00312145" w:rsidP="00312145">
      <w:pPr>
        <w:pStyle w:val="feladat"/>
      </w:pPr>
      <w:r>
        <w:t xml:space="preserve">Feltölt egy 10 elemű tömböt 100 és 200 közötti egészekkel és kiírja a három legnagyobb értéket. </w:t>
      </w:r>
    </w:p>
    <w:p w14:paraId="540D42BE" w14:textId="77777777" w:rsidR="00312145" w:rsidRDefault="00312145" w:rsidP="00312145">
      <w:pPr>
        <w:pStyle w:val="Cmsor2"/>
      </w:pPr>
      <w:r>
        <w:t>Feladat</w:t>
      </w:r>
    </w:p>
    <w:p w14:paraId="1BC654CF" w14:textId="77777777" w:rsidR="00312145" w:rsidRDefault="00312145" w:rsidP="00312145">
      <w:pPr>
        <w:pStyle w:val="feladat"/>
      </w:pPr>
      <w:r>
        <w:t xml:space="preserve">egy tízelemű tömböt feltölt számokkal -50 és +50 között, majd megszámolja a negatív, pozitív és nulla értékeket </w:t>
      </w:r>
    </w:p>
    <w:p w14:paraId="22B03E40" w14:textId="77777777" w:rsidR="00312145" w:rsidRDefault="00312145" w:rsidP="00312145">
      <w:pPr>
        <w:pStyle w:val="Cmsor2"/>
      </w:pPr>
      <w:r>
        <w:t>Feladat</w:t>
      </w:r>
    </w:p>
    <w:p w14:paraId="5E50E7CD" w14:textId="77777777" w:rsidR="00312145" w:rsidRDefault="00312145" w:rsidP="00312145">
      <w:pPr>
        <w:pStyle w:val="feladat"/>
      </w:pPr>
      <w:r>
        <w:t xml:space="preserve">Feltölt egy 10 elemű tömböt 200 és 300 közötti egészekkel és kiírja, ezek közöl hányadik a legnagyobb. </w:t>
      </w:r>
    </w:p>
    <w:p w14:paraId="60D99968" w14:textId="77777777" w:rsidR="00312145" w:rsidRDefault="00312145" w:rsidP="00312145">
      <w:pPr>
        <w:pStyle w:val="Cmsor2"/>
      </w:pPr>
      <w:r>
        <w:t>Feladat</w:t>
      </w:r>
    </w:p>
    <w:p w14:paraId="16DF273D" w14:textId="77777777" w:rsidR="00312145" w:rsidRDefault="00312145" w:rsidP="00312145">
      <w:pPr>
        <w:pStyle w:val="feladat"/>
      </w:pPr>
      <w:r>
        <w:t xml:space="preserve">Feltölt egy 10 elemű tömböt 20 és 60 közötti egészekkel és kiírja, ezek közöl hányadik a legnagyobb és a legkisebb és mi az értékük. </w:t>
      </w:r>
    </w:p>
    <w:p w14:paraId="09F11DB0" w14:textId="77777777" w:rsidR="00312145" w:rsidRDefault="00312145" w:rsidP="00312145">
      <w:pPr>
        <w:pStyle w:val="Cmsor2"/>
      </w:pPr>
      <w:r>
        <w:t>Feladat</w:t>
      </w:r>
    </w:p>
    <w:p w14:paraId="020CAA34" w14:textId="77777777" w:rsidR="00312145" w:rsidRDefault="00312145" w:rsidP="00312145">
      <w:pPr>
        <w:pStyle w:val="feladat"/>
      </w:pPr>
      <w:r>
        <w:t xml:space="preserve">Feltölt egy 10 elemű tömböt 1 és 100 közötti egészekkel és kiírja a benne lévő páros és páratlan számok számát! </w:t>
      </w:r>
    </w:p>
    <w:p w14:paraId="3AEA4862" w14:textId="77777777" w:rsidR="00312145" w:rsidRDefault="00312145" w:rsidP="00312145">
      <w:pPr>
        <w:pStyle w:val="Cmsor2"/>
      </w:pPr>
      <w:r>
        <w:t>Feladat</w:t>
      </w:r>
    </w:p>
    <w:p w14:paraId="48E7B9FC" w14:textId="77777777" w:rsidR="00312145" w:rsidRDefault="00312145" w:rsidP="00312145">
      <w:pPr>
        <w:pStyle w:val="feladat"/>
      </w:pPr>
      <w:r>
        <w:t xml:space="preserve">Számítsa ki a gép 10 véletlen szám összegét, szorzatát, átlagát és írjuk ki a képernyőre! </w:t>
      </w:r>
    </w:p>
    <w:p w14:paraId="7CD6D5FB" w14:textId="77777777" w:rsidR="00312145" w:rsidRDefault="00312145" w:rsidP="00312145">
      <w:pPr>
        <w:pStyle w:val="Cmsor2"/>
      </w:pPr>
      <w:r>
        <w:t>Feladat</w:t>
      </w:r>
    </w:p>
    <w:p w14:paraId="58DBEB6E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Másolja át a program egy másik tömbbe a páros számokat! </w:t>
      </w:r>
    </w:p>
    <w:p w14:paraId="07E3AE82" w14:textId="77777777" w:rsidR="00312145" w:rsidRDefault="00312145" w:rsidP="00312145">
      <w:pPr>
        <w:pStyle w:val="Cmsor2"/>
      </w:pPr>
      <w:r>
        <w:t>Feladat</w:t>
      </w:r>
    </w:p>
    <w:p w14:paraId="44AA7902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Számolja meg a program, hogy hány páros számot tartalmazott a tömb! (megszámlálás tétele) Írja ki a program a páros elemek számát! Írja ki a program a páros elemeket! </w:t>
      </w:r>
    </w:p>
    <w:p w14:paraId="5AF11C04" w14:textId="77777777" w:rsidR="00312145" w:rsidRDefault="00312145" w:rsidP="00312145">
      <w:pPr>
        <w:pStyle w:val="Cmsor2"/>
      </w:pPr>
      <w:r>
        <w:t>Feladat</w:t>
      </w:r>
    </w:p>
    <w:p w14:paraId="6ECC9A92" w14:textId="77777777" w:rsidR="00312145" w:rsidRDefault="00312145" w:rsidP="00312145">
      <w:pPr>
        <w:pStyle w:val="feladat"/>
      </w:pPr>
      <w:r>
        <w:t xml:space="preserve">Generáljon ötös lottószám tippeket! Biztosítsa, hogy nem lehet 2 azonos szám a kihúzottak között! </w:t>
      </w:r>
    </w:p>
    <w:p w14:paraId="3A52BA11" w14:textId="77777777" w:rsidR="00312145" w:rsidRDefault="00312145" w:rsidP="00312145">
      <w:pPr>
        <w:spacing w:after="381"/>
      </w:pPr>
      <w:r>
        <w:t xml:space="preserve"> </w:t>
      </w:r>
    </w:p>
    <w:p w14:paraId="30F010F9" w14:textId="77777777" w:rsidR="00312145" w:rsidRDefault="00312145" w:rsidP="00312145">
      <w:pPr>
        <w:pStyle w:val="Cmsor1"/>
        <w:ind w:left="-5"/>
      </w:pPr>
      <w:r>
        <w:t>Többdimenziós tömbök (</w:t>
      </w:r>
      <w:r>
        <w:rPr>
          <w:i/>
        </w:rPr>
        <w:t>mátrixok</w:t>
      </w:r>
      <w:r>
        <w:t xml:space="preserve">) </w:t>
      </w:r>
    </w:p>
    <w:p w14:paraId="04C7F8BA" w14:textId="77777777" w:rsidR="00312145" w:rsidRDefault="00312145" w:rsidP="00312145">
      <w:pPr>
        <w:pStyle w:val="Cmsor2"/>
      </w:pPr>
      <w:r>
        <w:t>Feladat</w:t>
      </w:r>
    </w:p>
    <w:p w14:paraId="069DAA00" w14:textId="77777777" w:rsidR="00312145" w:rsidRDefault="00312145" w:rsidP="00312145">
      <w:pPr>
        <w:pStyle w:val="feladat"/>
      </w:pPr>
      <w:r>
        <w:t xml:space="preserve">Töltsön fel egy </w:t>
      </w:r>
      <w:r>
        <w:rPr>
          <w:rFonts w:ascii="Cambria Math" w:eastAsia="Cambria Math" w:hAnsi="Cambria Math" w:cs="Cambria Math"/>
        </w:rPr>
        <w:t>𝐴</w:t>
      </w:r>
      <w:r>
        <w:t xml:space="preserve"> és </w:t>
      </w:r>
      <w:r>
        <w:rPr>
          <w:rFonts w:ascii="Cambria Math" w:eastAsia="Cambria Math" w:hAnsi="Cambria Math" w:cs="Cambria Math"/>
        </w:rPr>
        <w:t>𝐵</w:t>
      </w:r>
      <w:r>
        <w:t xml:space="preserve"> nevű tömböt 1 és 100 közötti értékekkel. Írja ki a két tömb értékeit növekvő sorrendben, anélkül, hogy új tömböt hozna létre! </w:t>
      </w:r>
    </w:p>
    <w:p w14:paraId="698F7ED7" w14:textId="77777777" w:rsidR="00312145" w:rsidRDefault="00312145" w:rsidP="00312145">
      <w:pPr>
        <w:pStyle w:val="Cmsor2"/>
      </w:pPr>
      <w:r>
        <w:t>Feladat</w:t>
      </w:r>
    </w:p>
    <w:p w14:paraId="4101EAD4" w14:textId="77777777" w:rsidR="00312145" w:rsidRDefault="00312145" w:rsidP="00312145">
      <w:pPr>
        <w:pStyle w:val="feladat"/>
      </w:pPr>
      <w:r>
        <w:t xml:space="preserve">Töltsön fel egy kétdimenziós tömböt véletlenszerűen a </w:t>
      </w:r>
      <w:r>
        <w:rPr>
          <w:rFonts w:ascii="Cambria Math" w:eastAsia="Cambria Math" w:hAnsi="Cambria Math" w:cs="Cambria Math"/>
        </w:rPr>
        <w:t>[−1, 1]</w:t>
      </w:r>
      <w:r>
        <w:t xml:space="preserve"> intervallumból 2 tizedes pontosságú számokkal! A tömbnek 4 sora és 7 oszlopa legyen! A sorok és oszlopok végére írjuk ki az adott sor, ill. az oszlop összegét! </w:t>
      </w:r>
    </w:p>
    <w:p w14:paraId="019A9000" w14:textId="77777777" w:rsidR="00312145" w:rsidRDefault="00312145" w:rsidP="00312145">
      <w:pPr>
        <w:pStyle w:val="Cmsor2"/>
      </w:pPr>
      <w:r>
        <w:lastRenderedPageBreak/>
        <w:t>Feladat</w:t>
      </w:r>
    </w:p>
    <w:p w14:paraId="21930055" w14:textId="77777777" w:rsidR="00312145" w:rsidRDefault="00312145" w:rsidP="00312145">
      <w:pPr>
        <w:pStyle w:val="feladat"/>
        <w:keepNext/>
        <w:keepLines/>
      </w:pPr>
      <w:r>
        <w:t xml:space="preserve">Töltsön fel egy </w:t>
      </w:r>
      <w:r w:rsidRPr="000970C8">
        <w:rPr>
          <w:rFonts w:ascii="Cambria Math" w:eastAsia="Cambria Math" w:hAnsi="Cambria Math" w:cs="Cambria Math"/>
        </w:rPr>
        <w:t>𝑛𝑥𝑛</w:t>
      </w:r>
      <w:r>
        <w:t xml:space="preserve">-es mátrixot 1 és 100 közötti értékekkel, hogy az átló csak nullákat tartalmazzon. Pl. </w:t>
      </w:r>
    </w:p>
    <w:p w14:paraId="1F80766D" w14:textId="77777777" w:rsidR="00312145" w:rsidRDefault="00000000" w:rsidP="00312145">
      <w:pPr>
        <w:keepNext/>
        <w:keepLines/>
        <w:tabs>
          <w:tab w:val="center" w:pos="2406"/>
          <w:tab w:val="center" w:pos="2750"/>
          <w:tab w:val="center" w:pos="3090"/>
        </w:tabs>
        <w:spacing w:after="145" w:line="265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4C05C2" w14:textId="77777777" w:rsidR="00312145" w:rsidRDefault="00312145" w:rsidP="00312145">
      <w:pPr>
        <w:pStyle w:val="Cmsor2"/>
      </w:pPr>
      <w:r>
        <w:t>Feladat</w:t>
      </w:r>
    </w:p>
    <w:p w14:paraId="6585B09D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 annak transzponáltját. Pl.:</w:t>
      </w:r>
    </w:p>
    <w:p w14:paraId="54D56404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196AE20B" w14:textId="77777777" w:rsidR="00312145" w:rsidRDefault="00312145" w:rsidP="00312145">
      <w:pPr>
        <w:pStyle w:val="Cmsor2"/>
      </w:pPr>
      <w:r>
        <w:t>Feladat</w:t>
      </w:r>
    </w:p>
    <w:p w14:paraId="346E8BC0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kiírja, hogy a mátrix szimmetrikus</w:t>
      </w:r>
      <w:r>
        <w:noBreakHyphen/>
        <w:t xml:space="preserve">e. </w:t>
      </w:r>
      <w:r w:rsidRPr="00263470">
        <w:t xml:space="preserve">Egy mátrix szimmetrikus, ha transzponáltja önmaga. Szimmetrikus mátrix csak négyzetes mátrix lehet. </w:t>
      </w:r>
      <w:r>
        <w:t xml:space="preserve"> Pl.:</w:t>
      </w:r>
    </w:p>
    <w:p w14:paraId="0FF410BB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21329074" w14:textId="77777777" w:rsidR="00312145" w:rsidRDefault="00312145" w:rsidP="00312145"/>
    <w:p w14:paraId="2BDC86A9" w14:textId="77777777" w:rsidR="00312145" w:rsidRDefault="00312145" w:rsidP="00312145">
      <w:pPr>
        <w:pStyle w:val="Cmsor2"/>
      </w:pPr>
      <w:r>
        <w:t>Feladat</w:t>
      </w:r>
    </w:p>
    <w:p w14:paraId="4626D70A" w14:textId="77777777" w:rsidR="00312145" w:rsidRDefault="00312145" w:rsidP="00312145">
      <w:pPr>
        <w:pStyle w:val="feladat"/>
      </w:pPr>
      <w:r>
        <w:t xml:space="preserve">Bekér három egész számot </w:t>
      </w:r>
      <w:r>
        <w:rPr>
          <w:rFonts w:ascii="Cambria Math" w:eastAsia="Cambria Math" w:hAnsi="Cambria Math" w:cs="Cambria Math"/>
        </w:rPr>
        <w:t>(𝑚, 𝑛, 𝑝)</w:t>
      </w:r>
      <w:r>
        <w:t xml:space="preserve"> és feltölt egy </w:t>
      </w:r>
      <w:proofErr w:type="gramStart"/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𝑚,𝑛</w:t>
      </w:r>
      <w:proofErr w:type="gramEnd"/>
      <w:r>
        <w:t xml:space="preserve"> és egy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𝑛,𝑝</w:t>
      </w:r>
      <w:r>
        <w:t xml:space="preserve"> mátrixot.  Írja ki a szorzatukat </w:t>
      </w:r>
      <w:proofErr w:type="gramStart"/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𝑚,𝑝</w:t>
      </w:r>
      <w:proofErr w:type="gramEnd"/>
      <w:r>
        <w:t xml:space="preserve">! </w:t>
      </w:r>
    </w:p>
    <w:p w14:paraId="5B1465B6" w14:textId="77777777" w:rsidR="00312145" w:rsidRDefault="00312145" w:rsidP="00312145">
      <w:pPr>
        <w:spacing w:after="181"/>
        <w:ind w:left="1928"/>
      </w:pPr>
      <w:r>
        <w:rPr>
          <w:rFonts w:ascii="Cambria Math" w:eastAsia="Cambria Math" w:hAnsi="Cambria Math" w:cs="Cambria Math"/>
          <w:sz w:val="16"/>
        </w:rPr>
        <w:t>𝑛</w:t>
      </w:r>
    </w:p>
    <w:p w14:paraId="388ED11B" w14:textId="77777777" w:rsidR="00312145" w:rsidRDefault="00312145" w:rsidP="00312145">
      <w:pPr>
        <w:spacing w:after="3"/>
        <w:ind w:left="869"/>
      </w:pPr>
      <w:r>
        <w:rPr>
          <w:rFonts w:ascii="Cambria Math" w:eastAsia="Cambria Math" w:hAnsi="Cambria Math" w:cs="Cambria Math"/>
        </w:rPr>
        <w:t>(𝐴𝐵)</w:t>
      </w:r>
      <w:proofErr w:type="gramStart"/>
      <w:r>
        <w:rPr>
          <w:rFonts w:ascii="Cambria Math" w:eastAsia="Cambria Math" w:hAnsi="Cambria Math" w:cs="Cambria Math"/>
          <w:sz w:val="16"/>
        </w:rPr>
        <w:t>𝑖,𝑗</w:t>
      </w:r>
      <w:proofErr w:type="gramEnd"/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= ∑ 𝐴</w:t>
      </w:r>
      <w:r>
        <w:rPr>
          <w:rFonts w:ascii="Cambria Math" w:eastAsia="Cambria Math" w:hAnsi="Cambria Math" w:cs="Cambria Math"/>
          <w:sz w:val="16"/>
        </w:rPr>
        <w:t xml:space="preserve">𝑖,𝑘 </w:t>
      </w:r>
      <w:r>
        <w:rPr>
          <w:rFonts w:ascii="Cambria Math" w:eastAsia="Cambria Math" w:hAnsi="Cambria Math" w:cs="Cambria Math"/>
        </w:rPr>
        <w:t>∗ 𝐵</w:t>
      </w:r>
      <w:r>
        <w:rPr>
          <w:rFonts w:ascii="Cambria Math" w:eastAsia="Cambria Math" w:hAnsi="Cambria Math" w:cs="Cambria Math"/>
          <w:sz w:val="16"/>
        </w:rPr>
        <w:t>𝑘,𝑗</w:t>
      </w:r>
      <w:r>
        <w:rPr>
          <w:rFonts w:ascii="Cambria Math" w:eastAsia="Cambria Math" w:hAnsi="Cambria Math" w:cs="Cambria Math"/>
        </w:rPr>
        <w:t xml:space="preserve"> </w:t>
      </w:r>
    </w:p>
    <w:p w14:paraId="59F8D86A" w14:textId="77777777" w:rsidR="00312145" w:rsidRDefault="00312145" w:rsidP="00312145">
      <w:pPr>
        <w:spacing w:after="3"/>
        <w:ind w:left="1827"/>
      </w:pPr>
      <w:r>
        <w:rPr>
          <w:rFonts w:ascii="Cambria Math" w:eastAsia="Cambria Math" w:hAnsi="Cambria Math" w:cs="Cambria Math"/>
          <w:sz w:val="16"/>
        </w:rPr>
        <w:t>𝑘</w:t>
      </w:r>
      <w:r>
        <w:rPr>
          <w:noProof/>
        </w:rPr>
        <w:drawing>
          <wp:inline distT="0" distB="0" distL="0" distR="0" wp14:anchorId="596DA488" wp14:editId="5E4DD610">
            <wp:extent cx="554736" cy="195072"/>
            <wp:effectExtent l="0" t="0" r="0" b="0"/>
            <wp:docPr id="1912988770" name="Kép 1912988770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" name="Picture 22783" descr="A képen fekete, sötétsé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205" w14:textId="77777777" w:rsidR="00312145" w:rsidRDefault="00312145" w:rsidP="00312145">
      <w:pPr>
        <w:spacing w:after="0"/>
        <w:ind w:right="172"/>
        <w:jc w:val="right"/>
      </w:pPr>
      <w:r>
        <w:rPr>
          <w:noProof/>
        </w:rPr>
        <w:drawing>
          <wp:inline distT="0" distB="0" distL="0" distR="0" wp14:anchorId="6B1A09CA" wp14:editId="60F66C63">
            <wp:extent cx="5081016" cy="420625"/>
            <wp:effectExtent l="0" t="0" r="0" b="0"/>
            <wp:docPr id="375694229" name="Kép 375694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" name="Picture 2278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40BE58CB" w14:textId="77777777" w:rsidR="00312145" w:rsidRDefault="00312145" w:rsidP="00312145">
      <w:pPr>
        <w:spacing w:after="0"/>
        <w:ind w:left="713"/>
      </w:pPr>
      <w:r>
        <w:t xml:space="preserve"> </w:t>
      </w:r>
    </w:p>
    <w:p w14:paraId="61612874" w14:textId="77777777" w:rsidR="00312145" w:rsidRDefault="00312145" w:rsidP="00312145">
      <w:pPr>
        <w:spacing w:after="382"/>
      </w:pPr>
      <w:r>
        <w:t xml:space="preserve"> </w:t>
      </w:r>
    </w:p>
    <w:p w14:paraId="2E95368C" w14:textId="77777777" w:rsidR="001D26D4" w:rsidRDefault="001D26D4" w:rsidP="001D26D4">
      <w:pPr>
        <w:pStyle w:val="Cmsor1"/>
        <w:ind w:left="-5"/>
      </w:pPr>
      <w:r>
        <w:t xml:space="preserve">Műveletek </w:t>
      </w:r>
      <w:proofErr w:type="spellStart"/>
      <w:r>
        <w:t>sztring</w:t>
      </w:r>
      <w:proofErr w:type="spellEnd"/>
      <w:r>
        <w:t xml:space="preserve"> értékekkel</w:t>
      </w:r>
    </w:p>
    <w:p w14:paraId="2D5A67FC" w14:textId="77777777" w:rsidR="001D26D4" w:rsidRDefault="001D26D4" w:rsidP="001D26D4">
      <w:pPr>
        <w:pStyle w:val="Cmsor2"/>
      </w:pPr>
      <w:r>
        <w:t>Feladat</w:t>
      </w:r>
    </w:p>
    <w:p w14:paraId="00540132" w14:textId="77777777" w:rsidR="001D26D4" w:rsidRDefault="001D26D4" w:rsidP="001D26D4">
      <w:pPr>
        <w:pStyle w:val="feladat"/>
      </w:pPr>
      <w:r>
        <w:t xml:space="preserve">Bekér egy </w:t>
      </w:r>
      <w:r w:rsidRPr="00902D76">
        <w:rPr>
          <w:rStyle w:val="feladatChar"/>
        </w:rPr>
        <w:t>szöveget</w:t>
      </w:r>
      <w:r>
        <w:t xml:space="preserve"> és </w:t>
      </w:r>
      <w:proofErr w:type="spellStart"/>
      <w:r>
        <w:t>betűnként</w:t>
      </w:r>
      <w:proofErr w:type="spellEnd"/>
      <w:r>
        <w:t xml:space="preserve"> új sorba kiírja. </w:t>
      </w:r>
    </w:p>
    <w:p w14:paraId="31BE9C0E" w14:textId="77777777" w:rsidR="001D26D4" w:rsidRDefault="001D26D4" w:rsidP="001D26D4">
      <w:pPr>
        <w:pStyle w:val="Cmsor2"/>
      </w:pPr>
      <w:r>
        <w:t>Feladat</w:t>
      </w:r>
    </w:p>
    <w:p w14:paraId="78758419" w14:textId="77777777" w:rsidR="001D26D4" w:rsidRDefault="001D26D4" w:rsidP="001D26D4">
      <w:pPr>
        <w:pStyle w:val="feladat"/>
      </w:pPr>
      <w:r>
        <w:t xml:space="preserve">Bekér egy szöveget és fordított sorrendben írja ki a betűit </w:t>
      </w:r>
      <w:r>
        <w:rPr>
          <w:rFonts w:ascii="Cambria Math" w:eastAsia="Cambria Math" w:hAnsi="Cambria Math" w:cs="Cambria Math"/>
        </w:rPr>
        <w:t>(𝑎𝑏𝑙𝑎𝑘−&gt; 𝑘𝑎𝑙𝑏𝑎)</w:t>
      </w:r>
      <w:r>
        <w:t xml:space="preserve">. </w:t>
      </w:r>
    </w:p>
    <w:p w14:paraId="4F59B874" w14:textId="77777777" w:rsidR="001D26D4" w:rsidRDefault="001D26D4" w:rsidP="001D26D4">
      <w:pPr>
        <w:pStyle w:val="Cmsor2"/>
      </w:pPr>
      <w:r>
        <w:t>Feladat</w:t>
      </w:r>
    </w:p>
    <w:p w14:paraId="40062045" w14:textId="77777777" w:rsidR="001D26D4" w:rsidRDefault="001D26D4" w:rsidP="001D26D4">
      <w:pPr>
        <w:pStyle w:val="feladat"/>
      </w:pPr>
      <w:r>
        <w:t xml:space="preserve">Bekér egy szöveget és megszámolja, melyik betűből hány darab van benne. </w:t>
      </w:r>
    </w:p>
    <w:p w14:paraId="4610C0A5" w14:textId="77777777" w:rsidR="001D26D4" w:rsidRDefault="001D26D4" w:rsidP="001D26D4">
      <w:pPr>
        <w:pStyle w:val="Cmsor2"/>
      </w:pPr>
      <w:r>
        <w:t>Feladat</w:t>
      </w:r>
    </w:p>
    <w:p w14:paraId="0BBB6205" w14:textId="77777777" w:rsidR="001D26D4" w:rsidRDefault="001D26D4" w:rsidP="001D26D4">
      <w:pPr>
        <w:numPr>
          <w:ilvl w:val="0"/>
          <w:numId w:val="50"/>
        </w:numPr>
        <w:spacing w:after="191" w:line="263" w:lineRule="auto"/>
        <w:ind w:right="45" w:hanging="355"/>
        <w:jc w:val="both"/>
      </w:pPr>
      <w:r>
        <w:t xml:space="preserve">Bekér egy szöveget és kiírja ’e’ betűk nélkül. </w:t>
      </w:r>
    </w:p>
    <w:p w14:paraId="2EAC18C2" w14:textId="77777777" w:rsidR="001D26D4" w:rsidRDefault="001D26D4" w:rsidP="001D26D4">
      <w:pPr>
        <w:pStyle w:val="Cmsor2"/>
      </w:pPr>
      <w:r>
        <w:lastRenderedPageBreak/>
        <w:t>Feladat</w:t>
      </w:r>
    </w:p>
    <w:p w14:paraId="1B3E9422" w14:textId="77777777" w:rsidR="001D26D4" w:rsidRDefault="001D26D4" w:rsidP="001D26D4">
      <w:pPr>
        <w:numPr>
          <w:ilvl w:val="0"/>
          <w:numId w:val="50"/>
        </w:numPr>
        <w:spacing w:after="189" w:line="263" w:lineRule="auto"/>
        <w:ind w:right="45" w:hanging="355"/>
        <w:jc w:val="both"/>
      </w:pPr>
      <w:r>
        <w:t xml:space="preserve">Bekér egy szöveget és kiírja, hogy van-e benne névelő (’a’ vagy ’az’) </w:t>
      </w:r>
    </w:p>
    <w:p w14:paraId="4AC5A508" w14:textId="77777777" w:rsidR="001D26D4" w:rsidRDefault="001D26D4" w:rsidP="001D26D4">
      <w:pPr>
        <w:pStyle w:val="Cmsor2"/>
      </w:pPr>
      <w:r>
        <w:t>Feladat</w:t>
      </w:r>
    </w:p>
    <w:p w14:paraId="1B590517" w14:textId="77777777" w:rsidR="001D26D4" w:rsidRDefault="001D26D4" w:rsidP="001D26D4">
      <w:pPr>
        <w:numPr>
          <w:ilvl w:val="0"/>
          <w:numId w:val="50"/>
        </w:numPr>
        <w:spacing w:after="188" w:line="263" w:lineRule="auto"/>
        <w:ind w:right="45" w:hanging="355"/>
        <w:jc w:val="both"/>
      </w:pPr>
      <w:r>
        <w:t xml:space="preserve">Bekér egy szöveget és csak a benne lévő magánhangzókat írja ki. </w:t>
      </w:r>
    </w:p>
    <w:p w14:paraId="41250D63" w14:textId="77777777" w:rsidR="001D26D4" w:rsidRDefault="001D26D4" w:rsidP="001D26D4">
      <w:pPr>
        <w:pStyle w:val="Cmsor2"/>
      </w:pPr>
      <w:r>
        <w:t>Feladat</w:t>
      </w:r>
    </w:p>
    <w:p w14:paraId="457F5420" w14:textId="77777777" w:rsidR="001D26D4" w:rsidRDefault="001D26D4" w:rsidP="001D26D4">
      <w:pPr>
        <w:numPr>
          <w:ilvl w:val="0"/>
          <w:numId w:val="50"/>
        </w:numPr>
        <w:spacing w:after="192" w:line="263" w:lineRule="auto"/>
        <w:ind w:right="45" w:hanging="355"/>
        <w:jc w:val="both"/>
      </w:pPr>
      <w:r>
        <w:t xml:space="preserve">Bekér egy szöveget és a benne lévő szavakat külön sorba írja. </w:t>
      </w:r>
    </w:p>
    <w:p w14:paraId="40CB1C34" w14:textId="77777777" w:rsidR="001D26D4" w:rsidRDefault="001D26D4" w:rsidP="001D26D4">
      <w:pPr>
        <w:pStyle w:val="Cmsor2"/>
      </w:pPr>
      <w:r>
        <w:t>Feladat</w:t>
      </w:r>
    </w:p>
    <w:p w14:paraId="4B05C2CB" w14:textId="77777777" w:rsidR="001D26D4" w:rsidRDefault="001D26D4" w:rsidP="001D26D4">
      <w:pPr>
        <w:numPr>
          <w:ilvl w:val="0"/>
          <w:numId w:val="50"/>
        </w:numPr>
        <w:spacing w:after="379" w:line="263" w:lineRule="auto"/>
        <w:ind w:right="45" w:hanging="355"/>
        <w:jc w:val="both"/>
      </w:pPr>
      <w:r>
        <w:t xml:space="preserve">Bekér egy szöveget és kiírja úgy, hogy mindegyik szó nagybetűvel kezdődik, kicsivel folytatódik. </w:t>
      </w:r>
    </w:p>
    <w:p w14:paraId="19F7AE75" w14:textId="5684B74A" w:rsidR="007412CE" w:rsidRDefault="007412CE" w:rsidP="007412CE">
      <w:pPr>
        <w:pStyle w:val="Cmsor1"/>
        <w:ind w:left="-5"/>
      </w:pPr>
      <w:r>
        <w:t xml:space="preserve">Szövegfájlok </w:t>
      </w:r>
    </w:p>
    <w:p w14:paraId="4DEC71FB" w14:textId="77777777" w:rsidR="007412CE" w:rsidRDefault="007412CE" w:rsidP="007412CE">
      <w:pPr>
        <w:numPr>
          <w:ilvl w:val="0"/>
          <w:numId w:val="52"/>
        </w:numPr>
        <w:spacing w:after="188" w:line="263" w:lineRule="auto"/>
        <w:ind w:right="45" w:hanging="355"/>
        <w:jc w:val="both"/>
      </w:pPr>
      <w:r>
        <w:t xml:space="preserve">A felhasználótól kapott szöveget kiírja a kaptam.txt fájlba. </w:t>
      </w:r>
    </w:p>
    <w:p w14:paraId="02DD7BDC" w14:textId="77777777" w:rsidR="007412CE" w:rsidRDefault="007412CE" w:rsidP="007412CE">
      <w:pPr>
        <w:numPr>
          <w:ilvl w:val="0"/>
          <w:numId w:val="52"/>
        </w:numPr>
        <w:spacing w:after="186" w:line="263" w:lineRule="auto"/>
        <w:ind w:right="45" w:hanging="355"/>
        <w:jc w:val="both"/>
      </w:pPr>
      <w:r>
        <w:t xml:space="preserve">A kaptam.txt szövegfájl tartalmát megjeleníti a képernyőn. </w:t>
      </w:r>
    </w:p>
    <w:p w14:paraId="05E559F4" w14:textId="77777777" w:rsidR="007412CE" w:rsidRDefault="007412CE" w:rsidP="007412CE">
      <w:pPr>
        <w:spacing w:after="3"/>
        <w:ind w:right="4967"/>
      </w:pPr>
      <w:r>
        <w:t>66.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AB88D81" w14:textId="419D49E5" w:rsidR="007412CE" w:rsidRDefault="007412CE" w:rsidP="007412CE">
      <w:pPr>
        <w:pStyle w:val="Cmsor1"/>
        <w:ind w:left="-5"/>
      </w:pPr>
      <w:r>
        <w:t xml:space="preserve">Összetett feladatok </w:t>
      </w:r>
    </w:p>
    <w:p w14:paraId="2519709D" w14:textId="77777777" w:rsidR="007412CE" w:rsidRDefault="007412CE" w:rsidP="007412CE">
      <w:pPr>
        <w:pStyle w:val="Cmsor2"/>
        <w:tabs>
          <w:tab w:val="center" w:pos="1143"/>
        </w:tabs>
        <w:ind w:left="-15" w:firstLine="0"/>
      </w:pPr>
      <w:r>
        <w:t>I.1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t>Címletezés</w:t>
      </w:r>
      <w:proofErr w:type="spellEnd"/>
      <w:r>
        <w:t xml:space="preserve"> </w:t>
      </w:r>
    </w:p>
    <w:p w14:paraId="5C01EAA9" w14:textId="77777777" w:rsidR="007412CE" w:rsidRDefault="007412CE" w:rsidP="007412CE">
      <w:pPr>
        <w:spacing w:after="0"/>
        <w:ind w:left="10" w:right="45"/>
      </w:pPr>
      <w:r>
        <w:t xml:space="preserve">Bekér egy összeget, majd kiírja, hogy azt hogyan lehet a lehető legkevesebb fizetőeszközből összeállítani. </w:t>
      </w:r>
    </w:p>
    <w:p w14:paraId="50943501" w14:textId="77777777" w:rsidR="007412CE" w:rsidRDefault="007412CE" w:rsidP="007412CE">
      <w:pPr>
        <w:spacing w:after="0"/>
        <w:ind w:right="35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</w:p>
    <w:p w14:paraId="60C23882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19"/>
      </w:pPr>
      <w:r>
        <w:tab/>
      </w:r>
      <w:r>
        <w:rPr>
          <w:rFonts w:ascii="Courier New" w:eastAsia="Courier New" w:hAnsi="Courier New" w:cs="Courier New"/>
          <w:b/>
        </w:rPr>
        <w:t xml:space="preserve"> 41 867 Ft </w:t>
      </w:r>
      <w:r>
        <w:rPr>
          <w:rFonts w:ascii="Courier New" w:eastAsia="Courier New" w:hAnsi="Courier New" w:cs="Courier New"/>
          <w:b/>
        </w:rPr>
        <w:tab/>
        <w:t xml:space="preserve"> 45 060 Ft </w:t>
      </w:r>
      <w:r>
        <w:rPr>
          <w:rFonts w:ascii="Courier New" w:eastAsia="Courier New" w:hAnsi="Courier New" w:cs="Courier New"/>
          <w:b/>
        </w:rPr>
        <w:tab/>
        <w:t xml:space="preserve"> 43 332 Ft </w:t>
      </w:r>
    </w:p>
    <w:p w14:paraId="15FEC891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A612762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</w:p>
    <w:p w14:paraId="2C30CA19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5DF58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01630FF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E629467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26E4379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1C358595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4C5263EB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FD01075" w14:textId="77777777" w:rsidR="007412CE" w:rsidRDefault="007412CE" w:rsidP="007412CE">
      <w:pPr>
        <w:numPr>
          <w:ilvl w:val="0"/>
          <w:numId w:val="53"/>
        </w:numPr>
        <w:spacing w:after="20"/>
        <w:ind w:right="160" w:hanging="264"/>
        <w:jc w:val="right"/>
      </w:pPr>
      <w:r>
        <w:rPr>
          <w:rFonts w:ascii="Courier New" w:eastAsia="Courier New" w:hAnsi="Courier New" w:cs="Courier New"/>
        </w:rPr>
        <w:t xml:space="preserve">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3C14031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65D3E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62F40AF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7554760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2D9FF6B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CC84682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A45D16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37E3C4C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CDC0314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F6EFD70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FFDB67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234DA19D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743DC83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136F16D" w14:textId="77777777" w:rsidR="007412CE" w:rsidRDefault="007412CE" w:rsidP="007412CE">
      <w:pPr>
        <w:tabs>
          <w:tab w:val="center" w:pos="2250"/>
          <w:tab w:val="center" w:pos="5203"/>
          <w:tab w:val="right" w:pos="9133"/>
        </w:tabs>
        <w:spacing w:after="204"/>
      </w:pPr>
      <w: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33D8976C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0"/>
      </w:pPr>
      <w:r>
        <w:tab/>
      </w:r>
      <w:r>
        <w:rPr>
          <w:rFonts w:ascii="Courier New" w:eastAsia="Courier New" w:hAnsi="Courier New" w:cs="Courier New"/>
        </w:rPr>
        <w:t xml:space="preserve">kerekítési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35E640" w14:textId="77777777" w:rsidR="007412CE" w:rsidRDefault="007412CE" w:rsidP="007412CE">
      <w:pPr>
        <w:numPr>
          <w:ilvl w:val="0"/>
          <w:numId w:val="53"/>
        </w:numPr>
        <w:spacing w:after="0"/>
        <w:ind w:right="160" w:hanging="264"/>
        <w:jc w:val="right"/>
      </w:pPr>
      <w:proofErr w:type="gramStart"/>
      <w:r>
        <w:rPr>
          <w:rFonts w:ascii="Courier New" w:eastAsia="Courier New" w:hAnsi="Courier New" w:cs="Courier New"/>
          <w:i/>
        </w:rPr>
        <w:lastRenderedPageBreak/>
        <w:t xml:space="preserve">Ft  </w:t>
      </w:r>
      <w:r>
        <w:rPr>
          <w:rFonts w:ascii="Courier New" w:eastAsia="Courier New" w:hAnsi="Courier New" w:cs="Courier New"/>
          <w:i/>
        </w:rPr>
        <w:tab/>
      </w:r>
      <w:proofErr w:type="gramEnd"/>
      <w:r>
        <w:rPr>
          <w:rFonts w:ascii="Courier New" w:eastAsia="Courier New" w:hAnsi="Courier New" w:cs="Courier New"/>
          <w:i/>
        </w:rPr>
        <w:t xml:space="preserve"> - Ft  </w:t>
      </w:r>
      <w:r>
        <w:rPr>
          <w:rFonts w:ascii="Courier New" w:eastAsia="Courier New" w:hAnsi="Courier New" w:cs="Courier New"/>
          <w:i/>
        </w:rPr>
        <w:tab/>
        <w:t xml:space="preserve"> 2 Ft </w:t>
      </w:r>
    </w:p>
    <w:p w14:paraId="09CEE654" w14:textId="77777777" w:rsidR="007412CE" w:rsidRDefault="007412CE" w:rsidP="007412CE">
      <w:pPr>
        <w:tabs>
          <w:tab w:val="center" w:pos="1770"/>
          <w:tab w:val="center" w:pos="4723"/>
          <w:tab w:val="center" w:pos="7675"/>
        </w:tabs>
        <w:spacing w:after="186"/>
      </w:pPr>
      <w:r>
        <w:tab/>
      </w:r>
      <w:r>
        <w:rPr>
          <w:rFonts w:ascii="Courier New" w:eastAsia="Courier New" w:hAnsi="Courier New" w:cs="Courier New"/>
        </w:rPr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</w:p>
    <w:p w14:paraId="6166E1C5" w14:textId="77777777" w:rsidR="007412CE" w:rsidRDefault="007412CE" w:rsidP="007412CE">
      <w:pPr>
        <w:spacing w:after="0"/>
      </w:pPr>
      <w:r>
        <w:t xml:space="preserve"> </w:t>
      </w:r>
    </w:p>
    <w:p w14:paraId="42F01C12" w14:textId="77777777" w:rsidR="007412CE" w:rsidRDefault="007412CE" w:rsidP="007412CE">
      <w:pPr>
        <w:pStyle w:val="Cmsor2"/>
        <w:tabs>
          <w:tab w:val="center" w:pos="2203"/>
        </w:tabs>
        <w:ind w:left="-15" w:firstLine="0"/>
      </w:pPr>
      <w:r>
        <w:t>I.2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Ünnepnapos (Gauss módszere) </w:t>
      </w:r>
    </w:p>
    <w:p w14:paraId="1071A413" w14:textId="77777777" w:rsidR="007412CE" w:rsidRDefault="007412CE" w:rsidP="007412CE">
      <w:pPr>
        <w:spacing w:after="0"/>
        <w:ind w:left="10" w:right="45"/>
      </w:pPr>
      <w:r>
        <w:t xml:space="preserve">Húsvét vasárnapja minden évben a tavaszi napéjegyenlőséget követő holdtölte utáni első vasárnap, így dátuma március 22. és április 25. között változhat. Ennek meghatározására alkalmas a következő egyszerűsített algoritmus. Jelölje </w:t>
      </w:r>
      <w:r>
        <w:rPr>
          <w:rFonts w:ascii="Cambria Math" w:eastAsia="Cambria Math" w:hAnsi="Cambria Math" w:cs="Cambria Math"/>
        </w:rPr>
        <w:t>𝑇</w:t>
      </w:r>
      <w:r>
        <w:t xml:space="preserve"> az évszámot (</w:t>
      </w:r>
      <w:r>
        <w:rPr>
          <w:rFonts w:ascii="Cambria Math" w:eastAsia="Cambria Math" w:hAnsi="Cambria Math" w:cs="Cambria Math"/>
        </w:rPr>
        <w:t>1901 ≤ 𝑇 ≤ 2099</w:t>
      </w:r>
      <w:r>
        <w:t xml:space="preserve">). Kiszámítjuk a következő osztási </w:t>
      </w:r>
    </w:p>
    <w:tbl>
      <w:tblPr>
        <w:tblStyle w:val="TableGrid"/>
        <w:tblW w:w="6783" w:type="dxa"/>
        <w:tblInd w:w="0" w:type="dxa"/>
        <w:tblLook w:val="04A0" w:firstRow="1" w:lastRow="0" w:firstColumn="1" w:lastColumn="0" w:noHBand="0" w:noVBand="1"/>
      </w:tblPr>
      <w:tblGrid>
        <w:gridCol w:w="4723"/>
        <w:gridCol w:w="1827"/>
        <w:gridCol w:w="233"/>
      </w:tblGrid>
      <w:tr w:rsidR="007412CE" w14:paraId="1EBC9FB6" w14:textId="77777777" w:rsidTr="00F86BFD">
        <w:trPr>
          <w:trHeight w:val="344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</w:tcPr>
          <w:p w14:paraId="72B035F4" w14:textId="77777777" w:rsidR="007412CE" w:rsidRDefault="007412CE" w:rsidP="00F86BFD">
            <w:pPr>
              <w:spacing w:line="259" w:lineRule="auto"/>
            </w:pPr>
            <w:r>
              <w:t xml:space="preserve">maradékokat: 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D12D5A9" w14:textId="77777777" w:rsidR="007412CE" w:rsidRDefault="007412CE" w:rsidP="00F86BFD">
            <w:pPr>
              <w:spacing w:after="160" w:line="259" w:lineRule="auto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69BB6B3" w14:textId="77777777" w:rsidR="007412CE" w:rsidRDefault="007412CE" w:rsidP="00F86BFD">
            <w:pPr>
              <w:spacing w:after="160" w:line="259" w:lineRule="auto"/>
            </w:pPr>
          </w:p>
        </w:tc>
      </w:tr>
      <w:tr w:rsidR="007412CE" w14:paraId="3CD9FAFC" w14:textId="77777777" w:rsidTr="00F86BFD">
        <w:trPr>
          <w:trHeight w:val="2401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7C2D0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𝑇 </w:t>
            </w:r>
          </w:p>
          <w:p w14:paraId="6D097A27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𝐴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90248" wp14:editId="36C968B6">
                      <wp:extent cx="155753" cy="9144"/>
                      <wp:effectExtent l="0" t="0" r="0" b="0"/>
                      <wp:docPr id="20055" name="Group 2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3" cy="9144"/>
                                <a:chOff x="0" y="0"/>
                                <a:chExt cx="155753" cy="9144"/>
                              </a:xfrm>
                            </wpg:grpSpPr>
                            <wps:wsp>
                              <wps:cNvPr id="23615" name="Shape 23615"/>
                              <wps:cNvSpPr/>
                              <wps:spPr>
                                <a:xfrm>
                                  <a:off x="0" y="0"/>
                                  <a:ext cx="1557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753" h="9144">
                                      <a:moveTo>
                                        <a:pt x="0" y="0"/>
                                      </a:moveTo>
                                      <a:lnTo>
                                        <a:pt x="155753" y="0"/>
                                      </a:lnTo>
                                      <a:lnTo>
                                        <a:pt x="1557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26345" id="Group 20055" o:spid="_x0000_s1026" style="width:12.25pt;height:.7pt;mso-position-horizontal-relative:char;mso-position-vertical-relative:line" coordsize="1557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">
                      <v:shape id="Shape 23615" o:spid="_x0000_s1027" style="position:absolute;width:155753;height:9144;visibility:visible;mso-wrap-style:square;v-text-anchor:top" coordsize="155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" path="m,l155753,r,9144l,9144,,e" fillcolor="#00000a" stroked="f" strokeweight="0">
                        <v:stroke miterlimit="83231f" joinstyle="miter"/>
                        <v:path arrowok="t" textboxrect="0,0,15575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1FA02D25" w14:textId="77777777" w:rsidR="007412CE" w:rsidRDefault="007412CE" w:rsidP="00F86BFD">
            <w:pPr>
              <w:spacing w:after="76" w:line="259" w:lineRule="auto"/>
              <w:ind w:right="150"/>
              <w:jc w:val="center"/>
            </w:pPr>
            <w:r>
              <w:rPr>
                <w:rFonts w:ascii="Cambria Math" w:eastAsia="Cambria Math" w:hAnsi="Cambria Math" w:cs="Cambria Math"/>
              </w:rPr>
              <w:t>19</w:t>
            </w:r>
          </w:p>
          <w:p w14:paraId="5EF0AB66" w14:textId="77777777" w:rsidR="007412CE" w:rsidRDefault="007412CE" w:rsidP="00F86BFD">
            <w:pPr>
              <w:spacing w:line="259" w:lineRule="auto"/>
              <w:ind w:right="196"/>
              <w:jc w:val="center"/>
            </w:pPr>
            <w:r>
              <w:rPr>
                <w:rFonts w:ascii="Cambria Math" w:eastAsia="Cambria Math" w:hAnsi="Cambria Math" w:cs="Cambria Math"/>
              </w:rPr>
              <w:t>𝑇</w:t>
            </w:r>
          </w:p>
          <w:p w14:paraId="51EC426B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𝐵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2DED0" wp14:editId="39EAC374">
                      <wp:extent cx="87173" cy="9144"/>
                      <wp:effectExtent l="0" t="0" r="0" b="0"/>
                      <wp:docPr id="20056" name="Group 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73" cy="9144"/>
                                <a:chOff x="0" y="0"/>
                                <a:chExt cx="87173" cy="9144"/>
                              </a:xfrm>
                            </wpg:grpSpPr>
                            <wps:wsp>
                              <wps:cNvPr id="23617" name="Shape 23617"/>
                              <wps:cNvSpPr/>
                              <wps:spPr>
                                <a:xfrm>
                                  <a:off x="0" y="0"/>
                                  <a:ext cx="87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9144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9675" id="Group 20056" o:spid="_x0000_s1026" style="width:6.85pt;height:.7pt;mso-position-horizontal-relative:char;mso-position-vertical-relative:line" coordsize="8717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">
                      <v:shape id="Shape 23617" o:spid="_x0000_s1027" style="position:absolute;width:87173;height:9144;visibility:visible;mso-wrap-style:square;v-text-anchor:top" coordsize="87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" path="m,l87173,r,9144l,9144,,e" fillcolor="#00000a" stroked="f" strokeweight="0">
                        <v:stroke miterlimit="83231f" joinstyle="miter"/>
                        <v:path arrowok="t" textboxrect="0,0,8717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6FBCDEF5" w14:textId="77777777" w:rsidR="007412CE" w:rsidRDefault="007412CE" w:rsidP="00F86BFD">
            <w:pPr>
              <w:spacing w:after="76" w:line="259" w:lineRule="auto"/>
              <w:ind w:right="190"/>
              <w:jc w:val="center"/>
            </w:pPr>
            <w:r>
              <w:rPr>
                <w:rFonts w:ascii="Cambria Math" w:eastAsia="Cambria Math" w:hAnsi="Cambria Math" w:cs="Cambria Math"/>
              </w:rPr>
              <w:t>4</w:t>
            </w:r>
          </w:p>
          <w:p w14:paraId="3BC23FE9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E591693" wp14:editId="3AC3F2A6">
                  <wp:simplePos x="0" y="0"/>
                  <wp:positionH relativeFrom="column">
                    <wp:posOffset>1219149</wp:posOffset>
                  </wp:positionH>
                  <wp:positionV relativeFrom="paragraph">
                    <wp:posOffset>106680</wp:posOffset>
                  </wp:positionV>
                  <wp:extent cx="256032" cy="155448"/>
                  <wp:effectExtent l="0" t="0" r="0" b="0"/>
                  <wp:wrapSquare wrapText="bothSides"/>
                  <wp:docPr id="22786" name="Picture 22786" descr="A képen fekete, sötétség, képernyőkép, tér látható&#10;&#10;Automatikusan generált leírá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" name="Picture 22786" descr="A képen fekete, sötétség, képernyőkép, tér látható&#10;&#10;Automatikusan generált leírá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𝑇</w:t>
            </w:r>
          </w:p>
          <w:p w14:paraId="261A9E7E" w14:textId="77777777" w:rsidR="007412CE" w:rsidRDefault="007412CE" w:rsidP="00F86BFD">
            <w:pPr>
              <w:spacing w:after="234" w:line="259" w:lineRule="auto"/>
              <w:ind w:left="377"/>
              <w:jc w:val="center"/>
            </w:pPr>
            <w:proofErr w:type="gramStart"/>
            <w:r>
              <w:rPr>
                <w:rFonts w:ascii="Cambria Math" w:eastAsia="Cambria Math" w:hAnsi="Cambria Math" w:cs="Cambria Math"/>
              </w:rPr>
              <w:t>𝐶  𝑚𝑎𝑟𝑎𝑑</w:t>
            </w:r>
            <w:proofErr w:type="gramEnd"/>
            <w:r>
              <w:rPr>
                <w:rFonts w:ascii="Cambria Math" w:eastAsia="Cambria Math" w:hAnsi="Cambria Math" w:cs="Cambria Math"/>
              </w:rPr>
              <w:t>é𝑘𝑎</w:t>
            </w:r>
            <w:r>
              <w:t xml:space="preserve"> </w:t>
            </w:r>
          </w:p>
          <w:p w14:paraId="663F213C" w14:textId="77777777" w:rsidR="007412CE" w:rsidRDefault="007412CE" w:rsidP="00F86BFD">
            <w:pPr>
              <w:spacing w:line="259" w:lineRule="auto"/>
              <w:ind w:right="187"/>
              <w:jc w:val="center"/>
            </w:pPr>
            <w:r>
              <w:rPr>
                <w:rFonts w:ascii="Cambria Math" w:eastAsia="Cambria Math" w:hAnsi="Cambria Math" w:cs="Cambria Math"/>
              </w:rPr>
              <w:t>19 ∗ 𝐴 + 𝑀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AF65B" w14:textId="77777777" w:rsidR="007412CE" w:rsidRDefault="007412CE" w:rsidP="00F86BFD">
            <w:pPr>
              <w:tabs>
                <w:tab w:val="center" w:pos="539"/>
                <w:tab w:val="center" w:pos="1383"/>
              </w:tabs>
              <w:spacing w:after="46" w:line="259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Évek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M </w:t>
            </w:r>
          </w:p>
          <w:p w14:paraId="36F9C8B1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1583–1699 22 </w:t>
            </w:r>
          </w:p>
          <w:p w14:paraId="2794FAA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1700–1799 23 </w:t>
            </w:r>
          </w:p>
          <w:p w14:paraId="1960B60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1800–1899 23 </w:t>
            </w:r>
          </w:p>
          <w:p w14:paraId="2E3410D2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1900–2099 24 </w:t>
            </w:r>
          </w:p>
          <w:p w14:paraId="1E761FCF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2100–2199 24 </w:t>
            </w:r>
          </w:p>
          <w:p w14:paraId="34AF01AC" w14:textId="77777777" w:rsidR="007412CE" w:rsidRDefault="007412CE" w:rsidP="00F86BF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2200–2299 25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FE32D" w14:textId="77777777" w:rsidR="007412CE" w:rsidRDefault="007412CE" w:rsidP="00F86BFD">
            <w:pPr>
              <w:spacing w:after="36"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 </w:t>
            </w:r>
          </w:p>
          <w:p w14:paraId="001AF7F7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  <w:p w14:paraId="25A75E34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  <w:p w14:paraId="20D5AF76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  <w:p w14:paraId="40B8F711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14:paraId="12EB1FAB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  <w:p w14:paraId="612AAA73" w14:textId="77777777" w:rsidR="007412CE" w:rsidRDefault="007412CE" w:rsidP="00F86BFD">
            <w:pPr>
              <w:spacing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117E5D08" w14:textId="77777777" w:rsidR="007412CE" w:rsidRDefault="007412CE" w:rsidP="007412CE">
      <w:pPr>
        <w:spacing w:after="28" w:line="265" w:lineRule="auto"/>
        <w:ind w:left="1217"/>
      </w:pPr>
      <w:r>
        <w:rPr>
          <w:rFonts w:ascii="Cambria Math" w:eastAsia="Cambria Math" w:hAnsi="Cambria Math" w:cs="Cambria Math"/>
        </w:rPr>
        <w:t xml:space="preserve">𝐷 </w:t>
      </w:r>
      <w:r>
        <w:rPr>
          <w:noProof/>
        </w:rPr>
        <w:drawing>
          <wp:inline distT="0" distB="0" distL="0" distR="0" wp14:anchorId="0A409DDA" wp14:editId="6BF47BF9">
            <wp:extent cx="832104" cy="155448"/>
            <wp:effectExtent l="0" t="0" r="0" b="0"/>
            <wp:docPr id="22785" name="Picture 22785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" name="Picture 22785" descr="A képen fekete, sötétség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 </w:t>
      </w:r>
    </w:p>
    <w:p w14:paraId="37C3BA53" w14:textId="77777777" w:rsidR="007412CE" w:rsidRDefault="007412CE" w:rsidP="007412CE">
      <w:pPr>
        <w:spacing w:after="3"/>
        <w:ind w:left="1704"/>
      </w:pPr>
      <w:r>
        <w:rPr>
          <w:rFonts w:ascii="Cambria Math" w:eastAsia="Cambria Math" w:hAnsi="Cambria Math" w:cs="Cambria Math"/>
          <w:sz w:val="16"/>
        </w:rPr>
        <w:t>2𝐵+4𝐶+6𝐷+𝑁</w:t>
      </w:r>
    </w:p>
    <w:p w14:paraId="6ACFC164" w14:textId="77777777" w:rsidR="007412CE" w:rsidRDefault="007412CE" w:rsidP="007412CE">
      <w:pPr>
        <w:spacing w:after="0" w:line="265" w:lineRule="auto"/>
        <w:ind w:left="1174"/>
      </w:pPr>
      <w:r>
        <w:rPr>
          <w:rFonts w:ascii="Cambria Math" w:eastAsia="Cambria Math" w:hAnsi="Cambria Math" w:cs="Cambria Math"/>
        </w:rPr>
        <w:t xml:space="preserve">𝐸 = </w:t>
      </w:r>
      <w:r>
        <w:rPr>
          <w:noProof/>
        </w:rPr>
        <mc:AlternateContent>
          <mc:Choice Requires="wpg">
            <w:drawing>
              <wp:inline distT="0" distB="0" distL="0" distR="0" wp14:anchorId="1D45001D" wp14:editId="7B22075D">
                <wp:extent cx="690677" cy="9144"/>
                <wp:effectExtent l="0" t="0" r="0" b="0"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77" cy="9144"/>
                          <a:chOff x="0" y="0"/>
                          <a:chExt cx="690677" cy="9144"/>
                        </a:xfrm>
                      </wpg:grpSpPr>
                      <wps:wsp>
                        <wps:cNvPr id="23619" name="Shape 23619"/>
                        <wps:cNvSpPr/>
                        <wps:spPr>
                          <a:xfrm>
                            <a:off x="0" y="0"/>
                            <a:ext cx="690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77" h="9144">
                                <a:moveTo>
                                  <a:pt x="0" y="0"/>
                                </a:moveTo>
                                <a:lnTo>
                                  <a:pt x="690677" y="0"/>
                                </a:lnTo>
                                <a:lnTo>
                                  <a:pt x="690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1148F" id="Group 18991" o:spid="_x0000_s1026" style="width:54.4pt;height:.7pt;mso-position-horizontal-relative:char;mso-position-vertical-relative:line" coordsize="69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">
                <v:shape id="Shape 23619" o:spid="_x0000_s1027" style="position:absolute;width:6906;height:91;visibility:visible;mso-wrap-style:square;v-text-anchor:top" coordsize="690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" path="m,l690677,r,9144l,9144,,e" fillcolor="#00000a" stroked="f" strokeweight="0">
                  <v:stroke miterlimit="83231f" joinstyle="miter"/>
                  <v:path arrowok="t" textboxrect="0,0,690677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. </w:t>
      </w:r>
    </w:p>
    <w:p w14:paraId="3F3AFEDB" w14:textId="77777777" w:rsidR="007412CE" w:rsidRDefault="007412CE" w:rsidP="007412CE">
      <w:pPr>
        <w:spacing w:after="186"/>
        <w:ind w:left="2201"/>
      </w:pPr>
      <w:r>
        <w:rPr>
          <w:rFonts w:ascii="Cambria Math" w:eastAsia="Cambria Math" w:hAnsi="Cambria Math" w:cs="Cambria Math"/>
          <w:sz w:val="16"/>
        </w:rPr>
        <w:t>7</w:t>
      </w:r>
    </w:p>
    <w:p w14:paraId="554FF631" w14:textId="77777777" w:rsidR="007412CE" w:rsidRDefault="007412CE" w:rsidP="007412CE">
      <w:pPr>
        <w:spacing w:after="158"/>
      </w:pPr>
      <w:r>
        <w:t xml:space="preserve"> </w:t>
      </w:r>
    </w:p>
    <w:p w14:paraId="77A49F72" w14:textId="77777777" w:rsidR="007412CE" w:rsidRDefault="007412CE" w:rsidP="007412CE">
      <w:pPr>
        <w:spacing w:after="155"/>
        <w:ind w:left="10" w:right="45"/>
      </w:pPr>
      <w:r>
        <w:t xml:space="preserve">Ezekből a húsvét-vasárnap dátuma H=22+D+E, ami márciusi dátum, ha H&lt;=31, különben áprilisban H-31. Azonban létezik két kivétel: ha E=6 és D=29, akkor H=50, </w:t>
      </w:r>
      <w:proofErr w:type="gramStart"/>
      <w:r>
        <w:t>illetve</w:t>
      </w:r>
      <w:proofErr w:type="gramEnd"/>
      <w:r>
        <w:t xml:space="preserve"> ha E=6 és D=28 és A&gt;10, akkor H=49. Pünkösd minden évben húsvét után hét héttel következik. </w:t>
      </w:r>
    </w:p>
    <w:p w14:paraId="0185DCF7" w14:textId="77777777" w:rsidR="007412CE" w:rsidRDefault="007412CE" w:rsidP="007412CE">
      <w:pPr>
        <w:spacing w:after="157"/>
        <w:ind w:left="10" w:right="45"/>
      </w:pPr>
      <w:r>
        <w:t xml:space="preserve">Készítsen programot, amely az évszámnak megfelelően kiírja a húsvét és a pünkösd dátumát! </w:t>
      </w:r>
    </w:p>
    <w:p w14:paraId="077AAFA6" w14:textId="77777777" w:rsidR="007412CE" w:rsidRDefault="007412CE" w:rsidP="007412CE">
      <w:pPr>
        <w:spacing w:after="236"/>
      </w:pPr>
      <w:r>
        <w:t xml:space="preserve"> </w:t>
      </w:r>
    </w:p>
    <w:p w14:paraId="08B12476" w14:textId="77777777" w:rsidR="007412CE" w:rsidRDefault="007412CE" w:rsidP="007412CE">
      <w:pPr>
        <w:pStyle w:val="Cmsor2"/>
        <w:tabs>
          <w:tab w:val="center" w:pos="852"/>
        </w:tabs>
        <w:ind w:left="-15" w:firstLine="0"/>
      </w:pPr>
      <w:r>
        <w:t>I.3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Lottó </w:t>
      </w:r>
    </w:p>
    <w:p w14:paraId="0ED087D8" w14:textId="77777777" w:rsidR="007412CE" w:rsidRDefault="007412CE" w:rsidP="007412CE">
      <w:pPr>
        <w:spacing w:after="0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Feltölt egy 5 elemű tömböt 1 és 90 közé eső véletlen számokkal. Ez a tömb a nyerőszámokat tartalmazó tömb. Ezután bekéri a felhasználó 5 tippjét és megadja a találatok számát és a nyereményt. </w:t>
      </w:r>
    </w:p>
    <w:tbl>
      <w:tblPr>
        <w:tblStyle w:val="TableGrid"/>
        <w:tblW w:w="3368" w:type="dxa"/>
        <w:tblInd w:w="2854" w:type="dxa"/>
        <w:tblCellMar>
          <w:top w:w="97" w:type="dxa"/>
          <w:bottom w:w="1" w:type="dxa"/>
        </w:tblCellMar>
        <w:tblLook w:val="04A0" w:firstRow="1" w:lastRow="0" w:firstColumn="1" w:lastColumn="0" w:noHBand="0" w:noVBand="1"/>
      </w:tblPr>
      <w:tblGrid>
        <w:gridCol w:w="1579"/>
        <w:gridCol w:w="1789"/>
      </w:tblGrid>
      <w:tr w:rsidR="007412CE" w14:paraId="695772C6" w14:textId="77777777" w:rsidTr="00F86BFD">
        <w:trPr>
          <w:trHeight w:val="311"/>
        </w:trPr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117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rFonts w:ascii="Courier New" w:eastAsia="Courier New" w:hAnsi="Courier New" w:cs="Courier New"/>
                <w:b/>
              </w:rPr>
              <w:t xml:space="preserve">találat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C2056F" w14:textId="77777777" w:rsidR="007412CE" w:rsidRDefault="007412CE" w:rsidP="00F86BFD">
            <w:pPr>
              <w:spacing w:line="259" w:lineRule="auto"/>
              <w:ind w:left="41"/>
            </w:pPr>
            <w:r>
              <w:rPr>
                <w:rFonts w:ascii="Courier New" w:eastAsia="Courier New" w:hAnsi="Courier New" w:cs="Courier New"/>
                <w:b/>
              </w:rPr>
              <w:t xml:space="preserve">nyeremény </w:t>
            </w:r>
          </w:p>
        </w:tc>
      </w:tr>
      <w:tr w:rsidR="007412CE" w14:paraId="10B43D1A" w14:textId="77777777" w:rsidTr="00F86BFD">
        <w:trPr>
          <w:trHeight w:val="304"/>
        </w:trPr>
        <w:tc>
          <w:tcPr>
            <w:tcW w:w="1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B1515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1C4A9D6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15F4C1D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D98D76C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B8D474B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6A8A1ED7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BE2F46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28712A" w14:textId="77777777" w:rsidR="007412CE" w:rsidRDefault="007412CE" w:rsidP="00F86BFD">
            <w:pPr>
              <w:spacing w:line="259" w:lineRule="auto"/>
              <w:ind w:left="264"/>
            </w:pPr>
            <w:r>
              <w:rPr>
                <w:rFonts w:ascii="Courier New" w:eastAsia="Courier New" w:hAnsi="Courier New" w:cs="Courier New"/>
              </w:rPr>
              <w:t xml:space="preserve"> 326 389 Ft </w:t>
            </w:r>
          </w:p>
        </w:tc>
      </w:tr>
      <w:tr w:rsidR="007412CE" w14:paraId="090239FB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4FCDFBFD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49099B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1 436 122 Ft </w:t>
            </w:r>
          </w:p>
        </w:tc>
      </w:tr>
      <w:tr w:rsidR="007412CE" w14:paraId="3F2E54F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770E47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6B8732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6 307 199 Ft </w:t>
            </w:r>
          </w:p>
        </w:tc>
      </w:tr>
      <w:tr w:rsidR="007412CE" w14:paraId="0C825CDB" w14:textId="77777777" w:rsidTr="00F86BFD">
        <w:trPr>
          <w:trHeight w:val="305"/>
        </w:trPr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F6737" w14:textId="77777777" w:rsidR="007412CE" w:rsidRDefault="007412CE" w:rsidP="00F86BFD">
            <w:pPr>
              <w:tabs>
                <w:tab w:val="center" w:pos="532"/>
                <w:tab w:val="center" w:pos="1447"/>
              </w:tabs>
              <w:spacing w:line="259" w:lineRule="auto"/>
            </w:pPr>
            <w:r>
              <w:tab/>
            </w:r>
            <w:r>
              <w:rPr>
                <w:rFonts w:ascii="Courier New" w:eastAsia="Courier New" w:hAnsi="Courier New" w:cs="Courier New"/>
              </w:rPr>
              <w:t xml:space="preserve">5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7AC1C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10 473 107 Ft </w:t>
            </w:r>
          </w:p>
        </w:tc>
      </w:tr>
    </w:tbl>
    <w:p w14:paraId="0030F742" w14:textId="77777777" w:rsidR="007412CE" w:rsidRDefault="007412CE" w:rsidP="007412CE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A4D34" w14:textId="77777777" w:rsidR="007412CE" w:rsidRDefault="007412CE" w:rsidP="007412CE">
      <w:pPr>
        <w:pStyle w:val="Cmsor3"/>
        <w:tabs>
          <w:tab w:val="center" w:pos="1766"/>
        </w:tabs>
        <w:ind w:left="-15" w:firstLine="0"/>
      </w:pPr>
      <w:r>
        <w:t>I.4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Prímszámok előállítása </w:t>
      </w:r>
    </w:p>
    <w:p w14:paraId="61C0C6DD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Bekér egy egész számot és az annak megfelelő számú prímszámot ír ki a képernyőre. </w:t>
      </w:r>
      <w:r>
        <w:rPr>
          <w:rFonts w:ascii="Cambria Math" w:eastAsia="Cambria Math" w:hAnsi="Cambria Math" w:cs="Cambria Math"/>
          <w:sz w:val="24"/>
        </w:rPr>
        <w:t xml:space="preserve">(5−&gt; </w:t>
      </w:r>
      <w:r>
        <w:rPr>
          <w:rFonts w:ascii="Cambria Math" w:eastAsia="Cambria Math" w:hAnsi="Cambria Math" w:cs="Cambria Math"/>
        </w:rPr>
        <w:t>2, 3, 5, 7, 11)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9A07FE" w14:textId="77777777" w:rsidR="007412CE" w:rsidRDefault="007412CE" w:rsidP="007412CE">
      <w:pPr>
        <w:spacing w:after="173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F3170D8" w14:textId="77777777" w:rsidR="007412CE" w:rsidRDefault="007412CE" w:rsidP="007412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2D294" w14:textId="77777777" w:rsidR="007412CE" w:rsidRDefault="007412CE" w:rsidP="007412CE">
      <w:pPr>
        <w:pStyle w:val="Cmsor3"/>
        <w:tabs>
          <w:tab w:val="center" w:pos="1784"/>
        </w:tabs>
        <w:ind w:left="-15" w:firstLine="0"/>
      </w:pPr>
      <w:r>
        <w:t>I.5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Termékek összefésülése </w:t>
      </w:r>
    </w:p>
    <w:p w14:paraId="3B1555E0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Készítsen a futtatható állomány mellé egy Boltok nevű mappát és benne néhány (legalább 3) szöveges állományt, amelyben egy adott boltban található néhány termék (legalább 3) nevét és egységárát tároljuk. </w:t>
      </w:r>
    </w:p>
    <w:p w14:paraId="3C8C519C" w14:textId="77777777" w:rsidR="007412CE" w:rsidRDefault="007412CE" w:rsidP="007412CE">
      <w:pPr>
        <w:spacing w:after="152"/>
        <w:ind w:right="1341"/>
        <w:jc w:val="right"/>
      </w:pPr>
      <w:r>
        <w:rPr>
          <w:noProof/>
        </w:rPr>
        <w:drawing>
          <wp:inline distT="0" distB="0" distL="0" distR="0" wp14:anchorId="638168C7" wp14:editId="769D8D01">
            <wp:extent cx="4055110" cy="999490"/>
            <wp:effectExtent l="0" t="0" r="0" b="0"/>
            <wp:docPr id="2179" name="Picture 2179" descr="A képen szöveg, Betűtípus, nyugta, fehé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 descr="A képen szöveg, Betűtípus, nyugta, fehé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3A257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A program feladata, hogy olvassa be az állományok tartalmát, majd állítson elő egy olyan listát, amelyben minden termékből a legolcsóbb előfordulása szerepel. Nem használhatja fel azt az információt, hogy a Boltok mappában hány állomány van, és abban mennyi termék. </w:t>
      </w:r>
    </w:p>
    <w:p w14:paraId="6817C72F" w14:textId="77777777" w:rsidR="007412CE" w:rsidRDefault="007412CE" w:rsidP="007412CE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13F58" w14:textId="77777777" w:rsidR="007412CE" w:rsidRDefault="007412CE" w:rsidP="007412CE">
      <w:pPr>
        <w:pStyle w:val="Cmsor2"/>
        <w:tabs>
          <w:tab w:val="center" w:pos="2714"/>
        </w:tabs>
        <w:ind w:left="-15" w:firstLine="0"/>
      </w:pPr>
      <w:r>
        <w:t>I.6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Testtömegindex (BMI - Body </w:t>
      </w:r>
      <w:proofErr w:type="spellStart"/>
      <w:r>
        <w:t>Mass</w:t>
      </w:r>
      <w:proofErr w:type="spellEnd"/>
      <w:r>
        <w:t xml:space="preserve"> Index) </w:t>
      </w:r>
    </w:p>
    <w:p w14:paraId="29281B0A" w14:textId="77777777" w:rsidR="007412CE" w:rsidRDefault="007412CE" w:rsidP="007412CE">
      <w:pPr>
        <w:spacing w:after="82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Írjunk programot, mely a testsúly és a testmagasság alapján meghatározza a testtömegindexet, és kiírja, hogy milyen testsúly osztályba tartozik az adott illető. A testsúlyt kg-ban a magasságot méterben kell megadni.  </w:t>
      </w:r>
    </w:p>
    <w:p w14:paraId="02A22315" w14:textId="77777777" w:rsidR="007412CE" w:rsidRDefault="007412CE" w:rsidP="007412CE">
      <w:pPr>
        <w:spacing w:after="67"/>
        <w:ind w:left="716"/>
        <w:jc w:val="center"/>
      </w:pPr>
      <w:r>
        <w:rPr>
          <w:rFonts w:ascii="Cambria Math" w:eastAsia="Cambria Math" w:hAnsi="Cambria Math" w:cs="Cambria Math"/>
          <w:sz w:val="24"/>
        </w:rPr>
        <w:t>𝑡𝑒𝑠𝑡𝑡ö𝑚𝑒𝑔</w:t>
      </w:r>
    </w:p>
    <w:p w14:paraId="212884F1" w14:textId="77777777" w:rsidR="007412CE" w:rsidRDefault="007412CE" w:rsidP="007412CE">
      <w:pPr>
        <w:spacing w:after="0"/>
        <w:ind w:left="716" w:right="766"/>
        <w:jc w:val="center"/>
      </w:pPr>
      <w:r>
        <w:rPr>
          <w:rFonts w:ascii="Cambria Math" w:eastAsia="Cambria Math" w:hAnsi="Cambria Math" w:cs="Cambria Math"/>
          <w:sz w:val="24"/>
        </w:rPr>
        <w:t>𝐵𝑀𝐼 = 𝑚𝑎𝑔𝑎𝑠𝑠</w:t>
      </w:r>
      <w:r>
        <w:rPr>
          <w:noProof/>
        </w:rPr>
        <mc:AlternateContent>
          <mc:Choice Requires="wpg">
            <w:drawing>
              <wp:inline distT="0" distB="0" distL="0" distR="0" wp14:anchorId="15376317" wp14:editId="08E1296C">
                <wp:extent cx="771449" cy="10668"/>
                <wp:effectExtent l="0" t="0" r="0" b="0"/>
                <wp:docPr id="22303" name="Group 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49" cy="10668"/>
                          <a:chOff x="0" y="0"/>
                          <a:chExt cx="771449" cy="10668"/>
                        </a:xfrm>
                      </wpg:grpSpPr>
                      <wps:wsp>
                        <wps:cNvPr id="23621" name="Shape 23621"/>
                        <wps:cNvSpPr/>
                        <wps:spPr>
                          <a:xfrm>
                            <a:off x="0" y="0"/>
                            <a:ext cx="7714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0668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851F" id="Group 22303" o:spid="_x0000_s1026" style="width:60.75pt;height:.85pt;mso-position-horizontal-relative:char;mso-position-vertical-relative:line" coordsize="77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">
                <v:shape id="Shape 23621" o:spid="_x0000_s1027" style="position:absolute;width:7714;height:106;visibility:visible;mso-wrap-style:square;v-text-anchor:top" coordsize="7714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" path="m,l771449,r,10668l,10668,,e" fillcolor="black" stroked="f" strokeweight="0">
                  <v:stroke miterlimit="83231f" joinstyle="miter"/>
                  <v:path arrowok="t" textboxrect="0,0,77144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á𝑔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482" w:type="dxa"/>
        <w:tblInd w:w="2297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1620"/>
      </w:tblGrid>
      <w:tr w:rsidR="007412CE" w14:paraId="4ED5EE36" w14:textId="77777777" w:rsidTr="00F86BFD">
        <w:trPr>
          <w:trHeight w:val="311"/>
        </w:trPr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0E0C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b/>
              </w:rPr>
              <w:t xml:space="preserve">Állapot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B165E" w14:textId="77777777" w:rsidR="007412CE" w:rsidRDefault="007412CE" w:rsidP="00F86BFD">
            <w:pPr>
              <w:spacing w:line="259" w:lineRule="auto"/>
              <w:ind w:left="398"/>
            </w:pPr>
            <w:r>
              <w:rPr>
                <w:b/>
              </w:rPr>
              <w:t xml:space="preserve">BMI </w:t>
            </w:r>
          </w:p>
        </w:tc>
      </w:tr>
      <w:tr w:rsidR="007412CE" w14:paraId="0FB47A28" w14:textId="77777777" w:rsidTr="00F86BFD">
        <w:trPr>
          <w:trHeight w:val="304"/>
        </w:trPr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07433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Súlyos soványság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8166F30" w14:textId="77777777" w:rsidR="007412CE" w:rsidRDefault="007412CE" w:rsidP="00F86BFD">
            <w:pPr>
              <w:spacing w:line="259" w:lineRule="auto"/>
              <w:ind w:left="48"/>
            </w:pPr>
            <w:r>
              <w:t xml:space="preserve">BMI </w:t>
            </w:r>
            <w:proofErr w:type="gramStart"/>
            <w:r>
              <w:t>&lt; 16</w:t>
            </w:r>
            <w:proofErr w:type="gramEnd"/>
            <w:r>
              <w:t xml:space="preserve">,00 </w:t>
            </w:r>
          </w:p>
        </w:tc>
      </w:tr>
      <w:tr w:rsidR="007412CE" w14:paraId="04D9EB5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9BEF9D2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Közepes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2A3FC" w14:textId="77777777" w:rsidR="007412CE" w:rsidRDefault="007412CE" w:rsidP="00F86BFD">
            <w:pPr>
              <w:spacing w:line="259" w:lineRule="auto"/>
            </w:pPr>
            <w:r>
              <w:t xml:space="preserve">16,00 - 16,99 </w:t>
            </w:r>
          </w:p>
        </w:tc>
      </w:tr>
      <w:tr w:rsidR="007412CE" w14:paraId="3F2C9795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254410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Enyhe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B0F826" w14:textId="77777777" w:rsidR="007412CE" w:rsidRDefault="007412CE" w:rsidP="00F86BFD">
            <w:pPr>
              <w:spacing w:line="259" w:lineRule="auto"/>
            </w:pPr>
            <w:r>
              <w:t xml:space="preserve">17,00 - 18,49 </w:t>
            </w:r>
          </w:p>
        </w:tc>
      </w:tr>
      <w:tr w:rsidR="007412CE" w14:paraId="7BE5E52D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CBFF770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Normál testsúly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844207" w14:textId="77777777" w:rsidR="007412CE" w:rsidRDefault="007412CE" w:rsidP="00F86BFD">
            <w:pPr>
              <w:spacing w:line="259" w:lineRule="auto"/>
            </w:pPr>
            <w:r>
              <w:t xml:space="preserve">18,50 - 24,99 </w:t>
            </w:r>
          </w:p>
        </w:tc>
      </w:tr>
      <w:tr w:rsidR="007412CE" w14:paraId="34D6FA3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5D8FF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Túlsúly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B28CF9" w14:textId="77777777" w:rsidR="007412CE" w:rsidRDefault="007412CE" w:rsidP="00F86BFD">
            <w:pPr>
              <w:spacing w:line="259" w:lineRule="auto"/>
            </w:pPr>
            <w:r>
              <w:t xml:space="preserve">25,00 - 29,99 </w:t>
            </w:r>
          </w:p>
        </w:tc>
      </w:tr>
      <w:tr w:rsidR="007412CE" w14:paraId="08F14A7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64A981B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Enyhe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BA0226" w14:textId="77777777" w:rsidR="007412CE" w:rsidRDefault="007412CE" w:rsidP="00F86BFD">
            <w:pPr>
              <w:spacing w:line="259" w:lineRule="auto"/>
            </w:pPr>
            <w:r>
              <w:t xml:space="preserve">30,00 - 34,99 </w:t>
            </w:r>
          </w:p>
        </w:tc>
      </w:tr>
      <w:tr w:rsidR="007412CE" w14:paraId="775F8CC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C19457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Közepes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64856D" w14:textId="77777777" w:rsidR="007412CE" w:rsidRDefault="007412CE" w:rsidP="00F86BFD">
            <w:pPr>
              <w:spacing w:line="259" w:lineRule="auto"/>
            </w:pPr>
            <w:r>
              <w:t xml:space="preserve">35,00 - 39,99 </w:t>
            </w:r>
          </w:p>
        </w:tc>
      </w:tr>
    </w:tbl>
    <w:p w14:paraId="27A96506" w14:textId="77777777" w:rsidR="007412CE" w:rsidRDefault="007412CE" w:rsidP="007412CE">
      <w:pPr>
        <w:spacing w:after="43"/>
        <w:ind w:left="2282"/>
      </w:pPr>
      <w:r>
        <w:rPr>
          <w:noProof/>
        </w:rPr>
        <mc:AlternateContent>
          <mc:Choice Requires="wpg">
            <w:drawing>
              <wp:inline distT="0" distB="0" distL="0" distR="0" wp14:anchorId="40FED353" wp14:editId="0AFDEEBF">
                <wp:extent cx="2853563" cy="149352"/>
                <wp:effectExtent l="0" t="0" r="0" b="0"/>
                <wp:docPr id="22304" name="Group 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563" cy="149352"/>
                          <a:chOff x="0" y="0"/>
                          <a:chExt cx="2853563" cy="149352"/>
                        </a:xfrm>
                      </wpg:grpSpPr>
                      <wps:wsp>
                        <wps:cNvPr id="2144" name="Rectangle 2144"/>
                        <wps:cNvSpPr/>
                        <wps:spPr>
                          <a:xfrm>
                            <a:off x="53721" y="0"/>
                            <a:ext cx="10336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AA5B" w14:textId="77777777" w:rsidR="007412CE" w:rsidRDefault="007412CE" w:rsidP="007412CE">
                              <w:r>
                                <w:t>Súlyos elhízás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30961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B972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856867" y="0"/>
                            <a:ext cx="906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613" w14:textId="77777777" w:rsidR="007412CE" w:rsidRDefault="007412CE" w:rsidP="007412CE">
                              <w:r>
                                <w:t>BMI ≥ 40,00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53809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7254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0" y="143256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1530477" y="143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1536573" y="143256"/>
                            <a:ext cx="1316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9144">
                                <a:moveTo>
                                  <a:pt x="0" y="0"/>
                                </a:moveTo>
                                <a:lnTo>
                                  <a:pt x="1316990" y="0"/>
                                </a:lnTo>
                                <a:lnTo>
                                  <a:pt x="1316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ED353" id="Group 22304" o:spid="_x0000_s1075" style="width:224.7pt;height:11.75pt;mso-position-horizontal-relative:char;mso-position-vertical-relative:line" coordsize="28535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">
                <v:rect id="Rectangle 2144" o:spid="_x0000_s1076" style="position:absolute;left:537;width:10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2A34AA5B" w14:textId="77777777" w:rsidR="007412CE" w:rsidRDefault="007412CE" w:rsidP="007412CE">
                        <w:r>
                          <w:t>Súlyos elhízás</w:t>
                        </w:r>
                      </w:p>
                    </w:txbxContent>
                  </v:textbox>
                </v:rect>
                <v:rect id="Rectangle 2145" o:spid="_x0000_s1077" style="position:absolute;left:8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C2EB972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6" o:spid="_x0000_s1078" style="position:absolute;left:18568;width:9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29AF6613" w14:textId="77777777" w:rsidR="007412CE" w:rsidRDefault="007412CE" w:rsidP="007412CE">
                        <w:r>
                          <w:t>BMI ≥ 40,00</w:t>
                        </w:r>
                      </w:p>
                    </w:txbxContent>
                  </v:textbox>
                </v:rect>
                <v:rect id="Rectangle 2147" o:spid="_x0000_s1079" style="position:absolute;left:253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16A47254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23" o:spid="_x0000_s1080" style="position:absolute;top:1432;width:15394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23624" o:spid="_x0000_s1081" style="position:absolute;left:15304;top:14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25" o:spid="_x0000_s1082" style="position:absolute;left:15365;top:1432;width:13170;height:92;visibility:visible;mso-wrap-style:square;v-text-anchor:top" coordsize="1316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" path="m,l1316990,r,9144l,9144,,e" fillcolor="black" stroked="f" strokeweight="0">
                  <v:stroke miterlimit="83231f" joinstyle="miter"/>
                  <v:path arrowok="t" textboxrect="0,0,1316990,9144"/>
                </v:shape>
                <w10:anchorlock/>
              </v:group>
            </w:pict>
          </mc:Fallback>
        </mc:AlternateContent>
      </w:r>
    </w:p>
    <w:p w14:paraId="289554D9" w14:textId="77777777" w:rsidR="007412CE" w:rsidRDefault="007412CE" w:rsidP="007412CE">
      <w:pPr>
        <w:spacing w:after="238"/>
      </w:pPr>
      <w:r>
        <w:t xml:space="preserve"> </w:t>
      </w:r>
    </w:p>
    <w:p w14:paraId="03E4CF1E" w14:textId="77777777" w:rsidR="007412CE" w:rsidRDefault="007412CE" w:rsidP="007412CE">
      <w:pPr>
        <w:tabs>
          <w:tab w:val="center" w:pos="1988"/>
        </w:tabs>
        <w:spacing w:after="0"/>
        <w:ind w:left="-15"/>
      </w:pPr>
      <w:r>
        <w:rPr>
          <w:sz w:val="26"/>
        </w:rPr>
        <w:t>I.7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binárisan </w:t>
      </w:r>
    </w:p>
    <w:p w14:paraId="7BEA73E8" w14:textId="77777777" w:rsidR="007412CE" w:rsidRDefault="007412CE" w:rsidP="007412CE">
      <w:pPr>
        <w:spacing w:after="237"/>
        <w:ind w:left="10" w:right="45"/>
      </w:pPr>
      <w:r>
        <w:t xml:space="preserve">Bekér egy tízes számrendszer béli számot és kiírja kettes számrendszerben. </w:t>
      </w:r>
    </w:p>
    <w:p w14:paraId="6C6D8C75" w14:textId="77777777" w:rsidR="007412CE" w:rsidRDefault="007412CE" w:rsidP="007412CE">
      <w:pPr>
        <w:tabs>
          <w:tab w:val="center" w:pos="2357"/>
        </w:tabs>
        <w:spacing w:after="0"/>
        <w:ind w:left="-15"/>
      </w:pPr>
      <w:r>
        <w:rPr>
          <w:sz w:val="26"/>
        </w:rPr>
        <w:t>I.8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hexadecimálissá </w:t>
      </w:r>
    </w:p>
    <w:p w14:paraId="41B2440A" w14:textId="77777777" w:rsidR="007412CE" w:rsidRDefault="007412CE" w:rsidP="007412CE">
      <w:pPr>
        <w:spacing w:after="238"/>
        <w:ind w:left="10" w:right="45"/>
      </w:pPr>
      <w:r>
        <w:t xml:space="preserve">Bekér egy tízes számrendszer béli számot és kiírja kettes számrendszerben. </w:t>
      </w:r>
    </w:p>
    <w:p w14:paraId="6EE8FDE2" w14:textId="77777777" w:rsidR="007412CE" w:rsidRDefault="007412CE" w:rsidP="007412CE">
      <w:pPr>
        <w:tabs>
          <w:tab w:val="center" w:pos="2668"/>
        </w:tabs>
        <w:spacing w:after="0"/>
        <w:ind w:left="-15"/>
      </w:pPr>
      <w:r>
        <w:rPr>
          <w:sz w:val="26"/>
        </w:rPr>
        <w:t>I.9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Hexadecimális számot decimálissá alakít </w:t>
      </w:r>
    </w:p>
    <w:p w14:paraId="7B60C786" w14:textId="77777777" w:rsidR="007412CE" w:rsidRDefault="007412CE" w:rsidP="007412CE">
      <w:pPr>
        <w:spacing w:after="237"/>
        <w:ind w:left="10" w:right="45"/>
      </w:pPr>
      <w:r>
        <w:t xml:space="preserve">Bekér egy tizenhatos számrendszer béli számot és kiírja tízes számrendszerben. </w:t>
      </w:r>
    </w:p>
    <w:p w14:paraId="4AD36CC5" w14:textId="77777777" w:rsidR="007412CE" w:rsidRDefault="007412CE" w:rsidP="007412CE">
      <w:pPr>
        <w:spacing w:after="0"/>
        <w:ind w:left="-5"/>
      </w:pPr>
      <w:r>
        <w:rPr>
          <w:sz w:val="26"/>
        </w:rPr>
        <w:t>I.10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Bináris számot decimálissá alakít </w:t>
      </w:r>
    </w:p>
    <w:p w14:paraId="2C009C9B" w14:textId="77777777" w:rsidR="007412CE" w:rsidRDefault="007412CE" w:rsidP="007412CE">
      <w:pPr>
        <w:spacing w:after="0"/>
        <w:ind w:left="10" w:right="45"/>
      </w:pPr>
      <w:r>
        <w:lastRenderedPageBreak/>
        <w:t xml:space="preserve">Bekér egy kettesszámrendszer béli számot és kiírja tízes számrendszerben. </w:t>
      </w:r>
    </w:p>
    <w:p w14:paraId="2E84B463" w14:textId="77777777" w:rsidR="007412CE" w:rsidRDefault="007412CE" w:rsidP="007412CE">
      <w:pPr>
        <w:pStyle w:val="Cmsor2"/>
        <w:ind w:left="-5"/>
      </w:pPr>
      <w:r>
        <w:t>I.11</w:t>
      </w:r>
      <w:r>
        <w:rPr>
          <w:rFonts w:ascii="Arial" w:eastAsia="Arial" w:hAnsi="Arial" w:cs="Arial"/>
          <w:b/>
        </w:rPr>
        <w:t xml:space="preserve"> </w:t>
      </w:r>
      <w:r>
        <w:t xml:space="preserve">Másodfokú egyenlet </w:t>
      </w:r>
    </w:p>
    <w:p w14:paraId="3408F7C8" w14:textId="77777777" w:rsidR="007412CE" w:rsidRDefault="007412CE" w:rsidP="007412CE">
      <w:pPr>
        <w:spacing w:after="127"/>
        <w:ind w:left="10" w:right="45"/>
      </w:pPr>
      <w:r>
        <w:t xml:space="preserve">Kérje be a másodfokú egyenlet együtthatóit </w:t>
      </w:r>
      <w:r>
        <w:rPr>
          <w:rFonts w:ascii="Cambria Math" w:eastAsia="Cambria Math" w:hAnsi="Cambria Math" w:cs="Cambria Math"/>
          <w:sz w:val="23"/>
        </w:rPr>
        <w:t>a, b, c</w:t>
      </w:r>
      <w:r>
        <w:t xml:space="preserve"> majd írjuk ki, hogy hány valós gyöke van az egyenletnek! </w:t>
      </w:r>
    </w:p>
    <w:p w14:paraId="571687E0" w14:textId="77777777" w:rsidR="007412CE" w:rsidRDefault="007412CE" w:rsidP="007412CE">
      <w:pPr>
        <w:spacing w:after="158"/>
        <w:ind w:left="1894" w:right="1893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4ABCD5D3" wp14:editId="4963E195">
            <wp:extent cx="1179576" cy="124968"/>
            <wp:effectExtent l="0" t="0" r="0" b="0"/>
            <wp:docPr id="22787" name="Picture 22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" name="Picture 227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77C83" w14:textId="77777777" w:rsidR="007412CE" w:rsidRDefault="007412CE" w:rsidP="007412CE">
      <w:pPr>
        <w:numPr>
          <w:ilvl w:val="0"/>
          <w:numId w:val="54"/>
        </w:numPr>
        <w:spacing w:after="0" w:line="263" w:lineRule="auto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17D1FA7B" wp14:editId="6D8302FE">
            <wp:extent cx="966216" cy="124968"/>
            <wp:effectExtent l="0" t="0" r="0" b="0"/>
            <wp:docPr id="22788" name="Picture 2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" name="Picture 227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akkor a másodfokú egyenletnek két különböző valós gyöke van, és ezeket a megoldóképlet segítségével határozhatjuk meg, azaz </w:t>
      </w:r>
    </w:p>
    <w:p w14:paraId="1B2062CB" w14:textId="77777777" w:rsidR="007412CE" w:rsidRDefault="007412CE" w:rsidP="007412CE">
      <w:pPr>
        <w:spacing w:after="3"/>
        <w:ind w:left="3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6C0F5" wp14:editId="41F56C6B">
                <wp:simplePos x="0" y="0"/>
                <wp:positionH relativeFrom="column">
                  <wp:posOffset>630885</wp:posOffset>
                </wp:positionH>
                <wp:positionV relativeFrom="paragraph">
                  <wp:posOffset>-15069</wp:posOffset>
                </wp:positionV>
                <wp:extent cx="1885569" cy="269578"/>
                <wp:effectExtent l="0" t="0" r="0" b="0"/>
                <wp:wrapSquare wrapText="bothSides"/>
                <wp:docPr id="21625" name="Group 2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569" cy="269578"/>
                          <a:chOff x="0" y="0"/>
                          <a:chExt cx="1885569" cy="269578"/>
                        </a:xfrm>
                      </wpg:grpSpPr>
                      <wps:wsp>
                        <wps:cNvPr id="2265" name="Rectangle 2265"/>
                        <wps:cNvSpPr/>
                        <wps:spPr>
                          <a:xfrm>
                            <a:off x="0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35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4325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16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932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C48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041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1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5092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6B1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2148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9D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86156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C1A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949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292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12648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861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672084" y="15070"/>
                            <a:ext cx="15168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0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𝑎𝑐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9" name="Shape 23629"/>
                        <wps:cNvSpPr/>
                        <wps:spPr>
                          <a:xfrm>
                            <a:off x="422148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03860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DFA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" name="Shape 23630"/>
                        <wps:cNvSpPr/>
                        <wps:spPr>
                          <a:xfrm>
                            <a:off x="143256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89432" y="67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423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19353" y="6773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3B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992505" y="12632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37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96137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602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3939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E00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314069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A04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37655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54B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1229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30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518285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65A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582293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E7E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63563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F74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710309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D8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" name="Shape 23631"/>
                        <wps:cNvSpPr/>
                        <wps:spPr>
                          <a:xfrm>
                            <a:off x="1518285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499997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185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2" name="Shape 23632"/>
                        <wps:cNvSpPr/>
                        <wps:spPr>
                          <a:xfrm>
                            <a:off x="1239393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0F5" id="Group 21625" o:spid="_x0000_s1083" style="position:absolute;left:0;text-align:left;margin-left:49.7pt;margin-top:-1.2pt;width:148.45pt;height:21.25pt;z-index:251665408;mso-position-horizontal-relative:text;mso-position-vertical-relative:text" coordsize="1885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">
                <v:rect id="Rectangle 2265" o:spid="_x0000_s1084" style="position:absolute;top:677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35FF35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66" o:spid="_x0000_s1085" style="position:absolute;left:1432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0BB816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67" o:spid="_x0000_s1086" style="position:absolute;left:2179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624C48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68" o:spid="_x0000_s1087" style="position:absolute;left:2804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4AE21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2269" o:spid="_x0000_s1088" style="position:absolute;left:3550;top:150;width:8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DDB6B1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70" o:spid="_x0000_s1089" style="position:absolute;left:4221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3E09D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71" o:spid="_x0000_s1090" style="position:absolute;left:4861;width:651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C2FC1A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1091" style="position:absolute;left:5394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98E292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73" o:spid="_x0000_s1092" style="position:absolute;left:6126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6EF861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74" o:spid="_x0000_s1093" style="position:absolute;left:6720;top:150;width:15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37BE20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𝑎𝑐</w:t>
                        </w:r>
                      </w:p>
                    </w:txbxContent>
                  </v:textbox>
                </v:rect>
                <v:shape id="Shape 23629" o:spid="_x0000_s1094" style="position:absolute;left:4221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76" o:spid="_x0000_s1095" style="position:absolute;left:4038;top:167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255DFA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0" o:spid="_x0000_s1096" style="position:absolute;left:1432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" path="m,l646176,r,9144l,9144,,e" fillcolor="#00000a" stroked="f" strokeweight="0">
                  <v:stroke miterlimit="83231f" joinstyle="miter"/>
                  <v:path arrowok="t" textboxrect="0,0,646176,9144"/>
                </v:shape>
                <v:rect id="Rectangle 2279" o:spid="_x0000_s1097" style="position:absolute;left:7894;top:6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DC8423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098" style="position:absolute;left:9193;top:677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9B3B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283" o:spid="_x0000_s1099" style="position:absolute;left:9925;top:126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24B1137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84" o:spid="_x0000_s1100" style="position:absolute;left:10961;top:67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26F9602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85" o:spid="_x0000_s1101" style="position:absolute;left:12393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720E9E00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6" o:spid="_x0000_s1102" style="position:absolute;left:13140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17D3A04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87" o:spid="_x0000_s1103" style="position:absolute;left:13765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61354B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8" o:spid="_x0000_s1104" style="position:absolute;left:14512;top:150;width:8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C46830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89" o:spid="_x0000_s1105" style="position:absolute;left:15182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18D65A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90" o:spid="_x0000_s1106" style="position:absolute;left:15822;width:652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DD7E7E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107" style="position:absolute;left:16356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2C64F74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92" o:spid="_x0000_s1108" style="position:absolute;left:17103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B63BD8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23631" o:spid="_x0000_s1109" style="position:absolute;left:15182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95" o:spid="_x0000_s1110" style="position:absolute;left:14999;top:167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CF4185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2" o:spid="_x0000_s1111" style="position:absolute;left:12393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" path="m,l646176,r,9144l,9144,,e" fillcolor="#00000a" stroked="f" strokeweight="0">
                  <v:stroke miterlimit="83231f" joinstyle="miter"/>
                  <v:path arrowok="t" textboxrect="0,0,64617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𝑎𝑐</w:t>
      </w:r>
    </w:p>
    <w:p w14:paraId="447AB7E0" w14:textId="77777777" w:rsidR="007412CE" w:rsidRDefault="007412CE" w:rsidP="007412CE">
      <w:pPr>
        <w:spacing w:after="31"/>
        <w:ind w:left="1708" w:right="4967" w:hanging="1003"/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 wp14:anchorId="7F4D108C" wp14:editId="4A80B63B">
            <wp:extent cx="48768" cy="70104"/>
            <wp:effectExtent l="0" t="0" r="0" b="0"/>
            <wp:docPr id="22789" name="Picture 2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" name="Picture 227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; . </w:t>
      </w:r>
      <w:r>
        <w:rPr>
          <w:rFonts w:ascii="Cambria Math" w:eastAsia="Cambria Math" w:hAnsi="Cambria Math" w:cs="Cambria Math"/>
          <w:sz w:val="16"/>
        </w:rPr>
        <w:t>𝑎</w:t>
      </w:r>
      <w:r>
        <w:rPr>
          <w:rFonts w:ascii="Cambria Math" w:eastAsia="Cambria Math" w:hAnsi="Cambria Math" w:cs="Cambria Math"/>
          <w:sz w:val="16"/>
        </w:rPr>
        <w:tab/>
        <w:t>𝑎</w:t>
      </w:r>
    </w:p>
    <w:p w14:paraId="32ECD3B5" w14:textId="77777777" w:rsidR="007412CE" w:rsidRDefault="007412CE" w:rsidP="007412CE">
      <w:pPr>
        <w:numPr>
          <w:ilvl w:val="0"/>
          <w:numId w:val="54"/>
        </w:numPr>
        <w:spacing w:after="0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46DBDA83" wp14:editId="7B5AAEB3">
            <wp:extent cx="966216" cy="121920"/>
            <wp:effectExtent l="0" t="0" r="0" b="0"/>
            <wp:docPr id="22790" name="Picture 2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" name="Picture 227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ekkor a másodfokú egyenletnek két egyenlő (kétszeres) gyöke van </w:t>
      </w:r>
    </w:p>
    <w:p w14:paraId="42829D99" w14:textId="77777777" w:rsidR="007412CE" w:rsidRDefault="007412CE" w:rsidP="007412CE">
      <w:pPr>
        <w:spacing w:after="3"/>
        <w:ind w:left="2019"/>
      </w:pPr>
      <w:r>
        <w:rPr>
          <w:rFonts w:ascii="Cambria Math" w:eastAsia="Cambria Math" w:hAnsi="Cambria Math" w:cs="Cambria Math"/>
          <w:sz w:val="16"/>
        </w:rPr>
        <w:t>𝑏</w:t>
      </w:r>
    </w:p>
    <w:p w14:paraId="27E4BE11" w14:textId="77777777" w:rsidR="007412CE" w:rsidRDefault="007412CE" w:rsidP="007412CE">
      <w:pPr>
        <w:tabs>
          <w:tab w:val="center" w:pos="779"/>
          <w:tab w:val="center" w:pos="2196"/>
        </w:tabs>
        <w:spacing w:after="0" w:line="265" w:lineRule="auto"/>
      </w:pPr>
      <w: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5C5098" w14:textId="77777777" w:rsidR="007412CE" w:rsidRDefault="007412CE" w:rsidP="007412CE">
      <w:pPr>
        <w:spacing w:after="69"/>
        <w:ind w:left="21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D046F" wp14:editId="7FCFF674">
                <wp:simplePos x="0" y="0"/>
                <wp:positionH relativeFrom="column">
                  <wp:posOffset>527253</wp:posOffset>
                </wp:positionH>
                <wp:positionV relativeFrom="paragraph">
                  <wp:posOffset>-99739</wp:posOffset>
                </wp:positionV>
                <wp:extent cx="1158572" cy="362713"/>
                <wp:effectExtent l="0" t="0" r="0" b="0"/>
                <wp:wrapSquare wrapText="bothSides"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72" cy="362713"/>
                          <a:chOff x="0" y="0"/>
                          <a:chExt cx="1158572" cy="362713"/>
                        </a:xfrm>
                      </wpg:grpSpPr>
                      <wps:wsp>
                        <wps:cNvPr id="2315" name="Rectangle 2315"/>
                        <wps:cNvSpPr/>
                        <wps:spPr>
                          <a:xfrm>
                            <a:off x="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6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0363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EE22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246888" y="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D09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2004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F65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221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8B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65404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FCE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693420" y="9974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EB4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52856" y="99740"/>
                            <a:ext cx="6559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512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7" name="Shape 23637"/>
                        <wps:cNvSpPr/>
                        <wps:spPr>
                          <a:xfrm>
                            <a:off x="693420" y="64863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82880" y="200323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0C9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77368" y="22250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4DB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13004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225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521208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4C2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618744" y="222504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AE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731520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BDE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830580" y="222504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17A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937260" y="222504"/>
                            <a:ext cx="139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BFF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080897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F3B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D046F" id="Group 21627" o:spid="_x0000_s1112" style="position:absolute;left:0;text-align:left;margin-left:41.5pt;margin-top:-7.85pt;width:91.25pt;height:28.55pt;z-index:251666432;mso-position-horizontal-relative:text;mso-position-vertical-relative:text" coordsize="11585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">
                <v:rect id="Rectangle 2315" o:spid="_x0000_s1113" style="position:absolute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1DF66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16" o:spid="_x0000_s1114" style="position:absolute;left:10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712EEE22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17" o:spid="_x0000_s1115" style="position:absolute;left:2468;width:99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35B9D09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318" o:spid="_x0000_s1116" style="position:absolute;left:3200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2DB0F65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9" o:spid="_x0000_s1117" style="position:absolute;left:4221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C478B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20" o:spid="_x0000_s1118" style="position:absolute;left:5654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4F2FCE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22" o:spid="_x0000_s1119" style="position:absolute;left:6934;top:997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749DEB4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23" o:spid="_x0000_s1120" style="position:absolute;left:7528;top:997;width:65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412512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∗</w:t>
                        </w:r>
                      </w:p>
                    </w:txbxContent>
                  </v:textbox>
                </v:rect>
                <v:shape id="Shape 23637" o:spid="_x0000_s1121" style="position:absolute;left:6934;top:648;width:1737;height:92;visibility:visible;mso-wrap-style:square;v-text-anchor:top" coordsize="173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" path="m,l173736,r,9144l,9144,,e" fillcolor="#00000a" stroked="f" strokeweight="0">
                  <v:stroke miterlimit="83231f" joinstyle="miter"/>
                  <v:path arrowok="t" textboxrect="0,0,173736,9144"/>
                </v:shape>
                <v:rect id="Rectangle 2331" o:spid="_x0000_s1122" style="position:absolute;left:1828;top:20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48960C9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23" style="position:absolute;left:2773;top:222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1BFC4DB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33" o:spid="_x0000_s1124" style="position:absolute;left:4130;top:222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510225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2334" o:spid="_x0000_s1125" style="position:absolute;left:5212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7B8F4C2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5" o:spid="_x0000_s1126" style="position:absolute;left:6187;top:2225;width:103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1C3AE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2336" o:spid="_x0000_s1127" style="position:absolute;left:7315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2618BDE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7" o:spid="_x0000_s1128" style="position:absolute;left:8305;top:2225;width:85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C817A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rect id="Rectangle 2338" o:spid="_x0000_s1129" style="position:absolute;left:9372;top:2225;width:139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4D18BFF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&lt;</w:t>
                        </w:r>
                      </w:p>
                    </w:txbxContent>
                  </v:textbox>
                </v:rect>
                <v:rect id="Rectangle 2339" o:spid="_x0000_s1130" style="position:absolute;left:10808;top:2225;width:103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EA1F3B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</w:t>
      </w:r>
    </w:p>
    <w:p w14:paraId="298C9676" w14:textId="77777777" w:rsidR="007412CE" w:rsidRDefault="007412CE" w:rsidP="007412CE">
      <w:pPr>
        <w:numPr>
          <w:ilvl w:val="0"/>
          <w:numId w:val="54"/>
        </w:numPr>
        <w:spacing w:after="235" w:line="263" w:lineRule="auto"/>
        <w:ind w:right="45" w:hanging="360"/>
        <w:jc w:val="both"/>
      </w:pPr>
      <w:r>
        <w:t xml:space="preserve">ha </w:t>
      </w:r>
      <w:proofErr w:type="gramStart"/>
      <w:r>
        <w:rPr>
          <w:rFonts w:ascii="Cambria Math" w:eastAsia="Cambria Math" w:hAnsi="Cambria Math" w:cs="Cambria Math"/>
        </w:rPr>
        <w:t xml:space="preserve">𝑏 </w:t>
      </w:r>
      <w:r>
        <w:t>,</w:t>
      </w:r>
      <w:proofErr w:type="gramEnd"/>
      <w:r>
        <w:t xml:space="preserve"> esetben a másodfokú egyenletnek nincs megoldása a valós számok között. </w:t>
      </w:r>
    </w:p>
    <w:p w14:paraId="1174EC09" w14:textId="77777777" w:rsidR="007412CE" w:rsidRDefault="007412CE" w:rsidP="007412CE">
      <w:pPr>
        <w:pStyle w:val="Cmsor2"/>
        <w:ind w:left="-5"/>
      </w:pPr>
      <w:r>
        <w:t>I.12</w:t>
      </w:r>
      <w:r>
        <w:rPr>
          <w:rFonts w:ascii="Arial" w:eastAsia="Arial" w:hAnsi="Arial" w:cs="Arial"/>
          <w:b/>
        </w:rPr>
        <w:t xml:space="preserve"> </w:t>
      </w:r>
      <w:r>
        <w:t xml:space="preserve">Mobilszám vizsgáló </w:t>
      </w:r>
    </w:p>
    <w:p w14:paraId="4D8FCD77" w14:textId="77777777" w:rsidR="007412CE" w:rsidRDefault="007412CE" w:rsidP="007412CE">
      <w:pPr>
        <w:spacing w:after="234"/>
        <w:ind w:left="10" w:right="45"/>
      </w:pPr>
      <w:r>
        <w:t xml:space="preserve">Kérjünk be egy mobil telefonszámot </w:t>
      </w:r>
      <w:r>
        <w:rPr>
          <w:rFonts w:ascii="Cambria Math" w:eastAsia="Cambria Math" w:hAnsi="Cambria Math" w:cs="Cambria Math"/>
        </w:rPr>
        <w:t>(100000000 − 999999999 𝑘ö𝑧ö𝑡𝑡𝑖 é𝑟𝑡é𝑘)</w:t>
      </w:r>
      <w:r>
        <w:t xml:space="preserve">, és csak akkor fogadjuk el, ha az a 20-as, 30-as vagy 70-es körzetszámot tartalmazza! Írjuk ki, hogy a szám melyik szolgáltatóhoz tartozik! </w:t>
      </w:r>
    </w:p>
    <w:p w14:paraId="20CA30EA" w14:textId="77777777" w:rsidR="007412CE" w:rsidRDefault="007412CE" w:rsidP="007412CE">
      <w:pPr>
        <w:pStyle w:val="Cmsor2"/>
        <w:ind w:left="-5"/>
      </w:pPr>
      <w:r>
        <w:t>I.13</w:t>
      </w:r>
      <w:r>
        <w:rPr>
          <w:rFonts w:ascii="Arial" w:eastAsia="Arial" w:hAnsi="Arial" w:cs="Arial"/>
          <w:b/>
        </w:rPr>
        <w:t xml:space="preserve"> </w:t>
      </w:r>
      <w:r>
        <w:t xml:space="preserve">Oktató program </w:t>
      </w:r>
    </w:p>
    <w:p w14:paraId="07C33CF4" w14:textId="77777777" w:rsidR="007412CE" w:rsidRDefault="007412CE" w:rsidP="007412CE">
      <w:pPr>
        <w:spacing w:after="157"/>
        <w:ind w:left="10" w:right="45"/>
      </w:pPr>
      <w:r>
        <w:t xml:space="preserve">Írjunk oktatóprogramot, amely az összeadást és a kivonást gyakoroltatja! Az egész számokat véletlenszerűen állítsuk elő! A felhasználó csak -5 és +15 között képes a műveleteket elvégezni. Adjunk 10 feladatot, és a felhasználó minden helyes megoldása 1 pontot érjen!  </w:t>
      </w:r>
    </w:p>
    <w:p w14:paraId="68061C1A" w14:textId="77777777" w:rsidR="007412CE" w:rsidRDefault="007412CE" w:rsidP="007412CE">
      <w:pPr>
        <w:spacing w:after="237"/>
        <w:ind w:left="10" w:right="45"/>
      </w:pPr>
      <w:r>
        <w:t xml:space="preserve">Osztályozzuk le a feladatsort, és az osztályzatot írjuk ki a képernyőre úgy, hogy 0-2-ig elégtelen, 3-4-ig elégséges, 5-6-ig közepes, 7-8-ig jó, e fölött pedig jeles legyen! </w:t>
      </w:r>
    </w:p>
    <w:p w14:paraId="4D710BE1" w14:textId="77777777" w:rsidR="007412CE" w:rsidRDefault="007412CE" w:rsidP="007412CE">
      <w:pPr>
        <w:pStyle w:val="Cmsor2"/>
        <w:ind w:left="-5"/>
      </w:pPr>
      <w:r>
        <w:t>I.14</w:t>
      </w:r>
      <w:r>
        <w:rPr>
          <w:rFonts w:ascii="Arial" w:eastAsia="Arial" w:hAnsi="Arial" w:cs="Arial"/>
          <w:b/>
        </w:rPr>
        <w:t xml:space="preserve"> </w:t>
      </w:r>
      <w:r>
        <w:t>Kétdimenziós tömb I.15</w:t>
      </w:r>
      <w:r>
        <w:rPr>
          <w:rFonts w:ascii="Arial" w:eastAsia="Arial" w:hAnsi="Arial" w:cs="Arial"/>
          <w:b/>
        </w:rPr>
        <w:t xml:space="preserve"> </w:t>
      </w:r>
      <w:r>
        <w:t xml:space="preserve">Az okos nyíl </w:t>
      </w:r>
    </w:p>
    <w:p w14:paraId="04E188F0" w14:textId="77777777" w:rsidR="007412CE" w:rsidRDefault="007412CE" w:rsidP="007412CE">
      <w:pPr>
        <w:spacing w:after="94"/>
        <w:ind w:left="10" w:right="45"/>
      </w:pPr>
      <w:r>
        <w:t xml:space="preserve">Egy darts játékban a játék megkezdése előtt a játékosok véletlenszerűen dobálnak nyilakat egy darts táblára. Minden nyíl más-más pozícióba kerül. Amikor elkezdődik a játék, a szabályok szerint minden körben egy játékos egy új nyilat dob, mondjuk az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pozícióba. A kör pontszámának meghatározásához az új nyíl (x, y) pozíciójához legközelebb eső két régi nyilat kell felhasználni. Legyen az új nyílhoz legközelebbi két régi nyíl pozíciója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és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 xml:space="preserve">! A pontszám ekkor a következő képlettel számítható ki: </w:t>
      </w:r>
    </w:p>
    <w:p w14:paraId="5B4F1CA1" w14:textId="77777777" w:rsidR="007412CE" w:rsidRDefault="007412CE" w:rsidP="007412CE">
      <w:pPr>
        <w:spacing w:after="127"/>
        <w:ind w:left="1894" w:right="1894"/>
        <w:jc w:val="center"/>
      </w:pPr>
      <w:r>
        <w:rPr>
          <w:rFonts w:ascii="Cambria Math" w:eastAsia="Cambria Math" w:hAnsi="Cambria Math" w:cs="Cambria Math"/>
        </w:rPr>
        <w:t xml:space="preserve">𝑃 </w:t>
      </w:r>
      <w:r>
        <w:rPr>
          <w:noProof/>
        </w:rPr>
        <w:drawing>
          <wp:inline distT="0" distB="0" distL="0" distR="0" wp14:anchorId="682EC210" wp14:editId="64D7DED0">
            <wp:extent cx="3096768" cy="182880"/>
            <wp:effectExtent l="0" t="0" r="0" b="0"/>
            <wp:docPr id="22791" name="Picture 2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" name="Picture 227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A243C" w14:textId="77777777" w:rsidR="007412CE" w:rsidRDefault="007412CE" w:rsidP="007412CE">
      <w:pPr>
        <w:spacing w:after="157"/>
        <w:ind w:left="10" w:right="45"/>
      </w:pPr>
      <w:r>
        <w:t xml:space="preserve">azaz a pontszám az </w:t>
      </w:r>
      <w:r>
        <w:rPr>
          <w:noProof/>
        </w:rPr>
        <w:drawing>
          <wp:inline distT="0" distB="0" distL="0" distR="0" wp14:anchorId="488BCD32" wp14:editId="364BC5C4">
            <wp:extent cx="307848" cy="134112"/>
            <wp:effectExtent l="0" t="0" r="0" b="0"/>
            <wp:docPr id="22792" name="Picture 2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" name="Picture 227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pozíció és a két legközelebbi régi nyíl euklideszi távolságának az összege. A játék megnyeréséhez minden körben minimalizálni kell a pontszámot. </w:t>
      </w:r>
    </w:p>
    <w:p w14:paraId="711CB9CE" w14:textId="77777777" w:rsidR="007412CE" w:rsidRDefault="007412CE" w:rsidP="007412CE">
      <w:pPr>
        <w:spacing w:after="237"/>
        <w:ind w:left="10" w:right="45"/>
      </w:pPr>
      <w:r>
        <w:t xml:space="preserve">A játék előtti régi nyilak pozícióinak az ismeretében határozd meg, hogy mekkora a legkisebb elérhető pontszám az első körben! </w:t>
      </w:r>
    </w:p>
    <w:p w14:paraId="761113E3" w14:textId="77777777" w:rsidR="007412CE" w:rsidRDefault="007412CE" w:rsidP="007412CE">
      <w:pPr>
        <w:spacing w:after="124"/>
        <w:ind w:left="-5"/>
      </w:pPr>
      <w:r>
        <w:t xml:space="preserve">A bemenet specifikációja </w:t>
      </w:r>
    </w:p>
    <w:p w14:paraId="0834D5A4" w14:textId="77777777" w:rsidR="007412CE" w:rsidRDefault="007412CE" w:rsidP="007412CE">
      <w:pPr>
        <w:spacing w:after="13"/>
        <w:ind w:left="10" w:right="45"/>
      </w:pPr>
      <w:r>
        <w:t xml:space="preserve">A bemenet első sora egy </w:t>
      </w:r>
      <w:r>
        <w:rPr>
          <w:rFonts w:ascii="Cambria Math" w:eastAsia="Cambria Math" w:hAnsi="Cambria Math" w:cs="Cambria Math"/>
        </w:rPr>
        <w:t>𝑁</w:t>
      </w:r>
      <w:r>
        <w:t xml:space="preserve"> egész számot tartalmaz, amely a tesztesetek számát adja meg.  Minden teszteset első sorában egy </w:t>
      </w:r>
      <w:r>
        <w:rPr>
          <w:rFonts w:ascii="Cambria Math" w:eastAsia="Cambria Math" w:hAnsi="Cambria Math" w:cs="Cambria Math"/>
        </w:rPr>
        <w:t>𝐷</w:t>
      </w:r>
      <w:r>
        <w:t xml:space="preserve"> egész szám, a darts táblán lévő régi nyilak száma szerepel </w:t>
      </w:r>
      <w:r>
        <w:rPr>
          <w:noProof/>
        </w:rPr>
        <w:drawing>
          <wp:inline distT="0" distB="0" distL="0" distR="0" wp14:anchorId="13EEB870" wp14:editId="4826580F">
            <wp:extent cx="545592" cy="134112"/>
            <wp:effectExtent l="0" t="0" r="0" b="0"/>
            <wp:docPr id="22793" name="Picture 2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" name="Picture 227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6E3" w14:textId="77777777" w:rsidR="007412CE" w:rsidRDefault="007412CE" w:rsidP="007412CE">
      <w:pPr>
        <w:spacing w:after="232"/>
        <w:ind w:left="10" w:right="45"/>
      </w:pPr>
      <w:r>
        <w:rPr>
          <w:rFonts w:ascii="Cambria Math" w:eastAsia="Cambria Math" w:hAnsi="Cambria Math" w:cs="Cambria Math"/>
        </w:rPr>
        <w:t>5000)</w:t>
      </w:r>
      <w:r>
        <w:t xml:space="preserve">. A következő </w:t>
      </w:r>
      <w:r>
        <w:rPr>
          <w:rFonts w:ascii="Cambria Math" w:eastAsia="Cambria Math" w:hAnsi="Cambria Math" w:cs="Cambria Math"/>
        </w:rPr>
        <w:t>𝐷</w:t>
      </w:r>
      <w:r>
        <w:t xml:space="preserve"> sor mindegyike egy-egy régi nyíl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pozícióját tartalmazza, ahol </w:t>
      </w:r>
      <w:r>
        <w:rPr>
          <w:rFonts w:ascii="Cambria Math" w:eastAsia="Cambria Math" w:hAnsi="Cambria Math" w:cs="Cambria Math"/>
        </w:rPr>
        <w:t>𝑥</w:t>
      </w:r>
      <w:r>
        <w:t xml:space="preserve"> és </w:t>
      </w:r>
      <w:r>
        <w:rPr>
          <w:rFonts w:ascii="Cambria Math" w:eastAsia="Cambria Math" w:hAnsi="Cambria Math" w:cs="Cambria Math"/>
        </w:rPr>
        <w:t>𝑦</w:t>
      </w:r>
      <w:r>
        <w:t xml:space="preserve"> fehér karakterekkel elválasztott egész számok, melyekre </w:t>
      </w:r>
      <w:r>
        <w:rPr>
          <w:rFonts w:ascii="Cambria Math" w:eastAsia="Cambria Math" w:hAnsi="Cambria Math" w:cs="Cambria Math"/>
        </w:rPr>
        <w:t>0 ≤ 𝑥, 𝑦 ≤ 2</w:t>
      </w:r>
      <w:r>
        <w:rPr>
          <w:rFonts w:ascii="Cambria Math" w:eastAsia="Cambria Math" w:hAnsi="Cambria Math" w:cs="Cambria Math"/>
          <w:vertAlign w:val="superscript"/>
        </w:rPr>
        <w:t>24</w:t>
      </w:r>
      <w:r>
        <w:t xml:space="preserve">. A darts táblán minden nyíl másmás pozícióban van. </w:t>
      </w:r>
    </w:p>
    <w:p w14:paraId="60191926" w14:textId="77777777" w:rsidR="007412CE" w:rsidRDefault="007412CE" w:rsidP="007412CE">
      <w:pPr>
        <w:spacing w:after="124"/>
        <w:ind w:left="-5"/>
      </w:pPr>
      <w:r>
        <w:t xml:space="preserve">A kimenet specifikációja </w:t>
      </w:r>
    </w:p>
    <w:p w14:paraId="3DE6BC38" w14:textId="77777777" w:rsidR="007412CE" w:rsidRDefault="007412CE" w:rsidP="007412CE">
      <w:pPr>
        <w:spacing w:after="155"/>
        <w:ind w:left="10" w:right="45"/>
      </w:pPr>
      <w:r>
        <w:lastRenderedPageBreak/>
        <w:t xml:space="preserve">Minden tesztesetre a minimális pontszámot kell a kimenetre írni külön sorban, két tizedesjeggyel, a második tizedesjegyre csonkítva. Például mind a 3.412, mind a 3.419 értékű pontszám 3.41 formában jelenjen meg a kimeneten! </w:t>
      </w:r>
    </w:p>
    <w:p w14:paraId="57CF7C05" w14:textId="77777777" w:rsidR="007412CE" w:rsidRDefault="007412CE" w:rsidP="007412CE">
      <w:pPr>
        <w:spacing w:after="0"/>
        <w:ind w:left="-5"/>
      </w:pPr>
      <w:r>
        <w:rPr>
          <w:i/>
        </w:rPr>
        <w:t xml:space="preserve">Példa bemenet: </w:t>
      </w:r>
    </w:p>
    <w:p w14:paraId="4DD5B730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2 </w:t>
      </w:r>
    </w:p>
    <w:p w14:paraId="1AE19172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 </w:t>
      </w:r>
      <w:r>
        <w:tab/>
        <w:t xml:space="preserve">5 </w:t>
      </w:r>
    </w:p>
    <w:p w14:paraId="5A957032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 0 </w:t>
      </w:r>
    </w:p>
    <w:p w14:paraId="31FE0754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2 </w:t>
      </w:r>
      <w:r>
        <w:tab/>
        <w:t xml:space="preserve">0 </w:t>
      </w:r>
    </w:p>
    <w:p w14:paraId="796C0132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4 </w:t>
      </w:r>
      <w:r>
        <w:tab/>
        <w:t xml:space="preserve">0 </w:t>
      </w:r>
    </w:p>
    <w:p w14:paraId="3F76D9A5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2 </w:t>
      </w:r>
    </w:p>
    <w:p w14:paraId="4D8859CB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3 </w:t>
      </w:r>
      <w:r>
        <w:tab/>
        <w:t xml:space="preserve">2 </w:t>
      </w:r>
    </w:p>
    <w:p w14:paraId="02E9AC33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5 </w:t>
      </w:r>
    </w:p>
    <w:p w14:paraId="597FBFC5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1 </w:t>
      </w:r>
      <w:r>
        <w:tab/>
        <w:t xml:space="preserve">1 </w:t>
      </w:r>
    </w:p>
    <w:p w14:paraId="14ECDEF5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4 </w:t>
      </w:r>
      <w:r>
        <w:tab/>
        <w:t xml:space="preserve">1 </w:t>
      </w:r>
    </w:p>
    <w:p w14:paraId="5E32272E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2 </w:t>
      </w:r>
      <w:r>
        <w:tab/>
        <w:t xml:space="preserve">3 </w:t>
      </w:r>
    </w:p>
    <w:p w14:paraId="4516092B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5 </w:t>
      </w:r>
      <w:r>
        <w:tab/>
        <w:t xml:space="preserve">2 </w:t>
      </w:r>
    </w:p>
    <w:p w14:paraId="796AA151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3 </w:t>
      </w:r>
      <w:r>
        <w:tab/>
        <w:t xml:space="preserve">6 </w:t>
      </w:r>
    </w:p>
    <w:p w14:paraId="0ABB9372" w14:textId="77777777" w:rsidR="007412CE" w:rsidRDefault="007412CE" w:rsidP="007412CE">
      <w:pPr>
        <w:spacing w:after="0"/>
      </w:pPr>
      <w:r>
        <w:t xml:space="preserve"> </w:t>
      </w:r>
    </w:p>
    <w:p w14:paraId="591428FF" w14:textId="77777777" w:rsidR="007412CE" w:rsidRDefault="007412CE" w:rsidP="007412CE">
      <w:pPr>
        <w:spacing w:after="175"/>
        <w:ind w:left="-5"/>
      </w:pPr>
      <w:r>
        <w:rPr>
          <w:i/>
        </w:rPr>
        <w:t xml:space="preserve">A példa bemenethez tartozó kimenet </w:t>
      </w:r>
    </w:p>
    <w:p w14:paraId="75759B65" w14:textId="77777777" w:rsidR="007412CE" w:rsidRDefault="007412CE" w:rsidP="007412CE">
      <w:pPr>
        <w:numPr>
          <w:ilvl w:val="0"/>
          <w:numId w:val="56"/>
        </w:numPr>
        <w:spacing w:after="3"/>
        <w:ind w:right="4967" w:hanging="708"/>
      </w:pPr>
      <w:r>
        <w:t xml:space="preserve">1.0 </w:t>
      </w:r>
      <w:r>
        <w:tab/>
        <w:t xml:space="preserve">0 </w:t>
      </w:r>
    </w:p>
    <w:p w14:paraId="3BD76CF3" w14:textId="77777777" w:rsidR="007412CE" w:rsidRDefault="007412CE" w:rsidP="007412CE">
      <w:pPr>
        <w:numPr>
          <w:ilvl w:val="0"/>
          <w:numId w:val="56"/>
        </w:numPr>
        <w:spacing w:after="3"/>
        <w:ind w:right="4967" w:hanging="708"/>
      </w:pPr>
      <w:r>
        <w:t xml:space="preserve">. </w:t>
      </w:r>
      <w:r>
        <w:tab/>
      </w:r>
      <w:proofErr w:type="gramStart"/>
      <w:r>
        <w:t xml:space="preserve">1.4  </w:t>
      </w:r>
      <w:r>
        <w:tab/>
      </w:r>
      <w:proofErr w:type="gramEnd"/>
      <w:r>
        <w:t xml:space="preserve">1 </w:t>
      </w:r>
    </w:p>
    <w:p w14:paraId="527B7879" w14:textId="77777777" w:rsidR="007412CE" w:rsidRDefault="007412CE" w:rsidP="007412CE">
      <w:pPr>
        <w:spacing w:after="238"/>
      </w:pPr>
      <w:r>
        <w:t xml:space="preserve"> </w:t>
      </w:r>
    </w:p>
    <w:p w14:paraId="65C99DC2" w14:textId="77777777" w:rsidR="007412CE" w:rsidRDefault="007412CE" w:rsidP="007412CE">
      <w:pPr>
        <w:pStyle w:val="Cmsor2"/>
        <w:ind w:left="-5"/>
      </w:pPr>
      <w:r>
        <w:t>I.16</w:t>
      </w:r>
      <w:r>
        <w:rPr>
          <w:rFonts w:ascii="Arial" w:eastAsia="Arial" w:hAnsi="Arial" w:cs="Arial"/>
          <w:b/>
        </w:rPr>
        <w:t xml:space="preserve"> </w:t>
      </w:r>
      <w:r>
        <w:t xml:space="preserve">Kártya leosztás </w:t>
      </w:r>
    </w:p>
    <w:p w14:paraId="02B61996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>Egy kártyalap a francia kártyában rendelkezik színnel (</w:t>
      </w:r>
      <w:r>
        <w:rPr>
          <w:rFonts w:ascii="Cambria Math" w:eastAsia="Cambria Math" w:hAnsi="Cambria Math" w:cs="Cambria Math"/>
          <w:sz w:val="20"/>
        </w:rPr>
        <w:t xml:space="preserve">𝑡𝑟𝑒𝑓𝑓 − </w:t>
      </w:r>
      <w:r>
        <w:rPr>
          <w:rFonts w:ascii="Segoe UI Symbol" w:eastAsia="Segoe UI Symbol" w:hAnsi="Segoe UI Symbol" w:cs="Segoe UI Symbol"/>
          <w:sz w:val="21"/>
        </w:rPr>
        <w:t></w:t>
      </w:r>
      <w:r>
        <w:rPr>
          <w:rFonts w:ascii="Cambria Math" w:eastAsia="Cambria Math" w:hAnsi="Cambria Math" w:cs="Cambria Math"/>
          <w:sz w:val="20"/>
        </w:rPr>
        <w:t xml:space="preserve">, 𝑘á𝑟ó − </w:t>
      </w:r>
      <w:r>
        <w:rPr>
          <w:rFonts w:ascii="Segoe UI Symbol" w:eastAsia="Segoe UI Symbol" w:hAnsi="Segoe UI Symbol" w:cs="Segoe UI Symbol"/>
          <w:color w:val="FF0000"/>
          <w:sz w:val="21"/>
        </w:rPr>
        <w:t>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Segoe UI Symbol" w:eastAsia="Segoe UI Symbol" w:hAnsi="Segoe UI Symbol" w:cs="Segoe UI Symbol"/>
          <w:color w:val="FF0000"/>
          <w:sz w:val="21"/>
        </w:rPr>
        <w:t></w:t>
      </w:r>
      <w:r>
        <w:rPr>
          <w:rFonts w:ascii="Cambria Math" w:eastAsia="Cambria Math" w:hAnsi="Cambria Math" w:cs="Cambria Math"/>
          <w:sz w:val="20"/>
        </w:rPr>
        <w:t xml:space="preserve">, 𝑝𝑖𝑘𝑘 − </w:t>
      </w:r>
      <w:r>
        <w:rPr>
          <w:rFonts w:ascii="Segoe UI Symbol" w:eastAsia="Segoe UI Symbol" w:hAnsi="Segoe UI Symbol" w:cs="Segoe UI Symbol"/>
          <w:sz w:val="21"/>
        </w:rPr>
        <w:t></w:t>
      </w:r>
      <w:r>
        <w:rPr>
          <w:sz w:val="20"/>
        </w:rPr>
        <w:t>) és értékkel (</w:t>
      </w:r>
      <w:r>
        <w:rPr>
          <w:rFonts w:ascii="Cambria Math" w:eastAsia="Cambria Math" w:hAnsi="Cambria Math" w:cs="Cambria Math"/>
          <w:sz w:val="20"/>
        </w:rPr>
        <w:t>2, 3, 4, 5, 6, 7, 8, 9, 10, 𝐽, 𝐷, 𝐾, 𝐴</w:t>
      </w:r>
      <w:r>
        <w:rPr>
          <w:sz w:val="20"/>
        </w:rPr>
        <w:t>). Egy csomag kártya 52 lapból áll. Készítsen osztó programot, mely egy ilyen csomag kártyából adott számú (legfeljebb 4) játékosnak kioszt adott számú (legfeljebb 20) lapot. (</w:t>
      </w:r>
      <w:r>
        <w:rPr>
          <w:rFonts w:ascii="Cambria Math" w:eastAsia="Cambria Math" w:hAnsi="Cambria Math" w:cs="Cambria Math"/>
          <w:sz w:val="20"/>
        </w:rPr>
        <w:t xml:space="preserve">𝑡𝑟𝑒𝑓𝑓 − ′\𝑢2663′, 𝑘á𝑟ó − </w:t>
      </w:r>
      <w:r>
        <w:rPr>
          <w:rFonts w:ascii="Cambria Math" w:eastAsia="Cambria Math" w:hAnsi="Cambria Math" w:cs="Cambria Math"/>
          <w:color w:val="FF0000"/>
          <w:sz w:val="20"/>
        </w:rPr>
        <w:t>′\𝑢2666′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Cambria Math" w:eastAsia="Cambria Math" w:hAnsi="Cambria Math" w:cs="Cambria Math"/>
          <w:color w:val="FF0000"/>
          <w:sz w:val="20"/>
        </w:rPr>
        <w:t>′\𝑢2665′</w:t>
      </w:r>
      <w:r>
        <w:rPr>
          <w:rFonts w:ascii="Cambria Math" w:eastAsia="Cambria Math" w:hAnsi="Cambria Math" w:cs="Cambria Math"/>
          <w:sz w:val="20"/>
        </w:rPr>
        <w:t>, 𝑝𝑖𝑘𝑘 − ′\𝑢2660′</w:t>
      </w:r>
      <w:r>
        <w:rPr>
          <w:sz w:val="20"/>
        </w:rPr>
        <w:t xml:space="preserve">) </w:t>
      </w:r>
    </w:p>
    <w:p w14:paraId="1F003782" w14:textId="77777777" w:rsidR="007412CE" w:rsidRDefault="007412CE" w:rsidP="007412CE">
      <w:pPr>
        <w:spacing w:after="258" w:line="264" w:lineRule="auto"/>
        <w:ind w:left="-5"/>
      </w:pPr>
      <w:r>
        <w:rPr>
          <w:sz w:val="20"/>
        </w:rPr>
        <w:t xml:space="preserve">(Megjegyzés: A kiosztott lapok számának és a játékosok számának szorzata természetesen nem lehet nagyobb mint 52, illetve osztáskor a lapok nem ismétlődhetnek.) </w:t>
      </w:r>
    </w:p>
    <w:p w14:paraId="665E298E" w14:textId="77777777" w:rsidR="007412CE" w:rsidRDefault="007412CE" w:rsidP="007412CE">
      <w:pPr>
        <w:pStyle w:val="Cmsor2"/>
        <w:ind w:left="-5"/>
      </w:pPr>
      <w:r>
        <w:t>I.17</w:t>
      </w:r>
      <w:r>
        <w:rPr>
          <w:rFonts w:ascii="Arial" w:eastAsia="Arial" w:hAnsi="Arial" w:cs="Arial"/>
          <w:b/>
        </w:rPr>
        <w:t xml:space="preserve"> </w:t>
      </w:r>
      <w:r>
        <w:t xml:space="preserve">Szám betűvel </w:t>
      </w:r>
    </w:p>
    <w:p w14:paraId="456D0753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Kérjünk be egy számot, majd írassuk ki betűvel! </w:t>
      </w:r>
    </w:p>
    <w:p w14:paraId="02BED3B9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Ha a tőszámneveket betűvel írjuk, </w:t>
      </w:r>
      <w:r>
        <w:rPr>
          <w:b/>
          <w:sz w:val="20"/>
        </w:rPr>
        <w:t>kétezerig</w:t>
      </w:r>
      <w:r>
        <w:rPr>
          <w:sz w:val="20"/>
        </w:rPr>
        <w:t xml:space="preserve"> minden szám nevét egybeírjuk; ezen felül csak a kerek ezreseket és a milliósokat; tizennégy, nyolcszázkilencvenhat, ezerhétszázhetvenkettő, ötvenháromezer, hatvankétmillió stb. </w:t>
      </w:r>
    </w:p>
    <w:p w14:paraId="6DCD0824" w14:textId="77777777" w:rsidR="007412CE" w:rsidRDefault="007412CE" w:rsidP="007412CE">
      <w:pPr>
        <w:spacing w:after="110" w:line="304" w:lineRule="auto"/>
        <w:ind w:right="424"/>
      </w:pPr>
      <w:r>
        <w:rPr>
          <w:b/>
          <w:sz w:val="20"/>
        </w:rPr>
        <w:t>Kétezren felül</w:t>
      </w:r>
      <w:r>
        <w:rPr>
          <w:sz w:val="20"/>
        </w:rPr>
        <w:t xml:space="preserve">, ha az ezres után a szám még folytatódik, az összetett számnevet a hátulról számolt szokásos hármas számcsoportok szerint tagoljuk, és </w:t>
      </w:r>
      <w:r>
        <w:rPr>
          <w:b/>
          <w:sz w:val="20"/>
        </w:rPr>
        <w:t>a csoportok közé kötőjelet teszünk</w:t>
      </w:r>
      <w:r>
        <w:rPr>
          <w:sz w:val="20"/>
        </w:rPr>
        <w:t xml:space="preserve">: háromezer-tizenhat, negyvenhétezer-ötszázhatvanhárom, hétmillió-négyszázkilencvenezer-ötszázharminc stb. </w:t>
      </w:r>
      <w:r>
        <w:t xml:space="preserve">Ellenőrzéshez: </w:t>
      </w:r>
      <w:hyperlink r:id="rId34">
        <w:r>
          <w:rPr>
            <w:color w:val="0563C1"/>
            <w:u w:val="single" w:color="0563C1"/>
          </w:rPr>
          <w:t>http://helyesírás.mta.hu/helyesiras/default/numerals</w:t>
        </w:r>
      </w:hyperlink>
      <w:hyperlink r:id="rId35">
        <w:r>
          <w:t xml:space="preserve"> </w:t>
        </w:r>
      </w:hyperlink>
    </w:p>
    <w:p w14:paraId="6DBE462A" w14:textId="77777777" w:rsidR="007412CE" w:rsidRDefault="007412CE" w:rsidP="007412CE">
      <w:pPr>
        <w:spacing w:after="0"/>
      </w:pPr>
      <w:r>
        <w:lastRenderedPageBreak/>
        <w:t xml:space="preserve"> </w:t>
      </w:r>
    </w:p>
    <w:p w14:paraId="37969831" w14:textId="77777777" w:rsidR="007412CE" w:rsidRDefault="007412CE" w:rsidP="007412CE">
      <w:pPr>
        <w:pStyle w:val="Cmsor2"/>
        <w:ind w:left="-5"/>
      </w:pPr>
      <w:r>
        <w:t>I.18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FizzBuzz</w:t>
      </w:r>
      <w:proofErr w:type="spellEnd"/>
      <w:r>
        <w:t xml:space="preserve"> </w:t>
      </w:r>
    </w:p>
    <w:p w14:paraId="27596F09" w14:textId="77777777" w:rsidR="007412CE" w:rsidRDefault="007412CE" w:rsidP="007412CE">
      <w:pPr>
        <w:spacing w:after="118" w:line="260" w:lineRule="auto"/>
        <w:ind w:left="-15"/>
      </w:pPr>
      <w:r>
        <w:t xml:space="preserve">Joel </w:t>
      </w:r>
      <w:proofErr w:type="spellStart"/>
      <w:r>
        <w:t>Spolsky</w:t>
      </w:r>
      <w:proofErr w:type="spellEnd"/>
      <w:r>
        <w:t xml:space="preserve"> által híressé tett feladat. 1-től legalább 100-i írassuk ki az egész számokat! A hárommal osztható számok helyett azt kell írni, hogy </w:t>
      </w:r>
      <w:proofErr w:type="spellStart"/>
      <w:r>
        <w:t>Fizz</w:t>
      </w:r>
      <w:proofErr w:type="spellEnd"/>
      <w:r>
        <w:t xml:space="preserve">, az öttel oszthatók helyett, </w:t>
      </w:r>
      <w:proofErr w:type="spellStart"/>
      <w:r>
        <w:t>Buzz</w:t>
      </w:r>
      <w:proofErr w:type="spellEnd"/>
      <w:r>
        <w:t xml:space="preserve">-t, a hárommal és öttel oszthatók helyett azt, hogy </w:t>
      </w:r>
      <w:proofErr w:type="spellStart"/>
      <w:r>
        <w:t>FizzBuzz</w:t>
      </w:r>
      <w:proofErr w:type="spellEnd"/>
      <w:r>
        <w:t xml:space="preserve">. </w:t>
      </w:r>
    </w:p>
    <w:p w14:paraId="2D0580F1" w14:textId="77777777" w:rsidR="007412CE" w:rsidRDefault="007412CE" w:rsidP="007412CE">
      <w:pPr>
        <w:spacing w:after="199"/>
      </w:pPr>
      <w:r>
        <w:rPr>
          <w:sz w:val="18"/>
        </w:rPr>
        <w:t xml:space="preserve">1, 2,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4,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7,8,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11,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13, 14,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16, 17,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19,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proofErr w:type="gramStart"/>
      <w:r>
        <w:rPr>
          <w:sz w:val="18"/>
        </w:rPr>
        <w:t>, ,</w:t>
      </w:r>
      <w:proofErr w:type="gramEnd"/>
      <w:r>
        <w:rPr>
          <w:sz w:val="18"/>
        </w:rPr>
        <w:t xml:space="preserve"> 26,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28, 29,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31, ... </w:t>
      </w:r>
    </w:p>
    <w:p w14:paraId="47305AC4" w14:textId="77777777" w:rsidR="007412CE" w:rsidRDefault="007412CE" w:rsidP="007412CE">
      <w:pPr>
        <w:spacing w:after="158"/>
      </w:pPr>
      <w:r>
        <w:t xml:space="preserve"> </w:t>
      </w:r>
    </w:p>
    <w:p w14:paraId="2516FA68" w14:textId="77777777" w:rsidR="007412CE" w:rsidRDefault="007412CE" w:rsidP="007412CE">
      <w:pPr>
        <w:spacing w:after="0"/>
      </w:pPr>
      <w:r>
        <w:t xml:space="preserve"> </w:t>
      </w:r>
    </w:p>
    <w:p w14:paraId="3DFF2803" w14:textId="77777777" w:rsidR="009E4BCD" w:rsidRDefault="009E4BCD" w:rsidP="009E4BCD"/>
    <w:sectPr w:rsidR="009E4BCD" w:rsidSect="007E2C76">
      <w:headerReference w:type="even" r:id="rId36"/>
      <w:footerReference w:type="even" r:id="rId37"/>
      <w:footerReference w:type="default" r:id="rId38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273D8" w14:textId="77777777" w:rsidR="00FC434C" w:rsidRDefault="00FC434C">
      <w:pPr>
        <w:spacing w:after="0" w:line="240" w:lineRule="auto"/>
      </w:pPr>
      <w:r>
        <w:separator/>
      </w:r>
    </w:p>
  </w:endnote>
  <w:endnote w:type="continuationSeparator" w:id="0">
    <w:p w14:paraId="3FE79A2C" w14:textId="77777777" w:rsidR="00FC434C" w:rsidRDefault="00FC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145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146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147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148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149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150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151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6570" w14:textId="67D9E001" w:rsidR="00E56DB0" w:rsidRDefault="00E56DB0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413A" w14:textId="77777777" w:rsidR="00FC434C" w:rsidRDefault="00FC434C">
      <w:pPr>
        <w:spacing w:after="0" w:line="240" w:lineRule="auto"/>
      </w:pPr>
      <w:r>
        <w:separator/>
      </w:r>
    </w:p>
  </w:footnote>
  <w:footnote w:type="continuationSeparator" w:id="0">
    <w:p w14:paraId="6E63FF4C" w14:textId="77777777" w:rsidR="00FC434C" w:rsidRDefault="00FC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131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132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133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134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135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136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137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138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139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140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141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142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143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144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5E"/>
    <w:multiLevelType w:val="hybridMultilevel"/>
    <w:tmpl w:val="8CA8A9E2"/>
    <w:lvl w:ilvl="0" w:tplc="C69E14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24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6B2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EA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04F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493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28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041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0C0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B52BB"/>
    <w:multiLevelType w:val="hybridMultilevel"/>
    <w:tmpl w:val="0B2E5C12"/>
    <w:lvl w:ilvl="0" w:tplc="91169F3A">
      <w:start w:val="19"/>
      <w:numFmt w:val="decimal"/>
      <w:lvlText w:val="%1."/>
      <w:lvlJc w:val="left"/>
      <w:pPr>
        <w:ind w:left="7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324D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8AD8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E35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CA04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E55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4A7D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224F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50ED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9226A"/>
    <w:multiLevelType w:val="hybridMultilevel"/>
    <w:tmpl w:val="F8BE4DC0"/>
    <w:lvl w:ilvl="0" w:tplc="1F64A99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E08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E0C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082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6164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A5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204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A45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861C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D30D7F"/>
    <w:multiLevelType w:val="hybridMultilevel"/>
    <w:tmpl w:val="DC0EBF66"/>
    <w:lvl w:ilvl="0" w:tplc="60340808">
      <w:start w:val="30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8C74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8EF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40F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E8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9242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A292B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E1E9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09C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0F1F45"/>
    <w:multiLevelType w:val="hybridMultilevel"/>
    <w:tmpl w:val="ADDAF86E"/>
    <w:lvl w:ilvl="0" w:tplc="15825CE0">
      <w:start w:val="58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42B220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E3D2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8E81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239B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A725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5C4686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8F558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0F12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55F8D"/>
    <w:multiLevelType w:val="hybridMultilevel"/>
    <w:tmpl w:val="CB16A134"/>
    <w:lvl w:ilvl="0" w:tplc="CAAEF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46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6BB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9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05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E59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22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27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8FA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FD4432"/>
    <w:multiLevelType w:val="hybridMultilevel"/>
    <w:tmpl w:val="FB20B39A"/>
    <w:lvl w:ilvl="0" w:tplc="9FA65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C2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0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46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6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E5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CF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C1F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EB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A41D38"/>
    <w:multiLevelType w:val="hybridMultilevel"/>
    <w:tmpl w:val="38348F38"/>
    <w:lvl w:ilvl="0" w:tplc="BD2016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0CC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01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29C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EA9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627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8DC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87F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E2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9E08E9"/>
    <w:multiLevelType w:val="hybridMultilevel"/>
    <w:tmpl w:val="01B246DC"/>
    <w:lvl w:ilvl="0" w:tplc="D75686C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89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ECFA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0F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050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81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A2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21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26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426570"/>
    <w:multiLevelType w:val="hybridMultilevel"/>
    <w:tmpl w:val="8062A810"/>
    <w:lvl w:ilvl="0" w:tplc="0596864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2D0E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046C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C83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D59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40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0952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67B1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6B5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70133FB"/>
    <w:multiLevelType w:val="hybridMultilevel"/>
    <w:tmpl w:val="D27C951C"/>
    <w:lvl w:ilvl="0" w:tplc="F32EEA36">
      <w:start w:val="47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488F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9A7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A13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AE1C8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A7F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AA9C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42C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8FE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8982D62"/>
    <w:multiLevelType w:val="hybridMultilevel"/>
    <w:tmpl w:val="8B7A6986"/>
    <w:lvl w:ilvl="0" w:tplc="B482561E">
      <w:start w:val="39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6E1F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8D3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E2C6D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2ED3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24995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0E14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0EAE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F67DB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8EB131C"/>
    <w:multiLevelType w:val="hybridMultilevel"/>
    <w:tmpl w:val="8F367A6C"/>
    <w:lvl w:ilvl="0" w:tplc="EB3042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8639C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4057D0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EAB196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66C184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A63AE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C9FC0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C01B6E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62B26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0C3C6E"/>
    <w:multiLevelType w:val="hybridMultilevel"/>
    <w:tmpl w:val="2CB80144"/>
    <w:lvl w:ilvl="0" w:tplc="D108AEA4">
      <w:start w:val="11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8FA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AC2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CB6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2DA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8AAB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A8C1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C2B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24D5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FCA4757"/>
    <w:multiLevelType w:val="hybridMultilevel"/>
    <w:tmpl w:val="2CFE7A7A"/>
    <w:lvl w:ilvl="0" w:tplc="02A0F2BE">
      <w:start w:val="1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3C3190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86D8C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C07F6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A932C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A2B90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81E7A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A7850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84344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3A6AB0"/>
    <w:multiLevelType w:val="hybridMultilevel"/>
    <w:tmpl w:val="4AA29DE8"/>
    <w:lvl w:ilvl="0" w:tplc="5B4CE738">
      <w:start w:val="4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AEE9C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0309C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27DD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18E37A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2779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4A93C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63C28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86BA8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C1B1E"/>
    <w:multiLevelType w:val="hybridMultilevel"/>
    <w:tmpl w:val="23CA4460"/>
    <w:lvl w:ilvl="0" w:tplc="6FB013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80A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D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A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4D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9E4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C3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400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CA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A8F7969"/>
    <w:multiLevelType w:val="hybridMultilevel"/>
    <w:tmpl w:val="1306242E"/>
    <w:lvl w:ilvl="0" w:tplc="3C3411AE">
      <w:start w:val="50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D2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C3D0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E23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C9B3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1F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912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A04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4266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A900F0D"/>
    <w:multiLevelType w:val="hybridMultilevel"/>
    <w:tmpl w:val="51E419F6"/>
    <w:lvl w:ilvl="0" w:tplc="3356C550">
      <w:start w:val="8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65A9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87F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C298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811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B893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0DB6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4A39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0A7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D5F5BC6"/>
    <w:multiLevelType w:val="hybridMultilevel"/>
    <w:tmpl w:val="1EF897EE"/>
    <w:lvl w:ilvl="0" w:tplc="09FA04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CC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2D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89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298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C1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A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842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8C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DF66565"/>
    <w:multiLevelType w:val="multilevel"/>
    <w:tmpl w:val="F96EAFF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065ECF"/>
    <w:multiLevelType w:val="hybridMultilevel"/>
    <w:tmpl w:val="040A2B24"/>
    <w:lvl w:ilvl="0" w:tplc="57167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E3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43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EFF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4B2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E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69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452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1CA5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207017D"/>
    <w:multiLevelType w:val="hybridMultilevel"/>
    <w:tmpl w:val="B2CA8D3E"/>
    <w:lvl w:ilvl="0" w:tplc="10F266BE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F48">
      <w:start w:val="1"/>
      <w:numFmt w:val="lowerLetter"/>
      <w:lvlText w:val="%2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CCF8">
      <w:start w:val="1"/>
      <w:numFmt w:val="lowerRoman"/>
      <w:lvlText w:val="%3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AB1AC">
      <w:start w:val="1"/>
      <w:numFmt w:val="decimal"/>
      <w:lvlText w:val="%4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239E6">
      <w:start w:val="1"/>
      <w:numFmt w:val="lowerLetter"/>
      <w:lvlText w:val="%5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4901A">
      <w:start w:val="1"/>
      <w:numFmt w:val="lowerRoman"/>
      <w:lvlText w:val="%6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EDF9E">
      <w:start w:val="1"/>
      <w:numFmt w:val="decimal"/>
      <w:lvlText w:val="%7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C0700">
      <w:start w:val="1"/>
      <w:numFmt w:val="lowerLetter"/>
      <w:lvlText w:val="%8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7DEA">
      <w:start w:val="1"/>
      <w:numFmt w:val="lowerRoman"/>
      <w:lvlText w:val="%9"/>
      <w:lvlJc w:val="left"/>
      <w:pPr>
        <w:ind w:left="7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2D66836"/>
    <w:multiLevelType w:val="hybridMultilevel"/>
    <w:tmpl w:val="438A8922"/>
    <w:lvl w:ilvl="0" w:tplc="6B78528E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C968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E73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CFF5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68DF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6A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1D5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B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76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7514CA6"/>
    <w:multiLevelType w:val="hybridMultilevel"/>
    <w:tmpl w:val="5E46082A"/>
    <w:lvl w:ilvl="0" w:tplc="95CC4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A2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E44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81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96A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62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223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891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8E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BAE0C0F"/>
    <w:multiLevelType w:val="hybridMultilevel"/>
    <w:tmpl w:val="AB74274E"/>
    <w:lvl w:ilvl="0" w:tplc="669E2C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E7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EA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0B1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EE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8D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488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EB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A6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C370C53"/>
    <w:multiLevelType w:val="hybridMultilevel"/>
    <w:tmpl w:val="E10882BC"/>
    <w:lvl w:ilvl="0" w:tplc="E96C50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D65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B9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E9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A1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68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B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6C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C5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E357F4D"/>
    <w:multiLevelType w:val="multilevel"/>
    <w:tmpl w:val="C9C89254"/>
    <w:lvl w:ilvl="0">
      <w:start w:val="1"/>
      <w:numFmt w:val="upperLetter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09B1CDA"/>
    <w:multiLevelType w:val="hybridMultilevel"/>
    <w:tmpl w:val="0DA834DC"/>
    <w:lvl w:ilvl="0" w:tplc="6198811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812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2894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E35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CED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2D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ECF6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834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481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4C84730"/>
    <w:multiLevelType w:val="hybridMultilevel"/>
    <w:tmpl w:val="816C6B62"/>
    <w:lvl w:ilvl="0" w:tplc="1BD87886">
      <w:start w:val="3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A0C5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E6D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824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2ABE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04D3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8FB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AF0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63F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A663928"/>
    <w:multiLevelType w:val="hybridMultilevel"/>
    <w:tmpl w:val="EA824478"/>
    <w:lvl w:ilvl="0" w:tplc="0B9CB0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62D36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22B1C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4E35C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22ED04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AB378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52B204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2E552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E5BE4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A830CA1"/>
    <w:multiLevelType w:val="hybridMultilevel"/>
    <w:tmpl w:val="5E569C10"/>
    <w:lvl w:ilvl="0" w:tplc="A66046E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E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C7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84A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C5E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4AD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0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AC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47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B660E8F"/>
    <w:multiLevelType w:val="hybridMultilevel"/>
    <w:tmpl w:val="5CE88C8C"/>
    <w:lvl w:ilvl="0" w:tplc="43F44524">
      <w:start w:val="2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423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46F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845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2A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A1C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0A0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802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AF2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BBE515D"/>
    <w:multiLevelType w:val="hybridMultilevel"/>
    <w:tmpl w:val="6406D5FE"/>
    <w:lvl w:ilvl="0" w:tplc="205235B0">
      <w:start w:val="3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444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2BC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2DC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EFF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249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8A3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CCD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5C5E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3126943"/>
    <w:multiLevelType w:val="hybridMultilevel"/>
    <w:tmpl w:val="DA662FF2"/>
    <w:lvl w:ilvl="0" w:tplc="A35ECAC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E8C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0C3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4662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BA6C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EE4E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C81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6C8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B685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62F5BD1"/>
    <w:multiLevelType w:val="hybridMultilevel"/>
    <w:tmpl w:val="403A58EE"/>
    <w:lvl w:ilvl="0" w:tplc="F9FE1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48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604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C208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05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494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6B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2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0C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F1A09D5"/>
    <w:multiLevelType w:val="hybridMultilevel"/>
    <w:tmpl w:val="A6408870"/>
    <w:lvl w:ilvl="0" w:tplc="C2B2C42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21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6FC1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DC89A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825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C2A2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705C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F291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E97F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FAA16F5"/>
    <w:multiLevelType w:val="hybridMultilevel"/>
    <w:tmpl w:val="CAC8D502"/>
    <w:lvl w:ilvl="0" w:tplc="3F3401B2">
      <w:start w:val="64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8910C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030FE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4E60C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CD3D0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6C69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E2368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07FC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56A4E4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981230922">
    <w:abstractNumId w:val="2"/>
  </w:num>
  <w:num w:numId="2" w16cid:durableId="822356120">
    <w:abstractNumId w:val="34"/>
  </w:num>
  <w:num w:numId="3" w16cid:durableId="2003702430">
    <w:abstractNumId w:val="48"/>
  </w:num>
  <w:num w:numId="4" w16cid:durableId="182477891">
    <w:abstractNumId w:val="1"/>
  </w:num>
  <w:num w:numId="5" w16cid:durableId="2136289157">
    <w:abstractNumId w:val="25"/>
  </w:num>
  <w:num w:numId="6" w16cid:durableId="61291370">
    <w:abstractNumId w:val="31"/>
  </w:num>
  <w:num w:numId="7" w16cid:durableId="1551769701">
    <w:abstractNumId w:val="5"/>
  </w:num>
  <w:num w:numId="8" w16cid:durableId="399524255">
    <w:abstractNumId w:val="23"/>
  </w:num>
  <w:num w:numId="9" w16cid:durableId="1515076977">
    <w:abstractNumId w:val="36"/>
  </w:num>
  <w:num w:numId="10" w16cid:durableId="1971784783">
    <w:abstractNumId w:val="52"/>
  </w:num>
  <w:num w:numId="11" w16cid:durableId="1737901401">
    <w:abstractNumId w:val="18"/>
  </w:num>
  <w:num w:numId="12" w16cid:durableId="590159022">
    <w:abstractNumId w:val="45"/>
  </w:num>
  <w:num w:numId="13" w16cid:durableId="1914394929">
    <w:abstractNumId w:val="8"/>
  </w:num>
  <w:num w:numId="14" w16cid:durableId="1773744443">
    <w:abstractNumId w:val="21"/>
  </w:num>
  <w:num w:numId="15" w16cid:durableId="1379860580">
    <w:abstractNumId w:val="14"/>
  </w:num>
  <w:num w:numId="16" w16cid:durableId="1034036178">
    <w:abstractNumId w:val="19"/>
  </w:num>
  <w:num w:numId="17" w16cid:durableId="1774595922">
    <w:abstractNumId w:val="32"/>
  </w:num>
  <w:num w:numId="18" w16cid:durableId="666783332">
    <w:abstractNumId w:val="46"/>
  </w:num>
  <w:num w:numId="19" w16cid:durableId="680662333">
    <w:abstractNumId w:val="0"/>
  </w:num>
  <w:num w:numId="20" w16cid:durableId="164440984">
    <w:abstractNumId w:val="29"/>
  </w:num>
  <w:num w:numId="21" w16cid:durableId="718018517">
    <w:abstractNumId w:val="22"/>
  </w:num>
  <w:num w:numId="22" w16cid:durableId="1941403851">
    <w:abstractNumId w:val="40"/>
  </w:num>
  <w:num w:numId="23" w16cid:durableId="1692605305">
    <w:abstractNumId w:val="37"/>
  </w:num>
  <w:num w:numId="24" w16cid:durableId="382601225">
    <w:abstractNumId w:val="3"/>
  </w:num>
  <w:num w:numId="25" w16cid:durableId="1780678969">
    <w:abstractNumId w:val="9"/>
  </w:num>
  <w:num w:numId="26" w16cid:durableId="662271754">
    <w:abstractNumId w:val="41"/>
  </w:num>
  <w:num w:numId="27" w16cid:durableId="2036998002">
    <w:abstractNumId w:val="12"/>
  </w:num>
  <w:num w:numId="28" w16cid:durableId="177038463">
    <w:abstractNumId w:val="11"/>
  </w:num>
  <w:num w:numId="29" w16cid:durableId="1269704536">
    <w:abstractNumId w:val="47"/>
  </w:num>
  <w:num w:numId="30" w16cid:durableId="1085952943">
    <w:abstractNumId w:val="43"/>
  </w:num>
  <w:num w:numId="31" w16cid:durableId="2142797511">
    <w:abstractNumId w:val="30"/>
  </w:num>
  <w:num w:numId="32" w16cid:durableId="210386984">
    <w:abstractNumId w:val="50"/>
  </w:num>
  <w:num w:numId="33" w16cid:durableId="1094089504">
    <w:abstractNumId w:val="24"/>
  </w:num>
  <w:num w:numId="34" w16cid:durableId="877855646">
    <w:abstractNumId w:val="51"/>
  </w:num>
  <w:num w:numId="35" w16cid:durableId="688140065">
    <w:abstractNumId w:val="28"/>
  </w:num>
  <w:num w:numId="36" w16cid:durableId="677466340">
    <w:abstractNumId w:val="53"/>
  </w:num>
  <w:num w:numId="37" w16cid:durableId="300235728">
    <w:abstractNumId w:val="35"/>
  </w:num>
  <w:num w:numId="38" w16cid:durableId="895353741">
    <w:abstractNumId w:val="44"/>
  </w:num>
  <w:num w:numId="39" w16cid:durableId="1056853462">
    <w:abstractNumId w:val="17"/>
  </w:num>
  <w:num w:numId="40" w16cid:durableId="317003889">
    <w:abstractNumId w:val="6"/>
  </w:num>
  <w:num w:numId="41" w16cid:durableId="329451548">
    <w:abstractNumId w:val="33"/>
  </w:num>
  <w:num w:numId="42" w16cid:durableId="190650143">
    <w:abstractNumId w:val="13"/>
  </w:num>
  <w:num w:numId="43" w16cid:durableId="874149926">
    <w:abstractNumId w:val="15"/>
  </w:num>
  <w:num w:numId="44" w16cid:durableId="171995849">
    <w:abstractNumId w:val="23"/>
  </w:num>
  <w:num w:numId="45" w16cid:durableId="1199199810">
    <w:abstractNumId w:val="23"/>
  </w:num>
  <w:num w:numId="46" w16cid:durableId="513956304">
    <w:abstractNumId w:val="39"/>
  </w:num>
  <w:num w:numId="47" w16cid:durableId="1205606850">
    <w:abstractNumId w:val="42"/>
  </w:num>
  <w:num w:numId="48" w16cid:durableId="1324699931">
    <w:abstractNumId w:val="38"/>
  </w:num>
  <w:num w:numId="49" w16cid:durableId="1072434310">
    <w:abstractNumId w:val="16"/>
  </w:num>
  <w:num w:numId="50" w16cid:durableId="481848397">
    <w:abstractNumId w:val="20"/>
  </w:num>
  <w:num w:numId="51" w16cid:durableId="401221823">
    <w:abstractNumId w:val="4"/>
  </w:num>
  <w:num w:numId="52" w16cid:durableId="1861963725">
    <w:abstractNumId w:val="49"/>
  </w:num>
  <w:num w:numId="53" w16cid:durableId="1044520220">
    <w:abstractNumId w:val="26"/>
  </w:num>
  <w:num w:numId="54" w16cid:durableId="1786459288">
    <w:abstractNumId w:val="7"/>
  </w:num>
  <w:num w:numId="55" w16cid:durableId="1830638271">
    <w:abstractNumId w:val="10"/>
  </w:num>
  <w:num w:numId="56" w16cid:durableId="8201932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210C7"/>
    <w:rsid w:val="00024397"/>
    <w:rsid w:val="00031ABA"/>
    <w:rsid w:val="00037811"/>
    <w:rsid w:val="00043A50"/>
    <w:rsid w:val="00046DE3"/>
    <w:rsid w:val="00056605"/>
    <w:rsid w:val="00056C00"/>
    <w:rsid w:val="00065A3D"/>
    <w:rsid w:val="000748EF"/>
    <w:rsid w:val="00074F9B"/>
    <w:rsid w:val="00083B21"/>
    <w:rsid w:val="00093986"/>
    <w:rsid w:val="00096997"/>
    <w:rsid w:val="000970C8"/>
    <w:rsid w:val="000A4A28"/>
    <w:rsid w:val="000B2838"/>
    <w:rsid w:val="000B4815"/>
    <w:rsid w:val="000B6BB3"/>
    <w:rsid w:val="000D5656"/>
    <w:rsid w:val="000D569F"/>
    <w:rsid w:val="000E50F2"/>
    <w:rsid w:val="000F292F"/>
    <w:rsid w:val="00100849"/>
    <w:rsid w:val="00105FA2"/>
    <w:rsid w:val="001179A7"/>
    <w:rsid w:val="00127B4F"/>
    <w:rsid w:val="00130864"/>
    <w:rsid w:val="00136424"/>
    <w:rsid w:val="00145A8A"/>
    <w:rsid w:val="00152450"/>
    <w:rsid w:val="00162421"/>
    <w:rsid w:val="00163730"/>
    <w:rsid w:val="0017053F"/>
    <w:rsid w:val="00175147"/>
    <w:rsid w:val="001768BB"/>
    <w:rsid w:val="00183984"/>
    <w:rsid w:val="00185078"/>
    <w:rsid w:val="00193E7A"/>
    <w:rsid w:val="001953DB"/>
    <w:rsid w:val="001978C0"/>
    <w:rsid w:val="00197CD6"/>
    <w:rsid w:val="001A41E3"/>
    <w:rsid w:val="001B044B"/>
    <w:rsid w:val="001B49C3"/>
    <w:rsid w:val="001B5AE6"/>
    <w:rsid w:val="001B6D7A"/>
    <w:rsid w:val="001B6F80"/>
    <w:rsid w:val="001B7880"/>
    <w:rsid w:val="001C3568"/>
    <w:rsid w:val="001C395F"/>
    <w:rsid w:val="001C4B42"/>
    <w:rsid w:val="001C575D"/>
    <w:rsid w:val="001C6B82"/>
    <w:rsid w:val="001D21C7"/>
    <w:rsid w:val="001D26D4"/>
    <w:rsid w:val="001E495B"/>
    <w:rsid w:val="001F432D"/>
    <w:rsid w:val="001F657A"/>
    <w:rsid w:val="002024A0"/>
    <w:rsid w:val="00224574"/>
    <w:rsid w:val="00225060"/>
    <w:rsid w:val="0022764A"/>
    <w:rsid w:val="002318A1"/>
    <w:rsid w:val="00232E7A"/>
    <w:rsid w:val="00240217"/>
    <w:rsid w:val="00250C24"/>
    <w:rsid w:val="00263470"/>
    <w:rsid w:val="002651C1"/>
    <w:rsid w:val="00276323"/>
    <w:rsid w:val="002770C2"/>
    <w:rsid w:val="0028030B"/>
    <w:rsid w:val="002935AF"/>
    <w:rsid w:val="002A0B36"/>
    <w:rsid w:val="002A4BB7"/>
    <w:rsid w:val="002A65F9"/>
    <w:rsid w:val="002B6547"/>
    <w:rsid w:val="002C0FC8"/>
    <w:rsid w:val="002D76F5"/>
    <w:rsid w:val="002E0264"/>
    <w:rsid w:val="002F2552"/>
    <w:rsid w:val="00301D1E"/>
    <w:rsid w:val="00306010"/>
    <w:rsid w:val="0031006E"/>
    <w:rsid w:val="003120C6"/>
    <w:rsid w:val="00312145"/>
    <w:rsid w:val="003169DB"/>
    <w:rsid w:val="00323BB6"/>
    <w:rsid w:val="00324E1F"/>
    <w:rsid w:val="00325C63"/>
    <w:rsid w:val="0033311D"/>
    <w:rsid w:val="003332D4"/>
    <w:rsid w:val="003434B3"/>
    <w:rsid w:val="00352444"/>
    <w:rsid w:val="00380034"/>
    <w:rsid w:val="003803F5"/>
    <w:rsid w:val="003803F9"/>
    <w:rsid w:val="00387D09"/>
    <w:rsid w:val="0039600E"/>
    <w:rsid w:val="003B2AE1"/>
    <w:rsid w:val="003B75B6"/>
    <w:rsid w:val="003C07BC"/>
    <w:rsid w:val="003C7501"/>
    <w:rsid w:val="003E5CE1"/>
    <w:rsid w:val="003E7DF4"/>
    <w:rsid w:val="004017BB"/>
    <w:rsid w:val="0040505D"/>
    <w:rsid w:val="00417D0F"/>
    <w:rsid w:val="0042753C"/>
    <w:rsid w:val="004500B4"/>
    <w:rsid w:val="0045386E"/>
    <w:rsid w:val="00462FAF"/>
    <w:rsid w:val="004776BE"/>
    <w:rsid w:val="004848E7"/>
    <w:rsid w:val="00487B61"/>
    <w:rsid w:val="00492B37"/>
    <w:rsid w:val="004939AC"/>
    <w:rsid w:val="00494158"/>
    <w:rsid w:val="00494464"/>
    <w:rsid w:val="0049693A"/>
    <w:rsid w:val="004C2979"/>
    <w:rsid w:val="004C42ED"/>
    <w:rsid w:val="004C467E"/>
    <w:rsid w:val="004D04B6"/>
    <w:rsid w:val="004E291A"/>
    <w:rsid w:val="004E3A4A"/>
    <w:rsid w:val="004E3B30"/>
    <w:rsid w:val="004E4EC8"/>
    <w:rsid w:val="004F0447"/>
    <w:rsid w:val="004F0AFF"/>
    <w:rsid w:val="004F4A57"/>
    <w:rsid w:val="00502EB9"/>
    <w:rsid w:val="00505CAB"/>
    <w:rsid w:val="0051367B"/>
    <w:rsid w:val="0052060A"/>
    <w:rsid w:val="00521DA1"/>
    <w:rsid w:val="005254A2"/>
    <w:rsid w:val="00530FED"/>
    <w:rsid w:val="0053149E"/>
    <w:rsid w:val="00537F1C"/>
    <w:rsid w:val="00542698"/>
    <w:rsid w:val="00546A91"/>
    <w:rsid w:val="00555AF2"/>
    <w:rsid w:val="00564270"/>
    <w:rsid w:val="00564D69"/>
    <w:rsid w:val="005712F9"/>
    <w:rsid w:val="00571EDB"/>
    <w:rsid w:val="00580490"/>
    <w:rsid w:val="00583FC1"/>
    <w:rsid w:val="00584E12"/>
    <w:rsid w:val="005A2D88"/>
    <w:rsid w:val="005B10FC"/>
    <w:rsid w:val="005B4C66"/>
    <w:rsid w:val="005C2BB3"/>
    <w:rsid w:val="005D2F29"/>
    <w:rsid w:val="005E18ED"/>
    <w:rsid w:val="005E1A20"/>
    <w:rsid w:val="005E6684"/>
    <w:rsid w:val="005F2091"/>
    <w:rsid w:val="005F3D22"/>
    <w:rsid w:val="0060112C"/>
    <w:rsid w:val="006031B6"/>
    <w:rsid w:val="00615897"/>
    <w:rsid w:val="00631B4E"/>
    <w:rsid w:val="00640ABC"/>
    <w:rsid w:val="006460BE"/>
    <w:rsid w:val="00646B33"/>
    <w:rsid w:val="00653664"/>
    <w:rsid w:val="0065540E"/>
    <w:rsid w:val="00656839"/>
    <w:rsid w:val="0066017B"/>
    <w:rsid w:val="0066286B"/>
    <w:rsid w:val="006757FC"/>
    <w:rsid w:val="00676327"/>
    <w:rsid w:val="006839BF"/>
    <w:rsid w:val="00695F62"/>
    <w:rsid w:val="006A00FE"/>
    <w:rsid w:val="006B717D"/>
    <w:rsid w:val="006D189B"/>
    <w:rsid w:val="006D3D39"/>
    <w:rsid w:val="006D7077"/>
    <w:rsid w:val="006E2DB7"/>
    <w:rsid w:val="006E7099"/>
    <w:rsid w:val="006F2CB1"/>
    <w:rsid w:val="006F332C"/>
    <w:rsid w:val="006F7C51"/>
    <w:rsid w:val="007002A7"/>
    <w:rsid w:val="00703EE3"/>
    <w:rsid w:val="00710603"/>
    <w:rsid w:val="00715671"/>
    <w:rsid w:val="007401B3"/>
    <w:rsid w:val="007412CE"/>
    <w:rsid w:val="00754B11"/>
    <w:rsid w:val="00760985"/>
    <w:rsid w:val="00760C90"/>
    <w:rsid w:val="007651FE"/>
    <w:rsid w:val="007667E1"/>
    <w:rsid w:val="00775E5A"/>
    <w:rsid w:val="007766E9"/>
    <w:rsid w:val="00793642"/>
    <w:rsid w:val="007A03F1"/>
    <w:rsid w:val="007A0EA6"/>
    <w:rsid w:val="007A1375"/>
    <w:rsid w:val="007A6316"/>
    <w:rsid w:val="007A6328"/>
    <w:rsid w:val="007B6F2D"/>
    <w:rsid w:val="007C1A56"/>
    <w:rsid w:val="007D32CA"/>
    <w:rsid w:val="007D4E30"/>
    <w:rsid w:val="007E2C76"/>
    <w:rsid w:val="007E6EDE"/>
    <w:rsid w:val="007F695F"/>
    <w:rsid w:val="007F714F"/>
    <w:rsid w:val="00802115"/>
    <w:rsid w:val="0080247A"/>
    <w:rsid w:val="00807C89"/>
    <w:rsid w:val="00810198"/>
    <w:rsid w:val="008158EA"/>
    <w:rsid w:val="00823991"/>
    <w:rsid w:val="0083008E"/>
    <w:rsid w:val="008305A3"/>
    <w:rsid w:val="008312FC"/>
    <w:rsid w:val="0086154B"/>
    <w:rsid w:val="008644FF"/>
    <w:rsid w:val="00865132"/>
    <w:rsid w:val="008805B5"/>
    <w:rsid w:val="008834F9"/>
    <w:rsid w:val="00893DA3"/>
    <w:rsid w:val="008968A6"/>
    <w:rsid w:val="008A0049"/>
    <w:rsid w:val="008B51EB"/>
    <w:rsid w:val="008C063B"/>
    <w:rsid w:val="008D3EB4"/>
    <w:rsid w:val="008E03FB"/>
    <w:rsid w:val="008E7F51"/>
    <w:rsid w:val="008F0028"/>
    <w:rsid w:val="008F58CB"/>
    <w:rsid w:val="00901DBA"/>
    <w:rsid w:val="00902D76"/>
    <w:rsid w:val="009032FA"/>
    <w:rsid w:val="00904AEF"/>
    <w:rsid w:val="0090716F"/>
    <w:rsid w:val="009132C0"/>
    <w:rsid w:val="0092562D"/>
    <w:rsid w:val="0095007B"/>
    <w:rsid w:val="00955459"/>
    <w:rsid w:val="00955634"/>
    <w:rsid w:val="0096126C"/>
    <w:rsid w:val="009678CE"/>
    <w:rsid w:val="00972688"/>
    <w:rsid w:val="00973339"/>
    <w:rsid w:val="00975B91"/>
    <w:rsid w:val="00980428"/>
    <w:rsid w:val="009826BB"/>
    <w:rsid w:val="009873F5"/>
    <w:rsid w:val="009965D9"/>
    <w:rsid w:val="009B4B35"/>
    <w:rsid w:val="009B7C28"/>
    <w:rsid w:val="009E4BCD"/>
    <w:rsid w:val="009F17FB"/>
    <w:rsid w:val="009F1B20"/>
    <w:rsid w:val="00A073C6"/>
    <w:rsid w:val="00A14753"/>
    <w:rsid w:val="00A206BE"/>
    <w:rsid w:val="00A31610"/>
    <w:rsid w:val="00A34EB0"/>
    <w:rsid w:val="00A41854"/>
    <w:rsid w:val="00A46307"/>
    <w:rsid w:val="00A54647"/>
    <w:rsid w:val="00A579C1"/>
    <w:rsid w:val="00A60269"/>
    <w:rsid w:val="00A61233"/>
    <w:rsid w:val="00A63B8C"/>
    <w:rsid w:val="00A64854"/>
    <w:rsid w:val="00A65F48"/>
    <w:rsid w:val="00A67A5F"/>
    <w:rsid w:val="00A71186"/>
    <w:rsid w:val="00A80168"/>
    <w:rsid w:val="00A94A73"/>
    <w:rsid w:val="00A95160"/>
    <w:rsid w:val="00AA3D67"/>
    <w:rsid w:val="00AA5F5D"/>
    <w:rsid w:val="00AB0A71"/>
    <w:rsid w:val="00AB25A7"/>
    <w:rsid w:val="00AB397D"/>
    <w:rsid w:val="00AC2E36"/>
    <w:rsid w:val="00AC4A5D"/>
    <w:rsid w:val="00AD006D"/>
    <w:rsid w:val="00AE1FB3"/>
    <w:rsid w:val="00AF0AC9"/>
    <w:rsid w:val="00AF1217"/>
    <w:rsid w:val="00AF2DED"/>
    <w:rsid w:val="00B05F62"/>
    <w:rsid w:val="00B2234A"/>
    <w:rsid w:val="00B239A1"/>
    <w:rsid w:val="00B25731"/>
    <w:rsid w:val="00B26BC5"/>
    <w:rsid w:val="00B27CBF"/>
    <w:rsid w:val="00B323B1"/>
    <w:rsid w:val="00B5519E"/>
    <w:rsid w:val="00B56266"/>
    <w:rsid w:val="00B6265A"/>
    <w:rsid w:val="00B709F0"/>
    <w:rsid w:val="00B70B4B"/>
    <w:rsid w:val="00B71B2A"/>
    <w:rsid w:val="00BA219C"/>
    <w:rsid w:val="00BA4BB2"/>
    <w:rsid w:val="00BA68AE"/>
    <w:rsid w:val="00BB02C4"/>
    <w:rsid w:val="00BC07F0"/>
    <w:rsid w:val="00BC610B"/>
    <w:rsid w:val="00BD43E7"/>
    <w:rsid w:val="00BE2EF0"/>
    <w:rsid w:val="00C05836"/>
    <w:rsid w:val="00C16D99"/>
    <w:rsid w:val="00C2693F"/>
    <w:rsid w:val="00C341E3"/>
    <w:rsid w:val="00C40B36"/>
    <w:rsid w:val="00C420E9"/>
    <w:rsid w:val="00C50B07"/>
    <w:rsid w:val="00C567A7"/>
    <w:rsid w:val="00C64CB0"/>
    <w:rsid w:val="00C7007F"/>
    <w:rsid w:val="00C72171"/>
    <w:rsid w:val="00C82962"/>
    <w:rsid w:val="00C93C4F"/>
    <w:rsid w:val="00C95722"/>
    <w:rsid w:val="00CC5842"/>
    <w:rsid w:val="00CD06C7"/>
    <w:rsid w:val="00CD59DB"/>
    <w:rsid w:val="00CE230A"/>
    <w:rsid w:val="00CF234A"/>
    <w:rsid w:val="00D20737"/>
    <w:rsid w:val="00D31BD3"/>
    <w:rsid w:val="00D337C2"/>
    <w:rsid w:val="00D3444E"/>
    <w:rsid w:val="00D35E76"/>
    <w:rsid w:val="00D3790F"/>
    <w:rsid w:val="00D37937"/>
    <w:rsid w:val="00D47235"/>
    <w:rsid w:val="00D514D0"/>
    <w:rsid w:val="00D600D2"/>
    <w:rsid w:val="00D604DC"/>
    <w:rsid w:val="00D7690F"/>
    <w:rsid w:val="00D82523"/>
    <w:rsid w:val="00D830C7"/>
    <w:rsid w:val="00D83C63"/>
    <w:rsid w:val="00DA3F32"/>
    <w:rsid w:val="00DB0991"/>
    <w:rsid w:val="00DB1403"/>
    <w:rsid w:val="00DB33F0"/>
    <w:rsid w:val="00DB69EA"/>
    <w:rsid w:val="00DC0609"/>
    <w:rsid w:val="00DC2C37"/>
    <w:rsid w:val="00DC2F66"/>
    <w:rsid w:val="00DC3A5E"/>
    <w:rsid w:val="00DC41EE"/>
    <w:rsid w:val="00DD2DD6"/>
    <w:rsid w:val="00DD4052"/>
    <w:rsid w:val="00DE43AC"/>
    <w:rsid w:val="00DE7A04"/>
    <w:rsid w:val="00DE7CE1"/>
    <w:rsid w:val="00DF0A4E"/>
    <w:rsid w:val="00DF1D58"/>
    <w:rsid w:val="00DF3E6E"/>
    <w:rsid w:val="00DF40CA"/>
    <w:rsid w:val="00E013F2"/>
    <w:rsid w:val="00E3058F"/>
    <w:rsid w:val="00E42A90"/>
    <w:rsid w:val="00E46362"/>
    <w:rsid w:val="00E46F35"/>
    <w:rsid w:val="00E56DB0"/>
    <w:rsid w:val="00E60B68"/>
    <w:rsid w:val="00E616E6"/>
    <w:rsid w:val="00E75F12"/>
    <w:rsid w:val="00E80595"/>
    <w:rsid w:val="00E833D2"/>
    <w:rsid w:val="00E92FC0"/>
    <w:rsid w:val="00EA0C21"/>
    <w:rsid w:val="00EA2BC1"/>
    <w:rsid w:val="00EB1FD0"/>
    <w:rsid w:val="00ED0846"/>
    <w:rsid w:val="00ED1A8E"/>
    <w:rsid w:val="00ED37A6"/>
    <w:rsid w:val="00ED473D"/>
    <w:rsid w:val="00EE3DEA"/>
    <w:rsid w:val="00EE5285"/>
    <w:rsid w:val="00EF290E"/>
    <w:rsid w:val="00EF650B"/>
    <w:rsid w:val="00F00AC4"/>
    <w:rsid w:val="00F22863"/>
    <w:rsid w:val="00F235AC"/>
    <w:rsid w:val="00F23D9F"/>
    <w:rsid w:val="00F33822"/>
    <w:rsid w:val="00F44CDD"/>
    <w:rsid w:val="00F61696"/>
    <w:rsid w:val="00F61C45"/>
    <w:rsid w:val="00F653DC"/>
    <w:rsid w:val="00F74CD5"/>
    <w:rsid w:val="00F84745"/>
    <w:rsid w:val="00F9753F"/>
    <w:rsid w:val="00FB3EC6"/>
    <w:rsid w:val="00FC434C"/>
    <w:rsid w:val="00FC739D"/>
    <w:rsid w:val="00FC7AA6"/>
    <w:rsid w:val="00FE3D29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3803F9"/>
    <w:pPr>
      <w:keepNext/>
      <w:keepLines/>
      <w:numPr>
        <w:numId w:val="41"/>
      </w:numPr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15671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715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helyes&#237;r&#225;s.mta.hu/helyesiras/default/numera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helyes&#237;r&#225;s.mta.hu/helyesiras/default/numeral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25</Pages>
  <Words>4594</Words>
  <Characters>31699</Characters>
  <Application>Microsoft Office Word</Application>
  <DocSecurity>0</DocSecurity>
  <Lines>264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36221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Boros Sándor</dc:creator>
  <cp:keywords/>
  <cp:lastModifiedBy>Boros Sándor</cp:lastModifiedBy>
  <cp:revision>257</cp:revision>
  <dcterms:created xsi:type="dcterms:W3CDTF">2023-06-30T05:30:00Z</dcterms:created>
  <dcterms:modified xsi:type="dcterms:W3CDTF">2023-07-04T07:10:00Z</dcterms:modified>
</cp:coreProperties>
</file>