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A91C" w14:textId="534F1F2D" w:rsidR="001F0682" w:rsidRPr="001F0682" w:rsidRDefault="001F0682" w:rsidP="001F0682"/>
    <w:p w14:paraId="09EA5D02" w14:textId="77777777" w:rsidR="001F0682" w:rsidRPr="001F0682" w:rsidRDefault="001F0682" w:rsidP="001F0682">
      <w:pPr>
        <w:rPr>
          <w:b/>
          <w:bCs/>
        </w:rPr>
      </w:pPr>
      <w:r w:rsidRPr="001F0682">
        <w:rPr>
          <w:rFonts w:ascii="Segoe UI Emoji" w:hAnsi="Segoe UI Emoji" w:cs="Segoe UI Emoji"/>
          <w:b/>
          <w:bCs/>
        </w:rPr>
        <w:t>✅</w:t>
      </w:r>
      <w:r w:rsidRPr="001F0682">
        <w:rPr>
          <w:b/>
          <w:bCs/>
        </w:rPr>
        <w:t xml:space="preserve"> Egyszeres választás (válaszonként egy jó válasz)</w:t>
      </w:r>
    </w:p>
    <w:p w14:paraId="379BFF40" w14:textId="77777777" w:rsidR="00AD3B66" w:rsidRDefault="001F0682" w:rsidP="001F0682">
      <w:pPr>
        <w:numPr>
          <w:ilvl w:val="0"/>
          <w:numId w:val="1"/>
        </w:numPr>
      </w:pPr>
      <w:r w:rsidRPr="001F0682">
        <w:rPr>
          <w:b/>
          <w:bCs/>
        </w:rPr>
        <w:t>Mi a fő különbség egy weboldal és egy webalkalmazás között?</w:t>
      </w:r>
    </w:p>
    <w:p w14:paraId="5CDE0679" w14:textId="7BFFE469" w:rsidR="00AD3B66" w:rsidRDefault="001F0682" w:rsidP="00E862AF">
      <w:pPr>
        <w:numPr>
          <w:ilvl w:val="0"/>
          <w:numId w:val="4"/>
        </w:numPr>
      </w:pPr>
      <w:r w:rsidRPr="001F0682">
        <w:t>A webalkalmazások csak mobilon működnek</w:t>
      </w:r>
    </w:p>
    <w:p w14:paraId="617A1A39" w14:textId="483764A7" w:rsidR="00AD3B66" w:rsidRDefault="001F0682" w:rsidP="00E862AF">
      <w:pPr>
        <w:numPr>
          <w:ilvl w:val="0"/>
          <w:numId w:val="4"/>
        </w:numPr>
      </w:pPr>
      <w:r w:rsidRPr="001F0682">
        <w:t>A weboldal információt közöl, a webalkalmazás interaktív</w:t>
      </w:r>
    </w:p>
    <w:p w14:paraId="34A13595" w14:textId="489C1573" w:rsidR="00AD3B66" w:rsidRDefault="001F0682" w:rsidP="00E862AF">
      <w:pPr>
        <w:numPr>
          <w:ilvl w:val="0"/>
          <w:numId w:val="4"/>
        </w:numPr>
      </w:pPr>
      <w:r w:rsidRPr="001F0682">
        <w:t>A weboldal fizetős, a webalkalmazás ingyenes</w:t>
      </w:r>
    </w:p>
    <w:p w14:paraId="7EFED44A" w14:textId="14D74D93" w:rsidR="001F0682" w:rsidRDefault="001F0682" w:rsidP="00E862AF">
      <w:pPr>
        <w:numPr>
          <w:ilvl w:val="0"/>
          <w:numId w:val="4"/>
        </w:numPr>
      </w:pPr>
      <w:r w:rsidRPr="001F0682">
        <w:t>A weboldalak nem használnak internetet</w:t>
      </w:r>
    </w:p>
    <w:p w14:paraId="3577CEEC" w14:textId="77777777" w:rsidR="00E862AF" w:rsidRPr="001F0682" w:rsidRDefault="00E862AF" w:rsidP="00E862AF"/>
    <w:p w14:paraId="0EF98D30" w14:textId="77777777" w:rsidR="00AD3B66" w:rsidRDefault="001F0682" w:rsidP="001F0682">
      <w:pPr>
        <w:numPr>
          <w:ilvl w:val="0"/>
          <w:numId w:val="1"/>
        </w:numPr>
      </w:pPr>
      <w:r w:rsidRPr="001F0682">
        <w:rPr>
          <w:b/>
          <w:bCs/>
        </w:rPr>
        <w:t xml:space="preserve">Melyik </w:t>
      </w:r>
      <w:proofErr w:type="spellStart"/>
      <w:r w:rsidRPr="001F0682">
        <w:rPr>
          <w:b/>
          <w:bCs/>
        </w:rPr>
        <w:t>portot</w:t>
      </w:r>
      <w:proofErr w:type="spellEnd"/>
      <w:r w:rsidRPr="001F0682">
        <w:rPr>
          <w:b/>
          <w:bCs/>
        </w:rPr>
        <w:t xml:space="preserve"> használja alapértelmezetten a HTTPS protokoll?</w:t>
      </w:r>
    </w:p>
    <w:p w14:paraId="15EBBB76" w14:textId="22EA9525" w:rsidR="00AD3B66" w:rsidRDefault="001F0682" w:rsidP="0083175B">
      <w:pPr>
        <w:numPr>
          <w:ilvl w:val="0"/>
          <w:numId w:val="5"/>
        </w:numPr>
      </w:pPr>
      <w:r w:rsidRPr="001F0682">
        <w:t>80</w:t>
      </w:r>
    </w:p>
    <w:p w14:paraId="3C5E686F" w14:textId="101D279F" w:rsidR="00AD3B66" w:rsidRDefault="001F0682" w:rsidP="0083175B">
      <w:pPr>
        <w:numPr>
          <w:ilvl w:val="0"/>
          <w:numId w:val="5"/>
        </w:numPr>
      </w:pPr>
      <w:r w:rsidRPr="001F0682">
        <w:t>21</w:t>
      </w:r>
    </w:p>
    <w:p w14:paraId="05219C0E" w14:textId="26EFAE60" w:rsidR="00AD3B66" w:rsidRDefault="001F0682" w:rsidP="0083175B">
      <w:pPr>
        <w:numPr>
          <w:ilvl w:val="0"/>
          <w:numId w:val="5"/>
        </w:numPr>
      </w:pPr>
      <w:r w:rsidRPr="001F0682">
        <w:t>8080</w:t>
      </w:r>
    </w:p>
    <w:p w14:paraId="11230E6D" w14:textId="22C7ACB0" w:rsidR="001F0682" w:rsidRDefault="001F0682" w:rsidP="0083175B">
      <w:pPr>
        <w:numPr>
          <w:ilvl w:val="0"/>
          <w:numId w:val="5"/>
        </w:numPr>
      </w:pPr>
      <w:r w:rsidRPr="001F0682">
        <w:t>443</w:t>
      </w:r>
    </w:p>
    <w:p w14:paraId="52F4E7D6" w14:textId="77777777" w:rsidR="0083175B" w:rsidRPr="001F0682" w:rsidRDefault="0083175B" w:rsidP="0083175B"/>
    <w:p w14:paraId="5EA76EFB" w14:textId="77777777" w:rsidR="00AD3B66" w:rsidRDefault="001F0682" w:rsidP="001F0682">
      <w:pPr>
        <w:numPr>
          <w:ilvl w:val="0"/>
          <w:numId w:val="1"/>
        </w:numPr>
      </w:pPr>
      <w:r w:rsidRPr="001F0682">
        <w:rPr>
          <w:b/>
          <w:bCs/>
        </w:rPr>
        <w:t>Melyik technológia felel a weboldal vizuális stílusáért (színek, betűtípusok)?</w:t>
      </w:r>
    </w:p>
    <w:p w14:paraId="7CC62DAC" w14:textId="1C686FCE" w:rsidR="00AD3B66" w:rsidRDefault="001F0682" w:rsidP="00186DC7">
      <w:pPr>
        <w:numPr>
          <w:ilvl w:val="0"/>
          <w:numId w:val="6"/>
        </w:numPr>
      </w:pPr>
      <w:r w:rsidRPr="001F0682">
        <w:t>HTML</w:t>
      </w:r>
    </w:p>
    <w:p w14:paraId="122043F3" w14:textId="4985C724" w:rsidR="00AD3B66" w:rsidRDefault="001F0682" w:rsidP="00186DC7">
      <w:pPr>
        <w:numPr>
          <w:ilvl w:val="0"/>
          <w:numId w:val="6"/>
        </w:numPr>
      </w:pPr>
      <w:r w:rsidRPr="001F0682">
        <w:t>CSS</w:t>
      </w:r>
    </w:p>
    <w:p w14:paraId="4F37CC00" w14:textId="54016B4C" w:rsidR="00AD3B66" w:rsidRDefault="001F0682" w:rsidP="00186DC7">
      <w:pPr>
        <w:numPr>
          <w:ilvl w:val="0"/>
          <w:numId w:val="6"/>
        </w:numPr>
      </w:pPr>
      <w:r w:rsidRPr="001F0682">
        <w:t>JavaScript</w:t>
      </w:r>
    </w:p>
    <w:p w14:paraId="08ED22AC" w14:textId="61389CD3" w:rsidR="001F0682" w:rsidRDefault="001F0682" w:rsidP="00186DC7">
      <w:pPr>
        <w:numPr>
          <w:ilvl w:val="0"/>
          <w:numId w:val="6"/>
        </w:numPr>
      </w:pPr>
      <w:r w:rsidRPr="001F0682">
        <w:t>PHP</w:t>
      </w:r>
    </w:p>
    <w:p w14:paraId="4D7E9EE3" w14:textId="77777777" w:rsidR="00C073C5" w:rsidRPr="001F0682" w:rsidRDefault="00C073C5" w:rsidP="00C073C5"/>
    <w:p w14:paraId="72366B38" w14:textId="77777777" w:rsidR="00AD3B66" w:rsidRDefault="001F0682" w:rsidP="001F0682">
      <w:pPr>
        <w:numPr>
          <w:ilvl w:val="0"/>
          <w:numId w:val="1"/>
        </w:numPr>
      </w:pPr>
      <w:r w:rsidRPr="001F0682">
        <w:rPr>
          <w:b/>
          <w:bCs/>
        </w:rPr>
        <w:t>Melyik a kliens-szerver modellben a „kliens”?</w:t>
      </w:r>
    </w:p>
    <w:p w14:paraId="4C307259" w14:textId="6D95F0A0" w:rsidR="00AD3B66" w:rsidRDefault="001F0682" w:rsidP="00C073C5">
      <w:pPr>
        <w:numPr>
          <w:ilvl w:val="1"/>
          <w:numId w:val="7"/>
        </w:numPr>
      </w:pPr>
      <w:r w:rsidRPr="001F0682">
        <w:t>A szerver, ahol az oldal fut</w:t>
      </w:r>
    </w:p>
    <w:p w14:paraId="7D4EA01B" w14:textId="2C359BC0" w:rsidR="00AD3B66" w:rsidRDefault="001F0682" w:rsidP="00C073C5">
      <w:pPr>
        <w:numPr>
          <w:ilvl w:val="1"/>
          <w:numId w:val="7"/>
        </w:numPr>
      </w:pPr>
      <w:r w:rsidRPr="001F0682">
        <w:t>Az adatbázis</w:t>
      </w:r>
    </w:p>
    <w:p w14:paraId="47833998" w14:textId="557E14F4" w:rsidR="00AD3B66" w:rsidRDefault="001F0682" w:rsidP="00C073C5">
      <w:pPr>
        <w:numPr>
          <w:ilvl w:val="1"/>
          <w:numId w:val="7"/>
        </w:numPr>
      </w:pPr>
      <w:r w:rsidRPr="001F0682">
        <w:t>A böngésző, amely megjeleníti az oldalt</w:t>
      </w:r>
    </w:p>
    <w:p w14:paraId="0C57E75F" w14:textId="53E53008" w:rsidR="001F0682" w:rsidRPr="001F0682" w:rsidRDefault="001F0682" w:rsidP="00C073C5">
      <w:pPr>
        <w:numPr>
          <w:ilvl w:val="1"/>
          <w:numId w:val="7"/>
        </w:numPr>
      </w:pPr>
      <w:r w:rsidRPr="001F0682">
        <w:t xml:space="preserve">A </w:t>
      </w:r>
      <w:proofErr w:type="spellStart"/>
      <w:r w:rsidRPr="001F0682">
        <w:t>domain</w:t>
      </w:r>
      <w:proofErr w:type="spellEnd"/>
      <w:r w:rsidRPr="001F0682">
        <w:t xml:space="preserve"> név szolgáltató</w:t>
      </w:r>
    </w:p>
    <w:p w14:paraId="4FE664E7" w14:textId="77777777" w:rsidR="00AD3B66" w:rsidRDefault="001F0682" w:rsidP="001F0682">
      <w:pPr>
        <w:numPr>
          <w:ilvl w:val="0"/>
          <w:numId w:val="1"/>
        </w:numPr>
      </w:pPr>
      <w:r w:rsidRPr="001F0682">
        <w:rPr>
          <w:b/>
          <w:bCs/>
        </w:rPr>
        <w:t>Mi a "fragmentum" (</w:t>
      </w:r>
      <w:proofErr w:type="spellStart"/>
      <w:r w:rsidRPr="001F0682">
        <w:rPr>
          <w:b/>
          <w:bCs/>
        </w:rPr>
        <w:t>anchor</w:t>
      </w:r>
      <w:proofErr w:type="spellEnd"/>
      <w:r w:rsidRPr="001F0682">
        <w:rPr>
          <w:b/>
          <w:bCs/>
        </w:rPr>
        <w:t>) szerepe egy URL-ben?</w:t>
      </w:r>
    </w:p>
    <w:p w14:paraId="79AD61E9" w14:textId="2C3D0C35" w:rsidR="00AD3B66" w:rsidRDefault="001F0682" w:rsidP="00145F3D">
      <w:pPr>
        <w:numPr>
          <w:ilvl w:val="1"/>
          <w:numId w:val="8"/>
        </w:numPr>
      </w:pPr>
      <w:r w:rsidRPr="001F0682">
        <w:t>A kiszolgáló IP-címének megadása</w:t>
      </w:r>
    </w:p>
    <w:p w14:paraId="7D804AA6" w14:textId="1FA4EF44" w:rsidR="00AD3B66" w:rsidRDefault="001F0682" w:rsidP="00145F3D">
      <w:pPr>
        <w:numPr>
          <w:ilvl w:val="1"/>
          <w:numId w:val="8"/>
        </w:numPr>
      </w:pPr>
      <w:r w:rsidRPr="001F0682">
        <w:t>Az oldal adott részére ugrás</w:t>
      </w:r>
    </w:p>
    <w:p w14:paraId="0A120E7F" w14:textId="60F6C661" w:rsidR="00AD3B66" w:rsidRDefault="001F0682" w:rsidP="00145F3D">
      <w:pPr>
        <w:numPr>
          <w:ilvl w:val="1"/>
          <w:numId w:val="8"/>
        </w:numPr>
      </w:pPr>
      <w:r w:rsidRPr="001F0682">
        <w:t>Az oldal kódolásának típusa</w:t>
      </w:r>
    </w:p>
    <w:p w14:paraId="2353D48C" w14:textId="1A707388" w:rsidR="001F0682" w:rsidRPr="001F0682" w:rsidRDefault="001F0682" w:rsidP="00145F3D">
      <w:pPr>
        <w:numPr>
          <w:ilvl w:val="1"/>
          <w:numId w:val="8"/>
        </w:numPr>
      </w:pPr>
      <w:r w:rsidRPr="001F0682">
        <w:t>A titkosítási protokoll beállítása</w:t>
      </w:r>
    </w:p>
    <w:p w14:paraId="620DB8B4" w14:textId="6D0BC188" w:rsidR="001F0682" w:rsidRPr="001F0682" w:rsidRDefault="001F0682" w:rsidP="001F0682"/>
    <w:p w14:paraId="4373B3EC" w14:textId="77777777" w:rsidR="001F0682" w:rsidRPr="001F0682" w:rsidRDefault="001F0682" w:rsidP="001F0682">
      <w:pPr>
        <w:rPr>
          <w:b/>
          <w:bCs/>
        </w:rPr>
      </w:pPr>
      <w:r w:rsidRPr="001F0682">
        <w:rPr>
          <w:rFonts w:ascii="Segoe UI Emoji" w:hAnsi="Segoe UI Emoji" w:cs="Segoe UI Emoji"/>
          <w:b/>
          <w:bCs/>
        </w:rPr>
        <w:lastRenderedPageBreak/>
        <w:t>✅</w:t>
      </w:r>
      <w:r w:rsidRPr="001F0682">
        <w:rPr>
          <w:b/>
          <w:bCs/>
        </w:rPr>
        <w:t xml:space="preserve"> Igaz / Hamis</w:t>
      </w:r>
    </w:p>
    <w:p w14:paraId="5A99DE13" w14:textId="77777777" w:rsidR="00AD3B66" w:rsidRDefault="001F0682" w:rsidP="001F0682">
      <w:pPr>
        <w:numPr>
          <w:ilvl w:val="0"/>
          <w:numId w:val="2"/>
        </w:numPr>
      </w:pPr>
      <w:r w:rsidRPr="001F0682">
        <w:t>A HTTP és a HTTPS egyaránt kommunikációs protokollok, de a HTTPS titkosított adatátvitelt használ.</w:t>
      </w:r>
    </w:p>
    <w:p w14:paraId="48CA391A" w14:textId="71C2D608" w:rsidR="001F0682" w:rsidRPr="001F0682" w:rsidRDefault="001F0682" w:rsidP="008C2176">
      <w:pPr>
        <w:ind w:left="708"/>
      </w:pPr>
      <w:r w:rsidRPr="001F0682">
        <w:rPr>
          <w:b/>
          <w:bCs/>
        </w:rPr>
        <w:t>Igaz / Hamis</w:t>
      </w:r>
    </w:p>
    <w:p w14:paraId="25BE5781" w14:textId="77777777" w:rsidR="00AD3B66" w:rsidRDefault="001F0682" w:rsidP="001F0682">
      <w:pPr>
        <w:numPr>
          <w:ilvl w:val="0"/>
          <w:numId w:val="2"/>
        </w:numPr>
      </w:pPr>
      <w:r w:rsidRPr="001F0682">
        <w:t>A front-end tartalmazza az adatbázis-kezelést és a szerveroldali logikát.</w:t>
      </w:r>
    </w:p>
    <w:p w14:paraId="10FD8885" w14:textId="5BE971C4" w:rsidR="001F0682" w:rsidRPr="001F0682" w:rsidRDefault="001F0682" w:rsidP="008C2176">
      <w:pPr>
        <w:tabs>
          <w:tab w:val="num" w:pos="720"/>
        </w:tabs>
        <w:ind w:left="708"/>
        <w:rPr>
          <w:b/>
          <w:bCs/>
        </w:rPr>
      </w:pPr>
      <w:r w:rsidRPr="001F0682">
        <w:rPr>
          <w:b/>
          <w:bCs/>
        </w:rPr>
        <w:t>Igaz / Hamis</w:t>
      </w:r>
    </w:p>
    <w:p w14:paraId="493B0B09" w14:textId="77777777" w:rsidR="00AD3B66" w:rsidRDefault="001F0682" w:rsidP="001F0682">
      <w:pPr>
        <w:numPr>
          <w:ilvl w:val="0"/>
          <w:numId w:val="2"/>
        </w:numPr>
      </w:pPr>
      <w:r w:rsidRPr="001F0682">
        <w:t xml:space="preserve">A </w:t>
      </w:r>
      <w:proofErr w:type="spellStart"/>
      <w:r w:rsidRPr="001F0682">
        <w:t>domain</w:t>
      </w:r>
      <w:proofErr w:type="spellEnd"/>
      <w:r w:rsidRPr="001F0682">
        <w:t xml:space="preserve"> név egy egyedi azonosító, amely az adott </w:t>
      </w:r>
      <w:proofErr w:type="spellStart"/>
      <w:r w:rsidRPr="001F0682">
        <w:t>webhelyet</w:t>
      </w:r>
      <w:proofErr w:type="spellEnd"/>
      <w:r w:rsidRPr="001F0682">
        <w:t xml:space="preserve"> az interneten azonosítja.</w:t>
      </w:r>
    </w:p>
    <w:p w14:paraId="696B0345" w14:textId="122FA78A" w:rsidR="001F0682" w:rsidRPr="001F0682" w:rsidRDefault="001F0682" w:rsidP="008C2176">
      <w:pPr>
        <w:tabs>
          <w:tab w:val="num" w:pos="720"/>
        </w:tabs>
        <w:ind w:left="708"/>
        <w:rPr>
          <w:b/>
          <w:bCs/>
        </w:rPr>
      </w:pPr>
      <w:r w:rsidRPr="001F0682">
        <w:rPr>
          <w:b/>
          <w:bCs/>
        </w:rPr>
        <w:t>Igaz / Hamis</w:t>
      </w:r>
    </w:p>
    <w:p w14:paraId="561DEFA7" w14:textId="77777777" w:rsidR="00AD3B66" w:rsidRDefault="001F0682" w:rsidP="001F0682">
      <w:pPr>
        <w:numPr>
          <w:ilvl w:val="0"/>
          <w:numId w:val="2"/>
        </w:numPr>
      </w:pPr>
      <w:r w:rsidRPr="001F0682">
        <w:t xml:space="preserve">A </w:t>
      </w:r>
      <w:proofErr w:type="spellStart"/>
      <w:r w:rsidRPr="001F0682">
        <w:t>Git</w:t>
      </w:r>
      <w:proofErr w:type="spellEnd"/>
      <w:r w:rsidRPr="001F0682">
        <w:t xml:space="preserve"> egy adatbázis-kezelő rendszer.</w:t>
      </w:r>
    </w:p>
    <w:p w14:paraId="49696DAB" w14:textId="7923310E" w:rsidR="001F0682" w:rsidRPr="001F0682" w:rsidRDefault="001F0682" w:rsidP="008C2176">
      <w:pPr>
        <w:tabs>
          <w:tab w:val="num" w:pos="720"/>
        </w:tabs>
        <w:ind w:left="708"/>
        <w:rPr>
          <w:b/>
          <w:bCs/>
        </w:rPr>
      </w:pPr>
      <w:r w:rsidRPr="001F0682">
        <w:rPr>
          <w:b/>
          <w:bCs/>
        </w:rPr>
        <w:t>Igaz / Hamis</w:t>
      </w:r>
    </w:p>
    <w:p w14:paraId="21EAB34F" w14:textId="77777777" w:rsidR="00AD3B66" w:rsidRDefault="001F0682" w:rsidP="001F0682">
      <w:pPr>
        <w:numPr>
          <w:ilvl w:val="0"/>
          <w:numId w:val="2"/>
        </w:numPr>
      </w:pPr>
      <w:r w:rsidRPr="001F0682">
        <w:t xml:space="preserve">A </w:t>
      </w:r>
      <w:proofErr w:type="spellStart"/>
      <w:r w:rsidRPr="001F0682">
        <w:t>portszám</w:t>
      </w:r>
      <w:proofErr w:type="spellEnd"/>
      <w:r w:rsidRPr="001F0682">
        <w:t xml:space="preserve"> 80 a HTTPS alapértelmezett </w:t>
      </w:r>
      <w:proofErr w:type="spellStart"/>
      <w:r w:rsidRPr="001F0682">
        <w:t>portja</w:t>
      </w:r>
      <w:proofErr w:type="spellEnd"/>
      <w:r w:rsidRPr="001F0682">
        <w:t>.</w:t>
      </w:r>
    </w:p>
    <w:p w14:paraId="6CA11FC5" w14:textId="557FC663" w:rsidR="001F0682" w:rsidRPr="001F0682" w:rsidRDefault="001F0682" w:rsidP="008C2176">
      <w:pPr>
        <w:tabs>
          <w:tab w:val="num" w:pos="720"/>
        </w:tabs>
        <w:ind w:left="708"/>
        <w:rPr>
          <w:b/>
          <w:bCs/>
        </w:rPr>
      </w:pPr>
      <w:r w:rsidRPr="001F0682">
        <w:rPr>
          <w:b/>
          <w:bCs/>
        </w:rPr>
        <w:t>Igaz / Hamis</w:t>
      </w:r>
    </w:p>
    <w:p w14:paraId="7C4CC2EC" w14:textId="77777777" w:rsidR="001F0682" w:rsidRPr="001F0682" w:rsidRDefault="00D94860" w:rsidP="001F0682">
      <w:r>
        <w:pict w14:anchorId="1087FF19">
          <v:rect id="_x0000_i1025" style="width:0;height:1.5pt" o:hralign="center" o:hrstd="t" o:hr="t" fillcolor="#a0a0a0" stroked="f"/>
        </w:pict>
      </w:r>
    </w:p>
    <w:p w14:paraId="27DEC967" w14:textId="77777777" w:rsidR="001F0682" w:rsidRPr="001F0682" w:rsidRDefault="001F0682" w:rsidP="001F0682">
      <w:pPr>
        <w:rPr>
          <w:b/>
          <w:bCs/>
        </w:rPr>
      </w:pPr>
      <w:r w:rsidRPr="001F0682">
        <w:rPr>
          <w:rFonts w:ascii="Segoe UI Emoji" w:hAnsi="Segoe UI Emoji" w:cs="Segoe UI Emoji"/>
          <w:b/>
          <w:bCs/>
        </w:rPr>
        <w:t>✅</w:t>
      </w:r>
      <w:r w:rsidRPr="001F0682">
        <w:rPr>
          <w:b/>
          <w:bCs/>
        </w:rPr>
        <w:t xml:space="preserve"> Párosítás</w:t>
      </w:r>
    </w:p>
    <w:p w14:paraId="28E13D06" w14:textId="77777777" w:rsidR="001F0682" w:rsidRPr="001F0682" w:rsidRDefault="001F0682" w:rsidP="001F0682">
      <w:r w:rsidRPr="001F0682">
        <w:rPr>
          <w:b/>
          <w:bCs/>
        </w:rPr>
        <w:t>11–14. Párosítsd az alábbi fogalmakat a helyes leírással!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684"/>
      </w:tblGrid>
      <w:tr w:rsidR="001F0682" w:rsidRPr="001F0682" w14:paraId="498D4441" w14:textId="77777777" w:rsidTr="002B4755">
        <w:trPr>
          <w:tblHeader/>
          <w:tblCellSpacing w:w="15" w:type="dxa"/>
          <w:jc w:val="center"/>
        </w:trPr>
        <w:tc>
          <w:tcPr>
            <w:tcW w:w="2649" w:type="dxa"/>
            <w:vAlign w:val="center"/>
            <w:hideMark/>
          </w:tcPr>
          <w:p w14:paraId="63EEE964" w14:textId="77777777" w:rsidR="001F0682" w:rsidRPr="001F0682" w:rsidRDefault="001F0682" w:rsidP="001F0682">
            <w:pPr>
              <w:rPr>
                <w:b/>
                <w:bCs/>
              </w:rPr>
            </w:pPr>
            <w:r w:rsidRPr="001F0682">
              <w:rPr>
                <w:b/>
                <w:bCs/>
              </w:rPr>
              <w:t>Fogalom</w:t>
            </w:r>
          </w:p>
        </w:tc>
        <w:tc>
          <w:tcPr>
            <w:tcW w:w="0" w:type="auto"/>
            <w:vAlign w:val="center"/>
            <w:hideMark/>
          </w:tcPr>
          <w:p w14:paraId="5F7C95D7" w14:textId="77777777" w:rsidR="001F0682" w:rsidRPr="001F0682" w:rsidRDefault="001F0682" w:rsidP="001F0682">
            <w:pPr>
              <w:rPr>
                <w:b/>
                <w:bCs/>
              </w:rPr>
            </w:pPr>
            <w:r w:rsidRPr="001F0682">
              <w:rPr>
                <w:b/>
                <w:bCs/>
              </w:rPr>
              <w:t>Leírás</w:t>
            </w:r>
          </w:p>
        </w:tc>
      </w:tr>
      <w:tr w:rsidR="001F0682" w:rsidRPr="001F0682" w14:paraId="650EA92A" w14:textId="77777777" w:rsidTr="002B4755">
        <w:trPr>
          <w:tblCellSpacing w:w="15" w:type="dxa"/>
          <w:jc w:val="center"/>
        </w:trPr>
        <w:tc>
          <w:tcPr>
            <w:tcW w:w="2649" w:type="dxa"/>
            <w:vAlign w:val="center"/>
            <w:hideMark/>
          </w:tcPr>
          <w:p w14:paraId="4B8041B6" w14:textId="72CE7048" w:rsidR="001F0682" w:rsidRPr="001F0682" w:rsidRDefault="009A4DD4" w:rsidP="001F0682">
            <w:r>
              <w:t xml:space="preserve">A) </w:t>
            </w:r>
            <w:r w:rsidR="001F0682" w:rsidRPr="001F0682">
              <w:t>API</w:t>
            </w:r>
          </w:p>
        </w:tc>
        <w:tc>
          <w:tcPr>
            <w:tcW w:w="0" w:type="auto"/>
            <w:vAlign w:val="center"/>
            <w:hideMark/>
          </w:tcPr>
          <w:p w14:paraId="1265C3A1" w14:textId="77777777" w:rsidR="001F0682" w:rsidRPr="001F0682" w:rsidRDefault="001F0682" w:rsidP="001F0682">
            <w:r w:rsidRPr="001F0682">
              <w:t>1) Verziókezelő rendszer</w:t>
            </w:r>
          </w:p>
        </w:tc>
      </w:tr>
      <w:tr w:rsidR="001F0682" w:rsidRPr="001F0682" w14:paraId="737505A1" w14:textId="77777777" w:rsidTr="002B4755">
        <w:trPr>
          <w:tblCellSpacing w:w="15" w:type="dxa"/>
          <w:jc w:val="center"/>
        </w:trPr>
        <w:tc>
          <w:tcPr>
            <w:tcW w:w="2649" w:type="dxa"/>
            <w:vAlign w:val="center"/>
            <w:hideMark/>
          </w:tcPr>
          <w:p w14:paraId="7E7C9A81" w14:textId="4CBC1F0F" w:rsidR="001F0682" w:rsidRPr="001F0682" w:rsidRDefault="009A4DD4" w:rsidP="001F0682">
            <w:r>
              <w:t xml:space="preserve">B) </w:t>
            </w:r>
            <w:proofErr w:type="spellStart"/>
            <w:r w:rsidR="001F0682" w:rsidRPr="001F0682"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0366F" w14:textId="77777777" w:rsidR="001F0682" w:rsidRPr="001F0682" w:rsidRDefault="001F0682" w:rsidP="001F0682">
            <w:r w:rsidRPr="001F0682">
              <w:t>2) Két rendszer közötti kommunikáció</w:t>
            </w:r>
          </w:p>
        </w:tc>
      </w:tr>
      <w:tr w:rsidR="001F0682" w:rsidRPr="001F0682" w14:paraId="14D7B6F1" w14:textId="77777777" w:rsidTr="002B4755">
        <w:trPr>
          <w:tblCellSpacing w:w="15" w:type="dxa"/>
          <w:jc w:val="center"/>
        </w:trPr>
        <w:tc>
          <w:tcPr>
            <w:tcW w:w="2649" w:type="dxa"/>
            <w:vAlign w:val="center"/>
            <w:hideMark/>
          </w:tcPr>
          <w:p w14:paraId="6B65F25D" w14:textId="24FD0337" w:rsidR="001F0682" w:rsidRPr="001F0682" w:rsidRDefault="009A4DD4" w:rsidP="001F0682">
            <w:r>
              <w:t xml:space="preserve">C) </w:t>
            </w:r>
            <w:r w:rsidR="001F0682" w:rsidRPr="001F0682">
              <w:t>Adatbázis</w:t>
            </w:r>
          </w:p>
        </w:tc>
        <w:tc>
          <w:tcPr>
            <w:tcW w:w="0" w:type="auto"/>
            <w:vAlign w:val="center"/>
            <w:hideMark/>
          </w:tcPr>
          <w:p w14:paraId="410FC3CF" w14:textId="77777777" w:rsidR="001F0682" w:rsidRPr="001F0682" w:rsidRDefault="001F0682" w:rsidP="001F0682">
            <w:r w:rsidRPr="001F0682">
              <w:t>3) Felhasználói adatokat tárol</w:t>
            </w:r>
          </w:p>
        </w:tc>
      </w:tr>
      <w:tr w:rsidR="001F0682" w:rsidRPr="001F0682" w14:paraId="6E6D5C3A" w14:textId="77777777" w:rsidTr="002B4755">
        <w:trPr>
          <w:tblCellSpacing w:w="15" w:type="dxa"/>
          <w:jc w:val="center"/>
        </w:trPr>
        <w:tc>
          <w:tcPr>
            <w:tcW w:w="2649" w:type="dxa"/>
            <w:vAlign w:val="center"/>
            <w:hideMark/>
          </w:tcPr>
          <w:p w14:paraId="3291EDC1" w14:textId="0A226327" w:rsidR="001F0682" w:rsidRPr="001F0682" w:rsidRDefault="006C6C8A" w:rsidP="001F0682">
            <w:r>
              <w:t xml:space="preserve">D) </w:t>
            </w:r>
            <w:proofErr w:type="spellStart"/>
            <w:r w:rsidR="001F0682" w:rsidRPr="001F0682">
              <w:t>Hosting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AD36A" w14:textId="77777777" w:rsidR="001F0682" w:rsidRPr="001F0682" w:rsidRDefault="001F0682" w:rsidP="001F0682">
            <w:r w:rsidRPr="001F0682">
              <w:t>4) Weboldal elhelyezése egy szerveren</w:t>
            </w:r>
          </w:p>
        </w:tc>
      </w:tr>
    </w:tbl>
    <w:p w14:paraId="172F33CA" w14:textId="77777777" w:rsidR="00D72C2D" w:rsidRDefault="00D72C2D" w:rsidP="00D94860">
      <w:pPr>
        <w:pStyle w:val="Listaszerbekezds"/>
        <w:numPr>
          <w:ilvl w:val="0"/>
          <w:numId w:val="9"/>
        </w:numPr>
        <w:spacing w:line="360" w:lineRule="auto"/>
      </w:pPr>
      <w:r>
        <w:t xml:space="preserve">Fogalom: </w:t>
      </w:r>
    </w:p>
    <w:p w14:paraId="75D9BAE0" w14:textId="77777777" w:rsidR="00D72C2D" w:rsidRDefault="00D72C2D" w:rsidP="00D94860">
      <w:pPr>
        <w:pStyle w:val="Listaszerbekezds"/>
        <w:numPr>
          <w:ilvl w:val="0"/>
          <w:numId w:val="9"/>
        </w:numPr>
        <w:spacing w:line="360" w:lineRule="auto"/>
      </w:pPr>
      <w:r>
        <w:t xml:space="preserve">Fogalom: </w:t>
      </w:r>
    </w:p>
    <w:p w14:paraId="6CA886D3" w14:textId="77777777" w:rsidR="00D72C2D" w:rsidRDefault="00D72C2D" w:rsidP="00D94860">
      <w:pPr>
        <w:pStyle w:val="Listaszerbekezds"/>
        <w:numPr>
          <w:ilvl w:val="0"/>
          <w:numId w:val="9"/>
        </w:numPr>
        <w:spacing w:line="360" w:lineRule="auto"/>
      </w:pPr>
      <w:r>
        <w:t xml:space="preserve">Fogalom: </w:t>
      </w:r>
    </w:p>
    <w:p w14:paraId="4BC085CA" w14:textId="77777777" w:rsidR="00D72C2D" w:rsidRDefault="00D72C2D" w:rsidP="00D94860">
      <w:pPr>
        <w:pStyle w:val="Listaszerbekezds"/>
        <w:numPr>
          <w:ilvl w:val="0"/>
          <w:numId w:val="9"/>
        </w:numPr>
        <w:spacing w:line="360" w:lineRule="auto"/>
      </w:pPr>
      <w:r>
        <w:t xml:space="preserve">Fogalom: </w:t>
      </w:r>
    </w:p>
    <w:p w14:paraId="7D557438" w14:textId="77777777" w:rsidR="00D72C2D" w:rsidRPr="001F0682" w:rsidRDefault="00D72C2D" w:rsidP="001F0682"/>
    <w:p w14:paraId="3C55F737" w14:textId="77777777" w:rsidR="001F0682" w:rsidRPr="001F0682" w:rsidRDefault="001F0682" w:rsidP="001F0682">
      <w:pPr>
        <w:rPr>
          <w:b/>
          <w:bCs/>
        </w:rPr>
      </w:pPr>
      <w:r w:rsidRPr="001F0682">
        <w:rPr>
          <w:rFonts w:ascii="Segoe UI Emoji" w:hAnsi="Segoe UI Emoji" w:cs="Segoe UI Emoji"/>
          <w:b/>
          <w:bCs/>
        </w:rPr>
        <w:t>✅</w:t>
      </w:r>
      <w:r w:rsidRPr="001F0682">
        <w:rPr>
          <w:b/>
          <w:bCs/>
        </w:rPr>
        <w:t xml:space="preserve"> Rövid válaszos kérdések</w:t>
      </w:r>
    </w:p>
    <w:p w14:paraId="48F9D105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t>Mi a célja a verziókövetésnek a webfejlesztésben?</w:t>
      </w:r>
    </w:p>
    <w:p w14:paraId="32D49711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t>Nevezz meg két népszerű webböngészőt!</w:t>
      </w:r>
    </w:p>
    <w:p w14:paraId="20B43062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t>Mi az a URI, és milyen részei vannak? Sorolj fel legalább hármat!</w:t>
      </w:r>
    </w:p>
    <w:p w14:paraId="3BB0E4D6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t>Mit jelent az, hogy egy weboldal reszponzív?</w:t>
      </w:r>
    </w:p>
    <w:p w14:paraId="0C47B94A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t>Mit csinál a front-end fejlesztő a webfejlesztés során?</w:t>
      </w:r>
    </w:p>
    <w:p w14:paraId="369C13AA" w14:textId="77777777" w:rsidR="001F0682" w:rsidRPr="001F0682" w:rsidRDefault="001F0682" w:rsidP="001F0682">
      <w:pPr>
        <w:numPr>
          <w:ilvl w:val="0"/>
          <w:numId w:val="3"/>
        </w:numPr>
      </w:pPr>
      <w:r w:rsidRPr="001F0682">
        <w:lastRenderedPageBreak/>
        <w:t>Nevezz meg egy példát weboldalra és egyet webes alkalmazásra!</w:t>
      </w:r>
    </w:p>
    <w:p w14:paraId="68384858" w14:textId="77777777" w:rsidR="00B26C7B" w:rsidRPr="008C0037" w:rsidRDefault="00B26C7B" w:rsidP="002A7496">
      <w:pPr>
        <w:numPr>
          <w:ilvl w:val="0"/>
          <w:numId w:val="3"/>
        </w:numPr>
      </w:pPr>
      <w:r w:rsidRPr="008C0037">
        <w:t>Mi a szerepe a protokolloknak a számítógépes kommunikációban?</w:t>
      </w:r>
    </w:p>
    <w:p w14:paraId="523C4450" w14:textId="77777777" w:rsidR="00B26C7B" w:rsidRPr="008C0037" w:rsidRDefault="00B26C7B" w:rsidP="002A7496">
      <w:pPr>
        <w:numPr>
          <w:ilvl w:val="0"/>
          <w:numId w:val="3"/>
        </w:numPr>
      </w:pPr>
      <w:r w:rsidRPr="008C0037">
        <w:t>Melyik két protokoll az internet leggyakrabban használt multimédiás dokumentum-átviteli protokollja?</w:t>
      </w:r>
    </w:p>
    <w:p w14:paraId="6D15A3ED" w14:textId="77777777" w:rsidR="00B26C7B" w:rsidRPr="008C0037" w:rsidRDefault="00B26C7B" w:rsidP="002A7496">
      <w:pPr>
        <w:numPr>
          <w:ilvl w:val="0"/>
          <w:numId w:val="3"/>
        </w:numPr>
      </w:pPr>
      <w:r w:rsidRPr="008C0037">
        <w:t>Mi a különbség a HTTP és a HTTPS között a "S" betű jelentését tekintve?</w:t>
      </w:r>
    </w:p>
    <w:p w14:paraId="1CAB3B0D" w14:textId="723EA664" w:rsidR="001F0682" w:rsidRPr="001F0682" w:rsidRDefault="00B26C7B" w:rsidP="002A7496">
      <w:pPr>
        <w:numPr>
          <w:ilvl w:val="0"/>
          <w:numId w:val="3"/>
        </w:numPr>
      </w:pPr>
      <w:r w:rsidRPr="008C0037">
        <w:t>Milyen alapvető követelménynek kell megfelelnie minden internetes dokumentumnak, hogy azonosítható legyen?</w:t>
      </w:r>
    </w:p>
    <w:p w14:paraId="616B46AA" w14:textId="77777777" w:rsidR="00042064" w:rsidRPr="008C0037" w:rsidRDefault="00042064" w:rsidP="002A7496">
      <w:pPr>
        <w:numPr>
          <w:ilvl w:val="0"/>
          <w:numId w:val="3"/>
        </w:numPr>
      </w:pPr>
      <w:r w:rsidRPr="008C0037">
        <w:t>Mit jelent a "</w:t>
      </w:r>
      <w:proofErr w:type="spellStart"/>
      <w:r w:rsidRPr="008C0037">
        <w:t>HyperText</w:t>
      </w:r>
      <w:proofErr w:type="spellEnd"/>
      <w:r w:rsidRPr="008C0037">
        <w:t>" fogalma a web dokumentumok esetében?</w:t>
      </w:r>
    </w:p>
    <w:p w14:paraId="52519D22" w14:textId="6B82CC9C" w:rsidR="00F369FA" w:rsidRPr="008C0037" w:rsidRDefault="00042064" w:rsidP="002A7496">
      <w:pPr>
        <w:numPr>
          <w:ilvl w:val="0"/>
          <w:numId w:val="3"/>
        </w:numPr>
      </w:pPr>
      <w:r w:rsidRPr="008C0037">
        <w:t>Mi a szerepe a "portoknak" a számítógépes kommunikációban az üzenetek dekódolásánál?</w:t>
      </w:r>
    </w:p>
    <w:p w14:paraId="3CD01DAB" w14:textId="77777777" w:rsidR="00C072AE" w:rsidRPr="008C0037" w:rsidRDefault="00C072AE" w:rsidP="002A7496">
      <w:pPr>
        <w:numPr>
          <w:ilvl w:val="0"/>
          <w:numId w:val="3"/>
        </w:numPr>
      </w:pPr>
      <w:r w:rsidRPr="008C0037">
        <w:t>Mi a feladata az URI-</w:t>
      </w:r>
      <w:proofErr w:type="spellStart"/>
      <w:r w:rsidRPr="008C0037">
        <w:t>nak</w:t>
      </w:r>
      <w:proofErr w:type="spellEnd"/>
      <w:r w:rsidRPr="008C0037">
        <w:t>, és milyen formában jelenik meg leggyakrabban?</w:t>
      </w:r>
    </w:p>
    <w:p w14:paraId="170F02BD" w14:textId="77777777" w:rsidR="00C072AE" w:rsidRPr="008C0037" w:rsidRDefault="00C072AE" w:rsidP="002A7496">
      <w:pPr>
        <w:numPr>
          <w:ilvl w:val="0"/>
          <w:numId w:val="3"/>
        </w:numPr>
      </w:pPr>
      <w:r w:rsidRPr="008C0037">
        <w:t>Egy adott URL (pl. https://www.example.com:8080/products/item?id=123) esetében mi a www.example.com része, és mit azonosít?</w:t>
      </w:r>
    </w:p>
    <w:p w14:paraId="0AF3B055" w14:textId="35E8C96E" w:rsidR="00C072AE" w:rsidRPr="008C0037" w:rsidRDefault="00C072AE" w:rsidP="002A7496">
      <w:pPr>
        <w:numPr>
          <w:ilvl w:val="0"/>
          <w:numId w:val="3"/>
        </w:numPr>
      </w:pPr>
      <w:r w:rsidRPr="008C0037">
        <w:t>Ugyanebben az URL-ben (https://www.example.com:8080/products/item?id=123), mit jelöl a :8080 rész?</w:t>
      </w:r>
    </w:p>
    <w:p w14:paraId="01CEAB7C" w14:textId="77777777" w:rsidR="00F52178" w:rsidRPr="008C0037" w:rsidRDefault="00F52178" w:rsidP="002A7496">
      <w:pPr>
        <w:numPr>
          <w:ilvl w:val="0"/>
          <w:numId w:val="3"/>
        </w:numPr>
      </w:pPr>
      <w:r w:rsidRPr="008C0037">
        <w:t>Mi a böngészők elsődleges feladata a webfejlesztés szempontjából?</w:t>
      </w:r>
    </w:p>
    <w:p w14:paraId="47D7D64E" w14:textId="70956AF7" w:rsidR="00F52178" w:rsidRPr="008C0037" w:rsidRDefault="00F52178" w:rsidP="002A7496">
      <w:pPr>
        <w:numPr>
          <w:ilvl w:val="0"/>
          <w:numId w:val="3"/>
        </w:numPr>
      </w:pPr>
      <w:r w:rsidRPr="008C0037">
        <w:t>A kliens-szerver modellben ki a "kliens" és mi a "szerver" szerepe?</w:t>
      </w:r>
    </w:p>
    <w:p w14:paraId="02758CA0" w14:textId="77777777" w:rsidR="00F52178" w:rsidRPr="008C0037" w:rsidRDefault="00F52178" w:rsidP="002A7496">
      <w:pPr>
        <w:numPr>
          <w:ilvl w:val="0"/>
          <w:numId w:val="3"/>
        </w:numPr>
      </w:pPr>
      <w:r w:rsidRPr="008C0037">
        <w:t>Mi a "</w:t>
      </w:r>
      <w:proofErr w:type="spellStart"/>
      <w:r w:rsidRPr="008C0037">
        <w:t>hosting</w:t>
      </w:r>
      <w:proofErr w:type="spellEnd"/>
      <w:r w:rsidRPr="008C0037">
        <w:t>" szolgáltatás lényege, és miért van rá szükség egy weboldal elérhetővé tételéhez?</w:t>
      </w:r>
    </w:p>
    <w:p w14:paraId="72A0961C" w14:textId="75EBA149" w:rsidR="00F52178" w:rsidRPr="008C0037" w:rsidRDefault="00F52178" w:rsidP="002A7496">
      <w:pPr>
        <w:numPr>
          <w:ilvl w:val="0"/>
          <w:numId w:val="3"/>
        </w:numPr>
      </w:pPr>
      <w:r w:rsidRPr="008C0037">
        <w:t>Melyik fogalom (front-end vagy back-</w:t>
      </w:r>
      <w:proofErr w:type="spellStart"/>
      <w:r w:rsidRPr="008C0037">
        <w:t>enírja</w:t>
      </w:r>
      <w:proofErr w:type="spellEnd"/>
      <w:r w:rsidRPr="008C0037">
        <w:t xml:space="preserve"> le azt a részt, amit a felhasználó lát és amivel interakcióba lép egy webalkalmazásban?</w:t>
      </w:r>
    </w:p>
    <w:p w14:paraId="4852D665" w14:textId="15ABB506" w:rsidR="00F52178" w:rsidRPr="008C0037" w:rsidRDefault="00F52178" w:rsidP="002A7496">
      <w:pPr>
        <w:numPr>
          <w:ilvl w:val="0"/>
          <w:numId w:val="3"/>
        </w:numPr>
      </w:pPr>
      <w:r w:rsidRPr="008C0037">
        <w:t>Soroljon fel legalább két technológiát, amely a front-end fejlesztéshez tartozik!</w:t>
      </w:r>
    </w:p>
    <w:p w14:paraId="5BCBEC50" w14:textId="77777777" w:rsidR="002A7496" w:rsidRPr="008C0037" w:rsidRDefault="002A7496" w:rsidP="002A7496">
      <w:pPr>
        <w:numPr>
          <w:ilvl w:val="0"/>
          <w:numId w:val="3"/>
        </w:numPr>
      </w:pPr>
      <w:r w:rsidRPr="008C0037">
        <w:t>Mi az API szerepe a szoftverrendszerek közötti kommunikációban?</w:t>
      </w:r>
    </w:p>
    <w:p w14:paraId="5E5E632B" w14:textId="3935AF26" w:rsidR="002A7496" w:rsidRPr="008C0037" w:rsidRDefault="002A7496" w:rsidP="002A7496">
      <w:pPr>
        <w:numPr>
          <w:ilvl w:val="0"/>
          <w:numId w:val="3"/>
        </w:numPr>
      </w:pPr>
      <w:r w:rsidRPr="008C0037">
        <w:t>Melyik a leggyakrabban használt verziókövető rendszer, és melyik platform népszerű a tárolására és együttműködésre?</w:t>
      </w:r>
    </w:p>
    <w:p w14:paraId="1E695867" w14:textId="77777777" w:rsidR="002A7496" w:rsidRDefault="002A7496" w:rsidP="002A7496"/>
    <w:sectPr w:rsidR="002A7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46C5"/>
    <w:multiLevelType w:val="multilevel"/>
    <w:tmpl w:val="E3FA727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7E4151E"/>
    <w:multiLevelType w:val="multilevel"/>
    <w:tmpl w:val="A3E4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93FDD"/>
    <w:multiLevelType w:val="multilevel"/>
    <w:tmpl w:val="3BC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16FC3"/>
    <w:multiLevelType w:val="multilevel"/>
    <w:tmpl w:val="B80C54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50419"/>
    <w:multiLevelType w:val="multilevel"/>
    <w:tmpl w:val="CB8AEF6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9396270"/>
    <w:multiLevelType w:val="multilevel"/>
    <w:tmpl w:val="597A0F3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5011D2A"/>
    <w:multiLevelType w:val="hybridMultilevel"/>
    <w:tmpl w:val="04882F58"/>
    <w:lvl w:ilvl="0" w:tplc="040E0015">
      <w:start w:val="1"/>
      <w:numFmt w:val="upperLetter"/>
      <w:lvlText w:val="%1."/>
      <w:lvlJc w:val="left"/>
      <w:pPr>
        <w:ind w:left="2484" w:hanging="360"/>
      </w:p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1947D85"/>
    <w:multiLevelType w:val="multilevel"/>
    <w:tmpl w:val="79A89B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83F28"/>
    <w:multiLevelType w:val="multilevel"/>
    <w:tmpl w:val="866C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4713">
    <w:abstractNumId w:val="1"/>
  </w:num>
  <w:num w:numId="2" w16cid:durableId="1588344163">
    <w:abstractNumId w:val="3"/>
  </w:num>
  <w:num w:numId="3" w16cid:durableId="1341160743">
    <w:abstractNumId w:val="7"/>
  </w:num>
  <w:num w:numId="4" w16cid:durableId="1098333871">
    <w:abstractNumId w:val="0"/>
  </w:num>
  <w:num w:numId="5" w16cid:durableId="521431011">
    <w:abstractNumId w:val="5"/>
  </w:num>
  <w:num w:numId="6" w16cid:durableId="1442610737">
    <w:abstractNumId w:val="4"/>
  </w:num>
  <w:num w:numId="7" w16cid:durableId="304550867">
    <w:abstractNumId w:val="8"/>
  </w:num>
  <w:num w:numId="8" w16cid:durableId="1243686661">
    <w:abstractNumId w:val="2"/>
  </w:num>
  <w:num w:numId="9" w16cid:durableId="462968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D2"/>
    <w:rsid w:val="00042064"/>
    <w:rsid w:val="000520D2"/>
    <w:rsid w:val="00145F3D"/>
    <w:rsid w:val="00186DC7"/>
    <w:rsid w:val="001F0682"/>
    <w:rsid w:val="002A7496"/>
    <w:rsid w:val="002B4755"/>
    <w:rsid w:val="00445642"/>
    <w:rsid w:val="006C6C8A"/>
    <w:rsid w:val="00756F20"/>
    <w:rsid w:val="007D7ED9"/>
    <w:rsid w:val="00821750"/>
    <w:rsid w:val="0083175B"/>
    <w:rsid w:val="008C0037"/>
    <w:rsid w:val="008C2176"/>
    <w:rsid w:val="008E6AC7"/>
    <w:rsid w:val="009A4DD4"/>
    <w:rsid w:val="00A92351"/>
    <w:rsid w:val="00AD3B66"/>
    <w:rsid w:val="00B26C7B"/>
    <w:rsid w:val="00C072AE"/>
    <w:rsid w:val="00C073C5"/>
    <w:rsid w:val="00D11D97"/>
    <w:rsid w:val="00D72C2D"/>
    <w:rsid w:val="00D94860"/>
    <w:rsid w:val="00E862AF"/>
    <w:rsid w:val="00F369FA"/>
    <w:rsid w:val="00F52178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3A6482"/>
  <w15:chartTrackingRefBased/>
  <w15:docId w15:val="{29F220BE-EBA8-4265-B60B-7D33957C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2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2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2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2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2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2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2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2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2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052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2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2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20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20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20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20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20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20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2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2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2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2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2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20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20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20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2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20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2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414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22</cp:revision>
  <dcterms:created xsi:type="dcterms:W3CDTF">2025-06-04T10:47:00Z</dcterms:created>
  <dcterms:modified xsi:type="dcterms:W3CDTF">2025-06-04T11:16:00Z</dcterms:modified>
</cp:coreProperties>
</file>