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E05A8" w14:textId="77777777" w:rsidR="00154EA7" w:rsidRPr="00154EA7" w:rsidRDefault="00154EA7" w:rsidP="00154EA7">
      <w:r w:rsidRPr="00154EA7">
        <w:pict w14:anchorId="6C0A18A2">
          <v:rect id="_x0000_i1139" style="width:0;height:1.5pt" o:hralign="center" o:hrstd="t" o:hr="t" fillcolor="#a0a0a0" stroked="f"/>
        </w:pict>
      </w:r>
    </w:p>
    <w:p w14:paraId="2B2BAD03" w14:textId="77777777" w:rsidR="00154EA7" w:rsidRPr="00154EA7" w:rsidRDefault="00154EA7" w:rsidP="00154EA7">
      <w:pPr>
        <w:rPr>
          <w:b/>
          <w:bCs/>
        </w:rPr>
      </w:pPr>
      <w:r w:rsidRPr="00154EA7">
        <w:rPr>
          <w:b/>
          <w:bCs/>
        </w:rPr>
        <w:t>1. rész – Konzolos alkalmazás (15 pont)</w:t>
      </w:r>
    </w:p>
    <w:p w14:paraId="459921A8" w14:textId="77777777" w:rsidR="00154EA7" w:rsidRPr="00154EA7" w:rsidRDefault="00154EA7" w:rsidP="00154EA7">
      <w:r w:rsidRPr="00154EA7">
        <w:t xml:space="preserve">A projekt neve legyen: </w:t>
      </w:r>
      <w:proofErr w:type="spellStart"/>
      <w:r w:rsidRPr="00154EA7">
        <w:rPr>
          <w:b/>
          <w:bCs/>
        </w:rPr>
        <w:t>NagyHidak</w:t>
      </w:r>
      <w:proofErr w:type="spellEnd"/>
    </w:p>
    <w:p w14:paraId="1EAD1482" w14:textId="77777777" w:rsidR="00154EA7" w:rsidRPr="00154EA7" w:rsidRDefault="00154EA7" w:rsidP="00154EA7">
      <w:r w:rsidRPr="00154EA7">
        <w:t>A rendelkezésre álló állományok:</w:t>
      </w:r>
    </w:p>
    <w:p w14:paraId="70F876F8" w14:textId="77777777" w:rsidR="00154EA7" w:rsidRPr="00154EA7" w:rsidRDefault="00154EA7" w:rsidP="00154EA7">
      <w:pPr>
        <w:numPr>
          <w:ilvl w:val="0"/>
          <w:numId w:val="1"/>
        </w:numPr>
      </w:pPr>
      <w:r w:rsidRPr="00154EA7">
        <w:t xml:space="preserve">hidak.csv </w:t>
      </w:r>
    </w:p>
    <w:p w14:paraId="06F90DB2" w14:textId="77777777" w:rsidR="00154EA7" w:rsidRPr="00154EA7" w:rsidRDefault="00154EA7" w:rsidP="00154EA7">
      <w:pPr>
        <w:numPr>
          <w:ilvl w:val="0"/>
          <w:numId w:val="1"/>
        </w:numPr>
      </w:pPr>
      <w:r w:rsidRPr="00154EA7">
        <w:t xml:space="preserve">telepulesek.csv </w:t>
      </w:r>
    </w:p>
    <w:p w14:paraId="1B8F140C" w14:textId="77777777" w:rsidR="00154EA7" w:rsidRPr="00154EA7" w:rsidRDefault="00154EA7" w:rsidP="00154EA7">
      <w:r w:rsidRPr="00154EA7">
        <w:t xml:space="preserve">UTF-8 </w:t>
      </w:r>
      <w:proofErr w:type="spellStart"/>
      <w:r w:rsidRPr="00154EA7">
        <w:t>kódolású</w:t>
      </w:r>
      <w:proofErr w:type="spellEnd"/>
      <w:r w:rsidRPr="00154EA7">
        <w:t>, vesszővel elválasztott állományok.</w:t>
      </w:r>
    </w:p>
    <w:p w14:paraId="5B00D48B" w14:textId="77777777" w:rsidR="00154EA7" w:rsidRPr="00154EA7" w:rsidRDefault="00154EA7" w:rsidP="00154EA7">
      <w:r w:rsidRPr="00154EA7">
        <w:pict w14:anchorId="5A600040">
          <v:rect id="_x0000_i1140" style="width:0;height:1.5pt" o:hralign="center" o:hrstd="t" o:hr="t" fillcolor="#a0a0a0" stroked="f"/>
        </w:pict>
      </w:r>
    </w:p>
    <w:p w14:paraId="49E6BD93" w14:textId="77777777" w:rsidR="00154EA7" w:rsidRPr="00154EA7" w:rsidRDefault="00154EA7" w:rsidP="00154EA7">
      <w:pPr>
        <w:rPr>
          <w:b/>
          <w:bCs/>
        </w:rPr>
      </w:pPr>
      <w:r w:rsidRPr="00154EA7">
        <w:rPr>
          <w:b/>
          <w:bCs/>
        </w:rPr>
        <w:t>hidak.csv</w:t>
      </w:r>
    </w:p>
    <w:p w14:paraId="34038B84" w14:textId="77777777" w:rsidR="00154EA7" w:rsidRPr="00154EA7" w:rsidRDefault="00154EA7" w:rsidP="00154EA7">
      <w:proofErr w:type="spellStart"/>
      <w:proofErr w:type="gramStart"/>
      <w:r w:rsidRPr="00154EA7">
        <w:t>azon,nev</w:t>
      </w:r>
      <w:proofErr w:type="gramEnd"/>
      <w:r w:rsidRPr="00154EA7">
        <w:t>,</w:t>
      </w:r>
      <w:proofErr w:type="gramStart"/>
      <w:r w:rsidRPr="00154EA7">
        <w:t>hossz,telepules</w:t>
      </w:r>
      <w:proofErr w:type="gramEnd"/>
      <w:r w:rsidRPr="00154EA7">
        <w:t>_</w:t>
      </w:r>
      <w:proofErr w:type="gramStart"/>
      <w:r w:rsidRPr="00154EA7">
        <w:t>id,epites</w:t>
      </w:r>
      <w:proofErr w:type="gramEnd"/>
      <w:r w:rsidRPr="00154EA7">
        <w:t>_eve</w:t>
      </w:r>
      <w:proofErr w:type="spellEnd"/>
      <w:r w:rsidRPr="00154EA7">
        <w:br/>
      </w:r>
      <w:proofErr w:type="gramStart"/>
      <w:r w:rsidRPr="00154EA7">
        <w:t>1,Lánchíd</w:t>
      </w:r>
      <w:proofErr w:type="gramEnd"/>
      <w:r w:rsidRPr="00154EA7">
        <w:t>,375,1,1849</w:t>
      </w:r>
      <w:r w:rsidRPr="00154EA7">
        <w:br/>
      </w:r>
      <w:proofErr w:type="gramStart"/>
      <w:r w:rsidRPr="00154EA7">
        <w:t>2,Erzsébet</w:t>
      </w:r>
      <w:proofErr w:type="gramEnd"/>
      <w:r w:rsidRPr="00154EA7">
        <w:t xml:space="preserve"> híd,378,1,1964</w:t>
      </w:r>
      <w:r w:rsidRPr="00154EA7">
        <w:br/>
      </w:r>
      <w:proofErr w:type="gramStart"/>
      <w:r w:rsidRPr="00154EA7">
        <w:t>3,Tiszavirág</w:t>
      </w:r>
      <w:proofErr w:type="gramEnd"/>
      <w:r w:rsidRPr="00154EA7">
        <w:t xml:space="preserve"> híd,556,2,2011</w:t>
      </w:r>
      <w:r w:rsidRPr="00154EA7">
        <w:br/>
      </w:r>
      <w:proofErr w:type="gramStart"/>
      <w:r w:rsidRPr="00154EA7">
        <w:t>4,Kőröshegyi</w:t>
      </w:r>
      <w:proofErr w:type="gramEnd"/>
      <w:r w:rsidRPr="00154EA7">
        <w:t xml:space="preserve"> völgyhíd,1872,3,2007</w:t>
      </w:r>
      <w:r w:rsidRPr="00154EA7">
        <w:br/>
      </w:r>
      <w:proofErr w:type="gramStart"/>
      <w:r w:rsidRPr="00154EA7">
        <w:t>5,Megyeri</w:t>
      </w:r>
      <w:proofErr w:type="gramEnd"/>
      <w:r w:rsidRPr="00154EA7">
        <w:t xml:space="preserve"> híd,1862,4,2008</w:t>
      </w:r>
      <w:r w:rsidRPr="00154EA7">
        <w:br/>
      </w:r>
      <w:proofErr w:type="gramStart"/>
      <w:r w:rsidRPr="00154EA7">
        <w:t>6,Pentele</w:t>
      </w:r>
      <w:proofErr w:type="gramEnd"/>
      <w:r w:rsidRPr="00154EA7">
        <w:t xml:space="preserve"> híd,1682,5,2007</w:t>
      </w:r>
      <w:r w:rsidRPr="00154EA7">
        <w:br/>
      </w:r>
      <w:proofErr w:type="gramStart"/>
      <w:r w:rsidRPr="00154EA7">
        <w:t>7,Mária</w:t>
      </w:r>
      <w:proofErr w:type="gramEnd"/>
      <w:r w:rsidRPr="00154EA7">
        <w:t xml:space="preserve"> Valéria híd,500,6,2001</w:t>
      </w:r>
      <w:r w:rsidRPr="00154EA7">
        <w:br/>
      </w:r>
      <w:proofErr w:type="gramStart"/>
      <w:r w:rsidRPr="00154EA7">
        <w:t>8,Tisza</w:t>
      </w:r>
      <w:proofErr w:type="gramEnd"/>
      <w:r w:rsidRPr="00154EA7">
        <w:t>-híd,488,7,1989</w:t>
      </w:r>
      <w:r w:rsidRPr="00154EA7">
        <w:br/>
      </w:r>
      <w:proofErr w:type="gramStart"/>
      <w:r w:rsidRPr="00154EA7">
        <w:t>9,Árpád</w:t>
      </w:r>
      <w:proofErr w:type="gramEnd"/>
      <w:r w:rsidRPr="00154EA7">
        <w:t xml:space="preserve"> híd,928,1,1950</w:t>
      </w:r>
      <w:r w:rsidRPr="00154EA7">
        <w:br/>
      </w:r>
      <w:proofErr w:type="gramStart"/>
      <w:r w:rsidRPr="00154EA7">
        <w:t>10,Szabadság</w:t>
      </w:r>
      <w:proofErr w:type="gramEnd"/>
      <w:r w:rsidRPr="00154EA7">
        <w:t xml:space="preserve"> híd,333,1,1896</w:t>
      </w:r>
    </w:p>
    <w:p w14:paraId="070C1C00" w14:textId="77777777" w:rsidR="00154EA7" w:rsidRPr="00154EA7" w:rsidRDefault="00154EA7" w:rsidP="00154EA7">
      <w:r w:rsidRPr="00154EA7">
        <w:pict w14:anchorId="2FF68BC4">
          <v:rect id="_x0000_i1141" style="width:0;height:1.5pt" o:hralign="center" o:hrstd="t" o:hr="t" fillcolor="#a0a0a0" stroked="f"/>
        </w:pict>
      </w:r>
    </w:p>
    <w:p w14:paraId="769AE5B1" w14:textId="77777777" w:rsidR="00154EA7" w:rsidRPr="00154EA7" w:rsidRDefault="00154EA7" w:rsidP="00154EA7">
      <w:pPr>
        <w:rPr>
          <w:b/>
          <w:bCs/>
        </w:rPr>
      </w:pPr>
      <w:r w:rsidRPr="00154EA7">
        <w:rPr>
          <w:b/>
          <w:bCs/>
        </w:rPr>
        <w:t>telepulesek.csv</w:t>
      </w:r>
    </w:p>
    <w:p w14:paraId="2F6AB242" w14:textId="77777777" w:rsidR="00154EA7" w:rsidRPr="00154EA7" w:rsidRDefault="00154EA7" w:rsidP="00154EA7">
      <w:proofErr w:type="spellStart"/>
      <w:proofErr w:type="gramStart"/>
      <w:r w:rsidRPr="00154EA7">
        <w:t>id,nev</w:t>
      </w:r>
      <w:proofErr w:type="gramEnd"/>
      <w:r w:rsidRPr="00154EA7">
        <w:t>,varmegye</w:t>
      </w:r>
      <w:proofErr w:type="spellEnd"/>
      <w:r w:rsidRPr="00154EA7">
        <w:br/>
      </w:r>
      <w:proofErr w:type="gramStart"/>
      <w:r w:rsidRPr="00154EA7">
        <w:t>1,Budapest</w:t>
      </w:r>
      <w:proofErr w:type="gramEnd"/>
      <w:r w:rsidRPr="00154EA7">
        <w:t>,Budapest</w:t>
      </w:r>
      <w:r w:rsidRPr="00154EA7">
        <w:br/>
      </w:r>
      <w:proofErr w:type="gramStart"/>
      <w:r w:rsidRPr="00154EA7">
        <w:t>2,Szolnok</w:t>
      </w:r>
      <w:proofErr w:type="gramEnd"/>
      <w:r w:rsidRPr="00154EA7">
        <w:t>,Jász-Nagykun-Szolnok</w:t>
      </w:r>
      <w:r w:rsidRPr="00154EA7">
        <w:br/>
      </w:r>
      <w:proofErr w:type="gramStart"/>
      <w:r w:rsidRPr="00154EA7">
        <w:t>3,Kőröshegy</w:t>
      </w:r>
      <w:proofErr w:type="gramEnd"/>
      <w:r w:rsidRPr="00154EA7">
        <w:t>,Somogy</w:t>
      </w:r>
      <w:r w:rsidRPr="00154EA7">
        <w:br/>
      </w:r>
      <w:proofErr w:type="gramStart"/>
      <w:r w:rsidRPr="00154EA7">
        <w:t>4,Budapest</w:t>
      </w:r>
      <w:proofErr w:type="gramEnd"/>
      <w:r w:rsidRPr="00154EA7">
        <w:t>,Pest</w:t>
      </w:r>
      <w:r w:rsidRPr="00154EA7">
        <w:br/>
      </w:r>
      <w:proofErr w:type="gramStart"/>
      <w:r w:rsidRPr="00154EA7">
        <w:t>5,Dunaújváros</w:t>
      </w:r>
      <w:proofErr w:type="gramEnd"/>
      <w:r w:rsidRPr="00154EA7">
        <w:t>,Fejér</w:t>
      </w:r>
      <w:r w:rsidRPr="00154EA7">
        <w:br/>
      </w:r>
      <w:proofErr w:type="gramStart"/>
      <w:r w:rsidRPr="00154EA7">
        <w:t>6,Esztergom</w:t>
      </w:r>
      <w:proofErr w:type="gramEnd"/>
      <w:r w:rsidRPr="00154EA7">
        <w:t>,Komárom-Esztergom</w:t>
      </w:r>
      <w:r w:rsidRPr="00154EA7">
        <w:br/>
      </w:r>
      <w:proofErr w:type="gramStart"/>
      <w:r w:rsidRPr="00154EA7">
        <w:t>7,Szeged</w:t>
      </w:r>
      <w:proofErr w:type="gramEnd"/>
      <w:r w:rsidRPr="00154EA7">
        <w:t>,Csongrád-Csanád</w:t>
      </w:r>
    </w:p>
    <w:p w14:paraId="2B456AAA" w14:textId="77777777" w:rsidR="00154EA7" w:rsidRPr="00154EA7" w:rsidRDefault="00154EA7" w:rsidP="00154EA7">
      <w:r w:rsidRPr="00154EA7">
        <w:pict w14:anchorId="205CA2FD">
          <v:rect id="_x0000_i1142" style="width:0;height:1.5pt" o:hralign="center" o:hrstd="t" o:hr="t" fillcolor="#a0a0a0" stroked="f"/>
        </w:pict>
      </w:r>
    </w:p>
    <w:p w14:paraId="2119C9AF" w14:textId="77777777" w:rsidR="00154EA7" w:rsidRPr="00154EA7" w:rsidRDefault="00154EA7" w:rsidP="00154EA7">
      <w:pPr>
        <w:rPr>
          <w:b/>
          <w:bCs/>
        </w:rPr>
      </w:pPr>
      <w:r w:rsidRPr="00154EA7">
        <w:rPr>
          <w:b/>
          <w:bCs/>
        </w:rPr>
        <w:t>Konzolos feladatok</w:t>
      </w:r>
    </w:p>
    <w:p w14:paraId="755B14D0" w14:textId="77777777" w:rsidR="00154EA7" w:rsidRPr="00154EA7" w:rsidRDefault="00154EA7" w:rsidP="00154EA7">
      <w:pPr>
        <w:rPr>
          <w:b/>
          <w:bCs/>
        </w:rPr>
      </w:pPr>
      <w:r w:rsidRPr="00154EA7">
        <w:rPr>
          <w:b/>
          <w:bCs/>
        </w:rPr>
        <w:t>1.</w:t>
      </w:r>
    </w:p>
    <w:p w14:paraId="423A7263" w14:textId="77777777" w:rsidR="00154EA7" w:rsidRPr="00154EA7" w:rsidRDefault="00154EA7" w:rsidP="00154EA7">
      <w:r w:rsidRPr="00154EA7">
        <w:lastRenderedPageBreak/>
        <w:t xml:space="preserve">Készítsen </w:t>
      </w:r>
      <w:proofErr w:type="spellStart"/>
      <w:r w:rsidRPr="00154EA7">
        <w:t>Hid</w:t>
      </w:r>
      <w:proofErr w:type="spellEnd"/>
      <w:r w:rsidRPr="00154EA7">
        <w:t xml:space="preserve"> osztályt az alábbi tulajdonságokkal:</w:t>
      </w:r>
    </w:p>
    <w:p w14:paraId="57431F7F" w14:textId="77777777" w:rsidR="00154EA7" w:rsidRPr="00154EA7" w:rsidRDefault="00154EA7" w:rsidP="00154EA7">
      <w:pPr>
        <w:numPr>
          <w:ilvl w:val="0"/>
          <w:numId w:val="2"/>
        </w:numPr>
      </w:pPr>
      <w:r w:rsidRPr="00154EA7">
        <w:t xml:space="preserve">Azon </w:t>
      </w:r>
    </w:p>
    <w:p w14:paraId="451C3BAE" w14:textId="77777777" w:rsidR="00154EA7" w:rsidRPr="00154EA7" w:rsidRDefault="00154EA7" w:rsidP="00154EA7">
      <w:pPr>
        <w:numPr>
          <w:ilvl w:val="0"/>
          <w:numId w:val="2"/>
        </w:numPr>
      </w:pPr>
      <w:proofErr w:type="spellStart"/>
      <w:r w:rsidRPr="00154EA7">
        <w:t>Nev</w:t>
      </w:r>
      <w:proofErr w:type="spellEnd"/>
      <w:r w:rsidRPr="00154EA7">
        <w:t xml:space="preserve"> </w:t>
      </w:r>
    </w:p>
    <w:p w14:paraId="672A554E" w14:textId="77777777" w:rsidR="00154EA7" w:rsidRPr="00154EA7" w:rsidRDefault="00154EA7" w:rsidP="00154EA7">
      <w:pPr>
        <w:numPr>
          <w:ilvl w:val="0"/>
          <w:numId w:val="2"/>
        </w:numPr>
      </w:pPr>
      <w:r w:rsidRPr="00154EA7">
        <w:t xml:space="preserve">Hossz </w:t>
      </w:r>
    </w:p>
    <w:p w14:paraId="5E177C08" w14:textId="77777777" w:rsidR="00154EA7" w:rsidRPr="00154EA7" w:rsidRDefault="00154EA7" w:rsidP="00154EA7">
      <w:pPr>
        <w:numPr>
          <w:ilvl w:val="0"/>
          <w:numId w:val="2"/>
        </w:numPr>
      </w:pPr>
      <w:proofErr w:type="spellStart"/>
      <w:r w:rsidRPr="00154EA7">
        <w:t>TelepulesId</w:t>
      </w:r>
      <w:proofErr w:type="spellEnd"/>
      <w:r w:rsidRPr="00154EA7">
        <w:t xml:space="preserve"> </w:t>
      </w:r>
    </w:p>
    <w:p w14:paraId="45FE31EC" w14:textId="77777777" w:rsidR="00154EA7" w:rsidRPr="00154EA7" w:rsidRDefault="00154EA7" w:rsidP="00154EA7">
      <w:pPr>
        <w:numPr>
          <w:ilvl w:val="0"/>
          <w:numId w:val="2"/>
        </w:numPr>
      </w:pPr>
      <w:proofErr w:type="spellStart"/>
      <w:r w:rsidRPr="00154EA7">
        <w:t>EpitesEve</w:t>
      </w:r>
      <w:proofErr w:type="spellEnd"/>
      <w:r w:rsidRPr="00154EA7">
        <w:t xml:space="preserve"> </w:t>
      </w:r>
    </w:p>
    <w:p w14:paraId="43CDFD9B" w14:textId="77777777" w:rsidR="00154EA7" w:rsidRPr="00154EA7" w:rsidRDefault="00154EA7" w:rsidP="00154EA7">
      <w:pPr>
        <w:numPr>
          <w:ilvl w:val="0"/>
          <w:numId w:val="2"/>
        </w:numPr>
      </w:pPr>
      <w:proofErr w:type="spellStart"/>
      <w:r w:rsidRPr="00154EA7">
        <w:t>TelepulesNev</w:t>
      </w:r>
      <w:proofErr w:type="spellEnd"/>
      <w:r w:rsidRPr="00154EA7">
        <w:t xml:space="preserve"> </w:t>
      </w:r>
    </w:p>
    <w:p w14:paraId="5086F91A" w14:textId="77777777" w:rsidR="00154EA7" w:rsidRPr="00154EA7" w:rsidRDefault="00154EA7" w:rsidP="00154EA7">
      <w:r w:rsidRPr="00154EA7">
        <w:pict w14:anchorId="1CE59403">
          <v:rect id="_x0000_i1143" style="width:0;height:1.5pt" o:hralign="center" o:hrstd="t" o:hr="t" fillcolor="#a0a0a0" stroked="f"/>
        </w:pict>
      </w:r>
    </w:p>
    <w:p w14:paraId="650F3375" w14:textId="77777777" w:rsidR="00154EA7" w:rsidRPr="00154EA7" w:rsidRDefault="00154EA7" w:rsidP="00154EA7">
      <w:pPr>
        <w:rPr>
          <w:b/>
          <w:bCs/>
        </w:rPr>
      </w:pPr>
      <w:r w:rsidRPr="00154EA7">
        <w:rPr>
          <w:b/>
          <w:bCs/>
        </w:rPr>
        <w:t>2.</w:t>
      </w:r>
    </w:p>
    <w:p w14:paraId="1336079E" w14:textId="77777777" w:rsidR="00154EA7" w:rsidRPr="00154EA7" w:rsidRDefault="00154EA7" w:rsidP="00154EA7">
      <w:r w:rsidRPr="00154EA7">
        <w:t>Készítsen statikus beolvasó metódust, amely a hidak.csv fájlból listát készít.</w:t>
      </w:r>
    </w:p>
    <w:p w14:paraId="1ACEF265" w14:textId="77777777" w:rsidR="00154EA7" w:rsidRPr="00154EA7" w:rsidRDefault="00154EA7" w:rsidP="00154EA7">
      <w:r w:rsidRPr="00154EA7">
        <w:pict w14:anchorId="2E6BF13C">
          <v:rect id="_x0000_i1144" style="width:0;height:1.5pt" o:hralign="center" o:hrstd="t" o:hr="t" fillcolor="#a0a0a0" stroked="f"/>
        </w:pict>
      </w:r>
    </w:p>
    <w:p w14:paraId="1035D6CC" w14:textId="77777777" w:rsidR="00154EA7" w:rsidRPr="00154EA7" w:rsidRDefault="00154EA7" w:rsidP="00154EA7">
      <w:pPr>
        <w:rPr>
          <w:b/>
          <w:bCs/>
        </w:rPr>
      </w:pPr>
      <w:r w:rsidRPr="00154EA7">
        <w:rPr>
          <w:b/>
          <w:bCs/>
        </w:rPr>
        <w:t>3.</w:t>
      </w:r>
    </w:p>
    <w:p w14:paraId="7C7E1C3C" w14:textId="77777777" w:rsidR="00154EA7" w:rsidRPr="00154EA7" w:rsidRDefault="00154EA7" w:rsidP="00154EA7">
      <w:r w:rsidRPr="00154EA7">
        <w:t>Olvassa be a telepulesek.csv állományt is.</w:t>
      </w:r>
    </w:p>
    <w:p w14:paraId="0D0E189F" w14:textId="77777777" w:rsidR="00154EA7" w:rsidRPr="00154EA7" w:rsidRDefault="00154EA7" w:rsidP="00154EA7">
      <w:r w:rsidRPr="00154EA7">
        <w:pict w14:anchorId="7E1262D6">
          <v:rect id="_x0000_i1145" style="width:0;height:1.5pt" o:hralign="center" o:hrstd="t" o:hr="t" fillcolor="#a0a0a0" stroked="f"/>
        </w:pict>
      </w:r>
    </w:p>
    <w:p w14:paraId="70D331BF" w14:textId="77777777" w:rsidR="00154EA7" w:rsidRPr="00154EA7" w:rsidRDefault="00154EA7" w:rsidP="00154EA7">
      <w:pPr>
        <w:rPr>
          <w:b/>
          <w:bCs/>
        </w:rPr>
      </w:pPr>
      <w:r w:rsidRPr="00154EA7">
        <w:rPr>
          <w:b/>
          <w:bCs/>
        </w:rPr>
        <w:t>4.</w:t>
      </w:r>
    </w:p>
    <w:p w14:paraId="7128701C" w14:textId="77777777" w:rsidR="00154EA7" w:rsidRPr="00154EA7" w:rsidRDefault="00154EA7" w:rsidP="00154EA7">
      <w:r w:rsidRPr="00154EA7">
        <w:t>Írja ki, hány híd található az adatforrásban.</w:t>
      </w:r>
    </w:p>
    <w:p w14:paraId="3761C89A" w14:textId="77777777" w:rsidR="00154EA7" w:rsidRPr="00154EA7" w:rsidRDefault="00154EA7" w:rsidP="00154EA7">
      <w:r w:rsidRPr="00154EA7">
        <w:rPr>
          <w:b/>
          <w:bCs/>
        </w:rPr>
        <w:t>Minta:</w:t>
      </w:r>
    </w:p>
    <w:p w14:paraId="3D597B1C" w14:textId="77777777" w:rsidR="00154EA7" w:rsidRPr="00154EA7" w:rsidRDefault="00154EA7" w:rsidP="00154EA7">
      <w:r w:rsidRPr="00154EA7">
        <w:t>4. feladat</w:t>
      </w:r>
      <w:r w:rsidRPr="00154EA7">
        <w:br/>
        <w:t>A nyilvántartásban 10 híd található.</w:t>
      </w:r>
    </w:p>
    <w:p w14:paraId="2CD4BFBC" w14:textId="77777777" w:rsidR="00154EA7" w:rsidRPr="00154EA7" w:rsidRDefault="00154EA7" w:rsidP="00154EA7">
      <w:r w:rsidRPr="00154EA7">
        <w:pict w14:anchorId="226695FE">
          <v:rect id="_x0000_i1146" style="width:0;height:1.5pt" o:hralign="center" o:hrstd="t" o:hr="t" fillcolor="#a0a0a0" stroked="f"/>
        </w:pict>
      </w:r>
    </w:p>
    <w:p w14:paraId="78CC4B9C" w14:textId="77777777" w:rsidR="00154EA7" w:rsidRPr="00154EA7" w:rsidRDefault="00154EA7" w:rsidP="00154EA7">
      <w:pPr>
        <w:rPr>
          <w:b/>
          <w:bCs/>
        </w:rPr>
      </w:pPr>
      <w:r w:rsidRPr="00154EA7">
        <w:rPr>
          <w:b/>
          <w:bCs/>
        </w:rPr>
        <w:t>5.</w:t>
      </w:r>
    </w:p>
    <w:p w14:paraId="507DA857" w14:textId="77777777" w:rsidR="00154EA7" w:rsidRPr="00154EA7" w:rsidRDefault="00154EA7" w:rsidP="00154EA7">
      <w:r w:rsidRPr="00154EA7">
        <w:t>Határozza meg a leghosszabb hidat.</w:t>
      </w:r>
    </w:p>
    <w:p w14:paraId="7FAFF76E" w14:textId="77777777" w:rsidR="00154EA7" w:rsidRPr="00154EA7" w:rsidRDefault="00154EA7" w:rsidP="00154EA7">
      <w:r w:rsidRPr="00154EA7">
        <w:rPr>
          <w:b/>
          <w:bCs/>
        </w:rPr>
        <w:t>Minta:</w:t>
      </w:r>
    </w:p>
    <w:p w14:paraId="1CB43165" w14:textId="77777777" w:rsidR="00154EA7" w:rsidRPr="00154EA7" w:rsidRDefault="00154EA7" w:rsidP="00154EA7">
      <w:r w:rsidRPr="00154EA7">
        <w:t>5. feladat</w:t>
      </w:r>
      <w:r w:rsidRPr="00154EA7">
        <w:br/>
        <w:t>A leghosszabb híd: Kőröshegyi völgyhíd (1872 m)</w:t>
      </w:r>
    </w:p>
    <w:p w14:paraId="47D7C20A" w14:textId="77777777" w:rsidR="00154EA7" w:rsidRPr="00154EA7" w:rsidRDefault="00154EA7" w:rsidP="00154EA7">
      <w:r w:rsidRPr="00154EA7">
        <w:pict w14:anchorId="5494FAA1">
          <v:rect id="_x0000_i1147" style="width:0;height:1.5pt" o:hralign="center" o:hrstd="t" o:hr="t" fillcolor="#a0a0a0" stroked="f"/>
        </w:pict>
      </w:r>
    </w:p>
    <w:p w14:paraId="3B3BC503" w14:textId="77777777" w:rsidR="00154EA7" w:rsidRPr="00154EA7" w:rsidRDefault="00154EA7" w:rsidP="00154EA7">
      <w:pPr>
        <w:rPr>
          <w:b/>
          <w:bCs/>
        </w:rPr>
      </w:pPr>
      <w:r w:rsidRPr="00154EA7">
        <w:rPr>
          <w:b/>
          <w:bCs/>
        </w:rPr>
        <w:t>6.</w:t>
      </w:r>
    </w:p>
    <w:p w14:paraId="7F01D396" w14:textId="77777777" w:rsidR="00154EA7" w:rsidRPr="00154EA7" w:rsidRDefault="00154EA7" w:rsidP="00154EA7">
      <w:r w:rsidRPr="00154EA7">
        <w:t>Írja ki azokat a településeket, ahol egynél több híd található.</w:t>
      </w:r>
    </w:p>
    <w:p w14:paraId="041F16FC" w14:textId="77777777" w:rsidR="00154EA7" w:rsidRPr="00154EA7" w:rsidRDefault="00154EA7" w:rsidP="00154EA7">
      <w:r w:rsidRPr="00154EA7">
        <w:rPr>
          <w:b/>
          <w:bCs/>
        </w:rPr>
        <w:t>Minta:</w:t>
      </w:r>
    </w:p>
    <w:p w14:paraId="37C16DD5" w14:textId="77777777" w:rsidR="00154EA7" w:rsidRPr="00154EA7" w:rsidRDefault="00154EA7" w:rsidP="00154EA7">
      <w:r w:rsidRPr="00154EA7">
        <w:lastRenderedPageBreak/>
        <w:t>6. feladat</w:t>
      </w:r>
      <w:r w:rsidRPr="00154EA7">
        <w:br/>
        <w:t>Budapest - 4 db</w:t>
      </w:r>
    </w:p>
    <w:p w14:paraId="129F4545" w14:textId="77777777" w:rsidR="00154EA7" w:rsidRPr="00154EA7" w:rsidRDefault="00154EA7" w:rsidP="00154EA7">
      <w:r w:rsidRPr="00154EA7">
        <w:pict w14:anchorId="725FC5A8">
          <v:rect id="_x0000_i1148" style="width:0;height:1.5pt" o:hralign="center" o:hrstd="t" o:hr="t" fillcolor="#a0a0a0" stroked="f"/>
        </w:pict>
      </w:r>
    </w:p>
    <w:p w14:paraId="03312716" w14:textId="77777777" w:rsidR="00154EA7" w:rsidRPr="00154EA7" w:rsidRDefault="00154EA7" w:rsidP="00154EA7">
      <w:pPr>
        <w:rPr>
          <w:b/>
          <w:bCs/>
        </w:rPr>
      </w:pPr>
      <w:r w:rsidRPr="00154EA7">
        <w:rPr>
          <w:b/>
          <w:bCs/>
        </w:rPr>
        <w:t>7.</w:t>
      </w:r>
    </w:p>
    <w:p w14:paraId="0FB52141" w14:textId="77777777" w:rsidR="00154EA7" w:rsidRPr="00154EA7" w:rsidRDefault="00154EA7" w:rsidP="00154EA7">
      <w:r w:rsidRPr="00154EA7">
        <w:t>Kérjen be egy évszámot, és írja fájlba az adott év után épült hidakat.</w:t>
      </w:r>
    </w:p>
    <w:p w14:paraId="32C97F2D" w14:textId="77777777" w:rsidR="00154EA7" w:rsidRPr="00154EA7" w:rsidRDefault="00154EA7" w:rsidP="00154EA7">
      <w:r w:rsidRPr="00154EA7">
        <w:t>Fájlnév példa:</w:t>
      </w:r>
    </w:p>
    <w:p w14:paraId="7720B38A" w14:textId="77777777" w:rsidR="00154EA7" w:rsidRPr="00154EA7" w:rsidRDefault="00154EA7" w:rsidP="00154EA7">
      <w:r w:rsidRPr="00154EA7">
        <w:t>2000_utani_hidak.txt</w:t>
      </w:r>
    </w:p>
    <w:p w14:paraId="3C94BF4D" w14:textId="77777777" w:rsidR="00154EA7" w:rsidRPr="00154EA7" w:rsidRDefault="00154EA7" w:rsidP="00154EA7">
      <w:r w:rsidRPr="00154EA7">
        <w:t>Tartalom:</w:t>
      </w:r>
    </w:p>
    <w:p w14:paraId="317BC4B7" w14:textId="77777777" w:rsidR="00154EA7" w:rsidRPr="00154EA7" w:rsidRDefault="00154EA7" w:rsidP="00154EA7">
      <w:r w:rsidRPr="00154EA7">
        <w:t>Tiszavirág híd;556</w:t>
      </w:r>
      <w:r w:rsidRPr="00154EA7">
        <w:br/>
        <w:t>Kőröshegyi völgyhíd;1872</w:t>
      </w:r>
      <w:r w:rsidRPr="00154EA7">
        <w:br/>
        <w:t>Megyeri híd;1862</w:t>
      </w:r>
    </w:p>
    <w:p w14:paraId="74366EDA" w14:textId="77777777" w:rsidR="00154EA7" w:rsidRPr="00154EA7" w:rsidRDefault="00154EA7" w:rsidP="00154EA7">
      <w:r w:rsidRPr="00154EA7">
        <w:pict w14:anchorId="5F2EAFB2">
          <v:rect id="_x0000_i1149" style="width:0;height:1.5pt" o:hralign="center" o:hrstd="t" o:hr="t" fillcolor="#a0a0a0" stroked="f"/>
        </w:pict>
      </w:r>
    </w:p>
    <w:p w14:paraId="6747A13F" w14:textId="77777777" w:rsidR="00154EA7" w:rsidRPr="00154EA7" w:rsidRDefault="00154EA7" w:rsidP="00154EA7">
      <w:pPr>
        <w:rPr>
          <w:b/>
          <w:bCs/>
        </w:rPr>
      </w:pPr>
      <w:r w:rsidRPr="00154EA7">
        <w:rPr>
          <w:b/>
          <w:bCs/>
        </w:rPr>
        <w:t>2. rész – Grafikus alkalmazás (10 pont)</w:t>
      </w:r>
    </w:p>
    <w:p w14:paraId="4201D80F" w14:textId="77777777" w:rsidR="00154EA7" w:rsidRPr="00154EA7" w:rsidRDefault="00154EA7" w:rsidP="00154EA7">
      <w:r w:rsidRPr="00154EA7">
        <w:t xml:space="preserve">Projekt neve: </w:t>
      </w:r>
      <w:proofErr w:type="spellStart"/>
      <w:r w:rsidRPr="00154EA7">
        <w:rPr>
          <w:b/>
          <w:bCs/>
        </w:rPr>
        <w:t>NagyHidakGUI</w:t>
      </w:r>
      <w:proofErr w:type="spellEnd"/>
    </w:p>
    <w:p w14:paraId="5BCAA00C" w14:textId="77777777" w:rsidR="00154EA7" w:rsidRPr="00154EA7" w:rsidRDefault="00154EA7" w:rsidP="00154EA7">
      <w:r w:rsidRPr="00154EA7">
        <w:pict w14:anchorId="1D172EA3">
          <v:rect id="_x0000_i1150" style="width:0;height:1.5pt" o:hralign="center" o:hrstd="t" o:hr="t" fillcolor="#a0a0a0" stroked="f"/>
        </w:pict>
      </w:r>
    </w:p>
    <w:p w14:paraId="076ADC15" w14:textId="77777777" w:rsidR="00154EA7" w:rsidRPr="00154EA7" w:rsidRDefault="00154EA7" w:rsidP="00154EA7">
      <w:pPr>
        <w:rPr>
          <w:b/>
          <w:bCs/>
        </w:rPr>
      </w:pPr>
      <w:r w:rsidRPr="00154EA7">
        <w:rPr>
          <w:b/>
          <w:bCs/>
        </w:rPr>
        <w:t>Feladatok</w:t>
      </w:r>
    </w:p>
    <w:p w14:paraId="2989BE70" w14:textId="77777777" w:rsidR="00154EA7" w:rsidRPr="00154EA7" w:rsidRDefault="00154EA7" w:rsidP="00154EA7">
      <w:pPr>
        <w:rPr>
          <w:b/>
          <w:bCs/>
        </w:rPr>
      </w:pPr>
      <w:r w:rsidRPr="00154EA7">
        <w:rPr>
          <w:b/>
          <w:bCs/>
        </w:rPr>
        <w:t>1.</w:t>
      </w:r>
    </w:p>
    <w:p w14:paraId="245B99FE" w14:textId="77777777" w:rsidR="00154EA7" w:rsidRPr="00154EA7" w:rsidRDefault="00154EA7" w:rsidP="00154EA7">
      <w:r w:rsidRPr="00154EA7">
        <w:t xml:space="preserve">Készítsen grafikus alkalmazást Windows </w:t>
      </w:r>
      <w:proofErr w:type="spellStart"/>
      <w:r w:rsidRPr="00154EA7">
        <w:t>Forms</w:t>
      </w:r>
      <w:proofErr w:type="spellEnd"/>
      <w:r w:rsidRPr="00154EA7">
        <w:t xml:space="preserve"> vagy WPF használatával.</w:t>
      </w:r>
    </w:p>
    <w:p w14:paraId="692F6DCD" w14:textId="77777777" w:rsidR="00154EA7" w:rsidRPr="00154EA7" w:rsidRDefault="00154EA7" w:rsidP="00154EA7">
      <w:r w:rsidRPr="00154EA7">
        <w:pict w14:anchorId="1D64D711">
          <v:rect id="_x0000_i1151" style="width:0;height:1.5pt" o:hralign="center" o:hrstd="t" o:hr="t" fillcolor="#a0a0a0" stroked="f"/>
        </w:pict>
      </w:r>
    </w:p>
    <w:p w14:paraId="5B944B14" w14:textId="77777777" w:rsidR="00154EA7" w:rsidRPr="00154EA7" w:rsidRDefault="00154EA7" w:rsidP="00154EA7">
      <w:pPr>
        <w:rPr>
          <w:b/>
          <w:bCs/>
        </w:rPr>
      </w:pPr>
      <w:r w:rsidRPr="00154EA7">
        <w:rPr>
          <w:b/>
          <w:bCs/>
        </w:rPr>
        <w:t>2.</w:t>
      </w:r>
    </w:p>
    <w:p w14:paraId="631136E6" w14:textId="77777777" w:rsidR="00154EA7" w:rsidRPr="00154EA7" w:rsidRDefault="00154EA7" w:rsidP="00154EA7">
      <w:r w:rsidRPr="00154EA7">
        <w:t xml:space="preserve">Legyen egy </w:t>
      </w:r>
      <w:proofErr w:type="spellStart"/>
      <w:r w:rsidRPr="00154EA7">
        <w:rPr>
          <w:b/>
          <w:bCs/>
        </w:rPr>
        <w:t>DataGridView</w:t>
      </w:r>
      <w:proofErr w:type="spellEnd"/>
      <w:r w:rsidRPr="00154EA7">
        <w:rPr>
          <w:b/>
          <w:bCs/>
        </w:rPr>
        <w:t xml:space="preserve"> / </w:t>
      </w:r>
      <w:proofErr w:type="spellStart"/>
      <w:r w:rsidRPr="00154EA7">
        <w:rPr>
          <w:b/>
          <w:bCs/>
        </w:rPr>
        <w:t>DataGrid</w:t>
      </w:r>
      <w:proofErr w:type="spellEnd"/>
      <w:r w:rsidRPr="00154EA7">
        <w:t>, amely megjeleníti az összes hidat.</w:t>
      </w:r>
    </w:p>
    <w:p w14:paraId="26740054" w14:textId="77777777" w:rsidR="00154EA7" w:rsidRPr="00154EA7" w:rsidRDefault="00154EA7" w:rsidP="00154EA7">
      <w:r w:rsidRPr="00154EA7">
        <w:t>Oszlopok:</w:t>
      </w:r>
    </w:p>
    <w:p w14:paraId="4B3D6A23" w14:textId="77777777" w:rsidR="00154EA7" w:rsidRPr="00154EA7" w:rsidRDefault="00154EA7" w:rsidP="00154EA7">
      <w:pPr>
        <w:numPr>
          <w:ilvl w:val="0"/>
          <w:numId w:val="3"/>
        </w:numPr>
      </w:pPr>
      <w:r w:rsidRPr="00154EA7">
        <w:t xml:space="preserve">azonosító </w:t>
      </w:r>
    </w:p>
    <w:p w14:paraId="0E1D8F78" w14:textId="77777777" w:rsidR="00154EA7" w:rsidRPr="00154EA7" w:rsidRDefault="00154EA7" w:rsidP="00154EA7">
      <w:pPr>
        <w:numPr>
          <w:ilvl w:val="0"/>
          <w:numId w:val="3"/>
        </w:numPr>
      </w:pPr>
      <w:r w:rsidRPr="00154EA7">
        <w:t xml:space="preserve">név </w:t>
      </w:r>
    </w:p>
    <w:p w14:paraId="1F159E66" w14:textId="77777777" w:rsidR="00154EA7" w:rsidRPr="00154EA7" w:rsidRDefault="00154EA7" w:rsidP="00154EA7">
      <w:pPr>
        <w:numPr>
          <w:ilvl w:val="0"/>
          <w:numId w:val="3"/>
        </w:numPr>
      </w:pPr>
      <w:r w:rsidRPr="00154EA7">
        <w:t xml:space="preserve">hossz </w:t>
      </w:r>
    </w:p>
    <w:p w14:paraId="1B6A848D" w14:textId="77777777" w:rsidR="00154EA7" w:rsidRPr="00154EA7" w:rsidRDefault="00154EA7" w:rsidP="00154EA7">
      <w:pPr>
        <w:numPr>
          <w:ilvl w:val="0"/>
          <w:numId w:val="3"/>
        </w:numPr>
      </w:pPr>
      <w:r w:rsidRPr="00154EA7">
        <w:t xml:space="preserve">építés éve </w:t>
      </w:r>
    </w:p>
    <w:p w14:paraId="606BD25D" w14:textId="77777777" w:rsidR="00154EA7" w:rsidRPr="00154EA7" w:rsidRDefault="00154EA7" w:rsidP="00154EA7">
      <w:r w:rsidRPr="00154EA7">
        <w:pict w14:anchorId="409B7554">
          <v:rect id="_x0000_i1152" style="width:0;height:1.5pt" o:hralign="center" o:hrstd="t" o:hr="t" fillcolor="#a0a0a0" stroked="f"/>
        </w:pict>
      </w:r>
    </w:p>
    <w:p w14:paraId="23721C05" w14:textId="77777777" w:rsidR="00154EA7" w:rsidRPr="00154EA7" w:rsidRDefault="00154EA7" w:rsidP="00154EA7">
      <w:pPr>
        <w:rPr>
          <w:b/>
          <w:bCs/>
        </w:rPr>
      </w:pPr>
      <w:r w:rsidRPr="00154EA7">
        <w:rPr>
          <w:b/>
          <w:bCs/>
        </w:rPr>
        <w:t>3.</w:t>
      </w:r>
    </w:p>
    <w:p w14:paraId="6BA9A44F" w14:textId="77777777" w:rsidR="00154EA7" w:rsidRPr="00154EA7" w:rsidRDefault="00154EA7" w:rsidP="00154EA7">
      <w:r w:rsidRPr="00154EA7">
        <w:t>A kijelölt sor alapján jelenjen meg:</w:t>
      </w:r>
    </w:p>
    <w:p w14:paraId="66116940" w14:textId="77777777" w:rsidR="00154EA7" w:rsidRPr="00154EA7" w:rsidRDefault="00154EA7" w:rsidP="00154EA7">
      <w:pPr>
        <w:numPr>
          <w:ilvl w:val="0"/>
          <w:numId w:val="4"/>
        </w:numPr>
      </w:pPr>
      <w:r w:rsidRPr="00154EA7">
        <w:lastRenderedPageBreak/>
        <w:t xml:space="preserve">a település neve </w:t>
      </w:r>
    </w:p>
    <w:p w14:paraId="44FFB483" w14:textId="77777777" w:rsidR="00154EA7" w:rsidRPr="00154EA7" w:rsidRDefault="00154EA7" w:rsidP="00154EA7">
      <w:pPr>
        <w:numPr>
          <w:ilvl w:val="0"/>
          <w:numId w:val="4"/>
        </w:numPr>
      </w:pPr>
      <w:r w:rsidRPr="00154EA7">
        <w:t xml:space="preserve">a vármegye neve </w:t>
      </w:r>
    </w:p>
    <w:p w14:paraId="20BCCD86" w14:textId="77777777" w:rsidR="00154EA7" w:rsidRPr="00154EA7" w:rsidRDefault="00154EA7" w:rsidP="00154EA7">
      <w:r w:rsidRPr="00154EA7">
        <w:t>jobb oldalon.</w:t>
      </w:r>
    </w:p>
    <w:p w14:paraId="06254F8C" w14:textId="77777777" w:rsidR="00154EA7" w:rsidRPr="00154EA7" w:rsidRDefault="00154EA7" w:rsidP="00154EA7">
      <w:r w:rsidRPr="00154EA7">
        <w:pict w14:anchorId="26F0DC4D">
          <v:rect id="_x0000_i1153" style="width:0;height:1.5pt" o:hralign="center" o:hrstd="t" o:hr="t" fillcolor="#a0a0a0" stroked="f"/>
        </w:pict>
      </w:r>
    </w:p>
    <w:p w14:paraId="6069545F" w14:textId="77777777" w:rsidR="00154EA7" w:rsidRPr="00154EA7" w:rsidRDefault="00154EA7" w:rsidP="00154EA7">
      <w:pPr>
        <w:rPr>
          <w:b/>
          <w:bCs/>
        </w:rPr>
      </w:pPr>
      <w:r w:rsidRPr="00154EA7">
        <w:rPr>
          <w:b/>
          <w:bCs/>
        </w:rPr>
        <w:t>4.</w:t>
      </w:r>
    </w:p>
    <w:p w14:paraId="43D6A84A" w14:textId="77777777" w:rsidR="00154EA7" w:rsidRPr="00154EA7" w:rsidRDefault="00154EA7" w:rsidP="00154EA7">
      <w:r w:rsidRPr="00154EA7">
        <w:t>Legyen egy szűrő mező, ahol település szerint lehet keresni.</w:t>
      </w:r>
    </w:p>
    <w:p w14:paraId="1D02E851" w14:textId="77777777" w:rsidR="00154EA7" w:rsidRPr="00154EA7" w:rsidRDefault="00154EA7" w:rsidP="00154EA7">
      <w:r w:rsidRPr="00154EA7">
        <w:pict w14:anchorId="01404613">
          <v:rect id="_x0000_i1154" style="width:0;height:1.5pt" o:hralign="center" o:hrstd="t" o:hr="t" fillcolor="#a0a0a0" stroked="f"/>
        </w:pict>
      </w:r>
    </w:p>
    <w:p w14:paraId="13971F34" w14:textId="77777777" w:rsidR="00154EA7" w:rsidRPr="00154EA7" w:rsidRDefault="00154EA7" w:rsidP="00154EA7">
      <w:pPr>
        <w:rPr>
          <w:b/>
          <w:bCs/>
        </w:rPr>
      </w:pPr>
      <w:r w:rsidRPr="00154EA7">
        <w:rPr>
          <w:b/>
          <w:bCs/>
        </w:rPr>
        <w:t>5.</w:t>
      </w:r>
    </w:p>
    <w:p w14:paraId="2794D513" w14:textId="77777777" w:rsidR="00154EA7" w:rsidRPr="00154EA7" w:rsidRDefault="00154EA7" w:rsidP="00154EA7">
      <w:r w:rsidRPr="00154EA7">
        <w:t>Legyen egy gomb:</w:t>
      </w:r>
    </w:p>
    <w:p w14:paraId="13BF02D0" w14:textId="77777777" w:rsidR="00154EA7" w:rsidRPr="00154EA7" w:rsidRDefault="00154EA7" w:rsidP="00154EA7">
      <w:r w:rsidRPr="00154EA7">
        <w:rPr>
          <w:b/>
          <w:bCs/>
        </w:rPr>
        <w:t>„Csak 500 méternél hosszabb hidak”</w:t>
      </w:r>
    </w:p>
    <w:p w14:paraId="21DB8EED" w14:textId="77777777" w:rsidR="00154EA7" w:rsidRPr="00154EA7" w:rsidRDefault="00154EA7" w:rsidP="00154EA7">
      <w:r w:rsidRPr="00154EA7">
        <w:pict w14:anchorId="19CD010D">
          <v:rect id="_x0000_i1155" style="width:0;height:1.5pt" o:hralign="center" o:hrstd="t" o:hr="t" fillcolor="#a0a0a0" stroked="f"/>
        </w:pict>
      </w:r>
    </w:p>
    <w:p w14:paraId="7F06D7C3" w14:textId="77777777" w:rsidR="00154EA7" w:rsidRPr="00154EA7" w:rsidRDefault="00154EA7" w:rsidP="00154EA7">
      <w:pPr>
        <w:rPr>
          <w:b/>
          <w:bCs/>
        </w:rPr>
      </w:pPr>
      <w:r w:rsidRPr="00154EA7">
        <w:rPr>
          <w:b/>
          <w:bCs/>
        </w:rPr>
        <w:t>6.</w:t>
      </w:r>
    </w:p>
    <w:p w14:paraId="4490407C" w14:textId="77777777" w:rsidR="00154EA7" w:rsidRPr="00154EA7" w:rsidRDefault="00154EA7" w:rsidP="00154EA7">
      <w:r w:rsidRPr="00154EA7">
        <w:t>Az ablak alján jelenjen meg:</w:t>
      </w:r>
    </w:p>
    <w:p w14:paraId="6D06BD92" w14:textId="77777777" w:rsidR="00154EA7" w:rsidRPr="00154EA7" w:rsidRDefault="00154EA7" w:rsidP="00154EA7">
      <w:r w:rsidRPr="00154EA7">
        <w:t xml:space="preserve">Összes híd hossza: </w:t>
      </w:r>
      <w:proofErr w:type="spellStart"/>
      <w:r w:rsidRPr="00154EA7">
        <w:t>xxxx</w:t>
      </w:r>
      <w:proofErr w:type="spellEnd"/>
      <w:r w:rsidRPr="00154EA7">
        <w:t xml:space="preserve"> m</w:t>
      </w:r>
    </w:p>
    <w:p w14:paraId="36A372CA" w14:textId="77777777" w:rsidR="00154EA7" w:rsidRPr="00154EA7" w:rsidRDefault="00154EA7" w:rsidP="00154EA7">
      <w:r w:rsidRPr="00154EA7">
        <w:pict w14:anchorId="68AE0166">
          <v:rect id="_x0000_i1156" style="width:0;height:1.5pt" o:hralign="center" o:hrstd="t" o:hr="t" fillcolor="#a0a0a0" stroked="f"/>
        </w:pict>
      </w:r>
    </w:p>
    <w:p w14:paraId="377786D3" w14:textId="77777777" w:rsidR="00154EA7" w:rsidRPr="00154EA7" w:rsidRDefault="00154EA7" w:rsidP="00154EA7">
      <w:pPr>
        <w:rPr>
          <w:b/>
          <w:bCs/>
        </w:rPr>
      </w:pPr>
      <w:r w:rsidRPr="00154EA7">
        <w:rPr>
          <w:b/>
          <w:bCs/>
        </w:rPr>
        <w:t>Plusz forrás – SQL script</w:t>
      </w:r>
    </w:p>
    <w:p w14:paraId="7F7C2584" w14:textId="77777777" w:rsidR="00154EA7" w:rsidRPr="00154EA7" w:rsidRDefault="00154EA7" w:rsidP="00154EA7">
      <w:r w:rsidRPr="00154EA7">
        <w:t>Ha adatbázisos gyakorlást is szeretnél:</w:t>
      </w:r>
    </w:p>
    <w:p w14:paraId="58B82320" w14:textId="77777777" w:rsidR="00154EA7" w:rsidRPr="00154EA7" w:rsidRDefault="00154EA7" w:rsidP="00154EA7">
      <w:r w:rsidRPr="00154EA7">
        <w:t xml:space="preserve">CREATE DATABASE </w:t>
      </w:r>
      <w:proofErr w:type="spellStart"/>
      <w:r w:rsidRPr="00154EA7">
        <w:t>hid_db</w:t>
      </w:r>
      <w:proofErr w:type="spellEnd"/>
      <w:r w:rsidRPr="00154EA7">
        <w:t>;</w:t>
      </w:r>
      <w:r w:rsidRPr="00154EA7">
        <w:br/>
        <w:t xml:space="preserve">USE </w:t>
      </w:r>
      <w:proofErr w:type="spellStart"/>
      <w:r w:rsidRPr="00154EA7">
        <w:t>hid_db</w:t>
      </w:r>
      <w:proofErr w:type="spellEnd"/>
      <w:r w:rsidRPr="00154EA7">
        <w:t>;</w:t>
      </w:r>
      <w:r w:rsidRPr="00154EA7">
        <w:br/>
      </w:r>
      <w:r w:rsidRPr="00154EA7">
        <w:br/>
        <w:t xml:space="preserve">CREATE TABLE </w:t>
      </w:r>
      <w:proofErr w:type="gramStart"/>
      <w:r w:rsidRPr="00154EA7">
        <w:t>hidak(</w:t>
      </w:r>
      <w:proofErr w:type="gramEnd"/>
      <w:r w:rsidRPr="00154EA7">
        <w:br/>
        <w:t xml:space="preserve">    azon INT PRIMARY KEY,</w:t>
      </w:r>
      <w:r w:rsidRPr="00154EA7">
        <w:br/>
        <w:t xml:space="preserve">    </w:t>
      </w:r>
      <w:proofErr w:type="spellStart"/>
      <w:r w:rsidRPr="00154EA7">
        <w:t>nev</w:t>
      </w:r>
      <w:proofErr w:type="spellEnd"/>
      <w:r w:rsidRPr="00154EA7">
        <w:t xml:space="preserve"> </w:t>
      </w:r>
      <w:proofErr w:type="gramStart"/>
      <w:r w:rsidRPr="00154EA7">
        <w:t>VARCHAR(</w:t>
      </w:r>
      <w:proofErr w:type="gramEnd"/>
      <w:r w:rsidRPr="00154EA7">
        <w:t>100),</w:t>
      </w:r>
      <w:r w:rsidRPr="00154EA7">
        <w:br/>
        <w:t xml:space="preserve">    hossz INT,</w:t>
      </w:r>
      <w:r w:rsidRPr="00154EA7">
        <w:br/>
        <w:t xml:space="preserve">    </w:t>
      </w:r>
      <w:proofErr w:type="spellStart"/>
      <w:r w:rsidRPr="00154EA7">
        <w:t>telepules_id</w:t>
      </w:r>
      <w:proofErr w:type="spellEnd"/>
      <w:r w:rsidRPr="00154EA7">
        <w:t xml:space="preserve"> INT,</w:t>
      </w:r>
      <w:r w:rsidRPr="00154EA7">
        <w:br/>
        <w:t xml:space="preserve">    </w:t>
      </w:r>
      <w:proofErr w:type="spellStart"/>
      <w:r w:rsidRPr="00154EA7">
        <w:t>epites_eve</w:t>
      </w:r>
      <w:proofErr w:type="spellEnd"/>
      <w:r w:rsidRPr="00154EA7">
        <w:t xml:space="preserve"> INT</w:t>
      </w:r>
      <w:r w:rsidRPr="00154EA7">
        <w:br/>
        <w:t>);</w:t>
      </w:r>
      <w:r w:rsidRPr="00154EA7">
        <w:br/>
      </w:r>
      <w:r w:rsidRPr="00154EA7">
        <w:br/>
        <w:t xml:space="preserve">CREATE TABLE </w:t>
      </w:r>
      <w:proofErr w:type="spellStart"/>
      <w:proofErr w:type="gramStart"/>
      <w:r w:rsidRPr="00154EA7">
        <w:t>telepulesek</w:t>
      </w:r>
      <w:proofErr w:type="spellEnd"/>
      <w:r w:rsidRPr="00154EA7">
        <w:t>(</w:t>
      </w:r>
      <w:proofErr w:type="gramEnd"/>
      <w:r w:rsidRPr="00154EA7">
        <w:br/>
        <w:t xml:space="preserve">    </w:t>
      </w:r>
      <w:proofErr w:type="spellStart"/>
      <w:r w:rsidRPr="00154EA7">
        <w:t>id</w:t>
      </w:r>
      <w:proofErr w:type="spellEnd"/>
      <w:r w:rsidRPr="00154EA7">
        <w:t xml:space="preserve"> INT PRIMARY KEY,</w:t>
      </w:r>
      <w:r w:rsidRPr="00154EA7">
        <w:br/>
        <w:t xml:space="preserve">    </w:t>
      </w:r>
      <w:proofErr w:type="spellStart"/>
      <w:r w:rsidRPr="00154EA7">
        <w:t>nev</w:t>
      </w:r>
      <w:proofErr w:type="spellEnd"/>
      <w:r w:rsidRPr="00154EA7">
        <w:t xml:space="preserve"> </w:t>
      </w:r>
      <w:proofErr w:type="gramStart"/>
      <w:r w:rsidRPr="00154EA7">
        <w:t>VARCHAR(</w:t>
      </w:r>
      <w:proofErr w:type="gramEnd"/>
      <w:r w:rsidRPr="00154EA7">
        <w:t>100),</w:t>
      </w:r>
      <w:r w:rsidRPr="00154EA7">
        <w:br/>
        <w:t xml:space="preserve">    varmegye </w:t>
      </w:r>
      <w:proofErr w:type="gramStart"/>
      <w:r w:rsidRPr="00154EA7">
        <w:t>VARCHAR(</w:t>
      </w:r>
      <w:proofErr w:type="gramEnd"/>
      <w:r w:rsidRPr="00154EA7">
        <w:t>100)</w:t>
      </w:r>
      <w:r w:rsidRPr="00154EA7">
        <w:br/>
        <w:t>);</w:t>
      </w:r>
    </w:p>
    <w:p w14:paraId="2B286B4D" w14:textId="77777777" w:rsidR="00154EA7" w:rsidRPr="00154EA7" w:rsidRDefault="00154EA7" w:rsidP="00154EA7">
      <w:r w:rsidRPr="00154EA7">
        <w:lastRenderedPageBreak/>
        <w:pict w14:anchorId="76789BCD">
          <v:rect id="_x0000_i1157" style="width:0;height:1.5pt" o:hralign="center" o:hrstd="t" o:hr="t" fillcolor="#a0a0a0" stroked="f"/>
        </w:pict>
      </w:r>
    </w:p>
    <w:p w14:paraId="29A093DB" w14:textId="77777777" w:rsidR="00AD4B8D" w:rsidRDefault="00AD4B8D"/>
    <w:sectPr w:rsidR="00AD4B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87B5F"/>
    <w:multiLevelType w:val="multilevel"/>
    <w:tmpl w:val="6D8C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3911E9"/>
    <w:multiLevelType w:val="multilevel"/>
    <w:tmpl w:val="B9EE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7131F6"/>
    <w:multiLevelType w:val="multilevel"/>
    <w:tmpl w:val="D2CC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1F5F1C"/>
    <w:multiLevelType w:val="multilevel"/>
    <w:tmpl w:val="0BF8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02942">
    <w:abstractNumId w:val="0"/>
  </w:num>
  <w:num w:numId="2" w16cid:durableId="579945188">
    <w:abstractNumId w:val="1"/>
  </w:num>
  <w:num w:numId="3" w16cid:durableId="1303268909">
    <w:abstractNumId w:val="3"/>
  </w:num>
  <w:num w:numId="4" w16cid:durableId="9656181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61A"/>
    <w:rsid w:val="00154EA7"/>
    <w:rsid w:val="0054261A"/>
    <w:rsid w:val="005E1799"/>
    <w:rsid w:val="00AD4B8D"/>
    <w:rsid w:val="00FA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81F6C"/>
  <w15:chartTrackingRefBased/>
  <w15:docId w15:val="{E8E43033-1217-4D89-8424-3FB968F51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42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42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42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42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42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42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42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42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42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42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42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42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4261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4261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4261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4261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4261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4261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42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42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42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42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42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4261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4261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4261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42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4261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42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296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Boros Sándor</dc:creator>
  <cp:keywords/>
  <dc:description/>
  <cp:lastModifiedBy>Boros Sándor</cp:lastModifiedBy>
  <cp:revision>2</cp:revision>
  <dcterms:created xsi:type="dcterms:W3CDTF">2026-04-23T05:59:00Z</dcterms:created>
  <dcterms:modified xsi:type="dcterms:W3CDTF">2026-04-23T05:59:00Z</dcterms:modified>
</cp:coreProperties>
</file>