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32A2" w14:textId="02C89A49" w:rsidR="00F369FA" w:rsidRDefault="00F1766D" w:rsidP="00277210">
      <w:pPr>
        <w:pStyle w:val="Cm"/>
        <w:jc w:val="center"/>
      </w:pPr>
      <w:r>
        <w:t>Felhasználók nyilvántartása</w:t>
      </w:r>
    </w:p>
    <w:p w14:paraId="25C936D2" w14:textId="044B34BE" w:rsidR="00F1766D" w:rsidRDefault="00F1766D" w:rsidP="00277210">
      <w:pPr>
        <w:pStyle w:val="Cmsor1"/>
      </w:pPr>
      <w:r>
        <w:t>Adatbázis</w:t>
      </w:r>
    </w:p>
    <w:p w14:paraId="2600DFDD" w14:textId="6C2F6823" w:rsidR="00277210" w:rsidRDefault="00277210" w:rsidP="00277210">
      <w:pPr>
        <w:pStyle w:val="Cmsor2"/>
      </w:pPr>
      <w:proofErr w:type="spellStart"/>
      <w:r>
        <w:t>users</w:t>
      </w:r>
      <w:proofErr w:type="spellEnd"/>
      <w:r>
        <w:t xml:space="preserve"> tábla</w:t>
      </w:r>
    </w:p>
    <w:p w14:paraId="0CB666C2" w14:textId="77777777" w:rsidR="00292531" w:rsidRDefault="00292531" w:rsidP="00292531">
      <w:pPr>
        <w:pStyle w:val="Listaszerbekezds"/>
        <w:numPr>
          <w:ilvl w:val="0"/>
          <w:numId w:val="2"/>
        </w:numPr>
      </w:pP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AUTO_INCREMENT PRIMARY KEY,</w:t>
      </w:r>
    </w:p>
    <w:p w14:paraId="4C90D1DB" w14:textId="0437F589" w:rsidR="00292531" w:rsidRDefault="00292531" w:rsidP="00292531">
      <w:pPr>
        <w:pStyle w:val="Listaszerbekezds"/>
        <w:numPr>
          <w:ilvl w:val="0"/>
          <w:numId w:val="2"/>
        </w:numPr>
      </w:pP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ACF8CEE" w14:textId="71D3308E" w:rsidR="00292531" w:rsidRDefault="00292531" w:rsidP="00292531">
      <w:pPr>
        <w:pStyle w:val="Listaszerbekezds"/>
        <w:numPr>
          <w:ilvl w:val="0"/>
          <w:numId w:val="2"/>
        </w:numPr>
      </w:pPr>
      <w:r>
        <w:t xml:space="preserve">email </w:t>
      </w:r>
      <w:proofErr w:type="gramStart"/>
      <w:r>
        <w:t>VARCHAR(</w:t>
      </w:r>
      <w:proofErr w:type="gramEnd"/>
      <w:r>
        <w:t>100) NOT NULL,</w:t>
      </w:r>
    </w:p>
    <w:p w14:paraId="16264265" w14:textId="4DFAA2BC" w:rsidR="00277210" w:rsidRDefault="00292531" w:rsidP="00292531">
      <w:pPr>
        <w:pStyle w:val="Listaszerbekezds"/>
        <w:numPr>
          <w:ilvl w:val="0"/>
          <w:numId w:val="2"/>
        </w:numPr>
      </w:pPr>
      <w:proofErr w:type="spellStart"/>
      <w:r>
        <w:t>birthday</w:t>
      </w:r>
      <w:proofErr w:type="spellEnd"/>
      <w:r>
        <w:t xml:space="preserve"> DATE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28D44307" w14:textId="75A18A5F" w:rsidR="00292531" w:rsidRDefault="00314500" w:rsidP="008252B4">
      <w:pPr>
        <w:pStyle w:val="Cmsor1"/>
      </w:pPr>
      <w:r>
        <w:t>Backend</w:t>
      </w:r>
    </w:p>
    <w:p w14:paraId="0229428F" w14:textId="4FF07EA5" w:rsidR="00615605" w:rsidRPr="00615605" w:rsidRDefault="004132EB" w:rsidP="008252B4">
      <w:pPr>
        <w:pStyle w:val="Cmsor1"/>
      </w:pPr>
      <w:r>
        <w:t>Frontend</w:t>
      </w:r>
    </w:p>
    <w:sectPr w:rsidR="00615605" w:rsidRPr="006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D363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BD6999"/>
    <w:multiLevelType w:val="hybridMultilevel"/>
    <w:tmpl w:val="DE586E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504591">
    <w:abstractNumId w:val="0"/>
  </w:num>
  <w:num w:numId="2" w16cid:durableId="182755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33"/>
    <w:rsid w:val="00277210"/>
    <w:rsid w:val="00292531"/>
    <w:rsid w:val="00314500"/>
    <w:rsid w:val="004132EB"/>
    <w:rsid w:val="00445642"/>
    <w:rsid w:val="00615605"/>
    <w:rsid w:val="00756F20"/>
    <w:rsid w:val="008252B4"/>
    <w:rsid w:val="00885EAC"/>
    <w:rsid w:val="008E6AC7"/>
    <w:rsid w:val="00A7320D"/>
    <w:rsid w:val="00DB3433"/>
    <w:rsid w:val="00F1766D"/>
    <w:rsid w:val="00F369FA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2C9C"/>
  <w15:chartTrackingRefBased/>
  <w15:docId w15:val="{48E75008-C846-46D6-A498-0F5C260F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343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343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343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343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343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343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343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343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343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DB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B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34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34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34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34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34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34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B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B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B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B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B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B34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B34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B34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B34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B3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8</cp:revision>
  <dcterms:created xsi:type="dcterms:W3CDTF">2025-01-27T15:24:00Z</dcterms:created>
  <dcterms:modified xsi:type="dcterms:W3CDTF">2025-01-27T17:27:00Z</dcterms:modified>
</cp:coreProperties>
</file>