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4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0265A4AE" w14:textId="397F162E" w:rsidR="007C547B" w:rsidRDefault="00EB7037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Autó Kölcsönzés</w:t>
            </w:r>
          </w:p>
          <w:p w14:paraId="0265A4AF" w14:textId="79858407" w:rsidR="007C547B" w:rsidRDefault="00EB7037">
            <w:pPr>
              <w:spacing w:before="80" w:after="200"/>
              <w:jc w:val="center"/>
            </w:pPr>
            <w:r>
              <w:rPr>
                <w:color w:val="BDD7EE"/>
                <w:sz w:val="36"/>
                <w:szCs w:val="36"/>
              </w:rPr>
              <w:t>Feladat kiírás</w:t>
            </w:r>
          </w:p>
        </w:tc>
      </w:tr>
    </w:tbl>
    <w:p w14:paraId="0265A4B1" w14:textId="77777777" w:rsidR="007C547B" w:rsidRDefault="007C547B">
      <w:pPr>
        <w:spacing w:before="300"/>
      </w:pPr>
    </w:p>
    <w:p w14:paraId="0265A4B2" w14:textId="66A01793" w:rsidR="007C547B" w:rsidRDefault="007676D9">
      <w:pPr>
        <w:jc w:val="center"/>
      </w:pPr>
      <w:r>
        <w:rPr>
          <w:i/>
          <w:iCs/>
          <w:color w:val="7F7F7F"/>
          <w:sz w:val="24"/>
          <w:szCs w:val="24"/>
        </w:rPr>
        <w:t>Szoftver-</w:t>
      </w:r>
      <w:r w:rsidR="00EB7037">
        <w:rPr>
          <w:i/>
          <w:iCs/>
          <w:color w:val="7F7F7F"/>
          <w:sz w:val="24"/>
          <w:szCs w:val="24"/>
        </w:rPr>
        <w:t>fejlesztési</w:t>
      </w:r>
      <w:r>
        <w:rPr>
          <w:i/>
          <w:iCs/>
          <w:color w:val="7F7F7F"/>
          <w:sz w:val="24"/>
          <w:szCs w:val="24"/>
        </w:rPr>
        <w:t xml:space="preserve"> vizsga feladat</w:t>
      </w:r>
    </w:p>
    <w:p w14:paraId="0265A4B3" w14:textId="77777777" w:rsidR="007C547B" w:rsidRDefault="007C547B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4B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5A4B4" w14:textId="77777777" w:rsidR="007C547B" w:rsidRDefault="007676D9">
            <w:r>
              <w:rPr>
                <w:b/>
                <w:bCs/>
                <w:color w:val="1F4E79"/>
              </w:rPr>
              <w:t>Feladat leirasa</w:t>
            </w:r>
          </w:p>
          <w:p w14:paraId="0265A4B5" w14:textId="6406378E" w:rsidR="007C547B" w:rsidRDefault="007676D9">
            <w:r>
              <w:rPr>
                <w:color w:val="333333"/>
                <w:sz w:val="20"/>
                <w:szCs w:val="20"/>
              </w:rPr>
              <w:t>Egy t</w:t>
            </w:r>
            <w:r w:rsidR="00DC27FE">
              <w:rPr>
                <w:color w:val="333333"/>
                <w:sz w:val="20"/>
                <w:szCs w:val="20"/>
              </w:rPr>
              <w:t>ö</w:t>
            </w:r>
            <w:r>
              <w:rPr>
                <w:color w:val="333333"/>
                <w:sz w:val="20"/>
                <w:szCs w:val="20"/>
              </w:rPr>
              <w:t>bb</w:t>
            </w:r>
            <w:r w:rsidR="00DC27FE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telephelyes </w:t>
            </w:r>
            <w:r w:rsidR="00DC27FE">
              <w:rPr>
                <w:color w:val="333333"/>
                <w:sz w:val="20"/>
                <w:szCs w:val="20"/>
              </w:rPr>
              <w:t>autó kölcsönző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DC27FE">
              <w:rPr>
                <w:color w:val="333333"/>
                <w:sz w:val="20"/>
                <w:szCs w:val="20"/>
              </w:rPr>
              <w:t>cég</w:t>
            </w:r>
            <w:r>
              <w:rPr>
                <w:color w:val="333333"/>
                <w:sz w:val="20"/>
                <w:szCs w:val="20"/>
              </w:rPr>
              <w:t xml:space="preserve"> szeretne megoldani a </w:t>
            </w:r>
            <w:r w:rsidR="00DC27FE">
              <w:rPr>
                <w:color w:val="333333"/>
                <w:sz w:val="20"/>
                <w:szCs w:val="20"/>
              </w:rPr>
              <w:t>kölcsönzési</w:t>
            </w:r>
            <w:r>
              <w:rPr>
                <w:color w:val="333333"/>
                <w:sz w:val="20"/>
                <w:szCs w:val="20"/>
              </w:rPr>
              <w:t xml:space="preserve"> folyamatot egy </w:t>
            </w:r>
            <w:r w:rsidR="007D2809">
              <w:rPr>
                <w:color w:val="333333"/>
                <w:sz w:val="20"/>
                <w:szCs w:val="20"/>
              </w:rPr>
              <w:t>új</w:t>
            </w:r>
            <w:r>
              <w:rPr>
                <w:color w:val="333333"/>
                <w:sz w:val="20"/>
                <w:szCs w:val="20"/>
              </w:rPr>
              <w:t xml:space="preserve"> szoftverrel. A </w:t>
            </w:r>
            <w:r w:rsidR="00DC27FE">
              <w:rPr>
                <w:color w:val="333333"/>
                <w:sz w:val="20"/>
                <w:szCs w:val="20"/>
              </w:rPr>
              <w:t>cégnek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DC27FE">
              <w:rPr>
                <w:color w:val="333333"/>
                <w:sz w:val="20"/>
                <w:szCs w:val="20"/>
              </w:rPr>
              <w:t>több</w:t>
            </w:r>
            <w:r>
              <w:rPr>
                <w:color w:val="333333"/>
                <w:sz w:val="20"/>
                <w:szCs w:val="20"/>
              </w:rPr>
              <w:t xml:space="preserve"> telephelye van, ahol </w:t>
            </w:r>
            <w:r w:rsidR="00505E32">
              <w:rPr>
                <w:color w:val="333333"/>
                <w:sz w:val="20"/>
                <w:szCs w:val="20"/>
              </w:rPr>
              <w:t>különböző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05E32">
              <w:rPr>
                <w:color w:val="333333"/>
                <w:sz w:val="20"/>
                <w:szCs w:val="20"/>
              </w:rPr>
              <w:t>típusú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05E32">
              <w:rPr>
                <w:color w:val="333333"/>
                <w:sz w:val="20"/>
                <w:szCs w:val="20"/>
              </w:rPr>
              <w:t>autókat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05E32">
              <w:rPr>
                <w:color w:val="333333"/>
                <w:sz w:val="20"/>
                <w:szCs w:val="20"/>
              </w:rPr>
              <w:t>kínálnak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05E32">
              <w:rPr>
                <w:color w:val="333333"/>
                <w:sz w:val="20"/>
                <w:szCs w:val="20"/>
              </w:rPr>
              <w:t>bérlésre</w:t>
            </w:r>
            <w:r>
              <w:rPr>
                <w:color w:val="333333"/>
                <w:sz w:val="20"/>
                <w:szCs w:val="20"/>
              </w:rPr>
              <w:t xml:space="preserve">. Az ügyfelek online foglalhatnak </w:t>
            </w:r>
            <w:r w:rsidR="00505E32">
              <w:rPr>
                <w:color w:val="333333"/>
                <w:sz w:val="20"/>
                <w:szCs w:val="20"/>
              </w:rPr>
              <w:t>autókat</w:t>
            </w:r>
            <w:r>
              <w:rPr>
                <w:color w:val="333333"/>
                <w:sz w:val="20"/>
                <w:szCs w:val="20"/>
              </w:rPr>
              <w:t xml:space="preserve">, es a rendszernek kezelnie kell a </w:t>
            </w:r>
            <w:r w:rsidR="00505E32">
              <w:rPr>
                <w:color w:val="333333"/>
                <w:sz w:val="20"/>
                <w:szCs w:val="20"/>
              </w:rPr>
              <w:t>foglalásokat</w:t>
            </w:r>
            <w:r>
              <w:rPr>
                <w:color w:val="333333"/>
                <w:sz w:val="20"/>
                <w:szCs w:val="20"/>
              </w:rPr>
              <w:t xml:space="preserve">, az </w:t>
            </w:r>
            <w:r w:rsidR="00505E32">
              <w:rPr>
                <w:color w:val="333333"/>
                <w:sz w:val="20"/>
                <w:szCs w:val="20"/>
              </w:rPr>
              <w:t>autók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05E32">
              <w:rPr>
                <w:color w:val="333333"/>
                <w:sz w:val="20"/>
                <w:szCs w:val="20"/>
              </w:rPr>
              <w:t>elérhetőségét</w:t>
            </w:r>
            <w:r>
              <w:rPr>
                <w:color w:val="333333"/>
                <w:sz w:val="20"/>
                <w:szCs w:val="20"/>
              </w:rPr>
              <w:t xml:space="preserve">, valamint a </w:t>
            </w:r>
            <w:r w:rsidR="00505E32">
              <w:rPr>
                <w:color w:val="333333"/>
                <w:sz w:val="20"/>
                <w:szCs w:val="20"/>
              </w:rPr>
              <w:t>fizetési</w:t>
            </w:r>
            <w:r>
              <w:rPr>
                <w:color w:val="333333"/>
                <w:sz w:val="20"/>
                <w:szCs w:val="20"/>
              </w:rPr>
              <w:t xml:space="preserve"> folyamatot.</w:t>
            </w:r>
          </w:p>
        </w:tc>
      </w:tr>
    </w:tbl>
    <w:p w14:paraId="0265A4B7" w14:textId="77777777" w:rsidR="007C547B" w:rsidRDefault="007C547B">
      <w:pPr>
        <w:spacing w:before="200"/>
      </w:pPr>
    </w:p>
    <w:p w14:paraId="0265A4B8" w14:textId="77777777" w:rsidR="007C547B" w:rsidRDefault="007676D9">
      <w:r>
        <w:br w:type="page"/>
      </w:r>
    </w:p>
    <w:p w14:paraId="0265A4B9" w14:textId="77777777" w:rsidR="007C547B" w:rsidRDefault="007676D9">
      <w:pPr>
        <w:pStyle w:val="Cmsor1"/>
        <w:pBdr>
          <w:bottom w:val="single" w:sz="6" w:space="4" w:color="2E75B6"/>
        </w:pBdr>
      </w:pPr>
      <w:r>
        <w:lastRenderedPageBreak/>
        <w:t>1. Asztali konzolos feladat</w:t>
      </w:r>
    </w:p>
    <w:p w14:paraId="0265A4BA" w14:textId="77777777" w:rsidR="007C547B" w:rsidRDefault="007C547B">
      <w:pPr>
        <w:spacing w:before="60"/>
      </w:pPr>
    </w:p>
    <w:p w14:paraId="0265A4BB" w14:textId="44028EC0" w:rsidR="007C547B" w:rsidRDefault="007676D9">
      <w:pPr>
        <w:spacing w:before="60" w:after="80"/>
      </w:pPr>
      <w:r>
        <w:t xml:space="preserve">A feladat egy asztali konzolos </w:t>
      </w:r>
      <w:r w:rsidR="00505E32">
        <w:t>alkalmazás</w:t>
      </w:r>
      <w:r>
        <w:t xml:space="preserve"> </w:t>
      </w:r>
      <w:r w:rsidR="00505E32">
        <w:t>létrehozása</w:t>
      </w:r>
      <w:r>
        <w:t xml:space="preserve"> C# nyelven, amely </w:t>
      </w:r>
      <w:r w:rsidR="00505E32">
        <w:t>lehetővé</w:t>
      </w:r>
      <w:r>
        <w:t xml:space="preserve"> teszi az </w:t>
      </w:r>
      <w:r w:rsidR="00505E32">
        <w:t>alábbi</w:t>
      </w:r>
      <w:r>
        <w:t xml:space="preserve"> </w:t>
      </w:r>
      <w:r w:rsidR="00505E32">
        <w:t>műveleteket</w:t>
      </w:r>
      <w:r>
        <w:t>.</w:t>
      </w:r>
    </w:p>
    <w:p w14:paraId="0265A4BC" w14:textId="77777777" w:rsidR="007C547B" w:rsidRDefault="007C547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4B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5A4BD" w14:textId="50192149" w:rsidR="007C547B" w:rsidRDefault="00505E32">
            <w:r>
              <w:rPr>
                <w:b/>
                <w:bCs/>
                <w:color w:val="1F4E79"/>
              </w:rPr>
              <w:t>Adat forrás</w:t>
            </w:r>
          </w:p>
          <w:p w14:paraId="0265A4BE" w14:textId="4213F88C" w:rsidR="007C547B" w:rsidRDefault="007676D9">
            <w:r>
              <w:rPr>
                <w:color w:val="333333"/>
                <w:sz w:val="20"/>
                <w:szCs w:val="20"/>
              </w:rPr>
              <w:t xml:space="preserve">Az </w:t>
            </w:r>
            <w:r w:rsidR="00505E32">
              <w:rPr>
                <w:color w:val="333333"/>
                <w:sz w:val="20"/>
                <w:szCs w:val="20"/>
              </w:rPr>
              <w:t>autók</w:t>
            </w:r>
            <w:r>
              <w:rPr>
                <w:color w:val="333333"/>
                <w:sz w:val="20"/>
                <w:szCs w:val="20"/>
              </w:rPr>
              <w:t xml:space="preserve"> adatai a kolcsonzesek.csv </w:t>
            </w:r>
            <w:r w:rsidR="00505E32">
              <w:rPr>
                <w:color w:val="333333"/>
                <w:sz w:val="20"/>
                <w:szCs w:val="20"/>
              </w:rPr>
              <w:t>fájlban</w:t>
            </w:r>
            <w:r>
              <w:rPr>
                <w:color w:val="333333"/>
                <w:sz w:val="20"/>
                <w:szCs w:val="20"/>
              </w:rPr>
              <w:t xml:space="preserve"> vannak tarolva. Az oszlopok: </w:t>
            </w:r>
            <w:proofErr w:type="spellStart"/>
            <w:r>
              <w:rPr>
                <w:color w:val="333333"/>
                <w:sz w:val="20"/>
                <w:szCs w:val="20"/>
              </w:rPr>
              <w:t>kolcsonzes_</w:t>
            </w:r>
            <w:proofErr w:type="gramStart"/>
            <w:r>
              <w:rPr>
                <w:color w:val="333333"/>
                <w:sz w:val="20"/>
                <w:szCs w:val="20"/>
              </w:rPr>
              <w:t>szama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ugyfel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r w:rsidR="00A55DA3">
              <w:rPr>
                <w:color w:val="333333"/>
                <w:sz w:val="20"/>
                <w:szCs w:val="20"/>
              </w:rPr>
              <w:t xml:space="preserve">autó </w:t>
            </w:r>
            <w:proofErr w:type="gramStart"/>
            <w:r w:rsidR="00A55DA3">
              <w:rPr>
                <w:color w:val="333333"/>
                <w:sz w:val="20"/>
                <w:szCs w:val="20"/>
              </w:rPr>
              <w:t>márka</w:t>
            </w:r>
            <w:r>
              <w:rPr>
                <w:color w:val="333333"/>
                <w:sz w:val="20"/>
                <w:szCs w:val="20"/>
              </w:rPr>
              <w:t xml:space="preserve"> 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automodell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napi_</w:t>
            </w:r>
            <w:proofErr w:type="gramStart"/>
            <w:r>
              <w:rPr>
                <w:color w:val="333333"/>
                <w:sz w:val="20"/>
                <w:szCs w:val="20"/>
              </w:rPr>
              <w:t>dij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mettol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;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meddig</w:t>
            </w:r>
          </w:p>
        </w:tc>
      </w:tr>
    </w:tbl>
    <w:p w14:paraId="0265A4C0" w14:textId="77777777" w:rsidR="007C547B" w:rsidRDefault="007C547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4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4C1" w14:textId="74E2993D" w:rsidR="007C547B" w:rsidRDefault="007676D9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kolcsonzes_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szama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ugyfel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 w:rsidR="00A55DA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autó </w:t>
            </w:r>
            <w:proofErr w:type="gramStart"/>
            <w:r w:rsidR="00A55DA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márka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automodell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napi_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mettol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meddig</w:t>
            </w:r>
          </w:p>
        </w:tc>
      </w:tr>
    </w:tbl>
    <w:p w14:paraId="0265A4C3" w14:textId="77777777" w:rsidR="007C547B" w:rsidRDefault="007C547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C4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C5" w14:textId="6ED5C216" w:rsidR="007C547B" w:rsidRDefault="00505E32">
            <w:r>
              <w:rPr>
                <w:b/>
                <w:bCs/>
                <w:color w:val="1F4E79"/>
                <w:sz w:val="24"/>
                <w:szCs w:val="24"/>
              </w:rPr>
              <w:t xml:space="preserve">Kölcsönzések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számának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ki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í</w:t>
            </w:r>
            <w:r>
              <w:rPr>
                <w:b/>
                <w:bCs/>
                <w:color w:val="1F4E79"/>
                <w:sz w:val="24"/>
                <w:szCs w:val="24"/>
              </w:rPr>
              <w:t>rat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á</w:t>
            </w:r>
            <w:r>
              <w:rPr>
                <w:b/>
                <w:bCs/>
                <w:color w:val="1F4E79"/>
                <w:sz w:val="24"/>
                <w:szCs w:val="24"/>
              </w:rPr>
              <w:t>sa</w:t>
            </w:r>
          </w:p>
        </w:tc>
      </w:tr>
    </w:tbl>
    <w:p w14:paraId="0265A4C7" w14:textId="77777777" w:rsidR="007C547B" w:rsidRDefault="007C547B">
      <w:pPr>
        <w:spacing w:before="60"/>
      </w:pPr>
    </w:p>
    <w:p w14:paraId="0265A4C8" w14:textId="612D1A46" w:rsidR="007C547B" w:rsidRDefault="007676D9">
      <w:pPr>
        <w:spacing w:before="60" w:after="80"/>
      </w:pPr>
      <w:r>
        <w:t xml:space="preserve">A program </w:t>
      </w:r>
      <w:r w:rsidR="00464C56">
        <w:t>számolja</w:t>
      </w:r>
      <w:r>
        <w:t xml:space="preserve"> meg, hogy összesen </w:t>
      </w:r>
      <w:r w:rsidR="00464C56">
        <w:t>hány</w:t>
      </w:r>
      <w:r>
        <w:t xml:space="preserve"> </w:t>
      </w:r>
      <w:r w:rsidR="00464C56">
        <w:t>kölcsönzés</w:t>
      </w:r>
      <w:r>
        <w:t xml:space="preserve"> </w:t>
      </w:r>
      <w:r w:rsidR="00464C56">
        <w:t>történt</w:t>
      </w:r>
      <w:r>
        <w:t xml:space="preserve">, es </w:t>
      </w:r>
      <w:r w:rsidR="00464C56">
        <w:t>írja</w:t>
      </w:r>
      <w:r>
        <w:t xml:space="preserve"> ki az </w:t>
      </w:r>
      <w:r w:rsidR="00464C56">
        <w:t>eredményt</w:t>
      </w:r>
      <w:r>
        <w:t xml:space="preserve"> a konzolra.</w:t>
      </w:r>
    </w:p>
    <w:p w14:paraId="0265A4C9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CA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CB" w14:textId="04DF20D6" w:rsidR="007C547B" w:rsidRDefault="00464C56">
            <w:r>
              <w:rPr>
                <w:b/>
                <w:bCs/>
                <w:color w:val="1F4E79"/>
                <w:sz w:val="24"/>
                <w:szCs w:val="24"/>
              </w:rPr>
              <w:t>Legdrágbb kölcsönzés megjelenítése</w:t>
            </w:r>
          </w:p>
        </w:tc>
      </w:tr>
    </w:tbl>
    <w:p w14:paraId="0265A4CD" w14:textId="77777777" w:rsidR="007C547B" w:rsidRDefault="007C547B">
      <w:pPr>
        <w:spacing w:before="60"/>
      </w:pPr>
    </w:p>
    <w:p w14:paraId="0265A4CE" w14:textId="23FFCEB6" w:rsidR="007C547B" w:rsidRDefault="007676D9">
      <w:pPr>
        <w:spacing w:before="60" w:after="80"/>
      </w:pPr>
      <w:r>
        <w:t xml:space="preserve">A program keresse meg es </w:t>
      </w:r>
      <w:r w:rsidR="00464C56">
        <w:t>jelenítse</w:t>
      </w:r>
      <w:r>
        <w:t xml:space="preserve"> meg a legdr</w:t>
      </w:r>
      <w:r w:rsidR="00464C56">
        <w:t>á</w:t>
      </w:r>
      <w:r>
        <w:t>g</w:t>
      </w:r>
      <w:r w:rsidR="00464C56">
        <w:t>á</w:t>
      </w:r>
      <w:r>
        <w:t xml:space="preserve">bb </w:t>
      </w:r>
      <w:r w:rsidR="00464C56">
        <w:t>kölcsönzést</w:t>
      </w:r>
      <w:r>
        <w:t>.</w:t>
      </w:r>
    </w:p>
    <w:p w14:paraId="0265A4CF" w14:textId="77777777" w:rsidR="007C547B" w:rsidRDefault="007C547B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4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5A4D0" w14:textId="50CB26F5" w:rsidR="007C547B" w:rsidRDefault="00464C56">
            <w:r>
              <w:rPr>
                <w:b/>
                <w:bCs/>
                <w:color w:val="1F4E79"/>
              </w:rPr>
              <w:t>Számítási mód</w:t>
            </w:r>
          </w:p>
          <w:p w14:paraId="0265A4D1" w14:textId="6C3D2C4C" w:rsidR="007C547B" w:rsidRDefault="007676D9">
            <w:proofErr w:type="spellStart"/>
            <w:r>
              <w:rPr>
                <w:color w:val="333333"/>
                <w:sz w:val="20"/>
                <w:szCs w:val="20"/>
              </w:rPr>
              <w:t>Kolcsonzesi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 w:rsidR="00B11FED">
              <w:rPr>
                <w:color w:val="333333"/>
                <w:sz w:val="20"/>
                <w:szCs w:val="20"/>
              </w:rPr>
              <w:t>díj</w:t>
            </w:r>
            <w:r>
              <w:rPr>
                <w:color w:val="333333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33333"/>
                <w:sz w:val="20"/>
                <w:szCs w:val="20"/>
              </w:rPr>
              <w:t>napi_dij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</w:t>
            </w:r>
            <w:r w:rsidR="00464C56">
              <w:rPr>
                <w:color w:val="333333"/>
                <w:sz w:val="20"/>
                <w:szCs w:val="20"/>
              </w:rPr>
              <w:t>kölcsönzés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A55DA3">
              <w:rPr>
                <w:color w:val="333333"/>
                <w:sz w:val="20"/>
                <w:szCs w:val="20"/>
              </w:rPr>
              <w:t>időtartama</w:t>
            </w:r>
            <w:r>
              <w:rPr>
                <w:color w:val="333333"/>
                <w:sz w:val="20"/>
                <w:szCs w:val="20"/>
              </w:rPr>
              <w:t xml:space="preserve"> (napokban)</w:t>
            </w:r>
          </w:p>
        </w:tc>
      </w:tr>
    </w:tbl>
    <w:p w14:paraId="0265A4D3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D4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D5" w14:textId="49AA047F" w:rsidR="007C547B" w:rsidRDefault="00A55DA3">
            <w:r>
              <w:rPr>
                <w:b/>
                <w:bCs/>
                <w:color w:val="1F4E79"/>
                <w:sz w:val="24"/>
                <w:szCs w:val="24"/>
              </w:rPr>
              <w:t>Legnépszerűbb autó márka</w:t>
            </w:r>
          </w:p>
        </w:tc>
      </w:tr>
    </w:tbl>
    <w:p w14:paraId="0265A4D7" w14:textId="77777777" w:rsidR="007C547B" w:rsidRDefault="007C547B">
      <w:pPr>
        <w:spacing w:before="60"/>
      </w:pPr>
    </w:p>
    <w:p w14:paraId="0265A4D8" w14:textId="42A3D8E0" w:rsidR="007C547B" w:rsidRDefault="007676D9">
      <w:pPr>
        <w:spacing w:before="60" w:after="80"/>
      </w:pPr>
      <w:r>
        <w:t xml:space="preserve">A program </w:t>
      </w:r>
      <w:r w:rsidR="00A55DA3">
        <w:t>határozza</w:t>
      </w:r>
      <w:r>
        <w:t xml:space="preserve"> meg, hogy melyik aut</w:t>
      </w:r>
      <w:r w:rsidR="00EF231B">
        <w:t>ó</w:t>
      </w:r>
      <w:r>
        <w:t>m</w:t>
      </w:r>
      <w:r w:rsidR="00EF231B">
        <w:t>ár</w:t>
      </w:r>
      <w:r>
        <w:t>k</w:t>
      </w:r>
      <w:r w:rsidR="00EF231B">
        <w:t>á</w:t>
      </w:r>
      <w:r>
        <w:t xml:space="preserve">t </w:t>
      </w:r>
      <w:r w:rsidR="00EF231B">
        <w:t>kölcsönözték</w:t>
      </w:r>
      <w:r>
        <w:t xml:space="preserve"> a </w:t>
      </w:r>
      <w:r w:rsidR="00EF231B">
        <w:t>legtöbbször</w:t>
      </w:r>
      <w:r>
        <w:t xml:space="preserve">, es </w:t>
      </w:r>
      <w:r w:rsidR="00464C56">
        <w:t>jelenítse</w:t>
      </w:r>
      <w:r>
        <w:t xml:space="preserve"> meg az </w:t>
      </w:r>
      <w:r w:rsidR="00464C56">
        <w:t>eredményt</w:t>
      </w:r>
      <w:r>
        <w:t>.</w:t>
      </w:r>
    </w:p>
    <w:p w14:paraId="0265A4D9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DA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DB" w14:textId="410D889E" w:rsidR="007C547B" w:rsidRDefault="007676D9">
            <w:r>
              <w:rPr>
                <w:b/>
                <w:bCs/>
                <w:color w:val="1F4E79"/>
                <w:sz w:val="24"/>
                <w:szCs w:val="24"/>
              </w:rPr>
              <w:t xml:space="preserve">Legtöbb </w:t>
            </w:r>
            <w:r w:rsidR="00EF231B">
              <w:rPr>
                <w:b/>
                <w:bCs/>
                <w:color w:val="1F4E79"/>
                <w:sz w:val="24"/>
                <w:szCs w:val="24"/>
              </w:rPr>
              <w:t>autót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EF231B">
              <w:rPr>
                <w:b/>
                <w:bCs/>
                <w:color w:val="1F4E79"/>
                <w:sz w:val="24"/>
                <w:szCs w:val="24"/>
              </w:rPr>
              <w:t>kölcsönző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EF231B">
              <w:rPr>
                <w:b/>
                <w:bCs/>
                <w:color w:val="1F4E79"/>
                <w:sz w:val="24"/>
                <w:szCs w:val="24"/>
              </w:rPr>
              <w:t>ügyfél</w:t>
            </w:r>
          </w:p>
        </w:tc>
      </w:tr>
    </w:tbl>
    <w:p w14:paraId="0265A4DD" w14:textId="77777777" w:rsidR="007C547B" w:rsidRDefault="007C547B">
      <w:pPr>
        <w:spacing w:before="60"/>
      </w:pPr>
    </w:p>
    <w:p w14:paraId="0265A4DE" w14:textId="442CDBFB" w:rsidR="007C547B" w:rsidRDefault="007676D9">
      <w:pPr>
        <w:spacing w:before="60" w:after="80"/>
      </w:pPr>
      <w:r>
        <w:t xml:space="preserve">A program </w:t>
      </w:r>
      <w:r w:rsidR="00A55DA3">
        <w:t>határozza</w:t>
      </w:r>
      <w:r>
        <w:t xml:space="preserve"> meg, hogy melyik </w:t>
      </w:r>
      <w:r w:rsidR="00EF231B">
        <w:t>ügyfél</w:t>
      </w:r>
      <w:r>
        <w:t xml:space="preserve"> </w:t>
      </w:r>
      <w:r w:rsidR="00EF231B">
        <w:t>kölcsönözte</w:t>
      </w:r>
      <w:r>
        <w:t xml:space="preserve"> a legtöbb </w:t>
      </w:r>
      <w:r w:rsidR="00EF231B">
        <w:t>autót</w:t>
      </w:r>
      <w:r>
        <w:t xml:space="preserve">, es </w:t>
      </w:r>
      <w:r w:rsidR="00464C56">
        <w:t>jelenítse</w:t>
      </w:r>
      <w:r>
        <w:t xml:space="preserve"> meg az </w:t>
      </w:r>
      <w:r w:rsidR="00EF231B">
        <w:t>ügyfél</w:t>
      </w:r>
      <w:r>
        <w:t xml:space="preserve"> nevet es </w:t>
      </w:r>
      <w:r w:rsidR="00EF231B">
        <w:t>kölcsönzéseinek</w:t>
      </w:r>
      <w:r>
        <w:t xml:space="preserve"> szamat.</w:t>
      </w:r>
    </w:p>
    <w:p w14:paraId="0265A4DF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E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E0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E1" w14:textId="707B8CF2" w:rsidR="007C547B" w:rsidRDefault="00EF231B">
            <w:r>
              <w:rPr>
                <w:b/>
                <w:bCs/>
                <w:color w:val="1F4E79"/>
                <w:sz w:val="24"/>
                <w:szCs w:val="24"/>
              </w:rPr>
              <w:t xml:space="preserve">Kölcsönzések átlagos </w:t>
            </w:r>
            <w:r w:rsidR="00A55DA3">
              <w:rPr>
                <w:b/>
                <w:bCs/>
                <w:color w:val="1F4E79"/>
                <w:sz w:val="24"/>
                <w:szCs w:val="24"/>
              </w:rPr>
              <w:t>időtartama</w:t>
            </w:r>
          </w:p>
        </w:tc>
      </w:tr>
    </w:tbl>
    <w:p w14:paraId="0265A4E3" w14:textId="77777777" w:rsidR="007C547B" w:rsidRDefault="007C547B">
      <w:pPr>
        <w:spacing w:before="60"/>
      </w:pPr>
    </w:p>
    <w:p w14:paraId="0265A4E4" w14:textId="447232FE" w:rsidR="007C547B" w:rsidRDefault="007676D9">
      <w:pPr>
        <w:spacing w:before="60" w:after="80"/>
      </w:pPr>
      <w:r>
        <w:t xml:space="preserve">A program </w:t>
      </w:r>
      <w:r w:rsidR="00464C56">
        <w:t>számolja</w:t>
      </w:r>
      <w:r>
        <w:t xml:space="preserve"> ki es </w:t>
      </w:r>
      <w:r w:rsidR="00464C56">
        <w:t>jelenítse</w:t>
      </w:r>
      <w:r>
        <w:t xml:space="preserve"> meg, hogy </w:t>
      </w:r>
      <w:r w:rsidR="00EF231B">
        <w:t>átlagosan</w:t>
      </w:r>
      <w:r>
        <w:t xml:space="preserve"> mennyi ideig tartott egy </w:t>
      </w:r>
      <w:r w:rsidR="00464C56">
        <w:t>kölcsönzés</w:t>
      </w:r>
      <w:r>
        <w:t xml:space="preserve"> (napokban).</w:t>
      </w:r>
    </w:p>
    <w:p w14:paraId="0265A4E5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E6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E7" w14:textId="140EE1C2" w:rsidR="007C547B" w:rsidRDefault="00EF231B" w:rsidP="00B53559">
            <w:pPr>
              <w:keepNext/>
              <w:keepLines/>
            </w:pPr>
            <w:r>
              <w:rPr>
                <w:b/>
                <w:bCs/>
                <w:color w:val="1F4E79"/>
                <w:sz w:val="24"/>
                <w:szCs w:val="24"/>
              </w:rPr>
              <w:t>Kölcsönzések összesített díja</w:t>
            </w:r>
          </w:p>
        </w:tc>
      </w:tr>
    </w:tbl>
    <w:p w14:paraId="0265A4E9" w14:textId="77777777" w:rsidR="007C547B" w:rsidRDefault="007C547B">
      <w:pPr>
        <w:spacing w:before="60"/>
      </w:pPr>
    </w:p>
    <w:p w14:paraId="0265A4EA" w14:textId="171DABB3" w:rsidR="007C547B" w:rsidRDefault="007676D9">
      <w:pPr>
        <w:spacing w:before="60" w:after="80"/>
      </w:pPr>
      <w:r>
        <w:t xml:space="preserve">A program </w:t>
      </w:r>
      <w:r w:rsidR="00464C56">
        <w:t>számolja</w:t>
      </w:r>
      <w:r>
        <w:t xml:space="preserve"> ki es </w:t>
      </w:r>
      <w:r w:rsidR="00464C56">
        <w:t>jelenítse</w:t>
      </w:r>
      <w:r>
        <w:t xml:space="preserve"> meg az összes </w:t>
      </w:r>
      <w:r w:rsidR="00464C56">
        <w:t>kölcsönzés</w:t>
      </w:r>
      <w:r>
        <w:t xml:space="preserve"> </w:t>
      </w:r>
      <w:r w:rsidR="00EF231B">
        <w:t>összesített</w:t>
      </w:r>
      <w:r>
        <w:t xml:space="preserve"> </w:t>
      </w:r>
      <w:r w:rsidR="00B53559">
        <w:t>díjat</w:t>
      </w:r>
      <w:r>
        <w:t>.</w:t>
      </w:r>
    </w:p>
    <w:p w14:paraId="0265A4EB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EC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ED" w14:textId="2CC81AB6" w:rsidR="007C547B" w:rsidRDefault="007676D9">
            <w:r>
              <w:rPr>
                <w:b/>
                <w:bCs/>
                <w:color w:val="1F4E79"/>
                <w:sz w:val="24"/>
                <w:szCs w:val="24"/>
              </w:rPr>
              <w:t xml:space="preserve">2025. decemberi </w:t>
            </w:r>
            <w:r w:rsidR="00B53559">
              <w:rPr>
                <w:b/>
                <w:bCs/>
                <w:color w:val="1F4E79"/>
                <w:sz w:val="24"/>
                <w:szCs w:val="24"/>
              </w:rPr>
              <w:t>kölcsönzések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B53559">
              <w:rPr>
                <w:b/>
                <w:bCs/>
                <w:color w:val="1F4E79"/>
                <w:sz w:val="24"/>
                <w:szCs w:val="24"/>
              </w:rPr>
              <w:t>száma</w:t>
            </w:r>
          </w:p>
        </w:tc>
      </w:tr>
    </w:tbl>
    <w:p w14:paraId="0265A4EF" w14:textId="77777777" w:rsidR="007C547B" w:rsidRDefault="007C547B">
      <w:pPr>
        <w:spacing w:before="60"/>
      </w:pPr>
    </w:p>
    <w:p w14:paraId="0265A4F0" w14:textId="4E368561" w:rsidR="007C547B" w:rsidRDefault="007676D9">
      <w:pPr>
        <w:spacing w:before="60" w:after="80"/>
      </w:pPr>
      <w:r>
        <w:t xml:space="preserve">A program </w:t>
      </w:r>
      <w:r w:rsidR="00464C56">
        <w:t>számolja</w:t>
      </w:r>
      <w:r>
        <w:t xml:space="preserve"> meg, hogy 2025. decembereben </w:t>
      </w:r>
      <w:r w:rsidR="00464C56">
        <w:t>hány</w:t>
      </w:r>
      <w:r>
        <w:t xml:space="preserve"> </w:t>
      </w:r>
      <w:r w:rsidR="00464C56">
        <w:t>kölcsönzés</w:t>
      </w:r>
      <w:r>
        <w:t xml:space="preserve"> </w:t>
      </w:r>
      <w:r w:rsidR="00464C56">
        <w:t>történt</w:t>
      </w:r>
      <w:r>
        <w:t>.</w:t>
      </w:r>
    </w:p>
    <w:p w14:paraId="0265A4F1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F2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F3" w14:textId="2F3CB874" w:rsidR="007C547B" w:rsidRDefault="007676D9">
            <w:r>
              <w:rPr>
                <w:b/>
                <w:bCs/>
                <w:color w:val="1F4E79"/>
                <w:sz w:val="24"/>
                <w:szCs w:val="24"/>
              </w:rPr>
              <w:t xml:space="preserve">Adott </w:t>
            </w:r>
            <w:r w:rsidR="00EF231B">
              <w:rPr>
                <w:b/>
                <w:bCs/>
                <w:color w:val="1F4E79"/>
                <w:sz w:val="24"/>
                <w:szCs w:val="24"/>
              </w:rPr>
              <w:t>ügyfél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EF231B">
              <w:rPr>
                <w:b/>
                <w:bCs/>
                <w:color w:val="1F4E79"/>
                <w:sz w:val="24"/>
                <w:szCs w:val="24"/>
              </w:rPr>
              <w:t>kölcsönzéseinek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B53559">
              <w:rPr>
                <w:b/>
                <w:bCs/>
                <w:color w:val="1F4E79"/>
                <w:sz w:val="24"/>
                <w:szCs w:val="24"/>
              </w:rPr>
              <w:t>listázása</w:t>
            </w:r>
          </w:p>
        </w:tc>
      </w:tr>
    </w:tbl>
    <w:p w14:paraId="0265A4F5" w14:textId="77777777" w:rsidR="007C547B" w:rsidRDefault="007C547B">
      <w:pPr>
        <w:spacing w:before="60"/>
      </w:pPr>
    </w:p>
    <w:p w14:paraId="0265A4F6" w14:textId="3CD41B6A" w:rsidR="007C547B" w:rsidRDefault="007676D9">
      <w:pPr>
        <w:spacing w:before="60" w:after="80"/>
      </w:pPr>
      <w:r>
        <w:t xml:space="preserve">A program </w:t>
      </w:r>
      <w:r w:rsidR="00B53559">
        <w:t>kérjen</w:t>
      </w:r>
      <w:r>
        <w:t xml:space="preserve"> be egy </w:t>
      </w:r>
      <w:r w:rsidR="00B53559">
        <w:t>ü</w:t>
      </w:r>
      <w:r>
        <w:t>gyfél</w:t>
      </w:r>
      <w:r w:rsidR="00B53559">
        <w:t xml:space="preserve"> </w:t>
      </w:r>
      <w:r>
        <w:t xml:space="preserve">nevet, es </w:t>
      </w:r>
      <w:r w:rsidR="00464C56">
        <w:t>jelenítse</w:t>
      </w:r>
      <w:r>
        <w:t xml:space="preserve"> meg az adott </w:t>
      </w:r>
      <w:r w:rsidR="00EF231B">
        <w:t>ügyfél</w:t>
      </w:r>
      <w:r>
        <w:t xml:space="preserve"> összes </w:t>
      </w:r>
      <w:r w:rsidR="00B11FED">
        <w:t>kölcsönzését</w:t>
      </w:r>
      <w:r>
        <w:t xml:space="preserve"> az </w:t>
      </w:r>
      <w:r w:rsidR="00505E32">
        <w:t>alábbi</w:t>
      </w:r>
      <w:r>
        <w:t xml:space="preserve"> adatokkal:</w:t>
      </w:r>
    </w:p>
    <w:p w14:paraId="0265A4F7" w14:textId="77777777" w:rsidR="007C547B" w:rsidRDefault="007C547B">
      <w:pPr>
        <w:spacing w:before="40"/>
      </w:pPr>
    </w:p>
    <w:p w14:paraId="0265A4F8" w14:textId="36677BA7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Autó markája es modellje</w:t>
      </w:r>
    </w:p>
    <w:p w14:paraId="0265A4F9" w14:textId="2CECC7C6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 xml:space="preserve">Kölcsönzés </w:t>
      </w:r>
      <w:r w:rsidR="00A55DA3">
        <w:t>időtartama</w:t>
      </w:r>
      <w:r>
        <w:t xml:space="preserve"> (napokban)</w:t>
      </w:r>
    </w:p>
    <w:p w14:paraId="0265A4FA" w14:textId="5D1AA8DC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Fizetendő díj</w:t>
      </w:r>
    </w:p>
    <w:p w14:paraId="0265A4FB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4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4FC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4FD" w14:textId="6E472B89" w:rsidR="007C547B" w:rsidRDefault="00B11FED">
            <w:r>
              <w:rPr>
                <w:b/>
                <w:bCs/>
                <w:color w:val="1F4E79"/>
                <w:sz w:val="24"/>
                <w:szCs w:val="24"/>
              </w:rPr>
              <w:t>Ügyfél adatainak mentese fájlba</w:t>
            </w:r>
          </w:p>
        </w:tc>
      </w:tr>
    </w:tbl>
    <w:p w14:paraId="0265A4FF" w14:textId="77777777" w:rsidR="007C547B" w:rsidRDefault="007C547B">
      <w:pPr>
        <w:spacing w:before="60"/>
      </w:pPr>
    </w:p>
    <w:p w14:paraId="0265A500" w14:textId="6DE2AAC6" w:rsidR="007C547B" w:rsidRDefault="007676D9">
      <w:pPr>
        <w:spacing w:before="60" w:after="80"/>
      </w:pPr>
      <w:r>
        <w:t xml:space="preserve">A 8. feladat </w:t>
      </w:r>
      <w:r w:rsidR="00B11FED">
        <w:t>eredménye</w:t>
      </w:r>
      <w:r>
        <w:t xml:space="preserve"> </w:t>
      </w:r>
      <w:r w:rsidR="00B11FED">
        <w:t>alapján</w:t>
      </w:r>
      <w:r>
        <w:t xml:space="preserve"> a program mentse el az adott </w:t>
      </w:r>
      <w:r w:rsidR="00EF231B">
        <w:t>ügyfél</w:t>
      </w:r>
      <w:r>
        <w:t xml:space="preserve"> összes </w:t>
      </w:r>
      <w:r w:rsidR="00B11FED">
        <w:t>kölcsönzését</w:t>
      </w:r>
      <w:r>
        <w:t xml:space="preserve"> egy </w:t>
      </w:r>
      <w:r w:rsidR="00B11FED">
        <w:t>új</w:t>
      </w:r>
      <w:r>
        <w:t xml:space="preserve"> CSV </w:t>
      </w:r>
      <w:r w:rsidR="00B11FED">
        <w:t>fájlba</w:t>
      </w:r>
      <w:r>
        <w:t>.</w:t>
      </w:r>
    </w:p>
    <w:p w14:paraId="0265A501" w14:textId="77777777" w:rsidR="007C547B" w:rsidRDefault="007C547B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5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5A502" w14:textId="77777777" w:rsidR="007C547B" w:rsidRDefault="007676D9">
            <w:proofErr w:type="spellStart"/>
            <w:r>
              <w:rPr>
                <w:b/>
                <w:bCs/>
                <w:color w:val="1F4E79"/>
              </w:rPr>
              <w:t>Fajlnev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formatuma</w:t>
            </w:r>
            <w:proofErr w:type="spellEnd"/>
          </w:p>
          <w:p w14:paraId="0265A503" w14:textId="1EE85ABF" w:rsidR="007C547B" w:rsidRDefault="007676D9">
            <w:r>
              <w:rPr>
                <w:color w:val="333333"/>
                <w:sz w:val="20"/>
                <w:szCs w:val="20"/>
              </w:rPr>
              <w:t xml:space="preserve">Az output </w:t>
            </w:r>
            <w:proofErr w:type="spellStart"/>
            <w:r>
              <w:rPr>
                <w:color w:val="333333"/>
                <w:sz w:val="20"/>
                <w:szCs w:val="20"/>
              </w:rPr>
              <w:t>fajl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neve az </w:t>
            </w:r>
            <w:r w:rsidR="00EF231B">
              <w:rPr>
                <w:color w:val="333333"/>
                <w:sz w:val="20"/>
                <w:szCs w:val="20"/>
              </w:rPr>
              <w:t>ügyfél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nevebôl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kell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hogy </w:t>
            </w:r>
            <w:proofErr w:type="spellStart"/>
            <w:r>
              <w:rPr>
                <w:color w:val="333333"/>
                <w:sz w:val="20"/>
                <w:szCs w:val="20"/>
              </w:rPr>
              <w:t>szarmazzon</w:t>
            </w:r>
            <w:proofErr w:type="spellEnd"/>
            <w:r>
              <w:rPr>
                <w:color w:val="333333"/>
                <w:sz w:val="20"/>
                <w:szCs w:val="20"/>
              </w:rPr>
              <w:t>. Pl.: ugyfel_neve_kolcsonzesei.csv</w:t>
            </w:r>
          </w:p>
        </w:tc>
      </w:tr>
    </w:tbl>
    <w:p w14:paraId="0265A505" w14:textId="77777777" w:rsidR="007C547B" w:rsidRDefault="007C547B">
      <w:pPr>
        <w:spacing w:before="200"/>
      </w:pPr>
    </w:p>
    <w:p w14:paraId="0265A506" w14:textId="77777777" w:rsidR="007C547B" w:rsidRDefault="007676D9">
      <w:r>
        <w:br w:type="page"/>
      </w:r>
    </w:p>
    <w:p w14:paraId="0265A507" w14:textId="77777777" w:rsidR="007C547B" w:rsidRDefault="007676D9">
      <w:pPr>
        <w:pStyle w:val="Cmsor1"/>
        <w:pBdr>
          <w:bottom w:val="single" w:sz="6" w:space="4" w:color="2E75B6"/>
        </w:pBdr>
      </w:pPr>
      <w:r>
        <w:lastRenderedPageBreak/>
        <w:t>2. Asztali GUI-s feladat</w:t>
      </w:r>
    </w:p>
    <w:p w14:paraId="0265A508" w14:textId="77777777" w:rsidR="007C547B" w:rsidRDefault="007C547B">
      <w:pPr>
        <w:spacing w:before="60"/>
      </w:pPr>
    </w:p>
    <w:p w14:paraId="0265A509" w14:textId="1BE6ECDE" w:rsidR="007C547B" w:rsidRDefault="007676D9">
      <w:pPr>
        <w:spacing w:before="60" w:after="80"/>
      </w:pPr>
      <w:r>
        <w:t>Grafikus felületen (</w:t>
      </w:r>
      <w:proofErr w:type="spellStart"/>
      <w:r>
        <w:t>WinForms</w:t>
      </w:r>
      <w:proofErr w:type="spellEnd"/>
      <w:r>
        <w:t xml:space="preserve"> vagy WPF) </w:t>
      </w:r>
      <w:r w:rsidR="00B11FED">
        <w:t>valósítsa</w:t>
      </w:r>
      <w:r>
        <w:t xml:space="preserve"> meg az </w:t>
      </w:r>
      <w:r w:rsidR="00505E32">
        <w:t>alábbi</w:t>
      </w:r>
      <w:r>
        <w:t xml:space="preserve"> </w:t>
      </w:r>
      <w:r w:rsidR="0099772F">
        <w:t>funkciókat</w:t>
      </w:r>
      <w:r>
        <w:t>.</w:t>
      </w:r>
    </w:p>
    <w:p w14:paraId="0265A50A" w14:textId="77777777" w:rsidR="007C547B" w:rsidRDefault="007C547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0B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0C" w14:textId="0AE0241E" w:rsidR="007C547B" w:rsidRDefault="007676D9"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Autok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adatainak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megjelenítése</w:t>
            </w:r>
          </w:p>
        </w:tc>
      </w:tr>
    </w:tbl>
    <w:p w14:paraId="0265A50E" w14:textId="77777777" w:rsidR="007C547B" w:rsidRDefault="007C547B">
      <w:pPr>
        <w:spacing w:before="60"/>
      </w:pPr>
    </w:p>
    <w:p w14:paraId="0265A50F" w14:textId="69C2D258" w:rsidR="007C547B" w:rsidRDefault="007676D9" w:rsidP="004642F3">
      <w:pPr>
        <w:spacing w:before="60" w:after="80"/>
        <w:jc w:val="both"/>
      </w:pPr>
      <w:r>
        <w:t xml:space="preserve">Hozzon </w:t>
      </w:r>
      <w:r w:rsidR="0099772F">
        <w:t>létre</w:t>
      </w:r>
      <w:r>
        <w:t xml:space="preserve"> egy </w:t>
      </w:r>
      <w:r w:rsidR="0099772F">
        <w:t>táblázatot</w:t>
      </w:r>
      <w:r>
        <w:t xml:space="preserve"> (</w:t>
      </w:r>
      <w:proofErr w:type="spellStart"/>
      <w:r>
        <w:t>DataGridView</w:t>
      </w:r>
      <w:proofErr w:type="spellEnd"/>
      <w:r>
        <w:t xml:space="preserve"> / </w:t>
      </w:r>
      <w:proofErr w:type="spellStart"/>
      <w:r>
        <w:t>DataGrid</w:t>
      </w:r>
      <w:proofErr w:type="spellEnd"/>
      <w:r>
        <w:t xml:space="preserve">), amely megjeleníti az összes </w:t>
      </w:r>
      <w:r w:rsidR="00464C56">
        <w:t>kölcsönzés</w:t>
      </w:r>
      <w:r>
        <w:t xml:space="preserve"> adatait a kolcsonzesek.csv </w:t>
      </w:r>
      <w:r w:rsidR="0099772F">
        <w:t>fájlból</w:t>
      </w:r>
      <w:r>
        <w:t>.</w:t>
      </w:r>
    </w:p>
    <w:p w14:paraId="0265A510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11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12" w14:textId="66D7E700" w:rsidR="007C547B" w:rsidRDefault="00DB1B3E">
            <w:r>
              <w:rPr>
                <w:b/>
                <w:bCs/>
                <w:color w:val="1F4E79"/>
                <w:sz w:val="24"/>
                <w:szCs w:val="24"/>
              </w:rPr>
              <w:t>Új</w:t>
            </w:r>
            <w:r w:rsidR="007676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kölcsönzés</w:t>
            </w:r>
            <w:r w:rsidR="007676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99772F">
              <w:rPr>
                <w:b/>
                <w:bCs/>
                <w:color w:val="1F4E79"/>
                <w:sz w:val="24"/>
                <w:szCs w:val="24"/>
              </w:rPr>
              <w:t>hozzáadása</w:t>
            </w:r>
          </w:p>
        </w:tc>
      </w:tr>
    </w:tbl>
    <w:p w14:paraId="0265A514" w14:textId="77777777" w:rsidR="007C547B" w:rsidRDefault="007C547B">
      <w:pPr>
        <w:spacing w:before="60"/>
      </w:pPr>
    </w:p>
    <w:p w14:paraId="0265A515" w14:textId="05A833C4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7D2809">
        <w:t>űrlapot</w:t>
      </w:r>
      <w:r>
        <w:t xml:space="preserve">, ahol az ügyfelek </w:t>
      </w:r>
      <w:r w:rsidR="007D2809">
        <w:t>megadhatják</w:t>
      </w:r>
      <w:r>
        <w:t xml:space="preserve"> az </w:t>
      </w:r>
      <w:r w:rsidR="007D2809">
        <w:t>új</w:t>
      </w:r>
      <w:r>
        <w:t xml:space="preserve"> </w:t>
      </w:r>
      <w:r w:rsidR="00464C56">
        <w:t>kölcsönzés</w:t>
      </w:r>
      <w:r>
        <w:t xml:space="preserve"> adatait. Az adatokat a program mentse el a kolcsonzesek.csv </w:t>
      </w:r>
      <w:r w:rsidR="00B11FED">
        <w:t>fájlba</w:t>
      </w:r>
      <w:r>
        <w:t>.</w:t>
      </w:r>
    </w:p>
    <w:p w14:paraId="0265A516" w14:textId="77777777" w:rsidR="007C547B" w:rsidRDefault="007C547B">
      <w:pPr>
        <w:spacing w:before="40"/>
      </w:pPr>
    </w:p>
    <w:p w14:paraId="0265A517" w14:textId="42950F32" w:rsidR="007C547B" w:rsidRDefault="007676D9">
      <w:pPr>
        <w:spacing w:before="60" w:after="80"/>
      </w:pPr>
      <w:r>
        <w:rPr>
          <w:b/>
          <w:bCs/>
        </w:rPr>
        <w:t xml:space="preserve">Az </w:t>
      </w:r>
      <w:r w:rsidR="007D2809">
        <w:rPr>
          <w:b/>
          <w:bCs/>
        </w:rPr>
        <w:t>űrlap</w:t>
      </w:r>
      <w:r>
        <w:rPr>
          <w:b/>
          <w:bCs/>
        </w:rPr>
        <w:t xml:space="preserve"> </w:t>
      </w:r>
      <w:r w:rsidR="007D2809">
        <w:rPr>
          <w:b/>
          <w:bCs/>
        </w:rPr>
        <w:t>kötelező</w:t>
      </w:r>
      <w:r>
        <w:rPr>
          <w:b/>
          <w:bCs/>
        </w:rPr>
        <w:t xml:space="preserve"> </w:t>
      </w:r>
      <w:r w:rsidR="007D2809">
        <w:rPr>
          <w:b/>
          <w:bCs/>
        </w:rPr>
        <w:t>mezői</w:t>
      </w:r>
      <w:r>
        <w:rPr>
          <w:b/>
          <w:bCs/>
        </w:rPr>
        <w:t>:</w:t>
      </w:r>
    </w:p>
    <w:p w14:paraId="0265A518" w14:textId="39F80A98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Ügyfél neve</w:t>
      </w:r>
    </w:p>
    <w:p w14:paraId="0265A519" w14:textId="288B6EED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 xml:space="preserve">Autó markája, modellje, napi </w:t>
      </w:r>
      <w:r w:rsidR="006B570A">
        <w:t>díja</w:t>
      </w:r>
    </w:p>
    <w:p w14:paraId="0265A51A" w14:textId="2C9FB4BD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Kölcsönzés kezdete es v</w:t>
      </w:r>
      <w:r w:rsidR="007D2809">
        <w:t>é</w:t>
      </w:r>
      <w:r>
        <w:t>ge (</w:t>
      </w:r>
      <w:proofErr w:type="spellStart"/>
      <w:r>
        <w:t>datum</w:t>
      </w:r>
      <w:proofErr w:type="spellEnd"/>
      <w:r>
        <w:t>)</w:t>
      </w:r>
    </w:p>
    <w:p w14:paraId="0265A51B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1C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1D" w14:textId="7BFBCC83" w:rsidR="007C547B" w:rsidRDefault="00EF231B">
            <w:r>
              <w:rPr>
                <w:b/>
                <w:bCs/>
                <w:color w:val="1F4E79"/>
                <w:sz w:val="24"/>
                <w:szCs w:val="24"/>
              </w:rPr>
              <w:t xml:space="preserve">Kölcsönzések </w:t>
            </w:r>
            <w:r w:rsidR="006B570A">
              <w:rPr>
                <w:b/>
                <w:bCs/>
                <w:color w:val="1F4E79"/>
                <w:sz w:val="24"/>
                <w:szCs w:val="24"/>
              </w:rPr>
              <w:t>szűrése</w:t>
            </w:r>
          </w:p>
        </w:tc>
      </w:tr>
    </w:tbl>
    <w:p w14:paraId="0265A51F" w14:textId="77777777" w:rsidR="007C547B" w:rsidRDefault="007C547B">
      <w:pPr>
        <w:spacing w:before="60"/>
      </w:pPr>
    </w:p>
    <w:p w14:paraId="0265A520" w14:textId="4598321F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6B570A">
        <w:t>szűrő funkciót</w:t>
      </w:r>
      <w:r>
        <w:t xml:space="preserve">, amely </w:t>
      </w:r>
      <w:r w:rsidR="006B570A">
        <w:t>lehetővé</w:t>
      </w:r>
      <w:r>
        <w:t xml:space="preserve"> teszi a </w:t>
      </w:r>
      <w:r w:rsidR="00B53559">
        <w:t>kölcsönzések</w:t>
      </w:r>
      <w:r>
        <w:t xml:space="preserve"> </w:t>
      </w:r>
      <w:r w:rsidR="006B570A">
        <w:t>szűrését</w:t>
      </w:r>
      <w:r>
        <w:t xml:space="preserve"> az </w:t>
      </w:r>
      <w:r w:rsidR="00EF231B">
        <w:t>ügyfél</w:t>
      </w:r>
      <w:r>
        <w:t xml:space="preserve"> neve </w:t>
      </w:r>
      <w:r w:rsidR="00B11FED">
        <w:t>alapján</w:t>
      </w:r>
      <w:r>
        <w:t xml:space="preserve">. A </w:t>
      </w:r>
      <w:r w:rsidR="006B570A">
        <w:t>táblázat</w:t>
      </w:r>
      <w:r>
        <w:t xml:space="preserve"> dinamikusan frissüljön.</w:t>
      </w:r>
    </w:p>
    <w:p w14:paraId="0265A521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22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23" w14:textId="44A89EAE" w:rsidR="007C547B" w:rsidRDefault="007676D9"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Menu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505E32">
              <w:rPr>
                <w:b/>
                <w:bCs/>
                <w:color w:val="1F4E79"/>
                <w:sz w:val="24"/>
                <w:szCs w:val="24"/>
              </w:rPr>
              <w:t>létrehozása</w:t>
            </w:r>
          </w:p>
        </w:tc>
      </w:tr>
    </w:tbl>
    <w:p w14:paraId="0265A525" w14:textId="77777777" w:rsidR="007C547B" w:rsidRDefault="007C547B">
      <w:pPr>
        <w:spacing w:before="60"/>
      </w:pPr>
    </w:p>
    <w:p w14:paraId="0265A526" w14:textId="396DD7A8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6B570A">
        <w:t>menü bárt</w:t>
      </w:r>
      <w:r>
        <w:t xml:space="preserve">, amely tartalmazza </w:t>
      </w:r>
      <w:r w:rsidR="006B570A">
        <w:t>legalább</w:t>
      </w:r>
      <w:r>
        <w:t xml:space="preserve"> az </w:t>
      </w:r>
      <w:r w:rsidR="00505E32">
        <w:t>alábbi</w:t>
      </w:r>
      <w:r>
        <w:t xml:space="preserve"> elemeket:</w:t>
      </w:r>
    </w:p>
    <w:p w14:paraId="0265A527" w14:textId="77777777" w:rsidR="007C547B" w:rsidRDefault="007C547B">
      <w:pPr>
        <w:spacing w:before="40"/>
      </w:pPr>
    </w:p>
    <w:p w14:paraId="0265A528" w14:textId="36292723" w:rsidR="007C547B" w:rsidRDefault="00EF231B">
      <w:pPr>
        <w:pStyle w:val="Listaszerbekezds"/>
        <w:numPr>
          <w:ilvl w:val="0"/>
          <w:numId w:val="2"/>
        </w:numPr>
        <w:spacing w:before="40" w:after="60"/>
      </w:pPr>
      <w:r>
        <w:t xml:space="preserve">Kölcsönzések </w:t>
      </w:r>
      <w:r w:rsidR="00B53559">
        <w:t>száma</w:t>
      </w:r>
    </w:p>
    <w:p w14:paraId="0265A529" w14:textId="0ED58161" w:rsidR="007C547B" w:rsidRDefault="00464C56">
      <w:pPr>
        <w:pStyle w:val="Listaszerbekezds"/>
        <w:numPr>
          <w:ilvl w:val="0"/>
          <w:numId w:val="2"/>
        </w:numPr>
        <w:spacing w:before="40" w:after="60"/>
      </w:pPr>
      <w:r>
        <w:t>Legdrágbb kölcsönzés</w:t>
      </w:r>
    </w:p>
    <w:p w14:paraId="0265A52A" w14:textId="5E758ADA" w:rsidR="007C547B" w:rsidRDefault="00A55DA3">
      <w:pPr>
        <w:pStyle w:val="Listaszerbekezds"/>
        <w:numPr>
          <w:ilvl w:val="0"/>
          <w:numId w:val="2"/>
        </w:numPr>
        <w:spacing w:before="40" w:after="60"/>
      </w:pPr>
      <w:r>
        <w:t>Legnépszerűbb autó márka</w:t>
      </w:r>
    </w:p>
    <w:p w14:paraId="0265A52B" w14:textId="569C8FB7" w:rsidR="007C547B" w:rsidRDefault="007676D9">
      <w:pPr>
        <w:pStyle w:val="Listaszerbekezds"/>
        <w:numPr>
          <w:ilvl w:val="0"/>
          <w:numId w:val="2"/>
        </w:numPr>
        <w:spacing w:before="40" w:after="60"/>
      </w:pPr>
      <w:r>
        <w:t xml:space="preserve">Legtöbb </w:t>
      </w:r>
      <w:r w:rsidR="00EF231B">
        <w:t>autót</w:t>
      </w:r>
      <w:r>
        <w:t xml:space="preserve"> </w:t>
      </w:r>
      <w:r w:rsidR="00EF231B">
        <w:t>kölcsönző</w:t>
      </w:r>
      <w:r>
        <w:t xml:space="preserve"> </w:t>
      </w:r>
      <w:r w:rsidR="00EF231B">
        <w:t>ügyfél</w:t>
      </w:r>
    </w:p>
    <w:p w14:paraId="0265A52C" w14:textId="6307E08C" w:rsidR="007C547B" w:rsidRDefault="006B570A">
      <w:pPr>
        <w:pStyle w:val="Listaszerbekezds"/>
        <w:numPr>
          <w:ilvl w:val="0"/>
          <w:numId w:val="2"/>
        </w:numPr>
        <w:spacing w:before="40" w:after="60"/>
      </w:pPr>
      <w:r>
        <w:t>Kil</w:t>
      </w:r>
      <w:r w:rsidR="008258B0">
        <w:t>é</w:t>
      </w:r>
      <w:r>
        <w:t>pés</w:t>
      </w:r>
    </w:p>
    <w:p w14:paraId="0265A52D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2E" w14:textId="77777777" w:rsidR="007C547B" w:rsidRDefault="007676D9" w:rsidP="00DB6ECF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2F" w14:textId="2219F0AE" w:rsidR="007C547B" w:rsidRDefault="006B570A" w:rsidP="00DB6ECF">
            <w:pPr>
              <w:keepNext/>
              <w:keepLines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Statisztikák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megjelenítése</w:t>
            </w:r>
          </w:p>
        </w:tc>
      </w:tr>
    </w:tbl>
    <w:p w14:paraId="0265A531" w14:textId="77777777" w:rsidR="007C547B" w:rsidRDefault="007C547B" w:rsidP="00DB6ECF">
      <w:pPr>
        <w:keepNext/>
        <w:keepLines/>
        <w:spacing w:before="60"/>
      </w:pPr>
    </w:p>
    <w:p w14:paraId="0265A532" w14:textId="1AC76662" w:rsidR="007C547B" w:rsidRDefault="007676D9" w:rsidP="00DB6ECF">
      <w:pPr>
        <w:keepNext/>
        <w:keepLines/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6B570A">
        <w:t>különálló</w:t>
      </w:r>
      <w:r>
        <w:t xml:space="preserve"> szekciót (panel/</w:t>
      </w:r>
      <w:proofErr w:type="spellStart"/>
      <w:r>
        <w:t>tab</w:t>
      </w:r>
      <w:proofErr w:type="spellEnd"/>
      <w:r>
        <w:t xml:space="preserve">), ahol </w:t>
      </w:r>
      <w:r w:rsidR="006B570A">
        <w:t>megjeleníthető</w:t>
      </w:r>
      <w:r>
        <w:t xml:space="preserve"> a </w:t>
      </w:r>
      <w:r w:rsidR="00B53559">
        <w:t>kölcsönzések</w:t>
      </w:r>
      <w:r>
        <w:t xml:space="preserve"> </w:t>
      </w:r>
      <w:r w:rsidR="006B570A">
        <w:t>statisztikája</w:t>
      </w:r>
      <w:r>
        <w:t>:</w:t>
      </w:r>
    </w:p>
    <w:p w14:paraId="0265A533" w14:textId="77777777" w:rsidR="007C547B" w:rsidRDefault="007C547B" w:rsidP="00DB6ECF">
      <w:pPr>
        <w:keepNext/>
        <w:keepLines/>
        <w:spacing w:before="40"/>
      </w:pPr>
    </w:p>
    <w:p w14:paraId="0265A534" w14:textId="4613C5B9" w:rsidR="007C547B" w:rsidRDefault="006B570A" w:rsidP="00DB6ECF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>Átlagos kölcsönzési időtartam</w:t>
      </w:r>
    </w:p>
    <w:p w14:paraId="0265A535" w14:textId="1835AACB" w:rsidR="007C547B" w:rsidRDefault="007676D9" w:rsidP="00DB6ECF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 xml:space="preserve">Összes </w:t>
      </w:r>
      <w:r w:rsidR="006B570A">
        <w:t>bevétel</w:t>
      </w:r>
    </w:p>
    <w:p w14:paraId="0265A536" w14:textId="1E713204" w:rsidR="007C547B" w:rsidRDefault="007676D9" w:rsidP="00DB6ECF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 xml:space="preserve">2025. decemberi </w:t>
      </w:r>
      <w:r w:rsidR="00B53559">
        <w:t>kölcsönzések</w:t>
      </w:r>
      <w:r>
        <w:t xml:space="preserve"> </w:t>
      </w:r>
      <w:r w:rsidR="00B53559">
        <w:t>száma</w:t>
      </w:r>
    </w:p>
    <w:p w14:paraId="0265A537" w14:textId="77777777" w:rsidR="007C547B" w:rsidRDefault="007C547B">
      <w:pPr>
        <w:spacing w:before="200"/>
      </w:pPr>
    </w:p>
    <w:p w14:paraId="0265A538" w14:textId="77777777" w:rsidR="007C547B" w:rsidRDefault="007676D9">
      <w:r>
        <w:br w:type="page"/>
      </w:r>
    </w:p>
    <w:p w14:paraId="0265A539" w14:textId="77777777" w:rsidR="007C547B" w:rsidRDefault="007676D9">
      <w:pPr>
        <w:pStyle w:val="Cmsor1"/>
        <w:pBdr>
          <w:bottom w:val="single" w:sz="6" w:space="4" w:color="2E75B6"/>
        </w:pBdr>
      </w:pPr>
      <w:r>
        <w:lastRenderedPageBreak/>
        <w:t>3. Back-end feladat (</w:t>
      </w:r>
      <w:proofErr w:type="spellStart"/>
      <w:r>
        <w:t>RESTful</w:t>
      </w:r>
      <w:proofErr w:type="spellEnd"/>
      <w:r>
        <w:t xml:space="preserve"> API)</w:t>
      </w:r>
    </w:p>
    <w:p w14:paraId="0265A53A" w14:textId="77777777" w:rsidR="007C547B" w:rsidRDefault="007C547B">
      <w:pPr>
        <w:spacing w:before="60"/>
      </w:pPr>
    </w:p>
    <w:p w14:paraId="0265A53B" w14:textId="6A066747" w:rsidR="007C547B" w:rsidRDefault="007676D9" w:rsidP="004642F3">
      <w:pPr>
        <w:spacing w:before="60" w:after="80"/>
        <w:jc w:val="both"/>
      </w:pPr>
      <w:r>
        <w:t xml:space="preserve">Hozzon </w:t>
      </w:r>
      <w:r w:rsidR="0099772F">
        <w:t>létre</w:t>
      </w:r>
      <w:r>
        <w:t xml:space="preserve"> egy </w:t>
      </w:r>
      <w:proofErr w:type="spellStart"/>
      <w:r>
        <w:t>RESTful</w:t>
      </w:r>
      <w:proofErr w:type="spellEnd"/>
      <w:r>
        <w:t xml:space="preserve"> API-t Node.js/Express (vagy ASP.NET </w:t>
      </w:r>
      <w:proofErr w:type="spellStart"/>
      <w:r>
        <w:t>Core</w:t>
      </w:r>
      <w:proofErr w:type="spellEnd"/>
      <w:r>
        <w:t xml:space="preserve">) keretrendszerrel, amely a </w:t>
      </w:r>
      <w:proofErr w:type="spellStart"/>
      <w:r>
        <w:t>MySQL</w:t>
      </w:r>
      <w:proofErr w:type="spellEnd"/>
      <w:r>
        <w:t xml:space="preserve"> </w:t>
      </w:r>
      <w:r w:rsidR="006B570A">
        <w:t>adatbázisból</w:t>
      </w:r>
      <w:r>
        <w:t xml:space="preserve"> olvassa es kezeli a </w:t>
      </w:r>
      <w:r w:rsidR="006B570A">
        <w:t>kölcsönzési</w:t>
      </w:r>
      <w:r>
        <w:t xml:space="preserve"> adatokat.</w:t>
      </w:r>
    </w:p>
    <w:p w14:paraId="0265A53C" w14:textId="77777777" w:rsidR="007C547B" w:rsidRDefault="007C547B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53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5A53D" w14:textId="4C124879" w:rsidR="007C547B" w:rsidRDefault="00541861">
            <w:r>
              <w:rPr>
                <w:b/>
                <w:bCs/>
                <w:color w:val="1F4E79"/>
              </w:rPr>
              <w:t>Adatbázis</w:t>
            </w:r>
          </w:p>
          <w:p w14:paraId="0265A53E" w14:textId="37102301" w:rsidR="007C547B" w:rsidRDefault="007676D9">
            <w:r>
              <w:rPr>
                <w:color w:val="333333"/>
                <w:sz w:val="20"/>
                <w:szCs w:val="20"/>
              </w:rPr>
              <w:t xml:space="preserve">Az </w:t>
            </w:r>
            <w:r w:rsidR="006B570A">
              <w:rPr>
                <w:color w:val="333333"/>
                <w:sz w:val="20"/>
                <w:szCs w:val="20"/>
              </w:rPr>
              <w:t>adatbázist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6B570A">
              <w:rPr>
                <w:color w:val="333333"/>
                <w:sz w:val="20"/>
                <w:szCs w:val="20"/>
              </w:rPr>
              <w:t>létrehozó</w:t>
            </w:r>
            <w:r>
              <w:rPr>
                <w:color w:val="333333"/>
                <w:sz w:val="20"/>
                <w:szCs w:val="20"/>
              </w:rPr>
              <w:t xml:space="preserve"> SQL </w:t>
            </w:r>
            <w:proofErr w:type="spellStart"/>
            <w:r>
              <w:rPr>
                <w:color w:val="333333"/>
                <w:sz w:val="20"/>
                <w:szCs w:val="20"/>
              </w:rPr>
              <w:t>fajl</w:t>
            </w:r>
            <w:proofErr w:type="spellEnd"/>
            <w:r>
              <w:rPr>
                <w:color w:val="333333"/>
                <w:sz w:val="20"/>
                <w:szCs w:val="20"/>
              </w:rPr>
              <w:t>: ./</w:t>
            </w:r>
            <w:proofErr w:type="spellStart"/>
            <w:r>
              <w:rPr>
                <w:color w:val="333333"/>
                <w:sz w:val="20"/>
                <w:szCs w:val="20"/>
              </w:rPr>
              <w:t>forrasok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autokocsonzes.sql</w:t>
            </w:r>
            <w:proofErr w:type="spellEnd"/>
          </w:p>
        </w:tc>
      </w:tr>
    </w:tbl>
    <w:p w14:paraId="0265A540" w14:textId="77777777" w:rsidR="007C547B" w:rsidRDefault="007C547B">
      <w:pPr>
        <w:spacing w:before="120"/>
      </w:pPr>
    </w:p>
    <w:p w14:paraId="0265A541" w14:textId="38974749" w:rsidR="007C547B" w:rsidRDefault="006B570A">
      <w:pPr>
        <w:pStyle w:val="Cmsor2"/>
      </w:pPr>
      <w:r>
        <w:t>Kötelező végpontok</w:t>
      </w:r>
    </w:p>
    <w:p w14:paraId="0265A542" w14:textId="77777777" w:rsidR="007C547B" w:rsidRDefault="007C547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3913"/>
        <w:gridCol w:w="3532"/>
      </w:tblGrid>
      <w:tr w:rsidR="007C547B" w14:paraId="0265A5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43" w14:textId="77777777" w:rsidR="007C547B" w:rsidRDefault="007676D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Metodust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44" w14:textId="77777777" w:rsidR="007C547B" w:rsidRDefault="007676D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Vegpont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(URL)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45" w14:textId="77777777" w:rsidR="007C547B" w:rsidRDefault="007676D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Leiras</w:t>
            </w:r>
            <w:proofErr w:type="spellEnd"/>
          </w:p>
        </w:tc>
      </w:tr>
      <w:tr w:rsidR="007C547B" w14:paraId="0265A5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7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8" w14:textId="361FBEDD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 w:rsidR="00B53559">
              <w:rPr>
                <w:rFonts w:ascii="Courier New" w:eastAsia="Courier New" w:hAnsi="Courier New" w:cs="Courier New"/>
                <w:sz w:val="18"/>
                <w:szCs w:val="18"/>
              </w:rPr>
              <w:t>kölcsönzések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9" w14:textId="75208C90" w:rsidR="007C547B" w:rsidRDefault="007676D9">
            <w:r>
              <w:rPr>
                <w:sz w:val="18"/>
                <w:szCs w:val="18"/>
              </w:rPr>
              <w:t xml:space="preserve">Visszaadja az </w:t>
            </w:r>
            <w:r w:rsidR="00541861">
              <w:rPr>
                <w:sz w:val="18"/>
                <w:szCs w:val="18"/>
              </w:rPr>
              <w:t>összes</w:t>
            </w:r>
            <w:r>
              <w:rPr>
                <w:sz w:val="18"/>
                <w:szCs w:val="18"/>
              </w:rPr>
              <w:t xml:space="preserve"> </w:t>
            </w:r>
            <w:r w:rsidR="00464C56">
              <w:rPr>
                <w:sz w:val="18"/>
                <w:szCs w:val="18"/>
              </w:rPr>
              <w:t>kölcsönzést</w:t>
            </w:r>
          </w:p>
        </w:tc>
      </w:tr>
      <w:tr w:rsidR="007C547B" w14:paraId="0265A5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B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C" w14:textId="66360979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 w:rsidR="00505E32">
              <w:rPr>
                <w:rFonts w:ascii="Courier New" w:eastAsia="Courier New" w:hAnsi="Courier New" w:cs="Courier New"/>
                <w:sz w:val="18"/>
                <w:szCs w:val="18"/>
              </w:rPr>
              <w:t>autók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D" w14:textId="06ACD681" w:rsidR="007C547B" w:rsidRDefault="007676D9">
            <w:r>
              <w:rPr>
                <w:sz w:val="18"/>
                <w:szCs w:val="18"/>
              </w:rPr>
              <w:t xml:space="preserve">Visszaadja az </w:t>
            </w:r>
            <w:r w:rsidR="00541861">
              <w:rPr>
                <w:sz w:val="18"/>
                <w:szCs w:val="18"/>
              </w:rPr>
              <w:t>összes</w:t>
            </w:r>
            <w:r>
              <w:rPr>
                <w:sz w:val="18"/>
                <w:szCs w:val="18"/>
              </w:rPr>
              <w:t xml:space="preserve"> </w:t>
            </w:r>
            <w:r w:rsidR="00EF053F">
              <w:rPr>
                <w:sz w:val="18"/>
                <w:szCs w:val="18"/>
              </w:rPr>
              <w:t>autó</w:t>
            </w:r>
            <w:r>
              <w:rPr>
                <w:sz w:val="18"/>
                <w:szCs w:val="18"/>
              </w:rPr>
              <w:t xml:space="preserve"> adatait</w:t>
            </w:r>
          </w:p>
        </w:tc>
      </w:tr>
      <w:tr w:rsidR="007C547B" w14:paraId="0265A5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4F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0" w14:textId="70582360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 w:rsidR="00505E32">
              <w:rPr>
                <w:rFonts w:ascii="Courier New" w:eastAsia="Courier New" w:hAnsi="Courier New" w:cs="Courier New"/>
                <w:sz w:val="18"/>
                <w:szCs w:val="18"/>
              </w:rPr>
              <w:t>autók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/{rendszam}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1" w14:textId="5E3A2928" w:rsidR="007C547B" w:rsidRDefault="007676D9">
            <w:r>
              <w:rPr>
                <w:sz w:val="18"/>
                <w:szCs w:val="18"/>
              </w:rPr>
              <w:t xml:space="preserve">Visszaadja az adott </w:t>
            </w:r>
            <w:r w:rsidR="00541861">
              <w:rPr>
                <w:sz w:val="18"/>
                <w:szCs w:val="18"/>
              </w:rPr>
              <w:t>rendszámú</w:t>
            </w:r>
            <w:r>
              <w:rPr>
                <w:sz w:val="18"/>
                <w:szCs w:val="18"/>
              </w:rPr>
              <w:t xml:space="preserve"> </w:t>
            </w:r>
            <w:r w:rsidR="00EF053F">
              <w:rPr>
                <w:sz w:val="18"/>
                <w:szCs w:val="18"/>
              </w:rPr>
              <w:t>autó</w:t>
            </w:r>
            <w:r>
              <w:rPr>
                <w:sz w:val="18"/>
                <w:szCs w:val="18"/>
              </w:rPr>
              <w:t xml:space="preserve"> adatait</w:t>
            </w:r>
          </w:p>
        </w:tc>
      </w:tr>
      <w:tr w:rsidR="007C547B" w14:paraId="0265A55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3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4" w14:textId="77777777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ugyfelek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5" w14:textId="3A25B7B1" w:rsidR="007C547B" w:rsidRDefault="007676D9">
            <w:r>
              <w:rPr>
                <w:sz w:val="18"/>
                <w:szCs w:val="18"/>
              </w:rPr>
              <w:t xml:space="preserve">Visszaadja az </w:t>
            </w:r>
            <w:r w:rsidR="00541861">
              <w:rPr>
                <w:sz w:val="18"/>
                <w:szCs w:val="18"/>
              </w:rPr>
              <w:t>összes</w:t>
            </w:r>
            <w:r>
              <w:rPr>
                <w:sz w:val="18"/>
                <w:szCs w:val="18"/>
              </w:rPr>
              <w:t xml:space="preserve"> </w:t>
            </w:r>
            <w:r w:rsidR="00EF231B">
              <w:rPr>
                <w:sz w:val="18"/>
                <w:szCs w:val="18"/>
              </w:rPr>
              <w:t>ügyfél</w:t>
            </w:r>
            <w:r>
              <w:rPr>
                <w:sz w:val="18"/>
                <w:szCs w:val="18"/>
              </w:rPr>
              <w:t xml:space="preserve"> adatait</w:t>
            </w:r>
          </w:p>
        </w:tc>
      </w:tr>
      <w:tr w:rsidR="007C547B" w14:paraId="0265A5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7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8" w14:textId="77777777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ugyfelek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9" w14:textId="7B5A02D2" w:rsidR="007C547B" w:rsidRDefault="007676D9">
            <w:r>
              <w:rPr>
                <w:sz w:val="18"/>
                <w:szCs w:val="18"/>
              </w:rPr>
              <w:t xml:space="preserve">Visszaadja az adott </w:t>
            </w:r>
            <w:r w:rsidR="00541861">
              <w:rPr>
                <w:sz w:val="18"/>
                <w:szCs w:val="18"/>
              </w:rPr>
              <w:t>nevű</w:t>
            </w:r>
            <w:r>
              <w:rPr>
                <w:sz w:val="18"/>
                <w:szCs w:val="18"/>
              </w:rPr>
              <w:t xml:space="preserve"> </w:t>
            </w:r>
            <w:r w:rsidR="00EF231B">
              <w:rPr>
                <w:sz w:val="18"/>
                <w:szCs w:val="18"/>
              </w:rPr>
              <w:t>ügyfél</w:t>
            </w:r>
            <w:r>
              <w:rPr>
                <w:sz w:val="18"/>
                <w:szCs w:val="18"/>
              </w:rPr>
              <w:t xml:space="preserve"> adatait</w:t>
            </w:r>
          </w:p>
        </w:tc>
      </w:tr>
      <w:tr w:rsidR="007C547B" w14:paraId="0265A5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B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C" w14:textId="77777777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kolcsonzohelyek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D" w14:textId="7BC8FD0C" w:rsidR="007C547B" w:rsidRDefault="007676D9">
            <w:r>
              <w:rPr>
                <w:sz w:val="18"/>
                <w:szCs w:val="18"/>
              </w:rPr>
              <w:t xml:space="preserve">Visszaadja az </w:t>
            </w:r>
            <w:r w:rsidR="00541861">
              <w:rPr>
                <w:sz w:val="18"/>
                <w:szCs w:val="18"/>
              </w:rPr>
              <w:t>összes</w:t>
            </w:r>
            <w:r>
              <w:rPr>
                <w:sz w:val="18"/>
                <w:szCs w:val="18"/>
              </w:rPr>
              <w:t xml:space="preserve"> telephely adatait</w:t>
            </w:r>
          </w:p>
        </w:tc>
      </w:tr>
      <w:tr w:rsidR="007C547B" w14:paraId="0265A5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5F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0" w14:textId="77777777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kolcsonzohelyek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1" w14:textId="4B04E7EB" w:rsidR="007C547B" w:rsidRDefault="007676D9">
            <w:r>
              <w:rPr>
                <w:sz w:val="18"/>
                <w:szCs w:val="18"/>
              </w:rPr>
              <w:t xml:space="preserve">Visszaadja az adott </w:t>
            </w:r>
            <w:r w:rsidR="00541861">
              <w:rPr>
                <w:sz w:val="18"/>
                <w:szCs w:val="18"/>
              </w:rPr>
              <w:t>azonosítójú</w:t>
            </w:r>
            <w:r>
              <w:rPr>
                <w:sz w:val="18"/>
                <w:szCs w:val="18"/>
              </w:rPr>
              <w:t xml:space="preserve"> telephely adatait</w:t>
            </w:r>
          </w:p>
        </w:tc>
      </w:tr>
      <w:tr w:rsidR="007C547B" w14:paraId="0265A5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3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4" w14:textId="7C1D766F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 w:rsidR="00B53559">
              <w:rPr>
                <w:rFonts w:ascii="Courier New" w:eastAsia="Courier New" w:hAnsi="Courier New" w:cs="Courier New"/>
                <w:sz w:val="18"/>
                <w:szCs w:val="18"/>
              </w:rPr>
              <w:t>kölcsönzések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5" w14:textId="72213BBE" w:rsidR="007C547B" w:rsidRDefault="007676D9">
            <w:r>
              <w:rPr>
                <w:sz w:val="18"/>
                <w:szCs w:val="18"/>
              </w:rPr>
              <w:t xml:space="preserve">Visszaadja az adott </w:t>
            </w:r>
            <w:r w:rsidR="00541861">
              <w:rPr>
                <w:sz w:val="18"/>
                <w:szCs w:val="18"/>
              </w:rPr>
              <w:t>azonosítójú</w:t>
            </w:r>
            <w:r>
              <w:rPr>
                <w:sz w:val="18"/>
                <w:szCs w:val="18"/>
              </w:rPr>
              <w:t xml:space="preserve"> </w:t>
            </w:r>
            <w:r w:rsidR="00464C56">
              <w:rPr>
                <w:sz w:val="18"/>
                <w:szCs w:val="18"/>
              </w:rPr>
              <w:t>kölcsönzés</w:t>
            </w:r>
            <w:r>
              <w:rPr>
                <w:sz w:val="18"/>
                <w:szCs w:val="18"/>
              </w:rPr>
              <w:t xml:space="preserve"> adatait</w:t>
            </w:r>
          </w:p>
        </w:tc>
      </w:tr>
      <w:tr w:rsidR="007C547B" w14:paraId="0265A5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7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8" w14:textId="178F9409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 w:rsidR="00B53559">
              <w:rPr>
                <w:rFonts w:ascii="Courier New" w:eastAsia="Courier New" w:hAnsi="Courier New" w:cs="Courier New"/>
                <w:sz w:val="18"/>
                <w:szCs w:val="18"/>
              </w:rPr>
              <w:t>kölcsönzések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9" w14:textId="7F28A6AD" w:rsidR="007C547B" w:rsidRDefault="00541861">
            <w:r>
              <w:rPr>
                <w:sz w:val="18"/>
                <w:szCs w:val="18"/>
              </w:rPr>
              <w:t>Új</w:t>
            </w:r>
            <w:r w:rsidR="007676D9">
              <w:rPr>
                <w:sz w:val="18"/>
                <w:szCs w:val="18"/>
              </w:rPr>
              <w:t xml:space="preserve"> </w:t>
            </w:r>
            <w:r w:rsidR="00464C56">
              <w:rPr>
                <w:sz w:val="18"/>
                <w:szCs w:val="18"/>
              </w:rPr>
              <w:t>kölcsönzés</w:t>
            </w:r>
            <w:r w:rsidR="007676D9">
              <w:rPr>
                <w:sz w:val="18"/>
                <w:szCs w:val="18"/>
              </w:rPr>
              <w:t xml:space="preserve"> </w:t>
            </w:r>
            <w:r w:rsidR="0099772F">
              <w:rPr>
                <w:sz w:val="18"/>
                <w:szCs w:val="18"/>
              </w:rPr>
              <w:t>hozzáadása</w:t>
            </w:r>
          </w:p>
        </w:tc>
      </w:tr>
      <w:tr w:rsidR="007C547B" w14:paraId="0265A5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B" w14:textId="77777777" w:rsidR="007C547B" w:rsidRDefault="007676D9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C" w14:textId="721C14C5" w:rsidR="007C547B" w:rsidRDefault="007676D9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r w:rsidR="00B53559">
              <w:rPr>
                <w:rFonts w:ascii="Courier New" w:eastAsia="Courier New" w:hAnsi="Courier New" w:cs="Courier New"/>
                <w:sz w:val="18"/>
                <w:szCs w:val="18"/>
              </w:rPr>
              <w:t>kölcsönzések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ugyfel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ugyfel_neve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A56D" w14:textId="55C5AEE0" w:rsidR="007C547B" w:rsidRDefault="007676D9">
            <w:r>
              <w:rPr>
                <w:sz w:val="18"/>
                <w:szCs w:val="18"/>
              </w:rPr>
              <w:t xml:space="preserve">Visszaadja az adott </w:t>
            </w:r>
            <w:r w:rsidR="00EF231B">
              <w:rPr>
                <w:sz w:val="18"/>
                <w:szCs w:val="18"/>
              </w:rPr>
              <w:t>ügyfél</w:t>
            </w:r>
            <w:r>
              <w:rPr>
                <w:sz w:val="18"/>
                <w:szCs w:val="18"/>
              </w:rPr>
              <w:t xml:space="preserve"> </w:t>
            </w:r>
            <w:r w:rsidR="00541861">
              <w:rPr>
                <w:sz w:val="18"/>
                <w:szCs w:val="18"/>
              </w:rPr>
              <w:t>összes</w:t>
            </w:r>
            <w:r>
              <w:rPr>
                <w:sz w:val="18"/>
                <w:szCs w:val="18"/>
              </w:rPr>
              <w:t xml:space="preserve"> </w:t>
            </w:r>
            <w:r w:rsidR="00B11FED">
              <w:rPr>
                <w:sz w:val="18"/>
                <w:szCs w:val="18"/>
              </w:rPr>
              <w:t>kölcsönzését</w:t>
            </w:r>
          </w:p>
        </w:tc>
      </w:tr>
    </w:tbl>
    <w:p w14:paraId="0265A56F" w14:textId="77777777" w:rsidR="007C547B" w:rsidRDefault="007C547B">
      <w:pPr>
        <w:spacing w:before="120"/>
      </w:pPr>
    </w:p>
    <w:p w14:paraId="0265A570" w14:textId="3C36C319" w:rsidR="007C547B" w:rsidRDefault="007676D9">
      <w:pPr>
        <w:pStyle w:val="Cmsor2"/>
      </w:pPr>
      <w:r>
        <w:t>GET /</w:t>
      </w:r>
      <w:r w:rsidR="00B53559">
        <w:t>kölcsönzések</w:t>
      </w:r>
      <w:r>
        <w:t xml:space="preserve"> – </w:t>
      </w:r>
      <w:r w:rsidR="006B570A">
        <w:t>Válasz</w:t>
      </w:r>
      <w:r>
        <w:t xml:space="preserve"> </w:t>
      </w:r>
      <w:r w:rsidR="006B570A">
        <w:t>formátuma</w:t>
      </w:r>
    </w:p>
    <w:p w14:paraId="0265A571" w14:textId="77777777" w:rsidR="007C547B" w:rsidRDefault="007C547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5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2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</w:p>
        </w:tc>
      </w:tr>
      <w:tr w:rsidR="007C547B" w14:paraId="0265A5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4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</w:tc>
      </w:tr>
      <w:tr w:rsidR="007C547B" w14:paraId="0265A5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6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kolcsonzes_szama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1,</w:t>
            </w:r>
          </w:p>
        </w:tc>
      </w:tr>
      <w:tr w:rsidR="007C547B" w14:paraId="0265A5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8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ugyfel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Kovacs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</w:tc>
      </w:tr>
      <w:tr w:rsidR="007C547B" w14:paraId="0265A5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A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"rendszam": "AA-AB-123",</w:t>
            </w:r>
          </w:p>
        </w:tc>
      </w:tr>
      <w:tr w:rsidR="007C547B" w14:paraId="0265A5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C" w14:textId="0AB7A263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r w:rsidR="00A55DA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autó márka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"Volkswagen",</w:t>
            </w:r>
          </w:p>
        </w:tc>
      </w:tr>
      <w:tr w:rsidR="007C547B" w14:paraId="0265A5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7E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automodell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"Golf 8",</w:t>
            </w:r>
          </w:p>
        </w:tc>
      </w:tr>
      <w:tr w:rsidR="007C547B" w14:paraId="0265A5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0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napi_dij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18000,</w:t>
            </w:r>
          </w:p>
        </w:tc>
      </w:tr>
      <w:tr w:rsidR="007C547B" w14:paraId="0265A5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2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mettol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"2025-01-10",</w:t>
            </w:r>
          </w:p>
        </w:tc>
      </w:tr>
      <w:tr w:rsidR="007C547B" w14:paraId="0265A5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4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"meddig": "2025-01-15"</w:t>
            </w:r>
          </w:p>
        </w:tc>
      </w:tr>
      <w:tr w:rsidR="007C547B" w14:paraId="0265A5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6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 w:rsidR="007C547B" w14:paraId="0265A5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8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...</w:t>
            </w:r>
          </w:p>
        </w:tc>
      </w:tr>
      <w:tr w:rsidR="007C547B" w14:paraId="0265A5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A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265A58C" w14:textId="77777777" w:rsidR="007C547B" w:rsidRDefault="007C547B">
      <w:pPr>
        <w:spacing w:before="120"/>
      </w:pPr>
    </w:p>
    <w:p w14:paraId="0265A58D" w14:textId="0C57080A" w:rsidR="007C547B" w:rsidRDefault="007676D9">
      <w:pPr>
        <w:pStyle w:val="Cmsor2"/>
      </w:pPr>
      <w:r>
        <w:lastRenderedPageBreak/>
        <w:t>POST /</w:t>
      </w:r>
      <w:r w:rsidR="00B53559">
        <w:t>kölcsönzések</w:t>
      </w:r>
      <w:r>
        <w:t xml:space="preserve"> – Keres törzse</w:t>
      </w:r>
    </w:p>
    <w:p w14:paraId="0265A58E" w14:textId="77777777" w:rsidR="007C547B" w:rsidRDefault="007C547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5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8F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7C547B" w14:paraId="0265A5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91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1,</w:t>
            </w:r>
          </w:p>
        </w:tc>
      </w:tr>
      <w:tr w:rsidR="007C547B" w14:paraId="0265A5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93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kolcsonzo_id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1,</w:t>
            </w:r>
          </w:p>
        </w:tc>
      </w:tr>
      <w:tr w:rsidR="007C547B" w14:paraId="0265A5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95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ugyfel_id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1,</w:t>
            </w:r>
          </w:p>
        </w:tc>
      </w:tr>
      <w:tr w:rsidR="007C547B" w14:paraId="0265A5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97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mettol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"2025-09-01",</w:t>
            </w:r>
          </w:p>
        </w:tc>
      </w:tr>
      <w:tr w:rsidR="007C547B" w14:paraId="0265A5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99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"meddig": "2025-09-05"</w:t>
            </w:r>
          </w:p>
        </w:tc>
      </w:tr>
      <w:tr w:rsidR="007C547B" w14:paraId="0265A5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5A59B" w14:textId="77777777" w:rsidR="007C547B" w:rsidRDefault="007676D9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265A59D" w14:textId="77777777" w:rsidR="007C547B" w:rsidRDefault="007C547B">
      <w:pPr>
        <w:spacing w:before="120"/>
      </w:pPr>
    </w:p>
    <w:p w14:paraId="0265A59E" w14:textId="0857BC30" w:rsidR="007C547B" w:rsidRDefault="00F80AF4" w:rsidP="00F80AF4">
      <w:pPr>
        <w:pStyle w:val="Cmsor2"/>
        <w:keepNext/>
        <w:keepLines/>
      </w:pPr>
      <w:r>
        <w:t>Hiba kezelés</w:t>
      </w:r>
    </w:p>
    <w:p w14:paraId="0265A59F" w14:textId="77777777" w:rsidR="007C547B" w:rsidRDefault="007C547B" w:rsidP="00F80AF4">
      <w:pPr>
        <w:keepNext/>
        <w:keepLines/>
        <w:spacing w:before="60"/>
      </w:pPr>
    </w:p>
    <w:p w14:paraId="0265A5A0" w14:textId="52D37A49" w:rsidR="007C547B" w:rsidRDefault="007676D9" w:rsidP="00F80AF4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 xml:space="preserve">404 – Ha a keresett </w:t>
      </w:r>
      <w:r w:rsidR="00EF053F">
        <w:t>erőforrás</w:t>
      </w:r>
      <w:r>
        <w:t xml:space="preserve"> nem </w:t>
      </w:r>
      <w:r w:rsidR="00EF053F">
        <w:t>található</w:t>
      </w:r>
    </w:p>
    <w:p w14:paraId="0265A5A1" w14:textId="2CA0A706" w:rsidR="007C547B" w:rsidRDefault="007676D9" w:rsidP="00F80AF4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 xml:space="preserve">400 – Ha a POST keres törzse </w:t>
      </w:r>
      <w:r w:rsidR="00EF053F">
        <w:t>érvénytelen</w:t>
      </w:r>
      <w:r>
        <w:t xml:space="preserve"> adatokat tartalmaz</w:t>
      </w:r>
    </w:p>
    <w:p w14:paraId="0265A5A2" w14:textId="626BD825" w:rsidR="007C547B" w:rsidRDefault="007676D9" w:rsidP="00F80AF4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 xml:space="preserve">500 – Szerverhiba eseten </w:t>
      </w:r>
      <w:r w:rsidR="00EF053F">
        <w:t>megfelelő</w:t>
      </w:r>
      <w:r>
        <w:t xml:space="preserve"> </w:t>
      </w:r>
      <w:r w:rsidR="00EF053F">
        <w:t>hiba üzenet</w:t>
      </w:r>
      <w:r>
        <w:t xml:space="preserve"> </w:t>
      </w:r>
      <w:r w:rsidR="00EF053F">
        <w:t>visszaadása</w:t>
      </w:r>
    </w:p>
    <w:p w14:paraId="0265A5A3" w14:textId="77777777" w:rsidR="007C547B" w:rsidRDefault="007C547B">
      <w:pPr>
        <w:spacing w:before="200"/>
      </w:pPr>
    </w:p>
    <w:p w14:paraId="0265A5A4" w14:textId="77777777" w:rsidR="007C547B" w:rsidRDefault="007676D9">
      <w:r>
        <w:br w:type="page"/>
      </w:r>
    </w:p>
    <w:p w14:paraId="0265A5A5" w14:textId="2C832431" w:rsidR="007C547B" w:rsidRDefault="007676D9">
      <w:pPr>
        <w:pStyle w:val="Cmsor1"/>
        <w:pBdr>
          <w:bottom w:val="single" w:sz="6" w:space="4" w:color="2E75B6"/>
        </w:pBdr>
      </w:pPr>
      <w:r>
        <w:lastRenderedPageBreak/>
        <w:t xml:space="preserve">4. Front-end feladat (Webes </w:t>
      </w:r>
      <w:r w:rsidR="00505E32">
        <w:t>alkalmazás</w:t>
      </w:r>
      <w:r>
        <w:t>)</w:t>
      </w:r>
    </w:p>
    <w:p w14:paraId="0265A5A6" w14:textId="77777777" w:rsidR="007C547B" w:rsidRDefault="007C547B">
      <w:pPr>
        <w:spacing w:before="60"/>
      </w:pPr>
    </w:p>
    <w:p w14:paraId="0265A5A7" w14:textId="55846B9A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EF053F">
        <w:t>reszponzív</w:t>
      </w:r>
      <w:r>
        <w:t xml:space="preserve"> webes </w:t>
      </w:r>
      <w:r w:rsidR="00EF053F">
        <w:t>alkalmazást</w:t>
      </w:r>
      <w:r>
        <w:t xml:space="preserve">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Bootstrap</w:t>
      </w:r>
      <w:proofErr w:type="spellEnd"/>
      <w:r>
        <w:t xml:space="preserve"> 5), amely a fenti API-t </w:t>
      </w:r>
      <w:r w:rsidR="00EF053F">
        <w:t>használja</w:t>
      </w:r>
      <w:r>
        <w:t xml:space="preserve"> az </w:t>
      </w:r>
      <w:r w:rsidR="00EF053F">
        <w:t>autó kölcsönzési</w:t>
      </w:r>
      <w:r>
        <w:t xml:space="preserve"> adatok </w:t>
      </w:r>
      <w:r w:rsidR="00EF053F">
        <w:t>megjelenítésére</w:t>
      </w:r>
      <w:r>
        <w:t xml:space="preserve"> es </w:t>
      </w:r>
      <w:r w:rsidR="00EF053F">
        <w:t>kezelésére</w:t>
      </w:r>
      <w:r>
        <w:t>.</w:t>
      </w:r>
    </w:p>
    <w:p w14:paraId="0265A5A8" w14:textId="77777777" w:rsidR="007C547B" w:rsidRDefault="007C547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A9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AA" w14:textId="25180C1D" w:rsidR="007C547B" w:rsidRDefault="00F80AF4">
            <w:r>
              <w:rPr>
                <w:b/>
                <w:bCs/>
                <w:color w:val="1F4E79"/>
                <w:sz w:val="24"/>
                <w:szCs w:val="24"/>
              </w:rPr>
              <w:t>Autók</w:t>
            </w:r>
            <w:r w:rsidR="007676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megjelenítése</w:t>
            </w:r>
          </w:p>
        </w:tc>
      </w:tr>
    </w:tbl>
    <w:p w14:paraId="0265A5AC" w14:textId="77777777" w:rsidR="007C547B" w:rsidRDefault="007C547B">
      <w:pPr>
        <w:spacing w:before="60"/>
      </w:pPr>
    </w:p>
    <w:p w14:paraId="0265A5AD" w14:textId="7C5C0661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oldalt, ahol az összes </w:t>
      </w:r>
      <w:r w:rsidR="00EF053F">
        <w:t>autó</w:t>
      </w:r>
      <w:r>
        <w:t xml:space="preserve"> adatai megjelennek. Minden </w:t>
      </w:r>
      <w:r w:rsidR="00EF053F">
        <w:t>autóhoz</w:t>
      </w:r>
      <w:r>
        <w:t xml:space="preserve"> külön </w:t>
      </w:r>
      <w:r w:rsidR="00EF053F">
        <w:t>kártya</w:t>
      </w:r>
      <w:r>
        <w:t xml:space="preserve"> (</w:t>
      </w:r>
      <w:proofErr w:type="spellStart"/>
      <w:r>
        <w:t>card</w:t>
      </w:r>
      <w:proofErr w:type="spellEnd"/>
      <w:r>
        <w:t>) jelenjen meg:</w:t>
      </w:r>
    </w:p>
    <w:p w14:paraId="0265A5AE" w14:textId="77777777" w:rsidR="007C547B" w:rsidRDefault="007C547B">
      <w:pPr>
        <w:spacing w:before="40"/>
      </w:pPr>
    </w:p>
    <w:p w14:paraId="0265A5AF" w14:textId="7A1E0033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Autó markája es modellje</w:t>
      </w:r>
    </w:p>
    <w:p w14:paraId="0265A5B0" w14:textId="0812E4C8" w:rsidR="007C547B" w:rsidRDefault="007676D9">
      <w:pPr>
        <w:pStyle w:val="Listaszerbekezds"/>
        <w:numPr>
          <w:ilvl w:val="0"/>
          <w:numId w:val="2"/>
        </w:numPr>
        <w:spacing w:before="40" w:after="60"/>
      </w:pPr>
      <w:r>
        <w:t xml:space="preserve">Napi </w:t>
      </w:r>
      <w:r w:rsidR="00B11FED">
        <w:t>díj</w:t>
      </w:r>
    </w:p>
    <w:p w14:paraId="0265A5B1" w14:textId="4C5048F6" w:rsidR="007C547B" w:rsidRDefault="007676D9">
      <w:pPr>
        <w:pStyle w:val="Listaszerbekezds"/>
        <w:numPr>
          <w:ilvl w:val="0"/>
          <w:numId w:val="2"/>
        </w:numPr>
        <w:spacing w:before="40" w:after="60"/>
      </w:pPr>
      <w:r>
        <w:t>"</w:t>
      </w:r>
      <w:r w:rsidR="00B11FED">
        <w:t>Kölcsönzés</w:t>
      </w:r>
      <w:r>
        <w:t xml:space="preserve">" gomb, amely </w:t>
      </w:r>
      <w:r w:rsidR="00EF053F">
        <w:t>átvisz</w:t>
      </w:r>
      <w:r>
        <w:t xml:space="preserve"> a </w:t>
      </w:r>
      <w:r w:rsidR="00EF053F">
        <w:t>kölcsönzési</w:t>
      </w:r>
      <w:r>
        <w:t xml:space="preserve"> </w:t>
      </w:r>
      <w:r w:rsidR="00EF053F">
        <w:t>űrlapra</w:t>
      </w:r>
    </w:p>
    <w:p w14:paraId="0265A5B2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B3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B4" w14:textId="47E02A82" w:rsidR="007C547B" w:rsidRDefault="00EF053F">
            <w:r>
              <w:rPr>
                <w:b/>
                <w:bCs/>
                <w:color w:val="1F4E79"/>
                <w:sz w:val="24"/>
                <w:szCs w:val="24"/>
              </w:rPr>
              <w:t xml:space="preserve">Új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kölcsönzés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99772F">
              <w:rPr>
                <w:b/>
                <w:bCs/>
                <w:color w:val="1F4E79"/>
                <w:sz w:val="24"/>
                <w:szCs w:val="24"/>
              </w:rPr>
              <w:t>hozzáadása</w:t>
            </w:r>
          </w:p>
        </w:tc>
      </w:tr>
    </w:tbl>
    <w:p w14:paraId="0265A5B6" w14:textId="77777777" w:rsidR="007C547B" w:rsidRDefault="007C547B">
      <w:pPr>
        <w:spacing w:before="60"/>
      </w:pPr>
    </w:p>
    <w:p w14:paraId="0265A5B7" w14:textId="12F9ED3D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7D2809">
        <w:t>űrlapot</w:t>
      </w:r>
      <w:r>
        <w:t xml:space="preserve"> az </w:t>
      </w:r>
      <w:r w:rsidR="007D2809">
        <w:t>új</w:t>
      </w:r>
      <w:r>
        <w:t xml:space="preserve"> </w:t>
      </w:r>
      <w:r w:rsidR="00464C56">
        <w:t>kölcsönzés</w:t>
      </w:r>
      <w:r>
        <w:t xml:space="preserve"> </w:t>
      </w:r>
      <w:r w:rsidR="00EF053F">
        <w:t>felvételhez</w:t>
      </w:r>
      <w:r>
        <w:t>. Az adatokat a POST /</w:t>
      </w:r>
      <w:r w:rsidR="00B53559">
        <w:t>kölcsönzések</w:t>
      </w:r>
      <w:r>
        <w:t xml:space="preserve"> </w:t>
      </w:r>
      <w:r w:rsidR="00EF053F">
        <w:t>végpontra</w:t>
      </w:r>
      <w:r>
        <w:t xml:space="preserve"> kell elküldeni.</w:t>
      </w:r>
    </w:p>
    <w:p w14:paraId="0265A5B8" w14:textId="77777777" w:rsidR="007C547B" w:rsidRDefault="007C547B">
      <w:pPr>
        <w:spacing w:before="40"/>
      </w:pPr>
    </w:p>
    <w:p w14:paraId="0265A5B9" w14:textId="57ACC347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Ügyfél neve</w:t>
      </w:r>
    </w:p>
    <w:p w14:paraId="0265A5BA" w14:textId="70460B73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 xml:space="preserve">Autó </w:t>
      </w:r>
      <w:r w:rsidR="00EF053F">
        <w:t>kiválasztása</w:t>
      </w:r>
      <w:r>
        <w:t xml:space="preserve"> (rendszam alapján)</w:t>
      </w:r>
    </w:p>
    <w:p w14:paraId="0265A5BB" w14:textId="017E1E6C" w:rsidR="007C547B" w:rsidRDefault="007676D9">
      <w:pPr>
        <w:pStyle w:val="Listaszerbekezds"/>
        <w:numPr>
          <w:ilvl w:val="0"/>
          <w:numId w:val="2"/>
        </w:numPr>
        <w:spacing w:before="40" w:after="60"/>
      </w:pPr>
      <w:r>
        <w:t xml:space="preserve">Telephely </w:t>
      </w:r>
      <w:r w:rsidR="00EF053F">
        <w:t>kiválasztása</w:t>
      </w:r>
    </w:p>
    <w:p w14:paraId="0265A5BC" w14:textId="603E3DC1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Kölcsönzés kezdete es v</w:t>
      </w:r>
      <w:r w:rsidR="007923CA">
        <w:t>é</w:t>
      </w:r>
      <w:r>
        <w:t>ge (</w:t>
      </w:r>
      <w:r w:rsidR="007923CA">
        <w:t>dátum választó</w:t>
      </w:r>
      <w:r>
        <w:t>)</w:t>
      </w:r>
    </w:p>
    <w:p w14:paraId="0265A5BD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BE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BF" w14:textId="323A97B9" w:rsidR="007C547B" w:rsidRDefault="00EF231B">
            <w:r>
              <w:rPr>
                <w:b/>
                <w:bCs/>
                <w:color w:val="1F4E79"/>
                <w:sz w:val="24"/>
                <w:szCs w:val="24"/>
              </w:rPr>
              <w:t xml:space="preserve">Kölcsönzések </w:t>
            </w:r>
            <w:r w:rsidR="00464C56">
              <w:rPr>
                <w:b/>
                <w:bCs/>
                <w:color w:val="1F4E79"/>
                <w:sz w:val="24"/>
                <w:szCs w:val="24"/>
              </w:rPr>
              <w:t>megjelenítése</w:t>
            </w:r>
          </w:p>
        </w:tc>
      </w:tr>
    </w:tbl>
    <w:p w14:paraId="0265A5C1" w14:textId="77777777" w:rsidR="007C547B" w:rsidRDefault="007C547B">
      <w:pPr>
        <w:spacing w:before="60"/>
      </w:pPr>
    </w:p>
    <w:p w14:paraId="0265A5C2" w14:textId="36B8F353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oldalt, ahol az összes </w:t>
      </w:r>
      <w:r w:rsidR="00464C56">
        <w:t>kölcsönzés</w:t>
      </w:r>
      <w:r>
        <w:t xml:space="preserve"> megjelenik. Minden </w:t>
      </w:r>
      <w:r w:rsidR="007923CA">
        <w:t>kölcsönzésnél</w:t>
      </w:r>
      <w:r>
        <w:t xml:space="preserve"> </w:t>
      </w:r>
      <w:r w:rsidR="00464C56">
        <w:t>jelenítse</w:t>
      </w:r>
      <w:r>
        <w:t xml:space="preserve"> meg:</w:t>
      </w:r>
    </w:p>
    <w:p w14:paraId="0265A5C3" w14:textId="77777777" w:rsidR="007C547B" w:rsidRDefault="007C547B">
      <w:pPr>
        <w:spacing w:before="40"/>
      </w:pPr>
    </w:p>
    <w:p w14:paraId="0265A5C4" w14:textId="51FC7850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Ügyfél neve</w:t>
      </w:r>
    </w:p>
    <w:p w14:paraId="0265A5C5" w14:textId="0763A4B8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Autó markája es modellje</w:t>
      </w:r>
    </w:p>
    <w:p w14:paraId="0265A5C6" w14:textId="05E0C3B6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 xml:space="preserve">Kölcsönzés </w:t>
      </w:r>
      <w:r w:rsidR="00A55DA3">
        <w:t>időtartama</w:t>
      </w:r>
      <w:r>
        <w:t xml:space="preserve"> (napokban)</w:t>
      </w:r>
    </w:p>
    <w:p w14:paraId="0265A5C7" w14:textId="36ECC25E" w:rsidR="007C547B" w:rsidRDefault="00B11FED">
      <w:pPr>
        <w:pStyle w:val="Listaszerbekezds"/>
        <w:numPr>
          <w:ilvl w:val="0"/>
          <w:numId w:val="2"/>
        </w:numPr>
        <w:spacing w:before="40" w:after="60"/>
      </w:pPr>
      <w:r>
        <w:t>Fizetendő díj (összesen)</w:t>
      </w:r>
    </w:p>
    <w:p w14:paraId="0265A5C8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C9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CA" w14:textId="3C9A7031" w:rsidR="007C547B" w:rsidRDefault="00EF231B">
            <w:r>
              <w:rPr>
                <w:b/>
                <w:bCs/>
                <w:color w:val="1F4E79"/>
                <w:sz w:val="24"/>
                <w:szCs w:val="24"/>
              </w:rPr>
              <w:t xml:space="preserve">Kölcsönzések </w:t>
            </w:r>
            <w:r w:rsidR="006B570A">
              <w:rPr>
                <w:b/>
                <w:bCs/>
                <w:color w:val="1F4E79"/>
                <w:sz w:val="24"/>
                <w:szCs w:val="24"/>
              </w:rPr>
              <w:t>szűrése</w:t>
            </w:r>
          </w:p>
        </w:tc>
      </w:tr>
    </w:tbl>
    <w:p w14:paraId="0265A5CC" w14:textId="77777777" w:rsidR="007C547B" w:rsidRDefault="007C547B">
      <w:pPr>
        <w:spacing w:before="60"/>
      </w:pPr>
    </w:p>
    <w:p w14:paraId="0265A5CD" w14:textId="3D201D81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7923CA">
        <w:t>szűrő</w:t>
      </w:r>
      <w:r>
        <w:t xml:space="preserve"> funkci</w:t>
      </w:r>
      <w:r w:rsidR="007923CA">
        <w:t>ó</w:t>
      </w:r>
      <w:r w:rsidR="005F19FF">
        <w:t>t</w:t>
      </w:r>
      <w:r>
        <w:t xml:space="preserve">, amely </w:t>
      </w:r>
      <w:r w:rsidR="006B570A">
        <w:t>lehetővé</w:t>
      </w:r>
      <w:r>
        <w:t xml:space="preserve"> teszi a </w:t>
      </w:r>
      <w:r w:rsidR="00B53559">
        <w:t>kölcsönzések</w:t>
      </w:r>
      <w:r>
        <w:t xml:space="preserve"> </w:t>
      </w:r>
      <w:r w:rsidR="006B570A">
        <w:t>szűrését</w:t>
      </w:r>
      <w:r>
        <w:t xml:space="preserve"> az </w:t>
      </w:r>
      <w:r w:rsidR="00EF231B">
        <w:t>ügyfél</w:t>
      </w:r>
      <w:r>
        <w:t xml:space="preserve"> neve </w:t>
      </w:r>
      <w:r w:rsidR="00B11FED">
        <w:t>alapján</w:t>
      </w:r>
      <w:r>
        <w:t xml:space="preserve">. A lista </w:t>
      </w:r>
      <w:r w:rsidR="005F19FF">
        <w:t>valós</w:t>
      </w:r>
      <w:r>
        <w:t xml:space="preserve"> </w:t>
      </w:r>
      <w:r w:rsidR="005F19FF">
        <w:t>időben</w:t>
      </w:r>
      <w:r>
        <w:t xml:space="preserve"> </w:t>
      </w:r>
      <w:proofErr w:type="spellStart"/>
      <w:r>
        <w:t>sz</w:t>
      </w:r>
      <w:r w:rsidR="005F19FF">
        <w:t>ű</w:t>
      </w:r>
      <w:r>
        <w:t>r</w:t>
      </w:r>
      <w:r w:rsidR="005F19FF">
        <w:t>ő</w:t>
      </w:r>
      <w:r>
        <w:t>dj</w:t>
      </w:r>
      <w:r w:rsidR="005F19FF">
        <w:t>ö</w:t>
      </w:r>
      <w:r>
        <w:t>n</w:t>
      </w:r>
      <w:proofErr w:type="spellEnd"/>
      <w:r>
        <w:t>.</w:t>
      </w:r>
    </w:p>
    <w:p w14:paraId="0265A5CE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CF" w14:textId="77777777" w:rsidR="007C547B" w:rsidRDefault="007676D9" w:rsidP="005F19FF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D0" w14:textId="07C2DA78" w:rsidR="007C547B" w:rsidRDefault="005F19FF" w:rsidP="005F19FF">
            <w:pPr>
              <w:keepNext/>
              <w:keepLines/>
            </w:pPr>
            <w:r>
              <w:rPr>
                <w:b/>
                <w:bCs/>
                <w:color w:val="1F4E79"/>
                <w:sz w:val="24"/>
                <w:szCs w:val="24"/>
              </w:rPr>
              <w:t>Navigáció</w:t>
            </w:r>
          </w:p>
        </w:tc>
      </w:tr>
    </w:tbl>
    <w:p w14:paraId="0265A5D2" w14:textId="77777777" w:rsidR="007C547B" w:rsidRDefault="007C547B" w:rsidP="005F19FF">
      <w:pPr>
        <w:keepNext/>
        <w:keepLines/>
        <w:spacing w:before="60"/>
      </w:pPr>
    </w:p>
    <w:p w14:paraId="0265A5D3" w14:textId="0B53A15D" w:rsidR="007C547B" w:rsidRDefault="007676D9" w:rsidP="005F19FF">
      <w:pPr>
        <w:keepNext/>
        <w:keepLines/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proofErr w:type="spellStart"/>
      <w:r>
        <w:t>Bootstrap</w:t>
      </w:r>
      <w:proofErr w:type="spellEnd"/>
      <w:r>
        <w:t xml:space="preserve"> 5 </w:t>
      </w:r>
      <w:r w:rsidR="00FE6191">
        <w:t>navigációs</w:t>
      </w:r>
      <w:r>
        <w:t xml:space="preserve"> </w:t>
      </w:r>
      <w:proofErr w:type="spellStart"/>
      <w:r>
        <w:t>savot</w:t>
      </w:r>
      <w:proofErr w:type="spellEnd"/>
      <w:r>
        <w:t xml:space="preserve"> (</w:t>
      </w:r>
      <w:proofErr w:type="spellStart"/>
      <w:r>
        <w:t>navbar</w:t>
      </w:r>
      <w:proofErr w:type="spellEnd"/>
      <w:r>
        <w:t xml:space="preserve">), amely </w:t>
      </w:r>
      <w:r w:rsidR="006B570A">
        <w:t>lehetővé</w:t>
      </w:r>
      <w:r>
        <w:t xml:space="preserve"> teszi a </w:t>
      </w:r>
      <w:r w:rsidR="00505E32">
        <w:t>különböző</w:t>
      </w:r>
      <w:r>
        <w:t xml:space="preserve"> oldalak közötti </w:t>
      </w:r>
      <w:r w:rsidR="00FE6191">
        <w:t>navigációt</w:t>
      </w:r>
      <w:r>
        <w:t>:</w:t>
      </w:r>
    </w:p>
    <w:p w14:paraId="0265A5D4" w14:textId="77777777" w:rsidR="007C547B" w:rsidRDefault="007C547B" w:rsidP="005F19FF">
      <w:pPr>
        <w:keepNext/>
        <w:keepLines/>
        <w:spacing w:before="40"/>
      </w:pPr>
    </w:p>
    <w:p w14:paraId="0265A5D5" w14:textId="27C78FAC" w:rsidR="007C547B" w:rsidRDefault="00FE6191" w:rsidP="005F19FF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>Autók</w:t>
      </w:r>
      <w:r w:rsidR="007676D9">
        <w:t xml:space="preserve"> oldal</w:t>
      </w:r>
    </w:p>
    <w:p w14:paraId="0265A5D6" w14:textId="5927C42C" w:rsidR="007C547B" w:rsidRDefault="00EF231B" w:rsidP="005F19FF">
      <w:pPr>
        <w:pStyle w:val="Listaszerbekezds"/>
        <w:keepNext/>
        <w:keepLines/>
        <w:numPr>
          <w:ilvl w:val="0"/>
          <w:numId w:val="2"/>
        </w:numPr>
        <w:spacing w:before="40" w:after="60"/>
      </w:pPr>
      <w:r>
        <w:t>Kölcsönzések oldal</w:t>
      </w:r>
    </w:p>
    <w:p w14:paraId="0265A5D7" w14:textId="4B0F1C78" w:rsidR="007C547B" w:rsidRDefault="007676D9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t>Uj</w:t>
      </w:r>
      <w:proofErr w:type="spellEnd"/>
      <w:r>
        <w:t xml:space="preserve"> </w:t>
      </w:r>
      <w:r w:rsidR="00464C56">
        <w:t>kölcsönzés</w:t>
      </w:r>
      <w:r>
        <w:t xml:space="preserve"> oldal</w:t>
      </w:r>
    </w:p>
    <w:p w14:paraId="0265A5D8" w14:textId="77777777" w:rsidR="007C547B" w:rsidRDefault="007C547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7C547B" w14:paraId="0265A5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A5D9" w14:textId="77777777" w:rsidR="007C547B" w:rsidRDefault="007676D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65A5DA" w14:textId="0706B15C" w:rsidR="007C547B" w:rsidRDefault="005F19FF">
            <w:r>
              <w:rPr>
                <w:b/>
                <w:bCs/>
                <w:color w:val="1F4E79"/>
                <w:sz w:val="24"/>
                <w:szCs w:val="24"/>
              </w:rPr>
              <w:t>Fejléc es láb léc</w:t>
            </w:r>
          </w:p>
        </w:tc>
      </w:tr>
    </w:tbl>
    <w:p w14:paraId="0265A5DC" w14:textId="77777777" w:rsidR="007C547B" w:rsidRDefault="007C547B">
      <w:pPr>
        <w:spacing w:before="60"/>
      </w:pPr>
    </w:p>
    <w:p w14:paraId="0265A5DD" w14:textId="23CC1E67" w:rsidR="007C547B" w:rsidRDefault="007676D9">
      <w:pPr>
        <w:spacing w:before="60" w:after="80"/>
      </w:pPr>
      <w:r>
        <w:t xml:space="preserve">Hozzon </w:t>
      </w:r>
      <w:r w:rsidR="0099772F">
        <w:t>létre</w:t>
      </w:r>
      <w:r>
        <w:t xml:space="preserve"> egy </w:t>
      </w:r>
      <w:r w:rsidR="005F19FF">
        <w:t>fejléces</w:t>
      </w:r>
      <w:r>
        <w:t xml:space="preserve"> (</w:t>
      </w:r>
      <w:proofErr w:type="spellStart"/>
      <w:r>
        <w:t>header</w:t>
      </w:r>
      <w:proofErr w:type="spellEnd"/>
      <w:r>
        <w:t xml:space="preserve">) es </w:t>
      </w:r>
      <w:r w:rsidR="005F19FF">
        <w:t>láb léces</w:t>
      </w:r>
      <w:r>
        <w:t xml:space="preserve"> (</w:t>
      </w:r>
      <w:proofErr w:type="spellStart"/>
      <w:r>
        <w:t>footer</w:t>
      </w:r>
      <w:proofErr w:type="spellEnd"/>
      <w:r>
        <w:t>) reszt az oldalon, amelyek minden oldalon megjelennek.</w:t>
      </w:r>
    </w:p>
    <w:p w14:paraId="0265A5DE" w14:textId="77777777" w:rsidR="007C547B" w:rsidRDefault="007C547B">
      <w:pPr>
        <w:spacing w:before="40"/>
      </w:pPr>
    </w:p>
    <w:p w14:paraId="0265A5DF" w14:textId="28AFB26C" w:rsidR="007C547B" w:rsidRDefault="005F19FF">
      <w:pPr>
        <w:pStyle w:val="Listaszerbekezds"/>
        <w:numPr>
          <w:ilvl w:val="0"/>
          <w:numId w:val="2"/>
        </w:numPr>
        <w:spacing w:before="40" w:after="60"/>
      </w:pPr>
      <w:r>
        <w:t>Fejléc: a cég neve, logója es a navigációs menü</w:t>
      </w:r>
    </w:p>
    <w:p w14:paraId="0265A5E0" w14:textId="732B3691" w:rsidR="007C547B" w:rsidRDefault="005F19FF">
      <w:pPr>
        <w:pStyle w:val="Listaszerbekezds"/>
        <w:numPr>
          <w:ilvl w:val="0"/>
          <w:numId w:val="2"/>
        </w:numPr>
        <w:spacing w:before="40" w:after="60"/>
      </w:pPr>
      <w:r>
        <w:t>Láb léc: kapcsolati adatok, copyright információ</w:t>
      </w:r>
    </w:p>
    <w:p w14:paraId="0265A5E1" w14:textId="77777777" w:rsidR="007C547B" w:rsidRDefault="007C547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547B" w14:paraId="0265A5E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5A5E2" w14:textId="356431A3" w:rsidR="007C547B" w:rsidRDefault="005F19FF">
            <w:r>
              <w:rPr>
                <w:b/>
                <w:bCs/>
                <w:color w:val="1F4E79"/>
              </w:rPr>
              <w:t>Általános elvárások</w:t>
            </w:r>
          </w:p>
          <w:p w14:paraId="0265A5E3" w14:textId="513551B6" w:rsidR="007C547B" w:rsidRDefault="007676D9">
            <w:r>
              <w:rPr>
                <w:color w:val="333333"/>
                <w:sz w:val="20"/>
                <w:szCs w:val="20"/>
              </w:rPr>
              <w:t xml:space="preserve">Az </w:t>
            </w:r>
            <w:r w:rsidR="005F19FF">
              <w:rPr>
                <w:color w:val="333333"/>
                <w:sz w:val="20"/>
                <w:szCs w:val="20"/>
              </w:rPr>
              <w:t>alkalmazásnak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F19FF">
              <w:rPr>
                <w:color w:val="333333"/>
                <w:sz w:val="20"/>
                <w:szCs w:val="20"/>
              </w:rPr>
              <w:t>reszponzívnak</w:t>
            </w:r>
            <w:r>
              <w:rPr>
                <w:color w:val="333333"/>
                <w:sz w:val="20"/>
                <w:szCs w:val="20"/>
              </w:rPr>
              <w:t xml:space="preserve"> kell lennie (</w:t>
            </w:r>
            <w:proofErr w:type="spellStart"/>
            <w:r>
              <w:rPr>
                <w:color w:val="333333"/>
                <w:sz w:val="20"/>
                <w:szCs w:val="20"/>
              </w:rPr>
              <w:t>Bootstrap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grid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rendszer). </w:t>
            </w:r>
            <w:r w:rsidR="005F19FF">
              <w:rPr>
                <w:color w:val="333333"/>
                <w:sz w:val="20"/>
                <w:szCs w:val="20"/>
              </w:rPr>
              <w:t>Megfelelő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293FAA">
              <w:rPr>
                <w:color w:val="333333"/>
                <w:sz w:val="20"/>
                <w:szCs w:val="20"/>
              </w:rPr>
              <w:t>hiba kezelés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5F19FF">
              <w:rPr>
                <w:color w:val="333333"/>
                <w:sz w:val="20"/>
                <w:szCs w:val="20"/>
              </w:rPr>
              <w:t>szükséges</w:t>
            </w:r>
            <w:r>
              <w:rPr>
                <w:color w:val="333333"/>
                <w:sz w:val="20"/>
                <w:szCs w:val="20"/>
              </w:rPr>
              <w:t xml:space="preserve">: ha egy adott </w:t>
            </w:r>
            <w:r w:rsidR="005F19FF">
              <w:rPr>
                <w:color w:val="333333"/>
                <w:sz w:val="20"/>
                <w:szCs w:val="20"/>
              </w:rPr>
              <w:t>erőforrás</w:t>
            </w:r>
            <w:r>
              <w:rPr>
                <w:color w:val="333333"/>
                <w:sz w:val="20"/>
                <w:szCs w:val="20"/>
              </w:rPr>
              <w:t xml:space="preserve"> nem </w:t>
            </w:r>
            <w:r w:rsidR="005F19FF">
              <w:rPr>
                <w:color w:val="333333"/>
                <w:sz w:val="20"/>
                <w:szCs w:val="20"/>
              </w:rPr>
              <w:t>található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 w:rsidR="005F19FF">
              <w:rPr>
                <w:color w:val="333333"/>
                <w:sz w:val="20"/>
                <w:szCs w:val="20"/>
              </w:rPr>
              <w:t>értesítés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alert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jelenjen meg a </w:t>
            </w:r>
            <w:r w:rsidR="005F19FF">
              <w:rPr>
                <w:color w:val="333333"/>
                <w:sz w:val="20"/>
                <w:szCs w:val="20"/>
              </w:rPr>
              <w:t>felhasználnak</w:t>
            </w:r>
            <w:r>
              <w:rPr>
                <w:color w:val="333333"/>
                <w:sz w:val="20"/>
                <w:szCs w:val="20"/>
              </w:rPr>
              <w:t xml:space="preserve">. DEMO </w:t>
            </w:r>
            <w:r w:rsidR="005F19FF">
              <w:rPr>
                <w:color w:val="333333"/>
                <w:sz w:val="20"/>
                <w:szCs w:val="20"/>
              </w:rPr>
              <w:t>módban</w:t>
            </w:r>
            <w:r>
              <w:rPr>
                <w:color w:val="333333"/>
                <w:sz w:val="20"/>
                <w:szCs w:val="20"/>
              </w:rPr>
              <w:t xml:space="preserve"> a POST </w:t>
            </w:r>
            <w:r w:rsidR="005F19FF">
              <w:rPr>
                <w:color w:val="333333"/>
                <w:sz w:val="20"/>
                <w:szCs w:val="20"/>
              </w:rPr>
              <w:t>kérések</w:t>
            </w:r>
            <w:r>
              <w:rPr>
                <w:color w:val="333333"/>
                <w:sz w:val="20"/>
                <w:szCs w:val="20"/>
              </w:rPr>
              <w:t xml:space="preserve"> ne </w:t>
            </w:r>
            <w:r w:rsidR="005F19FF">
              <w:rPr>
                <w:color w:val="333333"/>
                <w:sz w:val="20"/>
                <w:szCs w:val="20"/>
              </w:rPr>
              <w:t>módosítsák</w:t>
            </w:r>
            <w:r>
              <w:rPr>
                <w:color w:val="333333"/>
                <w:sz w:val="20"/>
                <w:szCs w:val="20"/>
              </w:rPr>
              <w:t xml:space="preserve"> az </w:t>
            </w:r>
            <w:r w:rsidR="005F19FF">
              <w:rPr>
                <w:color w:val="333333"/>
                <w:sz w:val="20"/>
                <w:szCs w:val="20"/>
              </w:rPr>
              <w:t>adatbázist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0265A5E5" w14:textId="77777777" w:rsidR="006857E4" w:rsidRDefault="006857E4"/>
    <w:sectPr w:rsidR="006857E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F725" w14:textId="77777777" w:rsidR="007676D9" w:rsidRDefault="007676D9">
      <w:r>
        <w:separator/>
      </w:r>
    </w:p>
  </w:endnote>
  <w:endnote w:type="continuationSeparator" w:id="0">
    <w:p w14:paraId="66912408" w14:textId="77777777" w:rsidR="007676D9" w:rsidRDefault="00767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A5E5" w14:textId="58F71AAC" w:rsidR="007C547B" w:rsidRDefault="00EB7037">
    <w:pPr>
      <w:pBdr>
        <w:top w:val="single" w:sz="4" w:space="4" w:color="2E75B6"/>
      </w:pBdr>
      <w:spacing w:before="100"/>
      <w:jc w:val="center"/>
    </w:pPr>
    <w:r>
      <w:rPr>
        <w:color w:val="7F7F7F"/>
        <w:sz w:val="18"/>
        <w:szCs w:val="18"/>
      </w:rPr>
      <w:t xml:space="preserve">Autó Kölcsönzés Feladat </w:t>
    </w:r>
    <w:proofErr w:type="gramStart"/>
    <w:r>
      <w:rPr>
        <w:color w:val="7F7F7F"/>
        <w:sz w:val="18"/>
        <w:szCs w:val="18"/>
      </w:rPr>
      <w:t>kiírás  |</w:t>
    </w:r>
    <w:proofErr w:type="gramEnd"/>
    <w:r>
      <w:rPr>
        <w:color w:val="7F7F7F"/>
        <w:sz w:val="18"/>
        <w:szCs w:val="18"/>
      </w:rPr>
      <w:t xml:space="preserve">  Oldal: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033D6" w14:textId="77777777" w:rsidR="007676D9" w:rsidRDefault="007676D9">
      <w:r>
        <w:separator/>
      </w:r>
    </w:p>
  </w:footnote>
  <w:footnote w:type="continuationSeparator" w:id="0">
    <w:p w14:paraId="403B2A2F" w14:textId="77777777" w:rsidR="007676D9" w:rsidRDefault="00767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28B"/>
    <w:multiLevelType w:val="hybridMultilevel"/>
    <w:tmpl w:val="0F686F5C"/>
    <w:lvl w:ilvl="0" w:tplc="946A3906">
      <w:start w:val="1"/>
      <w:numFmt w:val="bullet"/>
      <w:lvlText w:val="●"/>
      <w:lvlJc w:val="left"/>
      <w:pPr>
        <w:ind w:left="720" w:hanging="360"/>
      </w:pPr>
    </w:lvl>
    <w:lvl w:ilvl="1" w:tplc="F6D286BA">
      <w:start w:val="1"/>
      <w:numFmt w:val="bullet"/>
      <w:lvlText w:val="○"/>
      <w:lvlJc w:val="left"/>
      <w:pPr>
        <w:ind w:left="1440" w:hanging="360"/>
      </w:pPr>
    </w:lvl>
    <w:lvl w:ilvl="2" w:tplc="1FFC66E2">
      <w:start w:val="1"/>
      <w:numFmt w:val="bullet"/>
      <w:lvlText w:val="■"/>
      <w:lvlJc w:val="left"/>
      <w:pPr>
        <w:ind w:left="2160" w:hanging="360"/>
      </w:pPr>
    </w:lvl>
    <w:lvl w:ilvl="3" w:tplc="5FBC1530">
      <w:start w:val="1"/>
      <w:numFmt w:val="bullet"/>
      <w:lvlText w:val="●"/>
      <w:lvlJc w:val="left"/>
      <w:pPr>
        <w:ind w:left="2880" w:hanging="360"/>
      </w:pPr>
    </w:lvl>
    <w:lvl w:ilvl="4" w:tplc="49A4A3D4">
      <w:start w:val="1"/>
      <w:numFmt w:val="bullet"/>
      <w:lvlText w:val="○"/>
      <w:lvlJc w:val="left"/>
      <w:pPr>
        <w:ind w:left="3600" w:hanging="360"/>
      </w:pPr>
    </w:lvl>
    <w:lvl w:ilvl="5" w:tplc="7D2C7E28">
      <w:start w:val="1"/>
      <w:numFmt w:val="bullet"/>
      <w:lvlText w:val="■"/>
      <w:lvlJc w:val="left"/>
      <w:pPr>
        <w:ind w:left="4320" w:hanging="360"/>
      </w:pPr>
    </w:lvl>
    <w:lvl w:ilvl="6" w:tplc="51186EB6">
      <w:start w:val="1"/>
      <w:numFmt w:val="bullet"/>
      <w:lvlText w:val="●"/>
      <w:lvlJc w:val="left"/>
      <w:pPr>
        <w:ind w:left="5040" w:hanging="360"/>
      </w:pPr>
    </w:lvl>
    <w:lvl w:ilvl="7" w:tplc="DBEA3436">
      <w:start w:val="1"/>
      <w:numFmt w:val="bullet"/>
      <w:lvlText w:val="●"/>
      <w:lvlJc w:val="left"/>
      <w:pPr>
        <w:ind w:left="5760" w:hanging="360"/>
      </w:pPr>
    </w:lvl>
    <w:lvl w:ilvl="8" w:tplc="6BAAB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0A27E8"/>
    <w:multiLevelType w:val="hybridMultilevel"/>
    <w:tmpl w:val="6D92F328"/>
    <w:lvl w:ilvl="0" w:tplc="F0E4F1C2">
      <w:start w:val="1"/>
      <w:numFmt w:val="decimal"/>
      <w:lvlText w:val="%1."/>
      <w:lvlJc w:val="left"/>
      <w:pPr>
        <w:ind w:left="720" w:hanging="360"/>
      </w:pPr>
    </w:lvl>
    <w:lvl w:ilvl="1" w:tplc="201644B2">
      <w:numFmt w:val="decimal"/>
      <w:lvlText w:val=""/>
      <w:lvlJc w:val="left"/>
    </w:lvl>
    <w:lvl w:ilvl="2" w:tplc="E4D07C88">
      <w:numFmt w:val="decimal"/>
      <w:lvlText w:val=""/>
      <w:lvlJc w:val="left"/>
    </w:lvl>
    <w:lvl w:ilvl="3" w:tplc="12C6ADBE">
      <w:numFmt w:val="decimal"/>
      <w:lvlText w:val=""/>
      <w:lvlJc w:val="left"/>
    </w:lvl>
    <w:lvl w:ilvl="4" w:tplc="E8BACE4A">
      <w:numFmt w:val="decimal"/>
      <w:lvlText w:val=""/>
      <w:lvlJc w:val="left"/>
    </w:lvl>
    <w:lvl w:ilvl="5" w:tplc="A15CB028">
      <w:numFmt w:val="decimal"/>
      <w:lvlText w:val=""/>
      <w:lvlJc w:val="left"/>
    </w:lvl>
    <w:lvl w:ilvl="6" w:tplc="5E4033B0">
      <w:numFmt w:val="decimal"/>
      <w:lvlText w:val=""/>
      <w:lvlJc w:val="left"/>
    </w:lvl>
    <w:lvl w:ilvl="7" w:tplc="52BED5D0">
      <w:numFmt w:val="decimal"/>
      <w:lvlText w:val=""/>
      <w:lvlJc w:val="left"/>
    </w:lvl>
    <w:lvl w:ilvl="8" w:tplc="387EB34A">
      <w:numFmt w:val="decimal"/>
      <w:lvlText w:val=""/>
      <w:lvlJc w:val="left"/>
    </w:lvl>
  </w:abstractNum>
  <w:abstractNum w:abstractNumId="2" w15:restartNumberingAfterBreak="0">
    <w:nsid w:val="69F77054"/>
    <w:multiLevelType w:val="hybridMultilevel"/>
    <w:tmpl w:val="0F884F10"/>
    <w:lvl w:ilvl="0" w:tplc="70784184">
      <w:start w:val="1"/>
      <w:numFmt w:val="bullet"/>
      <w:lvlText w:val="•"/>
      <w:lvlJc w:val="left"/>
      <w:pPr>
        <w:ind w:left="720" w:hanging="360"/>
      </w:pPr>
    </w:lvl>
    <w:lvl w:ilvl="1" w:tplc="E294EAE6">
      <w:numFmt w:val="decimal"/>
      <w:lvlText w:val=""/>
      <w:lvlJc w:val="left"/>
    </w:lvl>
    <w:lvl w:ilvl="2" w:tplc="000E6744">
      <w:numFmt w:val="decimal"/>
      <w:lvlText w:val=""/>
      <w:lvlJc w:val="left"/>
    </w:lvl>
    <w:lvl w:ilvl="3" w:tplc="134C8A12">
      <w:numFmt w:val="decimal"/>
      <w:lvlText w:val=""/>
      <w:lvlJc w:val="left"/>
    </w:lvl>
    <w:lvl w:ilvl="4" w:tplc="35BE0EE0">
      <w:numFmt w:val="decimal"/>
      <w:lvlText w:val=""/>
      <w:lvlJc w:val="left"/>
    </w:lvl>
    <w:lvl w:ilvl="5" w:tplc="157A25FC">
      <w:numFmt w:val="decimal"/>
      <w:lvlText w:val=""/>
      <w:lvlJc w:val="left"/>
    </w:lvl>
    <w:lvl w:ilvl="6" w:tplc="89C6F99E">
      <w:numFmt w:val="decimal"/>
      <w:lvlText w:val=""/>
      <w:lvlJc w:val="left"/>
    </w:lvl>
    <w:lvl w:ilvl="7" w:tplc="A656BCE8">
      <w:numFmt w:val="decimal"/>
      <w:lvlText w:val=""/>
      <w:lvlJc w:val="left"/>
    </w:lvl>
    <w:lvl w:ilvl="8" w:tplc="90EC4A46">
      <w:numFmt w:val="decimal"/>
      <w:lvlText w:val=""/>
      <w:lvlJc w:val="left"/>
    </w:lvl>
  </w:abstractNum>
  <w:num w:numId="1" w16cid:durableId="291794265">
    <w:abstractNumId w:val="0"/>
    <w:lvlOverride w:ilvl="0">
      <w:startOverride w:val="1"/>
    </w:lvlOverride>
  </w:num>
  <w:num w:numId="2" w16cid:durableId="18650925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47B"/>
    <w:rsid w:val="001D7144"/>
    <w:rsid w:val="00293FAA"/>
    <w:rsid w:val="002C4B82"/>
    <w:rsid w:val="004642F3"/>
    <w:rsid w:val="00464C56"/>
    <w:rsid w:val="00505E32"/>
    <w:rsid w:val="00541861"/>
    <w:rsid w:val="005F19FF"/>
    <w:rsid w:val="006857E4"/>
    <w:rsid w:val="006B570A"/>
    <w:rsid w:val="007676D9"/>
    <w:rsid w:val="007923CA"/>
    <w:rsid w:val="007C547B"/>
    <w:rsid w:val="007D2809"/>
    <w:rsid w:val="008258B0"/>
    <w:rsid w:val="0099772F"/>
    <w:rsid w:val="00A55DA3"/>
    <w:rsid w:val="00B11FED"/>
    <w:rsid w:val="00B53559"/>
    <w:rsid w:val="00DB1B3E"/>
    <w:rsid w:val="00DB6ECF"/>
    <w:rsid w:val="00DC27FE"/>
    <w:rsid w:val="00EB7037"/>
    <w:rsid w:val="00EF053F"/>
    <w:rsid w:val="00EF231B"/>
    <w:rsid w:val="00F80AF4"/>
    <w:rsid w:val="00FE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5A4AE"/>
  <w15:docId w15:val="{0F5FED28-991B-483F-BAC1-80F5C14C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852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23</cp:revision>
  <dcterms:created xsi:type="dcterms:W3CDTF">2026-05-18T11:34:00Z</dcterms:created>
  <dcterms:modified xsi:type="dcterms:W3CDTF">2026-05-22T05:17:00Z</dcterms:modified>
</cp:coreProperties>
</file>