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5988" w14:textId="77777777" w:rsidR="00C149CB" w:rsidRDefault="00000000">
      <w:pPr>
        <w:jc w:val="center"/>
      </w:pPr>
      <w:r>
        <w:rPr>
          <w:sz w:val="22"/>
          <w:szCs w:val="22"/>
        </w:rPr>
        <w:t>..................................................</w:t>
      </w:r>
    </w:p>
    <w:p w14:paraId="546D5989" w14:textId="77777777" w:rsidR="00C149CB" w:rsidRDefault="00000000">
      <w:pPr>
        <w:spacing w:after="240"/>
        <w:jc w:val="center"/>
      </w:pPr>
      <w:r>
        <w:rPr>
          <w:i/>
          <w:iCs/>
          <w:sz w:val="20"/>
          <w:szCs w:val="20"/>
        </w:rPr>
        <w:t>(A vizsgázó olvasható neve)</w:t>
      </w:r>
    </w:p>
    <w:p w14:paraId="546D598A" w14:textId="77777777" w:rsidR="00C149CB" w:rsidRDefault="00000000">
      <w:pPr>
        <w:spacing w:before="480" w:after="480"/>
        <w:jc w:val="center"/>
      </w:pPr>
      <w:r>
        <w:rPr>
          <w:b/>
          <w:bCs/>
          <w:sz w:val="120"/>
          <w:szCs w:val="120"/>
        </w:rPr>
        <w:t>G</w:t>
      </w:r>
    </w:p>
    <w:p w14:paraId="546D598B" w14:textId="77777777" w:rsidR="00C149CB" w:rsidRDefault="00000000">
      <w:pPr>
        <w:spacing w:after="200"/>
        <w:jc w:val="center"/>
      </w:pPr>
      <w:r>
        <w:rPr>
          <w:b/>
          <w:bCs/>
          <w:sz w:val="26"/>
          <w:szCs w:val="26"/>
        </w:rPr>
        <w:t>5 0613 12 03 Szoftverfejlesztő és -tesztelő szakma</w:t>
      </w:r>
    </w:p>
    <w:p w14:paraId="546D598C" w14:textId="77777777" w:rsidR="00C149CB" w:rsidRDefault="00000000">
      <w:pPr>
        <w:spacing w:after="480"/>
        <w:jc w:val="center"/>
      </w:pPr>
      <w:r>
        <w:rPr>
          <w:b/>
          <w:bCs/>
          <w:sz w:val="28"/>
          <w:szCs w:val="28"/>
        </w:rPr>
        <w:t>Projektfeladat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149CB" w14:paraId="546D5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8D" w14:textId="77777777" w:rsidR="00C149CB" w:rsidRDefault="00000000">
            <w:r>
              <w:rPr>
                <w:b/>
                <w:bCs/>
              </w:rPr>
              <w:t>Projektfeladat megnevezése: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8E" w14:textId="77777777" w:rsidR="00C149CB" w:rsidRDefault="00000000">
            <w:r>
              <w:t>B) Asztali- és webes szoftverfejlesztés, adatbázis-kezelés</w:t>
            </w:r>
          </w:p>
        </w:tc>
      </w:tr>
      <w:tr w:rsidR="00C149CB" w14:paraId="546D5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0" w14:textId="77777777" w:rsidR="00C149CB" w:rsidRDefault="00000000">
            <w:r>
              <w:rPr>
                <w:b/>
                <w:bCs/>
              </w:rPr>
              <w:t>Időtartama: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1" w14:textId="77777777" w:rsidR="00C149CB" w:rsidRDefault="00000000">
            <w:r>
              <w:rPr>
                <w:b/>
                <w:bCs/>
              </w:rPr>
              <w:t>240 perc</w:t>
            </w:r>
          </w:p>
        </w:tc>
      </w:tr>
      <w:tr w:rsidR="00C149CB" w14:paraId="546D5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3" w14:textId="77777777" w:rsidR="00C149CB" w:rsidRDefault="00000000">
            <w:r>
              <w:rPr>
                <w:b/>
                <w:bCs/>
              </w:rPr>
              <w:t>Dátum: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4" w14:textId="77777777" w:rsidR="00C149CB" w:rsidRDefault="00000000">
            <w:r>
              <w:t>2026. ____________</w:t>
            </w:r>
          </w:p>
        </w:tc>
      </w:tr>
      <w:tr w:rsidR="00C149CB" w14:paraId="546D5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6" w14:textId="77777777" w:rsidR="00C149CB" w:rsidRDefault="00000000">
            <w:r>
              <w:rPr>
                <w:b/>
                <w:bCs/>
              </w:rPr>
              <w:t>Segédeszköz: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7" w14:textId="77777777" w:rsidR="00C149CB" w:rsidRDefault="00000000">
            <w:r>
              <w:t>kijelölt számítógép, papír, toll, ceruza, általános keresésre internet</w:t>
            </w:r>
          </w:p>
        </w:tc>
      </w:tr>
    </w:tbl>
    <w:p w14:paraId="546D5999" w14:textId="77777777" w:rsidR="00C149CB" w:rsidRDefault="00000000">
      <w:r>
        <w:br w:type="page"/>
      </w:r>
    </w:p>
    <w:p w14:paraId="546D599A" w14:textId="77777777" w:rsidR="00C149CB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5 0613 12 03 Szoftverfejlesztő és -tesztelő</w:t>
      </w:r>
    </w:p>
    <w:p w14:paraId="546D599B" w14:textId="77777777" w:rsidR="00C149CB" w:rsidRDefault="00000000">
      <w:pPr>
        <w:spacing w:after="200"/>
        <w:jc w:val="center"/>
      </w:pPr>
      <w:r>
        <w:rPr>
          <w:b/>
          <w:bCs/>
          <w:sz w:val="26"/>
          <w:szCs w:val="26"/>
        </w:rPr>
        <w:t>B) Asztali- és webes szoftverfejlesztés, adatbázis-kezelés</w:t>
      </w:r>
    </w:p>
    <w:p w14:paraId="546D599C" w14:textId="77777777" w:rsidR="00C149CB" w:rsidRDefault="00000000">
      <w:pPr>
        <w:spacing w:after="360"/>
        <w:jc w:val="center"/>
      </w:pPr>
      <w:r>
        <w:rPr>
          <w:b/>
          <w:bCs/>
          <w:sz w:val="28"/>
          <w:szCs w:val="28"/>
        </w:rPr>
        <w:t>Projektfeladat</w:t>
      </w:r>
    </w:p>
    <w:p w14:paraId="546D599D" w14:textId="77777777" w:rsidR="00C149CB" w:rsidRDefault="00000000">
      <w:pPr>
        <w:spacing w:after="160"/>
      </w:pPr>
      <w:r>
        <w:rPr>
          <w:b/>
          <w:bCs/>
          <w:sz w:val="26"/>
          <w:szCs w:val="26"/>
        </w:rPr>
        <w:t>Rendelkezésre álló idő: 240 perc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1297"/>
        <w:gridCol w:w="1297"/>
        <w:gridCol w:w="1341"/>
        <w:gridCol w:w="1129"/>
        <w:gridCol w:w="1148"/>
        <w:gridCol w:w="1174"/>
      </w:tblGrid>
      <w:tr w:rsidR="00C149CB" w14:paraId="546D5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E" w14:textId="77777777" w:rsidR="00C149CB" w:rsidRDefault="00C149CB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9F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Konzolos alkalmazás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0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Grafikus alkalmazás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1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Reszponzív weboldal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2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3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4" w14:textId="77777777" w:rsidR="00C149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Összesen</w:t>
            </w:r>
          </w:p>
        </w:tc>
      </w:tr>
      <w:tr w:rsidR="00C149CB" w14:paraId="546D5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6" w14:textId="77777777" w:rsidR="00C149C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Elérhető pontszám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7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8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9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A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B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C" w14:textId="77777777" w:rsidR="00C149C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65</w:t>
            </w:r>
          </w:p>
        </w:tc>
      </w:tr>
      <w:tr w:rsidR="00C149CB" w14:paraId="546D5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E" w14:textId="77777777" w:rsidR="00C149C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Elért pontszám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AF" w14:textId="77777777" w:rsidR="00C149CB" w:rsidRDefault="00C149CB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0" w14:textId="77777777" w:rsidR="00C149CB" w:rsidRDefault="00C149CB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1" w14:textId="77777777" w:rsidR="00C149CB" w:rsidRDefault="00C149CB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2" w14:textId="77777777" w:rsidR="00C149CB" w:rsidRDefault="00C149CB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3" w14:textId="77777777" w:rsidR="00C149CB" w:rsidRDefault="00C149CB">
            <w:pPr>
              <w:jc w:val="center"/>
            </w:pPr>
          </w:p>
        </w:tc>
        <w:tc>
          <w:tcPr>
            <w:tcW w:w="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4" w14:textId="77777777" w:rsidR="00C149CB" w:rsidRDefault="00C149CB">
            <w:pPr>
              <w:jc w:val="center"/>
            </w:pPr>
          </w:p>
        </w:tc>
      </w:tr>
      <w:tr w:rsidR="00C149CB" w14:paraId="546D5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6" w14:textId="77777777" w:rsidR="00C149C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"Megfelelt" min. %</w:t>
            </w:r>
          </w:p>
        </w:tc>
        <w:tc>
          <w:tcPr>
            <w:tcW w:w="24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7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40 %</w:t>
            </w:r>
          </w:p>
        </w:tc>
        <w:tc>
          <w:tcPr>
            <w:tcW w:w="442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9B8" w14:textId="77777777" w:rsidR="00C149CB" w:rsidRDefault="00000000">
            <w:pPr>
              <w:jc w:val="center"/>
            </w:pPr>
            <w:r>
              <w:rPr>
                <w:sz w:val="22"/>
                <w:szCs w:val="22"/>
              </w:rPr>
              <w:t>Eredmény %-ban:</w:t>
            </w:r>
          </w:p>
        </w:tc>
      </w:tr>
    </w:tbl>
    <w:p w14:paraId="546D59BA" w14:textId="77777777" w:rsidR="00C149CB" w:rsidRDefault="00C149CB">
      <w:pPr>
        <w:spacing w:after="120"/>
      </w:pPr>
    </w:p>
    <w:p w14:paraId="546D59BB" w14:textId="77777777" w:rsidR="00C149CB" w:rsidRDefault="00000000">
      <w:pPr>
        <w:spacing w:after="80"/>
      </w:pPr>
      <w:r>
        <w:rPr>
          <w:i/>
          <w:iCs/>
          <w:sz w:val="20"/>
          <w:szCs w:val="20"/>
        </w:rPr>
        <w:t>80–100%  =  5        60–79%  =  4        50–59%  =  3        40–49%  =  2        0–39%  =  1</w:t>
      </w:r>
    </w:p>
    <w:p w14:paraId="546D59BC" w14:textId="77777777" w:rsidR="00C149CB" w:rsidRDefault="00000000">
      <w:r>
        <w:br w:type="page"/>
      </w:r>
    </w:p>
    <w:p w14:paraId="546D59BD" w14:textId="77777777" w:rsidR="00C149CB" w:rsidRDefault="00000000" w:rsidP="00A01673">
      <w:pPr>
        <w:pStyle w:val="Cmsor1"/>
      </w:pPr>
      <w:r>
        <w:lastRenderedPageBreak/>
        <w:t>Fontos tudnivalók</w:t>
      </w:r>
    </w:p>
    <w:p w14:paraId="546D59BE" w14:textId="77777777" w:rsidR="00C149CB" w:rsidRDefault="00000000">
      <w:pPr>
        <w:spacing w:after="120"/>
        <w:jc w:val="both"/>
      </w:pPr>
      <w:r>
        <w:t>Az első és utolsó oldalon írja be a nevét és a születési idejét!</w:t>
      </w:r>
    </w:p>
    <w:p w14:paraId="546D59BF" w14:textId="77777777" w:rsidR="00C149CB" w:rsidRDefault="00000000">
      <w:pPr>
        <w:spacing w:after="120"/>
        <w:jc w:val="both"/>
      </w:pPr>
      <w:r>
        <w:t>A feladat végrehajtásához internetkapcsolat áll a rendelkezésére. Az iskolai hálózati, illetve felhőalapú tároló használata nem megengedett. Az internetkapcsolatot kizárólag általános keresésre használhatja.</w:t>
      </w:r>
    </w:p>
    <w:p w14:paraId="546D59C0" w14:textId="77777777" w:rsidR="00C149CB" w:rsidRDefault="00000000">
      <w:pPr>
        <w:spacing w:after="120"/>
        <w:jc w:val="both"/>
      </w:pPr>
      <w:r>
        <w:t>A feladatlapban és a pótlapon készíthet jegyzeteket, de ezeket a vizsga végén be kell adni. A feladatokat tetszőleges sorrendben oldhatja meg. Javasoljuk, hogy először olvassa végig az összes részfeladatot!</w:t>
      </w:r>
    </w:p>
    <w:p w14:paraId="546D59C1" w14:textId="77777777" w:rsidR="00C149CB" w:rsidRDefault="00000000">
      <w:pPr>
        <w:spacing w:after="120"/>
        <w:jc w:val="both"/>
      </w:pPr>
      <w:r>
        <w:t>A forrásfájlokat a vizsgakönyvtárban találja. Mentse a munkáját rendszeresen! A feladatsor végén ellenőrizze, hogy minden megoldás a megadott könyvtárban van-e.</w:t>
      </w:r>
    </w:p>
    <w:p w14:paraId="546D59C2" w14:textId="77777777" w:rsidR="00C149CB" w:rsidRDefault="00000000">
      <w:pPr>
        <w:spacing w:after="120"/>
        <w:jc w:val="both"/>
      </w:pPr>
      <w:r>
        <w:t>Ellenőrizze, hogy a beadandó állományok olvashatók-e, mert a nem megnyitható állományok értékelése nem lehetséges!</w:t>
      </w:r>
    </w:p>
    <w:p w14:paraId="546D59C3" w14:textId="77777777" w:rsidR="00C149CB" w:rsidRDefault="00C149CB">
      <w:pPr>
        <w:spacing w:after="120"/>
      </w:pPr>
    </w:p>
    <w:p w14:paraId="546D59C4" w14:textId="77777777" w:rsidR="00C149CB" w:rsidRDefault="00000000">
      <w:pPr>
        <w:spacing w:before="200" w:after="200"/>
        <w:jc w:val="center"/>
      </w:pPr>
      <w:r>
        <w:rPr>
          <w:b/>
          <w:bCs/>
          <w:i/>
          <w:iCs/>
          <w:sz w:val="28"/>
          <w:szCs w:val="28"/>
        </w:rPr>
        <w:t>Sikeres munkát kívánunk!</w:t>
      </w:r>
    </w:p>
    <w:p w14:paraId="546D59C7" w14:textId="77777777" w:rsidR="00C149CB" w:rsidRDefault="00000000" w:rsidP="00A01673">
      <w:pPr>
        <w:pStyle w:val="Cmsor1"/>
      </w:pPr>
      <w:r>
        <w:t>Grafikus és konzolos részt egyaránt tartalmazó asztali alkalmazás fejlesztése</w:t>
      </w:r>
    </w:p>
    <w:p w14:paraId="546D59C8" w14:textId="77777777" w:rsidR="00C149CB" w:rsidRDefault="00000000">
      <w:pPr>
        <w:spacing w:after="120"/>
        <w:jc w:val="both"/>
      </w:pPr>
      <w:r>
        <w:t>A következő feladatban Magyarország nevezetes gyógynövényeinek adatait tartalmazó szöveges állományok állnak a rendelkezésünkre, melyekkel programozási feladatokat kell megoldania az Ön által tanult programozási nyelven és fejlesztői környezetben.</w:t>
      </w:r>
    </w:p>
    <w:p w14:paraId="546D59C9" w14:textId="77777777" w:rsidR="00C149CB" w:rsidRDefault="00C149CB">
      <w:pPr>
        <w:spacing w:after="120"/>
      </w:pPr>
    </w:p>
    <w:p w14:paraId="546D59CA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képernyőre írást igénylő részfeladatok eredményének megjelenítése előtt írja a képernyőre a feladat sorszámát (például: 1.)!</w:t>
      </w:r>
    </w:p>
    <w:p w14:paraId="546D59CB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Az egyes feladatokban a kiírásokat a minta szerint készítse el!</w:t>
      </w:r>
    </w:p>
    <w:p w14:paraId="546D59C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Az ékezetmentes azonosítók és kiírások is elfogadottak.</w:t>
      </w:r>
    </w:p>
    <w:p w14:paraId="546D59CD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Az azonosítókat kis- és nagybetűkkel is kezdheti.</w:t>
      </w:r>
    </w:p>
    <w:p w14:paraId="546D59C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program megírásakor az állományban lévő adatok helyes szerkezetét nem kell ellenőriznie, feltételezheti, hogy a rendelkezésre álló adatok a leírtaknak megfelelnek.</w:t>
      </w:r>
    </w:p>
    <w:p w14:paraId="546D59C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megoldását úgy készítse el, hogy az azonos szerkezetű, de tetszőleges bemeneti adatok mellett is helyes eredményt adjon!</w:t>
      </w:r>
    </w:p>
    <w:p w14:paraId="546D59D0" w14:textId="77777777" w:rsidR="00C149CB" w:rsidRDefault="00C149CB">
      <w:pPr>
        <w:spacing w:after="120"/>
      </w:pPr>
    </w:p>
    <w:p w14:paraId="546D59D1" w14:textId="77777777" w:rsidR="00C149CB" w:rsidRDefault="00000000">
      <w:pPr>
        <w:spacing w:after="120"/>
        <w:jc w:val="both"/>
      </w:pPr>
      <w:r>
        <w:t>Az adatforrásként a gyogynovenyek.csv, és a telepulesek.csv elnevezésű szöveges állományok állnak rendelkezésre. Az állomány első sora a mezőneveket tartalmazza, az adatokat vesszővel választottuk el. Az adatok idézőjelek között találhatóak. A kapott adatok kódolása UTF-8.</w:t>
      </w:r>
    </w:p>
    <w:p w14:paraId="546D59D2" w14:textId="77777777" w:rsidR="00C149CB" w:rsidRDefault="00C149CB">
      <w:pPr>
        <w:spacing w:after="120"/>
      </w:pPr>
    </w:p>
    <w:p w14:paraId="546D59D3" w14:textId="77777777" w:rsidR="00C149CB" w:rsidRDefault="00000000">
      <w:pPr>
        <w:spacing w:after="120"/>
        <w:jc w:val="both"/>
      </w:pPr>
      <w:r>
        <w:rPr>
          <w:b/>
          <w:bCs/>
        </w:rPr>
        <w:t>gyogynovenyek.csv:</w:t>
      </w:r>
    </w:p>
    <w:p w14:paraId="546D59D4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azon: a gyógynövény azonosítója, egész szám</w:t>
      </w:r>
    </w:p>
    <w:p w14:paraId="546D59D5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nev: a gyógynövény magyar neve, szöveges</w:t>
      </w:r>
    </w:p>
    <w:p w14:paraId="546D59D6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lastRenderedPageBreak/>
        <w:t>fajta: latin tudományos neve, szöveges</w:t>
      </w:r>
    </w:p>
    <w:p w14:paraId="546D59D7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lelohely_id: a lelőhely azonosítója, egész szám</w:t>
      </w:r>
    </w:p>
    <w:p w14:paraId="546D59D8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gyujtes_eve: a gyűjtés éve, egész szám</w:t>
      </w:r>
    </w:p>
    <w:p w14:paraId="546D59D9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hasznositas: hasznosítási kategória (gyógyászat / élelmiszer / kozmetika), szöveges</w:t>
      </w:r>
    </w:p>
    <w:p w14:paraId="546D59DA" w14:textId="77777777" w:rsidR="00C149CB" w:rsidRDefault="00C149CB">
      <w:pPr>
        <w:spacing w:after="120"/>
      </w:pPr>
    </w:p>
    <w:p w14:paraId="546D59DB" w14:textId="77777777" w:rsidR="00C149CB" w:rsidRDefault="00000000">
      <w:pPr>
        <w:spacing w:after="120"/>
        <w:jc w:val="both"/>
      </w:pPr>
      <w:r>
        <w:rPr>
          <w:b/>
          <w:bCs/>
        </w:rPr>
        <w:t>telepulesek.csv:</w:t>
      </w:r>
    </w:p>
    <w:p w14:paraId="546D59D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id: a lelőhely azonosítója, egész szám</w:t>
      </w:r>
    </w:p>
    <w:p w14:paraId="546D59DD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nev: a lelőhely neve, szöveges</w:t>
      </w:r>
    </w:p>
    <w:p w14:paraId="546D59D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megyeid: a lelőhely vármegyéjének azonosítója, egész szám</w:t>
      </w:r>
    </w:p>
    <w:p w14:paraId="546D59DF" w14:textId="77777777" w:rsidR="00C149CB" w:rsidRDefault="00C149CB">
      <w:pPr>
        <w:spacing w:after="120"/>
      </w:pPr>
    </w:p>
    <w:p w14:paraId="546D59E0" w14:textId="77777777" w:rsidR="00C149CB" w:rsidRDefault="00000000">
      <w:r>
        <w:br w:type="page"/>
      </w:r>
    </w:p>
    <w:p w14:paraId="546D59E1" w14:textId="5BDC6415" w:rsidR="00C149CB" w:rsidRPr="00413A85" w:rsidRDefault="00000000" w:rsidP="00413A85">
      <w:pPr>
        <w:pStyle w:val="Cmsor2"/>
      </w:pPr>
      <w:r w:rsidRPr="00413A85">
        <w:lastRenderedPageBreak/>
        <w:t>1 feladat</w:t>
      </w:r>
      <w:r w:rsidR="002F52A0" w:rsidRPr="00413A85">
        <w:tab/>
      </w:r>
      <w:r w:rsidRPr="00413A85">
        <w:t>15 pont</w:t>
      </w:r>
    </w:p>
    <w:p w14:paraId="546D59E3" w14:textId="77777777" w:rsidR="00C149CB" w:rsidRDefault="00000000" w:rsidP="00993873">
      <w:pPr>
        <w:jc w:val="both"/>
      </w:pPr>
      <w:r>
        <w:t xml:space="preserve">Készítsen konzolos alkalmazást a következő feladatok megoldására, melynek projektjét </w:t>
      </w:r>
      <w:r w:rsidRPr="00993873">
        <w:rPr>
          <w:b/>
          <w:bCs/>
        </w:rPr>
        <w:t>NagyGyogynovenyek</w:t>
      </w:r>
      <w:r>
        <w:t xml:space="preserve"> névvel mentse el!</w:t>
      </w:r>
    </w:p>
    <w:p w14:paraId="546D59E4" w14:textId="77777777" w:rsidR="00C149CB" w:rsidRDefault="00C149CB">
      <w:pPr>
        <w:spacing w:after="120"/>
      </w:pPr>
    </w:p>
    <w:p w14:paraId="546D59E5" w14:textId="2D0BEF25" w:rsidR="00C149CB" w:rsidRDefault="00A7332B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E88730" wp14:editId="30BCEF14">
                <wp:simplePos x="0" y="0"/>
                <wp:positionH relativeFrom="column">
                  <wp:posOffset>1476375</wp:posOffset>
                </wp:positionH>
                <wp:positionV relativeFrom="paragraph">
                  <wp:posOffset>3624580</wp:posOffset>
                </wp:positionV>
                <wp:extent cx="2695575" cy="635"/>
                <wp:effectExtent l="0" t="0" r="0" b="0"/>
                <wp:wrapTopAndBottom/>
                <wp:docPr id="191302676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7EC1C4" w14:textId="0A73B3F5" w:rsidR="00A7332B" w:rsidRPr="00E35C1B" w:rsidRDefault="00A7332B" w:rsidP="00A7332B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Gyógynövény osztály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E88730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116.25pt;margin-top:285.4pt;width:212.2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" stroked="f">
                <v:textbox style="mso-fit-shape-to-text:t" inset="0,0,0,0">
                  <w:txbxContent>
                    <w:p w14:paraId="6B7EC1C4" w14:textId="0A73B3F5" w:rsidR="00A7332B" w:rsidRPr="00E35C1B" w:rsidRDefault="00A7332B" w:rsidP="00A7332B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Gyógynövény osztály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5193C">
        <w:rPr>
          <w:noProof/>
        </w:rPr>
        <w:drawing>
          <wp:anchor distT="0" distB="0" distL="114300" distR="114300" simplePos="0" relativeHeight="251662336" behindDoc="0" locked="0" layoutInCell="1" allowOverlap="1" wp14:anchorId="09DF4158" wp14:editId="2B5E56EC">
            <wp:simplePos x="0" y="0"/>
            <wp:positionH relativeFrom="margin">
              <wp:posOffset>1476375</wp:posOffset>
            </wp:positionH>
            <wp:positionV relativeFrom="paragraph">
              <wp:posOffset>900430</wp:posOffset>
            </wp:positionV>
            <wp:extent cx="2695575" cy="2667000"/>
            <wp:effectExtent l="0" t="0" r="9525" b="0"/>
            <wp:wrapTopAndBottom/>
            <wp:docPr id="5492660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Készítsen saját osztályt </w:t>
      </w:r>
      <w:r w:rsidR="002B1E76">
        <w:rPr>
          <w:b/>
          <w:bCs/>
        </w:rPr>
        <w:t xml:space="preserve">Gyogynoveny </w:t>
      </w:r>
      <w:r w:rsidR="00000000">
        <w:t>azonosítóval, melynek tulajdonságait</w:t>
      </w:r>
      <w:r w:rsidR="00E5193C" w:rsidRPr="00E5193C">
        <w:t xml:space="preserve"> </w:t>
      </w:r>
      <w:r w:rsidR="00000000">
        <w:t xml:space="preserve"> és láthatóságát az osztálydiagram szemlélteti. A következő tulajdonságokat tartalmazza: </w:t>
      </w:r>
    </w:p>
    <w:p w14:paraId="49FAE82D" w14:textId="0F012D63" w:rsidR="00A7332B" w:rsidRDefault="00A7332B" w:rsidP="00A7332B">
      <w:pPr>
        <w:spacing w:after="120"/>
        <w:ind w:left="360"/>
        <w:jc w:val="both"/>
      </w:pPr>
    </w:p>
    <w:p w14:paraId="546D59E6" w14:textId="5934B6BE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Készítsen statikus metódust adatforráshoz történő kapcsolódásra, és az adatforrásban lévő adatok betöltésére! A metódus neve utaljon az adatforrásból betöltésre (pl.: Beolvas). A metódus visszatérési értéke a </w:t>
      </w:r>
      <w:r w:rsidR="002B1E76">
        <w:rPr>
          <w:b/>
          <w:bCs/>
        </w:rPr>
        <w:t xml:space="preserve">Gyogynoveny </w:t>
      </w:r>
      <w:r>
        <w:t>osztályból képzett lista legyen! A metódus paramétere a betöltendő fájl neve legyen!</w:t>
      </w:r>
    </w:p>
    <w:p w14:paraId="546D59E7" w14:textId="5D119DF1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A </w:t>
      </w:r>
      <w:r w:rsidR="002B1E76">
        <w:rPr>
          <w:b/>
          <w:bCs/>
        </w:rPr>
        <w:t xml:space="preserve">Gyogynoveny </w:t>
      </w:r>
      <w:r>
        <w:t>osztály adattagjainak beállítását konstruktor segítségével állítsa be!</w:t>
      </w:r>
    </w:p>
    <w:p w14:paraId="546D59E8" w14:textId="7B887D3E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Olvassa be a </w:t>
      </w:r>
      <w:r w:rsidRPr="00E605E6">
        <w:rPr>
          <w:i/>
          <w:iCs/>
        </w:rPr>
        <w:t>gyogynovenyek.csv</w:t>
      </w:r>
      <w:r>
        <w:t xml:space="preserve"> adatforrás adatait és tárolja az adatokat a </w:t>
      </w:r>
      <w:r w:rsidR="002B1E76">
        <w:rPr>
          <w:b/>
          <w:bCs/>
        </w:rPr>
        <w:t xml:space="preserve">Gyogynoveny </w:t>
      </w:r>
      <w:r>
        <w:t>osztály segítségével egy összetett adatszerkezetben. Írja ki a képernyőre a minta alapján, hogy a beolvasás sikeres volt!</w:t>
      </w:r>
    </w:p>
    <w:p w14:paraId="546D59E9" w14:textId="77777777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Olvassa be a </w:t>
      </w:r>
      <w:r w:rsidRPr="00E605E6">
        <w:rPr>
          <w:i/>
          <w:iCs/>
        </w:rPr>
        <w:t>telepulesek.csv</w:t>
      </w:r>
      <w:r>
        <w:t xml:space="preserve"> fájl tartalmát, tárolja az adatokat egy olyan adatszerkezetben, amely segítségével meg tudja majd határozni az egyes növények lelőhelyét. A sikeres beolvasásról küldjön értesítést a képernyőre!</w:t>
      </w:r>
    </w:p>
    <w:p w14:paraId="546D59EA" w14:textId="77777777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>Határozza meg, melyik a legtöbb feljegyzett növényt tartalmazó lelőhely, és hány növény található ott! Az eredményt írja ki a képernyőre a minta szerint!</w:t>
      </w:r>
    </w:p>
    <w:p w14:paraId="546D59EB" w14:textId="77777777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>Írja ki a képernyőre azt a négy lelőhelyet, ahol a legtöbb gyógyászati célú növény található, a lelőhelyek alatt a minta szerint jelenjenek meg a növények adatai is.</w:t>
      </w:r>
    </w:p>
    <w:p w14:paraId="546D59EC" w14:textId="5ED83863" w:rsidR="00C149CB" w:rsidRDefault="00000000" w:rsidP="005A08CE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Kérjen be a felhasználótól egy hasznosítási kategóriát (pl.: kozmetika). Írja ki a bekért </w:t>
      </w:r>
      <w:r w:rsidRPr="00827B54">
        <w:rPr>
          <w:b/>
          <w:bCs/>
        </w:rPr>
        <w:t>kategória</w:t>
      </w:r>
      <w:r w:rsidR="00827B54">
        <w:t>_</w:t>
      </w:r>
      <w:r w:rsidRPr="00833179">
        <w:rPr>
          <w:b/>
          <w:bCs/>
        </w:rPr>
        <w:t>n</w:t>
      </w:r>
      <w:r w:rsidR="003D51C0">
        <w:rPr>
          <w:b/>
          <w:bCs/>
        </w:rPr>
        <w:t>ovenyek</w:t>
      </w:r>
      <w:r w:rsidRPr="00833179">
        <w:rPr>
          <w:b/>
          <w:bCs/>
        </w:rPr>
        <w:t>.txt</w:t>
      </w:r>
      <w:r>
        <w:t xml:space="preserve"> állományba az adott kategóriához tartozó bejegyzésekből a növény nevét és a lelőhely nevét! Ha nem létezik ilyen kategória az adatforrásban, azt is írja ki a fájlba! Kiírása a mintának megfelelő legyen.</w:t>
      </w:r>
    </w:p>
    <w:p w14:paraId="546D59ED" w14:textId="11F53DED" w:rsidR="00C149CB" w:rsidRDefault="008B09BB">
      <w:pPr>
        <w:spacing w:after="120"/>
      </w:pPr>
      <w:r>
        <w:t>Minta</w:t>
      </w:r>
      <w:r w:rsidR="00360F88">
        <w:t>:</w:t>
      </w:r>
    </w:p>
    <w:p w14:paraId="351A70B8" w14:textId="26A42AA4" w:rsidR="008B09BB" w:rsidRDefault="00B466B9" w:rsidP="006E7EE3">
      <w:pPr>
        <w:spacing w:after="120"/>
        <w:jc w:val="right"/>
      </w:pPr>
      <w:r>
        <w:rPr>
          <w:noProof/>
        </w:rPr>
        <w:lastRenderedPageBreak/>
        <w:drawing>
          <wp:inline distT="0" distB="0" distL="0" distR="0" wp14:anchorId="03048D2E" wp14:editId="6EF8F9EC">
            <wp:extent cx="5731510" cy="5100955"/>
            <wp:effectExtent l="0" t="0" r="2540" b="4445"/>
            <wp:docPr id="558337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59F0" w14:textId="77777777" w:rsidR="00C149CB" w:rsidRDefault="00C149CB">
      <w:pPr>
        <w:spacing w:after="120"/>
      </w:pPr>
    </w:p>
    <w:p w14:paraId="546D59F1" w14:textId="77777777" w:rsidR="00C149CB" w:rsidRDefault="00000000">
      <w:r>
        <w:br w:type="page"/>
      </w:r>
    </w:p>
    <w:p w14:paraId="546D59F2" w14:textId="26C35597" w:rsidR="00C149CB" w:rsidRDefault="00000000" w:rsidP="00413A85">
      <w:pPr>
        <w:pStyle w:val="Cmsor2"/>
      </w:pPr>
      <w:r>
        <w:lastRenderedPageBreak/>
        <w:t>2. feladat</w:t>
      </w:r>
      <w:r w:rsidR="00DD6DAE">
        <w:tab/>
      </w:r>
      <w:r>
        <w:t>10 pont</w:t>
      </w:r>
    </w:p>
    <w:p w14:paraId="546D59F3" w14:textId="43C27A25" w:rsidR="00C149CB" w:rsidRDefault="00000000">
      <w:pPr>
        <w:spacing w:after="120"/>
        <w:jc w:val="both"/>
      </w:pPr>
      <w:r>
        <w:t xml:space="preserve">A grafikus alkalmazás elkészítése előtt ellenőrizze le, hogy a lokális adatbázis-kezelő rendszerben létezik-e </w:t>
      </w:r>
      <w:r w:rsidRPr="00326D8B">
        <w:rPr>
          <w:b/>
          <w:bCs/>
        </w:rPr>
        <w:t>gyogynovenyek_db</w:t>
      </w:r>
      <w:r>
        <w:t xml:space="preserve"> néven adatbázis és ennek a </w:t>
      </w:r>
      <w:r w:rsidR="002B1E76">
        <w:t xml:space="preserve">Gyogynoveny </w:t>
      </w:r>
      <w:r>
        <w:t xml:space="preserve">táblájának mező nevei megegyeznek a gyogynovenyek.csv állomány mezőneveivel. Ha nem, akkor futtassa le a </w:t>
      </w:r>
      <w:r w:rsidRPr="00326D8B">
        <w:rPr>
          <w:b/>
          <w:bCs/>
          <w:i/>
          <w:iCs/>
        </w:rPr>
        <w:t>gyogynovenyek_db.sql</w:t>
      </w:r>
      <w:r>
        <w:t xml:space="preserve"> szkriptet a lokális adatbázis-kezelő rendszerben!</w:t>
      </w:r>
    </w:p>
    <w:p w14:paraId="546D59F4" w14:textId="77777777" w:rsidR="00C149CB" w:rsidRDefault="00C149CB">
      <w:pPr>
        <w:spacing w:after="120"/>
      </w:pPr>
    </w:p>
    <w:p w14:paraId="546D59F5" w14:textId="77777777" w:rsidR="00C149CB" w:rsidRDefault="00000000" w:rsidP="00326D8B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Készítsen grafikus alkalmazást a következő feladatok megoldására, melynek projektjét </w:t>
      </w:r>
      <w:r w:rsidRPr="00326D8B">
        <w:rPr>
          <w:b/>
          <w:bCs/>
        </w:rPr>
        <w:t>NagyGyogynovenekGUI</w:t>
      </w:r>
      <w:r>
        <w:t xml:space="preserve"> névvel mentse el!</w:t>
      </w:r>
    </w:p>
    <w:p w14:paraId="546D59F6" w14:textId="77777777" w:rsidR="00C149CB" w:rsidRDefault="00000000" w:rsidP="00326D8B">
      <w:pPr>
        <w:pStyle w:val="Listaszerbekezds"/>
        <w:numPr>
          <w:ilvl w:val="0"/>
          <w:numId w:val="3"/>
        </w:numPr>
        <w:spacing w:after="120"/>
        <w:jc w:val="both"/>
      </w:pPr>
      <w:r>
        <w:t>A betöltéskor megjelenő ablak a minta alapján reszponzív viselkedésű legyen! Az ablakban lévő vezérlők típusai és a feliratok feleljenek meg a mintának! Az oldal háttérképe egy növényes kép legyen.</w:t>
      </w:r>
    </w:p>
    <w:p w14:paraId="546D59F7" w14:textId="7E22F326" w:rsidR="00C149CB" w:rsidRDefault="00000000" w:rsidP="00B70C03">
      <w:pPr>
        <w:pStyle w:val="Listaszerbekezds"/>
        <w:numPr>
          <w:ilvl w:val="0"/>
          <w:numId w:val="3"/>
        </w:numPr>
        <w:spacing w:after="120"/>
      </w:pPr>
      <w:r>
        <w:t xml:space="preserve">Csatlakozzon a </w:t>
      </w:r>
      <w:r w:rsidRPr="00E55A91">
        <w:rPr>
          <w:b/>
          <w:bCs/>
        </w:rPr>
        <w:t>gyogynovenyek_db</w:t>
      </w:r>
      <w:r>
        <w:t xml:space="preserve"> adatbázishoz!</w:t>
      </w:r>
      <w:r w:rsidR="00F16C64">
        <w:br/>
      </w:r>
      <w:r w:rsidRPr="00F16C64">
        <w:rPr>
          <w:i/>
          <w:iCs/>
        </w:rPr>
        <w:t>Amennyiben nem tud csatlakozni, a feladat végrehajtásához használhatja a gyogynovenyek.csv és telepulesek.csv állományokat, de ebben az esetben az adatbázis-használatért járó pontot nem tudja megszerezni.</w:t>
      </w:r>
    </w:p>
    <w:p w14:paraId="546D59F8" w14:textId="7BC41D17" w:rsidR="00C149CB" w:rsidRDefault="00000000" w:rsidP="00326D8B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Az "Adatok betöltése" gombra kattintva a mintán szereplő bal oldali listába töltse be a </w:t>
      </w:r>
      <w:r w:rsidR="002B1E76">
        <w:t xml:space="preserve">Gyogynoveny </w:t>
      </w:r>
      <w:r>
        <w:t>tábla összes rekordját! A listában csak a mintában szereplő adatok jelenjenek meg a látható formában! A betöltés után a gomb ne legyen elérhető.</w:t>
      </w:r>
    </w:p>
    <w:p w14:paraId="546D59F9" w14:textId="6CC943A5" w:rsidR="00C149CB" w:rsidRDefault="00000000" w:rsidP="00326D8B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A listában megjelent rekordok kiválasztása esetén a "Lelőhely:" címke alatt jelenjen meg, hogy melyik lelőhelyen található a kiválasztott növény, jobboldalon az </w:t>
      </w:r>
      <w:r w:rsidR="000225EB">
        <w:t>kepek</w:t>
      </w:r>
      <w:r>
        <w:t xml:space="preserve"> könyvtárban található képek közül jelenjen meg a lelőhely képe (ha van ilyen).</w:t>
      </w:r>
    </w:p>
    <w:p w14:paraId="546D59FA" w14:textId="77777777" w:rsidR="00C149CB" w:rsidRDefault="00000000" w:rsidP="00326D8B">
      <w:pPr>
        <w:pStyle w:val="Listaszerbekezds"/>
        <w:numPr>
          <w:ilvl w:val="0"/>
          <w:numId w:val="3"/>
        </w:numPr>
        <w:spacing w:after="120"/>
        <w:jc w:val="both"/>
      </w:pPr>
      <w:r>
        <w:t>A kijelölés módosítása esetén változzon a lelőhely neve és a megjelenített kép (amennyiben ez nem egyezik meg az előző kijelölt növény lelőhelyével).</w:t>
      </w:r>
    </w:p>
    <w:p w14:paraId="546D59FB" w14:textId="77777777" w:rsidR="00C149CB" w:rsidRDefault="00C149CB">
      <w:pPr>
        <w:spacing w:after="120"/>
      </w:pPr>
    </w:p>
    <w:p w14:paraId="546D59FC" w14:textId="77777777" w:rsidR="00C149CB" w:rsidRDefault="00000000">
      <w:r>
        <w:br w:type="page"/>
      </w:r>
    </w:p>
    <w:p w14:paraId="546D59FD" w14:textId="2BECEA05" w:rsidR="00C149CB" w:rsidRDefault="00000000" w:rsidP="00A01673">
      <w:pPr>
        <w:pStyle w:val="Cmsor1"/>
      </w:pPr>
      <w:r>
        <w:lastRenderedPageBreak/>
        <w:t>3. feladat</w:t>
      </w:r>
      <w:r w:rsidR="00326D8B">
        <w:tab/>
      </w:r>
      <w:r>
        <w:t>40 pont</w:t>
      </w:r>
    </w:p>
    <w:p w14:paraId="546D59FE" w14:textId="77777777" w:rsidR="00C149CB" w:rsidRDefault="00000000">
      <w:pPr>
        <w:spacing w:after="120"/>
      </w:pPr>
      <w:r>
        <w:rPr>
          <w:b/>
          <w:bCs/>
          <w:color w:val="2E7D32"/>
          <w:sz w:val="26"/>
          <w:szCs w:val="26"/>
        </w:rPr>
        <w:t>Gyógynövény Nyilvántartó Rendszer (gyogynovenyek_db)</w:t>
      </w:r>
    </w:p>
    <w:p w14:paraId="546D59FF" w14:textId="77777777" w:rsidR="00C149CB" w:rsidRDefault="00000000">
      <w:pPr>
        <w:spacing w:after="120"/>
        <w:jc w:val="both"/>
      </w:pPr>
      <w:r>
        <w:t>Egy természetvédelmi szervezet Magyarország növényi kincseit tartja nyilván. A feladata egy olyan webalkalmazás elkészítése, amely a meglévő adatbázist használva képes a gyógynövények adatainak megjelenítésére, új növény rögzítésére, törlésre, valamint a növények képlinkjeinek kezelésére.</w:t>
      </w:r>
    </w:p>
    <w:p w14:paraId="546D5A00" w14:textId="77777777" w:rsidR="00C149CB" w:rsidRDefault="00C149CB">
      <w:pPr>
        <w:spacing w:after="120"/>
      </w:pPr>
    </w:p>
    <w:p w14:paraId="546D5A01" w14:textId="77777777" w:rsidR="00C149CB" w:rsidRDefault="00000000">
      <w:pPr>
        <w:spacing w:after="120"/>
        <w:jc w:val="both"/>
      </w:pPr>
      <w:r>
        <w:rPr>
          <w:b/>
          <w:bCs/>
        </w:rPr>
        <w:t>A megoldásnak három része van:</w:t>
      </w:r>
    </w:p>
    <w:p w14:paraId="546D5A02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Reszponzív weboldal (Bootstrap + saját CSS)</w:t>
      </w:r>
    </w:p>
    <w:p w14:paraId="546D5A03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Backend (Node.js + Express + MySQL REST API)</w:t>
      </w:r>
    </w:p>
    <w:p w14:paraId="546D5A04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Frontend (REST API-t használva: listázás, felvitel, törlés, képlink-módosítás)</w:t>
      </w:r>
    </w:p>
    <w:p w14:paraId="546D5A05" w14:textId="77777777" w:rsidR="00C149CB" w:rsidRDefault="00C149CB">
      <w:pPr>
        <w:spacing w:after="120"/>
      </w:pPr>
    </w:p>
    <w:p w14:paraId="546D5A06" w14:textId="77777777" w:rsidR="00C149CB" w:rsidRDefault="00000000" w:rsidP="00413A85">
      <w:pPr>
        <w:pStyle w:val="Cmsor2"/>
      </w:pPr>
      <w:r>
        <w:t>Instrukciók a feladat végrehajtásához:</w:t>
      </w:r>
    </w:p>
    <w:p w14:paraId="546D5A07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feladatokat bármely Ön által ismert keretrendszerben megcsinálhatja</w:t>
      </w:r>
    </w:p>
    <w:p w14:paraId="546D5A08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backend, frontend feladatokat külön-külön, vagy egyben működően is megcsinálhatja</w:t>
      </w:r>
    </w:p>
    <w:p w14:paraId="546D5A09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reszponzív feladatot külön, vagy a frontenddel egyben kivitelezve is megcsinálhatja</w:t>
      </w:r>
    </w:p>
    <w:p w14:paraId="546D5A0A" w14:textId="77777777" w:rsidR="00C149CB" w:rsidRDefault="00C149CB">
      <w:pPr>
        <w:spacing w:after="120"/>
      </w:pPr>
    </w:p>
    <w:p w14:paraId="546D5A0B" w14:textId="77777777" w:rsidR="00C149CB" w:rsidRDefault="00000000">
      <w:pPr>
        <w:pStyle w:val="Cmsor3"/>
      </w:pPr>
      <w:r>
        <w:t>Kiindulási anyagok (ezeket kötelező használni!)</w:t>
      </w:r>
    </w:p>
    <w:p w14:paraId="546D5A0C" w14:textId="77777777" w:rsidR="00C149CB" w:rsidRDefault="00000000">
      <w:pPr>
        <w:spacing w:after="120"/>
        <w:jc w:val="both"/>
      </w:pPr>
      <w:r>
        <w:t>A feladathoz az alábbi állományokat és mappát kapta meg:</w:t>
      </w:r>
    </w:p>
    <w:p w14:paraId="546D5A0D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leiras.md – dokumentáció az adatbázisról</w:t>
      </w:r>
    </w:p>
    <w:p w14:paraId="546D5A0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 w:rsidRPr="00A01673">
        <w:rPr>
          <w:b/>
          <w:bCs/>
        </w:rPr>
        <w:t xml:space="preserve">kepek/ </w:t>
      </w:r>
      <w:r>
        <w:t xml:space="preserve">mappa – </w:t>
      </w:r>
      <w:r w:rsidRPr="00C83CA2">
        <w:rPr>
          <w:i/>
          <w:iCs/>
        </w:rPr>
        <w:t>10 db kép: 1.jpg … 10.jpg</w:t>
      </w:r>
    </w:p>
    <w:p w14:paraId="546D5A0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 w:rsidRPr="00A01673">
        <w:rPr>
          <w:b/>
          <w:bCs/>
        </w:rPr>
        <w:t>bootstrap/</w:t>
      </w:r>
      <w:r>
        <w:t xml:space="preserve"> mappa – </w:t>
      </w:r>
      <w:r w:rsidRPr="00C83CA2">
        <w:rPr>
          <w:i/>
          <w:iCs/>
        </w:rPr>
        <w:t>benne a .css és a .js a bootstrap használatához</w:t>
      </w:r>
    </w:p>
    <w:p w14:paraId="546D5A10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 w:rsidRPr="00A01673">
        <w:rPr>
          <w:b/>
          <w:bCs/>
        </w:rPr>
        <w:t>adatbazisok/</w:t>
      </w:r>
      <w:r>
        <w:t xml:space="preserve"> mappa – .</w:t>
      </w:r>
      <w:r w:rsidRPr="00C83CA2">
        <w:rPr>
          <w:i/>
          <w:iCs/>
        </w:rPr>
        <w:t>sql, .json és .csv fájlok az adatbázishoz</w:t>
      </w:r>
    </w:p>
    <w:p w14:paraId="546D5A11" w14:textId="77777777" w:rsidR="00C149CB" w:rsidRDefault="00C149CB">
      <w:pPr>
        <w:spacing w:after="120"/>
      </w:pPr>
    </w:p>
    <w:p w14:paraId="546D5A12" w14:textId="77777777" w:rsidR="00C149CB" w:rsidRDefault="00000000">
      <w:pPr>
        <w:spacing w:after="120"/>
        <w:jc w:val="both"/>
      </w:pPr>
      <w:r>
        <w:rPr>
          <w:b/>
          <w:bCs/>
        </w:rPr>
        <w:t>Fontos: a táblákat NEM Önnek kell létrehoznia. A feladat az, hogy a meglévő adatbázist importálja, és azzal dolgozzon.</w:t>
      </w:r>
    </w:p>
    <w:p w14:paraId="546D5A13" w14:textId="77777777" w:rsidR="00C149CB" w:rsidRDefault="00C149CB">
      <w:pPr>
        <w:spacing w:after="120"/>
      </w:pPr>
    </w:p>
    <w:p w14:paraId="546D5A14" w14:textId="77777777" w:rsidR="00C149CB" w:rsidRDefault="00000000">
      <w:pPr>
        <w:pStyle w:val="Cmsor3"/>
      </w:pPr>
      <w:r>
        <w:t>0. Előkészítés (minden rész alapja)</w:t>
      </w:r>
    </w:p>
    <w:p w14:paraId="546D5A15" w14:textId="77777777" w:rsidR="00C149CB" w:rsidRDefault="00000000" w:rsidP="00C83CA2">
      <w:pPr>
        <w:pStyle w:val="Listaszerbekezds"/>
        <w:numPr>
          <w:ilvl w:val="0"/>
          <w:numId w:val="3"/>
        </w:numPr>
        <w:spacing w:after="120"/>
        <w:jc w:val="both"/>
      </w:pPr>
      <w:r>
        <w:t>Importálja a kapott SQL állományt (gyogynovenyek_db.sql) MySQL/MariaDB szerverbe (XAMPP + phpMyAdmin vagy Workbench).</w:t>
      </w:r>
    </w:p>
    <w:p w14:paraId="546D5A16" w14:textId="77777777" w:rsidR="00C149CB" w:rsidRDefault="00000000" w:rsidP="00C83CA2">
      <w:pPr>
        <w:pStyle w:val="Listaszerbekezds"/>
        <w:numPr>
          <w:ilvl w:val="0"/>
          <w:numId w:val="3"/>
        </w:numPr>
        <w:spacing w:after="120"/>
        <w:jc w:val="both"/>
      </w:pPr>
      <w:r>
        <w:t>Ellenőrizze, hogy az adatbázis neve: gyogynovenyek_db, és a táblák léteznek (pl. megye, lelohely, gyogynoven).</w:t>
      </w:r>
    </w:p>
    <w:p w14:paraId="546D5A17" w14:textId="782F685B" w:rsidR="00C149CB" w:rsidRDefault="00000000" w:rsidP="00C83CA2">
      <w:pPr>
        <w:pStyle w:val="Listaszerbekezds"/>
        <w:numPr>
          <w:ilvl w:val="0"/>
          <w:numId w:val="3"/>
        </w:numPr>
        <w:spacing w:after="120"/>
        <w:jc w:val="both"/>
      </w:pPr>
      <w:r>
        <w:t xml:space="preserve">A </w:t>
      </w:r>
      <w:r w:rsidR="002B1E76">
        <w:t xml:space="preserve">Gyogynoveny </w:t>
      </w:r>
      <w:r>
        <w:t>tábla mezői közül a feladat szempontjából kiemelten fontosak: azon, nev, fajta, lelohely_id, gyujtes_eve, hasznositas, URL (képlink – ebbe kell a képek elérési útját menteni).</w:t>
      </w:r>
    </w:p>
    <w:p w14:paraId="546D5A18" w14:textId="77777777" w:rsidR="00C149CB" w:rsidRDefault="00C149CB">
      <w:pPr>
        <w:spacing w:after="120"/>
      </w:pPr>
    </w:p>
    <w:p w14:paraId="546D5A19" w14:textId="77777777" w:rsidR="00C149CB" w:rsidRDefault="00000000">
      <w:r>
        <w:lastRenderedPageBreak/>
        <w:br w:type="page"/>
      </w:r>
    </w:p>
    <w:p w14:paraId="546D5A1A" w14:textId="77777777" w:rsidR="00C149CB" w:rsidRDefault="00000000" w:rsidP="00413A85">
      <w:pPr>
        <w:pStyle w:val="Cmsor2"/>
      </w:pPr>
      <w:r>
        <w:lastRenderedPageBreak/>
        <w:t>3.1  Reszponzív weboldal készítése és formázás</w:t>
      </w:r>
    </w:p>
    <w:p w14:paraId="546D5A1B" w14:textId="77777777" w:rsidR="00C149CB" w:rsidRDefault="00000000">
      <w:pPr>
        <w:spacing w:after="120"/>
        <w:jc w:val="both"/>
      </w:pPr>
      <w:r>
        <w:t>Készítsen legalább 4 darab HTML oldalt:</w:t>
      </w:r>
    </w:p>
    <w:p w14:paraId="546D5A1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index.html (kezdőlap)</w:t>
      </w:r>
    </w:p>
    <w:p w14:paraId="546D5A1D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lista.html (növények listája)</w:t>
      </w:r>
    </w:p>
    <w:p w14:paraId="546D5A1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hozzaadas.html (új növény felvétele)</w:t>
      </w:r>
    </w:p>
    <w:p w14:paraId="546D5A1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kepek.html (képlink módosítása)</w:t>
      </w:r>
    </w:p>
    <w:p w14:paraId="546D5A20" w14:textId="77777777" w:rsidR="00C149CB" w:rsidRDefault="00C149CB">
      <w:pPr>
        <w:spacing w:after="120"/>
      </w:pPr>
    </w:p>
    <w:p w14:paraId="546D5A21" w14:textId="77777777" w:rsidR="00C149CB" w:rsidRDefault="00000000">
      <w:pPr>
        <w:pStyle w:val="Cmsor3"/>
      </w:pPr>
      <w:r>
        <w:t>1.1 Kötelező reszponzív beállítások (minden oldalon)</w:t>
      </w:r>
    </w:p>
    <w:p w14:paraId="546D5A22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Minden HTML fájlban szerepeljen a reszponzív megjelenítést biztosító meta tag:</w:t>
      </w:r>
    </w:p>
    <w:p w14:paraId="546D5A23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&lt;meta name="viewport" content="width=device-width, initial-scale=1"&gt;</w:t>
      </w:r>
    </w:p>
    <w:p w14:paraId="546D5A24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Csatolja a Bootstrap CSS-t minden oldalon.</w:t>
      </w:r>
    </w:p>
    <w:p w14:paraId="546D5A25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Csatolja a Bootstrap JS bundle-t minden oldalon (hogy a mobil menü működjön).</w:t>
      </w:r>
    </w:p>
    <w:p w14:paraId="546D5A26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Csatolja a saját CSS fájlt minden oldalon (pl. css/style.css).</w:t>
      </w:r>
    </w:p>
    <w:p w14:paraId="546D5A27" w14:textId="77777777" w:rsidR="00C149CB" w:rsidRDefault="00C149CB">
      <w:pPr>
        <w:spacing w:after="120"/>
      </w:pPr>
    </w:p>
    <w:p w14:paraId="546D5A28" w14:textId="77777777" w:rsidR="00C149CB" w:rsidRDefault="00000000">
      <w:pPr>
        <w:pStyle w:val="Cmsor3"/>
      </w:pPr>
      <w:r>
        <w:t>1.2 Navigáció és aktív menüpont</w:t>
      </w:r>
    </w:p>
    <w:p w14:paraId="546D5A29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Legyen minden oldalon felső navigációs sáv (menü).</w:t>
      </w:r>
    </w:p>
    <w:p w14:paraId="546D5A2A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menüben mindig látszódjon kiemelten az aktuális oldal menüpontja: szín: RGB(100, 100, 160), félkövér.</w:t>
      </w:r>
    </w:p>
    <w:p w14:paraId="546D5A2B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Ezt CSS-sel oldja meg (például .active osztály és egy megfelelő szelektor).</w:t>
      </w:r>
    </w:p>
    <w:p w14:paraId="546D5A2C" w14:textId="77777777" w:rsidR="00C149CB" w:rsidRDefault="00C149CB">
      <w:pPr>
        <w:spacing w:after="120"/>
      </w:pPr>
    </w:p>
    <w:p w14:paraId="546D5A2D" w14:textId="77777777" w:rsidR="00C149CB" w:rsidRDefault="00000000">
      <w:pPr>
        <w:pStyle w:val="Cmsor3"/>
      </w:pPr>
      <w:r>
        <w:t>1.3 Háttérkép a kezdőlapon</w:t>
      </w:r>
    </w:p>
    <w:p w14:paraId="546D5A2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kezdőlap (index.html) rendelkezzen egy látványos fejléc résszel (pl. .start osztály).</w:t>
      </w:r>
    </w:p>
    <w:p w14:paraId="546D5A2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start rész háttérképe ne ismétlődjön, és töltse ki a teljes területet (cover).</w:t>
      </w:r>
    </w:p>
    <w:p w14:paraId="546D5A30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háttérképhez használja a kepek/10.jpg fájlt.</w:t>
      </w:r>
    </w:p>
    <w:p w14:paraId="546D5A31" w14:textId="77777777" w:rsidR="00C149CB" w:rsidRDefault="00C149CB">
      <w:pPr>
        <w:spacing w:after="120"/>
      </w:pPr>
    </w:p>
    <w:p w14:paraId="546D5A32" w14:textId="77777777" w:rsidR="00C149CB" w:rsidRDefault="00000000">
      <w:pPr>
        <w:pStyle w:val="Cmsor3"/>
      </w:pPr>
      <w:r>
        <w:t>1.4 Bootstrap Grid</w:t>
      </w:r>
    </w:p>
    <w:p w14:paraId="546D5A33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Minden oldalon alkalmazzon Bootstrap Grid-et (container, row, col-…) úgy, hogy mobilon és asztali nézetben is rendezett, reszponzív legyen.</w:t>
      </w:r>
    </w:p>
    <w:p w14:paraId="546D5A34" w14:textId="77777777" w:rsidR="00C149CB" w:rsidRDefault="00C149CB">
      <w:pPr>
        <w:spacing w:after="120"/>
      </w:pPr>
    </w:p>
    <w:p w14:paraId="546D5A35" w14:textId="77777777" w:rsidR="00C149CB" w:rsidRDefault="00000000">
      <w:r>
        <w:br w:type="page"/>
      </w:r>
    </w:p>
    <w:p w14:paraId="546D5A36" w14:textId="77777777" w:rsidR="00C149CB" w:rsidRDefault="00000000" w:rsidP="00413A85">
      <w:pPr>
        <w:pStyle w:val="Cmsor2"/>
      </w:pPr>
      <w:r>
        <w:lastRenderedPageBreak/>
        <w:t>3.2  Backend programozás (Node.js + Express REST API)</w:t>
      </w:r>
    </w:p>
    <w:p w14:paraId="546D5A37" w14:textId="77777777" w:rsidR="00C149CB" w:rsidRDefault="00000000">
      <w:pPr>
        <w:spacing w:after="120"/>
        <w:jc w:val="both"/>
      </w:pPr>
      <w:r>
        <w:t>Készítsen Node.js + Express alapú REST API-t, amely a már importált gyogynovenyek_db adatbázishoz kapcsolódik, és abból szolgáltat adatokat.</w:t>
      </w:r>
    </w:p>
    <w:p w14:paraId="546D5A38" w14:textId="77777777" w:rsidR="00C149CB" w:rsidRDefault="00000000">
      <w:pPr>
        <w:spacing w:after="120"/>
        <w:jc w:val="both"/>
      </w:pPr>
      <w:r>
        <w:rPr>
          <w:b/>
          <w:bCs/>
        </w:rPr>
        <w:t>Fontos: táblát létrehozni nem kell, a meglévő táblákat kell használni.</w:t>
      </w:r>
    </w:p>
    <w:p w14:paraId="546D5A39" w14:textId="77777777" w:rsidR="00C149CB" w:rsidRDefault="00C149CB">
      <w:pPr>
        <w:spacing w:after="120"/>
      </w:pPr>
    </w:p>
    <w:p w14:paraId="546D5A3A" w14:textId="77777777" w:rsidR="00C149CB" w:rsidRDefault="00000000">
      <w:pPr>
        <w:pStyle w:val="Cmsor3"/>
      </w:pPr>
      <w:r>
        <w:t>A) Gyógynövények lekérdezése</w:t>
      </w:r>
    </w:p>
    <w:p w14:paraId="546D5A3B" w14:textId="77777777" w:rsidR="00C149CB" w:rsidRDefault="00000000">
      <w:pPr>
        <w:spacing w:after="120"/>
        <w:jc w:val="both"/>
      </w:pPr>
      <w:r>
        <w:t>Készítsen egy végpontot:</w:t>
      </w:r>
    </w:p>
    <w:p w14:paraId="546D5A3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GET /api/gyogynovenyek</w:t>
      </w:r>
    </w:p>
    <w:p w14:paraId="546D5A3D" w14:textId="77777777" w:rsidR="00C149CB" w:rsidRDefault="00C149CB">
      <w:pPr>
        <w:spacing w:after="120"/>
      </w:pPr>
    </w:p>
    <w:p w14:paraId="546D5A3E" w14:textId="77777777" w:rsidR="00C149CB" w:rsidRDefault="00000000">
      <w:pPr>
        <w:spacing w:after="120"/>
        <w:jc w:val="both"/>
      </w:pPr>
      <w:r>
        <w:t>Elvárások:</w:t>
      </w:r>
    </w:p>
    <w:p w14:paraId="546D5A3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Sikeres kérésre 200 státuszkód.</w:t>
      </w:r>
    </w:p>
    <w:p w14:paraId="546D5A40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JSON tömböt ad vissza.</w:t>
      </w:r>
    </w:p>
    <w:p w14:paraId="546D5A41" w14:textId="59508531" w:rsidR="00C149CB" w:rsidRDefault="00000000">
      <w:pPr>
        <w:pStyle w:val="Listaszerbekezds"/>
        <w:numPr>
          <w:ilvl w:val="0"/>
          <w:numId w:val="2"/>
        </w:numPr>
        <w:spacing w:after="80"/>
      </w:pPr>
      <w:r>
        <w:t xml:space="preserve">A növények adatai mellett a válasz tartalmazza a lelőhely nevét is. (Tehát JOIN-olja a </w:t>
      </w:r>
      <w:r w:rsidR="002B1E76">
        <w:t xml:space="preserve">Gyogynoveny </w:t>
      </w:r>
      <w:r>
        <w:t>és lelohely táblákat legalább a lelőhelynév miatt.)</w:t>
      </w:r>
    </w:p>
    <w:p w14:paraId="546D5A42" w14:textId="77777777" w:rsidR="00C149CB" w:rsidRDefault="00000000">
      <w:pPr>
        <w:spacing w:after="120"/>
        <w:jc w:val="both"/>
      </w:pPr>
      <w:r>
        <w:t>A visszaadott adatokban legalább ezek szerepeljenek:</w:t>
      </w:r>
    </w:p>
    <w:p w14:paraId="546D5A43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azon, nev, fajta, gyujtes_eve, hasznositas, lelohely (lelőhely neve), URL</w:t>
      </w:r>
    </w:p>
    <w:p w14:paraId="546D5A44" w14:textId="77777777" w:rsidR="00C149CB" w:rsidRDefault="00C149CB">
      <w:pPr>
        <w:spacing w:after="120"/>
      </w:pPr>
    </w:p>
    <w:p w14:paraId="546D5A45" w14:textId="77777777" w:rsidR="00C149CB" w:rsidRDefault="00000000">
      <w:pPr>
        <w:pStyle w:val="Cmsor3"/>
      </w:pPr>
      <w:r>
        <w:t>B) Új növény rögzítése</w:t>
      </w:r>
    </w:p>
    <w:p w14:paraId="546D5A46" w14:textId="77777777" w:rsidR="00C149CB" w:rsidRDefault="00000000">
      <w:pPr>
        <w:spacing w:after="120"/>
        <w:jc w:val="both"/>
      </w:pPr>
      <w:r>
        <w:t>Készítsen egy végpontot:</w:t>
      </w:r>
    </w:p>
    <w:p w14:paraId="546D5A47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POST /api/gyogynovenyek</w:t>
      </w:r>
    </w:p>
    <w:p w14:paraId="546D5A48" w14:textId="77777777" w:rsidR="00C149CB" w:rsidRDefault="00C149CB">
      <w:pPr>
        <w:spacing w:after="120"/>
      </w:pPr>
    </w:p>
    <w:p w14:paraId="546D5A49" w14:textId="77777777" w:rsidR="00C149CB" w:rsidRDefault="00000000">
      <w:pPr>
        <w:spacing w:after="120"/>
        <w:jc w:val="both"/>
      </w:pPr>
      <w:r>
        <w:t>Elvárások:</w:t>
      </w:r>
    </w:p>
    <w:p w14:paraId="546D5A4A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Sikeres beszúrás esetén 201 státuszkód.</w:t>
      </w:r>
    </w:p>
    <w:p w14:paraId="546D5A4B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válaszban adja vissza az új rekord azonosítóját (pl. { "id": ... }).</w:t>
      </w:r>
    </w:p>
    <w:p w14:paraId="546D5A4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Ha a kérés adatai hiányosak (pl. nincs nev / lelohely_id / gyujtes_eve / hasznositas): 400 státuszkód + üzenet: "Hiányos adatok"</w:t>
      </w:r>
    </w:p>
    <w:p w14:paraId="546D5A4D" w14:textId="3FAEADCB" w:rsidR="00C149CB" w:rsidRDefault="00000000">
      <w:pPr>
        <w:spacing w:after="120"/>
        <w:jc w:val="both"/>
      </w:pPr>
      <w:r>
        <w:t xml:space="preserve">A beszúrandó mezők (a meglévő </w:t>
      </w:r>
      <w:r w:rsidR="002B1E76">
        <w:t xml:space="preserve">Gyogynoveny </w:t>
      </w:r>
      <w:r>
        <w:t>táblába):</w:t>
      </w:r>
    </w:p>
    <w:p w14:paraId="546D5A4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nev, fajta, lelohely_id, gyujtes_eve, hasznositas, opcionálisan URL</w:t>
      </w:r>
    </w:p>
    <w:p w14:paraId="546D5A4F" w14:textId="77777777" w:rsidR="00C149CB" w:rsidRDefault="00C149CB">
      <w:pPr>
        <w:spacing w:after="120"/>
      </w:pPr>
    </w:p>
    <w:p w14:paraId="546D5A50" w14:textId="77777777" w:rsidR="00C149CB" w:rsidRDefault="00000000">
      <w:pPr>
        <w:pStyle w:val="Cmsor3"/>
      </w:pPr>
      <w:r>
        <w:t>C) Növény törlése</w:t>
      </w:r>
    </w:p>
    <w:p w14:paraId="546D5A51" w14:textId="77777777" w:rsidR="00C149CB" w:rsidRDefault="00000000">
      <w:pPr>
        <w:spacing w:after="120"/>
        <w:jc w:val="both"/>
      </w:pPr>
      <w:r>
        <w:t>Készítsen egy végpontot:</w:t>
      </w:r>
    </w:p>
    <w:p w14:paraId="546D5A52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DELETE /api/gyogynovenyek/{azon}</w:t>
      </w:r>
    </w:p>
    <w:p w14:paraId="546D5A53" w14:textId="77777777" w:rsidR="00C149CB" w:rsidRDefault="00C149CB">
      <w:pPr>
        <w:spacing w:after="120"/>
      </w:pPr>
    </w:p>
    <w:p w14:paraId="546D5A54" w14:textId="77777777" w:rsidR="00C149CB" w:rsidRDefault="00000000">
      <w:pPr>
        <w:spacing w:after="120"/>
        <w:jc w:val="both"/>
      </w:pPr>
      <w:r>
        <w:t>Elvárások:</w:t>
      </w:r>
    </w:p>
    <w:p w14:paraId="546D5A55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Ha az azon létezik és törlés megtörtént: 204 státuszkód.</w:t>
      </w:r>
    </w:p>
    <w:p w14:paraId="546D5A56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Ha az azon nem létezik: 404 státuszkód + üzenet: "A keresett gyógynövény nem létezik."</w:t>
      </w:r>
    </w:p>
    <w:p w14:paraId="546D5A57" w14:textId="77777777" w:rsidR="00C149CB" w:rsidRDefault="00C149CB">
      <w:pPr>
        <w:spacing w:after="120"/>
      </w:pPr>
    </w:p>
    <w:p w14:paraId="546D5A58" w14:textId="77777777" w:rsidR="00C149CB" w:rsidRDefault="00000000">
      <w:pPr>
        <w:pStyle w:val="Cmsor3"/>
      </w:pPr>
      <w:r>
        <w:t>D) Képlink módosítása</w:t>
      </w:r>
    </w:p>
    <w:p w14:paraId="546D5A59" w14:textId="77777777" w:rsidR="00C149CB" w:rsidRDefault="00000000">
      <w:pPr>
        <w:spacing w:after="120"/>
        <w:jc w:val="both"/>
      </w:pPr>
      <w:r>
        <w:t>Készítsen egy végpontot, amely egy adott növényhez képes képlinket menteni az adatbázisba.</w:t>
      </w:r>
    </w:p>
    <w:p w14:paraId="546D5A5A" w14:textId="77777777" w:rsidR="00C149CB" w:rsidRDefault="00000000">
      <w:pPr>
        <w:spacing w:after="120"/>
        <w:jc w:val="both"/>
      </w:pPr>
      <w:r>
        <w:t>Javasolt forma:</w:t>
      </w:r>
    </w:p>
    <w:p w14:paraId="546D5A5B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PUT /api/gyogynovenyek/{azon}/kep</w:t>
      </w:r>
    </w:p>
    <w:p w14:paraId="546D5A5C" w14:textId="77777777" w:rsidR="00C149CB" w:rsidRDefault="00C149CB">
      <w:pPr>
        <w:spacing w:after="120"/>
      </w:pPr>
    </w:p>
    <w:p w14:paraId="546D5A5D" w14:textId="77777777" w:rsidR="00C149CB" w:rsidRDefault="00000000">
      <w:pPr>
        <w:spacing w:after="120"/>
        <w:jc w:val="both"/>
      </w:pPr>
      <w:r>
        <w:t>Elvárások:</w:t>
      </w:r>
    </w:p>
    <w:p w14:paraId="546D5A5E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kérésben érkezik az új link (pl. URL mező értéke).</w:t>
      </w:r>
    </w:p>
    <w:p w14:paraId="546D5A5F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Sikeres frissítés esetén 200-as válasz, hiba esetén megfelelő státusz.</w:t>
      </w:r>
    </w:p>
    <w:p w14:paraId="546D5A60" w14:textId="77777777" w:rsidR="00C149CB" w:rsidRDefault="00C149CB">
      <w:pPr>
        <w:spacing w:after="120"/>
      </w:pPr>
    </w:p>
    <w:p w14:paraId="546D5A61" w14:textId="77777777" w:rsidR="00C149CB" w:rsidRDefault="00000000">
      <w:pPr>
        <w:pStyle w:val="Cmsor3"/>
      </w:pPr>
      <w:r>
        <w:t>E) Lelőhelyek lekérdezése (dropdown-hoz)</w:t>
      </w:r>
    </w:p>
    <w:p w14:paraId="546D5A62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GET /api/leloehelyek – visszaadja az összes lelőhelyet (id, nev).</w:t>
      </w:r>
    </w:p>
    <w:p w14:paraId="546D5A63" w14:textId="77777777" w:rsidR="00C149CB" w:rsidRDefault="00C149CB">
      <w:pPr>
        <w:spacing w:after="120"/>
      </w:pPr>
    </w:p>
    <w:p w14:paraId="546D5A64" w14:textId="77777777" w:rsidR="00C149CB" w:rsidRDefault="00000000">
      <w:pPr>
        <w:pStyle w:val="Cmsor3"/>
      </w:pPr>
      <w:r>
        <w:t>2.2 API tesztelés és leadandó</w:t>
      </w:r>
    </w:p>
    <w:p w14:paraId="546D5A65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Mentsen el Thunder Client vagy Postman kollekciót.</w:t>
      </w:r>
    </w:p>
    <w:p w14:paraId="546D5A66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Legalább két végpontot teszteljen le (például GET és POST, vagy GET és DELETE).</w:t>
      </w:r>
    </w:p>
    <w:p w14:paraId="546D5A67" w14:textId="77777777" w:rsidR="00C149CB" w:rsidRDefault="00C149C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149CB" w14:paraId="546D5A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5A68" w14:textId="77777777" w:rsidR="00C149CB" w:rsidRDefault="00000000">
            <w:r>
              <w:rPr>
                <w:i/>
                <w:iCs/>
              </w:rPr>
              <w:t>Elvárt konzolkimenet indítás után:  DB kapcsolat rendben. DB: gyogynovenyek_db Backend fut: http://localhost:5000 Tesztoldal: http://localhost:5000/</w:t>
            </w:r>
          </w:p>
        </w:tc>
      </w:tr>
    </w:tbl>
    <w:p w14:paraId="546D5A6A" w14:textId="77777777" w:rsidR="00C149CB" w:rsidRDefault="00C149CB">
      <w:pPr>
        <w:spacing w:after="120"/>
      </w:pPr>
    </w:p>
    <w:p w14:paraId="546D5A6B" w14:textId="77777777" w:rsidR="00C149CB" w:rsidRDefault="00000000">
      <w:r>
        <w:br w:type="page"/>
      </w:r>
    </w:p>
    <w:p w14:paraId="546D5A6C" w14:textId="77777777" w:rsidR="00C149CB" w:rsidRDefault="00000000" w:rsidP="00413A85">
      <w:pPr>
        <w:pStyle w:val="Cmsor2"/>
      </w:pPr>
      <w:r>
        <w:lastRenderedPageBreak/>
        <w:t>3.3  Frontend programozás (REST API használatával)</w:t>
      </w:r>
    </w:p>
    <w:p w14:paraId="546D5A6D" w14:textId="77777777" w:rsidR="00C149CB" w:rsidRDefault="00000000">
      <w:pPr>
        <w:spacing w:after="120"/>
        <w:jc w:val="both"/>
      </w:pPr>
      <w:r>
        <w:t>A frontenden az adatokat nem kézzel beírva, hanem REST API-n keresztül kell lekérni és módosítani.</w:t>
      </w:r>
    </w:p>
    <w:p w14:paraId="546D5A6E" w14:textId="77777777" w:rsidR="00C149CB" w:rsidRDefault="00C149CB">
      <w:pPr>
        <w:spacing w:after="120"/>
      </w:pPr>
    </w:p>
    <w:p w14:paraId="546D5A6F" w14:textId="77777777" w:rsidR="00C149CB" w:rsidRDefault="00000000">
      <w:pPr>
        <w:pStyle w:val="Cmsor3"/>
      </w:pPr>
      <w:r>
        <w:t>3.1 Lista oldal – növények megjelenítése (lista.html)</w:t>
      </w:r>
    </w:p>
    <w:p w14:paraId="546D5A70" w14:textId="77777777" w:rsidR="00C149CB" w:rsidRDefault="00000000">
      <w:pPr>
        <w:spacing w:after="120"/>
        <w:jc w:val="both"/>
      </w:pPr>
      <w:r>
        <w:t>Készítsen egy oldalt, amely:</w:t>
      </w:r>
    </w:p>
    <w:p w14:paraId="546D5A71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Lekéri a növények adatait a backendről (GET /api/gyogynovenyek).</w:t>
      </w:r>
    </w:p>
    <w:p w14:paraId="546D5A72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Táblázatban jeleníti meg az adatokat: Azonosító (azon), Név, Fajta (latin), Gyűjtés éve, Hasznosítás, Lelőhely neve, Kép, Művelet.</w:t>
      </w:r>
    </w:p>
    <w:p w14:paraId="546D5A73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táblázatban jelezze a képet/linket: ha van URL, jelenítse meg linkként vagy képként; ha nincs kép (URL üres), jelenjen meg szöveg: "Nincs kép".</w:t>
      </w:r>
    </w:p>
    <w:p w14:paraId="546D5A74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táblázatban legyen Törlés gomb minden sorban, amely DELETE /api/gyogynovenyek/{azon} végpontot hív meg.</w:t>
      </w:r>
    </w:p>
    <w:p w14:paraId="546D5A75" w14:textId="77777777" w:rsidR="00C149CB" w:rsidRDefault="00C149CB">
      <w:pPr>
        <w:spacing w:after="120"/>
      </w:pPr>
    </w:p>
    <w:p w14:paraId="546D5A76" w14:textId="77777777" w:rsidR="00C149CB" w:rsidRDefault="00000000">
      <w:pPr>
        <w:pStyle w:val="Cmsor3"/>
      </w:pPr>
      <w:r>
        <w:t>3.2 Új növény felvétele (hozzaadas.html)</w:t>
      </w:r>
    </w:p>
    <w:p w14:paraId="546D5A77" w14:textId="77777777" w:rsidR="00C149CB" w:rsidRDefault="00000000">
      <w:pPr>
        <w:spacing w:after="120"/>
        <w:jc w:val="both"/>
      </w:pPr>
      <w:r>
        <w:t>Készítsen egy űrlapot, amely:</w:t>
      </w:r>
    </w:p>
    <w:p w14:paraId="546D5A78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menüt a lap tetején balra igazítva jeleníti meg.</w:t>
      </w:r>
    </w:p>
    <w:p w14:paraId="546D5A79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lelőhely kiválasztása legördülő listából történik, és a lista elemei adatbázisból érkeznek (GET /api/leloehelyek).</w:t>
      </w:r>
    </w:p>
    <w:p w14:paraId="546D5A7A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Legyen külön mező: "Növény fényképének linkje" (típusa: url).</w:t>
      </w:r>
    </w:p>
    <w:p w14:paraId="546D5A7B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Mentés gombra a frontend elküldi az adatokat a backendnek (POST /api/gyogynovenyek).</w:t>
      </w:r>
    </w:p>
    <w:p w14:paraId="546D5A7C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Sikeres mentésnél és hibánál is jelenítsen meg üzenetet a felhasználónak.</w:t>
      </w:r>
    </w:p>
    <w:p w14:paraId="546D5A7D" w14:textId="77777777" w:rsidR="00C149CB" w:rsidRDefault="00C149CB">
      <w:pPr>
        <w:spacing w:after="120"/>
      </w:pPr>
    </w:p>
    <w:p w14:paraId="546D5A7E" w14:textId="77777777" w:rsidR="00C149CB" w:rsidRDefault="00000000">
      <w:pPr>
        <w:pStyle w:val="Cmsor3"/>
      </w:pPr>
      <w:r>
        <w:t>3.3 Képek kezelése (kepek.html)</w:t>
      </w:r>
    </w:p>
    <w:p w14:paraId="546D5A7F" w14:textId="77777777" w:rsidR="00C149CB" w:rsidRDefault="00000000">
      <w:pPr>
        <w:spacing w:after="120"/>
        <w:jc w:val="both"/>
      </w:pPr>
      <w:r>
        <w:t>A projektben van egy kepek/ mappa, benne 10 fájl: 1.jpg, 2.jpg, … 10.jpg</w:t>
      </w:r>
    </w:p>
    <w:p w14:paraId="546D5A80" w14:textId="77777777" w:rsidR="00C149CB" w:rsidRDefault="00C149CB">
      <w:pPr>
        <w:spacing w:after="120"/>
      </w:pPr>
    </w:p>
    <w:p w14:paraId="546D5A81" w14:textId="77777777" w:rsidR="00C149CB" w:rsidRDefault="00000000">
      <w:pPr>
        <w:spacing w:after="120"/>
        <w:jc w:val="both"/>
      </w:pPr>
      <w:r>
        <w:t>Feladat:</w:t>
      </w:r>
    </w:p>
    <w:p w14:paraId="546D5A82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kepek/ mappa fájljaihoz készítsen linkeket, és ezeket mentse be az adatbázisba a gyogynoven.URL mezőbe a következő szabály szerint: Az azon = 1 fához tartozzon: kepek/1.jpg, az azon = 2-höz: kepek/2.jpg, … az azon = 10-hez: kepek/10.jpg</w:t>
      </w:r>
    </w:p>
    <w:p w14:paraId="546D5A83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A többi növényhez (amelynek azon értéke 11 vagy nagyobb) ne állítson be képet, ott az URL maradjon üres, és a listában jelenjen meg: "Nincs kép".</w:t>
      </w:r>
    </w:p>
    <w:p w14:paraId="546D5A84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Készítsen olyan felületet (kepek.html), ahol: ki tud választani egy növényt, meg tud adni hozzá egy képlinket, a mentés az adatbázis URL mezőjét frissíti (PUT /api/gyogynovenyek/{azon}/kep).</w:t>
      </w:r>
    </w:p>
    <w:p w14:paraId="546D5A85" w14:textId="77777777" w:rsidR="00C149CB" w:rsidRDefault="00000000" w:rsidP="00320002">
      <w:pPr>
        <w:pStyle w:val="Listaszerbekezds"/>
        <w:numPr>
          <w:ilvl w:val="0"/>
          <w:numId w:val="3"/>
        </w:numPr>
        <w:spacing w:after="120"/>
        <w:ind w:left="714" w:hanging="357"/>
        <w:jc w:val="both"/>
      </w:pPr>
      <w:r>
        <w:t>Ellenőrizze, hogy a listaoldalon (lista.html) a módosított link alapján már az új kép/link jelenik meg.</w:t>
      </w:r>
    </w:p>
    <w:p w14:paraId="546D5A86" w14:textId="77777777" w:rsidR="00C149CB" w:rsidRDefault="00C149CB">
      <w:pPr>
        <w:spacing w:after="120"/>
      </w:pPr>
    </w:p>
    <w:p w14:paraId="546D5A87" w14:textId="77777777" w:rsidR="00C149CB" w:rsidRDefault="00000000" w:rsidP="00413A85">
      <w:pPr>
        <w:pStyle w:val="Cmsor2"/>
      </w:pPr>
      <w:r>
        <w:lastRenderedPageBreak/>
        <w:t>Leadandó</w:t>
      </w:r>
    </w:p>
    <w:p w14:paraId="546D5A88" w14:textId="77777777" w:rsidR="00C149CB" w:rsidRDefault="00000000">
      <w:pPr>
        <w:spacing w:after="120"/>
        <w:jc w:val="both"/>
      </w:pPr>
      <w:r>
        <w:t>A beadás tartalmazza:</w:t>
      </w:r>
    </w:p>
    <w:p w14:paraId="546D5A89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frontend fájlokat (HTML/CSS/JS + kepek/ mappa)</w:t>
      </w:r>
    </w:p>
    <w:p w14:paraId="546D5A8A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backend projektet (Node.js + Express)</w:t>
      </w:r>
    </w:p>
    <w:p w14:paraId="546D5A8B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kapott SQL állományokat (és ha kéri a feladat, a futtatásuk igazolását)</w:t>
      </w:r>
    </w:p>
    <w:p w14:paraId="546D5A8C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a Thunder/Postman kollekciót</w:t>
      </w:r>
    </w:p>
    <w:p w14:paraId="546D5A8D" w14:textId="77777777" w:rsidR="00C149CB" w:rsidRDefault="00000000">
      <w:pPr>
        <w:pStyle w:val="Listaszerbekezds"/>
        <w:numPr>
          <w:ilvl w:val="0"/>
          <w:numId w:val="2"/>
        </w:numPr>
        <w:spacing w:after="80"/>
      </w:pPr>
      <w:r>
        <w:t>minden felesleges, nem használt forrás, vagy járulékos fájl a leadandók közé ne kerüljön</w:t>
      </w:r>
    </w:p>
    <w:p w14:paraId="546D5A8E" w14:textId="77777777" w:rsidR="00C149CB" w:rsidRDefault="00C149CB">
      <w:pPr>
        <w:spacing w:after="120"/>
      </w:pPr>
    </w:p>
    <w:sectPr w:rsidR="00C149CB" w:rsidSect="006E7EE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FD3"/>
    <w:multiLevelType w:val="hybridMultilevel"/>
    <w:tmpl w:val="1AC2D3A6"/>
    <w:lvl w:ilvl="0" w:tplc="1888A36C">
      <w:start w:val="1"/>
      <w:numFmt w:val="bullet"/>
      <w:lvlText w:val="●"/>
      <w:lvlJc w:val="left"/>
      <w:pPr>
        <w:ind w:left="720" w:hanging="360"/>
      </w:pPr>
    </w:lvl>
    <w:lvl w:ilvl="1" w:tplc="165E9346">
      <w:start w:val="1"/>
      <w:numFmt w:val="bullet"/>
      <w:lvlText w:val="○"/>
      <w:lvlJc w:val="left"/>
      <w:pPr>
        <w:ind w:left="1440" w:hanging="360"/>
      </w:pPr>
    </w:lvl>
    <w:lvl w:ilvl="2" w:tplc="914ED1C8">
      <w:start w:val="1"/>
      <w:numFmt w:val="bullet"/>
      <w:lvlText w:val="■"/>
      <w:lvlJc w:val="left"/>
      <w:pPr>
        <w:ind w:left="2160" w:hanging="360"/>
      </w:pPr>
    </w:lvl>
    <w:lvl w:ilvl="3" w:tplc="7DD62124">
      <w:start w:val="1"/>
      <w:numFmt w:val="bullet"/>
      <w:lvlText w:val="●"/>
      <w:lvlJc w:val="left"/>
      <w:pPr>
        <w:ind w:left="2880" w:hanging="360"/>
      </w:pPr>
    </w:lvl>
    <w:lvl w:ilvl="4" w:tplc="E9FC16C6">
      <w:start w:val="1"/>
      <w:numFmt w:val="bullet"/>
      <w:lvlText w:val="○"/>
      <w:lvlJc w:val="left"/>
      <w:pPr>
        <w:ind w:left="3600" w:hanging="360"/>
      </w:pPr>
    </w:lvl>
    <w:lvl w:ilvl="5" w:tplc="24342276">
      <w:start w:val="1"/>
      <w:numFmt w:val="bullet"/>
      <w:lvlText w:val="■"/>
      <w:lvlJc w:val="left"/>
      <w:pPr>
        <w:ind w:left="4320" w:hanging="360"/>
      </w:pPr>
    </w:lvl>
    <w:lvl w:ilvl="6" w:tplc="7A660D60">
      <w:start w:val="1"/>
      <w:numFmt w:val="bullet"/>
      <w:lvlText w:val="●"/>
      <w:lvlJc w:val="left"/>
      <w:pPr>
        <w:ind w:left="5040" w:hanging="360"/>
      </w:pPr>
    </w:lvl>
    <w:lvl w:ilvl="7" w:tplc="94169502">
      <w:start w:val="1"/>
      <w:numFmt w:val="bullet"/>
      <w:lvlText w:val="●"/>
      <w:lvlJc w:val="left"/>
      <w:pPr>
        <w:ind w:left="5760" w:hanging="360"/>
      </w:pPr>
    </w:lvl>
    <w:lvl w:ilvl="8" w:tplc="143C9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287D7B"/>
    <w:multiLevelType w:val="hybridMultilevel"/>
    <w:tmpl w:val="4830D5AE"/>
    <w:lvl w:ilvl="0" w:tplc="F5C650AE">
      <w:start w:val="1"/>
      <w:numFmt w:val="decimal"/>
      <w:lvlText w:val="%1."/>
      <w:lvlJc w:val="left"/>
      <w:pPr>
        <w:ind w:left="720" w:hanging="360"/>
      </w:pPr>
    </w:lvl>
    <w:lvl w:ilvl="1" w:tplc="9D0E9156">
      <w:start w:val="1"/>
      <w:numFmt w:val="lowerLetter"/>
      <w:lvlText w:val="%2)"/>
      <w:lvlJc w:val="left"/>
      <w:pPr>
        <w:ind w:left="1440" w:hanging="360"/>
      </w:pPr>
    </w:lvl>
    <w:lvl w:ilvl="2" w:tplc="FDB6F21A">
      <w:numFmt w:val="decimal"/>
      <w:lvlText w:val=""/>
      <w:lvlJc w:val="left"/>
    </w:lvl>
    <w:lvl w:ilvl="3" w:tplc="7D965FB4">
      <w:numFmt w:val="decimal"/>
      <w:lvlText w:val=""/>
      <w:lvlJc w:val="left"/>
    </w:lvl>
    <w:lvl w:ilvl="4" w:tplc="084209DE">
      <w:numFmt w:val="decimal"/>
      <w:lvlText w:val=""/>
      <w:lvlJc w:val="left"/>
    </w:lvl>
    <w:lvl w:ilvl="5" w:tplc="ECB43AD6">
      <w:numFmt w:val="decimal"/>
      <w:lvlText w:val=""/>
      <w:lvlJc w:val="left"/>
    </w:lvl>
    <w:lvl w:ilvl="6" w:tplc="72D83F30">
      <w:numFmt w:val="decimal"/>
      <w:lvlText w:val=""/>
      <w:lvlJc w:val="left"/>
    </w:lvl>
    <w:lvl w:ilvl="7" w:tplc="6EEA9A1A">
      <w:numFmt w:val="decimal"/>
      <w:lvlText w:val=""/>
      <w:lvlJc w:val="left"/>
    </w:lvl>
    <w:lvl w:ilvl="8" w:tplc="836EADD8">
      <w:numFmt w:val="decimal"/>
      <w:lvlText w:val=""/>
      <w:lvlJc w:val="left"/>
    </w:lvl>
  </w:abstractNum>
  <w:abstractNum w:abstractNumId="2" w15:restartNumberingAfterBreak="0">
    <w:nsid w:val="145B0DB6"/>
    <w:multiLevelType w:val="hybridMultilevel"/>
    <w:tmpl w:val="0E121DC6"/>
    <w:lvl w:ilvl="0" w:tplc="2250C2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4FCF"/>
    <w:multiLevelType w:val="hybridMultilevel"/>
    <w:tmpl w:val="E03AC7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36FD7"/>
    <w:multiLevelType w:val="hybridMultilevel"/>
    <w:tmpl w:val="D384F93C"/>
    <w:lvl w:ilvl="0" w:tplc="270EADFE">
      <w:start w:val="1"/>
      <w:numFmt w:val="bullet"/>
      <w:lvlText w:val="•"/>
      <w:lvlJc w:val="left"/>
      <w:pPr>
        <w:ind w:left="720" w:hanging="360"/>
      </w:pPr>
    </w:lvl>
    <w:lvl w:ilvl="1" w:tplc="7B7A9DE2">
      <w:numFmt w:val="decimal"/>
      <w:lvlText w:val=""/>
      <w:lvlJc w:val="left"/>
    </w:lvl>
    <w:lvl w:ilvl="2" w:tplc="66042BFA">
      <w:numFmt w:val="decimal"/>
      <w:lvlText w:val=""/>
      <w:lvlJc w:val="left"/>
    </w:lvl>
    <w:lvl w:ilvl="3" w:tplc="94980934">
      <w:numFmt w:val="decimal"/>
      <w:lvlText w:val=""/>
      <w:lvlJc w:val="left"/>
    </w:lvl>
    <w:lvl w:ilvl="4" w:tplc="8BFA97C0">
      <w:numFmt w:val="decimal"/>
      <w:lvlText w:val=""/>
      <w:lvlJc w:val="left"/>
    </w:lvl>
    <w:lvl w:ilvl="5" w:tplc="04964306">
      <w:numFmt w:val="decimal"/>
      <w:lvlText w:val=""/>
      <w:lvlJc w:val="left"/>
    </w:lvl>
    <w:lvl w:ilvl="6" w:tplc="9F843D06">
      <w:numFmt w:val="decimal"/>
      <w:lvlText w:val=""/>
      <w:lvlJc w:val="left"/>
    </w:lvl>
    <w:lvl w:ilvl="7" w:tplc="7B3E9D58">
      <w:numFmt w:val="decimal"/>
      <w:lvlText w:val=""/>
      <w:lvlJc w:val="left"/>
    </w:lvl>
    <w:lvl w:ilvl="8" w:tplc="B7909080">
      <w:numFmt w:val="decimal"/>
      <w:lvlText w:val=""/>
      <w:lvlJc w:val="left"/>
    </w:lvl>
  </w:abstractNum>
  <w:num w:numId="1" w16cid:durableId="581304924">
    <w:abstractNumId w:val="0"/>
    <w:lvlOverride w:ilvl="0">
      <w:startOverride w:val="1"/>
    </w:lvlOverride>
  </w:num>
  <w:num w:numId="2" w16cid:durableId="1126697956">
    <w:abstractNumId w:val="4"/>
    <w:lvlOverride w:ilvl="0">
      <w:startOverride w:val="1"/>
    </w:lvlOverride>
  </w:num>
  <w:num w:numId="3" w16cid:durableId="56902377">
    <w:abstractNumId w:val="1"/>
    <w:lvlOverride w:ilvl="0">
      <w:startOverride w:val="1"/>
    </w:lvlOverride>
  </w:num>
  <w:num w:numId="4" w16cid:durableId="28772686">
    <w:abstractNumId w:val="3"/>
  </w:num>
  <w:num w:numId="5" w16cid:durableId="2068725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CB"/>
    <w:rsid w:val="000012D7"/>
    <w:rsid w:val="000225EB"/>
    <w:rsid w:val="00115182"/>
    <w:rsid w:val="001D4786"/>
    <w:rsid w:val="00257898"/>
    <w:rsid w:val="002A556C"/>
    <w:rsid w:val="002B1E76"/>
    <w:rsid w:val="002F52A0"/>
    <w:rsid w:val="00320002"/>
    <w:rsid w:val="00326D8B"/>
    <w:rsid w:val="00360F88"/>
    <w:rsid w:val="003D51C0"/>
    <w:rsid w:val="00413A85"/>
    <w:rsid w:val="0043680D"/>
    <w:rsid w:val="005A08CE"/>
    <w:rsid w:val="005D6EBD"/>
    <w:rsid w:val="006E7EE3"/>
    <w:rsid w:val="006F341F"/>
    <w:rsid w:val="00827B54"/>
    <w:rsid w:val="00833179"/>
    <w:rsid w:val="008B09BB"/>
    <w:rsid w:val="008E2C8E"/>
    <w:rsid w:val="00951A28"/>
    <w:rsid w:val="00990DDA"/>
    <w:rsid w:val="00993873"/>
    <w:rsid w:val="00A01673"/>
    <w:rsid w:val="00A7332B"/>
    <w:rsid w:val="00B466B9"/>
    <w:rsid w:val="00B547D2"/>
    <w:rsid w:val="00B70C03"/>
    <w:rsid w:val="00C149CB"/>
    <w:rsid w:val="00C54EE2"/>
    <w:rsid w:val="00C83CA2"/>
    <w:rsid w:val="00DD6DAE"/>
    <w:rsid w:val="00DE1D17"/>
    <w:rsid w:val="00E02B7D"/>
    <w:rsid w:val="00E5193C"/>
    <w:rsid w:val="00E55A91"/>
    <w:rsid w:val="00E605E6"/>
    <w:rsid w:val="00EC4061"/>
    <w:rsid w:val="00F168E5"/>
    <w:rsid w:val="00F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5988"/>
  <w15:docId w15:val="{3F583F5D-BEDD-41AC-90C3-739DA760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rsid w:val="00A01673"/>
    <w:pPr>
      <w:tabs>
        <w:tab w:val="right" w:pos="8789"/>
      </w:tabs>
      <w:spacing w:before="280" w:after="140"/>
      <w:outlineLvl w:val="0"/>
    </w:pPr>
    <w:rPr>
      <w:b/>
      <w:bCs/>
      <w:color w:val="1B5E20"/>
      <w:sz w:val="32"/>
      <w:szCs w:val="32"/>
    </w:rPr>
  </w:style>
  <w:style w:type="paragraph" w:styleId="Cmsor2">
    <w:name w:val="heading 2"/>
    <w:uiPriority w:val="9"/>
    <w:unhideWhenUsed/>
    <w:qFormat/>
    <w:rsid w:val="0043680D"/>
    <w:pPr>
      <w:tabs>
        <w:tab w:val="right" w:pos="8789"/>
      </w:tabs>
      <w:spacing w:before="200" w:after="100"/>
      <w:outlineLvl w:val="1"/>
    </w:pPr>
    <w:rPr>
      <w:b/>
      <w:bCs/>
      <w:color w:val="2E7D32"/>
      <w:sz w:val="32"/>
      <w:szCs w:val="26"/>
    </w:rPr>
  </w:style>
  <w:style w:type="paragraph" w:styleId="Cmsor3">
    <w:name w:val="heading 3"/>
    <w:uiPriority w:val="9"/>
    <w:unhideWhenUsed/>
    <w:qFormat/>
    <w:pPr>
      <w:spacing w:before="160" w:after="80"/>
      <w:outlineLvl w:val="2"/>
    </w:pPr>
    <w:rPr>
      <w:b/>
      <w:bCs/>
      <w:color w:val="388E3C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1D478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14</Pages>
  <Words>1767</Words>
  <Characters>12198</Characters>
  <Application>Microsoft Office Word</Application>
  <DocSecurity>0</DocSecurity>
  <Lines>101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41</cp:revision>
  <dcterms:created xsi:type="dcterms:W3CDTF">2026-04-24T11:45:00Z</dcterms:created>
  <dcterms:modified xsi:type="dcterms:W3CDTF">2026-04-28T11:18:00Z</dcterms:modified>
</cp:coreProperties>
</file>