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6402D" w14:textId="6D315744" w:rsidR="00FF4EE3" w:rsidRDefault="00761B4D" w:rsidP="00761B4D">
      <w:pPr>
        <w:pStyle w:val="Cm"/>
      </w:pPr>
      <w:r>
        <w:t xml:space="preserve">A </w:t>
      </w:r>
      <w:r w:rsidR="00FF4EE3" w:rsidRPr="00FF4EE3">
        <w:t xml:space="preserve">C# nyelv elsajátítása </w:t>
      </w:r>
    </w:p>
    <w:p w14:paraId="35A7E809" w14:textId="558B8EF4" w:rsidR="005830C4" w:rsidRPr="005830C4" w:rsidRDefault="00633B96" w:rsidP="005830C4">
      <w:r>
        <w:t xml:space="preserve">Hivatalos: </w:t>
      </w:r>
      <w:r w:rsidRPr="00633B96">
        <w:t>https://learn.microsoft.com/hu-hu/dotnet/csharp/</w:t>
      </w:r>
    </w:p>
    <w:p w14:paraId="42B88DD8" w14:textId="264EBD31" w:rsidR="00FF4EE3" w:rsidRPr="00FF4EE3" w:rsidRDefault="00FF4EE3" w:rsidP="00761B4D">
      <w:pPr>
        <w:pStyle w:val="Cmsor1"/>
      </w:pPr>
      <w:r w:rsidRPr="00FF4EE3">
        <w:t>Bevezetés a C# nyelvbe és környezetbe</w:t>
      </w:r>
    </w:p>
    <w:p w14:paraId="3D26804B" w14:textId="77777777" w:rsidR="00FF4EE3" w:rsidRPr="00FF4EE3" w:rsidRDefault="00FF4EE3" w:rsidP="00FF4EE3">
      <w:pPr>
        <w:numPr>
          <w:ilvl w:val="0"/>
          <w:numId w:val="1"/>
        </w:numPr>
      </w:pPr>
      <w:r w:rsidRPr="00FF4EE3">
        <w:t>Mi az a C# és .NET?</w:t>
      </w:r>
    </w:p>
    <w:p w14:paraId="09149B82" w14:textId="77777777" w:rsidR="00FF4EE3" w:rsidRPr="00FF4EE3" w:rsidRDefault="00FF4EE3" w:rsidP="00FF4EE3">
      <w:pPr>
        <w:numPr>
          <w:ilvl w:val="0"/>
          <w:numId w:val="1"/>
        </w:numPr>
      </w:pPr>
      <w:r w:rsidRPr="00FF4EE3">
        <w:t>A Visual Studio / Visual Studio Code telepítése</w:t>
      </w:r>
    </w:p>
    <w:p w14:paraId="769E9108" w14:textId="77777777" w:rsidR="00FF4EE3" w:rsidRPr="00FF4EE3" w:rsidRDefault="00FF4EE3" w:rsidP="00FF4EE3">
      <w:pPr>
        <w:numPr>
          <w:ilvl w:val="0"/>
          <w:numId w:val="1"/>
        </w:numPr>
      </w:pPr>
      <w:r w:rsidRPr="00FF4EE3">
        <w:t>Első "Hello World" program létrehozása</w:t>
      </w:r>
    </w:p>
    <w:p w14:paraId="3C2ED2B2" w14:textId="77777777" w:rsidR="00FF4EE3" w:rsidRPr="00FF4EE3" w:rsidRDefault="00FF4EE3" w:rsidP="00FF4EE3">
      <w:pPr>
        <w:numPr>
          <w:ilvl w:val="0"/>
          <w:numId w:val="1"/>
        </w:numPr>
      </w:pPr>
      <w:r w:rsidRPr="00FF4EE3">
        <w:t>Fordítás, futtatás, hibakeresés alapjai</w:t>
      </w:r>
    </w:p>
    <w:p w14:paraId="6B55DAFE" w14:textId="029884BE" w:rsidR="00FF4EE3" w:rsidRPr="00FF4EE3" w:rsidRDefault="00FF4EE3" w:rsidP="00F95B8B">
      <w:pPr>
        <w:pStyle w:val="Cmsor1"/>
      </w:pPr>
      <w:r w:rsidRPr="00FF4EE3">
        <w:t>Alapvető programozási elemek</w:t>
      </w:r>
    </w:p>
    <w:p w14:paraId="57BF246E" w14:textId="6B1090F1" w:rsidR="00FF4EE3" w:rsidRPr="00FF4EE3" w:rsidRDefault="00FF4EE3" w:rsidP="00694D85">
      <w:pPr>
        <w:pStyle w:val="Cmsor2"/>
      </w:pPr>
      <w:r w:rsidRPr="00FF4EE3">
        <w:t xml:space="preserve">Változók és </w:t>
      </w:r>
      <w:r w:rsidR="00EA7897">
        <w:t>elemi ad</w:t>
      </w:r>
      <w:r w:rsidR="004F74B9">
        <w:t>at</w:t>
      </w:r>
      <w:r w:rsidRPr="00FF4EE3">
        <w:t xml:space="preserve">típusok (int, string, double, </w:t>
      </w:r>
      <w:r w:rsidR="00DF1402">
        <w:t xml:space="preserve">char, </w:t>
      </w:r>
      <w:r w:rsidRPr="00FF4EE3">
        <w:t>stb.)</w:t>
      </w:r>
    </w:p>
    <w:p w14:paraId="5AE56800" w14:textId="77777777" w:rsidR="00FF4EE3" w:rsidRDefault="00FF4EE3" w:rsidP="00694D85">
      <w:pPr>
        <w:pStyle w:val="Cmsor2"/>
      </w:pPr>
      <w:r w:rsidRPr="00FF4EE3">
        <w:t>Operátorok és kifejezések</w:t>
      </w:r>
    </w:p>
    <w:p w14:paraId="052BEA9F" w14:textId="77777777" w:rsidR="00C647F8" w:rsidRPr="001E4807" w:rsidRDefault="00C647F8" w:rsidP="00C647F8">
      <w:pPr>
        <w:pStyle w:val="Cmsor3"/>
      </w:pPr>
      <w:r w:rsidRPr="001E4807">
        <w:t>Hozzárendelő operátorok</w:t>
      </w:r>
    </w:p>
    <w:p w14:paraId="00D4795B" w14:textId="77777777" w:rsidR="00C647F8" w:rsidRPr="001E4807" w:rsidRDefault="00C647F8" w:rsidP="00C647F8">
      <w:pPr>
        <w:numPr>
          <w:ilvl w:val="0"/>
          <w:numId w:val="2"/>
        </w:numPr>
      </w:pPr>
      <w:r w:rsidRPr="001E4807">
        <w:t>= (értékadás)</w:t>
      </w:r>
    </w:p>
    <w:p w14:paraId="7F3DE94B" w14:textId="721C2DC7" w:rsidR="00C647F8" w:rsidRPr="00C647F8" w:rsidRDefault="00C647F8" w:rsidP="00C647F8">
      <w:pPr>
        <w:numPr>
          <w:ilvl w:val="0"/>
          <w:numId w:val="2"/>
        </w:numPr>
      </w:pPr>
      <w:r w:rsidRPr="001E4807">
        <w:t xml:space="preserve">+=, -=, *=, /=, %= </w:t>
      </w:r>
    </w:p>
    <w:p w14:paraId="17B9ECCB" w14:textId="3865D980" w:rsidR="001E4807" w:rsidRDefault="001E4807" w:rsidP="00694D85">
      <w:pPr>
        <w:pStyle w:val="Cmsor3"/>
      </w:pPr>
      <w:r w:rsidRPr="001E4807">
        <w:t>Aritmetikai operátorok</w:t>
      </w:r>
    </w:p>
    <w:p w14:paraId="02B03B31" w14:textId="7DFB35CD" w:rsidR="00886394" w:rsidRPr="00886394" w:rsidRDefault="00886394" w:rsidP="00886394">
      <w:r>
        <w:t xml:space="preserve">Numerikus értékekkel végeznek műveletet és </w:t>
      </w:r>
      <w:r w:rsidR="00BB5B12">
        <w:t>numerikus értéket állítanak elő</w:t>
      </w:r>
    </w:p>
    <w:p w14:paraId="52BDD321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+ (összeadás)</w:t>
      </w:r>
    </w:p>
    <w:p w14:paraId="57597958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- (kivonás)</w:t>
      </w:r>
    </w:p>
    <w:p w14:paraId="1E911570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* (szorzás)</w:t>
      </w:r>
    </w:p>
    <w:p w14:paraId="3EF035D1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/ (osztás)</w:t>
      </w:r>
    </w:p>
    <w:p w14:paraId="204D5B62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% (maradékos osztás)</w:t>
      </w:r>
    </w:p>
    <w:p w14:paraId="3B9024DB" w14:textId="1A3C95B6" w:rsidR="00A106C3" w:rsidRDefault="001E4807" w:rsidP="00C647F8">
      <w:pPr>
        <w:pStyle w:val="Cmsor3"/>
      </w:pPr>
      <w:r w:rsidRPr="001E4807">
        <w:t>Összehasonlító operátorok</w:t>
      </w:r>
    </w:p>
    <w:p w14:paraId="7F09C91A" w14:textId="6997480C" w:rsidR="001E4807" w:rsidRPr="001E4807" w:rsidRDefault="00C00E70" w:rsidP="00886394">
      <w:r>
        <w:t>Numeriku</w:t>
      </w:r>
      <w:r w:rsidR="000E29F3">
        <w:t>s értékekkel végzik a műveletet és l</w:t>
      </w:r>
      <w:r w:rsidR="001E4807" w:rsidRPr="001E4807">
        <w:t xml:space="preserve">ogikai (bool) értéket adnak vissza. </w:t>
      </w:r>
    </w:p>
    <w:p w14:paraId="3574F42A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== (egyenlő)</w:t>
      </w:r>
    </w:p>
    <w:p w14:paraId="62C7C3B3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!= (nem egyenlő)</w:t>
      </w:r>
    </w:p>
    <w:p w14:paraId="24AB9F11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&lt; (kisebb)</w:t>
      </w:r>
    </w:p>
    <w:p w14:paraId="67021E5F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&gt; (nagyobb)</w:t>
      </w:r>
    </w:p>
    <w:p w14:paraId="5754227D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&lt;= (kisebb vagy egyenlő)</w:t>
      </w:r>
    </w:p>
    <w:p w14:paraId="51BBF88A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&gt;= (nagyobb vagy egyenlő)</w:t>
      </w:r>
    </w:p>
    <w:p w14:paraId="179E41AA" w14:textId="77777777" w:rsidR="007340A1" w:rsidRPr="007340A1" w:rsidRDefault="001E4807" w:rsidP="000E29F3">
      <w:pPr>
        <w:pStyle w:val="Cmsor3"/>
      </w:pPr>
      <w:r w:rsidRPr="001E4807">
        <w:rPr>
          <w:b/>
          <w:bCs/>
        </w:rPr>
        <w:lastRenderedPageBreak/>
        <w:t>Logikai operátorok</w:t>
      </w:r>
    </w:p>
    <w:p w14:paraId="333AABE3" w14:textId="09887E99" w:rsidR="001E4807" w:rsidRPr="001E4807" w:rsidRDefault="001E4807" w:rsidP="007340A1">
      <w:r w:rsidRPr="001E4807">
        <w:t>Logikai értékeken végeznek műveleteke</w:t>
      </w:r>
      <w:r w:rsidR="007340A1">
        <w:t>t és logikai értéket állítanak elő</w:t>
      </w:r>
    </w:p>
    <w:p w14:paraId="6CE0F090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&amp;&amp; (logikai ÉS - mindkét feltétel igaz, akkor igaz az eredmény)</w:t>
      </w:r>
    </w:p>
    <w:p w14:paraId="0C79C0FF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|| (logikai VAGY - legalább az egyik feltétel igaz, akkor igaz az eredmény)</w:t>
      </w:r>
    </w:p>
    <w:p w14:paraId="35EDB3B4" w14:textId="77777777" w:rsidR="001E4807" w:rsidRPr="001E4807" w:rsidRDefault="001E4807" w:rsidP="001E4807">
      <w:pPr>
        <w:numPr>
          <w:ilvl w:val="0"/>
          <w:numId w:val="2"/>
        </w:numPr>
      </w:pPr>
      <w:r w:rsidRPr="001E4807">
        <w:t>! (logikai NEM - tagadás, invertálja az értéket)</w:t>
      </w:r>
    </w:p>
    <w:p w14:paraId="6881E406" w14:textId="77777777" w:rsidR="001E4807" w:rsidRPr="00FF4EE3" w:rsidRDefault="001E4807" w:rsidP="0066479B"/>
    <w:p w14:paraId="790616D2" w14:textId="234B0EF1" w:rsidR="0066479B" w:rsidRDefault="00FF4EE3" w:rsidP="0066479B">
      <w:pPr>
        <w:pStyle w:val="Cmsor2"/>
      </w:pPr>
      <w:r w:rsidRPr="00FF4EE3">
        <w:t>Bemenet és kimenet</w:t>
      </w:r>
    </w:p>
    <w:p w14:paraId="2DD3B240" w14:textId="4EB46150" w:rsidR="00FF4EE3" w:rsidRDefault="00FF4EE3" w:rsidP="0066479B">
      <w:r w:rsidRPr="00FF4EE3">
        <w:t>(Console.ReadLine, Console.WriteLine)</w:t>
      </w:r>
    </w:p>
    <w:p w14:paraId="24695396" w14:textId="77777777" w:rsidR="0066479B" w:rsidRDefault="00FF4EE3" w:rsidP="0066479B">
      <w:pPr>
        <w:pStyle w:val="Cmsor2"/>
      </w:pPr>
      <w:r w:rsidRPr="00FF4EE3">
        <w:t>Feltételes szerkezetek</w:t>
      </w:r>
    </w:p>
    <w:p w14:paraId="37F19329" w14:textId="679500C1" w:rsidR="00484505" w:rsidRDefault="00FF4EE3" w:rsidP="00FF4EE3">
      <w:pPr>
        <w:numPr>
          <w:ilvl w:val="0"/>
          <w:numId w:val="2"/>
        </w:numPr>
      </w:pPr>
      <w:r w:rsidRPr="00FF4EE3">
        <w:t>if</w:t>
      </w:r>
      <w:r w:rsidR="000019AB">
        <w:t>,</w:t>
      </w:r>
    </w:p>
    <w:p w14:paraId="034DDFA9" w14:textId="77777777" w:rsidR="000019AB" w:rsidRDefault="000019AB" w:rsidP="00FF4EE3">
      <w:pPr>
        <w:numPr>
          <w:ilvl w:val="0"/>
          <w:numId w:val="2"/>
        </w:numPr>
      </w:pPr>
      <w:r>
        <w:t xml:space="preserve">if </w:t>
      </w:r>
      <w:r w:rsidR="00FF4EE3" w:rsidRPr="00FF4EE3">
        <w:t xml:space="preserve">else, </w:t>
      </w:r>
    </w:p>
    <w:p w14:paraId="2D6A0A75" w14:textId="5A4AD157" w:rsidR="00FF4EE3" w:rsidRPr="00FF4EE3" w:rsidRDefault="00FF4EE3" w:rsidP="00FF4EE3">
      <w:pPr>
        <w:numPr>
          <w:ilvl w:val="0"/>
          <w:numId w:val="2"/>
        </w:numPr>
      </w:pPr>
      <w:r w:rsidRPr="00FF4EE3">
        <w:t>switch</w:t>
      </w:r>
    </w:p>
    <w:p w14:paraId="581FEFBD" w14:textId="49D591B7" w:rsidR="00FF4EE3" w:rsidRDefault="00FF4EE3" w:rsidP="000019AB">
      <w:pPr>
        <w:pStyle w:val="Cmsor2"/>
      </w:pPr>
      <w:r w:rsidRPr="00FF4EE3">
        <w:t>Ciklusok</w:t>
      </w:r>
    </w:p>
    <w:p w14:paraId="48CE8806" w14:textId="1F1B224D" w:rsidR="000E4741" w:rsidRPr="000E4741" w:rsidRDefault="002168ED" w:rsidP="000019AB">
      <w:pPr>
        <w:numPr>
          <w:ilvl w:val="0"/>
          <w:numId w:val="2"/>
        </w:numPr>
      </w:pPr>
      <w:r>
        <w:t>f</w:t>
      </w:r>
      <w:r w:rsidR="000E4741" w:rsidRPr="000E4741">
        <w:t xml:space="preserve">or ciklus. </w:t>
      </w:r>
    </w:p>
    <w:p w14:paraId="36451FC7" w14:textId="0777062B" w:rsidR="000E4741" w:rsidRPr="000E4741" w:rsidRDefault="000E4741" w:rsidP="000019AB">
      <w:pPr>
        <w:numPr>
          <w:ilvl w:val="0"/>
          <w:numId w:val="2"/>
        </w:numPr>
      </w:pPr>
      <w:r w:rsidRPr="000E4741">
        <w:t xml:space="preserve">while ciklus. </w:t>
      </w:r>
    </w:p>
    <w:p w14:paraId="14E0E7B8" w14:textId="7C3461DB" w:rsidR="000E4741" w:rsidRPr="000E4741" w:rsidRDefault="000E4741" w:rsidP="000019AB">
      <w:pPr>
        <w:numPr>
          <w:ilvl w:val="0"/>
          <w:numId w:val="2"/>
        </w:numPr>
      </w:pPr>
      <w:r w:rsidRPr="000E4741">
        <w:t xml:space="preserve">do-while ciklus. </w:t>
      </w:r>
    </w:p>
    <w:p w14:paraId="132629D4" w14:textId="52107F26" w:rsidR="000E4741" w:rsidRPr="000E4741" w:rsidRDefault="002168ED" w:rsidP="000019AB">
      <w:pPr>
        <w:numPr>
          <w:ilvl w:val="0"/>
          <w:numId w:val="2"/>
        </w:numPr>
      </w:pPr>
      <w:r>
        <w:t>f</w:t>
      </w:r>
      <w:r w:rsidR="000E4741" w:rsidRPr="000E4741">
        <w:t xml:space="preserve">oreach ciklus </w:t>
      </w:r>
    </w:p>
    <w:p w14:paraId="46140B62" w14:textId="5519BD0A" w:rsidR="000E4741" w:rsidRDefault="000E4741" w:rsidP="000019AB">
      <w:pPr>
        <w:numPr>
          <w:ilvl w:val="0"/>
          <w:numId w:val="2"/>
        </w:numPr>
      </w:pPr>
      <w:r w:rsidRPr="000E4741">
        <w:t>Ciklusvezérlő utasítások: break, continue.</w:t>
      </w:r>
    </w:p>
    <w:p w14:paraId="4C545684" w14:textId="77777777" w:rsidR="00F95B8B" w:rsidRPr="00F95B8B" w:rsidRDefault="00F95B8B" w:rsidP="00F95B8B">
      <w:pPr>
        <w:pStyle w:val="Cmsor1"/>
      </w:pPr>
      <w:r w:rsidRPr="00F95B8B">
        <w:t>Adatstruktúrák (Gyűjtemények)</w:t>
      </w:r>
    </w:p>
    <w:p w14:paraId="5A87EFFA" w14:textId="77777777" w:rsidR="00F95B8B" w:rsidRPr="00F95B8B" w:rsidRDefault="00F95B8B" w:rsidP="00F95B8B">
      <w:pPr>
        <w:numPr>
          <w:ilvl w:val="0"/>
          <w:numId w:val="23"/>
        </w:numPr>
      </w:pPr>
      <w:r w:rsidRPr="00F95B8B">
        <w:rPr>
          <w:b/>
          <w:bCs/>
        </w:rPr>
        <w:t>Tömbök:</w:t>
      </w:r>
      <w:r w:rsidRPr="00F95B8B">
        <w:t xml:space="preserve"> Egydimenziós és többdimenziós tömbök, inicializálás, elérés.</w:t>
      </w:r>
    </w:p>
    <w:p w14:paraId="2C0E247C" w14:textId="77777777" w:rsidR="00F95B8B" w:rsidRPr="00F95B8B" w:rsidRDefault="00F95B8B" w:rsidP="00F95B8B">
      <w:pPr>
        <w:numPr>
          <w:ilvl w:val="0"/>
          <w:numId w:val="23"/>
        </w:numPr>
      </w:pPr>
      <w:r w:rsidRPr="00F95B8B">
        <w:rPr>
          <w:b/>
          <w:bCs/>
        </w:rPr>
        <w:t>Listák (List&amp;lt;T&gt;):</w:t>
      </w:r>
      <w:r w:rsidRPr="00F95B8B">
        <w:t xml:space="preserve"> Dinamikus méretű gyűjtemények, alapvető műveletek (hozzáadás, törlés, keresés).</w:t>
      </w:r>
    </w:p>
    <w:p w14:paraId="77EB7409" w14:textId="77777777" w:rsidR="00AD75C0" w:rsidRDefault="00F95B8B" w:rsidP="00F95B8B">
      <w:pPr>
        <w:numPr>
          <w:ilvl w:val="0"/>
          <w:numId w:val="23"/>
        </w:numPr>
      </w:pPr>
      <w:r w:rsidRPr="00F95B8B">
        <w:t>Egyéb gyűjtemények bemutatása (röviden)</w:t>
      </w:r>
    </w:p>
    <w:p w14:paraId="160AE4A5" w14:textId="77777777" w:rsidR="00AD75C0" w:rsidRDefault="00F95B8B" w:rsidP="00AD75C0">
      <w:pPr>
        <w:numPr>
          <w:ilvl w:val="1"/>
          <w:numId w:val="23"/>
        </w:numPr>
      </w:pPr>
      <w:r w:rsidRPr="00F95B8B">
        <w:rPr>
          <w:b/>
          <w:bCs/>
        </w:rPr>
        <w:t>Dictionary</w:t>
      </w:r>
      <w:r w:rsidRPr="00F95B8B">
        <w:t xml:space="preserve">&lt;TKey, TValue&gt;, </w:t>
      </w:r>
    </w:p>
    <w:p w14:paraId="359A7AA5" w14:textId="3CB20F8A" w:rsidR="00F95B8B" w:rsidRDefault="00F95B8B" w:rsidP="00AD75C0">
      <w:pPr>
        <w:numPr>
          <w:ilvl w:val="1"/>
          <w:numId w:val="23"/>
        </w:numPr>
      </w:pPr>
      <w:r w:rsidRPr="00F95B8B">
        <w:rPr>
          <w:b/>
          <w:bCs/>
        </w:rPr>
        <w:t>HashSet</w:t>
      </w:r>
      <w:r w:rsidRPr="00F95B8B">
        <w:t>&lt;T&gt;.</w:t>
      </w:r>
    </w:p>
    <w:p w14:paraId="2876131C" w14:textId="77777777" w:rsidR="00341393" w:rsidRPr="00FF4EE3" w:rsidRDefault="00341393" w:rsidP="00341393">
      <w:pPr>
        <w:numPr>
          <w:ilvl w:val="0"/>
          <w:numId w:val="23"/>
        </w:numPr>
      </w:pPr>
      <w:r w:rsidRPr="00FF4EE3">
        <w:t>Enum-ok, struct-ok</w:t>
      </w:r>
    </w:p>
    <w:p w14:paraId="1258B314" w14:textId="77777777" w:rsidR="00341393" w:rsidRPr="00FF4EE3" w:rsidRDefault="00341393" w:rsidP="00341393">
      <w:pPr>
        <w:numPr>
          <w:ilvl w:val="0"/>
          <w:numId w:val="23"/>
        </w:numPr>
      </w:pPr>
      <w:r w:rsidRPr="00FF4EE3">
        <w:t>Delegáltak és események</w:t>
      </w:r>
    </w:p>
    <w:p w14:paraId="6FDAD277" w14:textId="77777777" w:rsidR="00341393" w:rsidRPr="00FF4EE3" w:rsidRDefault="00341393" w:rsidP="00341393">
      <w:pPr>
        <w:numPr>
          <w:ilvl w:val="0"/>
          <w:numId w:val="23"/>
        </w:numPr>
      </w:pPr>
      <w:r w:rsidRPr="00FF4EE3">
        <w:rPr>
          <w:b/>
          <w:bCs/>
        </w:rPr>
        <w:t>Lambda</w:t>
      </w:r>
      <w:r w:rsidRPr="00FF4EE3">
        <w:t xml:space="preserve"> kifejezések</w:t>
      </w:r>
    </w:p>
    <w:p w14:paraId="38C91505" w14:textId="77777777" w:rsidR="00341393" w:rsidRPr="00FF4EE3" w:rsidRDefault="00341393" w:rsidP="00341393">
      <w:pPr>
        <w:numPr>
          <w:ilvl w:val="0"/>
          <w:numId w:val="23"/>
        </w:numPr>
      </w:pPr>
      <w:r w:rsidRPr="00FF4EE3">
        <w:rPr>
          <w:b/>
          <w:bCs/>
        </w:rPr>
        <w:t>LINQ</w:t>
      </w:r>
      <w:r w:rsidRPr="00FF4EE3">
        <w:t xml:space="preserve"> alapjai (Lekérdezések kollekciókon)</w:t>
      </w:r>
    </w:p>
    <w:p w14:paraId="71DADF14" w14:textId="77777777" w:rsidR="00341393" w:rsidRPr="00F95B8B" w:rsidRDefault="00341393" w:rsidP="00720759"/>
    <w:p w14:paraId="2129182A" w14:textId="77777777" w:rsidR="00F95B8B" w:rsidRPr="00FF4EE3" w:rsidRDefault="00F95B8B" w:rsidP="00F95B8B"/>
    <w:p w14:paraId="5C3CF934" w14:textId="450100DE" w:rsidR="00FF4EE3" w:rsidRPr="00FF4EE3" w:rsidRDefault="00FF4EE3" w:rsidP="00761B4D">
      <w:pPr>
        <w:pStyle w:val="Cmsor1"/>
      </w:pPr>
      <w:r w:rsidRPr="00FF4EE3">
        <w:t>Függvények és metódusok</w:t>
      </w:r>
    </w:p>
    <w:p w14:paraId="2A312E09" w14:textId="77777777" w:rsidR="00FF4EE3" w:rsidRPr="00FF4EE3" w:rsidRDefault="00FF4EE3" w:rsidP="00FF4EE3">
      <w:pPr>
        <w:numPr>
          <w:ilvl w:val="0"/>
          <w:numId w:val="3"/>
        </w:numPr>
      </w:pPr>
      <w:r w:rsidRPr="00FF4EE3">
        <w:t>Metódusok létrehozása és hívása</w:t>
      </w:r>
    </w:p>
    <w:p w14:paraId="3BBFE98F" w14:textId="22F0B3CD" w:rsidR="00FF4EE3" w:rsidRPr="00FF4EE3" w:rsidRDefault="00FF4EE3" w:rsidP="00FF4EE3">
      <w:pPr>
        <w:numPr>
          <w:ilvl w:val="0"/>
          <w:numId w:val="3"/>
        </w:numPr>
      </w:pPr>
      <w:r w:rsidRPr="00FF4EE3">
        <w:t>Paraméterek, visszatérési értékek</w:t>
      </w:r>
      <w:r w:rsidR="00F67E13">
        <w:t xml:space="preserve"> (in</w:t>
      </w:r>
      <w:r w:rsidR="00552B34">
        <w:t>, out</w:t>
      </w:r>
    </w:p>
    <w:p w14:paraId="4C6FE811" w14:textId="77777777" w:rsidR="00FF4EE3" w:rsidRDefault="00FF4EE3" w:rsidP="00FF4EE3">
      <w:pPr>
        <w:numPr>
          <w:ilvl w:val="0"/>
          <w:numId w:val="3"/>
        </w:numPr>
      </w:pPr>
      <w:r w:rsidRPr="00FF4EE3">
        <w:t>static vs. példány metódusok</w:t>
      </w:r>
    </w:p>
    <w:p w14:paraId="641AAC40" w14:textId="77777777" w:rsidR="00A173EB" w:rsidRPr="00FF4EE3" w:rsidRDefault="00A173EB" w:rsidP="00A173EB">
      <w:pPr>
        <w:pStyle w:val="Cmsor1"/>
      </w:pPr>
      <w:r w:rsidRPr="00FF4EE3">
        <w:t>Fájlkezelés és kivételkezelés</w:t>
      </w:r>
    </w:p>
    <w:p w14:paraId="6E4F0CC8" w14:textId="77777777" w:rsidR="00A173EB" w:rsidRPr="00FF4EE3" w:rsidRDefault="00A173EB" w:rsidP="00A173EB">
      <w:pPr>
        <w:numPr>
          <w:ilvl w:val="0"/>
          <w:numId w:val="6"/>
        </w:numPr>
      </w:pPr>
      <w:r w:rsidRPr="00FF4EE3">
        <w:t>Fájl olvasás / írás (System.IO)</w:t>
      </w:r>
    </w:p>
    <w:p w14:paraId="69AA4652" w14:textId="77777777" w:rsidR="00A173EB" w:rsidRPr="00FF4EE3" w:rsidRDefault="00A173EB" w:rsidP="00A173EB">
      <w:pPr>
        <w:numPr>
          <w:ilvl w:val="0"/>
          <w:numId w:val="6"/>
        </w:numPr>
      </w:pPr>
      <w:r w:rsidRPr="00FF4EE3">
        <w:t>Kivételkezelés: try, catch, finally, throw</w:t>
      </w:r>
    </w:p>
    <w:p w14:paraId="6550B41D" w14:textId="77777777" w:rsidR="00A173EB" w:rsidRPr="00FF4EE3" w:rsidRDefault="00A173EB" w:rsidP="00532DFC"/>
    <w:p w14:paraId="7C26BB33" w14:textId="5956AEB6" w:rsidR="00FF4EE3" w:rsidRPr="00FF4EE3" w:rsidRDefault="00FF4EE3" w:rsidP="00761B4D">
      <w:pPr>
        <w:pStyle w:val="Cmsor1"/>
      </w:pPr>
      <w:r w:rsidRPr="00FF4EE3">
        <w:t>Objektum-orientált programozás (OOP)</w:t>
      </w:r>
    </w:p>
    <w:p w14:paraId="74E88A5C" w14:textId="77777777" w:rsidR="00FF4EE3" w:rsidRPr="00FF4EE3" w:rsidRDefault="00FF4EE3" w:rsidP="00FF4EE3">
      <w:pPr>
        <w:numPr>
          <w:ilvl w:val="0"/>
          <w:numId w:val="4"/>
        </w:numPr>
      </w:pPr>
      <w:r w:rsidRPr="00FF4EE3">
        <w:t>Osztályok és objektumok</w:t>
      </w:r>
    </w:p>
    <w:p w14:paraId="1810EEEC" w14:textId="171DCB3B" w:rsidR="00FF4EE3" w:rsidRDefault="001B5CD8" w:rsidP="00FF4EE3">
      <w:pPr>
        <w:numPr>
          <w:ilvl w:val="0"/>
          <w:numId w:val="4"/>
        </w:numPr>
      </w:pPr>
      <w:r w:rsidRPr="001B5CD8">
        <w:t>Metódusok</w:t>
      </w:r>
      <w:r>
        <w:t>, t</w:t>
      </w:r>
      <w:r w:rsidR="00FF4EE3" w:rsidRPr="00FF4EE3">
        <w:t>ulajdonságok (properties), konstruktorok</w:t>
      </w:r>
    </w:p>
    <w:p w14:paraId="5B3CAB13" w14:textId="3090A465" w:rsidR="004A318E" w:rsidRPr="00FF4EE3" w:rsidRDefault="004A318E" w:rsidP="00FF4EE3">
      <w:pPr>
        <w:numPr>
          <w:ilvl w:val="0"/>
          <w:numId w:val="4"/>
        </w:numPr>
      </w:pPr>
      <w:r w:rsidRPr="004A318E">
        <w:t>Kapszuláció és hozzáférés módosítók</w:t>
      </w:r>
    </w:p>
    <w:p w14:paraId="5CAAA52E" w14:textId="77777777" w:rsidR="00FF4EE3" w:rsidRPr="00FF4EE3" w:rsidRDefault="00FF4EE3" w:rsidP="00FF4EE3">
      <w:pPr>
        <w:numPr>
          <w:ilvl w:val="0"/>
          <w:numId w:val="4"/>
        </w:numPr>
      </w:pPr>
      <w:r w:rsidRPr="00FF4EE3">
        <w:t>Öröklés, polimorfizmus, absztrakt osztályok, interfészek</w:t>
      </w:r>
    </w:p>
    <w:p w14:paraId="198FC090" w14:textId="77777777" w:rsidR="00FF4EE3" w:rsidRPr="00FF4EE3" w:rsidRDefault="00FF4EE3" w:rsidP="00FF4EE3">
      <w:pPr>
        <w:numPr>
          <w:ilvl w:val="0"/>
          <w:numId w:val="4"/>
        </w:numPr>
      </w:pPr>
      <w:r w:rsidRPr="00FF4EE3">
        <w:t>Encapsuláció (adatelrejtés)</w:t>
      </w:r>
    </w:p>
    <w:p w14:paraId="41E5216A" w14:textId="5D03E3FF" w:rsidR="00FF4EE3" w:rsidRPr="00FF4EE3" w:rsidRDefault="001E71A0" w:rsidP="00761B4D">
      <w:pPr>
        <w:pStyle w:val="Cmsor1"/>
      </w:pPr>
      <w:r>
        <w:t>.</w:t>
      </w:r>
      <w:r w:rsidR="00FF4EE3" w:rsidRPr="00FF4EE3">
        <w:t>NET és könyvtárak használata</w:t>
      </w:r>
    </w:p>
    <w:p w14:paraId="0E3FB84D" w14:textId="77777777" w:rsidR="00FF4EE3" w:rsidRPr="00FF4EE3" w:rsidRDefault="00FF4EE3" w:rsidP="00FF4EE3">
      <w:pPr>
        <w:numPr>
          <w:ilvl w:val="0"/>
          <w:numId w:val="7"/>
        </w:numPr>
      </w:pPr>
      <w:r w:rsidRPr="00FF4EE3">
        <w:t>Alapvető .NET könyvtárak</w:t>
      </w:r>
    </w:p>
    <w:p w14:paraId="3D8E2A47" w14:textId="77777777" w:rsidR="00FF4EE3" w:rsidRPr="00FF4EE3" w:rsidRDefault="00FF4EE3" w:rsidP="00FF4EE3">
      <w:pPr>
        <w:numPr>
          <w:ilvl w:val="0"/>
          <w:numId w:val="7"/>
        </w:numPr>
      </w:pPr>
      <w:r w:rsidRPr="00FF4EE3">
        <w:t>A System, Collections, Text, IO namespace-ek használata</w:t>
      </w:r>
    </w:p>
    <w:p w14:paraId="11F8CA80" w14:textId="25D60BC1" w:rsidR="00FF4EE3" w:rsidRPr="00FF4EE3" w:rsidRDefault="00FF4EE3" w:rsidP="00761B4D">
      <w:pPr>
        <w:pStyle w:val="Cmsor1"/>
      </w:pPr>
      <w:r w:rsidRPr="00FF4EE3">
        <w:t>Egységtesztelés alapjai</w:t>
      </w:r>
    </w:p>
    <w:p w14:paraId="107D48C6" w14:textId="77777777" w:rsidR="00FF4EE3" w:rsidRPr="00FF4EE3" w:rsidRDefault="00FF4EE3" w:rsidP="00FF4EE3">
      <w:pPr>
        <w:numPr>
          <w:ilvl w:val="0"/>
          <w:numId w:val="8"/>
        </w:numPr>
      </w:pPr>
      <w:r w:rsidRPr="00FF4EE3">
        <w:t>NUnit / MSTest használata</w:t>
      </w:r>
    </w:p>
    <w:p w14:paraId="315D9737" w14:textId="77777777" w:rsidR="00FF4EE3" w:rsidRPr="00FF4EE3" w:rsidRDefault="00FF4EE3" w:rsidP="00FF4EE3">
      <w:pPr>
        <w:numPr>
          <w:ilvl w:val="0"/>
          <w:numId w:val="8"/>
        </w:numPr>
      </w:pPr>
      <w:r w:rsidRPr="00FF4EE3">
        <w:t>Egységtesztek írása, tesztelési szemlélet</w:t>
      </w:r>
    </w:p>
    <w:p w14:paraId="6E7EF72A" w14:textId="70D1A4BF" w:rsidR="00FF4EE3" w:rsidRPr="00FF4EE3" w:rsidRDefault="00FF4EE3" w:rsidP="00761B4D">
      <w:pPr>
        <w:pStyle w:val="Cmsor1"/>
      </w:pPr>
      <w:r w:rsidRPr="00FF4EE3">
        <w:t>Aszinkron programozás és párhuzamosság</w:t>
      </w:r>
    </w:p>
    <w:p w14:paraId="17DCEC76" w14:textId="77777777" w:rsidR="00FF4EE3" w:rsidRPr="00FF4EE3" w:rsidRDefault="00FF4EE3" w:rsidP="00FF4EE3">
      <w:pPr>
        <w:numPr>
          <w:ilvl w:val="0"/>
          <w:numId w:val="9"/>
        </w:numPr>
      </w:pPr>
      <w:r w:rsidRPr="00FF4EE3">
        <w:t>async, await, Task</w:t>
      </w:r>
    </w:p>
    <w:p w14:paraId="11683B6B" w14:textId="77777777" w:rsidR="00FF4EE3" w:rsidRPr="00FF4EE3" w:rsidRDefault="00FF4EE3" w:rsidP="00FF4EE3">
      <w:pPr>
        <w:numPr>
          <w:ilvl w:val="0"/>
          <w:numId w:val="9"/>
        </w:numPr>
      </w:pPr>
      <w:r w:rsidRPr="00FF4EE3">
        <w:t>Többszálúság alapjai (Thread, Parallel, ThreadPool)</w:t>
      </w:r>
    </w:p>
    <w:p w14:paraId="66BC3576" w14:textId="6D7B5A67" w:rsidR="00FF4EE3" w:rsidRPr="00FF4EE3" w:rsidRDefault="00FF4EE3" w:rsidP="00633021">
      <w:pPr>
        <w:pStyle w:val="Cm"/>
      </w:pPr>
      <w:r w:rsidRPr="00FF4EE3">
        <w:t>Grafikus vagy webes fejlesztés bevezető</w:t>
      </w:r>
    </w:p>
    <w:p w14:paraId="6928DA1F" w14:textId="77777777" w:rsidR="00633021" w:rsidRDefault="00FF4EE3" w:rsidP="00633021">
      <w:pPr>
        <w:pStyle w:val="Cmsor1"/>
      </w:pPr>
      <w:r w:rsidRPr="00FF4EE3">
        <w:lastRenderedPageBreak/>
        <w:t xml:space="preserve">WinForms </w:t>
      </w:r>
    </w:p>
    <w:p w14:paraId="271C21FE" w14:textId="5F44D31E" w:rsidR="00FF4EE3" w:rsidRPr="00FF4EE3" w:rsidRDefault="00FF4EE3" w:rsidP="00633021">
      <w:pPr>
        <w:pStyle w:val="Cmsor1"/>
      </w:pPr>
      <w:r w:rsidRPr="00FF4EE3">
        <w:t xml:space="preserve">WPF GUI </w:t>
      </w:r>
    </w:p>
    <w:p w14:paraId="7D50E7B5" w14:textId="62974AE3" w:rsidR="00FF4EE3" w:rsidRPr="00FF4EE3" w:rsidRDefault="00FF4EE3" w:rsidP="00633021">
      <w:pPr>
        <w:pStyle w:val="Cmsor1"/>
      </w:pPr>
      <w:r w:rsidRPr="00FF4EE3">
        <w:t>ASP.NET webes backend alapjai</w:t>
      </w:r>
    </w:p>
    <w:sectPr w:rsidR="00FF4EE3" w:rsidRPr="00FF4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86E"/>
    <w:multiLevelType w:val="multilevel"/>
    <w:tmpl w:val="22C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B71E1"/>
    <w:multiLevelType w:val="multilevel"/>
    <w:tmpl w:val="0E3E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C79BC"/>
    <w:multiLevelType w:val="multilevel"/>
    <w:tmpl w:val="F86A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2E45"/>
    <w:multiLevelType w:val="multilevel"/>
    <w:tmpl w:val="892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24F83"/>
    <w:multiLevelType w:val="multilevel"/>
    <w:tmpl w:val="3474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D5382"/>
    <w:multiLevelType w:val="multilevel"/>
    <w:tmpl w:val="CB50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25C9F"/>
    <w:multiLevelType w:val="multilevel"/>
    <w:tmpl w:val="110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E2041"/>
    <w:multiLevelType w:val="multilevel"/>
    <w:tmpl w:val="DC56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9692D"/>
    <w:multiLevelType w:val="multilevel"/>
    <w:tmpl w:val="64BE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342DF"/>
    <w:multiLevelType w:val="multilevel"/>
    <w:tmpl w:val="54D8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A1433C"/>
    <w:multiLevelType w:val="multilevel"/>
    <w:tmpl w:val="4206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E771D"/>
    <w:multiLevelType w:val="multilevel"/>
    <w:tmpl w:val="BCB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7614A"/>
    <w:multiLevelType w:val="multilevel"/>
    <w:tmpl w:val="3070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F1198"/>
    <w:multiLevelType w:val="multilevel"/>
    <w:tmpl w:val="679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B5229"/>
    <w:multiLevelType w:val="multilevel"/>
    <w:tmpl w:val="8D68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144E3"/>
    <w:multiLevelType w:val="multilevel"/>
    <w:tmpl w:val="D512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543B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C5A3193"/>
    <w:multiLevelType w:val="multilevel"/>
    <w:tmpl w:val="05C8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4323A"/>
    <w:multiLevelType w:val="multilevel"/>
    <w:tmpl w:val="1EF4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D85E7B"/>
    <w:multiLevelType w:val="multilevel"/>
    <w:tmpl w:val="B404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940A99"/>
    <w:multiLevelType w:val="multilevel"/>
    <w:tmpl w:val="72A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48525B"/>
    <w:multiLevelType w:val="multilevel"/>
    <w:tmpl w:val="4C2A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E4D9A"/>
    <w:multiLevelType w:val="multilevel"/>
    <w:tmpl w:val="8A92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25BB0"/>
    <w:multiLevelType w:val="multilevel"/>
    <w:tmpl w:val="64F8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EE521E"/>
    <w:multiLevelType w:val="multilevel"/>
    <w:tmpl w:val="3564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461B4"/>
    <w:multiLevelType w:val="multilevel"/>
    <w:tmpl w:val="FBA6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A3FCE"/>
    <w:multiLevelType w:val="multilevel"/>
    <w:tmpl w:val="1034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B002C"/>
    <w:multiLevelType w:val="multilevel"/>
    <w:tmpl w:val="7446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615952">
    <w:abstractNumId w:val="19"/>
  </w:num>
  <w:num w:numId="2" w16cid:durableId="52437163">
    <w:abstractNumId w:val="7"/>
  </w:num>
  <w:num w:numId="3" w16cid:durableId="1693070271">
    <w:abstractNumId w:val="3"/>
  </w:num>
  <w:num w:numId="4" w16cid:durableId="404228015">
    <w:abstractNumId w:val="20"/>
  </w:num>
  <w:num w:numId="5" w16cid:durableId="105783237">
    <w:abstractNumId w:val="0"/>
  </w:num>
  <w:num w:numId="6" w16cid:durableId="1135290568">
    <w:abstractNumId w:val="5"/>
  </w:num>
  <w:num w:numId="7" w16cid:durableId="944771838">
    <w:abstractNumId w:val="10"/>
  </w:num>
  <w:num w:numId="8" w16cid:durableId="1725786729">
    <w:abstractNumId w:val="17"/>
  </w:num>
  <w:num w:numId="9" w16cid:durableId="1848014655">
    <w:abstractNumId w:val="2"/>
  </w:num>
  <w:num w:numId="10" w16cid:durableId="2007396953">
    <w:abstractNumId w:val="1"/>
  </w:num>
  <w:num w:numId="11" w16cid:durableId="933978985">
    <w:abstractNumId w:val="9"/>
  </w:num>
  <w:num w:numId="12" w16cid:durableId="2013680283">
    <w:abstractNumId w:val="27"/>
  </w:num>
  <w:num w:numId="13" w16cid:durableId="1547177365">
    <w:abstractNumId w:val="11"/>
  </w:num>
  <w:num w:numId="14" w16cid:durableId="613100703">
    <w:abstractNumId w:val="13"/>
  </w:num>
  <w:num w:numId="15" w16cid:durableId="1851602152">
    <w:abstractNumId w:val="8"/>
  </w:num>
  <w:num w:numId="16" w16cid:durableId="1741978900">
    <w:abstractNumId w:val="21"/>
  </w:num>
  <w:num w:numId="17" w16cid:durableId="236937258">
    <w:abstractNumId w:val="14"/>
  </w:num>
  <w:num w:numId="18" w16cid:durableId="1807746664">
    <w:abstractNumId w:val="24"/>
  </w:num>
  <w:num w:numId="19" w16cid:durableId="1148940430">
    <w:abstractNumId w:val="23"/>
  </w:num>
  <w:num w:numId="20" w16cid:durableId="1906597987">
    <w:abstractNumId w:val="15"/>
  </w:num>
  <w:num w:numId="21" w16cid:durableId="812530545">
    <w:abstractNumId w:val="25"/>
  </w:num>
  <w:num w:numId="22" w16cid:durableId="1517233931">
    <w:abstractNumId w:val="6"/>
  </w:num>
  <w:num w:numId="23" w16cid:durableId="1728533472">
    <w:abstractNumId w:val="12"/>
  </w:num>
  <w:num w:numId="24" w16cid:durableId="1198157142">
    <w:abstractNumId w:val="16"/>
  </w:num>
  <w:num w:numId="25" w16cid:durableId="1644700413">
    <w:abstractNumId w:val="22"/>
  </w:num>
  <w:num w:numId="26" w16cid:durableId="175510834">
    <w:abstractNumId w:val="26"/>
  </w:num>
  <w:num w:numId="27" w16cid:durableId="908343970">
    <w:abstractNumId w:val="18"/>
  </w:num>
  <w:num w:numId="28" w16cid:durableId="312416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A5"/>
    <w:rsid w:val="000019AB"/>
    <w:rsid w:val="000B43A5"/>
    <w:rsid w:val="000E29F3"/>
    <w:rsid w:val="000E4741"/>
    <w:rsid w:val="001B5CD8"/>
    <w:rsid w:val="001E0AAB"/>
    <w:rsid w:val="001E4807"/>
    <w:rsid w:val="001E71A0"/>
    <w:rsid w:val="002168ED"/>
    <w:rsid w:val="00341393"/>
    <w:rsid w:val="00445642"/>
    <w:rsid w:val="00484505"/>
    <w:rsid w:val="004A318E"/>
    <w:rsid w:val="004F74B9"/>
    <w:rsid w:val="005220EB"/>
    <w:rsid w:val="00532DFC"/>
    <w:rsid w:val="00552B34"/>
    <w:rsid w:val="005830C4"/>
    <w:rsid w:val="00633021"/>
    <w:rsid w:val="00633B96"/>
    <w:rsid w:val="0066479B"/>
    <w:rsid w:val="006763B9"/>
    <w:rsid w:val="00694D85"/>
    <w:rsid w:val="006E4231"/>
    <w:rsid w:val="00720759"/>
    <w:rsid w:val="007340A1"/>
    <w:rsid w:val="00756F20"/>
    <w:rsid w:val="00761B4D"/>
    <w:rsid w:val="007874FB"/>
    <w:rsid w:val="007D5BB0"/>
    <w:rsid w:val="00886394"/>
    <w:rsid w:val="008E6AC7"/>
    <w:rsid w:val="00990180"/>
    <w:rsid w:val="00A106C3"/>
    <w:rsid w:val="00A173EB"/>
    <w:rsid w:val="00A619BA"/>
    <w:rsid w:val="00AB344C"/>
    <w:rsid w:val="00AD75C0"/>
    <w:rsid w:val="00B10196"/>
    <w:rsid w:val="00BB5B12"/>
    <w:rsid w:val="00C00E70"/>
    <w:rsid w:val="00C46AC7"/>
    <w:rsid w:val="00C647F8"/>
    <w:rsid w:val="00DF1402"/>
    <w:rsid w:val="00EA7897"/>
    <w:rsid w:val="00F369FA"/>
    <w:rsid w:val="00F67E13"/>
    <w:rsid w:val="00F95B8B"/>
    <w:rsid w:val="00FC1EF6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07781"/>
  <w15:chartTrackingRefBased/>
  <w15:docId w15:val="{9D6DB261-E907-41FD-B13D-B393120C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63B9"/>
    <w:pPr>
      <w:keepNext/>
      <w:keepLines/>
      <w:numPr>
        <w:numId w:val="24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43A5"/>
    <w:pPr>
      <w:keepNext/>
      <w:keepLines/>
      <w:numPr>
        <w:ilvl w:val="1"/>
        <w:numId w:val="2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B43A5"/>
    <w:pPr>
      <w:keepNext/>
      <w:keepLines/>
      <w:numPr>
        <w:ilvl w:val="2"/>
        <w:numId w:val="2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43A5"/>
    <w:pPr>
      <w:keepNext/>
      <w:keepLines/>
      <w:numPr>
        <w:ilvl w:val="3"/>
        <w:numId w:val="2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43A5"/>
    <w:pPr>
      <w:keepNext/>
      <w:keepLines/>
      <w:numPr>
        <w:ilvl w:val="4"/>
        <w:numId w:val="2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43A5"/>
    <w:pPr>
      <w:keepNext/>
      <w:keepLines/>
      <w:numPr>
        <w:ilvl w:val="5"/>
        <w:numId w:val="2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43A5"/>
    <w:pPr>
      <w:keepNext/>
      <w:keepLines/>
      <w:numPr>
        <w:ilvl w:val="6"/>
        <w:numId w:val="2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43A5"/>
    <w:pPr>
      <w:keepNext/>
      <w:keepLines/>
      <w:numPr>
        <w:ilvl w:val="7"/>
        <w:numId w:val="2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43A5"/>
    <w:pPr>
      <w:keepNext/>
      <w:keepLines/>
      <w:numPr>
        <w:ilvl w:val="8"/>
        <w:numId w:val="2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askod">
    <w:name w:val="forraskod"/>
    <w:basedOn w:val="Norml"/>
    <w:link w:val="forraskodChar"/>
    <w:qFormat/>
    <w:rsid w:val="008E6AC7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8E6AC7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676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B4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0B4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43A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43A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43A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43A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43A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43A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B4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4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4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4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4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43A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B43A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B43A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4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43A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43A5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FF4EE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F4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326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44</cp:revision>
  <dcterms:created xsi:type="dcterms:W3CDTF">2025-06-21T11:43:00Z</dcterms:created>
  <dcterms:modified xsi:type="dcterms:W3CDTF">2025-06-21T20:07:00Z</dcterms:modified>
</cp:coreProperties>
</file>