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BF8CA" w14:textId="194517B1" w:rsidR="0E4AD643" w:rsidRDefault="0E4AD643" w:rsidP="4303459E">
      <w:pPr>
        <w:jc w:val="center"/>
        <w:rPr>
          <w:sz w:val="40"/>
          <w:szCs w:val="40"/>
        </w:rPr>
      </w:pPr>
      <w:r w:rsidRPr="4303459E">
        <w:rPr>
          <w:sz w:val="40"/>
          <w:szCs w:val="40"/>
        </w:rPr>
        <w:t xml:space="preserve">Golf </w:t>
      </w:r>
      <w:r w:rsidR="5BC74A10" w:rsidRPr="4303459E">
        <w:rPr>
          <w:sz w:val="40"/>
          <w:szCs w:val="40"/>
        </w:rPr>
        <w:t>K</w:t>
      </w:r>
      <w:r w:rsidR="006F6493" w:rsidRPr="4303459E">
        <w:rPr>
          <w:sz w:val="40"/>
          <w:szCs w:val="40"/>
        </w:rPr>
        <w:t>lub</w:t>
      </w:r>
    </w:p>
    <w:p w14:paraId="4F735B43" w14:textId="3B27740D" w:rsidR="25477DBE" w:rsidRDefault="25477DBE" w:rsidP="00E317E2">
      <w:pPr>
        <w:pStyle w:val="Cmsor1"/>
      </w:pPr>
      <w:r w:rsidRPr="4303459E">
        <w:t>Ü</w:t>
      </w:r>
      <w:r w:rsidR="43FE2A99" w:rsidRPr="4303459E">
        <w:t>gyf</w:t>
      </w:r>
      <w:r w:rsidR="3051F0C0" w:rsidRPr="4303459E">
        <w:t>é</w:t>
      </w:r>
      <w:r w:rsidR="43FE2A99" w:rsidRPr="4303459E">
        <w:t>l</w:t>
      </w:r>
      <w:r w:rsidR="00A57AC9">
        <w:t xml:space="preserve"> kérése</w:t>
      </w:r>
    </w:p>
    <w:p w14:paraId="2D32E695" w14:textId="77777777" w:rsidR="00F25266" w:rsidRDefault="0057571A" w:rsidP="4303459E">
      <w:pPr>
        <w:rPr>
          <w:sz w:val="24"/>
          <w:szCs w:val="24"/>
        </w:rPr>
      </w:pPr>
      <w:r>
        <w:rPr>
          <w:sz w:val="24"/>
          <w:szCs w:val="24"/>
        </w:rPr>
        <w:t>A kl</w:t>
      </w:r>
      <w:r w:rsidR="00C11ED2">
        <w:rPr>
          <w:sz w:val="24"/>
          <w:szCs w:val="24"/>
        </w:rPr>
        <w:t>ubnak egyre több tagja van</w:t>
      </w:r>
      <w:r w:rsidR="00390497">
        <w:rPr>
          <w:sz w:val="24"/>
          <w:szCs w:val="24"/>
        </w:rPr>
        <w:t>, egyre nehezebb feladat a tagok nyilvántartása</w:t>
      </w:r>
      <w:r w:rsidR="00D064F5">
        <w:rPr>
          <w:sz w:val="24"/>
          <w:szCs w:val="24"/>
        </w:rPr>
        <w:t xml:space="preserve">. Legnagyobb gond a befizetések </w:t>
      </w:r>
      <w:r w:rsidR="00860B16">
        <w:rPr>
          <w:sz w:val="24"/>
          <w:szCs w:val="24"/>
        </w:rPr>
        <w:t>nyomon követése, mert</w:t>
      </w:r>
      <w:r w:rsidR="00122C4E">
        <w:rPr>
          <w:sz w:val="24"/>
          <w:szCs w:val="24"/>
        </w:rPr>
        <w:t xml:space="preserve"> a befizetésnek csak alsó határa van</w:t>
      </w:r>
      <w:r w:rsidR="00CC5108">
        <w:rPr>
          <w:sz w:val="24"/>
          <w:szCs w:val="24"/>
        </w:rPr>
        <w:t>, a tagok eltérő</w:t>
      </w:r>
      <w:r w:rsidR="00BC6582">
        <w:rPr>
          <w:sz w:val="24"/>
          <w:szCs w:val="24"/>
        </w:rPr>
        <w:t xml:space="preserve"> módon, eltérő időben, eltérő összegeket fizetnek. </w:t>
      </w:r>
      <w:r w:rsidR="00141FF2">
        <w:rPr>
          <w:sz w:val="24"/>
          <w:szCs w:val="24"/>
        </w:rPr>
        <w:t>Van,</w:t>
      </w:r>
      <w:r w:rsidR="00BC6582">
        <w:rPr>
          <w:sz w:val="24"/>
          <w:szCs w:val="24"/>
        </w:rPr>
        <w:t xml:space="preserve"> aki </w:t>
      </w:r>
      <w:r w:rsidR="008C240E">
        <w:rPr>
          <w:sz w:val="24"/>
          <w:szCs w:val="24"/>
        </w:rPr>
        <w:t xml:space="preserve">heti rendszerességgel, </w:t>
      </w:r>
      <w:r w:rsidR="004F72E7">
        <w:rPr>
          <w:sz w:val="24"/>
          <w:szCs w:val="24"/>
        </w:rPr>
        <w:t>van,</w:t>
      </w:r>
      <w:r w:rsidR="008C240E">
        <w:rPr>
          <w:sz w:val="24"/>
          <w:szCs w:val="24"/>
        </w:rPr>
        <w:t xml:space="preserve"> aki havonta csak egyszer fizet. </w:t>
      </w:r>
      <w:r w:rsidR="00141FF2">
        <w:rPr>
          <w:sz w:val="24"/>
          <w:szCs w:val="24"/>
        </w:rPr>
        <w:t>A</w:t>
      </w:r>
      <w:r w:rsidR="0083142B">
        <w:rPr>
          <w:sz w:val="24"/>
          <w:szCs w:val="24"/>
        </w:rPr>
        <w:t xml:space="preserve"> fenntartás tervezéséhez</w:t>
      </w:r>
      <w:r w:rsidR="00443A43">
        <w:rPr>
          <w:sz w:val="24"/>
          <w:szCs w:val="24"/>
        </w:rPr>
        <w:t xml:space="preserve"> </w:t>
      </w:r>
      <w:r w:rsidR="004F72E7">
        <w:rPr>
          <w:sz w:val="24"/>
          <w:szCs w:val="24"/>
        </w:rPr>
        <w:t>szükség van</w:t>
      </w:r>
      <w:r w:rsidR="00443A43">
        <w:rPr>
          <w:sz w:val="24"/>
          <w:szCs w:val="24"/>
        </w:rPr>
        <w:t xml:space="preserve"> </w:t>
      </w:r>
      <w:r w:rsidR="009021C5">
        <w:rPr>
          <w:sz w:val="24"/>
          <w:szCs w:val="24"/>
        </w:rPr>
        <w:t>egy pontos, könnyen elérhető nyilvántartás</w:t>
      </w:r>
      <w:r w:rsidR="00F25266">
        <w:rPr>
          <w:sz w:val="24"/>
          <w:szCs w:val="24"/>
        </w:rPr>
        <w:t>ra</w:t>
      </w:r>
      <w:r w:rsidR="00296268">
        <w:rPr>
          <w:sz w:val="24"/>
          <w:szCs w:val="24"/>
        </w:rPr>
        <w:t xml:space="preserve">. </w:t>
      </w:r>
    </w:p>
    <w:p w14:paraId="0C2B86DE" w14:textId="77777777" w:rsidR="004A4F3C" w:rsidRDefault="004A4F3C" w:rsidP="00E317E2">
      <w:pPr>
        <w:pStyle w:val="Cmsor1"/>
      </w:pPr>
      <w:r>
        <w:t>Vállalt feladat</w:t>
      </w:r>
    </w:p>
    <w:p w14:paraId="57057339" w14:textId="3453354E" w:rsidR="43FE2A99" w:rsidRDefault="00FB6688" w:rsidP="4303459E">
      <w:pPr>
        <w:rPr>
          <w:sz w:val="24"/>
          <w:szCs w:val="24"/>
        </w:rPr>
      </w:pPr>
      <w:r>
        <w:rPr>
          <w:sz w:val="24"/>
          <w:szCs w:val="24"/>
        </w:rPr>
        <w:t xml:space="preserve">Egy központi </w:t>
      </w:r>
      <w:r w:rsidR="00FD609C">
        <w:rPr>
          <w:sz w:val="24"/>
          <w:szCs w:val="24"/>
        </w:rPr>
        <w:t>tag nyilvántartás</w:t>
      </w:r>
      <w:r w:rsidR="004722FF">
        <w:rPr>
          <w:sz w:val="24"/>
          <w:szCs w:val="24"/>
        </w:rPr>
        <w:t>, amely</w:t>
      </w:r>
      <w:r w:rsidR="43FE2A99" w:rsidRPr="4303459E">
        <w:rPr>
          <w:sz w:val="24"/>
          <w:szCs w:val="24"/>
        </w:rPr>
        <w:t xml:space="preserve"> t</w:t>
      </w:r>
      <w:r w:rsidR="45C7C171" w:rsidRPr="4303459E">
        <w:rPr>
          <w:sz w:val="24"/>
          <w:szCs w:val="24"/>
        </w:rPr>
        <w:t>á</w:t>
      </w:r>
      <w:r w:rsidR="43FE2A99" w:rsidRPr="4303459E">
        <w:rPr>
          <w:sz w:val="24"/>
          <w:szCs w:val="24"/>
        </w:rPr>
        <w:t>rolja a klubtagok adatai</w:t>
      </w:r>
      <w:r w:rsidR="004722FF">
        <w:rPr>
          <w:sz w:val="24"/>
          <w:szCs w:val="24"/>
        </w:rPr>
        <w:t>t</w:t>
      </w:r>
      <w:r w:rsidR="43FE2A99" w:rsidRPr="4303459E">
        <w:rPr>
          <w:sz w:val="24"/>
          <w:szCs w:val="24"/>
        </w:rPr>
        <w:t xml:space="preserve"> és befize</w:t>
      </w:r>
      <w:r w:rsidR="3822490C" w:rsidRPr="4303459E">
        <w:rPr>
          <w:sz w:val="24"/>
          <w:szCs w:val="24"/>
        </w:rPr>
        <w:t>téseit</w:t>
      </w:r>
      <w:r w:rsidR="43FE2A99" w:rsidRPr="4303459E">
        <w:rPr>
          <w:sz w:val="24"/>
          <w:szCs w:val="24"/>
        </w:rPr>
        <w:t xml:space="preserve"> (</w:t>
      </w:r>
      <w:r w:rsidR="43FE2A99" w:rsidRPr="00422E67">
        <w:rPr>
          <w:i/>
          <w:iCs/>
          <w:sz w:val="24"/>
          <w:szCs w:val="24"/>
        </w:rPr>
        <w:t>teljes név, telefonsz</w:t>
      </w:r>
      <w:r w:rsidR="7FF72ECD" w:rsidRPr="00422E67">
        <w:rPr>
          <w:i/>
          <w:iCs/>
          <w:sz w:val="24"/>
          <w:szCs w:val="24"/>
        </w:rPr>
        <w:t>á</w:t>
      </w:r>
      <w:r w:rsidR="43FE2A99" w:rsidRPr="00422E67">
        <w:rPr>
          <w:i/>
          <w:iCs/>
          <w:sz w:val="24"/>
          <w:szCs w:val="24"/>
        </w:rPr>
        <w:t>m</w:t>
      </w:r>
      <w:r w:rsidR="74EF06C9" w:rsidRPr="00422E67">
        <w:rPr>
          <w:i/>
          <w:iCs/>
          <w:sz w:val="24"/>
          <w:szCs w:val="24"/>
        </w:rPr>
        <w:t>, sz</w:t>
      </w:r>
      <w:r w:rsidR="4E3BCD9F" w:rsidRPr="00422E67">
        <w:rPr>
          <w:i/>
          <w:iCs/>
          <w:sz w:val="24"/>
          <w:szCs w:val="24"/>
        </w:rPr>
        <w:t>ü</w:t>
      </w:r>
      <w:r w:rsidR="74EF06C9" w:rsidRPr="00422E67">
        <w:rPr>
          <w:i/>
          <w:iCs/>
          <w:sz w:val="24"/>
          <w:szCs w:val="24"/>
        </w:rPr>
        <w:t>let</w:t>
      </w:r>
      <w:r w:rsidR="35F5470A" w:rsidRPr="00422E67">
        <w:rPr>
          <w:i/>
          <w:iCs/>
          <w:sz w:val="24"/>
          <w:szCs w:val="24"/>
        </w:rPr>
        <w:t>é</w:t>
      </w:r>
      <w:r w:rsidR="74EF06C9" w:rsidRPr="00422E67">
        <w:rPr>
          <w:i/>
          <w:iCs/>
          <w:sz w:val="24"/>
          <w:szCs w:val="24"/>
        </w:rPr>
        <w:t>si d</w:t>
      </w:r>
      <w:r w:rsidR="5D5EE770" w:rsidRPr="00422E67">
        <w:rPr>
          <w:i/>
          <w:iCs/>
          <w:sz w:val="24"/>
          <w:szCs w:val="24"/>
        </w:rPr>
        <w:t>á</w:t>
      </w:r>
      <w:r w:rsidR="74EF06C9" w:rsidRPr="00422E67">
        <w:rPr>
          <w:i/>
          <w:iCs/>
          <w:sz w:val="24"/>
          <w:szCs w:val="24"/>
        </w:rPr>
        <w:t xml:space="preserve">tum, befizetett </w:t>
      </w:r>
      <w:r w:rsidR="3BA1AC95" w:rsidRPr="00422E67">
        <w:rPr>
          <w:i/>
          <w:iCs/>
          <w:sz w:val="24"/>
          <w:szCs w:val="24"/>
        </w:rPr>
        <w:t>ö</w:t>
      </w:r>
      <w:r w:rsidR="74EF06C9" w:rsidRPr="00422E67">
        <w:rPr>
          <w:i/>
          <w:iCs/>
          <w:sz w:val="24"/>
          <w:szCs w:val="24"/>
        </w:rPr>
        <w:t>sszeg, befizet</w:t>
      </w:r>
      <w:r w:rsidR="36F4DD4C" w:rsidRPr="00422E67">
        <w:rPr>
          <w:i/>
          <w:iCs/>
          <w:sz w:val="24"/>
          <w:szCs w:val="24"/>
        </w:rPr>
        <w:t>é</w:t>
      </w:r>
      <w:r w:rsidR="74EF06C9" w:rsidRPr="00422E67">
        <w:rPr>
          <w:i/>
          <w:iCs/>
          <w:sz w:val="24"/>
          <w:szCs w:val="24"/>
        </w:rPr>
        <w:t>s id</w:t>
      </w:r>
      <w:r w:rsidR="61087301" w:rsidRPr="00422E67">
        <w:rPr>
          <w:i/>
          <w:iCs/>
          <w:sz w:val="24"/>
          <w:szCs w:val="24"/>
        </w:rPr>
        <w:t>ő</w:t>
      </w:r>
      <w:r w:rsidR="74EF06C9" w:rsidRPr="00422E67">
        <w:rPr>
          <w:i/>
          <w:iCs/>
          <w:sz w:val="24"/>
          <w:szCs w:val="24"/>
        </w:rPr>
        <w:t>pontja, tags</w:t>
      </w:r>
      <w:r w:rsidR="41D91BBE" w:rsidRPr="00422E67">
        <w:rPr>
          <w:i/>
          <w:iCs/>
          <w:sz w:val="24"/>
          <w:szCs w:val="24"/>
        </w:rPr>
        <w:t>á</w:t>
      </w:r>
      <w:r w:rsidR="74EF06C9" w:rsidRPr="00422E67">
        <w:rPr>
          <w:i/>
          <w:iCs/>
          <w:sz w:val="24"/>
          <w:szCs w:val="24"/>
        </w:rPr>
        <w:t xml:space="preserve">g </w:t>
      </w:r>
      <w:r w:rsidR="26E84F3A" w:rsidRPr="00422E67">
        <w:rPr>
          <w:i/>
          <w:iCs/>
          <w:sz w:val="24"/>
          <w:szCs w:val="24"/>
        </w:rPr>
        <w:t>ide</w:t>
      </w:r>
      <w:r w:rsidR="0FF982EA" w:rsidRPr="00422E67">
        <w:rPr>
          <w:i/>
          <w:iCs/>
          <w:sz w:val="24"/>
          <w:szCs w:val="24"/>
        </w:rPr>
        <w:t>j</w:t>
      </w:r>
      <w:r w:rsidR="26E84F3A" w:rsidRPr="00422E67">
        <w:rPr>
          <w:i/>
          <w:iCs/>
          <w:sz w:val="24"/>
          <w:szCs w:val="24"/>
        </w:rPr>
        <w:t>e</w:t>
      </w:r>
      <w:r w:rsidR="43FE2A99" w:rsidRPr="4303459E">
        <w:rPr>
          <w:sz w:val="24"/>
          <w:szCs w:val="24"/>
        </w:rPr>
        <w:t>)</w:t>
      </w:r>
    </w:p>
    <w:p w14:paraId="78FDDF37" w14:textId="77777777" w:rsidR="009E294F" w:rsidRDefault="004D77A8" w:rsidP="4303459E">
      <w:pPr>
        <w:rPr>
          <w:sz w:val="24"/>
          <w:szCs w:val="24"/>
        </w:rPr>
      </w:pPr>
      <w:r>
        <w:rPr>
          <w:sz w:val="24"/>
          <w:szCs w:val="24"/>
        </w:rPr>
        <w:t>Elkészítjük az</w:t>
      </w:r>
      <w:r w:rsidR="00DD093A">
        <w:rPr>
          <w:sz w:val="24"/>
          <w:szCs w:val="24"/>
        </w:rPr>
        <w:t xml:space="preserve"> adatok elérhetőségé</w:t>
      </w:r>
      <w:r w:rsidR="00105190">
        <w:rPr>
          <w:sz w:val="24"/>
          <w:szCs w:val="24"/>
        </w:rPr>
        <w:t>t biztosító</w:t>
      </w:r>
      <w:r w:rsidR="009E294F">
        <w:rPr>
          <w:sz w:val="24"/>
          <w:szCs w:val="24"/>
        </w:rPr>
        <w:t>:</w:t>
      </w:r>
    </w:p>
    <w:p w14:paraId="5E6CCF1F" w14:textId="3E692C64" w:rsidR="004F1C0A" w:rsidRPr="000657C5" w:rsidRDefault="00105190" w:rsidP="000657C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657C5">
        <w:rPr>
          <w:sz w:val="24"/>
          <w:szCs w:val="24"/>
        </w:rPr>
        <w:t>irodai alkalmazást</w:t>
      </w:r>
    </w:p>
    <w:p w14:paraId="1111C124" w14:textId="2261162E" w:rsidR="009E294F" w:rsidRPr="000657C5" w:rsidRDefault="009E294F" w:rsidP="000657C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657C5">
        <w:rPr>
          <w:sz w:val="24"/>
          <w:szCs w:val="24"/>
        </w:rPr>
        <w:t>honlapot</w:t>
      </w:r>
    </w:p>
    <w:p w14:paraId="0F68AD9F" w14:textId="7AB4E3E6" w:rsidR="00E67936" w:rsidRPr="000657C5" w:rsidRDefault="00E67936" w:rsidP="000657C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657C5">
        <w:rPr>
          <w:sz w:val="24"/>
          <w:szCs w:val="24"/>
        </w:rPr>
        <w:t>mobil alkalmazást</w:t>
      </w:r>
    </w:p>
    <w:p w14:paraId="493648A3" w14:textId="288DED95" w:rsidR="00E67936" w:rsidRDefault="00E67936" w:rsidP="4303459E">
      <w:pPr>
        <w:rPr>
          <w:sz w:val="24"/>
          <w:szCs w:val="24"/>
        </w:rPr>
      </w:pPr>
      <w:r>
        <w:rPr>
          <w:sz w:val="24"/>
          <w:szCs w:val="24"/>
        </w:rPr>
        <w:t xml:space="preserve">Vállaljuk a </w:t>
      </w:r>
      <w:r w:rsidR="00567A96">
        <w:rPr>
          <w:sz w:val="24"/>
          <w:szCs w:val="24"/>
        </w:rPr>
        <w:t>betanítást, a használathoz megfelelő dokumentációt készítünk</w:t>
      </w:r>
      <w:r w:rsidR="000657C5">
        <w:rPr>
          <w:sz w:val="24"/>
          <w:szCs w:val="24"/>
        </w:rPr>
        <w:t>.</w:t>
      </w:r>
    </w:p>
    <w:p w14:paraId="4579656B" w14:textId="15143389" w:rsidR="1E43FC0D" w:rsidRDefault="1E43FC0D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Adatkezel</w:t>
      </w:r>
      <w:r w:rsidR="5AB70D35" w:rsidRPr="4303459E">
        <w:rPr>
          <w:sz w:val="24"/>
          <w:szCs w:val="24"/>
        </w:rPr>
        <w:t>é</w:t>
      </w:r>
      <w:r w:rsidRPr="4303459E">
        <w:rPr>
          <w:sz w:val="24"/>
          <w:szCs w:val="24"/>
        </w:rPr>
        <w:t>sre szolg</w:t>
      </w:r>
      <w:r w:rsidR="49E65D46" w:rsidRPr="4303459E">
        <w:rPr>
          <w:sz w:val="24"/>
          <w:szCs w:val="24"/>
        </w:rPr>
        <w:t>á</w:t>
      </w:r>
      <w:r w:rsidRPr="4303459E">
        <w:rPr>
          <w:sz w:val="24"/>
          <w:szCs w:val="24"/>
        </w:rPr>
        <w:t>l</w:t>
      </w:r>
      <w:r w:rsidR="089F7756" w:rsidRPr="4303459E">
        <w:rPr>
          <w:sz w:val="24"/>
          <w:szCs w:val="24"/>
        </w:rPr>
        <w:t>ó</w:t>
      </w:r>
      <w:r w:rsidRPr="4303459E">
        <w:rPr>
          <w:sz w:val="24"/>
          <w:szCs w:val="24"/>
        </w:rPr>
        <w:t xml:space="preserve"> </w:t>
      </w:r>
      <w:r w:rsidR="2C1FE042" w:rsidRPr="4303459E">
        <w:rPr>
          <w:sz w:val="24"/>
          <w:szCs w:val="24"/>
        </w:rPr>
        <w:t>s</w:t>
      </w:r>
      <w:r w:rsidRPr="4303459E">
        <w:rPr>
          <w:sz w:val="24"/>
          <w:szCs w:val="24"/>
        </w:rPr>
        <w:t>zerver.</w:t>
      </w:r>
    </w:p>
    <w:p w14:paraId="3B78349E" w14:textId="38BB39D1" w:rsidR="4303459E" w:rsidRDefault="0058717C" w:rsidP="0058717C">
      <w:pPr>
        <w:pStyle w:val="Cmsor1"/>
      </w:pPr>
      <w:r>
        <w:t>Feladat részletezése</w:t>
      </w:r>
    </w:p>
    <w:p w14:paraId="2CDB1DC4" w14:textId="1F125649" w:rsidR="0058717C" w:rsidRDefault="00133835" w:rsidP="0058717C">
      <w:r>
        <w:t>Felhasználó azonosítás</w:t>
      </w:r>
    </w:p>
    <w:p w14:paraId="6B45CA63" w14:textId="6FC69248" w:rsidR="0006435C" w:rsidRPr="0058717C" w:rsidRDefault="0006435C" w:rsidP="0058717C"/>
    <w:p w14:paraId="4B5CACF3" w14:textId="12D45229" w:rsidR="28BC917E" w:rsidRDefault="28BC917E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Projekt határideje: aláírás napjától számított</w:t>
      </w:r>
      <w:r w:rsidRPr="4303459E">
        <w:rPr>
          <w:b/>
          <w:bCs/>
          <w:sz w:val="24"/>
          <w:szCs w:val="24"/>
        </w:rPr>
        <w:t xml:space="preserve"> </w:t>
      </w:r>
      <w:r w:rsidR="4B9B4B4D" w:rsidRPr="4303459E">
        <w:rPr>
          <w:b/>
          <w:bCs/>
          <w:sz w:val="24"/>
          <w:szCs w:val="24"/>
        </w:rPr>
        <w:t>1</w:t>
      </w:r>
      <w:r w:rsidRPr="4303459E">
        <w:rPr>
          <w:b/>
          <w:bCs/>
          <w:sz w:val="24"/>
          <w:szCs w:val="24"/>
        </w:rPr>
        <w:t xml:space="preserve"> héten</w:t>
      </w:r>
      <w:r w:rsidR="4ADD4347" w:rsidRPr="4303459E">
        <w:rPr>
          <w:b/>
          <w:bCs/>
          <w:sz w:val="24"/>
          <w:szCs w:val="24"/>
        </w:rPr>
        <w:t xml:space="preserve"> (5 munkanap)</w:t>
      </w:r>
      <w:r w:rsidRPr="4303459E">
        <w:rPr>
          <w:b/>
          <w:bCs/>
          <w:sz w:val="24"/>
          <w:szCs w:val="24"/>
        </w:rPr>
        <w:t xml:space="preserve"> belül</w:t>
      </w:r>
      <w:r w:rsidRPr="4303459E">
        <w:rPr>
          <w:sz w:val="24"/>
          <w:szCs w:val="24"/>
        </w:rPr>
        <w:t>.</w:t>
      </w:r>
    </w:p>
    <w:p w14:paraId="177F3648" w14:textId="6B717EC6" w:rsidR="6B507412" w:rsidRDefault="6B507412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Projekt össz</w:t>
      </w:r>
      <w:r w:rsidR="0F4DCD63" w:rsidRPr="4303459E">
        <w:rPr>
          <w:sz w:val="24"/>
          <w:szCs w:val="24"/>
        </w:rPr>
        <w:t>k</w:t>
      </w:r>
      <w:r w:rsidRPr="4303459E">
        <w:rPr>
          <w:sz w:val="24"/>
          <w:szCs w:val="24"/>
        </w:rPr>
        <w:t xml:space="preserve">öltsége: </w:t>
      </w:r>
      <w:r w:rsidR="724CE53D" w:rsidRPr="4303459E">
        <w:rPr>
          <w:sz w:val="24"/>
          <w:szCs w:val="24"/>
        </w:rPr>
        <w:t>2</w:t>
      </w:r>
      <w:r w:rsidR="0D25B34F" w:rsidRPr="4303459E">
        <w:rPr>
          <w:sz w:val="24"/>
          <w:szCs w:val="24"/>
        </w:rPr>
        <w:t>4</w:t>
      </w:r>
      <w:r w:rsidR="724CE53D" w:rsidRPr="4303459E">
        <w:rPr>
          <w:sz w:val="24"/>
          <w:szCs w:val="24"/>
        </w:rPr>
        <w:t>0 000</w:t>
      </w:r>
      <w:r w:rsidRPr="4303459E">
        <w:rPr>
          <w:sz w:val="24"/>
          <w:szCs w:val="24"/>
        </w:rPr>
        <w:t xml:space="preserve"> HUF</w:t>
      </w:r>
      <w:r w:rsidR="20AA9AE5" w:rsidRPr="4303459E">
        <w:rPr>
          <w:sz w:val="24"/>
          <w:szCs w:val="24"/>
        </w:rPr>
        <w:t>;</w:t>
      </w:r>
    </w:p>
    <w:p w14:paraId="74C33450" w14:textId="44230DF7" w:rsidR="4303459E" w:rsidRDefault="0098292D" w:rsidP="430345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DBA3AF" wp14:editId="686E1B20">
            <wp:extent cx="5760720" cy="3023870"/>
            <wp:effectExtent l="0" t="0" r="0" b="5080"/>
            <wp:docPr id="153586137" name="Kép 2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6137" name="Kép 2" descr="A képen szöveg, Betűtípus, sor, szá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878D" w14:textId="2C1ABA6B" w:rsidR="3A83CD91" w:rsidRDefault="3A83CD91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lastRenderedPageBreak/>
        <w:t xml:space="preserve">Cég elérhetősége probléma esetén: </w:t>
      </w:r>
      <w:hyperlink r:id="rId6">
        <w:r w:rsidRPr="4303459E">
          <w:rPr>
            <w:rStyle w:val="Hiperhivatkozs"/>
            <w:sz w:val="24"/>
            <w:szCs w:val="24"/>
          </w:rPr>
          <w:t>asd@business.com</w:t>
        </w:r>
      </w:hyperlink>
    </w:p>
    <w:p w14:paraId="5510301A" w14:textId="4073E28E" w:rsidR="3A83CD91" w:rsidRDefault="3A83CD91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Székhelye: Magyarország, Budapest Bródy Sándor utca 11</w:t>
      </w:r>
    </w:p>
    <w:p w14:paraId="0D1BA5B5" w14:textId="77777777" w:rsidR="00C61304" w:rsidRDefault="00C61304" w:rsidP="4303459E">
      <w:pPr>
        <w:rPr>
          <w:sz w:val="24"/>
          <w:szCs w:val="24"/>
        </w:rPr>
      </w:pPr>
    </w:p>
    <w:p w14:paraId="33E894A1" w14:textId="77777777" w:rsidR="00C61304" w:rsidRDefault="00C61304" w:rsidP="4303459E">
      <w:pPr>
        <w:rPr>
          <w:sz w:val="24"/>
          <w:szCs w:val="24"/>
        </w:rPr>
      </w:pPr>
    </w:p>
    <w:sectPr w:rsidR="00C61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16B9E"/>
    <w:multiLevelType w:val="hybridMultilevel"/>
    <w:tmpl w:val="9B0EEA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1C66"/>
    <w:multiLevelType w:val="hybridMultilevel"/>
    <w:tmpl w:val="B7FA6FAC"/>
    <w:lvl w:ilvl="0" w:tplc="BAC48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C0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8C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AB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03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3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EB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2C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EA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69CD9"/>
    <w:multiLevelType w:val="hybridMultilevel"/>
    <w:tmpl w:val="17A8D24E"/>
    <w:lvl w:ilvl="0" w:tplc="AEF6BC48">
      <w:start w:val="1"/>
      <w:numFmt w:val="decimal"/>
      <w:lvlText w:val="%1."/>
      <w:lvlJc w:val="left"/>
      <w:pPr>
        <w:ind w:left="720" w:hanging="360"/>
      </w:pPr>
    </w:lvl>
    <w:lvl w:ilvl="1" w:tplc="B87E38D2">
      <w:start w:val="1"/>
      <w:numFmt w:val="lowerLetter"/>
      <w:lvlText w:val="%2."/>
      <w:lvlJc w:val="left"/>
      <w:pPr>
        <w:ind w:left="1440" w:hanging="360"/>
      </w:pPr>
    </w:lvl>
    <w:lvl w:ilvl="2" w:tplc="38DA680C">
      <w:start w:val="1"/>
      <w:numFmt w:val="lowerRoman"/>
      <w:lvlText w:val="%3."/>
      <w:lvlJc w:val="right"/>
      <w:pPr>
        <w:ind w:left="2160" w:hanging="180"/>
      </w:pPr>
    </w:lvl>
    <w:lvl w:ilvl="3" w:tplc="02A6F636">
      <w:start w:val="1"/>
      <w:numFmt w:val="decimal"/>
      <w:lvlText w:val="%4."/>
      <w:lvlJc w:val="left"/>
      <w:pPr>
        <w:ind w:left="2880" w:hanging="360"/>
      </w:pPr>
    </w:lvl>
    <w:lvl w:ilvl="4" w:tplc="21062376">
      <w:start w:val="1"/>
      <w:numFmt w:val="lowerLetter"/>
      <w:lvlText w:val="%5."/>
      <w:lvlJc w:val="left"/>
      <w:pPr>
        <w:ind w:left="3600" w:hanging="360"/>
      </w:pPr>
    </w:lvl>
    <w:lvl w:ilvl="5" w:tplc="C11CFC96">
      <w:start w:val="1"/>
      <w:numFmt w:val="lowerRoman"/>
      <w:lvlText w:val="%6."/>
      <w:lvlJc w:val="right"/>
      <w:pPr>
        <w:ind w:left="4320" w:hanging="180"/>
      </w:pPr>
    </w:lvl>
    <w:lvl w:ilvl="6" w:tplc="D00AB0C8">
      <w:start w:val="1"/>
      <w:numFmt w:val="decimal"/>
      <w:lvlText w:val="%7."/>
      <w:lvlJc w:val="left"/>
      <w:pPr>
        <w:ind w:left="5040" w:hanging="360"/>
      </w:pPr>
    </w:lvl>
    <w:lvl w:ilvl="7" w:tplc="9B162F50">
      <w:start w:val="1"/>
      <w:numFmt w:val="lowerLetter"/>
      <w:lvlText w:val="%8."/>
      <w:lvlJc w:val="left"/>
      <w:pPr>
        <w:ind w:left="5760" w:hanging="360"/>
      </w:pPr>
    </w:lvl>
    <w:lvl w:ilvl="8" w:tplc="7668E542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72707">
    <w:abstractNumId w:val="2"/>
  </w:num>
  <w:num w:numId="2" w16cid:durableId="1640265079">
    <w:abstractNumId w:val="1"/>
  </w:num>
  <w:num w:numId="3" w16cid:durableId="201098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93"/>
    <w:rsid w:val="0006435C"/>
    <w:rsid w:val="000657C5"/>
    <w:rsid w:val="00105190"/>
    <w:rsid w:val="00122C4E"/>
    <w:rsid w:val="00133835"/>
    <w:rsid w:val="00141FF2"/>
    <w:rsid w:val="001B1C49"/>
    <w:rsid w:val="00221611"/>
    <w:rsid w:val="00296268"/>
    <w:rsid w:val="00340F09"/>
    <w:rsid w:val="00390497"/>
    <w:rsid w:val="003D3CAD"/>
    <w:rsid w:val="00422E67"/>
    <w:rsid w:val="00443A43"/>
    <w:rsid w:val="004722FF"/>
    <w:rsid w:val="004A4F3C"/>
    <w:rsid w:val="004D77A8"/>
    <w:rsid w:val="004F1C0A"/>
    <w:rsid w:val="004F72E7"/>
    <w:rsid w:val="00567A96"/>
    <w:rsid w:val="0057571A"/>
    <w:rsid w:val="0058717C"/>
    <w:rsid w:val="005B7792"/>
    <w:rsid w:val="006F6493"/>
    <w:rsid w:val="0083142B"/>
    <w:rsid w:val="00860B16"/>
    <w:rsid w:val="008C240E"/>
    <w:rsid w:val="009021C5"/>
    <w:rsid w:val="0098292D"/>
    <w:rsid w:val="009E294F"/>
    <w:rsid w:val="00A57AC9"/>
    <w:rsid w:val="00BB6C93"/>
    <w:rsid w:val="00BC6582"/>
    <w:rsid w:val="00C11ED2"/>
    <w:rsid w:val="00C61304"/>
    <w:rsid w:val="00CC5108"/>
    <w:rsid w:val="00CE0CA2"/>
    <w:rsid w:val="00D064F5"/>
    <w:rsid w:val="00D56C84"/>
    <w:rsid w:val="00DD093A"/>
    <w:rsid w:val="00E317E2"/>
    <w:rsid w:val="00E67936"/>
    <w:rsid w:val="00F01E87"/>
    <w:rsid w:val="00F25266"/>
    <w:rsid w:val="00FB6688"/>
    <w:rsid w:val="00FD609C"/>
    <w:rsid w:val="014ED957"/>
    <w:rsid w:val="01C312C6"/>
    <w:rsid w:val="04A265BF"/>
    <w:rsid w:val="04A362A5"/>
    <w:rsid w:val="089F7756"/>
    <w:rsid w:val="09653F25"/>
    <w:rsid w:val="0A0FC3B6"/>
    <w:rsid w:val="0B9BEA2D"/>
    <w:rsid w:val="0BD67EE6"/>
    <w:rsid w:val="0D25B34F"/>
    <w:rsid w:val="0E4AD643"/>
    <w:rsid w:val="0E8E9409"/>
    <w:rsid w:val="0F4DCD63"/>
    <w:rsid w:val="0F9F72F2"/>
    <w:rsid w:val="0FB2CA46"/>
    <w:rsid w:val="0FF982EA"/>
    <w:rsid w:val="1561408E"/>
    <w:rsid w:val="160CD49B"/>
    <w:rsid w:val="17A68CE9"/>
    <w:rsid w:val="18C4549A"/>
    <w:rsid w:val="1ADCAA7D"/>
    <w:rsid w:val="1BE11EAD"/>
    <w:rsid w:val="1BFF4AE2"/>
    <w:rsid w:val="1C6EDB22"/>
    <w:rsid w:val="1E43FC0D"/>
    <w:rsid w:val="20845AD8"/>
    <w:rsid w:val="20AA9AE5"/>
    <w:rsid w:val="22836E1E"/>
    <w:rsid w:val="2444C07E"/>
    <w:rsid w:val="253274D8"/>
    <w:rsid w:val="25477DBE"/>
    <w:rsid w:val="2605C7B4"/>
    <w:rsid w:val="2697E093"/>
    <w:rsid w:val="26E84F3A"/>
    <w:rsid w:val="28BC917E"/>
    <w:rsid w:val="2AB7E868"/>
    <w:rsid w:val="2B557928"/>
    <w:rsid w:val="2BEA1BA0"/>
    <w:rsid w:val="2C1FE042"/>
    <w:rsid w:val="2CA5C08A"/>
    <w:rsid w:val="2ED3F06A"/>
    <w:rsid w:val="2EF7E31B"/>
    <w:rsid w:val="3051F0C0"/>
    <w:rsid w:val="31F61AC7"/>
    <w:rsid w:val="3236DB95"/>
    <w:rsid w:val="33371761"/>
    <w:rsid w:val="359EF991"/>
    <w:rsid w:val="35F5470A"/>
    <w:rsid w:val="3645D0F4"/>
    <w:rsid w:val="369A82BB"/>
    <w:rsid w:val="36F4DD4C"/>
    <w:rsid w:val="3822490C"/>
    <w:rsid w:val="38EDA0CB"/>
    <w:rsid w:val="39D1DF94"/>
    <w:rsid w:val="3A83CD91"/>
    <w:rsid w:val="3BA1AC95"/>
    <w:rsid w:val="3BB35E7C"/>
    <w:rsid w:val="3F64EC56"/>
    <w:rsid w:val="41D91BBE"/>
    <w:rsid w:val="4211B062"/>
    <w:rsid w:val="4303459E"/>
    <w:rsid w:val="43FE2A99"/>
    <w:rsid w:val="44A97226"/>
    <w:rsid w:val="45C7C171"/>
    <w:rsid w:val="45EBCDCD"/>
    <w:rsid w:val="47B2A98A"/>
    <w:rsid w:val="49CA6C3E"/>
    <w:rsid w:val="49E65D46"/>
    <w:rsid w:val="4ADD4347"/>
    <w:rsid w:val="4B5D4CD4"/>
    <w:rsid w:val="4B9B4B4D"/>
    <w:rsid w:val="4C1607F2"/>
    <w:rsid w:val="4C429481"/>
    <w:rsid w:val="4D00331C"/>
    <w:rsid w:val="4E3BCD9F"/>
    <w:rsid w:val="52DC6612"/>
    <w:rsid w:val="5385E57F"/>
    <w:rsid w:val="55EAA3F1"/>
    <w:rsid w:val="56AE85C3"/>
    <w:rsid w:val="57B7F35E"/>
    <w:rsid w:val="591F6998"/>
    <w:rsid w:val="5AB70D35"/>
    <w:rsid w:val="5AD186F5"/>
    <w:rsid w:val="5BC74A10"/>
    <w:rsid w:val="5D5EE770"/>
    <w:rsid w:val="5E913C3F"/>
    <w:rsid w:val="5FB71F11"/>
    <w:rsid w:val="5FFEE190"/>
    <w:rsid w:val="61087301"/>
    <w:rsid w:val="65FBF3AE"/>
    <w:rsid w:val="6839145F"/>
    <w:rsid w:val="688CD3AF"/>
    <w:rsid w:val="69942B65"/>
    <w:rsid w:val="6B507412"/>
    <w:rsid w:val="6C356D03"/>
    <w:rsid w:val="6C7E7B98"/>
    <w:rsid w:val="6D4A8A15"/>
    <w:rsid w:val="6D96FE4C"/>
    <w:rsid w:val="6E863DCF"/>
    <w:rsid w:val="6EF9DF59"/>
    <w:rsid w:val="6F09B948"/>
    <w:rsid w:val="7182AD45"/>
    <w:rsid w:val="724CE53D"/>
    <w:rsid w:val="735DD528"/>
    <w:rsid w:val="74EF06C9"/>
    <w:rsid w:val="7661BE77"/>
    <w:rsid w:val="77447B5B"/>
    <w:rsid w:val="7935626C"/>
    <w:rsid w:val="7A3903D9"/>
    <w:rsid w:val="7A856196"/>
    <w:rsid w:val="7B8C2598"/>
    <w:rsid w:val="7D14629B"/>
    <w:rsid w:val="7F7986C2"/>
    <w:rsid w:val="7FEC2A54"/>
    <w:rsid w:val="7FF7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64DE"/>
  <w15:chartTrackingRefBased/>
  <w15:docId w15:val="{CB1F84A6-4990-4193-8A38-76613CBA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1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E31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6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d@busines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Masznyik Márton 575</dc:creator>
  <cp:keywords/>
  <dc:description/>
  <cp:lastModifiedBy>Sándor Boros</cp:lastModifiedBy>
  <cp:revision>7</cp:revision>
  <dcterms:created xsi:type="dcterms:W3CDTF">2024-11-23T21:52:00Z</dcterms:created>
  <dcterms:modified xsi:type="dcterms:W3CDTF">2024-11-23T21:56:00Z</dcterms:modified>
</cp:coreProperties>
</file>